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188.gif" ContentType="image/gif"/>
  <Override PartName="/word/media/image298.gif" ContentType="image/gif"/>
  <Override PartName="/word/media/image1.gif" ContentType="image/gif"/>
  <Override PartName="/word/media/image577.gif" ContentType="image/gif"/>
  <Override PartName="/word/media/image57.gif" ContentType="image/gif"/>
  <Override PartName="/word/media/image1467.gif" ContentType="image/gif"/>
  <Override PartName="/word/media/image595.gif" ContentType="image/gif"/>
  <Override PartName="/word/media/image75.gif" ContentType="image/gif"/>
  <Override PartName="/word/media/image1485.gif" ContentType="image/gif"/>
  <Override PartName="/word/media/image9.gif" ContentType="image/gif"/>
  <Override PartName="/word/media/image304.gif" ContentType="image/gif"/>
  <Override PartName="/word/media/image1189.gif" ContentType="image/gif"/>
  <Override PartName="/word/media/image299.gif" ContentType="image/gif"/>
  <Override PartName="/word/media/image2.gif" ContentType="image/gif"/>
  <Override PartName="/word/media/image1914.gif" ContentType="image/gif"/>
  <Override PartName="/word/media/image130.gif" ContentType="image/gif"/>
  <Override PartName="/word/media/image1020.gif" ContentType="image/gif"/>
  <Override PartName="/word/media/image1468.gif" ContentType="image/gif"/>
  <Override PartName="/word/media/image58.gif" ContentType="image/gif"/>
  <Override PartName="/word/media/image578.gif" ContentType="image/gif"/>
  <Override PartName="/word/media/image3.gif" ContentType="image/gif"/>
  <Override PartName="/word/media/image1915.gif" ContentType="image/gif"/>
  <Override PartName="/word/media/image131.gif" ContentType="image/gif"/>
  <Override PartName="/word/media/image1021.gif" ContentType="image/gif"/>
  <Override PartName="/word/media/image1469.gif" ContentType="image/gif"/>
  <Override PartName="/word/media/image59.gif" ContentType="image/gif"/>
  <Override PartName="/word/media/image579.gif" ContentType="image/gif"/>
  <Override PartName="/word/media/image4.gif" ContentType="image/gif"/>
  <Override PartName="/word/media/image1480.gif" ContentType="image/gif"/>
  <Override PartName="/word/media/image70.gif" ContentType="image/gif"/>
  <Override PartName="/word/media/image590.gif" ContentType="image/gif"/>
  <Override PartName="/word/media/image300.gif" ContentType="image/gif"/>
  <Override PartName="/word/media/image5.gif" ContentType="image/gif"/>
  <Override PartName="/word/media/image1481.gif" ContentType="image/gif"/>
  <Override PartName="/word/media/image71.gif" ContentType="image/gif"/>
  <Override PartName="/word/media/image591.gif" ContentType="image/gif"/>
  <Override PartName="/word/media/image301.gif" ContentType="image/gif"/>
  <Override PartName="/word/media/image6.gif" ContentType="image/gif"/>
  <Override PartName="/word/media/image1482.gif" ContentType="image/gif"/>
  <Override PartName="/word/media/image72.gif" ContentType="image/gif"/>
  <Override PartName="/word/media/image592.gif" ContentType="image/gif"/>
  <Override PartName="/word/media/image302.gif" ContentType="image/gif"/>
  <Override PartName="/word/media/image7.gif" ContentType="image/gif"/>
  <Override PartName="/word/media/image1483.gif" ContentType="image/gif"/>
  <Override PartName="/word/media/image73.gif" ContentType="image/gif"/>
  <Override PartName="/word/media/image593.gif" ContentType="image/gif"/>
  <Override PartName="/word/media/image303.gif" ContentType="image/gif"/>
  <Override PartName="/word/media/image8.gif" ContentType="image/gif"/>
  <Override PartName="/word/media/image1484.gif" ContentType="image/gif"/>
  <Override PartName="/word/media/image74.gif" ContentType="image/gif"/>
  <Override PartName="/word/media/image594.gif" ContentType="image/gif"/>
  <Override PartName="/word/media/image1420.gif" ContentType="image/gif"/>
  <Override PartName="/word/media/image10.gif" ContentType="image/gif"/>
  <Override PartName="/word/media/image530.gif" ContentType="image/gif"/>
  <Override PartName="/word/media/image1421.gif" ContentType="image/gif"/>
  <Override PartName="/word/media/image11.gif" ContentType="image/gif"/>
  <Override PartName="/word/media/image531.gif" ContentType="image/gif"/>
  <Override PartName="/word/media/image1422.gif" ContentType="image/gif"/>
  <Override PartName="/word/media/image12.gif" ContentType="image/gif"/>
  <Override PartName="/word/media/image532.gif" ContentType="image/gif"/>
  <Override PartName="/word/media/image1423.gif" ContentType="image/gif"/>
  <Override PartName="/word/media/image13.gif" ContentType="image/gif"/>
  <Override PartName="/word/media/image533.gif" ContentType="image/gif"/>
  <Override PartName="/word/media/image534.gif" ContentType="image/gif"/>
  <Override PartName="/word/media/image1424.gif" ContentType="image/gif"/>
  <Override PartName="/word/media/image14.gif" ContentType="image/gif"/>
  <Override PartName="/word/media/image535.gif" ContentType="image/gif"/>
  <Override PartName="/word/media/image15.gif" ContentType="image/gif"/>
  <Override PartName="/word/media/image1425.gif" ContentType="image/gif"/>
  <Override PartName="/word/media/image536.gif" ContentType="image/gif"/>
  <Override PartName="/word/media/image16.gif" ContentType="image/gif"/>
  <Override PartName="/word/media/image1426.gif" ContentType="image/gif"/>
  <Override PartName="/word/media/image537.gif" ContentType="image/gif"/>
  <Override PartName="/word/media/image17.gif" ContentType="image/gif"/>
  <Override PartName="/word/media/image1427.gif" ContentType="image/gif"/>
  <Override PartName="/word/media/image380.gif" ContentType="image/gif"/>
  <Override PartName="/word/media/image1270.gif" ContentType="image/gif"/>
  <Override PartName="/word/media/image538.gif" ContentType="image/gif"/>
  <Override PartName="/word/media/image18.gif" ContentType="image/gif"/>
  <Override PartName="/word/media/image1428.gif" ContentType="image/gif"/>
  <Override PartName="/word/media/image381.gif" ContentType="image/gif"/>
  <Override PartName="/word/media/image1271.gif" ContentType="image/gif"/>
  <Override PartName="/word/media/image539.gif" ContentType="image/gif"/>
  <Override PartName="/word/media/image19.gif" ContentType="image/gif"/>
  <Override PartName="/word/media/image1429.gif" ContentType="image/gif"/>
  <Override PartName="/word/media/image382.gif" ContentType="image/gif"/>
  <Override PartName="/word/media/image1272.gif" ContentType="image/gif"/>
  <Override PartName="/word/media/image540.gif" ContentType="image/gif"/>
  <Override PartName="/word/media/image20.gif" ContentType="image/gif"/>
  <Override PartName="/word/media/image1430.gif" ContentType="image/gif"/>
  <Override PartName="/word/media/image541.gif" ContentType="image/gif"/>
  <Override PartName="/word/media/image21.gif" ContentType="image/gif"/>
  <Override PartName="/word/media/image1431.gif" ContentType="image/gif"/>
  <Override PartName="/word/media/image542.gif" ContentType="image/gif"/>
  <Override PartName="/word/media/image22.gif" ContentType="image/gif"/>
  <Override PartName="/word/media/image1432.gif" ContentType="image/gif"/>
  <Override PartName="/word/media/image543.gif" ContentType="image/gif"/>
  <Override PartName="/word/media/image23.gif" ContentType="image/gif"/>
  <Override PartName="/word/media/image1433.gif" ContentType="image/gif"/>
  <Override PartName="/word/media/image544.gif" ContentType="image/gif"/>
  <Override PartName="/word/media/image24.gif" ContentType="image/gif"/>
  <Override PartName="/word/media/image1434.gif" ContentType="image/gif"/>
  <Override PartName="/word/media/image545.gif" ContentType="image/gif"/>
  <Override PartName="/word/media/image25.gif" ContentType="image/gif"/>
  <Override PartName="/word/media/image1435.gif" ContentType="image/gif"/>
  <Override PartName="/word/media/image546.gif" ContentType="image/gif"/>
  <Override PartName="/word/media/image26.gif" ContentType="image/gif"/>
  <Override PartName="/word/media/image1436.gif" ContentType="image/gif"/>
  <Override PartName="/word/media/image547.gif" ContentType="image/gif"/>
  <Override PartName="/word/media/image27.gif" ContentType="image/gif"/>
  <Override PartName="/word/media/image1437.gif" ContentType="image/gif"/>
  <Override PartName="/word/media/image390.gif" ContentType="image/gif"/>
  <Override PartName="/word/media/image1280.gif" ContentType="image/gif"/>
  <Override PartName="/word/media/image548.gif" ContentType="image/gif"/>
  <Override PartName="/word/media/image28.gif" ContentType="image/gif"/>
  <Override PartName="/word/media/image1438.gif" ContentType="image/gif"/>
  <Override PartName="/word/media/image100.gif" ContentType="image/gif"/>
  <Override PartName="/word/media/image391.gif" ContentType="image/gif"/>
  <Override PartName="/word/media/image1281.gif" ContentType="image/gif"/>
  <Override PartName="/word/media/image549.gif" ContentType="image/gif"/>
  <Override PartName="/word/media/image29.gif" ContentType="image/gif"/>
  <Override PartName="/word/media/image1439.gif" ContentType="image/gif"/>
  <Override PartName="/word/media/image101.gif" ContentType="image/gif"/>
  <Override PartName="/word/media/image392.gif" ContentType="image/gif"/>
  <Override PartName="/word/media/image1282.gif" ContentType="image/gif"/>
  <Override PartName="/word/media/image550.gif" ContentType="image/gif"/>
  <Override PartName="/word/media/image30.gif" ContentType="image/gif"/>
  <Override PartName="/word/media/image1440.gif" ContentType="image/gif"/>
  <Override PartName="/word/media/image551.gif" ContentType="image/gif"/>
  <Override PartName="/word/media/image31.gif" ContentType="image/gif"/>
  <Override PartName="/word/media/image1441.gif" ContentType="image/gif"/>
  <Override PartName="/word/media/image552.gif" ContentType="image/gif"/>
  <Override PartName="/word/media/image32.gif" ContentType="image/gif"/>
  <Override PartName="/word/media/image1442.gif" ContentType="image/gif"/>
  <Override PartName="/word/media/image553.gif" ContentType="image/gif"/>
  <Override PartName="/word/media/image33.gif" ContentType="image/gif"/>
  <Override PartName="/word/media/image1443.gif" ContentType="image/gif"/>
  <Override PartName="/word/media/image554.gif" ContentType="image/gif"/>
  <Override PartName="/word/media/image34.gif" ContentType="image/gif"/>
  <Override PartName="/word/media/image1444.gif" ContentType="image/gif"/>
  <Override PartName="/word/media/image555.gif" ContentType="image/gif"/>
  <Override PartName="/word/media/image35.gif" ContentType="image/gif"/>
  <Override PartName="/word/media/image1445.gif" ContentType="image/gif"/>
  <Override PartName="/word/media/image556.gif" ContentType="image/gif"/>
  <Override PartName="/word/media/image36.gif" ContentType="image/gif"/>
  <Override PartName="/word/media/image1446.gif" ContentType="image/gif"/>
  <Override PartName="/word/media/image557.gif" ContentType="image/gif"/>
  <Override PartName="/word/media/image37.gif" ContentType="image/gif"/>
  <Override PartName="/word/media/image1447.gif" ContentType="image/gif"/>
  <Override PartName="/word/media/image558.gif" ContentType="image/gif"/>
  <Override PartName="/word/media/image38.gif" ContentType="image/gif"/>
  <Override PartName="/word/media/image1448.gif" ContentType="image/gif"/>
  <Override PartName="/word/media/image1000.gif" ContentType="image/gif"/>
  <Override PartName="/word/media/image110.gif" ContentType="image/gif"/>
  <Override PartName="/word/media/image559.gif" ContentType="image/gif"/>
  <Override PartName="/word/media/image39.gif" ContentType="image/gif"/>
  <Override PartName="/word/media/image1449.gif" ContentType="image/gif"/>
  <Override PartName="/word/media/image1001.gif" ContentType="image/gif"/>
  <Override PartName="/word/media/image111.gif" ContentType="image/gif"/>
  <Override PartName="/word/media/image560.gif" ContentType="image/gif"/>
  <Override PartName="/word/media/image40.gif" ContentType="image/gif"/>
  <Override PartName="/word/media/image1450.gif" ContentType="image/gif"/>
  <Override PartName="/word/media/image561.gif" ContentType="image/gif"/>
  <Override PartName="/word/media/image41.gif" ContentType="image/gif"/>
  <Override PartName="/word/media/image1451.gif" ContentType="image/gif"/>
  <Override PartName="/word/media/image562.gif" ContentType="image/gif"/>
  <Override PartName="/word/media/image42.gif" ContentType="image/gif"/>
  <Override PartName="/word/media/image1452.gif" ContentType="image/gif"/>
  <Override PartName="/word/media/image563.gif" ContentType="image/gif"/>
  <Override PartName="/word/media/image43.gif" ContentType="image/gif"/>
  <Override PartName="/word/media/image1453.gif" ContentType="image/gif"/>
  <Override PartName="/word/media/image564.gif" ContentType="image/gif"/>
  <Override PartName="/word/media/image44.gif" ContentType="image/gif"/>
  <Override PartName="/word/media/image1454.gif" ContentType="image/gif"/>
  <Override PartName="/word/media/image565.gif" ContentType="image/gif"/>
  <Override PartName="/word/media/image45.gif" ContentType="image/gif"/>
  <Override PartName="/word/media/image1455.gif" ContentType="image/gif"/>
  <Override PartName="/word/media/image566.gif" ContentType="image/gif"/>
  <Override PartName="/word/media/image46.gif" ContentType="image/gif"/>
  <Override PartName="/word/media/image1456.gif" ContentType="image/gif"/>
  <Override PartName="/word/media/image567.gif" ContentType="image/gif"/>
  <Override PartName="/word/media/image47.gif" ContentType="image/gif"/>
  <Override PartName="/word/media/image1457.gif" ContentType="image/gif"/>
  <Override PartName="/word/media/image568.gif" ContentType="image/gif"/>
  <Override PartName="/word/media/image48.gif" ContentType="image/gif"/>
  <Override PartName="/word/media/image1458.gif" ContentType="image/gif"/>
  <Override PartName="/word/media/image1010.gif" ContentType="image/gif"/>
  <Override PartName="/word/media/image120.gif" ContentType="image/gif"/>
  <Override PartName="/word/media/image1904.gif" ContentType="image/gif"/>
  <Override PartName="/word/media/image569.gif" ContentType="image/gif"/>
  <Override PartName="/word/media/image49.gif" ContentType="image/gif"/>
  <Override PartName="/word/media/image1459.gif" ContentType="image/gif"/>
  <Override PartName="/word/media/image1011.gif" ContentType="image/gif"/>
  <Override PartName="/word/media/image121.gif" ContentType="image/gif"/>
  <Override PartName="/word/media/image1905.gif" ContentType="image/gif"/>
  <Override PartName="/word/media/image570.gif" ContentType="image/gif"/>
  <Override PartName="/word/media/image50.gif" ContentType="image/gif"/>
  <Override PartName="/word/media/image1460.gif" ContentType="image/gif"/>
  <Override PartName="/word/media/image571.gif" ContentType="image/gif"/>
  <Override PartName="/word/media/image51.gif" ContentType="image/gif"/>
  <Override PartName="/word/media/image1461.gif" ContentType="image/gif"/>
  <Override PartName="/word/media/image572.gif" ContentType="image/gif"/>
  <Override PartName="/word/media/image52.gif" ContentType="image/gif"/>
  <Override PartName="/word/media/image1462.gif" ContentType="image/gif"/>
  <Override PartName="/word/media/image573.gif" ContentType="image/gif"/>
  <Override PartName="/word/media/image53.gif" ContentType="image/gif"/>
  <Override PartName="/word/media/image1463.gif" ContentType="image/gif"/>
  <Override PartName="/word/media/image574.gif" ContentType="image/gif"/>
  <Override PartName="/word/media/image54.gif" ContentType="image/gif"/>
  <Override PartName="/word/media/image1464.gif" ContentType="image/gif"/>
  <Override PartName="/word/media/image575.gif" ContentType="image/gif"/>
  <Override PartName="/word/media/image55.gif" ContentType="image/gif"/>
  <Override PartName="/word/media/image1465.gif" ContentType="image/gif"/>
  <Override PartName="/word/media/image576.gif" ContentType="image/gif"/>
  <Override PartName="/word/media/image56.gif" ContentType="image/gif"/>
  <Override PartName="/word/media/image1466.gif" ContentType="image/gif"/>
  <Override PartName="/word/media/image580.gif" ContentType="image/gif"/>
  <Override PartName="/word/media/image60.gif" ContentType="image/gif"/>
  <Override PartName="/word/media/image1470.gif" ContentType="image/gif"/>
  <Override PartName="/word/media/image581.gif" ContentType="image/gif"/>
  <Override PartName="/word/media/image61.gif" ContentType="image/gif"/>
  <Override PartName="/word/media/image1471.gif" ContentType="image/gif"/>
  <Override PartName="/word/media/image582.gif" ContentType="image/gif"/>
  <Override PartName="/word/media/image62.gif" ContentType="image/gif"/>
  <Override PartName="/word/media/image1472.gif" ContentType="image/gif"/>
  <Override PartName="/word/media/image583.gif" ContentType="image/gif"/>
  <Override PartName="/word/media/image63.gif" ContentType="image/gif"/>
  <Override PartName="/word/media/image1473.gif" ContentType="image/gif"/>
  <Override PartName="/word/media/image584.gif" ContentType="image/gif"/>
  <Override PartName="/word/media/image64.gif" ContentType="image/gif"/>
  <Override PartName="/word/media/image1474.gif" ContentType="image/gif"/>
  <Override PartName="/word/media/image585.gif" ContentType="image/gif"/>
  <Override PartName="/word/media/image65.gif" ContentType="image/gif"/>
  <Override PartName="/word/media/image1475.gif" ContentType="image/gif"/>
  <Override PartName="/word/media/image586.gif" ContentType="image/gif"/>
  <Override PartName="/word/media/image66.gif" ContentType="image/gif"/>
  <Override PartName="/word/media/image1476.gif" ContentType="image/gif"/>
  <Override PartName="/word/media/image587.gif" ContentType="image/gif"/>
  <Override PartName="/word/media/image67.gif" ContentType="image/gif"/>
  <Override PartName="/word/media/image1477.gif" ContentType="image/gif"/>
  <Override PartName="/word/media/image588.gif" ContentType="image/gif"/>
  <Override PartName="/word/media/image68.gif" ContentType="image/gif"/>
  <Override PartName="/word/media/image1478.gif" ContentType="image/gif"/>
  <Override PartName="/word/media/image140.gif" ContentType="image/gif"/>
  <Override PartName="/word/media/image1030.gif" ContentType="image/gif"/>
  <Override PartName="/word/media/image589.gif" ContentType="image/gif"/>
  <Override PartName="/word/media/image69.gif" ContentType="image/gif"/>
  <Override PartName="/word/media/image1479.gif" ContentType="image/gif"/>
  <Override PartName="/word/media/image141.gif" ContentType="image/gif"/>
  <Override PartName="/word/media/image1031.gif" ContentType="image/gif"/>
  <Override PartName="/word/media/image596.gif" ContentType="image/gif"/>
  <Override PartName="/word/media/image76.gif" ContentType="image/gif"/>
  <Override PartName="/word/media/image1486.gif" ContentType="image/gif"/>
  <Override PartName="/word/media/image305.gif" ContentType="image/gif"/>
  <Override PartName="/word/media/image597.gif" ContentType="image/gif"/>
  <Override PartName="/word/media/image77.gif" ContentType="image/gif"/>
  <Override PartName="/word/media/image1487.gif" ContentType="image/gif"/>
  <Override PartName="/word/media/image306.gif" ContentType="image/gif"/>
  <Override PartName="/word/media/image150.gif" ContentType="image/gif"/>
  <Override PartName="/word/media/image1040.gif" ContentType="image/gif"/>
  <Override PartName="/word/media/image598.gif" ContentType="image/gif"/>
  <Override PartName="/word/media/image78.gif" ContentType="image/gif"/>
  <Override PartName="/word/media/image1488.gif" ContentType="image/gif"/>
  <Override PartName="/word/media/image307.gif" ContentType="image/gif"/>
  <Override PartName="/word/media/image151.gif" ContentType="image/gif"/>
  <Override PartName="/word/media/image1041.gif" ContentType="image/gif"/>
  <Override PartName="/word/media/image599.gif" ContentType="image/gif"/>
  <Override PartName="/word/media/image79.gif" ContentType="image/gif"/>
  <Override PartName="/word/media/image1489.gif" ContentType="image/gif"/>
  <Override PartName="/word/media/image308.gif" ContentType="image/gif"/>
  <Override PartName="/word/media/image80.gif" ContentType="image/gif"/>
  <Override PartName="/word/media/image1490.gif" ContentType="image/gif"/>
  <Override PartName="/word/media/image81.gif" ContentType="image/gif"/>
  <Override PartName="/word/media/image1491.gif" ContentType="image/gif"/>
  <Override PartName="/word/media/image310.gif" ContentType="image/gif"/>
  <Override PartName="/word/media/image1200.gif" ContentType="image/gif"/>
  <Override PartName="/word/media/image82.gif" ContentType="image/gif"/>
  <Override PartName="/word/media/image1492.gif" ContentType="image/gif"/>
  <Override PartName="/word/media/image311.gif" ContentType="image/gif"/>
  <Override PartName="/word/media/image1201.gif" ContentType="image/gif"/>
  <Override PartName="/word/media/image83.gif" ContentType="image/gif"/>
  <Override PartName="/word/media/image1493.gif" ContentType="image/gif"/>
  <Override PartName="/word/media/image312.gif" ContentType="image/gif"/>
  <Override PartName="/word/media/image1202.gif" ContentType="image/gif"/>
  <Override PartName="/word/media/image84.gif" ContentType="image/gif"/>
  <Override PartName="/word/media/image1494.gif" ContentType="image/gif"/>
  <Override PartName="/word/media/image313.gif" ContentType="image/gif"/>
  <Override PartName="/word/media/image1203.gif" ContentType="image/gif"/>
  <Override PartName="/word/media/image85.gif" ContentType="image/gif"/>
  <Override PartName="/word/media/image1495.gif" ContentType="image/gif"/>
  <Override PartName="/word/media/image314.gif" ContentType="image/gif"/>
  <Override PartName="/word/media/image1204.gif" ContentType="image/gif"/>
  <Override PartName="/word/media/image86.gif" ContentType="image/gif"/>
  <Override PartName="/word/media/image1496.gif" ContentType="image/gif"/>
  <Override PartName="/word/media/image315.gif" ContentType="image/gif"/>
  <Override PartName="/word/media/image1205.gif" ContentType="image/gif"/>
  <Override PartName="/word/media/image87.gif" ContentType="image/gif"/>
  <Override PartName="/word/media/image1497.gif" ContentType="image/gif"/>
  <Override PartName="/word/media/image316.gif" ContentType="image/gif"/>
  <Override PartName="/word/media/image1206.gif" ContentType="image/gif"/>
  <Override PartName="/word/media/image160.gif" ContentType="image/gif"/>
  <Override PartName="/word/media/image1050.gif" ContentType="image/gif"/>
  <Override PartName="/word/media/image88.gif" ContentType="image/gif"/>
  <Override PartName="/word/media/image1498.gif" ContentType="image/gif"/>
  <Override PartName="/word/media/image317.gif" ContentType="image/gif"/>
  <Override PartName="/word/media/image1207.gif" ContentType="image/gif"/>
  <Override PartName="/word/media/image161.gif" ContentType="image/gif"/>
  <Override PartName="/word/media/image1051.gif" ContentType="image/gif"/>
  <Override PartName="/word/media/image89.gif" ContentType="image/gif"/>
  <Override PartName="/word/media/image1499.gif" ContentType="image/gif"/>
  <Override PartName="/word/media/image318.gif" ContentType="image/gif"/>
  <Override PartName="/word/media/image1208.gif" ContentType="image/gif"/>
  <Override PartName="/word/media/image90.gif" ContentType="image/gif"/>
  <Override PartName="/word/media/image91.gif" ContentType="image/gif"/>
  <Override PartName="/word/media/image320.gif" ContentType="image/gif"/>
  <Override PartName="/word/media/image1210.gif" ContentType="image/gif"/>
  <Override PartName="/word/media/image92.gif" ContentType="image/gif"/>
  <Override PartName="/word/media/image321.gif" ContentType="image/gif"/>
  <Override PartName="/word/media/image1211.gif" ContentType="image/gif"/>
  <Override PartName="/word/media/image93.gif" ContentType="image/gif"/>
  <Override PartName="/word/media/image322.gif" ContentType="image/gif"/>
  <Override PartName="/word/media/image1212.gif" ContentType="image/gif"/>
  <Override PartName="/word/media/image94.gif" ContentType="image/gif"/>
  <Override PartName="/word/media/image323.gif" ContentType="image/gif"/>
  <Override PartName="/word/media/image1213.gif" ContentType="image/gif"/>
  <Override PartName="/word/media/image95.gif" ContentType="image/gif"/>
  <Override PartName="/word/media/image324.gif" ContentType="image/gif"/>
  <Override PartName="/word/media/image1214.gif" ContentType="image/gif"/>
  <Override PartName="/word/media/image96.gif" ContentType="image/gif"/>
  <Override PartName="/word/media/image325.gif" ContentType="image/gif"/>
  <Override PartName="/word/media/image1215.gif" ContentType="image/gif"/>
  <Override PartName="/word/media/image97.gif" ContentType="image/gif"/>
  <Override PartName="/word/media/image326.gif" ContentType="image/gif"/>
  <Override PartName="/word/media/image1216.gif" ContentType="image/gif"/>
  <Override PartName="/word/media/image170.gif" ContentType="image/gif"/>
  <Override PartName="/word/media/image1060.gif" ContentType="image/gif"/>
  <Override PartName="/word/media/image98.gif" ContentType="image/gif"/>
  <Override PartName="/word/media/image327.gif" ContentType="image/gif"/>
  <Override PartName="/word/media/image1217.gif" ContentType="image/gif"/>
  <Override PartName="/word/media/image171.gif" ContentType="image/gif"/>
  <Override PartName="/word/media/image1061.gif" ContentType="image/gif"/>
  <Override PartName="/word/media/image99.gif" ContentType="image/gif"/>
  <Override PartName="/word/media/image328.gif" ContentType="image/gif"/>
  <Override PartName="/word/media/image1218.gif" ContentType="image/gif"/>
  <Override PartName="/word/media/image102.gif" ContentType="image/gif"/>
  <Override PartName="/word/media/image393.gif" ContentType="image/gif"/>
  <Override PartName="/word/media/image1283.gif" ContentType="image/gif"/>
  <Override PartName="/word/media/image103.gif" ContentType="image/gif"/>
  <Override PartName="/word/media/image394.gif" ContentType="image/gif"/>
  <Override PartName="/word/media/image1284.gif" ContentType="image/gif"/>
  <Override PartName="/word/media/image104.gif" ContentType="image/gif"/>
  <Override PartName="/word/media/image395.gif" ContentType="image/gif"/>
  <Override PartName="/word/media/image1285.gif" ContentType="image/gif"/>
  <Override PartName="/word/media/image105.gif" ContentType="image/gif"/>
  <Override PartName="/word/media/image396.gif" ContentType="image/gif"/>
  <Override PartName="/word/media/image1286.gif" ContentType="image/gif"/>
  <Override PartName="/word/media/image106.gif" ContentType="image/gif"/>
  <Override PartName="/word/media/image397.gif" ContentType="image/gif"/>
  <Override PartName="/word/media/image1287.gif" ContentType="image/gif"/>
  <Override PartName="/word/media/image107.gif" ContentType="image/gif"/>
  <Override PartName="/word/media/image398.gif" ContentType="image/gif"/>
  <Override PartName="/word/media/image1288.gif" ContentType="image/gif"/>
  <Override PartName="/word/media/image108.gif" ContentType="image/gif"/>
  <Override PartName="/word/media/image399.gif" ContentType="image/gif"/>
  <Override PartName="/word/media/image1289.gif" ContentType="image/gif"/>
  <Override PartName="/word/media/image109.gif" ContentType="image/gif"/>
  <Override PartName="/word/media/image1002.gif" ContentType="image/gif"/>
  <Override PartName="/word/media/image112.gif" ContentType="image/gif"/>
  <Override PartName="/word/media/image1003.gif" ContentType="image/gif"/>
  <Override PartName="/word/media/image113.gif" ContentType="image/gif"/>
  <Override PartName="/word/media/image1004.gif" ContentType="image/gif"/>
  <Override PartName="/word/media/image114.gif" ContentType="image/gif"/>
  <Override PartName="/word/media/image1005.gif" ContentType="image/gif"/>
  <Override PartName="/word/media/image115.gif" ContentType="image/gif"/>
  <Override PartName="/word/media/image1006.gif" ContentType="image/gif"/>
  <Override PartName="/word/media/image116.gif" ContentType="image/gif"/>
  <Override PartName="/word/media/image1007.gif" ContentType="image/gif"/>
  <Override PartName="/word/media/image117.gif" ContentType="image/gif"/>
  <Override PartName="/word/media/image1008.gif" ContentType="image/gif"/>
  <Override PartName="/word/media/image118.gif" ContentType="image/gif"/>
  <Override PartName="/word/media/image1009.gif" ContentType="image/gif"/>
  <Override PartName="/word/media/image119.gif" ContentType="image/gif"/>
  <Override PartName="/word/media/image1012.gif" ContentType="image/gif"/>
  <Override PartName="/word/media/image122.gif" ContentType="image/gif"/>
  <Override PartName="/word/media/image1906.gif" ContentType="image/gif"/>
  <Override PartName="/word/media/image1013.gif" ContentType="image/gif"/>
  <Override PartName="/word/media/image123.gif" ContentType="image/gif"/>
  <Override PartName="/word/media/image1907.gif" ContentType="image/gif"/>
  <Override PartName="/word/media/image1014.gif" ContentType="image/gif"/>
  <Override PartName="/word/media/image124.gif" ContentType="image/gif"/>
  <Override PartName="/word/media/image1908.gif" ContentType="image/gif"/>
  <Override PartName="/word/media/image1015.gif" ContentType="image/gif"/>
  <Override PartName="/word/media/image125.gif" ContentType="image/gif"/>
  <Override PartName="/word/media/image1909.gif" ContentType="image/gif"/>
  <Override PartName="/word/media/image1016.gif" ContentType="image/gif"/>
  <Override PartName="/word/media/image126.gif" ContentType="image/gif"/>
  <Override PartName="/word/media/image1017.gif" ContentType="image/gif"/>
  <Override PartName="/word/media/image127.gif" ContentType="image/gif"/>
  <Override PartName="/word/media/image1018.gif" ContentType="image/gif"/>
  <Override PartName="/word/media/image128.gif" ContentType="image/gif"/>
  <Override PartName="/word/media/image1019.gif" ContentType="image/gif"/>
  <Override PartName="/word/media/image129.gif" ContentType="image/gif"/>
  <Override PartName="/word/media/image1022.gif" ContentType="image/gif"/>
  <Override PartName="/word/media/image132.gif" ContentType="image/gif"/>
  <Override PartName="/word/media/image1916.gif" ContentType="image/gif"/>
  <Override PartName="/word/media/image1023.gif" ContentType="image/gif"/>
  <Override PartName="/word/media/image133.gif" ContentType="image/gif"/>
  <Override PartName="/word/media/image1917.gif" ContentType="image/gif"/>
  <Override PartName="/word/media/image1024.gif" ContentType="image/gif"/>
  <Override PartName="/word/media/image134.gif" ContentType="image/gif"/>
  <Override PartName="/word/media/image1918.gif" ContentType="image/gif"/>
  <Override PartName="/word/media/image1025.gif" ContentType="image/gif"/>
  <Override PartName="/word/media/image135.gif" ContentType="image/gif"/>
  <Override PartName="/word/media/image1919.gif" ContentType="image/gif"/>
  <Override PartName="/word/media/image136.gif" ContentType="image/gif"/>
  <Override PartName="/word/media/image1026.gif" ContentType="image/gif"/>
  <Override PartName="/word/media/image137.gif" ContentType="image/gif"/>
  <Override PartName="/word/media/image1027.gif" ContentType="image/gif"/>
  <Override PartName="/word/media/image138.gif" ContentType="image/gif"/>
  <Override PartName="/word/media/image1028.gif" ContentType="image/gif"/>
  <Override PartName="/word/media/image139.gif" ContentType="image/gif"/>
  <Override PartName="/word/media/image1029.gif" ContentType="image/gif"/>
  <Override PartName="/word/media/image142.gif" ContentType="image/gif"/>
  <Override PartName="/word/media/image1032.gif" ContentType="image/gif"/>
  <Override PartName="/word/media/image143.gif" ContentType="image/gif"/>
  <Override PartName="/word/media/image1033.gif" ContentType="image/gif"/>
  <Override PartName="/word/media/image144.gif" ContentType="image/gif"/>
  <Override PartName="/word/media/image1034.gif" ContentType="image/gif"/>
  <Override PartName="/word/media/image145.gif" ContentType="image/gif"/>
  <Override PartName="/word/media/image1035.gif" ContentType="image/gif"/>
  <Override PartName="/word/media/image146.gif" ContentType="image/gif"/>
  <Override PartName="/word/media/image1036.gif" ContentType="image/gif"/>
  <Override PartName="/word/media/image147.gif" ContentType="image/gif"/>
  <Override PartName="/word/media/image1037.gif" ContentType="image/gif"/>
  <Override PartName="/word/media/image148.gif" ContentType="image/gif"/>
  <Override PartName="/word/media/image1038.gif" ContentType="image/gif"/>
  <Override PartName="/word/media/image149.gif" ContentType="image/gif"/>
  <Override PartName="/word/media/image1039.gif" ContentType="image/gif"/>
  <Override PartName="/word/media/image152.gif" ContentType="image/gif"/>
  <Override PartName="/word/media/image1042.gif" ContentType="image/gif"/>
  <Override PartName="/word/media/image309.gif" ContentType="image/gif"/>
  <Override PartName="/word/media/image153.gif" ContentType="image/gif"/>
  <Override PartName="/word/media/image1043.gif" ContentType="image/gif"/>
  <Override PartName="/word/media/image154.gif" ContentType="image/gif"/>
  <Override PartName="/word/media/image1044.gif" ContentType="image/gif"/>
  <Override PartName="/word/media/image155.gif" ContentType="image/gif"/>
  <Override PartName="/word/media/image1045.gif" ContentType="image/gif"/>
  <Override PartName="/word/media/image156.gif" ContentType="image/gif"/>
  <Override PartName="/word/media/image1046.gif" ContentType="image/gif"/>
  <Override PartName="/word/media/image157.gif" ContentType="image/gif"/>
  <Override PartName="/word/media/image1047.gif" ContentType="image/gif"/>
  <Override PartName="/word/media/image158.gif" ContentType="image/gif"/>
  <Override PartName="/word/media/image1048.gif" ContentType="image/gif"/>
  <Override PartName="/word/media/image159.gif" ContentType="image/gif"/>
  <Override PartName="/word/media/image1049.gif" ContentType="image/gif"/>
  <Override PartName="/word/media/image162.gif" ContentType="image/gif"/>
  <Override PartName="/word/media/image1052.gif" ContentType="image/gif"/>
  <Override PartName="/word/media/image319.gif" ContentType="image/gif"/>
  <Override PartName="/word/media/image1209.gif" ContentType="image/gif"/>
  <Override PartName="/word/media/image163.gif" ContentType="image/gif"/>
  <Override PartName="/word/media/image1053.gif" ContentType="image/gif"/>
  <Override PartName="/word/media/image164.gif" ContentType="image/gif"/>
  <Override PartName="/word/media/image1054.gif" ContentType="image/gif"/>
  <Override PartName="/word/media/image165.gif" ContentType="image/gif"/>
  <Override PartName="/word/media/image1055.gif" ContentType="image/gif"/>
  <Override PartName="/word/media/image166.gif" ContentType="image/gif"/>
  <Override PartName="/word/media/image1056.gif" ContentType="image/gif"/>
  <Override PartName="/word/media/image167.gif" ContentType="image/gif"/>
  <Override PartName="/word/media/image1057.gif" ContentType="image/gif"/>
  <Override PartName="/word/media/image168.gif" ContentType="image/gif"/>
  <Override PartName="/word/media/image1058.gif" ContentType="image/gif"/>
  <Override PartName="/word/media/image169.gif" ContentType="image/gif"/>
  <Override PartName="/word/media/image1059.gif" ContentType="image/gif"/>
  <Override PartName="/word/media/image172.gif" ContentType="image/gif"/>
  <Override PartName="/word/media/image1062.gif" ContentType="image/gif"/>
  <Override PartName="/word/media/image329.gif" ContentType="image/gif"/>
  <Override PartName="/word/media/image1219.gif" ContentType="image/gif"/>
  <Override PartName="/word/media/image173.gif" ContentType="image/gif"/>
  <Override PartName="/word/media/image1063.gif" ContentType="image/gif"/>
  <Override PartName="/word/media/image174.gif" ContentType="image/gif"/>
  <Override PartName="/word/media/image1064.gif" ContentType="image/gif"/>
  <Override PartName="/word/media/image175.gif" ContentType="image/gif"/>
  <Override PartName="/word/media/image1065.gif" ContentType="image/gif"/>
  <Override PartName="/word/media/image176.gif" ContentType="image/gif"/>
  <Override PartName="/word/media/image1066.gif" ContentType="image/gif"/>
  <Override PartName="/word/media/image177.gif" ContentType="image/gif"/>
  <Override PartName="/word/media/image1067.gif" ContentType="image/gif"/>
  <Override PartName="/word/media/image178.gif" ContentType="image/gif"/>
  <Override PartName="/word/media/image1068.gif" ContentType="image/gif"/>
  <Override PartName="/word/media/image179.gif" ContentType="image/gif"/>
  <Override PartName="/word/media/image1069.gif" ContentType="image/gif"/>
  <Override PartName="/word/media/image180.gif" ContentType="image/gif"/>
  <Override PartName="/word/media/image1070.gif" ContentType="image/gif"/>
  <Override PartName="/word/media/image337.gif" ContentType="image/gif"/>
  <Override PartName="/word/media/image1227.gif" ContentType="image/gif"/>
  <Override PartName="/word/media/image181.gif" ContentType="image/gif"/>
  <Override PartName="/word/media/image1071.gif" ContentType="image/gif"/>
  <Override PartName="/word/media/image338.gif" ContentType="image/gif"/>
  <Override PartName="/word/media/image1228.gif" ContentType="image/gif"/>
  <Override PartName="/word/media/image182.gif" ContentType="image/gif"/>
  <Override PartName="/word/media/image1072.gif" ContentType="image/gif"/>
  <Override PartName="/word/media/image339.gif" ContentType="image/gif"/>
  <Override PartName="/word/media/image1229.gif" ContentType="image/gif"/>
  <Override PartName="/word/media/image183.gif" ContentType="image/gif"/>
  <Override PartName="/word/media/image1073.gif" ContentType="image/gif"/>
  <Override PartName="/word/media/image184.gif" ContentType="image/gif"/>
  <Override PartName="/word/media/image1074.gif" ContentType="image/gif"/>
  <Override PartName="/word/media/image185.gif" ContentType="image/gif"/>
  <Override PartName="/word/media/image1075.gif" ContentType="image/gif"/>
  <Override PartName="/word/media/image186.gif" ContentType="image/gif"/>
  <Override PartName="/word/media/image1076.gif" ContentType="image/gif"/>
  <Override PartName="/word/media/image187.gif" ContentType="image/gif"/>
  <Override PartName="/word/media/image1077.gif" ContentType="image/gif"/>
  <Override PartName="/word/media/image1078.gif" ContentType="image/gif"/>
  <Override PartName="/word/media/image188.gif" ContentType="image/gif"/>
  <Override PartName="/word/media/image1079.gif" ContentType="image/gif"/>
  <Override PartName="/word/media/image189.gif" ContentType="image/gif"/>
  <Override PartName="/word/media/image1237.gif" ContentType="image/gif"/>
  <Override PartName="/word/media/image347.gif" ContentType="image/gif"/>
  <Override PartName="/word/media/image1080.gif" ContentType="image/gif"/>
  <Override PartName="/word/media/image190.gif" ContentType="image/gif"/>
  <Override PartName="/word/media/image1238.gif" ContentType="image/gif"/>
  <Override PartName="/word/media/image348.gif" ContentType="image/gif"/>
  <Override PartName="/word/media/image1081.gif" ContentType="image/gif"/>
  <Override PartName="/word/media/image191.gif" ContentType="image/gif"/>
  <Override PartName="/word/media/image1239.gif" ContentType="image/gif"/>
  <Override PartName="/word/media/image349.gif" ContentType="image/gif"/>
  <Override PartName="/word/media/image1082.gif" ContentType="image/gif"/>
  <Override PartName="/word/media/image192.gif" ContentType="image/gif"/>
  <Override PartName="/word/media/image1083.gif" ContentType="image/gif"/>
  <Override PartName="/word/media/image193.gif" ContentType="image/gif"/>
  <Override PartName="/word/media/image1084.gif" ContentType="image/gif"/>
  <Override PartName="/word/media/image194.gif" ContentType="image/gif"/>
  <Override PartName="/word/media/image1085.gif" ContentType="image/gif"/>
  <Override PartName="/word/media/image195.gif" ContentType="image/gif"/>
  <Override PartName="/word/media/image1086.gif" ContentType="image/gif"/>
  <Override PartName="/word/media/image196.gif" ContentType="image/gif"/>
  <Override PartName="/word/media/image1087.gif" ContentType="image/gif"/>
  <Override PartName="/word/media/image197.gif" ContentType="image/gif"/>
  <Override PartName="/word/media/image1088.gif" ContentType="image/gif"/>
  <Override PartName="/word/media/image198.gif" ContentType="image/gif"/>
  <Override PartName="/word/media/image1089.gif" ContentType="image/gif"/>
  <Override PartName="/word/media/image199.gif" ContentType="image/gif"/>
  <Override PartName="/word/media/image1381.gif" ContentType="image/gif"/>
  <Override PartName="/word/media/image491.gif" ContentType="image/gif"/>
  <Override PartName="/word/media/image200.gif" ContentType="image/gif"/>
  <Override PartName="/word/media/image1382.gif" ContentType="image/gif"/>
  <Override PartName="/word/media/image492.gif" ContentType="image/gif"/>
  <Override PartName="/word/media/image201.gif" ContentType="image/gif"/>
  <Override PartName="/word/media/image1383.gif" ContentType="image/gif"/>
  <Override PartName="/word/media/image493.gif" ContentType="image/gif"/>
  <Override PartName="/word/media/image202.gif" ContentType="image/gif"/>
  <Override PartName="/word/media/image1384.gif" ContentType="image/gif"/>
  <Override PartName="/word/media/image494.gif" ContentType="image/gif"/>
  <Override PartName="/word/media/image203.gif" ContentType="image/gif"/>
  <Override PartName="/word/media/image1385.gif" ContentType="image/gif"/>
  <Override PartName="/word/media/image495.gif" ContentType="image/gif"/>
  <Override PartName="/word/media/image204.gif" ContentType="image/gif"/>
  <Override PartName="/word/media/image1386.gif" ContentType="image/gif"/>
  <Override PartName="/word/media/image496.gif" ContentType="image/gif"/>
  <Override PartName="/word/media/image205.gif" ContentType="image/gif"/>
  <Override PartName="/word/media/image1387.gif" ContentType="image/gif"/>
  <Override PartName="/word/media/image497.gif" ContentType="image/gif"/>
  <Override PartName="/word/media/image206.gif" ContentType="image/gif"/>
  <Override PartName="/word/media/image1388.gif" ContentType="image/gif"/>
  <Override PartName="/word/media/image498.gif" ContentType="image/gif"/>
  <Override PartName="/word/media/image207.gif" ContentType="image/gif"/>
  <Override PartName="/word/media/image1389.gif" ContentType="image/gif"/>
  <Override PartName="/word/media/image499.gif" ContentType="image/gif"/>
  <Override PartName="/word/media/image208.gif" ContentType="image/gif"/>
  <Override PartName="/word/media/image209.gif" ContentType="image/gif"/>
  <Override PartName="/word/media/image1100.gif" ContentType="image/gif"/>
  <Override PartName="/word/media/image210.gif" ContentType="image/gif"/>
  <Override PartName="/word/media/image1101.gif" ContentType="image/gif"/>
  <Override PartName="/word/media/image211.gif" ContentType="image/gif"/>
  <Override PartName="/word/media/image1102.gif" ContentType="image/gif"/>
  <Override PartName="/word/media/image212.gif" ContentType="image/gif"/>
  <Override PartName="/word/media/image1103.gif" ContentType="image/gif"/>
  <Override PartName="/word/media/image213.gif" ContentType="image/gif"/>
  <Override PartName="/word/media/image1104.gif" ContentType="image/gif"/>
  <Override PartName="/word/media/image214.gif" ContentType="image/gif"/>
  <Override PartName="/word/media/image1105.gif" ContentType="image/gif"/>
  <Override PartName="/word/media/image215.gif" ContentType="image/gif"/>
  <Override PartName="/word/media/image1106.gif" ContentType="image/gif"/>
  <Override PartName="/word/media/image216.gif" ContentType="image/gif"/>
  <Override PartName="/word/media/image1107.gif" ContentType="image/gif"/>
  <Override PartName="/word/media/image217.gif" ContentType="image/gif"/>
  <Override PartName="/word/media/image1108.gif" ContentType="image/gif"/>
  <Override PartName="/word/media/image218.gif" ContentType="image/gif"/>
  <Override PartName="/word/media/image1109.gif" ContentType="image/gif"/>
  <Override PartName="/word/media/image219.gif" ContentType="image/gif"/>
  <Override PartName="/word/media/image1110.gif" ContentType="image/gif"/>
  <Override PartName="/word/media/image220.gif" ContentType="image/gif"/>
  <Override PartName="/word/media/image1111.gif" ContentType="image/gif"/>
  <Override PartName="/word/media/image221.gif" ContentType="image/gif"/>
  <Override PartName="/word/media/image1112.gif" ContentType="image/gif"/>
  <Override PartName="/word/media/image222.gif" ContentType="image/gif"/>
  <Override PartName="/word/media/image1113.gif" ContentType="image/gif"/>
  <Override PartName="/word/media/image223.gif" ContentType="image/gif"/>
  <Override PartName="/word/media/image1114.gif" ContentType="image/gif"/>
  <Override PartName="/word/media/image224.gif" ContentType="image/gif"/>
  <Override PartName="/word/media/image1115.gif" ContentType="image/gif"/>
  <Override PartName="/word/media/image225.gif" ContentType="image/gif"/>
  <Override PartName="/word/media/image1116.gif" ContentType="image/gif"/>
  <Override PartName="/word/media/image226.gif" ContentType="image/gif"/>
  <Override PartName="/word/media/image1117.gif" ContentType="image/gif"/>
  <Override PartName="/word/media/image227.gif" ContentType="image/gif"/>
  <Override PartName="/word/media/image1118.gif" ContentType="image/gif"/>
  <Override PartName="/word/media/image228.gif" ContentType="image/gif"/>
  <Override PartName="/word/media/image1119.gif" ContentType="image/gif"/>
  <Override PartName="/word/media/image229.gif" ContentType="image/gif"/>
  <Override PartName="/word/media/image1120.gif" ContentType="image/gif"/>
  <Override PartName="/word/media/image230.gif" ContentType="image/gif"/>
  <Override PartName="/word/media/image1121.gif" ContentType="image/gif"/>
  <Override PartName="/word/media/image231.gif" ContentType="image/gif"/>
  <Override PartName="/word/media/image1122.gif" ContentType="image/gif"/>
  <Override PartName="/word/media/image232.gif" ContentType="image/gif"/>
  <Override PartName="/word/media/image1123.gif" ContentType="image/gif"/>
  <Override PartName="/word/media/image233.gif" ContentType="image/gif"/>
  <Override PartName="/word/media/image1124.gif" ContentType="image/gif"/>
  <Override PartName="/word/media/image234.gif" ContentType="image/gif"/>
  <Override PartName="/word/media/image1125.gif" ContentType="image/gif"/>
  <Override PartName="/word/media/image235.gif" ContentType="image/gif"/>
  <Override PartName="/word/media/image1126.gif" ContentType="image/gif"/>
  <Override PartName="/word/media/image236.gif" ContentType="image/gif"/>
  <Override PartName="/word/media/image1127.gif" ContentType="image/gif"/>
  <Override PartName="/word/media/image237.gif" ContentType="image/gif"/>
  <Override PartName="/word/media/image1128.gif" ContentType="image/gif"/>
  <Override PartName="/word/media/image238.gif" ContentType="image/gif"/>
  <Override PartName="/word/media/image1129.gif" ContentType="image/gif"/>
  <Override PartName="/word/media/image239.gif" ContentType="image/gif"/>
  <Override PartName="/word/media/image1130.gif" ContentType="image/gif"/>
  <Override PartName="/word/media/image240.gif" ContentType="image/gif"/>
  <Override PartName="/word/media/image1131.gif" ContentType="image/gif"/>
  <Override PartName="/word/media/image241.gif" ContentType="image/gif"/>
  <Override PartName="/word/media/image1132.gif" ContentType="image/gif"/>
  <Override PartName="/word/media/image242.gif" ContentType="image/gif"/>
  <Override PartName="/word/media/image1133.gif" ContentType="image/gif"/>
  <Override PartName="/word/media/image243.gif" ContentType="image/gif"/>
  <Override PartName="/word/media/image1134.gif" ContentType="image/gif"/>
  <Override PartName="/word/media/image244.gif" ContentType="image/gif"/>
  <Override PartName="/word/media/image1135.gif" ContentType="image/gif"/>
  <Override PartName="/word/media/image245.gif" ContentType="image/gif"/>
  <Override PartName="/word/media/image1136.gif" ContentType="image/gif"/>
  <Override PartName="/word/media/image246.gif" ContentType="image/gif"/>
  <Override PartName="/word/media/image1137.gif" ContentType="image/gif"/>
  <Override PartName="/word/media/image247.gif" ContentType="image/gif"/>
  <Override PartName="/word/media/image1138.gif" ContentType="image/gif"/>
  <Override PartName="/word/media/image248.gif" ContentType="image/gif"/>
  <Override PartName="/word/media/image1139.gif" ContentType="image/gif"/>
  <Override PartName="/word/media/image249.gif" ContentType="image/gif"/>
  <Override PartName="/word/media/image407.gif" ContentType="image/gif"/>
  <Override PartName="/word/media/image1588.gif" ContentType="image/gif"/>
  <Override PartName="/word/media/image698.gif" ContentType="image/gif"/>
  <Override PartName="/word/media/image1140.gif" ContentType="image/gif"/>
  <Override PartName="/word/media/image250.gif" ContentType="image/gif"/>
  <Override PartName="/word/media/image408.gif" ContentType="image/gif"/>
  <Override PartName="/word/media/image1589.gif" ContentType="image/gif"/>
  <Override PartName="/word/media/image699.gif" ContentType="image/gif"/>
  <Override PartName="/word/media/image1141.gif" ContentType="image/gif"/>
  <Override PartName="/word/media/image251.gif" ContentType="image/gif"/>
  <Override PartName="/word/media/image409.gif" ContentType="image/gif"/>
  <Override PartName="/word/media/image1142.gif" ContentType="image/gif"/>
  <Override PartName="/word/media/image252.gif" ContentType="image/gif"/>
  <Override PartName="/word/media/image1143.gif" ContentType="image/gif"/>
  <Override PartName="/word/media/image253.gif" ContentType="image/gif"/>
  <Override PartName="/word/media/image1144.gif" ContentType="image/gif"/>
  <Override PartName="/word/media/image254.gif" ContentType="image/gif"/>
  <Override PartName="/word/media/image1145.gif" ContentType="image/gif"/>
  <Override PartName="/word/media/image255.gif" ContentType="image/gif"/>
  <Override PartName="/word/media/image1146.gif" ContentType="image/gif"/>
  <Override PartName="/word/media/image256.gif" ContentType="image/gif"/>
  <Override PartName="/word/media/image1147.gif" ContentType="image/gif"/>
  <Override PartName="/word/media/image257.gif" ContentType="image/gif"/>
  <Override PartName="/word/media/image1148.gif" ContentType="image/gif"/>
  <Override PartName="/word/media/image258.gif" ContentType="image/gif"/>
  <Override PartName="/word/media/image1149.gif" ContentType="image/gif"/>
  <Override PartName="/word/media/image259.gif" ContentType="image/gif"/>
  <Override PartName="/word/media/image1307.gif" ContentType="image/gif"/>
  <Override PartName="/word/media/image417.gif" ContentType="image/gif"/>
  <Override PartName="/word/media/image1150.gif" ContentType="image/gif"/>
  <Override PartName="/word/media/image260.gif" ContentType="image/gif"/>
  <Override PartName="/word/media/image1308.gif" ContentType="image/gif"/>
  <Override PartName="/word/media/image418.gif" ContentType="image/gif"/>
  <Override PartName="/word/media/image1151.gif" ContentType="image/gif"/>
  <Override PartName="/word/media/image261.gif" ContentType="image/gif"/>
  <Override PartName="/word/media/image1309.gif" ContentType="image/gif"/>
  <Override PartName="/word/media/image419.gif" ContentType="image/gif"/>
  <Override PartName="/word/media/image1152.gif" ContentType="image/gif"/>
  <Override PartName="/word/media/image262.gif" ContentType="image/gif"/>
  <Override PartName="/word/media/image1153.gif" ContentType="image/gif"/>
  <Override PartName="/word/media/image263.gif" ContentType="image/gif"/>
  <Override PartName="/word/media/image1154.gif" ContentType="image/gif"/>
  <Override PartName="/word/media/image264.gif" ContentType="image/gif"/>
  <Override PartName="/word/media/image1155.gif" ContentType="image/gif"/>
  <Override PartName="/word/media/image265.gif" ContentType="image/gif"/>
  <Override PartName="/word/media/image1156.gif" ContentType="image/gif"/>
  <Override PartName="/word/media/image266.gif" ContentType="image/gif"/>
  <Override PartName="/word/media/image1157.gif" ContentType="image/gif"/>
  <Override PartName="/word/media/image267.gif" ContentType="image/gif"/>
  <Override PartName="/word/media/image1158.gif" ContentType="image/gif"/>
  <Override PartName="/word/media/image268.gif" ContentType="image/gif"/>
  <Override PartName="/word/media/image1159.gif" ContentType="image/gif"/>
  <Override PartName="/word/media/image269.gif" ContentType="image/gif"/>
  <Override PartName="/word/media/image1317.gif" ContentType="image/gif"/>
  <Override PartName="/word/media/image427.gif" ContentType="image/gif"/>
  <Override PartName="/word/media/image1160.gif" ContentType="image/gif"/>
  <Override PartName="/word/media/image270.gif" ContentType="image/gif"/>
  <Override PartName="/word/media/image1318.gif" ContentType="image/gif"/>
  <Override PartName="/word/media/image428.gif" ContentType="image/gif"/>
  <Override PartName="/word/media/image1161.gif" ContentType="image/gif"/>
  <Override PartName="/word/media/image271.gif" ContentType="image/gif"/>
  <Override PartName="/word/media/image1319.gif" ContentType="image/gif"/>
  <Override PartName="/word/media/image429.gif" ContentType="image/gif"/>
  <Override PartName="/word/media/image1162.gif" ContentType="image/gif"/>
  <Override PartName="/word/media/image272.gif" ContentType="image/gif"/>
  <Override PartName="/word/media/image1163.gif" ContentType="image/gif"/>
  <Override PartName="/word/media/image273.gif" ContentType="image/gif"/>
  <Override PartName="/word/media/image1164.gif" ContentType="image/gif"/>
  <Override PartName="/word/media/image274.gif" ContentType="image/gif"/>
  <Override PartName="/word/media/image1165.gif" ContentType="image/gif"/>
  <Override PartName="/word/media/image275.gif" ContentType="image/gif"/>
  <Override PartName="/word/media/image1166.gif" ContentType="image/gif"/>
  <Override PartName="/word/media/image276.gif" ContentType="image/gif"/>
  <Override PartName="/word/media/image1167.gif" ContentType="image/gif"/>
  <Override PartName="/word/media/image277.gif" ContentType="image/gif"/>
  <Override PartName="/word/media/image1168.gif" ContentType="image/gif"/>
  <Override PartName="/word/media/image278.gif" ContentType="image/gif"/>
  <Override PartName="/word/media/image1169.gif" ContentType="image/gif"/>
  <Override PartName="/word/media/image279.gif" ContentType="image/gif"/>
  <Override PartName="/word/media/image1327.gif" ContentType="image/gif"/>
  <Override PartName="/word/media/image437.gif" ContentType="image/gif"/>
  <Override PartName="/word/media/image1170.gif" ContentType="image/gif"/>
  <Override PartName="/word/media/image280.gif" ContentType="image/gif"/>
  <Override PartName="/word/media/image1328.gif" ContentType="image/gif"/>
  <Override PartName="/word/media/image438.gif" ContentType="image/gif"/>
  <Override PartName="/word/media/image1171.gif" ContentType="image/gif"/>
  <Override PartName="/word/media/image281.gif" ContentType="image/gif"/>
  <Override PartName="/word/media/image1329.gif" ContentType="image/gif"/>
  <Override PartName="/word/media/image439.gif" ContentType="image/gif"/>
  <Override PartName="/word/media/image1172.gif" ContentType="image/gif"/>
  <Override PartName="/word/media/image282.gif" ContentType="image/gif"/>
  <Override PartName="/word/media/image1173.gif" ContentType="image/gif"/>
  <Override PartName="/word/media/image283.gif" ContentType="image/gif"/>
  <Override PartName="/word/media/image1174.gif" ContentType="image/gif"/>
  <Override PartName="/word/media/image284.gif" ContentType="image/gif"/>
  <Override PartName="/word/media/image1175.gif" ContentType="image/gif"/>
  <Override PartName="/word/media/image285.gif" ContentType="image/gif"/>
  <Override PartName="/word/media/image1176.gif" ContentType="image/gif"/>
  <Override PartName="/word/media/image286.gif" ContentType="image/gif"/>
  <Override PartName="/word/media/image1177.gif" ContentType="image/gif"/>
  <Override PartName="/word/media/image287.gif" ContentType="image/gif"/>
  <Override PartName="/word/media/image1178.gif" ContentType="image/gif"/>
  <Override PartName="/word/media/image288.gif" ContentType="image/gif"/>
  <Override PartName="/word/media/image1179.gif" ContentType="image/gif"/>
  <Override PartName="/word/media/image289.gif" ContentType="image/gif"/>
  <Override PartName="/word/media/image1337.gif" ContentType="image/gif"/>
  <Override PartName="/word/media/image447.gif" ContentType="image/gif"/>
  <Override PartName="/word/media/image1180.gif" ContentType="image/gif"/>
  <Override PartName="/word/media/image290.gif" ContentType="image/gif"/>
  <Override PartName="/word/media/image1338.gif" ContentType="image/gif"/>
  <Override PartName="/word/media/image448.gif" ContentType="image/gif"/>
  <Override PartName="/word/media/image1181.gif" ContentType="image/gif"/>
  <Override PartName="/word/media/image291.gif" ContentType="image/gif"/>
  <Override PartName="/word/media/image1339.gif" ContentType="image/gif"/>
  <Override PartName="/word/media/image449.gif" ContentType="image/gif"/>
  <Override PartName="/word/media/image1182.gif" ContentType="image/gif"/>
  <Override PartName="/word/media/image292.gif" ContentType="image/gif"/>
  <Override PartName="/word/media/image1183.gif" ContentType="image/gif"/>
  <Override PartName="/word/media/image293.gif" ContentType="image/gif"/>
  <Override PartName="/word/media/image1184.gif" ContentType="image/gif"/>
  <Override PartName="/word/media/image294.gif" ContentType="image/gif"/>
  <Override PartName="/word/media/image1185.gif" ContentType="image/gif"/>
  <Override PartName="/word/media/image295.gif" ContentType="image/gif"/>
  <Override PartName="/word/media/image1186.gif" ContentType="image/gif"/>
  <Override PartName="/word/media/image296.gif" ContentType="image/gif"/>
  <Override PartName="/word/media/image1187.gif" ContentType="image/gif"/>
  <Override PartName="/word/media/image297.gif" ContentType="image/gif"/>
  <Override PartName="/word/media/image1220.gif" ContentType="image/gif"/>
  <Override PartName="/word/media/image330.gif" ContentType="image/gif"/>
  <Override PartName="/word/media/image1221.gif" ContentType="image/gif"/>
  <Override PartName="/word/media/image331.gif" ContentType="image/gif"/>
  <Override PartName="/word/media/image1222.gif" ContentType="image/gif"/>
  <Override PartName="/word/media/image332.gif" ContentType="image/gif"/>
  <Override PartName="/word/media/image1223.gif" ContentType="image/gif"/>
  <Override PartName="/word/media/image333.gif" ContentType="image/gif"/>
  <Override PartName="/word/media/image1224.gif" ContentType="image/gif"/>
  <Override PartName="/word/media/image334.gif" ContentType="image/gif"/>
  <Override PartName="/word/media/image1225.gif" ContentType="image/gif"/>
  <Override PartName="/word/media/image335.gif" ContentType="image/gif"/>
  <Override PartName="/word/media/image1226.gif" ContentType="image/gif"/>
  <Override PartName="/word/media/image336.gif" ContentType="image/gif"/>
  <Override PartName="/word/media/image1230.gif" ContentType="image/gif"/>
  <Override PartName="/word/media/image340.gif" ContentType="image/gif"/>
  <Override PartName="/word/media/image1231.gif" ContentType="image/gif"/>
  <Override PartName="/word/media/image341.gif" ContentType="image/gif"/>
  <Override PartName="/word/media/image1232.gif" ContentType="image/gif"/>
  <Override PartName="/word/media/image342.gif" ContentType="image/gif"/>
  <Override PartName="/word/media/image1233.gif" ContentType="image/gif"/>
  <Override PartName="/word/media/image343.gif" ContentType="image/gif"/>
  <Override PartName="/word/media/image1234.gif" ContentType="image/gif"/>
  <Override PartName="/word/media/image344.gif" ContentType="image/gif"/>
  <Override PartName="/word/media/image1235.gif" ContentType="image/gif"/>
  <Override PartName="/word/media/image345.gif" ContentType="image/gif"/>
  <Override PartName="/word/media/image1236.gif" ContentType="image/gif"/>
  <Override PartName="/word/media/image346.gif" ContentType="image/gif"/>
  <Override PartName="/word/media/image507.gif" ContentType="image/gif"/>
  <Override PartName="/word/media/image1688.gif" ContentType="image/gif"/>
  <Override PartName="/word/media/image798.gif" ContentType="image/gif"/>
  <Override PartName="/word/media/image1240.gif" ContentType="image/gif"/>
  <Override PartName="/word/media/image350.gif" ContentType="image/gif"/>
  <Override PartName="/word/media/image508.gif" ContentType="image/gif"/>
  <Override PartName="/word/media/image1689.gif" ContentType="image/gif"/>
  <Override PartName="/word/media/image799.gif" ContentType="image/gif"/>
  <Override PartName="/word/media/image1241.gif" ContentType="image/gif"/>
  <Override PartName="/word/media/image351.gif" ContentType="image/gif"/>
  <Override PartName="/word/media/image509.gif" ContentType="image/gif"/>
  <Override PartName="/word/media/image1242.gif" ContentType="image/gif"/>
  <Override PartName="/word/media/image352.gif" ContentType="image/gif"/>
  <Override PartName="/word/media/image1243.gif" ContentType="image/gif"/>
  <Override PartName="/word/media/image353.gif" ContentType="image/gif"/>
  <Override PartName="/word/media/image1244.gif" ContentType="image/gif"/>
  <Override PartName="/word/media/image354.gif" ContentType="image/gif"/>
  <Override PartName="/word/media/image1245.gif" ContentType="image/gif"/>
  <Override PartName="/word/media/image355.gif" ContentType="image/gif"/>
  <Override PartName="/word/media/image1246.gif" ContentType="image/gif"/>
  <Override PartName="/word/media/image356.gif" ContentType="image/gif"/>
  <Override PartName="/word/media/image1247.gif" ContentType="image/gif"/>
  <Override PartName="/word/media/image357.gif" ContentType="image/gif"/>
  <Override PartName="/word/media/image1248.gif" ContentType="image/gif"/>
  <Override PartName="/word/media/image358.gif" ContentType="image/gif"/>
  <Override PartName="/word/media/image1249.gif" ContentType="image/gif"/>
  <Override PartName="/word/media/image359.gif" ContentType="image/gif"/>
  <Override PartName="/word/media/image1250.gif" ContentType="image/gif"/>
  <Override PartName="/word/media/image360.gif" ContentType="image/gif"/>
  <Override PartName="/word/media/image1251.gif" ContentType="image/gif"/>
  <Override PartName="/word/media/image361.gif" ContentType="image/gif"/>
  <Override PartName="/word/media/image1252.gif" ContentType="image/gif"/>
  <Override PartName="/word/media/image362.gif" ContentType="image/gif"/>
  <Override PartName="/word/media/image1253.gif" ContentType="image/gif"/>
  <Override PartName="/word/media/image363.gif" ContentType="image/gif"/>
  <Override PartName="/word/media/image1254.gif" ContentType="image/gif"/>
  <Override PartName="/word/media/image364.gif" ContentType="image/gif"/>
  <Override PartName="/word/media/image1255.gif" ContentType="image/gif"/>
  <Override PartName="/word/media/image365.gif" ContentType="image/gif"/>
  <Override PartName="/word/media/image1256.gif" ContentType="image/gif"/>
  <Override PartName="/word/media/image366.gif" ContentType="image/gif"/>
  <Override PartName="/word/media/image1257.gif" ContentType="image/gif"/>
  <Override PartName="/word/media/image367.gif" ContentType="image/gif"/>
  <Override PartName="/word/media/image1258.gif" ContentType="image/gif"/>
  <Override PartName="/word/media/image368.gif" ContentType="image/gif"/>
  <Override PartName="/word/media/image1259.gif" ContentType="image/gif"/>
  <Override PartName="/word/media/image369.gif" ContentType="image/gif"/>
  <Override PartName="/word/media/image1260.gif" ContentType="image/gif"/>
  <Override PartName="/word/media/image370.gif" ContentType="image/gif"/>
  <Override PartName="/word/media/image1261.gif" ContentType="image/gif"/>
  <Override PartName="/word/media/image371.gif" ContentType="image/gif"/>
  <Override PartName="/word/media/image1262.gif" ContentType="image/gif"/>
  <Override PartName="/word/media/image372.gif" ContentType="image/gif"/>
  <Override PartName="/word/media/image1263.gif" ContentType="image/gif"/>
  <Override PartName="/word/media/image373.gif" ContentType="image/gif"/>
  <Override PartName="/word/media/image1264.gif" ContentType="image/gif"/>
  <Override PartName="/word/media/image374.gif" ContentType="image/gif"/>
  <Override PartName="/word/media/image1265.gif" ContentType="image/gif"/>
  <Override PartName="/word/media/image375.gif" ContentType="image/gif"/>
  <Override PartName="/word/media/image1266.gif" ContentType="image/gif"/>
  <Override PartName="/word/media/image376.gif" ContentType="image/gif"/>
  <Override PartName="/word/media/image1267.gif" ContentType="image/gif"/>
  <Override PartName="/word/media/image377.gif" ContentType="image/gif"/>
  <Override PartName="/word/media/image1268.gif" ContentType="image/gif"/>
  <Override PartName="/word/media/image378.gif" ContentType="image/gif"/>
  <Override PartName="/word/media/image1269.gif" ContentType="image/gif"/>
  <Override PartName="/word/media/image379.gif" ContentType="image/gif"/>
  <Override PartName="/word/media/image1273.gif" ContentType="image/gif"/>
  <Override PartName="/word/media/image383.gif" ContentType="image/gif"/>
  <Override PartName="/word/media/image1274.gif" ContentType="image/gif"/>
  <Override PartName="/word/media/image384.gif" ContentType="image/gif"/>
  <Override PartName="/word/media/image1275.gif" ContentType="image/gif"/>
  <Override PartName="/word/media/image385.gif" ContentType="image/gif"/>
  <Override PartName="/word/media/image1276.gif" ContentType="image/gif"/>
  <Override PartName="/word/media/image386.gif" ContentType="image/gif"/>
  <Override PartName="/word/media/image1277.gif" ContentType="image/gif"/>
  <Override PartName="/word/media/image387.gif" ContentType="image/gif"/>
  <Override PartName="/word/media/image1278.gif" ContentType="image/gif"/>
  <Override PartName="/word/media/image388.gif" ContentType="image/gif"/>
  <Override PartName="/word/media/image1279.gif" ContentType="image/gif"/>
  <Override PartName="/word/media/image389.gif" ContentType="image/gif"/>
  <Override PartName="/word/media/image400.gif" ContentType="image/gif"/>
  <Override PartName="/word/media/image1581.gif" ContentType="image/gif"/>
  <Override PartName="/word/media/image691.gif" ContentType="image/gif"/>
  <Override PartName="/word/media/image401.gif" ContentType="image/gif"/>
  <Override PartName="/word/media/image1582.gif" ContentType="image/gif"/>
  <Override PartName="/word/media/image692.gif" ContentType="image/gif"/>
  <Override PartName="/word/media/image402.gif" ContentType="image/gif"/>
  <Override PartName="/word/media/image1583.gif" ContentType="image/gif"/>
  <Override PartName="/word/media/image693.gif" ContentType="image/gif"/>
  <Override PartName="/word/media/image403.gif" ContentType="image/gif"/>
  <Override PartName="/word/media/image1584.gif" ContentType="image/gif"/>
  <Override PartName="/word/media/image694.gif" ContentType="image/gif"/>
  <Override PartName="/word/media/image404.gif" ContentType="image/gif"/>
  <Override PartName="/word/media/image1585.gif" ContentType="image/gif"/>
  <Override PartName="/word/media/image695.gif" ContentType="image/gif"/>
  <Override PartName="/word/media/image405.gif" ContentType="image/gif"/>
  <Override PartName="/word/media/image1586.gif" ContentType="image/gif"/>
  <Override PartName="/word/media/image696.gif" ContentType="image/gif"/>
  <Override PartName="/word/media/image406.gif" ContentType="image/gif"/>
  <Override PartName="/word/media/image1587.gif" ContentType="image/gif"/>
  <Override PartName="/word/media/image697.gif" ContentType="image/gif"/>
  <Override PartName="/word/media/image1300.gif" ContentType="image/gif"/>
  <Override PartName="/word/media/image410.gif" ContentType="image/gif"/>
  <Override PartName="/word/media/image1301.gif" ContentType="image/gif"/>
  <Override PartName="/word/media/image411.gif" ContentType="image/gif"/>
  <Override PartName="/word/media/image1302.gif" ContentType="image/gif"/>
  <Override PartName="/word/media/image412.gif" ContentType="image/gif"/>
  <Override PartName="/word/media/image1303.gif" ContentType="image/gif"/>
  <Override PartName="/word/media/image413.gif" ContentType="image/gif"/>
  <Override PartName="/word/media/image1304.gif" ContentType="image/gif"/>
  <Override PartName="/word/media/image414.gif" ContentType="image/gif"/>
  <Override PartName="/word/media/image1305.gif" ContentType="image/gif"/>
  <Override PartName="/word/media/image415.gif" ContentType="image/gif"/>
  <Override PartName="/word/media/image1306.gif" ContentType="image/gif"/>
  <Override PartName="/word/media/image416.gif" ContentType="image/gif"/>
  <Override PartName="/word/media/image1310.gif" ContentType="image/gif"/>
  <Override PartName="/word/media/image420.gif" ContentType="image/gif"/>
  <Override PartName="/word/media/image1311.gif" ContentType="image/gif"/>
  <Override PartName="/word/media/image421.gif" ContentType="image/gif"/>
  <Override PartName="/word/media/image1312.gif" ContentType="image/gif"/>
  <Override PartName="/word/media/image422.gif" ContentType="image/gif"/>
  <Override PartName="/word/media/image1313.gif" ContentType="image/gif"/>
  <Override PartName="/word/media/image423.gif" ContentType="image/gif"/>
  <Override PartName="/word/media/image1314.gif" ContentType="image/gif"/>
  <Override PartName="/word/media/image424.gif" ContentType="image/gif"/>
  <Override PartName="/word/media/image1315.gif" ContentType="image/gif"/>
  <Override PartName="/word/media/image425.gif" ContentType="image/gif"/>
  <Override PartName="/word/media/image1316.gif" ContentType="image/gif"/>
  <Override PartName="/word/media/image426.gif" ContentType="image/gif"/>
  <Override PartName="/word/media/image1320.gif" ContentType="image/gif"/>
  <Override PartName="/word/media/image430.gif" ContentType="image/gif"/>
  <Override PartName="/word/media/image1321.gif" ContentType="image/gif"/>
  <Override PartName="/word/media/image431.gif" ContentType="image/gif"/>
  <Override PartName="/word/media/image1322.gif" ContentType="image/gif"/>
  <Override PartName="/word/media/image432.gif" ContentType="image/gif"/>
  <Override PartName="/word/media/image1323.gif" ContentType="image/gif"/>
  <Override PartName="/word/media/image433.gif" ContentType="image/gif"/>
  <Override PartName="/word/media/image1324.gif" ContentType="image/gif"/>
  <Override PartName="/word/media/image434.gif" ContentType="image/gif"/>
  <Override PartName="/word/media/image1325.gif" ContentType="image/gif"/>
  <Override PartName="/word/media/image435.gif" ContentType="image/gif"/>
  <Override PartName="/word/media/image1326.gif" ContentType="image/gif"/>
  <Override PartName="/word/media/image436.gif" ContentType="image/gif"/>
  <Override PartName="/word/media/image1330.gif" ContentType="image/gif"/>
  <Override PartName="/word/media/image440.gif" ContentType="image/gif"/>
  <Override PartName="/word/media/image1331.gif" ContentType="image/gif"/>
  <Override PartName="/word/media/image441.gif" ContentType="image/gif"/>
  <Override PartName="/word/media/image1332.gif" ContentType="image/gif"/>
  <Override PartName="/word/media/image442.gif" ContentType="image/gif"/>
  <Override PartName="/word/media/image1333.gif" ContentType="image/gif"/>
  <Override PartName="/word/media/image443.gif" ContentType="image/gif"/>
  <Override PartName="/word/media/image1334.gif" ContentType="image/gif"/>
  <Override PartName="/word/media/image444.gif" ContentType="image/gif"/>
  <Override PartName="/word/media/image1335.gif" ContentType="image/gif"/>
  <Override PartName="/word/media/image445.gif" ContentType="image/gif"/>
  <Override PartName="/word/media/image1336.gif" ContentType="image/gif"/>
  <Override PartName="/word/media/image446.gif" ContentType="image/gif"/>
  <Override PartName="/word/media/image1340.gif" ContentType="image/gif"/>
  <Override PartName="/word/media/image450.gif" ContentType="image/gif"/>
  <Override PartName="/word/media/image1341.gif" ContentType="image/gif"/>
  <Override PartName="/word/media/image451.gif" ContentType="image/gif"/>
  <Override PartName="/word/media/image1342.gif" ContentType="image/gif"/>
  <Override PartName="/word/media/image452.gif" ContentType="image/gif"/>
  <Override PartName="/word/media/image1343.gif" ContentType="image/gif"/>
  <Override PartName="/word/media/image453.gif" ContentType="image/gif"/>
  <Override PartName="/word/media/image1344.gif" ContentType="image/gif"/>
  <Override PartName="/word/media/image454.gif" ContentType="image/gif"/>
  <Override PartName="/word/media/image1345.gif" ContentType="image/gif"/>
  <Override PartName="/word/media/image455.gif" ContentType="image/gif"/>
  <Override PartName="/word/media/image1346.gif" ContentType="image/gif"/>
  <Override PartName="/word/media/image456.gif" ContentType="image/gif"/>
  <Override PartName="/word/media/image1347.gif" ContentType="image/gif"/>
  <Override PartName="/word/media/image457.gif" ContentType="image/gif"/>
  <Override PartName="/word/media/image1348.gif" ContentType="image/gif"/>
  <Override PartName="/word/media/image458.gif" ContentType="image/gif"/>
  <Override PartName="/word/media/image1349.gif" ContentType="image/gif"/>
  <Override PartName="/word/media/image459.gif" ContentType="image/gif"/>
  <Override PartName="/word/media/image1350.gif" ContentType="image/gif"/>
  <Override PartName="/word/media/image460.gif" ContentType="image/gif"/>
  <Override PartName="/word/media/image1351.gif" ContentType="image/gif"/>
  <Override PartName="/word/media/image461.gif" ContentType="image/gif"/>
  <Override PartName="/word/media/image1352.gif" ContentType="image/gif"/>
  <Override PartName="/word/media/image462.gif" ContentType="image/gif"/>
  <Override PartName="/word/media/image1353.gif" ContentType="image/gif"/>
  <Override PartName="/word/media/image463.gif" ContentType="image/gif"/>
  <Override PartName="/word/media/image1354.gif" ContentType="image/gif"/>
  <Override PartName="/word/media/image464.gif" ContentType="image/gif"/>
  <Override PartName="/word/media/image1355.gif" ContentType="image/gif"/>
  <Override PartName="/word/media/image465.gif" ContentType="image/gif"/>
  <Override PartName="/word/media/image1356.gif" ContentType="image/gif"/>
  <Override PartName="/word/media/image466.gif" ContentType="image/gif"/>
  <Override PartName="/word/media/image1357.gif" ContentType="image/gif"/>
  <Override PartName="/word/media/image467.gif" ContentType="image/gif"/>
  <Override PartName="/word/media/image1358.gif" ContentType="image/gif"/>
  <Override PartName="/word/media/image468.gif" ContentType="image/gif"/>
  <Override PartName="/word/media/image1359.gif" ContentType="image/gif"/>
  <Override PartName="/word/media/image469.gif" ContentType="image/gif"/>
  <Override PartName="/word/media/image1360.gif" ContentType="image/gif"/>
  <Override PartName="/word/media/image470.gif" ContentType="image/gif"/>
  <Override PartName="/word/media/image1361.gif" ContentType="image/gif"/>
  <Override PartName="/word/media/image471.gif" ContentType="image/gif"/>
  <Override PartName="/word/media/image1362.gif" ContentType="image/gif"/>
  <Override PartName="/word/media/image472.gif" ContentType="image/gif"/>
  <Override PartName="/word/media/image1363.gif" ContentType="image/gif"/>
  <Override PartName="/word/media/image473.gif" ContentType="image/gif"/>
  <Override PartName="/word/media/image1364.gif" ContentType="image/gif"/>
  <Override PartName="/word/media/image474.gif" ContentType="image/gif"/>
  <Override PartName="/word/media/image1365.gif" ContentType="image/gif"/>
  <Override PartName="/word/media/image475.gif" ContentType="image/gif"/>
  <Override PartName="/word/media/image1366.gif" ContentType="image/gif"/>
  <Override PartName="/word/media/image476.gif" ContentType="image/gif"/>
  <Override PartName="/word/media/image1367.gif" ContentType="image/gif"/>
  <Override PartName="/word/media/image477.gif" ContentType="image/gif"/>
  <Override PartName="/word/media/image1368.gif" ContentType="image/gif"/>
  <Override PartName="/word/media/image478.gif" ContentType="image/gif"/>
  <Override PartName="/word/media/image1369.gif" ContentType="image/gif"/>
  <Override PartName="/word/media/image479.gif" ContentType="image/gif"/>
  <Override PartName="/word/media/image480.gif" ContentType="image/gif"/>
  <Override PartName="/word/media/image1370.gif" ContentType="image/gif"/>
  <Override PartName="/word/media/image481.gif" ContentType="image/gif"/>
  <Override PartName="/word/media/image1371.gif" ContentType="image/gif"/>
  <Override PartName="/word/media/image482.gif" ContentType="image/gif"/>
  <Override PartName="/word/media/image1372.gif" ContentType="image/gif"/>
  <Override PartName="/word/media/image483.gif" ContentType="image/gif"/>
  <Override PartName="/word/media/image1373.gif" ContentType="image/gif"/>
  <Override PartName="/word/media/image484.gif" ContentType="image/gif"/>
  <Override PartName="/word/media/image1374.gif" ContentType="image/gif"/>
  <Override PartName="/word/media/image485.gif" ContentType="image/gif"/>
  <Override PartName="/word/media/image1375.gif" ContentType="image/gif"/>
  <Override PartName="/word/media/image486.gif" ContentType="image/gif"/>
  <Override PartName="/word/media/image1376.gif" ContentType="image/gif"/>
  <Override PartName="/word/media/image487.gif" ContentType="image/gif"/>
  <Override PartName="/word/media/image1377.gif" ContentType="image/gif"/>
  <Override PartName="/word/media/image488.gif" ContentType="image/gif"/>
  <Override PartName="/word/media/image1378.gif" ContentType="image/gif"/>
  <Override PartName="/word/media/image489.gif" ContentType="image/gif"/>
  <Override PartName="/word/media/image1379.gif" ContentType="image/gif"/>
  <Override PartName="/word/media/image490.gif" ContentType="image/gif"/>
  <Override PartName="/word/media/image1380.gif" ContentType="image/gif"/>
  <Override PartName="/word/media/image791.gif" ContentType="image/gif"/>
  <Override PartName="/word/media/image1681.gif" ContentType="image/gif"/>
  <Override PartName="/word/media/image500.gif" ContentType="image/gif"/>
  <Override PartName="/word/media/image792.gif" ContentType="image/gif"/>
  <Override PartName="/word/media/image1682.gif" ContentType="image/gif"/>
  <Override PartName="/word/media/image501.gif" ContentType="image/gif"/>
  <Override PartName="/word/media/image793.gif" ContentType="image/gif"/>
  <Override PartName="/word/media/image1683.gif" ContentType="image/gif"/>
  <Override PartName="/word/media/image502.gif" ContentType="image/gif"/>
  <Override PartName="/word/media/image794.gif" ContentType="image/gif"/>
  <Override PartName="/word/media/image1684.gif" ContentType="image/gif"/>
  <Override PartName="/word/media/image503.gif" ContentType="image/gif"/>
  <Override PartName="/word/media/image795.gif" ContentType="image/gif"/>
  <Override PartName="/word/media/image1685.gif" ContentType="image/gif"/>
  <Override PartName="/word/media/image504.gif" ContentType="image/gif"/>
  <Override PartName="/word/media/image796.gif" ContentType="image/gif"/>
  <Override PartName="/word/media/image1686.gif" ContentType="image/gif"/>
  <Override PartName="/word/media/image505.gif" ContentType="image/gif"/>
  <Override PartName="/word/media/image797.gif" ContentType="image/gif"/>
  <Override PartName="/word/media/image1687.gif" ContentType="image/gif"/>
  <Override PartName="/word/media/image506.gif" ContentType="image/gif"/>
  <Override PartName="/word/media/image510.gif" ContentType="image/gif"/>
  <Override PartName="/word/media/image1400.gif" ContentType="image/gif"/>
  <Override PartName="/word/media/image511.gif" ContentType="image/gif"/>
  <Override PartName="/word/media/image1401.gif" ContentType="image/gif"/>
  <Override PartName="/word/media/image512.gif" ContentType="image/gif"/>
  <Override PartName="/word/media/image1402.gif" ContentType="image/gif"/>
  <Override PartName="/word/media/image513.gif" ContentType="image/gif"/>
  <Override PartName="/word/media/image1403.gif" ContentType="image/gif"/>
  <Override PartName="/word/media/image514.gif" ContentType="image/gif"/>
  <Override PartName="/word/media/image1404.gif" ContentType="image/gif"/>
  <Override PartName="/word/media/image515.gif" ContentType="image/gif"/>
  <Override PartName="/word/media/image1405.gif" ContentType="image/gif"/>
  <Override PartName="/word/media/image516.gif" ContentType="image/gif"/>
  <Override PartName="/word/media/image1406.gif" ContentType="image/gif"/>
  <Override PartName="/word/media/image517.gif" ContentType="image/gif"/>
  <Override PartName="/word/media/image1407.gif" ContentType="image/gif"/>
  <Override PartName="/word/media/image518.gif" ContentType="image/gif"/>
  <Override PartName="/word/media/image1408.gif" ContentType="image/gif"/>
  <Override PartName="/word/media/image519.gif" ContentType="image/gif"/>
  <Override PartName="/word/media/image1409.gif" ContentType="image/gif"/>
  <Override PartName="/word/media/image520.gif" ContentType="image/gif"/>
  <Override PartName="/word/media/image1410.gif" ContentType="image/gif"/>
  <Override PartName="/word/media/image521.gif" ContentType="image/gif"/>
  <Override PartName="/word/media/image1411.gif" ContentType="image/gif"/>
  <Override PartName="/word/media/image522.gif" ContentType="image/gif"/>
  <Override PartName="/word/media/image1412.gif" ContentType="image/gif"/>
  <Override PartName="/word/media/image523.gif" ContentType="image/gif"/>
  <Override PartName="/word/media/image1413.gif" ContentType="image/gif"/>
  <Override PartName="/word/media/image524.gif" ContentType="image/gif"/>
  <Override PartName="/word/media/image1414.gif" ContentType="image/gif"/>
  <Override PartName="/word/media/image525.gif" ContentType="image/gif"/>
  <Override PartName="/word/media/image1415.gif" ContentType="image/gif"/>
  <Override PartName="/word/media/image526.gif" ContentType="image/gif"/>
  <Override PartName="/word/media/image1416.gif" ContentType="image/gif"/>
  <Override PartName="/word/media/image527.gif" ContentType="image/gif"/>
  <Override PartName="/word/media/image1417.gif" ContentType="image/gif"/>
  <Override PartName="/word/media/image528.gif" ContentType="image/gif"/>
  <Override PartName="/word/media/image1418.gif" ContentType="image/gif"/>
  <Override PartName="/word/media/image529.gif" ContentType="image/gif"/>
  <Override PartName="/word/media/image1419.gif" ContentType="image/gif"/>
  <Override PartName="/word/media/image891.gif" ContentType="image/gif"/>
  <Override PartName="/word/media/image1781.gif" ContentType="image/gif"/>
  <Override PartName="/word/media/image600.gif" ContentType="image/gif"/>
  <Override PartName="/word/media/image892.gif" ContentType="image/gif"/>
  <Override PartName="/word/media/image1782.gif" ContentType="image/gif"/>
  <Override PartName="/word/media/image601.gif" ContentType="image/gif"/>
  <Override PartName="/word/media/image893.gif" ContentType="image/gif"/>
  <Override PartName="/word/media/image1783.gif" ContentType="image/gif"/>
  <Override PartName="/word/media/image602.gif" ContentType="image/gif"/>
  <Override PartName="/word/media/image894.gif" ContentType="image/gif"/>
  <Override PartName="/word/media/image1784.gif" ContentType="image/gif"/>
  <Override PartName="/word/media/image603.gif" ContentType="image/gif"/>
  <Override PartName="/word/media/image895.gif" ContentType="image/gif"/>
  <Override PartName="/word/media/image1785.gif" ContentType="image/gif"/>
  <Override PartName="/word/media/image604.gif" ContentType="image/gif"/>
  <Override PartName="/word/media/image896.gif" ContentType="image/gif"/>
  <Override PartName="/word/media/image1786.gif" ContentType="image/gif"/>
  <Override PartName="/word/media/image605.gif" ContentType="image/gif"/>
  <Override PartName="/word/media/image897.gif" ContentType="image/gif"/>
  <Override PartName="/word/media/image1787.gif" ContentType="image/gif"/>
  <Override PartName="/word/media/image606.gif" ContentType="image/gif"/>
  <Override PartName="/word/media/image898.gif" ContentType="image/gif"/>
  <Override PartName="/word/media/image1788.gif" ContentType="image/gif"/>
  <Override PartName="/word/media/image607.gif" ContentType="image/gif"/>
  <Override PartName="/word/media/image899.gif" ContentType="image/gif"/>
  <Override PartName="/word/media/image1789.gif" ContentType="image/gif"/>
  <Override PartName="/word/media/image608.gif" ContentType="image/gif"/>
  <Override PartName="/word/media/image609.gif" ContentType="image/gif"/>
  <Override PartName="/word/media/image610.gif" ContentType="image/gif"/>
  <Override PartName="/word/media/image1500.gif" ContentType="image/gif"/>
  <Override PartName="/word/media/image611.gif" ContentType="image/gif"/>
  <Override PartName="/word/media/image1501.gif" ContentType="image/gif"/>
  <Override PartName="/word/media/image612.gif" ContentType="image/gif"/>
  <Override PartName="/word/media/image1502.gif" ContentType="image/gif"/>
  <Override PartName="/word/media/image613.gif" ContentType="image/gif"/>
  <Override PartName="/word/media/image1503.gif" ContentType="image/gif"/>
  <Override PartName="/word/media/image614.gif" ContentType="image/gif"/>
  <Override PartName="/word/media/image1504.gif" ContentType="image/gif"/>
  <Override PartName="/word/media/image615.gif" ContentType="image/gif"/>
  <Override PartName="/word/media/image1505.gif" ContentType="image/gif"/>
  <Override PartName="/word/media/image616.gif" ContentType="image/gif"/>
  <Override PartName="/word/media/image1506.gif" ContentType="image/gif"/>
  <Override PartName="/word/media/image617.gif" ContentType="image/gif"/>
  <Override PartName="/word/media/image1507.gif" ContentType="image/gif"/>
  <Override PartName="/word/media/image618.gif" ContentType="image/gif"/>
  <Override PartName="/word/media/image1508.gif" ContentType="image/gif"/>
  <Override PartName="/word/media/image619.gif" ContentType="image/gif"/>
  <Override PartName="/word/media/image1509.gif" ContentType="image/gif"/>
  <Override PartName="/word/media/image620.gif" ContentType="image/gif"/>
  <Override PartName="/word/media/image1510.gif" ContentType="image/gif"/>
  <Override PartName="/word/media/image621.gif" ContentType="image/gif"/>
  <Override PartName="/word/media/image1511.gif" ContentType="image/gif"/>
  <Override PartName="/word/media/image622.gif" ContentType="image/gif"/>
  <Override PartName="/word/media/image1512.gif" ContentType="image/gif"/>
  <Override PartName="/word/media/image623.gif" ContentType="image/gif"/>
  <Override PartName="/word/media/image1513.gif" ContentType="image/gif"/>
  <Override PartName="/word/media/image624.gif" ContentType="image/gif"/>
  <Override PartName="/word/media/image1514.gif" ContentType="image/gif"/>
  <Override PartName="/word/media/image625.gif" ContentType="image/gif"/>
  <Override PartName="/word/media/image1515.gif" ContentType="image/gif"/>
  <Override PartName="/word/media/image626.gif" ContentType="image/gif"/>
  <Override PartName="/word/media/image1516.gif" ContentType="image/gif"/>
  <Override PartName="/word/media/image627.gif" ContentType="image/gif"/>
  <Override PartName="/word/media/image1517.gif" ContentType="image/gif"/>
  <Override PartName="/word/media/image628.gif" ContentType="image/gif"/>
  <Override PartName="/word/media/image1518.gif" ContentType="image/gif"/>
  <Override PartName="/word/media/image629.gif" ContentType="image/gif"/>
  <Override PartName="/word/media/image1519.gif" ContentType="image/gif"/>
  <Override PartName="/word/media/image630.gif" ContentType="image/gif"/>
  <Override PartName="/word/media/image1520.gif" ContentType="image/gif"/>
  <Override PartName="/word/media/image631.gif" ContentType="image/gif"/>
  <Override PartName="/word/media/image1521.gif" ContentType="image/gif"/>
  <Override PartName="/word/media/image632.gif" ContentType="image/gif"/>
  <Override PartName="/word/media/image1522.gif" ContentType="image/gif"/>
  <Override PartName="/word/media/image633.gif" ContentType="image/gif"/>
  <Override PartName="/word/media/image1523.gif" ContentType="image/gif"/>
  <Override PartName="/word/media/image634.gif" ContentType="image/gif"/>
  <Override PartName="/word/media/image1524.gif" ContentType="image/gif"/>
  <Override PartName="/word/media/image635.gif" ContentType="image/gif"/>
  <Override PartName="/word/media/image1525.gif" ContentType="image/gif"/>
  <Override PartName="/word/media/image636.gif" ContentType="image/gif"/>
  <Override PartName="/word/media/image1526.gif" ContentType="image/gif"/>
  <Override PartName="/word/media/image637.gif" ContentType="image/gif"/>
  <Override PartName="/word/media/image1527.gif" ContentType="image/gif"/>
  <Override PartName="/word/media/image638.gif" ContentType="image/gif"/>
  <Override PartName="/word/media/image1528.gif" ContentType="image/gif"/>
  <Override PartName="/word/media/image639.gif" ContentType="image/gif"/>
  <Override PartName="/word/media/image1529.gif" ContentType="image/gif"/>
  <Override PartName="/word/media/image640.gif" ContentType="image/gif"/>
  <Override PartName="/word/media/image1530.gif" ContentType="image/gif"/>
  <Override PartName="/word/media/image641.gif" ContentType="image/gif"/>
  <Override PartName="/word/media/image1531.gif" ContentType="image/gif"/>
  <Override PartName="/word/media/image642.gif" ContentType="image/gif"/>
  <Override PartName="/word/media/image1532.gif" ContentType="image/gif"/>
  <Override PartName="/word/media/image643.gif" ContentType="image/gif"/>
  <Override PartName="/word/media/image1533.gif" ContentType="image/gif"/>
  <Override PartName="/word/media/image644.gif" ContentType="image/gif"/>
  <Override PartName="/word/media/image1534.gif" ContentType="image/gif"/>
  <Override PartName="/word/media/image645.gif" ContentType="image/gif"/>
  <Override PartName="/word/media/image1535.gif" ContentType="image/gif"/>
  <Override PartName="/word/media/image646.gif" ContentType="image/gif"/>
  <Override PartName="/word/media/image1536.gif" ContentType="image/gif"/>
  <Override PartName="/word/media/image647.gif" ContentType="image/gif"/>
  <Override PartName="/word/media/image1537.gif" ContentType="image/gif"/>
  <Override PartName="/word/media/image648.gif" ContentType="image/gif"/>
  <Override PartName="/word/media/image1538.gif" ContentType="image/gif"/>
  <Override PartName="/word/media/image649.gif" ContentType="image/gif"/>
  <Override PartName="/word/media/image1539.gif" ContentType="image/gif"/>
  <Override PartName="/word/media/image650.gif" ContentType="image/gif"/>
  <Override PartName="/word/media/image1540.gif" ContentType="image/gif"/>
  <Override PartName="/word/media/image651.gif" ContentType="image/gif"/>
  <Override PartName="/word/media/image1541.gif" ContentType="image/gif"/>
  <Override PartName="/word/media/image652.gif" ContentType="image/gif"/>
  <Override PartName="/word/media/image1542.gif" ContentType="image/gif"/>
  <Override PartName="/word/media/image653.gif" ContentType="image/gif"/>
  <Override PartName="/word/media/image1543.gif" ContentType="image/gif"/>
  <Override PartName="/word/media/image654.gif" ContentType="image/gif"/>
  <Override PartName="/word/media/image1544.gif" ContentType="image/gif"/>
  <Override PartName="/word/media/image655.gif" ContentType="image/gif"/>
  <Override PartName="/word/media/image1545.gif" ContentType="image/gif"/>
  <Override PartName="/word/media/image656.gif" ContentType="image/gif"/>
  <Override PartName="/word/media/image1546.gif" ContentType="image/gif"/>
  <Override PartName="/word/media/image657.gif" ContentType="image/gif"/>
  <Override PartName="/word/media/image1547.gif" ContentType="image/gif"/>
  <Override PartName="/word/media/image658.gif" ContentType="image/gif"/>
  <Override PartName="/word/media/image1548.gif" ContentType="image/gif"/>
  <Override PartName="/word/media/image659.gif" ContentType="image/gif"/>
  <Override PartName="/word/media/image1549.gif" ContentType="image/gif"/>
  <Override PartName="/word/media/image660.gif" ContentType="image/gif"/>
  <Override PartName="/word/media/image1550.gif" ContentType="image/gif"/>
  <Override PartName="/word/media/image661.gif" ContentType="image/gif"/>
  <Override PartName="/word/media/image1551.gif" ContentType="image/gif"/>
  <Override PartName="/word/media/image662.gif" ContentType="image/gif"/>
  <Override PartName="/word/media/image1552.gif" ContentType="image/gif"/>
  <Override PartName="/word/media/image663.gif" ContentType="image/gif"/>
  <Override PartName="/word/media/image1553.gif" ContentType="image/gif"/>
  <Override PartName="/word/media/image664.gif" ContentType="image/gif"/>
  <Override PartName="/word/media/image1554.gif" ContentType="image/gif"/>
  <Override PartName="/word/media/image665.gif" ContentType="image/gif"/>
  <Override PartName="/word/media/image1555.gif" ContentType="image/gif"/>
  <Override PartName="/word/media/image666.gif" ContentType="image/gif"/>
  <Override PartName="/word/media/image1556.gif" ContentType="image/gif"/>
  <Override PartName="/word/media/image667.gif" ContentType="image/gif"/>
  <Override PartName="/word/media/image1557.gif" ContentType="image/gif"/>
  <Override PartName="/word/media/image668.gif" ContentType="image/gif"/>
  <Override PartName="/word/media/image1558.gif" ContentType="image/gif"/>
  <Override PartName="/word/media/image669.gif" ContentType="image/gif"/>
  <Override PartName="/word/media/image1559.gif" ContentType="image/gif"/>
  <Override PartName="/word/media/image670.gif" ContentType="image/gif"/>
  <Override PartName="/word/media/image1560.gif" ContentType="image/gif"/>
  <Override PartName="/word/media/image671.gif" ContentType="image/gif"/>
  <Override PartName="/word/media/image1561.gif" ContentType="image/gif"/>
  <Override PartName="/word/media/image672.gif" ContentType="image/gif"/>
  <Override PartName="/word/media/image1562.gif" ContentType="image/gif"/>
  <Override PartName="/word/media/image673.gif" ContentType="image/gif"/>
  <Override PartName="/word/media/image1563.gif" ContentType="image/gif"/>
  <Override PartName="/word/media/image674.gif" ContentType="image/gif"/>
  <Override PartName="/word/media/image1564.gif" ContentType="image/gif"/>
  <Override PartName="/word/media/image675.gif" ContentType="image/gif"/>
  <Override PartName="/word/media/image1565.gif" ContentType="image/gif"/>
  <Override PartName="/word/media/image676.gif" ContentType="image/gif"/>
  <Override PartName="/word/media/image1566.gif" ContentType="image/gif"/>
  <Override PartName="/word/media/image677.gif" ContentType="image/gif"/>
  <Override PartName="/word/media/image1567.gif" ContentType="image/gif"/>
  <Override PartName="/word/media/image678.gif" ContentType="image/gif"/>
  <Override PartName="/word/media/image1568.gif" ContentType="image/gif"/>
  <Override PartName="/word/media/image679.gif" ContentType="image/gif"/>
  <Override PartName="/word/media/image1569.gif" ContentType="image/gif"/>
  <Override PartName="/word/media/image680.gif" ContentType="image/gif"/>
  <Override PartName="/word/media/image1570.gif" ContentType="image/gif"/>
  <Override PartName="/word/media/image681.gif" ContentType="image/gif"/>
  <Override PartName="/word/media/image1571.gif" ContentType="image/gif"/>
  <Override PartName="/word/media/image682.gif" ContentType="image/gif"/>
  <Override PartName="/word/media/image1572.gif" ContentType="image/gif"/>
  <Override PartName="/word/media/image683.gif" ContentType="image/gif"/>
  <Override PartName="/word/media/image1573.gif" ContentType="image/gif"/>
  <Override PartName="/word/media/image684.gif" ContentType="image/gif"/>
  <Override PartName="/word/media/image1574.gif" ContentType="image/gif"/>
  <Override PartName="/word/media/image685.gif" ContentType="image/gif"/>
  <Override PartName="/word/media/image1575.gif" ContentType="image/gif"/>
  <Override PartName="/word/media/image686.gif" ContentType="image/gif"/>
  <Override PartName="/word/media/image1576.gif" ContentType="image/gif"/>
  <Override PartName="/word/media/image687.gif" ContentType="image/gif"/>
  <Override PartName="/word/media/image1577.gif" ContentType="image/gif"/>
  <Override PartName="/word/media/image688.gif" ContentType="image/gif"/>
  <Override PartName="/word/media/image1578.gif" ContentType="image/gif"/>
  <Override PartName="/word/media/image689.gif" ContentType="image/gif"/>
  <Override PartName="/word/media/image1579.gif" ContentType="image/gif"/>
  <Override PartName="/word/media/image690.gif" ContentType="image/gif"/>
  <Override PartName="/word/media/image1580.gif" ContentType="image/gif"/>
  <Override PartName="/word/media/image991.gif" ContentType="image/gif"/>
  <Override PartName="/word/media/image1881.gif" ContentType="image/gif"/>
  <Override PartName="/word/media/image700.gif" ContentType="image/gif"/>
  <Override PartName="/word/media/image992.gif" ContentType="image/gif"/>
  <Override PartName="/word/media/image1882.gif" ContentType="image/gif"/>
  <Override PartName="/word/media/image701.gif" ContentType="image/gif"/>
  <Override PartName="/word/media/image993.gif" ContentType="image/gif"/>
  <Override PartName="/word/media/image1883.gif" ContentType="image/gif"/>
  <Override PartName="/word/media/image702.gif" ContentType="image/gif"/>
  <Override PartName="/word/media/image994.gif" ContentType="image/gif"/>
  <Override PartName="/word/media/image1884.gif" ContentType="image/gif"/>
  <Override PartName="/word/media/image703.gif" ContentType="image/gif"/>
  <Override PartName="/word/media/image995.gif" ContentType="image/gif"/>
  <Override PartName="/word/media/image1885.gif" ContentType="image/gif"/>
  <Override PartName="/word/media/image704.gif" ContentType="image/gif"/>
  <Override PartName="/word/media/image996.gif" ContentType="image/gif"/>
  <Override PartName="/word/media/image1886.gif" ContentType="image/gif"/>
  <Override PartName="/word/media/image705.gif" ContentType="image/gif"/>
  <Override PartName="/word/media/image997.gif" ContentType="image/gif"/>
  <Override PartName="/word/media/image1887.gif" ContentType="image/gif"/>
  <Override PartName="/word/media/image706.gif" ContentType="image/gif"/>
  <Override PartName="/word/media/image998.gif" ContentType="image/gif"/>
  <Override PartName="/word/media/image1888.gif" ContentType="image/gif"/>
  <Override PartName="/word/media/image707.gif" ContentType="image/gif"/>
  <Override PartName="/word/media/image999.gif" ContentType="image/gif"/>
  <Override PartName="/word/media/image1889.gif" ContentType="image/gif"/>
  <Override PartName="/word/media/image708.gif" ContentType="image/gif"/>
  <Override PartName="/word/media/image709.gif" ContentType="image/gif"/>
  <Override PartName="/word/media/image710.gif" ContentType="image/gif"/>
  <Override PartName="/word/media/image1600.gif" ContentType="image/gif"/>
  <Override PartName="/word/media/image711.gif" ContentType="image/gif"/>
  <Override PartName="/word/media/image1601.gif" ContentType="image/gif"/>
  <Override PartName="/word/media/image712.gif" ContentType="image/gif"/>
  <Override PartName="/word/media/image1602.gif" ContentType="image/gif"/>
  <Override PartName="/word/media/image713.gif" ContentType="image/gif"/>
  <Override PartName="/word/media/image1603.gif" ContentType="image/gif"/>
  <Override PartName="/word/media/image714.gif" ContentType="image/gif"/>
  <Override PartName="/word/media/image1604.gif" ContentType="image/gif"/>
  <Override PartName="/word/media/image715.gif" ContentType="image/gif"/>
  <Override PartName="/word/media/image1605.gif" ContentType="image/gif"/>
  <Override PartName="/word/media/image716.gif" ContentType="image/gif"/>
  <Override PartName="/word/media/image1606.gif" ContentType="image/gif"/>
  <Override PartName="/word/media/image717.gif" ContentType="image/gif"/>
  <Override PartName="/word/media/image1607.gif" ContentType="image/gif"/>
  <Override PartName="/word/media/image718.gif" ContentType="image/gif"/>
  <Override PartName="/word/media/image1608.gif" ContentType="image/gif"/>
  <Override PartName="/word/media/image719.gif" ContentType="image/gif"/>
  <Override PartName="/word/media/image1609.gif" ContentType="image/gif"/>
  <Override PartName="/word/media/image720.gif" ContentType="image/gif"/>
  <Override PartName="/word/media/image1610.gif" ContentType="image/gif"/>
  <Override PartName="/word/media/image721.gif" ContentType="image/gif"/>
  <Override PartName="/word/media/image1611.gif" ContentType="image/gif"/>
  <Override PartName="/word/media/image722.gif" ContentType="image/gif"/>
  <Override PartName="/word/media/image1612.gif" ContentType="image/gif"/>
  <Override PartName="/word/media/image723.gif" ContentType="image/gif"/>
  <Override PartName="/word/media/image1613.gif" ContentType="image/gif"/>
  <Override PartName="/word/media/image724.gif" ContentType="image/gif"/>
  <Override PartName="/word/media/image1614.gif" ContentType="image/gif"/>
  <Override PartName="/word/media/image725.gif" ContentType="image/gif"/>
  <Override PartName="/word/media/image1615.gif" ContentType="image/gif"/>
  <Override PartName="/word/media/image726.gif" ContentType="image/gif"/>
  <Override PartName="/word/media/image1616.gif" ContentType="image/gif"/>
  <Override PartName="/word/media/image727.gif" ContentType="image/gif"/>
  <Override PartName="/word/media/image1617.gif" ContentType="image/gif"/>
  <Override PartName="/word/media/image728.gif" ContentType="image/gif"/>
  <Override PartName="/word/media/image1618.gif" ContentType="image/gif"/>
  <Override PartName="/word/media/image729.gif" ContentType="image/gif"/>
  <Override PartName="/word/media/image1619.gif" ContentType="image/gif"/>
  <Override PartName="/word/media/image730.gif" ContentType="image/gif"/>
  <Override PartName="/word/media/image1620.gif" ContentType="image/gif"/>
  <Override PartName="/word/media/image731.gif" ContentType="image/gif"/>
  <Override PartName="/word/media/image1621.gif" ContentType="image/gif"/>
  <Override PartName="/word/media/image732.gif" ContentType="image/gif"/>
  <Override PartName="/word/media/image1622.gif" ContentType="image/gif"/>
  <Override PartName="/word/media/image733.gif" ContentType="image/gif"/>
  <Override PartName="/word/media/image1623.gif" ContentType="image/gif"/>
  <Override PartName="/word/media/image734.gif" ContentType="image/gif"/>
  <Override PartName="/word/media/image1624.gif" ContentType="image/gif"/>
  <Override PartName="/word/media/image735.gif" ContentType="image/gif"/>
  <Override PartName="/word/media/image1625.gif" ContentType="image/gif"/>
  <Override PartName="/word/media/image736.gif" ContentType="image/gif"/>
  <Override PartName="/word/media/image1626.gif" ContentType="image/gif"/>
  <Override PartName="/word/media/image737.gif" ContentType="image/gif"/>
  <Override PartName="/word/media/image1627.gif" ContentType="image/gif"/>
  <Override PartName="/word/media/image738.gif" ContentType="image/gif"/>
  <Override PartName="/word/media/image1628.gif" ContentType="image/gif"/>
  <Override PartName="/word/media/image739.gif" ContentType="image/gif"/>
  <Override PartName="/word/media/image1629.gif" ContentType="image/gif"/>
  <Override PartName="/word/media/image740.gif" ContentType="image/gif"/>
  <Override PartName="/word/media/image1630.gif" ContentType="image/gif"/>
  <Override PartName="/word/media/image741.gif" ContentType="image/gif"/>
  <Override PartName="/word/media/image1631.gif" ContentType="image/gif"/>
  <Override PartName="/word/media/image742.gif" ContentType="image/gif"/>
  <Override PartName="/word/media/image1632.gif" ContentType="image/gif"/>
  <Override PartName="/word/media/image743.gif" ContentType="image/gif"/>
  <Override PartName="/word/media/image1633.gif" ContentType="image/gif"/>
  <Override PartName="/word/media/image744.gif" ContentType="image/gif"/>
  <Override PartName="/word/media/image1634.gif" ContentType="image/gif"/>
  <Override PartName="/word/media/image745.gif" ContentType="image/gif"/>
  <Override PartName="/word/media/image1635.gif" ContentType="image/gif"/>
  <Override PartName="/word/media/image746.gif" ContentType="image/gif"/>
  <Override PartName="/word/media/image1636.gif" ContentType="image/gif"/>
  <Override PartName="/word/media/image747.gif" ContentType="image/gif"/>
  <Override PartName="/word/media/image1637.gif" ContentType="image/gif"/>
  <Override PartName="/word/media/image748.gif" ContentType="image/gif"/>
  <Override PartName="/word/media/image1638.gif" ContentType="image/gif"/>
  <Override PartName="/word/media/image749.gif" ContentType="image/gif"/>
  <Override PartName="/word/media/image1639.gif" ContentType="image/gif"/>
  <Override PartName="/word/media/image750.gif" ContentType="image/gif"/>
  <Override PartName="/word/media/image1640.gif" ContentType="image/gif"/>
  <Override PartName="/word/media/image751.gif" ContentType="image/gif"/>
  <Override PartName="/word/media/image1641.gif" ContentType="image/gif"/>
  <Override PartName="/word/media/image752.gif" ContentType="image/gif"/>
  <Override PartName="/word/media/image1642.gif" ContentType="image/gif"/>
  <Override PartName="/word/media/image753.gif" ContentType="image/gif"/>
  <Override PartName="/word/media/image1643.gif" ContentType="image/gif"/>
  <Override PartName="/word/media/image754.gif" ContentType="image/gif"/>
  <Override PartName="/word/media/image1644.gif" ContentType="image/gif"/>
  <Override PartName="/word/media/image755.gif" ContentType="image/gif"/>
  <Override PartName="/word/media/image1645.gif" ContentType="image/gif"/>
  <Override PartName="/word/media/image756.gif" ContentType="image/gif"/>
  <Override PartName="/word/media/image1646.gif" ContentType="image/gif"/>
  <Override PartName="/word/media/image757.gif" ContentType="image/gif"/>
  <Override PartName="/word/media/image1647.gif" ContentType="image/gif"/>
  <Override PartName="/word/media/image758.gif" ContentType="image/gif"/>
  <Override PartName="/word/media/image1648.gif" ContentType="image/gif"/>
  <Override PartName="/word/media/image759.gif" ContentType="image/gif"/>
  <Override PartName="/word/media/image1649.gif" ContentType="image/gif"/>
  <Override PartName="/word/media/image760.gif" ContentType="image/gif"/>
  <Override PartName="/word/media/image1650.gif" ContentType="image/gif"/>
  <Override PartName="/word/media/image761.gif" ContentType="image/gif"/>
  <Override PartName="/word/media/image1651.gif" ContentType="image/gif"/>
  <Override PartName="/word/media/image762.gif" ContentType="image/gif"/>
  <Override PartName="/word/media/image1652.gif" ContentType="image/gif"/>
  <Override PartName="/word/media/image763.gif" ContentType="image/gif"/>
  <Override PartName="/word/media/image1653.gif" ContentType="image/gif"/>
  <Override PartName="/word/media/image764.gif" ContentType="image/gif"/>
  <Override PartName="/word/media/image1654.gif" ContentType="image/gif"/>
  <Override PartName="/word/media/image765.gif" ContentType="image/gif"/>
  <Override PartName="/word/media/image1655.gif" ContentType="image/gif"/>
  <Override PartName="/word/media/image766.gif" ContentType="image/gif"/>
  <Override PartName="/word/media/image1656.gif" ContentType="image/gif"/>
  <Override PartName="/word/media/image767.gif" ContentType="image/gif"/>
  <Override PartName="/word/media/image1657.gif" ContentType="image/gif"/>
  <Override PartName="/word/media/image768.gif" ContentType="image/gif"/>
  <Override PartName="/word/media/image1658.gif" ContentType="image/gif"/>
  <Override PartName="/word/media/image769.gif" ContentType="image/gif"/>
  <Override PartName="/word/media/image1659.gif" ContentType="image/gif"/>
  <Override PartName="/word/media/image770.gif" ContentType="image/gif"/>
  <Override PartName="/word/media/image1660.gif" ContentType="image/gif"/>
  <Override PartName="/word/media/image771.gif" ContentType="image/gif"/>
  <Override PartName="/word/media/image1661.gif" ContentType="image/gif"/>
  <Override PartName="/word/media/image772.gif" ContentType="image/gif"/>
  <Override PartName="/word/media/image1662.gif" ContentType="image/gif"/>
  <Override PartName="/word/media/image773.gif" ContentType="image/gif"/>
  <Override PartName="/word/media/image1663.gif" ContentType="image/gif"/>
  <Override PartName="/word/media/image774.gif" ContentType="image/gif"/>
  <Override PartName="/word/media/image1664.gif" ContentType="image/gif"/>
  <Override PartName="/word/media/image775.gif" ContentType="image/gif"/>
  <Override PartName="/word/media/image1665.gif" ContentType="image/gif"/>
  <Override PartName="/word/media/image776.gif" ContentType="image/gif"/>
  <Override PartName="/word/media/image1666.gif" ContentType="image/gif"/>
  <Override PartName="/word/media/image777.gif" ContentType="image/gif"/>
  <Override PartName="/word/media/image1667.gif" ContentType="image/gif"/>
  <Override PartName="/word/media/image778.gif" ContentType="image/gif"/>
  <Override PartName="/word/media/image1668.gif" ContentType="image/gif"/>
  <Override PartName="/word/media/image779.gif" ContentType="image/gif"/>
  <Override PartName="/word/media/image1669.gif" ContentType="image/gif"/>
  <Override PartName="/word/media/image780.gif" ContentType="image/gif"/>
  <Override PartName="/word/media/image1670.gif" ContentType="image/gif"/>
  <Override PartName="/word/media/image781.gif" ContentType="image/gif"/>
  <Override PartName="/word/media/image1671.gif" ContentType="image/gif"/>
  <Override PartName="/word/media/image782.gif" ContentType="image/gif"/>
  <Override PartName="/word/media/image1672.gif" ContentType="image/gif"/>
  <Override PartName="/word/media/image783.gif" ContentType="image/gif"/>
  <Override PartName="/word/media/image1673.gif" ContentType="image/gif"/>
  <Override PartName="/word/media/image784.gif" ContentType="image/gif"/>
  <Override PartName="/word/media/image1674.gif" ContentType="image/gif"/>
  <Override PartName="/word/media/image785.gif" ContentType="image/gif"/>
  <Override PartName="/word/media/image1675.gif" ContentType="image/gif"/>
  <Override PartName="/word/media/image786.gif" ContentType="image/gif"/>
  <Override PartName="/word/media/image1676.gif" ContentType="image/gif"/>
  <Override PartName="/word/media/image787.gif" ContentType="image/gif"/>
  <Override PartName="/word/media/image1677.gif" ContentType="image/gif"/>
  <Override PartName="/word/media/image788.gif" ContentType="image/gif"/>
  <Override PartName="/word/media/image1678.gif" ContentType="image/gif"/>
  <Override PartName="/word/media/image789.gif" ContentType="image/gif"/>
  <Override PartName="/word/media/image1679.gif" ContentType="image/gif"/>
  <Override PartName="/word/media/image790.gif" ContentType="image/gif"/>
  <Override PartName="/word/media/image1680.gif" ContentType="image/gif"/>
  <Override PartName="/word/media/image800.gif" ContentType="image/gif"/>
  <Override PartName="/word/media/image801.gif" ContentType="image/gif"/>
  <Override PartName="/word/media/image802.gif" ContentType="image/gif"/>
  <Override PartName="/word/media/image803.gif" ContentType="image/gif"/>
  <Override PartName="/word/media/image804.gif" ContentType="image/gif"/>
  <Override PartName="/word/media/image805.gif" ContentType="image/gif"/>
  <Override PartName="/word/media/image806.gif" ContentType="image/gif"/>
  <Override PartName="/word/media/image807.gif" ContentType="image/gif"/>
  <Override PartName="/word/media/image808.gif" ContentType="image/gif"/>
  <Override PartName="/word/media/image809.gif" ContentType="image/gif"/>
  <Override PartName="/word/media/image810.gif" ContentType="image/gif"/>
  <Override PartName="/word/media/image1700.gif" ContentType="image/gif"/>
  <Override PartName="/word/media/image811.gif" ContentType="image/gif"/>
  <Override PartName="/word/media/image1701.gif" ContentType="image/gif"/>
  <Override PartName="/word/media/image812.gif" ContentType="image/gif"/>
  <Override PartName="/word/media/image1702.gif" ContentType="image/gif"/>
  <Override PartName="/word/media/image813.gif" ContentType="image/gif"/>
  <Override PartName="/word/media/image1703.gif" ContentType="image/gif"/>
  <Override PartName="/word/media/image814.gif" ContentType="image/gif"/>
  <Override PartName="/word/media/image1704.gif" ContentType="image/gif"/>
  <Override PartName="/word/media/image815.gif" ContentType="image/gif"/>
  <Override PartName="/word/media/image1705.gif" ContentType="image/gif"/>
  <Override PartName="/word/media/image816.gif" ContentType="image/gif"/>
  <Override PartName="/word/media/image1706.gif" ContentType="image/gif"/>
  <Override PartName="/word/media/image817.gif" ContentType="image/gif"/>
  <Override PartName="/word/media/image1707.gif" ContentType="image/gif"/>
  <Override PartName="/word/media/image818.gif" ContentType="image/gif"/>
  <Override PartName="/word/media/image1708.gif" ContentType="image/gif"/>
  <Override PartName="/word/media/image819.gif" ContentType="image/gif"/>
  <Override PartName="/word/media/image1709.gif" ContentType="image/gif"/>
  <Override PartName="/word/media/image820.gif" ContentType="image/gif"/>
  <Override PartName="/word/media/image1710.gif" ContentType="image/gif"/>
  <Override PartName="/word/media/image821.gif" ContentType="image/gif"/>
  <Override PartName="/word/media/image1711.gif" ContentType="image/gif"/>
  <Override PartName="/word/media/image822.gif" ContentType="image/gif"/>
  <Override PartName="/word/media/image1712.gif" ContentType="image/gif"/>
  <Override PartName="/word/media/image823.gif" ContentType="image/gif"/>
  <Override PartName="/word/media/image1713.gif" ContentType="image/gif"/>
  <Override PartName="/word/media/image824.gif" ContentType="image/gif"/>
  <Override PartName="/word/media/image1714.gif" ContentType="image/gif"/>
  <Override PartName="/word/media/image825.gif" ContentType="image/gif"/>
  <Override PartName="/word/media/image1715.gif" ContentType="image/gif"/>
  <Override PartName="/word/media/image826.gif" ContentType="image/gif"/>
  <Override PartName="/word/media/image1716.gif" ContentType="image/gif"/>
  <Override PartName="/word/media/image827.gif" ContentType="image/gif"/>
  <Override PartName="/word/media/image1717.gif" ContentType="image/gif"/>
  <Override PartName="/word/media/image828.gif" ContentType="image/gif"/>
  <Override PartName="/word/media/image1718.gif" ContentType="image/gif"/>
  <Override PartName="/word/media/image829.gif" ContentType="image/gif"/>
  <Override PartName="/word/media/image1719.gif" ContentType="image/gif"/>
  <Override PartName="/word/media/image830.gif" ContentType="image/gif"/>
  <Override PartName="/word/media/image1720.gif" ContentType="image/gif"/>
  <Override PartName="/word/media/image831.gif" ContentType="image/gif"/>
  <Override PartName="/word/media/image1721.gif" ContentType="image/gif"/>
  <Override PartName="/word/media/image832.gif" ContentType="image/gif"/>
  <Override PartName="/word/media/image1722.gif" ContentType="image/gif"/>
  <Override PartName="/word/media/image833.gif" ContentType="image/gif"/>
  <Override PartName="/word/media/image1723.gif" ContentType="image/gif"/>
  <Override PartName="/word/media/image834.gif" ContentType="image/gif"/>
  <Override PartName="/word/media/image1724.gif" ContentType="image/gif"/>
  <Override PartName="/word/media/image835.gif" ContentType="image/gif"/>
  <Override PartName="/word/media/image1725.gif" ContentType="image/gif"/>
  <Override PartName="/word/media/image836.gif" ContentType="image/gif"/>
  <Override PartName="/word/media/image1726.gif" ContentType="image/gif"/>
  <Override PartName="/word/media/image837.gif" ContentType="image/gif"/>
  <Override PartName="/word/media/image1727.gif" ContentType="image/gif"/>
  <Override PartName="/word/media/image838.gif" ContentType="image/gif"/>
  <Override PartName="/word/media/image1728.gif" ContentType="image/gif"/>
  <Override PartName="/word/media/image839.gif" ContentType="image/gif"/>
  <Override PartName="/word/media/image1729.gif" ContentType="image/gif"/>
  <Override PartName="/word/media/image840.gif" ContentType="image/gif"/>
  <Override PartName="/word/media/image1730.gif" ContentType="image/gif"/>
  <Override PartName="/word/media/image841.gif" ContentType="image/gif"/>
  <Override PartName="/word/media/image1731.gif" ContentType="image/gif"/>
  <Override PartName="/word/media/image842.gif" ContentType="image/gif"/>
  <Override PartName="/word/media/image1732.gif" ContentType="image/gif"/>
  <Override PartName="/word/media/image843.gif" ContentType="image/gif"/>
  <Override PartName="/word/media/image1733.gif" ContentType="image/gif"/>
  <Override PartName="/word/media/image844.gif" ContentType="image/gif"/>
  <Override PartName="/word/media/image1734.gif" ContentType="image/gif"/>
  <Override PartName="/word/media/image845.gif" ContentType="image/gif"/>
  <Override PartName="/word/media/image1735.gif" ContentType="image/gif"/>
  <Override PartName="/word/media/image846.gif" ContentType="image/gif"/>
  <Override PartName="/word/media/image1736.gif" ContentType="image/gif"/>
  <Override PartName="/word/media/image847.gif" ContentType="image/gif"/>
  <Override PartName="/word/media/image1737.gif" ContentType="image/gif"/>
  <Override PartName="/word/media/image848.gif" ContentType="image/gif"/>
  <Override PartName="/word/media/image1738.gif" ContentType="image/gif"/>
  <Override PartName="/word/media/image849.gif" ContentType="image/gif"/>
  <Override PartName="/word/media/image1739.gif" ContentType="image/gif"/>
  <Override PartName="/word/media/image850.gif" ContentType="image/gif"/>
  <Override PartName="/word/media/image1740.gif" ContentType="image/gif"/>
  <Override PartName="/word/media/image851.gif" ContentType="image/gif"/>
  <Override PartName="/word/media/image1741.gif" ContentType="image/gif"/>
  <Override PartName="/word/media/image852.gif" ContentType="image/gif"/>
  <Override PartName="/word/media/image1742.gif" ContentType="image/gif"/>
  <Override PartName="/word/media/image853.gif" ContentType="image/gif"/>
  <Override PartName="/word/media/image1743.gif" ContentType="image/gif"/>
  <Override PartName="/word/media/image854.gif" ContentType="image/gif"/>
  <Override PartName="/word/media/image1744.gif" ContentType="image/gif"/>
  <Override PartName="/word/media/image855.gif" ContentType="image/gif"/>
  <Override PartName="/word/media/image1745.gif" ContentType="image/gif"/>
  <Override PartName="/word/media/image856.gif" ContentType="image/gif"/>
  <Override PartName="/word/media/image1746.gif" ContentType="image/gif"/>
  <Override PartName="/word/media/image857.gif" ContentType="image/gif"/>
  <Override PartName="/word/media/image1747.gif" ContentType="image/gif"/>
  <Override PartName="/word/media/image858.gif" ContentType="image/gif"/>
  <Override PartName="/word/media/image1748.gif" ContentType="image/gif"/>
  <Override PartName="/word/media/image859.gif" ContentType="image/gif"/>
  <Override PartName="/word/media/image1749.gif" ContentType="image/gif"/>
  <Override PartName="/word/media/image860.gif" ContentType="image/gif"/>
  <Override PartName="/word/media/image1750.gif" ContentType="image/gif"/>
  <Override PartName="/word/media/image861.gif" ContentType="image/gif"/>
  <Override PartName="/word/media/image1751.gif" ContentType="image/gif"/>
  <Override PartName="/word/media/image862.gif" ContentType="image/gif"/>
  <Override PartName="/word/media/image1752.gif" ContentType="image/gif"/>
  <Override PartName="/word/media/image863.gif" ContentType="image/gif"/>
  <Override PartName="/word/media/image1753.gif" ContentType="image/gif"/>
  <Override PartName="/word/media/image864.gif" ContentType="image/gif"/>
  <Override PartName="/word/media/image1754.gif" ContentType="image/gif"/>
  <Override PartName="/word/media/image865.gif" ContentType="image/gif"/>
  <Override PartName="/word/media/image1755.gif" ContentType="image/gif"/>
  <Override PartName="/word/media/image866.gif" ContentType="image/gif"/>
  <Override PartName="/word/media/image1756.gif" ContentType="image/gif"/>
  <Override PartName="/word/media/image867.gif" ContentType="image/gif"/>
  <Override PartName="/word/media/image1757.gif" ContentType="image/gif"/>
  <Override PartName="/word/media/image868.gif" ContentType="image/gif"/>
  <Override PartName="/word/media/image1758.gif" ContentType="image/gif"/>
  <Override PartName="/word/media/image869.gif" ContentType="image/gif"/>
  <Override PartName="/word/media/image1759.gif" ContentType="image/gif"/>
  <Override PartName="/word/media/image870.gif" ContentType="image/gif"/>
  <Override PartName="/word/media/image1760.gif" ContentType="image/gif"/>
  <Override PartName="/word/media/image871.gif" ContentType="image/gif"/>
  <Override PartName="/word/media/image1761.gif" ContentType="image/gif"/>
  <Override PartName="/word/media/image872.gif" ContentType="image/gif"/>
  <Override PartName="/word/media/image1762.gif" ContentType="image/gif"/>
  <Override PartName="/word/media/image873.gif" ContentType="image/gif"/>
  <Override PartName="/word/media/image1763.gif" ContentType="image/gif"/>
  <Override PartName="/word/media/image874.gif" ContentType="image/gif"/>
  <Override PartName="/word/media/image1764.gif" ContentType="image/gif"/>
  <Override PartName="/word/media/image875.gif" ContentType="image/gif"/>
  <Override PartName="/word/media/image1765.gif" ContentType="image/gif"/>
  <Override PartName="/word/media/image876.gif" ContentType="image/gif"/>
  <Override PartName="/word/media/image1766.gif" ContentType="image/gif"/>
  <Override PartName="/word/media/image877.gif" ContentType="image/gif"/>
  <Override PartName="/word/media/image1767.gif" ContentType="image/gif"/>
  <Override PartName="/word/media/image878.gif" ContentType="image/gif"/>
  <Override PartName="/word/media/image1768.gif" ContentType="image/gif"/>
  <Override PartName="/word/media/image879.gif" ContentType="image/gif"/>
  <Override PartName="/word/media/image1769.gif" ContentType="image/gif"/>
  <Override PartName="/word/media/image880.gif" ContentType="image/gif"/>
  <Override PartName="/word/media/image1770.gif" ContentType="image/gif"/>
  <Override PartName="/word/media/image881.gif" ContentType="image/gif"/>
  <Override PartName="/word/media/image1771.gif" ContentType="image/gif"/>
  <Override PartName="/word/media/image882.gif" ContentType="image/gif"/>
  <Override PartName="/word/media/image1772.gif" ContentType="image/gif"/>
  <Override PartName="/word/media/image883.gif" ContentType="image/gif"/>
  <Override PartName="/word/media/image1773.gif" ContentType="image/gif"/>
  <Override PartName="/word/media/image884.gif" ContentType="image/gif"/>
  <Override PartName="/word/media/image1774.gif" ContentType="image/gif"/>
  <Override PartName="/word/media/image885.gif" ContentType="image/gif"/>
  <Override PartName="/word/media/image1775.gif" ContentType="image/gif"/>
  <Override PartName="/word/media/image886.gif" ContentType="image/gif"/>
  <Override PartName="/word/media/image1776.gif" ContentType="image/gif"/>
  <Override PartName="/word/media/image887.gif" ContentType="image/gif"/>
  <Override PartName="/word/media/image1777.gif" ContentType="image/gif"/>
  <Override PartName="/word/media/image888.gif" ContentType="image/gif"/>
  <Override PartName="/word/media/image1778.gif" ContentType="image/gif"/>
  <Override PartName="/word/media/image889.gif" ContentType="image/gif"/>
  <Override PartName="/word/media/image1779.gif" ContentType="image/gif"/>
  <Override PartName="/word/media/image890.gif" ContentType="image/gif"/>
  <Override PartName="/word/media/image1780.gif" ContentType="image/gif"/>
  <Override PartName="/word/media/image900.gif" ContentType="image/gif"/>
  <Override PartName="/word/media/image901.gif" ContentType="image/gif"/>
  <Override PartName="/word/media/image902.gif" ContentType="image/gif"/>
  <Override PartName="/word/media/image903.gif" ContentType="image/gif"/>
  <Override PartName="/word/media/image904.gif" ContentType="image/gif"/>
  <Override PartName="/word/media/image905.gif" ContentType="image/gif"/>
  <Override PartName="/word/media/image906.gif" ContentType="image/gif"/>
  <Override PartName="/word/media/image907.gif" ContentType="image/gif"/>
  <Override PartName="/word/media/image908.gif" ContentType="image/gif"/>
  <Override PartName="/word/media/image909.gif" ContentType="image/gif"/>
  <Override PartName="/word/media/image910.gif" ContentType="image/gif"/>
  <Override PartName="/word/media/image1800.gif" ContentType="image/gif"/>
  <Override PartName="/word/media/image911.gif" ContentType="image/gif"/>
  <Override PartName="/word/media/image1801.gif" ContentType="image/gif"/>
  <Override PartName="/word/media/image912.gif" ContentType="image/gif"/>
  <Override PartName="/word/media/image1802.gif" ContentType="image/gif"/>
  <Override PartName="/word/media/image913.gif" ContentType="image/gif"/>
  <Override PartName="/word/media/image1803.gif" ContentType="image/gif"/>
  <Override PartName="/word/media/image914.gif" ContentType="image/gif"/>
  <Override PartName="/word/media/image1804.gif" ContentType="image/gif"/>
  <Override PartName="/word/media/image915.gif" ContentType="image/gif"/>
  <Override PartName="/word/media/image1805.gif" ContentType="image/gif"/>
  <Override PartName="/word/media/image916.gif" ContentType="image/gif"/>
  <Override PartName="/word/media/image1806.gif" ContentType="image/gif"/>
  <Override PartName="/word/media/image917.gif" ContentType="image/gif"/>
  <Override PartName="/word/media/image1807.gif" ContentType="image/gif"/>
  <Override PartName="/word/media/image918.gif" ContentType="image/gif"/>
  <Override PartName="/word/media/image1808.gif" ContentType="image/gif"/>
  <Override PartName="/word/media/image919.gif" ContentType="image/gif"/>
  <Override PartName="/word/media/image1809.gif" ContentType="image/gif"/>
  <Override PartName="/word/media/image920.gif" ContentType="image/gif"/>
  <Override PartName="/word/media/image1810.gif" ContentType="image/gif"/>
  <Override PartName="/word/media/image921.gif" ContentType="image/gif"/>
  <Override PartName="/word/media/image1811.gif" ContentType="image/gif"/>
  <Override PartName="/word/media/image922.gif" ContentType="image/gif"/>
  <Override PartName="/word/media/image1812.gif" ContentType="image/gif"/>
  <Override PartName="/word/media/image923.gif" ContentType="image/gif"/>
  <Override PartName="/word/media/image1813.gif" ContentType="image/gif"/>
  <Override PartName="/word/media/image924.gif" ContentType="image/gif"/>
  <Override PartName="/word/media/image1814.gif" ContentType="image/gif"/>
  <Override PartName="/word/media/image925.gif" ContentType="image/gif"/>
  <Override PartName="/word/media/image1815.gif" ContentType="image/gif"/>
  <Override PartName="/word/media/image926.gif" ContentType="image/gif"/>
  <Override PartName="/word/media/image1816.gif" ContentType="image/gif"/>
  <Override PartName="/word/media/image927.gif" ContentType="image/gif"/>
  <Override PartName="/word/media/image1817.gif" ContentType="image/gif"/>
  <Override PartName="/word/media/image928.gif" ContentType="image/gif"/>
  <Override PartName="/word/media/image1818.gif" ContentType="image/gif"/>
  <Override PartName="/word/media/image929.gif" ContentType="image/gif"/>
  <Override PartName="/word/media/image1819.gif" ContentType="image/gif"/>
  <Override PartName="/word/media/image930.gif" ContentType="image/gif"/>
  <Override PartName="/word/media/image1820.gif" ContentType="image/gif"/>
  <Override PartName="/word/media/image931.gif" ContentType="image/gif"/>
  <Override PartName="/word/media/image1821.gif" ContentType="image/gif"/>
  <Override PartName="/word/media/image932.gif" ContentType="image/gif"/>
  <Override PartName="/word/media/image1822.gif" ContentType="image/gif"/>
  <Override PartName="/word/media/image933.gif" ContentType="image/gif"/>
  <Override PartName="/word/media/image1823.gif" ContentType="image/gif"/>
  <Override PartName="/word/media/image934.gif" ContentType="image/gif"/>
  <Override PartName="/word/media/image1824.gif" ContentType="image/gif"/>
  <Override PartName="/word/media/image935.gif" ContentType="image/gif"/>
  <Override PartName="/word/media/image1825.gif" ContentType="image/gif"/>
  <Override PartName="/word/media/image936.gif" ContentType="image/gif"/>
  <Override PartName="/word/media/image1826.gif" ContentType="image/gif"/>
  <Override PartName="/word/media/image937.gif" ContentType="image/gif"/>
  <Override PartName="/word/media/image1827.gif" ContentType="image/gif"/>
  <Override PartName="/word/media/image938.gif" ContentType="image/gif"/>
  <Override PartName="/word/media/image1828.gif" ContentType="image/gif"/>
  <Override PartName="/word/media/image939.gif" ContentType="image/gif"/>
  <Override PartName="/word/media/image1829.gif" ContentType="image/gif"/>
  <Override PartName="/word/media/image940.gif" ContentType="image/gif"/>
  <Override PartName="/word/media/image1830.gif" ContentType="image/gif"/>
  <Override PartName="/word/media/image941.gif" ContentType="image/gif"/>
  <Override PartName="/word/media/image1831.gif" ContentType="image/gif"/>
  <Override PartName="/word/media/image942.gif" ContentType="image/gif"/>
  <Override PartName="/word/media/image1832.gif" ContentType="image/gif"/>
  <Override PartName="/word/media/image943.gif" ContentType="image/gif"/>
  <Override PartName="/word/media/image1833.gif" ContentType="image/gif"/>
  <Override PartName="/word/media/image944.gif" ContentType="image/gif"/>
  <Override PartName="/word/media/image1834.gif" ContentType="image/gif"/>
  <Override PartName="/word/media/image945.gif" ContentType="image/gif"/>
  <Override PartName="/word/media/image1835.gif" ContentType="image/gif"/>
  <Override PartName="/word/media/image946.gif" ContentType="image/gif"/>
  <Override PartName="/word/media/image1836.gif" ContentType="image/gif"/>
  <Override PartName="/word/media/image947.gif" ContentType="image/gif"/>
  <Override PartName="/word/media/image1837.gif" ContentType="image/gif"/>
  <Override PartName="/word/media/image948.gif" ContentType="image/gif"/>
  <Override PartName="/word/media/image1838.gif" ContentType="image/gif"/>
  <Override PartName="/word/media/image949.gif" ContentType="image/gif"/>
  <Override PartName="/word/media/image1839.gif" ContentType="image/gif"/>
  <Override PartName="/word/media/image950.gif" ContentType="image/gif"/>
  <Override PartName="/word/media/image1840.gif" ContentType="image/gif"/>
  <Override PartName="/word/media/image951.gif" ContentType="image/gif"/>
  <Override PartName="/word/media/image1841.gif" ContentType="image/gif"/>
  <Override PartName="/word/media/image952.gif" ContentType="image/gif"/>
  <Override PartName="/word/media/image1842.gif" ContentType="image/gif"/>
  <Override PartName="/word/media/image953.gif" ContentType="image/gif"/>
  <Override PartName="/word/media/image1843.gif" ContentType="image/gif"/>
  <Override PartName="/word/media/image954.gif" ContentType="image/gif"/>
  <Override PartName="/word/media/image1844.gif" ContentType="image/gif"/>
  <Override PartName="/word/media/image955.gif" ContentType="image/gif"/>
  <Override PartName="/word/media/image1845.gif" ContentType="image/gif"/>
  <Override PartName="/word/media/image956.gif" ContentType="image/gif"/>
  <Override PartName="/word/media/image1846.gif" ContentType="image/gif"/>
  <Override PartName="/word/media/image957.gif" ContentType="image/gif"/>
  <Override PartName="/word/media/image1847.gif" ContentType="image/gif"/>
  <Override PartName="/word/media/image958.gif" ContentType="image/gif"/>
  <Override PartName="/word/media/image1848.gif" ContentType="image/gif"/>
  <Override PartName="/word/media/image959.gif" ContentType="image/gif"/>
  <Override PartName="/word/media/image1849.gif" ContentType="image/gif"/>
  <Override PartName="/word/media/image960.gif" ContentType="image/gif"/>
  <Override PartName="/word/media/image1850.gif" ContentType="image/gif"/>
  <Override PartName="/word/media/image961.gif" ContentType="image/gif"/>
  <Override PartName="/word/media/image1851.gif" ContentType="image/gif"/>
  <Override PartName="/word/media/image962.gif" ContentType="image/gif"/>
  <Override PartName="/word/media/image1852.gif" ContentType="image/gif"/>
  <Override PartName="/word/media/image963.gif" ContentType="image/gif"/>
  <Override PartName="/word/media/image1853.gif" ContentType="image/gif"/>
  <Override PartName="/word/media/image964.gif" ContentType="image/gif"/>
  <Override PartName="/word/media/image1854.gif" ContentType="image/gif"/>
  <Override PartName="/word/media/image965.gif" ContentType="image/gif"/>
  <Override PartName="/word/media/image1855.gif" ContentType="image/gif"/>
  <Override PartName="/word/media/image966.gif" ContentType="image/gif"/>
  <Override PartName="/word/media/image1856.gif" ContentType="image/gif"/>
  <Override PartName="/word/media/image967.gif" ContentType="image/gif"/>
  <Override PartName="/word/media/image1857.gif" ContentType="image/gif"/>
  <Override PartName="/word/media/image968.gif" ContentType="image/gif"/>
  <Override PartName="/word/media/image1858.gif" ContentType="image/gif"/>
  <Override PartName="/word/media/image969.gif" ContentType="image/gif"/>
  <Override PartName="/word/media/image1859.gif" ContentType="image/gif"/>
  <Override PartName="/word/media/image970.gif" ContentType="image/gif"/>
  <Override PartName="/word/media/image1860.gif" ContentType="image/gif"/>
  <Override PartName="/word/media/image971.gif" ContentType="image/gif"/>
  <Override PartName="/word/media/image1861.gif" ContentType="image/gif"/>
  <Override PartName="/word/media/image972.gif" ContentType="image/gif"/>
  <Override PartName="/word/media/image1862.gif" ContentType="image/gif"/>
  <Override PartName="/word/media/image973.gif" ContentType="image/gif"/>
  <Override PartName="/word/media/image1863.gif" ContentType="image/gif"/>
  <Override PartName="/word/media/image974.gif" ContentType="image/gif"/>
  <Override PartName="/word/media/image1864.gif" ContentType="image/gif"/>
  <Override PartName="/word/media/image975.gif" ContentType="image/gif"/>
  <Override PartName="/word/media/image1865.gif" ContentType="image/gif"/>
  <Override PartName="/word/media/image976.gif" ContentType="image/gif"/>
  <Override PartName="/word/media/image1866.gif" ContentType="image/gif"/>
  <Override PartName="/word/media/image977.gif" ContentType="image/gif"/>
  <Override PartName="/word/media/image1867.gif" ContentType="image/gif"/>
  <Override PartName="/word/media/image978.gif" ContentType="image/gif"/>
  <Override PartName="/word/media/image1868.gif" ContentType="image/gif"/>
  <Override PartName="/word/media/image979.gif" ContentType="image/gif"/>
  <Override PartName="/word/media/image1869.gif" ContentType="image/gif"/>
  <Override PartName="/word/media/image980.gif" ContentType="image/gif"/>
  <Override PartName="/word/media/image1870.gif" ContentType="image/gif"/>
  <Override PartName="/word/media/image981.gif" ContentType="image/gif"/>
  <Override PartName="/word/media/image1871.gif" ContentType="image/gif"/>
  <Override PartName="/word/media/image982.gif" ContentType="image/gif"/>
  <Override PartName="/word/media/image1872.gif" ContentType="image/gif"/>
  <Override PartName="/word/media/image983.gif" ContentType="image/gif"/>
  <Override PartName="/word/media/image1873.gif" ContentType="image/gif"/>
  <Override PartName="/word/media/image984.gif" ContentType="image/gif"/>
  <Override PartName="/word/media/image1874.gif" ContentType="image/gif"/>
  <Override PartName="/word/media/image985.gif" ContentType="image/gif"/>
  <Override PartName="/word/media/image1875.gif" ContentType="image/gif"/>
  <Override PartName="/word/media/image986.gif" ContentType="image/gif"/>
  <Override PartName="/word/media/image1876.gif" ContentType="image/gif"/>
  <Override PartName="/word/media/image987.gif" ContentType="image/gif"/>
  <Override PartName="/word/media/image1877.gif" ContentType="image/gif"/>
  <Override PartName="/word/media/image988.gif" ContentType="image/gif"/>
  <Override PartName="/word/media/image1878.gif" ContentType="image/gif"/>
  <Override PartName="/word/media/image989.gif" ContentType="image/gif"/>
  <Override PartName="/word/media/image1879.gif" ContentType="image/gif"/>
  <Override PartName="/word/media/image990.gif" ContentType="image/gif"/>
  <Override PartName="/word/media/image1880.gif" ContentType="image/gif"/>
  <Override PartName="/word/media/image1090.gif" ContentType="image/gif"/>
  <Override PartName="/word/media/image1091.gif" ContentType="image/gif"/>
  <Override PartName="/word/media/image1092.gif" ContentType="image/gif"/>
  <Override PartName="/word/media/image1093.gif" ContentType="image/gif"/>
  <Override PartName="/word/media/image1094.gif" ContentType="image/gif"/>
  <Override PartName="/word/media/image1095.gif" ContentType="image/gif"/>
  <Override PartName="/word/media/image1096.gif" ContentType="image/gif"/>
  <Override PartName="/word/media/image1097.gif" ContentType="image/gif"/>
  <Override PartName="/word/media/image1098.gif" ContentType="image/gif"/>
  <Override PartName="/word/media/image1099.gif" ContentType="image/gif"/>
  <Override PartName="/word/media/image1190.gif" ContentType="image/gif"/>
  <Override PartName="/word/media/image1191.gif" ContentType="image/gif"/>
  <Override PartName="/word/media/image1192.gif" ContentType="image/gif"/>
  <Override PartName="/word/media/image1193.gif" ContentType="image/gif"/>
  <Override PartName="/word/media/image1194.gif" ContentType="image/gif"/>
  <Override PartName="/word/media/image1195.gif" ContentType="image/gif"/>
  <Override PartName="/word/media/image1196.gif" ContentType="image/gif"/>
  <Override PartName="/word/media/image1197.gif" ContentType="image/gif"/>
  <Override PartName="/word/media/image1198.gif" ContentType="image/gif"/>
  <Override PartName="/word/media/image1199.gif" ContentType="image/gif"/>
  <Override PartName="/word/media/image1290.gif" ContentType="image/gif"/>
  <Override PartName="/word/media/image1291.gif" ContentType="image/gif"/>
  <Override PartName="/word/media/image1292.gif" ContentType="image/gif"/>
  <Override PartName="/word/media/image1293.gif" ContentType="image/gif"/>
  <Override PartName="/word/media/image1294.gif" ContentType="image/gif"/>
  <Override PartName="/word/media/image1295.gif" ContentType="image/gif"/>
  <Override PartName="/word/media/image1296.gif" ContentType="image/gif"/>
  <Override PartName="/word/media/image1297.gif" ContentType="image/gif"/>
  <Override PartName="/word/media/image1298.gif" ContentType="image/gif"/>
  <Override PartName="/word/media/image1299.gif" ContentType="image/gif"/>
  <Override PartName="/word/media/image1390.gif" ContentType="image/gif"/>
  <Override PartName="/word/media/image1391.gif" ContentType="image/gif"/>
  <Override PartName="/word/media/image1392.gif" ContentType="image/gif"/>
  <Override PartName="/word/media/image1393.gif" ContentType="image/gif"/>
  <Override PartName="/word/media/image1394.gif" ContentType="image/gif"/>
  <Override PartName="/word/media/image1395.gif" ContentType="image/gif"/>
  <Override PartName="/word/media/image1396.gif" ContentType="image/gif"/>
  <Override PartName="/word/media/image1397.gif" ContentType="image/gif"/>
  <Override PartName="/word/media/image1398.gif" ContentType="image/gif"/>
  <Override PartName="/word/media/image1399.gif" ContentType="image/gif"/>
  <Override PartName="/word/media/image1590.gif" ContentType="image/gif"/>
  <Override PartName="/word/media/image1591.gif" ContentType="image/gif"/>
  <Override PartName="/word/media/image1592.gif" ContentType="image/gif"/>
  <Override PartName="/word/media/image1593.gif" ContentType="image/gif"/>
  <Override PartName="/word/media/image1594.gif" ContentType="image/gif"/>
  <Override PartName="/word/media/image1595.gif" ContentType="image/gif"/>
  <Override PartName="/word/media/image1596.gif" ContentType="image/gif"/>
  <Override PartName="/word/media/image1597.gif" ContentType="image/gif"/>
  <Override PartName="/word/media/image1598.gif" ContentType="image/gif"/>
  <Override PartName="/word/media/image1599.gif" ContentType="image/gif"/>
  <Override PartName="/word/media/image1690.gif" ContentType="image/gif"/>
  <Override PartName="/word/media/image1691.gif" ContentType="image/gif"/>
  <Override PartName="/word/media/image1692.gif" ContentType="image/gif"/>
  <Override PartName="/word/media/image1693.gif" ContentType="image/gif"/>
  <Override PartName="/word/media/image1694.gif" ContentType="image/gif"/>
  <Override PartName="/word/media/image1695.gif" ContentType="image/gif"/>
  <Override PartName="/word/media/image1696.gif" ContentType="image/gif"/>
  <Override PartName="/word/media/image1697.gif" ContentType="image/gif"/>
  <Override PartName="/word/media/image1698.gif" ContentType="image/gif"/>
  <Override PartName="/word/media/image1699.gif" ContentType="image/gif"/>
  <Override PartName="/word/media/image1790.gif" ContentType="image/gif"/>
  <Override PartName="/word/media/image1791.gif" ContentType="image/gif"/>
  <Override PartName="/word/media/image1792.gif" ContentType="image/gif"/>
  <Override PartName="/word/media/image1793.gif" ContentType="image/gif"/>
  <Override PartName="/word/media/image1794.gif" ContentType="image/gif"/>
  <Override PartName="/word/media/image1795.gif" ContentType="image/gif"/>
  <Override PartName="/word/media/image1796.gif" ContentType="image/gif"/>
  <Override PartName="/word/media/image1797.gif" ContentType="image/gif"/>
  <Override PartName="/word/media/image1798.gif" ContentType="image/gif"/>
  <Override PartName="/word/media/image1799.gif" ContentType="image/gif"/>
  <Override PartName="/word/media/image1890.gif" ContentType="image/gif"/>
  <Override PartName="/word/media/image1891.gif" ContentType="image/gif"/>
  <Override PartName="/word/media/image1892.gif" ContentType="image/gif"/>
  <Override PartName="/word/media/image1893.gif" ContentType="image/gif"/>
  <Override PartName="/word/media/image1894.gif" ContentType="image/gif"/>
  <Override PartName="/word/media/image1895.gif" ContentType="image/gif"/>
  <Override PartName="/word/media/image1896.gif" ContentType="image/gif"/>
  <Override PartName="/word/media/image1897.gif" ContentType="image/gif"/>
  <Override PartName="/word/media/image1898.gif" ContentType="image/gif"/>
  <Override PartName="/word/media/image1899.gif" ContentType="image/gif"/>
  <Override PartName="/word/media/image1900.gif" ContentType="image/gif"/>
  <Override PartName="/word/media/image1901.gif" ContentType="image/gif"/>
  <Override PartName="/word/media/image1902.gif" ContentType="image/gif"/>
  <Override PartName="/word/media/image1903.gif" ContentType="image/gif"/>
  <Override PartName="/word/media/image1910.gif" ContentType="image/gif"/>
  <Override PartName="/word/media/image1911.gif" ContentType="image/gif"/>
  <Override PartName="/word/media/image1912.gif" ContentType="image/gif"/>
  <Override PartName="/word/media/image1913.gif" ContentType="image/gif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tbl>
      <w:tblPr>
        <w:tblW w:w="8700" w:type="dxa"/>
        <w:jc w:val="left"/>
        <w:tblInd w:w="45" w:type="dxa"/>
        <w:shd w:fill="FFFFFF" w:val="clear"/>
        <w:tblCellMar>
          <w:top w:w="45" w:type="dxa"/>
          <w:left w:w="45" w:type="dxa"/>
          <w:bottom w:w="45" w:type="dxa"/>
          <w:right w:w="45" w:type="dxa"/>
        </w:tblCellMar>
      </w:tblPr>
      <w:tblGrid>
        <w:gridCol w:w="500"/>
        <w:gridCol w:w="8200"/>
      </w:tblGrid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" name="Изображение165" descr="">
                    <a:hlinkClick xmlns:a="http://schemas.openxmlformats.org/drawingml/2006/main" r:id="rId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65" descr="">
                            <a:hlinkClick r:id="rId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">
              <w:r>
                <w:rPr>
                  <w:b/>
                </w:rPr>
                <w:t>ЛИЧНОСТЬ: ИСТОРИЯ РАЗВИТИЯ СЕМАНТИКИ СЛОВА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Игнатов И.А.</w:t>
            </w:r>
            <w:r>
              <w:rPr/>
              <w:br/>
            </w:r>
            <w:hyperlink r:id="rId5">
              <w:r>
                <w:rPr/>
                <w:t>Вестник Вятского государственного гуманитарного университета</w:t>
              </w:r>
            </w:hyperlink>
            <w:r>
              <w:rPr>
                <w:color w:val="00008F"/>
              </w:rPr>
              <w:t xml:space="preserve">. 2010. </w:t>
            </w:r>
            <w:hyperlink r:id="rId6">
              <w:r>
                <w:rPr/>
                <w:t>№ 2-1</w:t>
              </w:r>
            </w:hyperlink>
            <w:r>
              <w:rPr>
                <w:color w:val="00008F"/>
              </w:rPr>
              <w:t xml:space="preserve">. С. 92-97. </w:t>
            </w:r>
          </w:p>
        </w:tc>
      </w:tr>
    </w:tbl>
    <w:p>
      <w:pPr>
        <w:pStyle w:val="Normal"/>
        <w:bidi w:val="0"/>
        <w:jc w:val="left"/>
        <w:rPr/>
      </w:pPr>
      <w:r>
        <w:rPr/>
      </w:r>
    </w:p>
    <w:tbl>
      <w:tblPr>
        <w:tblW w:w="8700" w:type="dxa"/>
        <w:jc w:val="left"/>
        <w:tblInd w:w="45" w:type="dxa"/>
        <w:shd w:fill="FFFFFF" w:val="clear"/>
        <w:tblCellMar>
          <w:top w:w="45" w:type="dxa"/>
          <w:left w:w="45" w:type="dxa"/>
          <w:bottom w:w="45" w:type="dxa"/>
          <w:right w:w="45" w:type="dxa"/>
        </w:tblCellMar>
      </w:tblPr>
      <w:tblGrid>
        <w:gridCol w:w="500"/>
        <w:gridCol w:w="7805"/>
        <w:gridCol w:w="395"/>
      </w:tblGrid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" name="Изображение160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160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">
              <w:r>
                <w:rPr>
                  <w:b/>
                </w:rPr>
                <w:t>ОБРАЗОВАТЕЛЬНАЯ СРЕДА КАК УСЛОВИЕ РАЗВИТИЯ ЛИЧНОСТИ И ЕЕ СУБЪЕКТОВ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Текеева А.Р.</w:t>
            </w:r>
            <w:r>
              <w:rPr/>
              <w:br/>
            </w:r>
            <w:hyperlink r:id="rId9">
              <w:r>
                <w:rPr>
                  <w:color w:val="00008F"/>
                </w:rPr>
                <w:t>Kant</w:t>
              </w:r>
            </w:hyperlink>
            <w:r>
              <w:rPr>
                <w:color w:val="00008F"/>
              </w:rPr>
              <w:t xml:space="preserve">. 2018. </w:t>
            </w:r>
            <w:hyperlink r:id="rId10">
              <w:r>
                <w:rPr>
                  <w:color w:val="00008F"/>
                </w:rPr>
                <w:t>№ 2 (27)</w:t>
              </w:r>
            </w:hyperlink>
            <w:r>
              <w:rPr>
                <w:color w:val="00008F"/>
              </w:rPr>
              <w:t xml:space="preserve">. С. 132-137.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11">
              <w:r>
                <w:rPr/>
                <w:t>2</w:t>
              </w:r>
            </w:hyperlink>
            <w:bookmarkStart w:id="0" w:name="a35154339"/>
            <w:bookmarkEnd w:id="0"/>
          </w:p>
        </w:tc>
      </w:tr>
    </w:tbl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Поисковый запрос </w:t>
      </w:r>
      <w:r>
        <w:rPr>
          <w:b/>
          <w:bCs/>
        </w:rPr>
        <w:t>развитие личности</w:t>
      </w:r>
    </w:p>
    <w:p>
      <w:pPr>
        <w:pStyle w:val="Normal"/>
        <w:bidi w:val="0"/>
        <w:jc w:val="left"/>
        <w:rPr/>
      </w:pPr>
      <w:r>
        <w:rPr>
          <w:b w:val="false"/>
          <w:bCs w:val="false"/>
          <w:color w:val="000000"/>
        </w:rPr>
        <w:t>Где искать</w:t>
      </w:r>
      <w:r>
        <w:rPr>
          <w:b/>
          <w:bCs/>
        </w:rPr>
        <w:t xml:space="preserve">  в названии публикации </w:t>
      </w:r>
    </w:p>
    <w:p>
      <w:pPr>
        <w:pStyle w:val="Normal"/>
        <w:bidi w:val="0"/>
        <w:jc w:val="left"/>
        <w:rPr/>
      </w:pPr>
      <w:r>
        <w:rPr>
          <w:color w:val="000000"/>
        </w:rPr>
        <w:t xml:space="preserve">Тип публикации 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статьи в журналах</w:t>
      </w:r>
    </w:p>
    <w:p>
      <w:pPr>
        <w:pStyle w:val="Normal"/>
        <w:bidi w:val="0"/>
        <w:jc w:val="left"/>
        <w:rPr/>
      </w:pPr>
      <w:r>
        <w:rPr>
          <w:b w:val="false"/>
          <w:bCs w:val="false"/>
          <w:color w:val="000000"/>
          <w:sz w:val="24"/>
          <w:szCs w:val="24"/>
        </w:rPr>
        <w:t>Тематика</w:t>
      </w:r>
      <w:r>
        <w:rPr>
          <w:b/>
          <w:bCs/>
          <w:sz w:val="24"/>
          <w:szCs w:val="24"/>
        </w:rPr>
        <w:t xml:space="preserve"> Высшее профессиональное образование. Педагогика высшей профессиональной школы </w:t>
      </w:r>
    </w:p>
    <w:p>
      <w:pPr>
        <w:pStyle w:val="Style21"/>
        <w:bidi w:val="0"/>
        <w:jc w:val="left"/>
        <w:rPr/>
      </w:pPr>
      <w:r>
        <w:rPr>
          <w:color w:val="000000"/>
        </w:rPr>
        <w:t xml:space="preserve">Параметры  </w:t>
      </w:r>
      <w:r>
        <w:rPr/>
        <w:t xml:space="preserve">искать с учетом морфологии </w:t>
      </w:r>
      <w:r>
        <w:rPr>
          <w:sz w:val="24"/>
          <w:szCs w:val="24"/>
        </w:rPr>
        <w:t xml:space="preserve">и </w:t>
      </w:r>
      <w:r>
        <w:rPr>
          <w:sz w:val="24"/>
          <w:szCs w:val="24"/>
        </w:rPr>
        <w:t xml:space="preserve"> искать в публикациях, имеющих полный текст на eLibrary.Ru</w:t>
      </w:r>
    </w:p>
    <w:p>
      <w:pPr>
        <w:pStyle w:val="Style21"/>
        <w:bidi w:val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</w:p>
    <w:p>
      <w:pPr>
        <w:pStyle w:val="Normal"/>
        <w:bidi w:val="0"/>
        <w:jc w:val="left"/>
        <w:rPr/>
      </w:pPr>
      <w:r>
        <w:rPr/>
        <w:t>2009 год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tbl>
      <w:tblPr>
        <w:tblW w:w="8700" w:type="dxa"/>
        <w:jc w:val="center"/>
        <w:tblInd w:w="0" w:type="dxa"/>
        <w:shd w:fill="FFFFFF" w:val="clear"/>
        <w:tblCellMar>
          <w:top w:w="45" w:type="dxa"/>
          <w:left w:w="45" w:type="dxa"/>
          <w:bottom w:w="45" w:type="dxa"/>
          <w:right w:w="45" w:type="dxa"/>
        </w:tblCellMar>
      </w:tblPr>
      <w:tblGrid>
        <w:gridCol w:w="384"/>
        <w:gridCol w:w="8316"/>
      </w:tblGrid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" name="Изображение35" descr="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35" descr="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r>
              <w:rPr>
                <w:b/>
                <w:lang w:val="en-US"/>
              </w:rPr>
              <w:t>+</w:t>
            </w:r>
            <w:hyperlink r:id="rId14">
              <w:r>
                <w:rPr>
                  <w:b/>
                  <w:lang w:val="en-US"/>
                </w:rPr>
                <w:t>СТРАТЕГИИ РАЗВИТИЯ ЛИЧНОСТИ СЕЛЬСКОГО ТРУЖЕНИКА В КОНТЕКСТЕ РЕАЛИЗАЦИИ ПРИОРИТЕТНЫХ НАЦИОНАЛЬНЫХ ПРОЕКТОВ И ПРОГРАММ РАЗВИТИЯ СЕЛА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Духина Т.Н.</w:t>
            </w:r>
            <w:r>
              <w:rPr/>
              <w:br/>
            </w:r>
            <w:hyperlink r:id="rId15">
              <w:r>
                <w:rPr/>
                <w:t>Научные проблемы гуманитарных исследований</w:t>
              </w:r>
            </w:hyperlink>
            <w:r>
              <w:rPr>
                <w:color w:val="00008F"/>
              </w:rPr>
              <w:t xml:space="preserve">. 2009. </w:t>
            </w:r>
            <w:hyperlink r:id="rId16">
              <w:r>
                <w:rPr/>
                <w:t>№ 11</w:t>
              </w:r>
            </w:hyperlink>
            <w:r>
              <w:rPr>
                <w:color w:val="00008F"/>
              </w:rPr>
              <w:t xml:space="preserve">. С. 85-90.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" name="Изображение637" descr="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637" descr="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9">
              <w:r>
                <w:rPr>
                  <w:b/>
                </w:rPr>
                <w:t>ПРОБЛЕМАТИКА ФОРМИРОВАНИЯ И РАЗВИТИЯ ТВОРЧЕСКОЙ ЛИЧНОСТИ В КОНТЕКСТЕ ИННОВАЦИЙ В ОБРАЗОВАНИИ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Редин Л.В.</w:t>
            </w:r>
            <w:r>
              <w:rPr/>
              <w:br/>
            </w:r>
            <w:hyperlink r:id="rId20">
              <w:r>
                <w:rPr/>
                <w:t>Инженерное образование</w:t>
              </w:r>
            </w:hyperlink>
            <w:r>
              <w:rPr>
                <w:color w:val="00008F"/>
              </w:rPr>
              <w:t xml:space="preserve">. 2009. </w:t>
            </w:r>
            <w:hyperlink r:id="rId21">
              <w:r>
                <w:rPr/>
                <w:t>№ 5</w:t>
              </w:r>
            </w:hyperlink>
            <w:r>
              <w:rPr>
                <w:color w:val="00008F"/>
              </w:rPr>
              <w:t xml:space="preserve">. С. 35-43.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" name="Изображение649" descr="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649" descr="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4">
              <w:r>
                <w:rPr>
                  <w:b/>
                </w:rPr>
                <w:t>ИНТЕГРАЦИЯ ВОСПИТАТЕЛЬНОГО ПОТЕНЦИАЛА СЕМЬИ И ШКОЛЫ В ПРОЦЕССЕ РАЗВИТИЯ ЛИЧНОСТИ УЧАЩЕГОСЯ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Иманбекова Б.И.</w:t>
            </w:r>
            <w:r>
              <w:rPr/>
              <w:br/>
            </w:r>
            <w:hyperlink r:id="rId25">
              <w:r>
                <w:rPr/>
                <w:t>Наука и новые технологии</w:t>
              </w:r>
            </w:hyperlink>
            <w:r>
              <w:rPr>
                <w:color w:val="00008F"/>
              </w:rPr>
              <w:t xml:space="preserve">. 2009. </w:t>
            </w:r>
            <w:hyperlink r:id="rId26">
              <w:r>
                <w:rPr/>
                <w:t>№ 3</w:t>
              </w:r>
            </w:hyperlink>
            <w:r>
              <w:rPr>
                <w:color w:val="00008F"/>
              </w:rPr>
              <w:t xml:space="preserve">. С. 127-131.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" name="Изображение651" descr="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651" descr="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9">
              <w:r>
                <w:rPr>
                  <w:b/>
                </w:rPr>
                <w:t>ИННОВАЦИОННАЯ ДЕЯТЕЛЬНОСТЬ В СИСТЕМЕ ОБРАЗОВАНИЯ КАК СОЦИАЛЬНО-ПЕДАГОГИЧЕСКИЙ ФЕНОМЕН И ФАКТОР РАЗВИТИЯ ЛИЧНОСТИ ПРЕПОДАВАТЕЛЯ ВУЗА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Гульбс О.А.</w:t>
            </w:r>
            <w:r>
              <w:rPr/>
              <w:br/>
            </w:r>
            <w:hyperlink r:id="rId30">
              <w:r>
                <w:rPr/>
                <w:t>Вісник Одеського національного університету. Психологія</w:t>
              </w:r>
            </w:hyperlink>
            <w:r>
              <w:rPr>
                <w:color w:val="00008F"/>
              </w:rPr>
              <w:t xml:space="preserve">. 2009. Т. 14. </w:t>
            </w:r>
            <w:hyperlink r:id="rId31">
              <w:r>
                <w:rPr/>
                <w:t>№ 18</w:t>
              </w:r>
            </w:hyperlink>
            <w:r>
              <w:rPr>
                <w:color w:val="00008F"/>
              </w:rPr>
              <w:t xml:space="preserve">. С. 23-33.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</w:t>
            </w:r>
          </w:p>
          <w:p>
            <w:pPr>
              <w:pStyle w:val="Style21"/>
              <w:bidi w:val="0"/>
              <w:jc w:val="center"/>
              <w:rPr/>
            </w:pPr>
            <w:bookmarkStart w:id="1" w:name="pdf_22577393"/>
            <w:bookmarkEnd w:id="1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" name="Изображение913" descr="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913" descr="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4">
              <w:r>
                <w:rPr>
                  <w:b/>
                </w:rPr>
                <w:t>РАЗВИТИЕ ТВОРЧЕСКОЙ АКТИВНОСТИ ЛИЧНОСТИ В УСЛОВИЯХ ПЕДАГОГИЧЕСКОЙ ИНТЕРАКЦИИ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Петренко М.А.</w:t>
            </w:r>
            <w:r>
              <w:rPr/>
              <w:br/>
            </w:r>
            <w:hyperlink r:id="rId35">
              <w:r>
                <w:rPr/>
                <w:t>Культура. Наука. Интеграция</w:t>
              </w:r>
            </w:hyperlink>
            <w:r>
              <w:rPr>
                <w:color w:val="00008F"/>
              </w:rPr>
              <w:t xml:space="preserve">. 2009. </w:t>
            </w:r>
            <w:hyperlink r:id="rId36">
              <w:r>
                <w:rPr/>
                <w:t>№ 3-4 (7-8)</w:t>
              </w:r>
            </w:hyperlink>
            <w:r>
              <w:rPr>
                <w:color w:val="00008F"/>
              </w:rPr>
              <w:t xml:space="preserve">. С. 36-42.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" name="Изображение914" descr="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914" descr="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9">
              <w:r>
                <w:rPr>
                  <w:b/>
                </w:rPr>
                <w:t>СОЦИОБИОГЕННЫЕ ПРЕДПОСЫЛКИ РАЗВИТИЯ ЛИЧНОСТИ ИНЖЕНЕРА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Пиралова О.Ф., Ведякин Ф.Ф., Крючкина Е.С.</w:t>
            </w:r>
            <w:r>
              <w:rPr/>
              <w:br/>
            </w:r>
            <w:hyperlink r:id="rId40">
              <w:r>
                <w:rPr/>
                <w:t>Международный журнал экспериментального образования</w:t>
              </w:r>
            </w:hyperlink>
            <w:r>
              <w:rPr>
                <w:color w:val="00008F"/>
              </w:rPr>
              <w:t xml:space="preserve">. 2009. </w:t>
            </w:r>
            <w:hyperlink r:id="rId41">
              <w:r>
                <w:rPr/>
                <w:t>№ 5</w:t>
              </w:r>
            </w:hyperlink>
            <w:r>
              <w:rPr>
                <w:color w:val="00008F"/>
              </w:rPr>
              <w:t xml:space="preserve">. С. 49-50.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" name="Изображение916" descr="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916" descr="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4">
              <w:r>
                <w:rPr>
                  <w:b/>
                </w:rPr>
                <w:t>ПСИХОЛОГИЧЕСКИЙ МЕХАНИЗМ ИДЕНТИФИКАЦИИ И ЕГО РОЛЬ В РАЗВИТИИ ЭТНИЧЕСКОГО САМОСОЗНАНИЯ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Петрова К.А.</w:t>
            </w:r>
            <w:r>
              <w:rPr/>
              <w:br/>
            </w:r>
            <w:hyperlink r:id="rId45">
              <w:r>
                <w:rPr/>
                <w:t>Психология и педагогика: методика и проблемы практического применения</w:t>
              </w:r>
            </w:hyperlink>
            <w:r>
              <w:rPr>
                <w:color w:val="00008F"/>
              </w:rPr>
              <w:t xml:space="preserve">. 2009. </w:t>
            </w:r>
            <w:hyperlink r:id="rId46">
              <w:r>
                <w:rPr/>
                <w:t>№ 5-1</w:t>
              </w:r>
            </w:hyperlink>
            <w:r>
              <w:rPr>
                <w:color w:val="00008F"/>
              </w:rPr>
              <w:t xml:space="preserve">. С. 28-31.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" name="Изображение917" descr="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917" descr="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9">
              <w:r>
                <w:rPr>
                  <w:b/>
                </w:rPr>
                <w:t>ОСОБЕННОСТИ ПСИХИЧЕСКОГО РАЗВИТИЯ ЛИЧНОСТИ МЛАДШЕГО ШКОЛЬНИКА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Степанова Н.А.</w:t>
            </w:r>
            <w:r>
              <w:rPr/>
              <w:br/>
            </w:r>
            <w:hyperlink r:id="rId50">
              <w:r>
                <w:rPr/>
                <w:t>Вестник Московского государственного областного университета. Серия: Психологические науки</w:t>
              </w:r>
            </w:hyperlink>
            <w:r>
              <w:rPr>
                <w:color w:val="00008F"/>
              </w:rPr>
              <w:t xml:space="preserve">. 2009. </w:t>
            </w:r>
            <w:hyperlink r:id="rId51">
              <w:r>
                <w:rPr/>
                <w:t>№ 4</w:t>
              </w:r>
            </w:hyperlink>
            <w:r>
              <w:rPr>
                <w:color w:val="00008F"/>
              </w:rPr>
              <w:t xml:space="preserve">. С. 128-132.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</w:t>
            </w:r>
          </w:p>
          <w:p>
            <w:pPr>
              <w:pStyle w:val="Style21"/>
              <w:bidi w:val="0"/>
              <w:jc w:val="center"/>
              <w:rPr/>
            </w:pPr>
            <w:bookmarkStart w:id="2" w:name="pdf_22909883"/>
            <w:bookmarkEnd w:id="2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" name="Изображение920" descr="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920" descr="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4">
              <w:r>
                <w:rPr>
                  <w:b/>
                </w:rPr>
                <w:t>ПОЗНАВАТЕЛЬНОЕ РАЗВИТИЕ ЛИЧНОСТИ ДОШКОЛЬНИКА В КУЛЬТУРНОЙ СРЕДЕ РОДНОГО КРАЯ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Платохина Н.А.</w:t>
            </w:r>
            <w:r>
              <w:rPr/>
              <w:br/>
            </w:r>
            <w:hyperlink r:id="rId55">
              <w:r>
                <w:rPr/>
                <w:t>Детский сад от А до Я</w:t>
              </w:r>
            </w:hyperlink>
            <w:r>
              <w:rPr>
                <w:color w:val="00008F"/>
              </w:rPr>
              <w:t xml:space="preserve">. 2009. </w:t>
            </w:r>
            <w:hyperlink r:id="rId56">
              <w:r>
                <w:rPr/>
                <w:t>№ 1 (37)</w:t>
              </w:r>
            </w:hyperlink>
            <w:r>
              <w:rPr>
                <w:color w:val="00008F"/>
              </w:rPr>
              <w:t xml:space="preserve">. С. 89-96.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</w:t>
            </w:r>
          </w:p>
          <w:p>
            <w:pPr>
              <w:pStyle w:val="Style21"/>
              <w:bidi w:val="0"/>
              <w:jc w:val="center"/>
              <w:rPr/>
            </w:pPr>
            <w:bookmarkStart w:id="3" w:name="pdf_22770864"/>
            <w:bookmarkEnd w:id="3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" name="Изображение921" descr="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921" descr="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9">
              <w:r>
                <w:rPr>
                  <w:b/>
                </w:rPr>
                <w:t>ТВОРЧЕСКОЕ РАЗВИТИЕ ЛИЧНОСТИ В ХОДЕ УЧЕБНОЙ ДЕЯТЕЛЬНОСТИ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Нижнёва Н.Н.</w:t>
            </w:r>
            <w:r>
              <w:rPr/>
              <w:br/>
            </w:r>
            <w:hyperlink r:id="rId60">
              <w:r>
                <w:rPr/>
                <w:t>Веснік БДУ. Серыя 4: Філалогія. Журналістыка. Педагогіка</w:t>
              </w:r>
            </w:hyperlink>
            <w:r>
              <w:rPr>
                <w:color w:val="00008F"/>
              </w:rPr>
              <w:t xml:space="preserve">. 2009. </w:t>
            </w:r>
            <w:hyperlink r:id="rId61">
              <w:r>
                <w:rPr/>
                <w:t>№ 2</w:t>
              </w:r>
            </w:hyperlink>
            <w:r>
              <w:rPr>
                <w:color w:val="00008F"/>
              </w:rPr>
              <w:t xml:space="preserve">. С. 111-114.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" name="Изображение922" descr="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922" descr="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4">
              <w:r>
                <w:rPr>
                  <w:b/>
                </w:rPr>
                <w:t>УЧЕБНОЕ ИССЛЕДОВАНИЕ КАК АКМЕТЕХНОЛОГИЯ И ДИНАМИЧЕСКИЙ ФЕНОМЕН ЭВОЛЮЦИОННОГО РАЗВИТИЯ ЛИЧНОСТИ ШКОЛЬНИКА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Малыгон Л.И.</w:t>
            </w:r>
            <w:r>
              <w:rPr/>
              <w:br/>
            </w:r>
            <w:hyperlink r:id="rId65">
              <w:r>
                <w:rPr/>
                <w:t>Амурский научный вестник</w:t>
              </w:r>
            </w:hyperlink>
            <w:r>
              <w:rPr>
                <w:color w:val="00008F"/>
              </w:rPr>
              <w:t xml:space="preserve">. 2009. </w:t>
            </w:r>
            <w:hyperlink r:id="rId66">
              <w:r>
                <w:rPr/>
                <w:t>№ 1</w:t>
              </w:r>
            </w:hyperlink>
            <w:r>
              <w:rPr>
                <w:color w:val="00008F"/>
              </w:rPr>
              <w:t xml:space="preserve">. С. 115-127.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" name="Изображение923" descr="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923" descr="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9">
              <w:r>
                <w:rPr>
                  <w:b/>
                </w:rPr>
                <w:t>ВЫРАБОТКА КЛЮЧЕВОЙ КОМПЕТЕНЦИИ В СФЕРЕ КОММУНИКАЦИИ КАК КАЧЕСТВА ЛИЧНОСТИ СПЕЦИАЛИСТА ПОСРЕДСТВОМ РАЗВИТИЯ РЕЧЕВОЙ КУЛЬТУРЫ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Перепелкина О.И.</w:t>
            </w:r>
            <w:r>
              <w:rPr/>
              <w:br/>
            </w:r>
            <w:hyperlink r:id="rId70">
              <w:r>
                <w:rPr/>
                <w:t>Амурский научный вестник</w:t>
              </w:r>
            </w:hyperlink>
            <w:r>
              <w:rPr>
                <w:color w:val="00008F"/>
              </w:rPr>
              <w:t xml:space="preserve">. 2009. </w:t>
            </w:r>
            <w:hyperlink r:id="rId71">
              <w:r>
                <w:rPr/>
                <w:t>№ 1</w:t>
              </w:r>
            </w:hyperlink>
            <w:r>
              <w:rPr>
                <w:color w:val="00008F"/>
              </w:rPr>
              <w:t xml:space="preserve">. С. 142-149.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" name="Изображение924" descr="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Изображение924" descr="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4">
              <w:r>
                <w:rPr>
                  <w:b/>
                </w:rPr>
                <w:t>МОДЕЛЬ ИНТЕРАКТИВНОЙ ТЕХНОЛОГИИ РАЗВИТИЯ ТВОРЧЕСКОЙ АКТИВНОСТИ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Петренко М.А.</w:t>
            </w:r>
            <w:r>
              <w:rPr/>
              <w:br/>
            </w:r>
            <w:hyperlink r:id="rId75">
              <w:r>
                <w:rPr/>
                <w:t>Образование. Наука. Инновации: Южное измерение</w:t>
              </w:r>
            </w:hyperlink>
            <w:r>
              <w:rPr>
                <w:color w:val="00008F"/>
              </w:rPr>
              <w:t xml:space="preserve">. 2009. </w:t>
            </w:r>
            <w:hyperlink r:id="rId76">
              <w:r>
                <w:rPr/>
                <w:t>№ 3-4 (9-10)</w:t>
              </w:r>
            </w:hyperlink>
            <w:r>
              <w:rPr>
                <w:color w:val="00008F"/>
              </w:rPr>
              <w:t xml:space="preserve">. С. 93-98.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" name="Изображение925" descr="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зображение925" descr="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9">
              <w:r>
                <w:rPr>
                  <w:b/>
                </w:rPr>
                <w:t>ПРОЕКТИРОВАНИЕ САМОСТОЯТЕЛЬНОЙ УЧЕБНОЙ ДЕЯТЕЛЬНОСТИ КАК СРЕДСТВО ТВОРЧЕСКОГО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Жиркова З.С.</w:t>
            </w:r>
            <w:r>
              <w:rPr/>
              <w:br/>
            </w:r>
            <w:hyperlink r:id="rId80">
              <w:r>
                <w:rPr/>
                <w:t>Сибирский педагогический журнал</w:t>
              </w:r>
            </w:hyperlink>
            <w:r>
              <w:rPr>
                <w:color w:val="00008F"/>
              </w:rPr>
              <w:t xml:space="preserve">. 2009. </w:t>
            </w:r>
            <w:hyperlink r:id="rId81">
              <w:r>
                <w:rPr/>
                <w:t>№ 8</w:t>
              </w:r>
            </w:hyperlink>
            <w:r>
              <w:rPr>
                <w:color w:val="00008F"/>
              </w:rPr>
              <w:t xml:space="preserve">. С. 145-154.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</w:t>
            </w:r>
          </w:p>
          <w:p>
            <w:pPr>
              <w:pStyle w:val="Style21"/>
              <w:bidi w:val="0"/>
              <w:jc w:val="center"/>
              <w:rPr/>
            </w:pPr>
            <w:bookmarkStart w:id="4" w:name="pdf_18055229"/>
            <w:bookmarkEnd w:id="4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" name="Изображение926" descr="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Изображение926" descr="">
                            <a:hlinkClick r:id="rId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4">
              <w:r>
                <w:rPr>
                  <w:b/>
                </w:rPr>
                <w:t>РАЗВИТИЕ НРАВСТВЕННО-ЭТИЧЕСКОЙ СФЕРЫ ЛИЧНОСТИ СТУДЕНТОВ ТЕХНИЧЕСКОГО ВУЗА В ПРОЦЕССЕ ПРОФЕССИОНАЛЬНОЙ ПОДГОТОВКИ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Двинянинова Е.Н.</w:t>
            </w:r>
            <w:r>
              <w:rPr/>
              <w:br/>
            </w:r>
            <w:hyperlink r:id="rId85">
              <w:r>
                <w:rPr/>
                <w:t>Образование и саморазвитие</w:t>
              </w:r>
            </w:hyperlink>
            <w:r>
              <w:rPr>
                <w:color w:val="00008F"/>
              </w:rPr>
              <w:t xml:space="preserve">. 2009. </w:t>
            </w:r>
            <w:hyperlink r:id="rId86">
              <w:r>
                <w:rPr/>
                <w:t>№ 4 (14)</w:t>
              </w:r>
            </w:hyperlink>
            <w:r>
              <w:rPr>
                <w:color w:val="00008F"/>
              </w:rPr>
              <w:t xml:space="preserve">. С. 181-186.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" name="Изображение927" descr="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927" descr="">
                            <a:hlinkClick r:id="rId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9">
              <w:r>
                <w:rPr>
                  <w:b/>
                </w:rPr>
                <w:t>ВЗАИМОСВЯЗЬ РАЗВИТИЯ МОТИВАЦИОННО-ВОЛЕВОЙ СФЕРЫ ЛИЧНОСТИ СПОРТСМЕНОВ С ФОРМИРОВАНИЕМ ОБРАЗА "Я"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Тихонов А.С., Драндров Г.Л., Кисапов Н.Н.</w:t>
            </w:r>
            <w:r>
              <w:rPr/>
              <w:br/>
            </w:r>
            <w:hyperlink r:id="rId90">
              <w:r>
                <w:rPr/>
                <w:t>Образование и саморазвитие</w:t>
              </w:r>
            </w:hyperlink>
            <w:r>
              <w:rPr>
                <w:color w:val="00008F"/>
              </w:rPr>
              <w:t xml:space="preserve">. 2009. </w:t>
            </w:r>
            <w:hyperlink r:id="rId91">
              <w:r>
                <w:rPr/>
                <w:t>№ 4 (14)</w:t>
              </w:r>
            </w:hyperlink>
            <w:r>
              <w:rPr>
                <w:color w:val="00008F"/>
              </w:rPr>
              <w:t xml:space="preserve">. С. 198-204.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20</w:t>
            </w:r>
          </w:p>
          <w:p>
            <w:pPr>
              <w:pStyle w:val="Style21"/>
              <w:bidi w:val="0"/>
              <w:jc w:val="center"/>
              <w:rPr/>
            </w:pPr>
            <w:bookmarkStart w:id="5" w:name="pdf_18055251"/>
            <w:bookmarkEnd w:id="5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9" name="Изображение928" descr="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зображение928" descr="">
                            <a:hlinkClick r:id="rId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4">
              <w:r>
                <w:rPr>
                  <w:b/>
                </w:rPr>
                <w:t>РАЗВИТИЕ КРЕАТИВНЫХ КАЧЕСТВ ЛИЧНОСТИ БУДУЩЕГО ИНЖЕНЕРА В ОБРАЗОВАТЕЛЬНОМ ПРОЦЕССЕ ВУЗА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Митченкова О.В.</w:t>
            </w:r>
            <w:r>
              <w:rPr/>
              <w:br/>
            </w:r>
            <w:hyperlink r:id="rId95">
              <w:r>
                <w:rPr/>
                <w:t>Образование и саморазвитие</w:t>
              </w:r>
            </w:hyperlink>
            <w:r>
              <w:rPr>
                <w:color w:val="00008F"/>
              </w:rPr>
              <w:t xml:space="preserve">. 2009. </w:t>
            </w:r>
            <w:hyperlink r:id="rId96">
              <w:r>
                <w:rPr/>
                <w:t>№ 5 (15)</w:t>
              </w:r>
            </w:hyperlink>
            <w:r>
              <w:rPr>
                <w:color w:val="00008F"/>
              </w:rPr>
              <w:t xml:space="preserve">. С. 63-68.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0" name="Изображение929" descr="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зображение929" descr="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9">
              <w:r>
                <w:rPr>
                  <w:b/>
                </w:rPr>
                <w:t>ГЕРМЕНЕВТИЧЕСКАЯ КОНЦЕПЦИЯ РАЗВИТИЯ ЛИЧНОСТИ В ПРОЦЕССЕ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Ануфриева Д.Ю.</w:t>
            </w:r>
            <w:r>
              <w:rPr/>
              <w:br/>
            </w:r>
            <w:hyperlink r:id="rId100">
              <w:r>
                <w:rPr/>
                <w:t>Образование и саморазвитие</w:t>
              </w:r>
            </w:hyperlink>
            <w:r>
              <w:rPr>
                <w:color w:val="00008F"/>
              </w:rPr>
              <w:t xml:space="preserve">. 2009. </w:t>
            </w:r>
            <w:hyperlink r:id="rId101">
              <w:r>
                <w:rPr/>
                <w:t>№ 5 (15)</w:t>
              </w:r>
            </w:hyperlink>
            <w:r>
              <w:rPr>
                <w:color w:val="00008F"/>
              </w:rPr>
              <w:t xml:space="preserve">. С. 69-72.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1" name="Изображение930" descr="">
                    <a:hlinkClick xmlns:a="http://schemas.openxmlformats.org/drawingml/2006/main" r:id="rId1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Изображение930" descr="">
                            <a:hlinkClick r:id="rId1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04">
              <w:r>
                <w:rPr>
                  <w:b/>
                </w:rPr>
                <w:t>О РАЗВИТИИ ЛИЧНОСТИ В СИТУАЦИИ ТЕСТОВОГО КОНТРОЛЯ В УЧЕБНОМ ПРОЦЕССЕ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Епанчинцева Г.А., Алехина Н.В.</w:t>
            </w:r>
            <w:r>
              <w:rPr/>
              <w:br/>
            </w:r>
            <w:hyperlink r:id="rId105">
              <w:r>
                <w:rPr/>
                <w:t>Сибирский педагогический журнал</w:t>
              </w:r>
            </w:hyperlink>
            <w:r>
              <w:rPr>
                <w:color w:val="00008F"/>
              </w:rPr>
              <w:t xml:space="preserve">. 2009. </w:t>
            </w:r>
            <w:hyperlink r:id="rId106">
              <w:r>
                <w:rPr/>
                <w:t>№ 11</w:t>
              </w:r>
            </w:hyperlink>
            <w:r>
              <w:rPr>
                <w:color w:val="00008F"/>
              </w:rPr>
              <w:t xml:space="preserve">. С. 119-126.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2" name="Изображение931" descr="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Изображение931" descr="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09">
              <w:r>
                <w:rPr>
                  <w:b/>
                </w:rPr>
                <w:t>ЖИЗНЕДЕЯТЕЛЬНОСТЬ ПЕДАГОГА В КОНТЕКСТЕ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Панова Н.В.</w:t>
            </w:r>
            <w:r>
              <w:rPr/>
              <w:br/>
            </w:r>
            <w:hyperlink r:id="rId110">
              <w:r>
                <w:rPr/>
                <w:t>Сибирский педагогический журнал</w:t>
              </w:r>
            </w:hyperlink>
            <w:r>
              <w:rPr>
                <w:color w:val="00008F"/>
              </w:rPr>
              <w:t xml:space="preserve">. 2009. </w:t>
            </w:r>
            <w:hyperlink r:id="rId111">
              <w:r>
                <w:rPr/>
                <w:t>№ 11</w:t>
              </w:r>
            </w:hyperlink>
            <w:r>
              <w:rPr>
                <w:color w:val="00008F"/>
              </w:rPr>
              <w:t xml:space="preserve">. С. 172-180.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24</w:t>
            </w:r>
          </w:p>
          <w:p>
            <w:pPr>
              <w:pStyle w:val="Style21"/>
              <w:bidi w:val="0"/>
              <w:jc w:val="center"/>
              <w:rPr/>
            </w:pPr>
            <w:bookmarkStart w:id="6" w:name="pdf_16763572"/>
            <w:bookmarkEnd w:id="6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3" name="Изображение932" descr="">
                    <a:hlinkClick xmlns:a="http://schemas.openxmlformats.org/drawingml/2006/main" r:id="rId1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Изображение932" descr="">
                            <a:hlinkClick r:id="rId1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14">
              <w:r>
                <w:rPr>
                  <w:b/>
                </w:rPr>
                <w:t>АКТУАЛЬНАЯ ЦЕЛЬ ВЫСШЕЙ ШКОЛЫ - РАЗВИТИЕ ТВОРЧЕСКОЙ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Кудряшова О.В.</w:t>
            </w:r>
            <w:r>
              <w:rPr/>
              <w:br/>
            </w:r>
            <w:hyperlink r:id="rId115">
              <w:r>
                <w:rPr/>
                <w:t>Научные труды Дальрыбвтуза</w:t>
              </w:r>
            </w:hyperlink>
            <w:r>
              <w:rPr>
                <w:color w:val="00008F"/>
              </w:rPr>
              <w:t xml:space="preserve">. 2009. </w:t>
            </w:r>
            <w:hyperlink r:id="rId116">
              <w:r>
                <w:rPr/>
                <w:t>№ 21</w:t>
              </w:r>
            </w:hyperlink>
            <w:r>
              <w:rPr>
                <w:color w:val="00008F"/>
              </w:rPr>
              <w:t xml:space="preserve">. С. 148-157.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25</w:t>
            </w:r>
          </w:p>
          <w:p>
            <w:pPr>
              <w:pStyle w:val="Style21"/>
              <w:bidi w:val="0"/>
              <w:jc w:val="center"/>
              <w:rPr/>
            </w:pPr>
            <w:bookmarkStart w:id="7" w:name="pdf_17056065"/>
            <w:bookmarkEnd w:id="7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4" name="Изображение933" descr="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Изображение933" descr="">
                            <a:hlinkClick r:id="rId1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19">
              <w:r>
                <w:rPr>
                  <w:b/>
                </w:rPr>
                <w:t>РАЗВИТИЕ АДАПТАЦИОННЫХ СПОСОБНОСТЕЙ ЛИЧНОСТИ К ДИНАМИЧНОМУ МИРУ В УСЛОВИЯХ ВУЗА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Костенко С.С.</w:t>
            </w:r>
            <w:r>
              <w:rPr/>
              <w:br/>
            </w:r>
            <w:hyperlink r:id="rId120">
              <w:r>
                <w:rPr/>
                <w:t>Педагогическое образование и наука</w:t>
              </w:r>
            </w:hyperlink>
            <w:r>
              <w:rPr>
                <w:color w:val="00008F"/>
              </w:rPr>
              <w:t xml:space="preserve">. 2009. </w:t>
            </w:r>
            <w:hyperlink r:id="rId121">
              <w:r>
                <w:rPr/>
                <w:t>№ 12</w:t>
              </w:r>
            </w:hyperlink>
            <w:r>
              <w:rPr>
                <w:color w:val="00008F"/>
              </w:rPr>
              <w:t xml:space="preserve">. С. 60-65.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26</w:t>
            </w:r>
          </w:p>
          <w:p>
            <w:pPr>
              <w:pStyle w:val="Style21"/>
              <w:bidi w:val="0"/>
              <w:jc w:val="center"/>
              <w:rPr/>
            </w:pPr>
            <w:bookmarkStart w:id="8" w:name="pdf_17647750"/>
            <w:bookmarkEnd w:id="8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5" name="Изображение934" descr="">
                    <a:hlinkClick xmlns:a="http://schemas.openxmlformats.org/drawingml/2006/main" r:id="rId1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Изображение934" descr="">
                            <a:hlinkClick r:id="rId1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24">
              <w:r>
                <w:rPr>
                  <w:b/>
                </w:rPr>
                <w:t>ЦЕЛИ УЧЕБНОЙ ДЕЯТЕЛЬНОСТИ И ИХ ВЛИЯНИЕ НА РАЗВИТИЕ ЛИЧНОСТИ В НАЧАЛЬНОМ ПРОФЕССИОНАЛЬНОМ ОБРАЗОВАНИИ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Елизарова В.А.</w:t>
            </w:r>
            <w:r>
              <w:rPr/>
              <w:br/>
            </w:r>
            <w:hyperlink r:id="rId125">
              <w:r>
                <w:rPr/>
                <w:t>Альманах современной науки и образования</w:t>
              </w:r>
            </w:hyperlink>
            <w:r>
              <w:rPr>
                <w:color w:val="00008F"/>
              </w:rPr>
              <w:t xml:space="preserve">. 2009. </w:t>
            </w:r>
            <w:hyperlink r:id="rId126">
              <w:r>
                <w:rPr/>
                <w:t>№ 10-1</w:t>
              </w:r>
            </w:hyperlink>
            <w:r>
              <w:rPr>
                <w:color w:val="00008F"/>
              </w:rPr>
              <w:t xml:space="preserve">. С. 48-49.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6" name="Изображение935" descr="">
                    <a:hlinkClick xmlns:a="http://schemas.openxmlformats.org/drawingml/2006/main" r:id="rId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Изображение935" descr="">
                            <a:hlinkClick r:id="rId1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29">
              <w:r>
                <w:rPr>
                  <w:b/>
                </w:rPr>
                <w:t>ТЕНДЕНЦИИ РАЗВИТИЯ РОССИЙСКОГО СОЦИАЛЬНОГО ОБРАЗОВАНИЯ И ТЕОРЕТИЧЕСКИЕ ПРЕДПОСЫЛКИ ИССЛЕДОВАНИЯ ВИКТИМИЗАЦИИ ЛИЧНОСТИ В ОБРАЗОВАТЕЛЬНОМ ПРОЦЕССЕ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Клейберг Ю.А.</w:t>
            </w:r>
            <w:r>
              <w:rPr/>
              <w:br/>
            </w:r>
            <w:hyperlink r:id="rId130">
              <w:r>
                <w:rPr/>
                <w:t>Вестник Университета Российской академии образования</w:t>
              </w:r>
            </w:hyperlink>
            <w:r>
              <w:rPr>
                <w:color w:val="00008F"/>
              </w:rPr>
              <w:t xml:space="preserve">. 2009. </w:t>
            </w:r>
            <w:hyperlink r:id="rId131">
              <w:r>
                <w:rPr/>
                <w:t>№ 2</w:t>
              </w:r>
            </w:hyperlink>
            <w:r>
              <w:rPr>
                <w:color w:val="00008F"/>
              </w:rPr>
              <w:t xml:space="preserve">. С. 26-32.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7" name="Изображение936" descr="">
                    <a:hlinkClick xmlns:a="http://schemas.openxmlformats.org/drawingml/2006/main" r:id="rId1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Изображение936" descr="">
                            <a:hlinkClick r:id="rId1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34">
              <w:r>
                <w:rPr>
                  <w:b/>
                </w:rPr>
                <w:t>ПРЕПОДАВАНИЕ ДИСЦИПЛИН ЕСТЕСТВЕННО-НАУЧНОГО ЦИКЛА В КОНТЕКСТЕ ДУХОВНО-НРАВСТВЕННОГО РАЗВИТИЯ ЛИЧНОСТИ: ИСТОРИЧЕСКИЙ ЭКСКУРС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Наумова О.С.</w:t>
            </w:r>
            <w:r>
              <w:rPr/>
              <w:br/>
            </w:r>
            <w:hyperlink r:id="rId135">
              <w:r>
                <w:rPr/>
                <w:t>Ученые записки Забайкальского государственного гуманитарно-педагогического университета им. Н.Г. Чернышевского</w:t>
              </w:r>
            </w:hyperlink>
            <w:r>
              <w:rPr>
                <w:color w:val="00008F"/>
              </w:rPr>
              <w:t xml:space="preserve">. 2009. </w:t>
            </w:r>
            <w:hyperlink r:id="rId136">
              <w:r>
                <w:rPr/>
                <w:t>№ 1 (24)</w:t>
              </w:r>
            </w:hyperlink>
            <w:r>
              <w:rPr>
                <w:color w:val="00008F"/>
              </w:rPr>
              <w:t xml:space="preserve">. С. 145-148.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8" name="Изображение938" descr="">
                    <a:hlinkClick xmlns:a="http://schemas.openxmlformats.org/drawingml/2006/main" r:id="rId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Изображение938" descr="">
                            <a:hlinkClick r:id="rId1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39">
              <w:r>
                <w:rPr>
                  <w:b/>
                </w:rPr>
                <w:t>КРЕАТИВНОСТЬ - КАЧЕСТВО ЛИЧНОСТИ, НАПРАВЛЕННОЕ НА УПРАВЛЕНИЕ РАЗВИТИЕМ МЫСЛИТЕЛЬНОЙ ДЕЯТЕЛЬНОСТИ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Кузьмин С.Ю.</w:t>
            </w:r>
            <w:r>
              <w:rPr/>
              <w:br/>
            </w:r>
            <w:hyperlink r:id="rId140">
              <w:r>
                <w:rPr/>
                <w:t>Известия Волгоградского государственного технического университета. Серия: Новые образовательные системы и технологии обучения в вузе</w:t>
              </w:r>
            </w:hyperlink>
            <w:r>
              <w:rPr>
                <w:color w:val="00008F"/>
              </w:rPr>
              <w:t xml:space="preserve">. 2009. Т. 6. </w:t>
            </w:r>
            <w:hyperlink r:id="rId141">
              <w:r>
                <w:rPr/>
                <w:t>№ 10 (58)</w:t>
              </w:r>
            </w:hyperlink>
            <w:r>
              <w:rPr>
                <w:color w:val="00008F"/>
              </w:rPr>
              <w:t xml:space="preserve">. С. 77-80.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9" name="Изображение939" descr="">
                    <a:hlinkClick xmlns:a="http://schemas.openxmlformats.org/drawingml/2006/main" r:id="rId1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Изображение939" descr="">
                            <a:hlinkClick r:id="rId1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44">
              <w:r>
                <w:rPr>
                  <w:b/>
                </w:rPr>
                <w:t>КУЛЬТУРОСООБРАЗНЫЙ КОНТЕКСТ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Платохина Н.А., Исаев А.В.</w:t>
            </w:r>
            <w:r>
              <w:rPr/>
              <w:br/>
            </w:r>
            <w:hyperlink r:id="rId145">
              <w:r>
                <w:rPr/>
                <w:t>Известия Волгоградского государственного технического университета. Серия: Новые образовательные системы и технологии обучения в вузе</w:t>
              </w:r>
            </w:hyperlink>
            <w:r>
              <w:rPr>
                <w:color w:val="00008F"/>
              </w:rPr>
              <w:t xml:space="preserve">. 2009. Т. 6. </w:t>
            </w:r>
            <w:hyperlink r:id="rId146">
              <w:r>
                <w:rPr/>
                <w:t>№ 10 (58)</w:t>
              </w:r>
            </w:hyperlink>
            <w:r>
              <w:rPr>
                <w:color w:val="00008F"/>
              </w:rPr>
              <w:t xml:space="preserve">. С. 123-125.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32</w:t>
            </w:r>
          </w:p>
          <w:p>
            <w:pPr>
              <w:pStyle w:val="Style21"/>
              <w:bidi w:val="0"/>
              <w:jc w:val="center"/>
              <w:rPr/>
            </w:pPr>
            <w:bookmarkStart w:id="9" w:name="pdf_12999919"/>
            <w:bookmarkEnd w:id="9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0" name="Изображение940" descr="">
                    <a:hlinkClick xmlns:a="http://schemas.openxmlformats.org/drawingml/2006/main" r:id="rId1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Изображение940" descr="">
                            <a:hlinkClick r:id="rId1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49">
              <w:r>
                <w:rPr>
                  <w:b/>
                </w:rPr>
                <w:t>ФОРМИРОВАНИЕ СТРАТЕГИЧЕСКОЙ КОМПЕТЕНЦИИ И РАЗВИТИЕ ЯЗЫКОВОЙ ЛИЧНОСТИ БИЛИНГВА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Давер М.В.</w:t>
            </w:r>
            <w:r>
              <w:rPr/>
              <w:br/>
            </w:r>
            <w:hyperlink r:id="rId150">
              <w:r>
                <w:rPr/>
                <w:t>Психологическая наука и образование www.psyedu.ru</w:t>
              </w:r>
            </w:hyperlink>
            <w:r>
              <w:rPr>
                <w:color w:val="00008F"/>
              </w:rPr>
              <w:t xml:space="preserve">. 2009. </w:t>
            </w:r>
            <w:hyperlink r:id="rId151">
              <w:r>
                <w:rPr/>
                <w:t>№ 3</w:t>
              </w:r>
            </w:hyperlink>
            <w:r>
              <w:rPr>
                <w:color w:val="00008F"/>
              </w:rPr>
              <w:t xml:space="preserve">. С. 1-16.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33</w:t>
            </w:r>
          </w:p>
          <w:p>
            <w:pPr>
              <w:pStyle w:val="Style21"/>
              <w:bidi w:val="0"/>
              <w:jc w:val="center"/>
              <w:rPr/>
            </w:pPr>
            <w:bookmarkStart w:id="10" w:name="pdf_13000361"/>
            <w:bookmarkEnd w:id="10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1" name="Изображение941" descr="">
                    <a:hlinkClick xmlns:a="http://schemas.openxmlformats.org/drawingml/2006/main" r:id="rId1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Изображение941" descr="">
                            <a:hlinkClick r:id="rId1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54">
              <w:r>
                <w:rPr>
                  <w:b/>
                </w:rPr>
                <w:t>ГУМАНИТАРНОЕ ОБРАЗОВАНИЕ И ДУХОВНОЕ РАЗВИТИЕ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Черникова В.Е.</w:t>
            </w:r>
            <w:r>
              <w:rPr/>
              <w:br/>
            </w:r>
            <w:hyperlink r:id="rId155">
              <w:r>
                <w:rPr/>
                <w:t>Вестник Ставропольского государственного университета</w:t>
              </w:r>
            </w:hyperlink>
            <w:r>
              <w:rPr>
                <w:color w:val="00008F"/>
              </w:rPr>
              <w:t xml:space="preserve">. 2009. </w:t>
            </w:r>
            <w:hyperlink r:id="rId156">
              <w:r>
                <w:rPr/>
                <w:t>№ 5</w:t>
              </w:r>
            </w:hyperlink>
            <w:r>
              <w:rPr>
                <w:color w:val="00008F"/>
              </w:rPr>
              <w:t xml:space="preserve">. С. 154-159.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2" name="Изображение942" descr="">
                    <a:hlinkClick xmlns:a="http://schemas.openxmlformats.org/drawingml/2006/main" r:id="rId1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Изображение942" descr="">
                            <a:hlinkClick r:id="rId1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59">
              <w:r>
                <w:rPr>
                  <w:b/>
                </w:rPr>
                <w:t>ТЕОРЕТИКО-МЕТОДОЛОГИЧЕСКИЕ ОСНОВЫ НАУЧНОГО РЕШЕНИЯ ПРОБЛЕМЫ ТВОРЧЕСКОГО РАЗВИТИЯ ЛИЧНОСТИ ПОДРОСТКОВ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Болденко О.А.</w:t>
            </w:r>
            <w:r>
              <w:rPr/>
              <w:br/>
            </w:r>
            <w:hyperlink r:id="rId160">
              <w:r>
                <w:rPr/>
                <w:t>Гуманизация образования</w:t>
              </w:r>
            </w:hyperlink>
            <w:r>
              <w:rPr>
                <w:color w:val="00008F"/>
              </w:rPr>
              <w:t xml:space="preserve">. 2009. </w:t>
            </w:r>
            <w:hyperlink r:id="rId161">
              <w:r>
                <w:rPr/>
                <w:t>№ 6</w:t>
              </w:r>
            </w:hyperlink>
            <w:r>
              <w:rPr>
                <w:color w:val="00008F"/>
              </w:rPr>
              <w:t xml:space="preserve">. С. 172-176.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3" name="Изображение943" descr="">
                    <a:hlinkClick xmlns:a="http://schemas.openxmlformats.org/drawingml/2006/main" r:id="rId1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Изображение943" descr="">
                            <a:hlinkClick r:id="rId1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64">
              <w:r>
                <w:rPr>
                  <w:b/>
                </w:rPr>
                <w:t>ОСНОВНЫЕ ФАКТОРЫ РАЗВИТИЯ ИНТЕЛЛЕКТУАЛЬНО-ТВОРЧЕСКОГО ПОТЕНЦИАЛА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Савенков А.И., Романова М.А.</w:t>
            </w:r>
            <w:r>
              <w:rPr/>
              <w:br/>
            </w:r>
            <w:hyperlink r:id="rId165">
              <w:r>
                <w:rPr/>
                <w:t>Вестник Тамбовского университета. Серия: Гуманитарные науки</w:t>
              </w:r>
            </w:hyperlink>
            <w:r>
              <w:rPr>
                <w:color w:val="00008F"/>
              </w:rPr>
              <w:t xml:space="preserve">. 2009. </w:t>
            </w:r>
            <w:hyperlink r:id="rId166">
              <w:r>
                <w:rPr/>
                <w:t>№ 7 (75)</w:t>
              </w:r>
            </w:hyperlink>
            <w:r>
              <w:rPr>
                <w:color w:val="00008F"/>
              </w:rPr>
              <w:t xml:space="preserve">. С. 234-238.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4" name="Изображение944" descr="">
                    <a:hlinkClick xmlns:a="http://schemas.openxmlformats.org/drawingml/2006/main" r:id="rId1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Изображение944" descr="">
                            <a:hlinkClick r:id="rId1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69">
              <w:r>
                <w:rPr>
                  <w:b/>
                </w:rPr>
                <w:t>СТАНОВЛЕНИЕ ВЗГЛЯДОВ НА ПРОЦЕСС РАЗВИТИЯ ЛИЧНОСТИ РЕБЕНКА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Котькова Г.Е.</w:t>
            </w:r>
            <w:r>
              <w:rPr/>
              <w:br/>
            </w:r>
            <w:hyperlink r:id="rId170">
              <w:r>
                <w:rPr/>
                <w:t>Человек и образование</w:t>
              </w:r>
            </w:hyperlink>
            <w:r>
              <w:rPr>
                <w:color w:val="00008F"/>
              </w:rPr>
              <w:t xml:space="preserve">. 2009. </w:t>
            </w:r>
            <w:hyperlink r:id="rId171">
              <w:r>
                <w:rPr/>
                <w:t>№ 3 (20)</w:t>
              </w:r>
            </w:hyperlink>
            <w:r>
              <w:rPr>
                <w:color w:val="00008F"/>
              </w:rPr>
              <w:t xml:space="preserve">. С. 215-219.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5" name="Изображение945" descr="">
                    <a:hlinkClick xmlns:a="http://schemas.openxmlformats.org/drawingml/2006/main" r:id="rId1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Изображение945" descr="">
                            <a:hlinkClick r:id="rId1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74">
              <w:r>
                <w:rPr>
                  <w:b/>
                </w:rPr>
                <w:t>ГЕРМЕНЕВТИЧЕСКАЯ КОНЦЕПЦИЯ РАЗВИТИЯ ЛИЧНОСТИ В ПРОЦЕССЕ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Ануфриева Д.Ю.</w:t>
            </w:r>
            <w:r>
              <w:rPr/>
              <w:br/>
            </w:r>
            <w:hyperlink r:id="rId175">
              <w:r>
                <w:rPr/>
                <w:t>Человек и образование</w:t>
              </w:r>
            </w:hyperlink>
            <w:r>
              <w:rPr>
                <w:color w:val="00008F"/>
              </w:rPr>
              <w:t xml:space="preserve">. 2009. </w:t>
            </w:r>
            <w:hyperlink r:id="rId176">
              <w:r>
                <w:rPr/>
                <w:t>№ 4 (21)</w:t>
              </w:r>
            </w:hyperlink>
            <w:r>
              <w:rPr>
                <w:color w:val="00008F"/>
              </w:rPr>
              <w:t xml:space="preserve">. С. 13-15.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38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36" name="Изображение946" descr="">
                    <a:hlinkClick xmlns:a="http://schemas.openxmlformats.org/drawingml/2006/main" r:id="rId1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Изображение946" descr="">
                            <a:hlinkClick r:id="rId1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79">
              <w:r>
                <w:rPr>
                  <w:b/>
                </w:rPr>
                <w:t>ФОРМИРОВАНИЕ ОТНОШЕНИЯ К СЕБЕ И МИРУ В КОНТЕКСТЕ РАЗВИТИЯ САМОСОЗНАНИЯ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Криницына А.В.</w:t>
            </w:r>
            <w:r>
              <w:rPr/>
              <w:br/>
            </w:r>
            <w:hyperlink r:id="rId180">
              <w:r>
                <w:rPr/>
                <w:t>Современные гуманитарные исследования</w:t>
              </w:r>
            </w:hyperlink>
            <w:r>
              <w:rPr>
                <w:color w:val="00008F"/>
              </w:rPr>
              <w:t xml:space="preserve">. 2009. </w:t>
            </w:r>
            <w:hyperlink r:id="rId181">
              <w:r>
                <w:rPr/>
                <w:t>№ 4 (29)</w:t>
              </w:r>
            </w:hyperlink>
            <w:r>
              <w:rPr>
                <w:color w:val="00008F"/>
              </w:rPr>
              <w:t xml:space="preserve">. С. 167-169.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7" name="Изображение948" descr="">
                    <a:hlinkClick xmlns:a="http://schemas.openxmlformats.org/drawingml/2006/main" r:id="rId1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Изображение948" descr="">
                            <a:hlinkClick r:id="rId1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84">
              <w:r>
                <w:rPr>
                  <w:b/>
                </w:rPr>
                <w:t>ОБЩЕКЛАССНЫЕ ФОРМЫ ПСИХОЛОГО-ПЕДАГОГИЧЕСКОЙ ПОДДЕРЖКИ КАК УСЛОВИЕ СВОБОДНОГО РАЗВИТИЯ ЛИЧНОСТИ МЛАДШИХ ШКОЛЬНИКОВ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Курбанова А.Б., Магомедханова У.Ш.</w:t>
            </w:r>
            <w:r>
              <w:rPr/>
              <w:br/>
            </w:r>
            <w:hyperlink r:id="rId185">
              <w:r>
                <w:rPr/>
                <w:t>Известия Дагестанского государственного педагогического университета. Психолого-педагогические науки</w:t>
              </w:r>
            </w:hyperlink>
            <w:r>
              <w:rPr>
                <w:color w:val="00008F"/>
              </w:rPr>
              <w:t xml:space="preserve">. 2009. </w:t>
            </w:r>
            <w:hyperlink r:id="rId186">
              <w:r>
                <w:rPr/>
                <w:t>№ 1 (6)</w:t>
              </w:r>
            </w:hyperlink>
            <w:r>
              <w:rPr>
                <w:color w:val="00008F"/>
              </w:rPr>
              <w:t xml:space="preserve">. С. 13.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8" name="Изображение949" descr="">
                    <a:hlinkClick xmlns:a="http://schemas.openxmlformats.org/drawingml/2006/main" r:id="rId1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Изображение949" descr="">
                            <a:hlinkClick r:id="rId1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89">
              <w:r>
                <w:rPr>
                  <w:b/>
                </w:rPr>
                <w:t>ПОТЕНЦИАЛ РАЗВИВАЮЩИХ ТЕХНОЛОГИИ ОБУЧЕНИЯ В РАЗВИТИИ ЛИЧНОСТИ МЛАДШЕГО ШКОЛЬНИКА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Тучалаев С.Т., Гаспарян Е.В., Бабаев Т.Я.</w:t>
            </w:r>
            <w:r>
              <w:rPr/>
              <w:br/>
            </w:r>
            <w:hyperlink r:id="rId190">
              <w:r>
                <w:rPr/>
                <w:t>Известия Дагестанского государственного педагогического университета. Психолого-педагогические науки</w:t>
              </w:r>
            </w:hyperlink>
            <w:r>
              <w:rPr>
                <w:color w:val="00008F"/>
              </w:rPr>
              <w:t xml:space="preserve">. 2009. </w:t>
            </w:r>
            <w:hyperlink r:id="rId191">
              <w:r>
                <w:rPr/>
                <w:t>№ 1 (6)</w:t>
              </w:r>
            </w:hyperlink>
            <w:r>
              <w:rPr>
                <w:color w:val="00008F"/>
              </w:rPr>
              <w:t xml:space="preserve">. С. 22.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42</w:t>
            </w:r>
          </w:p>
          <w:p>
            <w:pPr>
              <w:pStyle w:val="Style21"/>
              <w:bidi w:val="0"/>
              <w:jc w:val="center"/>
              <w:rPr/>
            </w:pPr>
            <w:bookmarkStart w:id="11" w:name="pdf_13046366"/>
            <w:bookmarkEnd w:id="11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9" name="Изображение950" descr="">
                    <a:hlinkClick xmlns:a="http://schemas.openxmlformats.org/drawingml/2006/main" r:id="rId1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Изображение950" descr="">
                            <a:hlinkClick r:id="rId1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94">
              <w:r>
                <w:rPr>
                  <w:b/>
                </w:rPr>
                <w:t>РАЗВИТИЕ ГЕНЕАЛОГИЧЕСКОЙ КУЛЬТУРЫ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Извеков И.Н.</w:t>
            </w:r>
            <w:r>
              <w:rPr/>
              <w:br/>
            </w:r>
            <w:hyperlink r:id="rId195">
              <w:r>
                <w:rPr/>
                <w:t>Гуманизация образования</w:t>
              </w:r>
            </w:hyperlink>
            <w:r>
              <w:rPr>
                <w:color w:val="00008F"/>
              </w:rPr>
              <w:t xml:space="preserve">. 2009. </w:t>
            </w:r>
            <w:hyperlink r:id="rId196">
              <w:r>
                <w:rPr/>
                <w:t>№ 4</w:t>
              </w:r>
            </w:hyperlink>
            <w:r>
              <w:rPr>
                <w:color w:val="00008F"/>
              </w:rPr>
              <w:t xml:space="preserve">. С. 38-43.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0" name="Изображение951" descr="">
                    <a:hlinkClick xmlns:a="http://schemas.openxmlformats.org/drawingml/2006/main" r:id="rId1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Изображение951" descr="">
                            <a:hlinkClick r:id="rId1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99">
              <w:r>
                <w:rPr>
                  <w:b/>
                </w:rPr>
                <w:t>МОТИВАЦИЯ РАЗВИТИЯ ПРОФЕССИОНАЛЬНО ВАЖНЫХ КАЧЕСТВ ЛИЧНОСТИ ПЕДАГОГА В ПРОЦЕССЕ САМООБРАЗОВАНИЯ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Литвиненко Т.В.</w:t>
            </w:r>
            <w:r>
              <w:rPr/>
              <w:br/>
            </w:r>
            <w:hyperlink r:id="rId200">
              <w:r>
                <w:rPr/>
                <w:t>Мир науки, культуры, образования</w:t>
              </w:r>
            </w:hyperlink>
            <w:r>
              <w:rPr>
                <w:color w:val="00008F"/>
              </w:rPr>
              <w:t xml:space="preserve">. 2009. </w:t>
            </w:r>
            <w:hyperlink r:id="rId201">
              <w:r>
                <w:rPr/>
                <w:t>№ 5 (17)</w:t>
              </w:r>
            </w:hyperlink>
            <w:r>
              <w:rPr>
                <w:color w:val="00008F"/>
              </w:rPr>
              <w:t xml:space="preserve">. С. 271-273.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44</w:t>
            </w:r>
          </w:p>
          <w:p>
            <w:pPr>
              <w:pStyle w:val="Style21"/>
              <w:bidi w:val="0"/>
              <w:jc w:val="center"/>
              <w:rPr/>
            </w:pPr>
            <w:bookmarkStart w:id="12" w:name="pdf_13062278"/>
            <w:bookmarkEnd w:id="12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1" name="Изображение952" descr="">
                    <a:hlinkClick xmlns:a="http://schemas.openxmlformats.org/drawingml/2006/main" r:id="rId2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Изображение952" descr="">
                            <a:hlinkClick r:id="rId2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04">
              <w:r>
                <w:rPr>
                  <w:b/>
                </w:rPr>
                <w:t>РАЗВИТИЕ АКМЕОЛОГИЧЕСКОЙ КОМПЕТЕНТНОСТИ ЛИЧНОСТИ В УЧРЕЖДЕНИИ ВЫСШЕГО ПРОФЕССИОНАЛЬНОГО ОБРАЗОВАНИЯ ТУРИЗМА И СЕРВИСА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Заболотни Г.И.</w:t>
            </w:r>
            <w:r>
              <w:rPr/>
              <w:br/>
            </w:r>
            <w:hyperlink r:id="rId205">
              <w:r>
                <w:rPr/>
                <w:t>Вестник Российского государственного университета им. И. Канта</w:t>
              </w:r>
            </w:hyperlink>
            <w:r>
              <w:rPr>
                <w:color w:val="00008F"/>
              </w:rPr>
              <w:t xml:space="preserve">. 2009. </w:t>
            </w:r>
            <w:hyperlink r:id="rId206">
              <w:r>
                <w:rPr/>
                <w:t>№ 11</w:t>
              </w:r>
            </w:hyperlink>
            <w:r>
              <w:rPr>
                <w:color w:val="00008F"/>
              </w:rPr>
              <w:t xml:space="preserve">. С. 62-67.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45</w:t>
            </w:r>
          </w:p>
          <w:p>
            <w:pPr>
              <w:pStyle w:val="Style21"/>
              <w:bidi w:val="0"/>
              <w:jc w:val="center"/>
              <w:rPr/>
            </w:pPr>
            <w:bookmarkStart w:id="13" w:name="pdf_13088857"/>
            <w:bookmarkEnd w:id="13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2" name="Изображение953" descr="">
                    <a:hlinkClick xmlns:a="http://schemas.openxmlformats.org/drawingml/2006/main" r:id="rId2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Изображение953" descr="">
                            <a:hlinkClick r:id="rId2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09">
              <w:r>
                <w:rPr>
                  <w:b/>
                </w:rPr>
                <w:t>РАЗВИТИЕ РЕСУРСОВ ЛИЧНОСТИ ПОДРОСТКОВ В ПРОЦЕССЕ ПСИХОПРОФИЛАКТИКИ ОТКЛОНЯЮЩЕГОСЯ ПОВЕДЕНИЯ В УСЛОВИЯХ ДЕТСКОГО ДОМА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Луговская Т.В.</w:t>
            </w:r>
            <w:r>
              <w:rPr/>
              <w:br/>
            </w:r>
            <w:hyperlink r:id="rId210">
              <w:r>
                <w:rPr/>
                <w:t>Вестник Якутского государственного университета</w:t>
              </w:r>
            </w:hyperlink>
            <w:r>
              <w:rPr>
                <w:color w:val="00008F"/>
              </w:rPr>
              <w:t xml:space="preserve">. 2009. Т. 6. </w:t>
            </w:r>
            <w:hyperlink r:id="rId211">
              <w:r>
                <w:rPr/>
                <w:t>№ 4</w:t>
              </w:r>
            </w:hyperlink>
            <w:r>
              <w:rPr>
                <w:color w:val="00008F"/>
              </w:rPr>
              <w:t xml:space="preserve">. С. 84-90.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3" name="Изображение955" descr="">
                    <a:hlinkClick xmlns:a="http://schemas.openxmlformats.org/drawingml/2006/main" r:id="rId2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Изображение955" descr="">
                            <a:hlinkClick r:id="rId2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14">
              <w:r>
                <w:rPr>
                  <w:b/>
                </w:rPr>
                <w:t>СИСТЕМА КОМПЛЕКСНОГО СОПРОВОЖДЕНИЯ РАЗВИТИЯ ЛИЧНОСТИ РЕБЕНКА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Котькова Г.Е.</w:t>
            </w:r>
            <w:r>
              <w:rPr/>
              <w:br/>
            </w:r>
            <w:hyperlink r:id="rId215">
              <w:r>
                <w:rPr/>
                <w:t>Вестник Томского государственного университета</w:t>
              </w:r>
            </w:hyperlink>
            <w:r>
              <w:rPr>
                <w:color w:val="00008F"/>
              </w:rPr>
              <w:t xml:space="preserve">. 2009. </w:t>
            </w:r>
            <w:hyperlink r:id="rId216">
              <w:r>
                <w:rPr/>
                <w:t>№ 319</w:t>
              </w:r>
            </w:hyperlink>
            <w:r>
              <w:rPr>
                <w:color w:val="00008F"/>
              </w:rPr>
              <w:t xml:space="preserve">. С. 173-177.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48</w:t>
            </w:r>
          </w:p>
          <w:p>
            <w:pPr>
              <w:pStyle w:val="Style21"/>
              <w:bidi w:val="0"/>
              <w:jc w:val="center"/>
              <w:rPr/>
            </w:pPr>
            <w:bookmarkStart w:id="14" w:name="pdf_14341641"/>
            <w:bookmarkEnd w:id="14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4" name="Изображение956" descr="">
                    <a:hlinkClick xmlns:a="http://schemas.openxmlformats.org/drawingml/2006/main" r:id="rId2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Изображение956" descr="">
                            <a:hlinkClick r:id="rId2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19">
              <w:r>
                <w:rPr>
                  <w:b/>
                </w:rPr>
                <w:t>ВЛИЯНИЕ СПОРТИВНОЙ ДЕЯТЕЛЬНОСТИ НА РАЗВИТИЕ ЛИЧНОСТИ СПОРТСМЕНА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Гладких Д.Г.</w:t>
            </w:r>
            <w:r>
              <w:rPr/>
              <w:br/>
            </w:r>
            <w:hyperlink r:id="rId220">
              <w:r>
                <w:rPr/>
                <w:t>Известия Волгоградского государственного педагогического университета</w:t>
              </w:r>
            </w:hyperlink>
            <w:r>
              <w:rPr>
                <w:color w:val="00008F"/>
              </w:rPr>
              <w:t xml:space="preserve">. 2009. </w:t>
            </w:r>
            <w:hyperlink r:id="rId221">
              <w:r>
                <w:rPr/>
                <w:t>№ 1 (35)</w:t>
              </w:r>
            </w:hyperlink>
            <w:r>
              <w:rPr>
                <w:color w:val="00008F"/>
              </w:rPr>
              <w:t xml:space="preserve">. С. 173-177.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5" name="Изображение957" descr="">
                    <a:hlinkClick xmlns:a="http://schemas.openxmlformats.org/drawingml/2006/main" r:id="rId2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Изображение957" descr="">
                            <a:hlinkClick r:id="rId2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24">
              <w:r>
                <w:rPr>
                  <w:b/>
                </w:rPr>
                <w:t>НРАВСТВЕННОГО РАЗВИТИЯ ЛИЧНОСТИ РЕБЕНКА В ПЕДАГОГИЧЕСКОМ НАСЛЕДИИ В.А.СУХОМЛИНСКОГО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Сахаров В.А.</w:t>
            </w:r>
            <w:r>
              <w:rPr/>
              <w:br/>
            </w:r>
            <w:hyperlink r:id="rId225">
              <w:r>
                <w:rPr/>
                <w:t>Новые российские гуманитарные исследования</w:t>
              </w:r>
            </w:hyperlink>
            <w:r>
              <w:rPr>
                <w:color w:val="00008F"/>
              </w:rPr>
              <w:t xml:space="preserve">. 2009. </w:t>
            </w:r>
            <w:hyperlink r:id="rId226">
              <w:r>
                <w:rPr/>
                <w:t>№ 4</w:t>
              </w:r>
            </w:hyperlink>
            <w:r>
              <w:rPr>
                <w:color w:val="00008F"/>
              </w:rPr>
              <w:t xml:space="preserve">. С. 16.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50</w:t>
            </w:r>
          </w:p>
          <w:p>
            <w:pPr>
              <w:pStyle w:val="Style21"/>
              <w:bidi w:val="0"/>
              <w:jc w:val="center"/>
              <w:rPr/>
            </w:pPr>
            <w:bookmarkStart w:id="15" w:name="pdf_14569656"/>
            <w:bookmarkEnd w:id="15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6" name="Изображение958" descr="">
                    <a:hlinkClick xmlns:a="http://schemas.openxmlformats.org/drawingml/2006/main" r:id="rId2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Изображение958" descr="">
                            <a:hlinkClick r:id="rId2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29">
              <w:r>
                <w:rPr>
                  <w:b/>
                </w:rPr>
                <w:t>РАЗВИТИЕ СОЦИАЛЬНОЙ АКТИВНОСТИ ЛИЧНОСТИ СТУДЕНТОВ В ДЕЯТЕЛЬНОСТИ ОРГАНОВ СТУДЕНЧЕСКОГО САМОУПРАВЛЕНИЯ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Барминов Г.А.</w:t>
            </w:r>
            <w:r>
              <w:rPr/>
              <w:br/>
            </w:r>
            <w:hyperlink r:id="rId230">
              <w:r>
                <w:rPr/>
                <w:t>Вестник Вятского государственного гуманитарного университета</w:t>
              </w:r>
            </w:hyperlink>
            <w:r>
              <w:rPr>
                <w:color w:val="00008F"/>
              </w:rPr>
              <w:t xml:space="preserve">. 2009. </w:t>
            </w:r>
            <w:hyperlink r:id="rId231">
              <w:r>
                <w:rPr/>
                <w:t>№ 3-3</w:t>
              </w:r>
            </w:hyperlink>
            <w:r>
              <w:rPr>
                <w:color w:val="00008F"/>
              </w:rPr>
              <w:t xml:space="preserve">. С. 107-110.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51</w:t>
            </w:r>
          </w:p>
          <w:p>
            <w:pPr>
              <w:pStyle w:val="Style21"/>
              <w:bidi w:val="0"/>
              <w:jc w:val="center"/>
              <w:rPr/>
            </w:pPr>
            <w:bookmarkStart w:id="16" w:name="pdf_15001722"/>
            <w:bookmarkEnd w:id="16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7" name="Изображение959" descr="">
                    <a:hlinkClick xmlns:a="http://schemas.openxmlformats.org/drawingml/2006/main" r:id="rId2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Изображение959" descr="">
                            <a:hlinkClick r:id="rId2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34">
              <w:r>
                <w:rPr>
                  <w:b/>
                </w:rPr>
                <w:t>ПРОФЕССИОНАЛЬНОЕ РАЗВИТИЕ ЛИЧНОСТИ БУДУЩЕГО УЧИТЕЛЯ В ВОСПИТАТЕЛЬНОЙ СИСТЕМЕ СОВРЕМЕННОГО ВУЗА: ТРЕВОГИ И НАДЕЖДЫ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Репринцев А.В.</w:t>
            </w:r>
            <w:r>
              <w:rPr/>
              <w:br/>
            </w:r>
            <w:hyperlink r:id="rId235">
              <w:r>
                <w:rPr/>
                <w:t>Вестник Мордовского университета</w:t>
              </w:r>
            </w:hyperlink>
            <w:r>
              <w:rPr>
                <w:color w:val="00008F"/>
              </w:rPr>
              <w:t xml:space="preserve">. 2009. </w:t>
            </w:r>
            <w:hyperlink r:id="rId236">
              <w:r>
                <w:rPr/>
                <w:t>№ 2</w:t>
              </w:r>
            </w:hyperlink>
            <w:r>
              <w:rPr>
                <w:color w:val="00008F"/>
              </w:rPr>
              <w:t xml:space="preserve">. С. 223-237.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8" name="Изображение961" descr="">
                    <a:hlinkClick xmlns:a="http://schemas.openxmlformats.org/drawingml/2006/main" r:id="rId2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Изображение961" descr="">
                            <a:hlinkClick r:id="rId2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39">
              <w:r>
                <w:rPr>
                  <w:b/>
                </w:rPr>
                <w:t>ПРОБЛЕМА ПСИХОЛОГИЧЕСКОГО АНАЛИЗА ПРОФЕССИОНАЛЬНОГО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Арендачук И.В.</w:t>
            </w:r>
            <w:r>
              <w:rPr/>
              <w:br/>
            </w:r>
            <w:hyperlink r:id="rId240">
              <w:r>
                <w:rPr/>
                <w:t>Ученые записки Педагогического института СГУ им. Н.Г. Чернышевского. Серия: Психология. Педагогика</w:t>
              </w:r>
            </w:hyperlink>
            <w:r>
              <w:rPr>
                <w:color w:val="00008F"/>
              </w:rPr>
              <w:t xml:space="preserve">. 2009. </w:t>
            </w:r>
            <w:hyperlink r:id="rId241">
              <w:r>
                <w:rPr/>
                <w:t>№ 2</w:t>
              </w:r>
            </w:hyperlink>
            <w:r>
              <w:rPr>
                <w:color w:val="00008F"/>
              </w:rPr>
              <w:t xml:space="preserve">. С. 22-27.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9" name="Изображение962" descr="">
                    <a:hlinkClick xmlns:a="http://schemas.openxmlformats.org/drawingml/2006/main" r:id="rId2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Изображение962" descr="">
                            <a:hlinkClick r:id="rId2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44">
              <w:r>
                <w:rPr>
                  <w:b/>
                </w:rPr>
                <w:t>САМОАКТУАЛИЗАЦИЯ КАК НЕОБХОДИМОЕ УСЛОВИЕ ПОЛНОЦЕННОГО РАЗВИТИЯ И СОЦИАЛИЗАЦИИ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Ильина, Пытина А.А.</w:t>
            </w:r>
            <w:r>
              <w:rPr/>
              <w:br/>
            </w:r>
            <w:hyperlink r:id="rId245">
              <w:r>
                <w:rPr/>
                <w:t>Вестник Костромского государственного университета им. Н.А. Некрасова</w:t>
              </w:r>
            </w:hyperlink>
            <w:r>
              <w:rPr>
                <w:color w:val="00008F"/>
              </w:rPr>
              <w:t xml:space="preserve">. 2009. Т. 15. </w:t>
            </w:r>
            <w:hyperlink r:id="rId246">
              <w:r>
                <w:rPr/>
                <w:t>№ 3</w:t>
              </w:r>
            </w:hyperlink>
            <w:r>
              <w:rPr>
                <w:color w:val="00008F"/>
              </w:rPr>
              <w:t xml:space="preserve">. С. 353-356.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55</w:t>
            </w:r>
          </w:p>
          <w:p>
            <w:pPr>
              <w:pStyle w:val="Style21"/>
              <w:bidi w:val="0"/>
              <w:jc w:val="center"/>
              <w:rPr/>
            </w:pPr>
            <w:bookmarkStart w:id="17" w:name="pdf_15176640"/>
            <w:bookmarkEnd w:id="17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0" name="Изображение963" descr="">
                    <a:hlinkClick xmlns:a="http://schemas.openxmlformats.org/drawingml/2006/main" r:id="rId2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Изображение963" descr="">
                            <a:hlinkClick r:id="rId2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49">
              <w:r>
                <w:rPr>
                  <w:b/>
                </w:rPr>
                <w:t>РАЗВИТИЕ РЕФЛЕКСИВНЫХ СПОСОБНОСТЕЙ ЛИЧНОСТИ КАК ПЕДАГОГИЧЕСКАЯ ЗАДАЧА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Бурухина Т.Ф., Винокуров Е.Г.</w:t>
            </w:r>
            <w:r>
              <w:rPr/>
              <w:br/>
            </w:r>
            <w:hyperlink r:id="rId250">
              <w:r>
                <w:rPr/>
                <w:t>Ученые записки Российского государственного социального университета</w:t>
              </w:r>
            </w:hyperlink>
            <w:r>
              <w:rPr>
                <w:color w:val="00008F"/>
              </w:rPr>
              <w:t xml:space="preserve">. 2009. </w:t>
            </w:r>
            <w:hyperlink r:id="rId251">
              <w:r>
                <w:rPr/>
                <w:t>№ 13 (76)</w:t>
              </w:r>
            </w:hyperlink>
            <w:r>
              <w:rPr>
                <w:color w:val="00008F"/>
              </w:rPr>
              <w:t xml:space="preserve">. С. 36-39.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1" name="Изображение964" descr="">
                    <a:hlinkClick xmlns:a="http://schemas.openxmlformats.org/drawingml/2006/main" r:id="rId2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Изображение964" descr="">
                            <a:hlinkClick r:id="rId2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54">
              <w:r>
                <w:rPr>
                  <w:b/>
                </w:rPr>
                <w:t>СОЦИАЛЬНОЕ ПАРТНЕРСТВО КАК СРЕДСТВО РАЗВИТИЯ ЛИЧНОСТИ ДОШКОЛЬНИКА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Захарова Т.Н.</w:t>
            </w:r>
            <w:r>
              <w:rPr/>
              <w:br/>
            </w:r>
            <w:hyperlink r:id="rId255">
              <w:r>
                <w:rPr/>
                <w:t>Ярославский педагогический вестник</w:t>
              </w:r>
            </w:hyperlink>
            <w:r>
              <w:rPr>
                <w:color w:val="00008F"/>
              </w:rPr>
              <w:t xml:space="preserve">. 2009. </w:t>
            </w:r>
            <w:hyperlink r:id="rId256">
              <w:r>
                <w:rPr/>
                <w:t>№ 2 (59)</w:t>
              </w:r>
            </w:hyperlink>
            <w:r>
              <w:rPr>
                <w:color w:val="00008F"/>
              </w:rPr>
              <w:t xml:space="preserve">. С. 60-62.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2" name="Изображение966" descr="">
                    <a:hlinkClick xmlns:a="http://schemas.openxmlformats.org/drawingml/2006/main" r:id="rId2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Изображение966" descr="">
                            <a:hlinkClick r:id="rId2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59">
              <w:r>
                <w:rPr>
                  <w:b/>
                </w:rPr>
                <w:t>РЕФЛЕКСИЯ КАК БАЗОВЫЙ ПСИХОЛОГИЧЕСКИЙ МЕХАНИЗМ РАЗВИТИЯ ЭТНИЧЕСКОГО САМОСОЗНАНИЯ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Петрова К.А.</w:t>
            </w:r>
            <w:r>
              <w:rPr/>
              <w:br/>
            </w:r>
            <w:hyperlink r:id="rId260">
              <w:r>
                <w:rPr/>
                <w:t>Омский научный вестник</w:t>
              </w:r>
            </w:hyperlink>
            <w:r>
              <w:rPr>
                <w:color w:val="00008F"/>
              </w:rPr>
              <w:t xml:space="preserve">. 2009. </w:t>
            </w:r>
            <w:hyperlink r:id="rId261">
              <w:r>
                <w:rPr/>
                <w:t>№ 3 (78)</w:t>
              </w:r>
            </w:hyperlink>
            <w:r>
              <w:rPr>
                <w:color w:val="00008F"/>
              </w:rPr>
              <w:t xml:space="preserve">. С. 128-131.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3" name="Изображение967" descr="">
                    <a:hlinkClick xmlns:a="http://schemas.openxmlformats.org/drawingml/2006/main" r:id="rId2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Изображение967" descr="">
                            <a:hlinkClick r:id="rId2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64">
              <w:r>
                <w:rPr>
                  <w:b/>
                </w:rPr>
                <w:t>ИССЛЕДОВАТЕЛЬСКАЯ ДЕЯТЕЛЬНОСТЬ - ОСНОВА РАЗВИТИЯ ТВОРЧЕСКОЙ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Миронов А.В.</w:t>
            </w:r>
            <w:r>
              <w:rPr/>
              <w:br/>
            </w:r>
            <w:hyperlink r:id="rId265">
              <w:r>
                <w:rPr/>
                <w:t>Вестник Костромского государственного университета им. Н.А. Некрасова</w:t>
              </w:r>
            </w:hyperlink>
            <w:r>
              <w:rPr>
                <w:color w:val="00008F"/>
              </w:rPr>
              <w:t xml:space="preserve">. 2009. Т. 15. </w:t>
            </w:r>
            <w:hyperlink r:id="rId266">
              <w:r>
                <w:rPr/>
                <w:t>№ 1</w:t>
              </w:r>
            </w:hyperlink>
            <w:r>
              <w:rPr>
                <w:color w:val="00008F"/>
              </w:rPr>
              <w:t xml:space="preserve">. С. 383-386.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4" name="Изображение968" descr="">
                    <a:hlinkClick xmlns:a="http://schemas.openxmlformats.org/drawingml/2006/main" r:id="rId2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Изображение968" descr="">
                            <a:hlinkClick r:id="rId2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69">
              <w:r>
                <w:rPr>
                  <w:b/>
                </w:rPr>
                <w:t>ОБРАЗОВАТЕЛЬНОЕ ПРОСТРАНСТВО ВУЗА КАК ФАКТОР РАЗВИТИЯ ЛИЧНОСТИ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Костенко А.А.</w:t>
            </w:r>
            <w:r>
              <w:rPr/>
              <w:br/>
            </w:r>
            <w:hyperlink r:id="rId270">
              <w:r>
                <w:rPr/>
                <w:t>Образование. Наука. Инновации: Южное измерение</w:t>
              </w:r>
            </w:hyperlink>
            <w:r>
              <w:rPr>
                <w:color w:val="00008F"/>
              </w:rPr>
              <w:t xml:space="preserve">. 2009. </w:t>
            </w:r>
            <w:hyperlink r:id="rId271">
              <w:r>
                <w:rPr/>
                <w:t>№ 1 (7)</w:t>
              </w:r>
            </w:hyperlink>
            <w:r>
              <w:rPr>
                <w:color w:val="00008F"/>
              </w:rPr>
              <w:t xml:space="preserve">. С. 37-41.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61</w:t>
            </w:r>
          </w:p>
          <w:p>
            <w:pPr>
              <w:pStyle w:val="Style21"/>
              <w:bidi w:val="0"/>
              <w:jc w:val="center"/>
              <w:rPr/>
            </w:pPr>
            <w:bookmarkStart w:id="18" w:name="pdf_11931865"/>
            <w:bookmarkEnd w:id="18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5" name="Изображение969" descr="">
                    <a:hlinkClick xmlns:a="http://schemas.openxmlformats.org/drawingml/2006/main" r:id="rId2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Изображение969" descr="">
                            <a:hlinkClick r:id="rId2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74">
              <w:r>
                <w:rPr>
                  <w:b/>
                </w:rPr>
                <w:t>РАЗВИТИЕ ЛИЧНОСТИ В ПРОЦЕССЕ ЯЗЫКОВОГО ОБРАЗОВАНИЯ: ЛИНГВОКУЛЬТУРОЛОГИЧЕСКИЙ ПОДХОД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Абрамова И.А.</w:t>
            </w:r>
            <w:r>
              <w:rPr/>
              <w:br/>
            </w:r>
            <w:hyperlink r:id="rId275">
              <w:r>
                <w:rPr/>
                <w:t>Педагогическое образование</w:t>
              </w:r>
            </w:hyperlink>
            <w:r>
              <w:rPr>
                <w:color w:val="00008F"/>
              </w:rPr>
              <w:t xml:space="preserve">. 2009. </w:t>
            </w:r>
            <w:hyperlink r:id="rId276">
              <w:r>
                <w:rPr/>
                <w:t>№ 1</w:t>
              </w:r>
            </w:hyperlink>
            <w:r>
              <w:rPr>
                <w:color w:val="00008F"/>
              </w:rPr>
              <w:t xml:space="preserve">. С. 59-64.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6" name="Изображение970" descr="">
                    <a:hlinkClick xmlns:a="http://schemas.openxmlformats.org/drawingml/2006/main" r:id="rId2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Изображение970" descr="">
                            <a:hlinkClick r:id="rId2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79">
              <w:r>
                <w:rPr>
                  <w:b/>
                </w:rPr>
                <w:t>К ИННОВАЦИОННОМУ РАЗВИТИЮ ОБЩЕСТВА ЧЕРЕЗ ИННОВАЦИОННОЕ ОБРАЗОВАНИЕ И ПОВЕДЕНИЕ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Гарипова А.А.</w:t>
            </w:r>
            <w:r>
              <w:rPr/>
              <w:br/>
            </w:r>
            <w:hyperlink r:id="rId280">
              <w:r>
                <w:rPr/>
                <w:t>Вестник ВЭГУ</w:t>
              </w:r>
            </w:hyperlink>
            <w:r>
              <w:rPr>
                <w:color w:val="00008F"/>
              </w:rPr>
              <w:t xml:space="preserve">. 2009. </w:t>
            </w:r>
            <w:hyperlink r:id="rId281">
              <w:r>
                <w:rPr/>
                <w:t>№ 1 (39)</w:t>
              </w:r>
            </w:hyperlink>
            <w:r>
              <w:rPr>
                <w:color w:val="00008F"/>
              </w:rPr>
              <w:t xml:space="preserve">. С. 26-34.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63</w:t>
            </w:r>
          </w:p>
          <w:p>
            <w:pPr>
              <w:pStyle w:val="Style21"/>
              <w:bidi w:val="0"/>
              <w:jc w:val="center"/>
              <w:rPr/>
            </w:pPr>
            <w:bookmarkStart w:id="19" w:name="pdf_12000372"/>
            <w:bookmarkEnd w:id="19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7" name="Изображение971" descr="">
                    <a:hlinkClick xmlns:a="http://schemas.openxmlformats.org/drawingml/2006/main" r:id="rId2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Изображение971" descr="">
                            <a:hlinkClick r:id="rId2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84">
              <w:r>
                <w:rPr>
                  <w:b/>
                </w:rPr>
                <w:t>ВЛИЯНИЕ ВОСПИТАТЕЛЬНЫХ ПРОГРАММ ВУЗА НА РАЗВИТИЕ ГАРМОНИЧНО РАЗВИТОЙ ЛИЧНОСТИ СТУДЕНТОВ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Савкина О.В.</w:t>
            </w:r>
            <w:r>
              <w:rPr/>
              <w:br/>
            </w:r>
            <w:hyperlink r:id="rId285">
              <w:r>
                <w:rPr/>
                <w:t>Сервис в России и за рубежом</w:t>
              </w:r>
            </w:hyperlink>
            <w:r>
              <w:rPr>
                <w:color w:val="00008F"/>
              </w:rPr>
              <w:t xml:space="preserve">. 2009. </w:t>
            </w:r>
            <w:hyperlink r:id="rId286">
              <w:r>
                <w:rPr/>
                <w:t>№ 1 (11)</w:t>
              </w:r>
            </w:hyperlink>
            <w:r>
              <w:rPr>
                <w:color w:val="00008F"/>
              </w:rPr>
              <w:t xml:space="preserve">. С. 211-214.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8" name="Изображение972" descr="">
                    <a:hlinkClick xmlns:a="http://schemas.openxmlformats.org/drawingml/2006/main" r:id="rId2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Изображение972" descr="">
                            <a:hlinkClick r:id="rId2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89">
              <w:r>
                <w:rPr>
                  <w:b/>
                </w:rPr>
                <w:t>ПЕДАГОГИЧЕСКАЯ СРЕДА ВИРТУАЛЬНОЙ РЕАЛЬНОСТИ КАК СРЕДСТВО РАЗВИТИЯ ЛИЧНОСТИ ШКОЛЬНИКА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Кадубец Т.П.</w:t>
            </w:r>
            <w:r>
              <w:rPr/>
              <w:br/>
            </w:r>
            <w:hyperlink r:id="rId290">
              <w:r>
                <w:rPr/>
                <w:t>Известия Российского государственного педагогического университета им. А.И. Герцена</w:t>
              </w:r>
            </w:hyperlink>
            <w:r>
              <w:rPr>
                <w:color w:val="00008F"/>
              </w:rPr>
              <w:t xml:space="preserve">. 2009. </w:t>
            </w:r>
            <w:hyperlink r:id="rId291">
              <w:r>
                <w:rPr/>
                <w:t>№ 102</w:t>
              </w:r>
            </w:hyperlink>
            <w:r>
              <w:rPr>
                <w:color w:val="00008F"/>
              </w:rPr>
              <w:t xml:space="preserve">. С. 190-194.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65</w:t>
            </w:r>
          </w:p>
          <w:p>
            <w:pPr>
              <w:pStyle w:val="Style21"/>
              <w:bidi w:val="0"/>
              <w:jc w:val="center"/>
              <w:rPr/>
            </w:pPr>
            <w:bookmarkStart w:id="20" w:name="pdf_12292742"/>
            <w:bookmarkEnd w:id="20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9" name="Изображение973" descr="">
                    <a:hlinkClick xmlns:a="http://schemas.openxmlformats.org/drawingml/2006/main" r:id="rId2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Изображение973" descr="">
                            <a:hlinkClick r:id="rId2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94">
              <w:r>
                <w:rPr>
                  <w:b/>
                </w:rPr>
                <w:t>САМОСОЗНАНИЕ И РАЗВИТИЕ ЛИЧНОСТИ КАК "ОСОБЫЙ ВРЕМЕННОЙ МОМЕНТ"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Болотова А.К., Башкин Е.Б.</w:t>
            </w:r>
            <w:r>
              <w:rPr/>
              <w:br/>
            </w:r>
            <w:hyperlink r:id="rId295">
              <w:r>
                <w:rPr/>
                <w:t>Культурно-историческая психология</w:t>
              </w:r>
            </w:hyperlink>
            <w:r>
              <w:rPr>
                <w:color w:val="00008F"/>
              </w:rPr>
              <w:t xml:space="preserve">. 2009. </w:t>
            </w:r>
            <w:hyperlink r:id="rId296">
              <w:r>
                <w:rPr/>
                <w:t>№ 1</w:t>
              </w:r>
            </w:hyperlink>
            <w:r>
              <w:rPr>
                <w:color w:val="00008F"/>
              </w:rPr>
              <w:t xml:space="preserve">. С. 19-27.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0" name="Изображение974" descr="">
                    <a:hlinkClick xmlns:a="http://schemas.openxmlformats.org/drawingml/2006/main" r:id="rId2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Изображение974" descr="">
                            <a:hlinkClick r:id="rId2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99">
              <w:r>
                <w:rPr>
                  <w:b/>
                </w:rPr>
                <w:t>СЕМЕЙНОЕ ВОСПИТАНИЕ КАК ОСНОВНОЙ ФАКТОР РАЗВИТИЯ ЛИЧНОСТИ РЕБЕНКА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Дубинин С.Н.</w:t>
            </w:r>
            <w:r>
              <w:rPr/>
              <w:br/>
            </w:r>
            <w:hyperlink r:id="rId300">
              <w:r>
                <w:rPr/>
                <w:t>Среднее профессиональное образование</w:t>
              </w:r>
            </w:hyperlink>
            <w:r>
              <w:rPr>
                <w:color w:val="00008F"/>
              </w:rPr>
              <w:t xml:space="preserve">. 2009. </w:t>
            </w:r>
            <w:hyperlink r:id="rId301">
              <w:r>
                <w:rPr/>
                <w:t>№ 5</w:t>
              </w:r>
            </w:hyperlink>
            <w:r>
              <w:rPr>
                <w:color w:val="00008F"/>
              </w:rPr>
              <w:t xml:space="preserve">. С. 29-31.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1" name="Изображение975" descr="">
                    <a:hlinkClick xmlns:a="http://schemas.openxmlformats.org/drawingml/2006/main" r:id="rId3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Изображение975" descr="">
                            <a:hlinkClick r:id="rId3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04">
              <w:r>
                <w:rPr>
                  <w:b/>
                </w:rPr>
                <w:t>УСТАНОВКИ НА ИЗМЕНЕНИЕ И СОХРАНЕНИЕ КАК ОСНОВА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Вопнерук Е.А.</w:t>
            </w:r>
            <w:r>
              <w:rPr/>
              <w:br/>
            </w:r>
            <w:hyperlink r:id="rId305">
              <w:r>
                <w:rPr/>
                <w:t>Известия Уральского государственного университета: Серия 1: Проблемы образования, науки и культуры</w:t>
              </w:r>
            </w:hyperlink>
            <w:r>
              <w:rPr>
                <w:color w:val="00008F"/>
              </w:rPr>
              <w:t xml:space="preserve">. 2009. Т. 62. </w:t>
            </w:r>
            <w:hyperlink r:id="rId306">
              <w:r>
                <w:rPr/>
                <w:t>№ 1-2</w:t>
              </w:r>
            </w:hyperlink>
            <w:r>
              <w:rPr>
                <w:color w:val="00008F"/>
              </w:rPr>
              <w:t xml:space="preserve">. С. 46-52.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69</w:t>
            </w:r>
          </w:p>
          <w:p>
            <w:pPr>
              <w:pStyle w:val="Style21"/>
              <w:bidi w:val="0"/>
              <w:jc w:val="center"/>
              <w:rPr/>
            </w:pPr>
            <w:bookmarkStart w:id="21" w:name="pdf_12535170"/>
            <w:bookmarkEnd w:id="21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2" name="Изображение977" descr="">
                    <a:hlinkClick xmlns:a="http://schemas.openxmlformats.org/drawingml/2006/main" r:id="rId3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Изображение977" descr="">
                            <a:hlinkClick r:id="rId3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09">
              <w:r>
                <w:rPr>
                  <w:b/>
                </w:rPr>
                <w:t>ВЛИЯНИЕ ПСИХОЛОГИЧЕСКОЙ ПОДДЕРЖКИ НА РАЗВИТИЕ ЛИЧНОСТИ МЛАДШИХ ПОДРОСТКОВ...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Эркенова М.М.</w:t>
            </w:r>
            <w:r>
              <w:rPr/>
              <w:br/>
            </w:r>
            <w:hyperlink r:id="rId310">
              <w:r>
                <w:rPr/>
                <w:t>Вестник Пятигорского государственного лингвистического университета</w:t>
              </w:r>
            </w:hyperlink>
            <w:r>
              <w:rPr>
                <w:color w:val="00008F"/>
              </w:rPr>
              <w:t xml:space="preserve">. 2009. </w:t>
            </w:r>
            <w:hyperlink r:id="rId311">
              <w:r>
                <w:rPr/>
                <w:t>№ 1</w:t>
              </w:r>
            </w:hyperlink>
            <w:r>
              <w:rPr>
                <w:color w:val="00008F"/>
              </w:rPr>
              <w:t xml:space="preserve">. С. 379-382.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70</w:t>
            </w:r>
          </w:p>
          <w:p>
            <w:pPr>
              <w:pStyle w:val="Style21"/>
              <w:bidi w:val="0"/>
              <w:jc w:val="center"/>
              <w:rPr/>
            </w:pPr>
            <w:bookmarkStart w:id="22" w:name="pdf_12566894"/>
            <w:bookmarkEnd w:id="22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3" name="Изображение978" descr="">
                    <a:hlinkClick xmlns:a="http://schemas.openxmlformats.org/drawingml/2006/main" r:id="rId3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Изображение978" descr="">
                            <a:hlinkClick r:id="rId3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14">
              <w:r>
                <w:rPr>
                  <w:b/>
                </w:rPr>
                <w:t>РАЗВИТИЕ ТВОРЧЕСКОЙ ЛИЧНОСТИ В ПРОЦЕССЕ ПРОФЕССИОНАЛЬНОГО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Питюков В.Ю., Ильин О.И.</w:t>
            </w:r>
            <w:r>
              <w:rPr/>
              <w:br/>
            </w:r>
            <w:hyperlink r:id="rId315">
              <w:r>
                <w:rPr/>
                <w:t>Среднее профессиональное образование</w:t>
              </w:r>
            </w:hyperlink>
            <w:r>
              <w:rPr>
                <w:color w:val="00008F"/>
              </w:rPr>
              <w:t xml:space="preserve">. 2009. </w:t>
            </w:r>
            <w:hyperlink r:id="rId316">
              <w:r>
                <w:rPr/>
                <w:t>№ 7</w:t>
              </w:r>
            </w:hyperlink>
            <w:r>
              <w:rPr>
                <w:color w:val="00008F"/>
              </w:rPr>
              <w:t xml:space="preserve">. С. 53-55.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4" name="Изображение979" descr="">
                    <a:hlinkClick xmlns:a="http://schemas.openxmlformats.org/drawingml/2006/main" r:id="rId3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Изображение979" descr="">
                            <a:hlinkClick r:id="rId3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19">
              <w:r>
                <w:rPr>
                  <w:b/>
                </w:rPr>
                <w:t>МЕТОДОЛОГИЧЕСКИЕ ОСНОВЫ РАЗВИТИЯ ЛИЧНОСТИ В СИСТЕМЕ ВЫСШЕГО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Берулава Г.А.</w:t>
            </w:r>
            <w:r>
              <w:rPr/>
              <w:br/>
            </w:r>
            <w:hyperlink r:id="rId320">
              <w:r>
                <w:rPr/>
                <w:t>Гуманизация образования</w:t>
              </w:r>
            </w:hyperlink>
            <w:r>
              <w:rPr>
                <w:color w:val="00008F"/>
              </w:rPr>
              <w:t xml:space="preserve">. 2009. </w:t>
            </w:r>
            <w:hyperlink r:id="rId321">
              <w:r>
                <w:rPr/>
                <w:t>№ 3</w:t>
              </w:r>
            </w:hyperlink>
            <w:r>
              <w:rPr>
                <w:color w:val="00008F"/>
              </w:rPr>
              <w:t xml:space="preserve">. С. 10-20.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72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bookmarkStart w:id="23" w:name="pdf_12609749"/>
            <w:bookmarkEnd w:id="23"/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65" name="Изображение980" descr="">
                    <a:hlinkClick xmlns:a="http://schemas.openxmlformats.org/drawingml/2006/main" r:id="rId3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Изображение980" descr="">
                            <a:hlinkClick r:id="rId3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24">
              <w:r>
                <w:rPr>
                  <w:b/>
                </w:rPr>
                <w:t>РАЗВИТИЕ АКСИОЛОГИЧЕСКОГО ПОТЕНЦИАЛА ЛИЧНОСТИ В СИСТЕМЕ ДОПОЛНИТЕЛЬНОГО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Козырь В.И., Литвиненко Н.Р., Савицкая И.А.</w:t>
            </w:r>
            <w:r>
              <w:rPr/>
              <w:br/>
            </w:r>
            <w:hyperlink r:id="rId325">
              <w:r>
                <w:rPr/>
                <w:t>Педагогика</w:t>
              </w:r>
            </w:hyperlink>
            <w:r>
              <w:rPr>
                <w:color w:val="00008F"/>
              </w:rPr>
              <w:t xml:space="preserve">. 2009. </w:t>
            </w:r>
            <w:hyperlink r:id="rId326">
              <w:r>
                <w:rPr/>
                <w:t>№ 1</w:t>
              </w:r>
            </w:hyperlink>
            <w:r>
              <w:rPr>
                <w:color w:val="00008F"/>
              </w:rPr>
              <w:t xml:space="preserve">. С. 21-29.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6" name="Изображение982" descr="">
                    <a:hlinkClick xmlns:a="http://schemas.openxmlformats.org/drawingml/2006/main" r:id="rId3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Изображение982" descr="">
                            <a:hlinkClick r:id="rId3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29">
              <w:r>
                <w:rPr>
                  <w:b/>
                </w:rPr>
                <w:t>ПРОБЛЕМА РАЗВИТИЯ ЛИЧНОСТИ В ОБРАЗОВАТЕЛЬНОМ ПРОСТРАНСТВЕ ШКОЛЫ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Чекунова Е.А.</w:t>
            </w:r>
            <w:r>
              <w:rPr/>
              <w:br/>
            </w:r>
            <w:hyperlink r:id="rId330">
              <w:r>
                <w:rPr/>
                <w:t>Известия Южного федерального университета. Педагогические науки</w:t>
              </w:r>
            </w:hyperlink>
            <w:r>
              <w:rPr>
                <w:color w:val="00008F"/>
              </w:rPr>
              <w:t xml:space="preserve">. 2009. </w:t>
            </w:r>
            <w:hyperlink r:id="rId331">
              <w:r>
                <w:rPr/>
                <w:t>№ 5</w:t>
              </w:r>
            </w:hyperlink>
            <w:r>
              <w:rPr>
                <w:color w:val="00008F"/>
              </w:rPr>
              <w:t xml:space="preserve">. С. 81-88.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7" name="Изображение983" descr="">
                    <a:hlinkClick xmlns:a="http://schemas.openxmlformats.org/drawingml/2006/main" r:id="rId3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Изображение983" descr="">
                            <a:hlinkClick r:id="rId3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34">
              <w:r>
                <w:rPr>
                  <w:b/>
                </w:rPr>
                <w:t>МЕТОДИКА РАЗВИТИЯ ФИЗИЧЕСКИХ КАЧЕСТВ И СВОЙСТВ ЛИЧНОСТИ ПОДРОСТКОВ В ПРОЦЕССЕ ЗАНЯТИЙ КЕНДО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Дьяконова Т.М., Галицын С.В., Мишин Б.Н.</w:t>
            </w:r>
            <w:r>
              <w:rPr/>
              <w:br/>
            </w:r>
            <w:hyperlink r:id="rId335">
              <w:r>
                <w:rPr/>
                <w:t>Ученые записки университета им. П.Ф. Лесгафта</w:t>
              </w:r>
            </w:hyperlink>
            <w:r>
              <w:rPr>
                <w:color w:val="00008F"/>
              </w:rPr>
              <w:t xml:space="preserve">. 2009. </w:t>
            </w:r>
            <w:hyperlink r:id="rId336">
              <w:r>
                <w:rPr/>
                <w:t>№ 7 (53)</w:t>
              </w:r>
            </w:hyperlink>
            <w:r>
              <w:rPr>
                <w:color w:val="00008F"/>
              </w:rPr>
              <w:t xml:space="preserve">. С. 35-38.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76</w:t>
            </w:r>
          </w:p>
          <w:p>
            <w:pPr>
              <w:pStyle w:val="Style21"/>
              <w:bidi w:val="0"/>
              <w:jc w:val="center"/>
              <w:rPr/>
            </w:pPr>
            <w:bookmarkStart w:id="24" w:name="pdf_12852108"/>
            <w:bookmarkEnd w:id="24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8" name="Изображение984" descr="">
                    <a:hlinkClick xmlns:a="http://schemas.openxmlformats.org/drawingml/2006/main" r:id="rId3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Изображение984" descr="">
                            <a:hlinkClick r:id="rId3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39">
              <w:r>
                <w:rPr>
                  <w:b/>
                </w:rPr>
                <w:t>КУРС НА РАЗВИТИЕ ТВОРЧЕСКОГО ПОТЕНЦИАЛА ЛИЧНОСТИ В КНР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Машкина О.А.</w:t>
            </w:r>
            <w:r>
              <w:rPr/>
              <w:br/>
            </w:r>
            <w:hyperlink r:id="rId340">
              <w:r>
                <w:rPr/>
                <w:t>Экономика образования</w:t>
              </w:r>
            </w:hyperlink>
            <w:r>
              <w:rPr>
                <w:color w:val="00008F"/>
              </w:rPr>
              <w:t xml:space="preserve">. 2009. </w:t>
            </w:r>
            <w:hyperlink r:id="rId341">
              <w:r>
                <w:rPr/>
                <w:t>№ 4 (53)</w:t>
              </w:r>
            </w:hyperlink>
            <w:r>
              <w:rPr>
                <w:color w:val="00008F"/>
              </w:rPr>
              <w:t xml:space="preserve">. С. 84-95.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9" name="Изображение985" descr="">
                    <a:hlinkClick xmlns:a="http://schemas.openxmlformats.org/drawingml/2006/main" r:id="rId3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Изображение985" descr="">
                            <a:hlinkClick r:id="rId3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44">
              <w:r>
                <w:rPr>
                  <w:b/>
                </w:rPr>
                <w:t>МОДЕЛИРОВАНИЕ СОЦИАЛЬНО-ПЕДАГОГИЧЕСКОЙ ПОДДЕРЖКИ РАЗВИТИЯ ЛИЧНОСТИ В УСЛОВИЯХ ВЕЧЕРНЕЙ ШКОЛЫ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Морозова И.С., Филатова Е.В.</w:t>
            </w:r>
            <w:r>
              <w:rPr/>
              <w:br/>
            </w:r>
            <w:hyperlink r:id="rId345">
              <w:r>
                <w:rPr/>
                <w:t>Ученые записки Российского государственного социального университета</w:t>
              </w:r>
            </w:hyperlink>
            <w:r>
              <w:rPr>
                <w:color w:val="00008F"/>
              </w:rPr>
              <w:t xml:space="preserve">. 2009. </w:t>
            </w:r>
            <w:hyperlink r:id="rId346">
              <w:r>
                <w:rPr/>
                <w:t>№ 2 (65)</w:t>
              </w:r>
            </w:hyperlink>
            <w:r>
              <w:rPr>
                <w:color w:val="00008F"/>
              </w:rPr>
              <w:t xml:space="preserve">. С. 169-175.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0" name="Изображение988" descr="">
                    <a:hlinkClick xmlns:a="http://schemas.openxmlformats.org/drawingml/2006/main" r:id="rId3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Изображение988" descr="">
                            <a:hlinkClick r:id="rId3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49">
              <w:r>
                <w:rPr>
                  <w:b/>
                </w:rPr>
                <w:t>ЛИЧНОСТНО-ПРОФЕССИОНАЛЬНАЯ ПОЗИЦИЯ СТУДЕНТА ПЕДВУЗА КАК ФАКТОР РАЗВИТИЯ ЛИЧНОСТИ БУДУЩЕГО ПРОФЕССИОНАЛА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Десненко С.И.</w:t>
            </w:r>
            <w:r>
              <w:rPr/>
              <w:br/>
            </w:r>
            <w:hyperlink r:id="rId350">
              <w:r>
                <w:rPr/>
                <w:t xml:space="preserve">Гуманитарный вектор </w:t>
              </w:r>
            </w:hyperlink>
            <w:r>
              <w:rPr>
                <w:color w:val="00008F"/>
              </w:rPr>
              <w:t xml:space="preserve">. 2009. </w:t>
            </w:r>
            <w:hyperlink r:id="rId351">
              <w:r>
                <w:rPr/>
                <w:t>№ 3</w:t>
              </w:r>
            </w:hyperlink>
            <w:r>
              <w:rPr>
                <w:color w:val="00008F"/>
              </w:rPr>
              <w:t xml:space="preserve">. С. 27-34.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1" name="Изображение989" descr="">
                    <a:hlinkClick xmlns:a="http://schemas.openxmlformats.org/drawingml/2006/main" r:id="rId3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Изображение989" descr="">
                            <a:hlinkClick r:id="rId3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54">
              <w:r>
                <w:rPr>
                  <w:b/>
                </w:rPr>
                <w:t>ИНТЕРПРЕТАЦИЯ ХУДОЖЕСТВЕННОГО ПРОИЗВЕДЕНИЯ КАК ТЕХНОЛОГИЯ ОБЩЕНИЯ С ИСКУССТВОМ И ПУТЬ ТВОРЧЕСКОГО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Ядровская Е.Р.</w:t>
            </w:r>
            <w:r>
              <w:rPr/>
              <w:br/>
            </w:r>
            <w:hyperlink r:id="rId355">
              <w:r>
                <w:rPr/>
                <w:t>Известия Российского государственного педагогического университета им. А.И. Герцена</w:t>
              </w:r>
            </w:hyperlink>
            <w:r>
              <w:rPr>
                <w:color w:val="00008F"/>
              </w:rPr>
              <w:t xml:space="preserve">. 2009. </w:t>
            </w:r>
            <w:hyperlink r:id="rId356">
              <w:r>
                <w:rPr/>
                <w:t>№ 113</w:t>
              </w:r>
            </w:hyperlink>
            <w:r>
              <w:rPr>
                <w:color w:val="00008F"/>
              </w:rPr>
              <w:t xml:space="preserve">. С. 76-82.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2" name="Изображение990" descr="">
                    <a:hlinkClick xmlns:a="http://schemas.openxmlformats.org/drawingml/2006/main" r:id="rId3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Изображение990" descr="">
                            <a:hlinkClick r:id="rId3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59">
              <w:r>
                <w:rPr>
                  <w:b/>
                </w:rPr>
                <w:t>ДЕЛОВАЯ ИГРА КАК УСЛОВИЕ РАЗВИТИЯ ЛИЧНОСТИ СТАРШЕГО ШКОЛЬНИКА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Никулина Л.П.</w:t>
            </w:r>
            <w:r>
              <w:rPr/>
              <w:br/>
            </w:r>
            <w:hyperlink r:id="rId360">
              <w:r>
                <w:rPr/>
                <w:t>Известия Российского государственного педагогического университета им. А.И. Герцена</w:t>
              </w:r>
            </w:hyperlink>
            <w:r>
              <w:rPr>
                <w:color w:val="00008F"/>
              </w:rPr>
              <w:t xml:space="preserve">. 2009. </w:t>
            </w:r>
            <w:hyperlink r:id="rId361">
              <w:r>
                <w:rPr/>
                <w:t>№ 113</w:t>
              </w:r>
            </w:hyperlink>
            <w:r>
              <w:rPr>
                <w:color w:val="00008F"/>
              </w:rPr>
              <w:t xml:space="preserve">. С. 160-164.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83</w:t>
            </w:r>
          </w:p>
          <w:p>
            <w:pPr>
              <w:pStyle w:val="Style21"/>
              <w:bidi w:val="0"/>
              <w:jc w:val="center"/>
              <w:rPr/>
            </w:pPr>
            <w:bookmarkStart w:id="25" w:name="pdf_12881144"/>
            <w:bookmarkEnd w:id="25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3" name="Изображение991" descr="">
                    <a:hlinkClick xmlns:a="http://schemas.openxmlformats.org/drawingml/2006/main" r:id="rId3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Изображение991" descr="">
                            <a:hlinkClick r:id="rId3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64">
              <w:r>
                <w:rPr>
                  <w:b/>
                </w:rPr>
                <w:t>РАЗВИТИЕ ЛИЧНОСТИ В ОБРАЗОВАТЕЛЬНОЙ СРЕДЕ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Лактионова Е.Б.</w:t>
            </w:r>
            <w:r>
              <w:rPr/>
              <w:br/>
            </w:r>
            <w:hyperlink r:id="rId365">
              <w:r>
                <w:rPr/>
                <w:t>Известия Российского государственного педагогического университета им. А.И. Герцена</w:t>
              </w:r>
            </w:hyperlink>
            <w:r>
              <w:rPr>
                <w:color w:val="00008F"/>
              </w:rPr>
              <w:t xml:space="preserve">. 2009. </w:t>
            </w:r>
            <w:hyperlink r:id="rId366">
              <w:r>
                <w:rPr/>
                <w:t>№ 100</w:t>
              </w:r>
            </w:hyperlink>
            <w:r>
              <w:rPr>
                <w:color w:val="00008F"/>
              </w:rPr>
              <w:t xml:space="preserve">. С. 96-104.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4" name="Изображение992" descr="">
                    <a:hlinkClick xmlns:a="http://schemas.openxmlformats.org/drawingml/2006/main" r:id="rId3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Изображение992" descr="">
                            <a:hlinkClick r:id="rId3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69">
              <w:r>
                <w:rPr>
                  <w:b/>
                </w:rPr>
                <w:t>РОЛЬ ПЕДАГОГИЧЕСКИХ МАСТЕРСКИХ В РАЗВИТИИ ИНТЕРЕСА УЧАЩИХСЯ К ЛИЧНОСТИ ПИСАТЕЛЯ И ЧТЕНИЮ ЕГО ПРОИЗВЕДЕНИЙ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Тимофеева Е.Н.</w:t>
            </w:r>
            <w:r>
              <w:rPr/>
              <w:br/>
            </w:r>
            <w:hyperlink r:id="rId370">
              <w:r>
                <w:rPr/>
                <w:t>Известия Российского государственного педагогического университета им. А.И. Герцена</w:t>
              </w:r>
            </w:hyperlink>
            <w:r>
              <w:rPr>
                <w:color w:val="00008F"/>
              </w:rPr>
              <w:t xml:space="preserve">. 2009. </w:t>
            </w:r>
            <w:hyperlink r:id="rId371">
              <w:r>
                <w:rPr/>
                <w:t>№ 116</w:t>
              </w:r>
            </w:hyperlink>
            <w:r>
              <w:rPr>
                <w:color w:val="00008F"/>
              </w:rPr>
              <w:t xml:space="preserve">. С. 231-238.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85</w:t>
            </w:r>
          </w:p>
          <w:p>
            <w:pPr>
              <w:pStyle w:val="Style21"/>
              <w:bidi w:val="0"/>
              <w:jc w:val="center"/>
              <w:rPr/>
            </w:pPr>
            <w:bookmarkStart w:id="26" w:name="pdf_12897885"/>
            <w:bookmarkEnd w:id="26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5" name="Изображение993" descr="">
                    <a:hlinkClick xmlns:a="http://schemas.openxmlformats.org/drawingml/2006/main" r:id="rId3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Изображение993" descr="">
                            <a:hlinkClick r:id="rId3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74">
              <w:r>
                <w:rPr>
                  <w:b/>
                </w:rPr>
                <w:t>РАЗВИТИЕ КРЕАТИВНЫХ КАЧЕСТВ ЛИЧНОСТИ В СИСТЕМЕ ОТКРЫТОГО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Брякова И.Е.</w:t>
            </w:r>
            <w:r>
              <w:rPr/>
              <w:br/>
            </w:r>
            <w:hyperlink r:id="rId375">
              <w:r>
                <w:rPr/>
                <w:t>Человек и образование</w:t>
              </w:r>
            </w:hyperlink>
            <w:r>
              <w:rPr>
                <w:color w:val="00008F"/>
              </w:rPr>
              <w:t xml:space="preserve">. 2009. </w:t>
            </w:r>
            <w:hyperlink r:id="rId376">
              <w:r>
                <w:rPr/>
                <w:t>№ 1 (18)</w:t>
              </w:r>
            </w:hyperlink>
            <w:r>
              <w:rPr>
                <w:color w:val="00008F"/>
              </w:rPr>
              <w:t xml:space="preserve">. С. 41-45.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6" name="Изображение994" descr="">
                    <a:hlinkClick xmlns:a="http://schemas.openxmlformats.org/drawingml/2006/main" r:id="rId3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Изображение994" descr="">
                            <a:hlinkClick r:id="rId3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79">
              <w:r>
                <w:rPr>
                  <w:b/>
                </w:rPr>
                <w:t>ОБРАЗОВАНИЕ ДЛЯ УСТОЙЧИВОГО РАЗВИТИЯ И ФОРМИРОВАНИЕ ЦЕННОСТНО-МОТИВАЦИОННЫХ УСТАНОВОК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Скопицкая Т.А.</w:t>
            </w:r>
            <w:r>
              <w:rPr/>
              <w:br/>
            </w:r>
            <w:hyperlink r:id="rId380">
              <w:r>
                <w:rPr/>
                <w:t>Человек и образование</w:t>
              </w:r>
            </w:hyperlink>
            <w:r>
              <w:rPr>
                <w:color w:val="00008F"/>
              </w:rPr>
              <w:t xml:space="preserve">. 2009. </w:t>
            </w:r>
            <w:hyperlink r:id="rId381">
              <w:r>
                <w:rPr/>
                <w:t>№ 2 (19)</w:t>
              </w:r>
            </w:hyperlink>
            <w:r>
              <w:rPr>
                <w:color w:val="00008F"/>
              </w:rPr>
              <w:t xml:space="preserve">. С. 131-135.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7" name="Изображение995" descr="">
                    <a:hlinkClick xmlns:a="http://schemas.openxmlformats.org/drawingml/2006/main" r:id="rId3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Изображение995" descr="">
                            <a:hlinkClick r:id="rId3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84">
              <w:r>
                <w:rPr>
                  <w:b/>
                </w:rPr>
                <w:t>О ПРОБЛЕМЕ РАЗВИТИЯ ЛИЧНОСТИ В УСЛОВИЯХ ДЕТСКОГО ОБЪЕДИНЕНИЯ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Беляева Л.А., Азбукина Е.Ю.</w:t>
            </w:r>
            <w:r>
              <w:rPr/>
              <w:br/>
            </w:r>
            <w:hyperlink r:id="rId385">
              <w:r>
                <w:rPr/>
                <w:t>Вестник Томского государственного педагогического университета</w:t>
              </w:r>
            </w:hyperlink>
            <w:r>
              <w:rPr>
                <w:color w:val="00008F"/>
              </w:rPr>
              <w:t xml:space="preserve">. 2009. </w:t>
            </w:r>
            <w:hyperlink r:id="rId386">
              <w:r>
                <w:rPr/>
                <w:t>№ 7 (85)</w:t>
              </w:r>
            </w:hyperlink>
            <w:r>
              <w:rPr>
                <w:color w:val="00008F"/>
              </w:rPr>
              <w:t xml:space="preserve">. С. 61-65.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88</w:t>
            </w:r>
          </w:p>
          <w:p>
            <w:pPr>
              <w:pStyle w:val="Style21"/>
              <w:bidi w:val="0"/>
              <w:jc w:val="center"/>
              <w:rPr/>
            </w:pPr>
            <w:bookmarkStart w:id="27" w:name="pdf_12920593"/>
            <w:bookmarkEnd w:id="27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8" name="Изображение996" descr="">
                    <a:hlinkClick xmlns:a="http://schemas.openxmlformats.org/drawingml/2006/main" r:id="rId3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Изображение996" descr="">
                            <a:hlinkClick r:id="rId3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89">
              <w:r>
                <w:rPr>
                  <w:b/>
                </w:rPr>
                <w:t>РАЗВИТИЕ ЛИЧНОСТИ В ПРОФЕССИОНАЛЬНО-ОБРАЗОВАТЕЛЬНОМ ПРОСТРАНСТВЕ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Мешкова И.В.</w:t>
            </w:r>
            <w:r>
              <w:rPr/>
              <w:br/>
            </w:r>
            <w:hyperlink r:id="rId390">
              <w:r>
                <w:rPr/>
                <w:t>Образование и наука. Известия УрО РАО</w:t>
              </w:r>
            </w:hyperlink>
            <w:r>
              <w:rPr>
                <w:color w:val="00008F"/>
              </w:rPr>
              <w:t xml:space="preserve">. 2009. </w:t>
            </w:r>
            <w:hyperlink r:id="rId391">
              <w:r>
                <w:rPr/>
                <w:t>№ 7 (64)</w:t>
              </w:r>
            </w:hyperlink>
            <w:r>
              <w:rPr>
                <w:color w:val="00008F"/>
              </w:rPr>
              <w:t xml:space="preserve">. С. 41-50.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9" name="Изображение997" descr="">
                    <a:hlinkClick xmlns:a="http://schemas.openxmlformats.org/drawingml/2006/main" r:id="rId3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Изображение997" descr="">
                            <a:hlinkClick r:id="rId3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94">
              <w:r>
                <w:rPr>
                  <w:b/>
                </w:rPr>
                <w:t>САМОУПРАВЛЕНИЕ, САМОИЗМЕНЕНИЕ ЛИЧНОСТИ СТУДЕНТА КАК ФАКТОР УСПЕШНОСТИ РАЗВИТИЯ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Джига Н.Д.</w:t>
            </w:r>
            <w:r>
              <w:rPr/>
              <w:br/>
            </w:r>
            <w:hyperlink r:id="rId395">
              <w:r>
                <w:rPr/>
                <w:t>Знание. Понимание. Умение</w:t>
              </w:r>
            </w:hyperlink>
            <w:r>
              <w:rPr>
                <w:color w:val="00008F"/>
              </w:rPr>
              <w:t xml:space="preserve">. 2009. </w:t>
            </w:r>
            <w:hyperlink r:id="rId396">
              <w:r>
                <w:rPr/>
                <w:t>№ 3</w:t>
              </w:r>
            </w:hyperlink>
            <w:r>
              <w:rPr>
                <w:color w:val="00008F"/>
              </w:rPr>
              <w:t xml:space="preserve">. С. 206-210.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0" name="Изображение998" descr="">
                    <a:hlinkClick xmlns:a="http://schemas.openxmlformats.org/drawingml/2006/main" r:id="rId3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Изображение998" descr="">
                            <a:hlinkClick r:id="rId3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99">
              <w:r>
                <w:rPr>
                  <w:b/>
                </w:rPr>
                <w:t>ИСТОЧНИКИ И УСЛОВИЯ РАЗВИТИЯ СУБЪЕКТНОСТИ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Еремеева О.А., Котельникова И.М.</w:t>
            </w:r>
            <w:r>
              <w:rPr/>
              <w:br/>
            </w:r>
            <w:hyperlink r:id="rId400">
              <w:r>
                <w:rPr/>
                <w:t>Успехи современного естествознания</w:t>
              </w:r>
            </w:hyperlink>
            <w:r>
              <w:rPr>
                <w:color w:val="00008F"/>
              </w:rPr>
              <w:t xml:space="preserve">. 2009. </w:t>
            </w:r>
            <w:hyperlink r:id="rId401">
              <w:r>
                <w:rPr/>
                <w:t>№ 6</w:t>
              </w:r>
            </w:hyperlink>
            <w:r>
              <w:rPr>
                <w:color w:val="00008F"/>
              </w:rPr>
              <w:t xml:space="preserve">. С. 79-80.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1" name="Изображение999" descr="">
                    <a:hlinkClick xmlns:a="http://schemas.openxmlformats.org/drawingml/2006/main" r:id="rId4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Изображение999" descr="">
                            <a:hlinkClick r:id="rId4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04">
              <w:r>
                <w:rPr>
                  <w:b/>
                </w:rPr>
                <w:t>ВОСПИТАТЕЛЬНАЯ РАБОТА В ВУЗЕ КАК ОДНА ИЗ СОСТАВЛЯЮЩИХ КРЕАТИВНОГО РАЗВИТИЯ ЛИЧНОСТИ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Ващеулова Л.Ф.</w:t>
            </w:r>
            <w:r>
              <w:rPr/>
              <w:br/>
            </w:r>
            <w:hyperlink r:id="rId405">
              <w:r>
                <w:rPr/>
                <w:t>Ученые записки Санкт-Петербургской академии управления и экономики</w:t>
              </w:r>
            </w:hyperlink>
            <w:r>
              <w:rPr>
                <w:color w:val="00008F"/>
              </w:rPr>
              <w:t xml:space="preserve">. 2009. </w:t>
            </w:r>
            <w:hyperlink r:id="rId406">
              <w:r>
                <w:rPr/>
                <w:t>№ 1 (23)</w:t>
              </w:r>
            </w:hyperlink>
            <w:r>
              <w:rPr>
                <w:color w:val="00008F"/>
              </w:rPr>
              <w:t xml:space="preserve">. С. 97-101.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92</w:t>
            </w:r>
          </w:p>
          <w:p>
            <w:pPr>
              <w:pStyle w:val="Style21"/>
              <w:bidi w:val="0"/>
              <w:jc w:val="center"/>
              <w:rPr/>
            </w:pPr>
            <w:bookmarkStart w:id="28" w:name="pdf_12926605"/>
            <w:bookmarkEnd w:id="28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2" name="Изображение1000" descr="">
                    <a:hlinkClick xmlns:a="http://schemas.openxmlformats.org/drawingml/2006/main" r:id="rId4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Изображение1000" descr="">
                            <a:hlinkClick r:id="rId4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09">
              <w:r>
                <w:rPr>
                  <w:b/>
                </w:rPr>
                <w:t>РАЗВИТИЕ КОММУНИКАТИВНЫХ УМЕНИЙ СТУДЕНТОВ КАК СРЕДСТВО ПРОФЕССИОНАЛЬНОГО СТАНОВЛЕНИЯ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Фромм М.В.</w:t>
            </w:r>
            <w:r>
              <w:rPr/>
              <w:br/>
            </w:r>
            <w:hyperlink r:id="rId410">
              <w:r>
                <w:rPr/>
                <w:t>Ученые записки Санкт-Петербургской академии управления и экономики</w:t>
              </w:r>
            </w:hyperlink>
            <w:r>
              <w:rPr>
                <w:color w:val="00008F"/>
              </w:rPr>
              <w:t xml:space="preserve">. 2009. </w:t>
            </w:r>
            <w:hyperlink r:id="rId411">
              <w:r>
                <w:rPr/>
                <w:t>№ 1 (23)</w:t>
              </w:r>
            </w:hyperlink>
            <w:r>
              <w:rPr>
                <w:color w:val="00008F"/>
              </w:rPr>
              <w:t xml:space="preserve">. С. 106-111.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3" name="Изображение1001" descr="">
                    <a:hlinkClick xmlns:a="http://schemas.openxmlformats.org/drawingml/2006/main" r:id="rId4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Изображение1001" descr="">
                            <a:hlinkClick r:id="rId4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14">
              <w:r>
                <w:rPr>
                  <w:b/>
                </w:rPr>
                <w:t>ЯЗЫКОВАЯ ЛИЧНОСТЬ В ПОЛИЭТНИЧЕСКОЙ КАБАРДИНО-БАЛКАРИИ: ВЛИЯНИЕ ЭКСТРАЛИНГВИСТИЧЕСКИХ ФАКТОРОВ НА ЕЕ СТАНОВЛЕНИЕ И РАЗВИТИЕ (РЕЗУЛЬТАТЫ СОЦИОЛИНГВИСТИЧЕСКОГО ОПРОСА)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Башиева С.К., Дохова З.Р., Чепракова Т.А., Шогенова М.Ч.</w:t>
            </w:r>
            <w:r>
              <w:rPr/>
              <w:br/>
            </w:r>
            <w:hyperlink r:id="rId415">
              <w:r>
                <w:rPr/>
                <w:t>Известия Кабардино-Балкарского научного центра РАН</w:t>
              </w:r>
            </w:hyperlink>
            <w:r>
              <w:rPr>
                <w:color w:val="00008F"/>
              </w:rPr>
              <w:t xml:space="preserve">. 2009. </w:t>
            </w:r>
            <w:hyperlink r:id="rId416">
              <w:r>
                <w:rPr/>
                <w:t>№ 6 (32)</w:t>
              </w:r>
            </w:hyperlink>
            <w:r>
              <w:rPr>
                <w:color w:val="00008F"/>
              </w:rPr>
              <w:t xml:space="preserve">. С. 142-152.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94</w:t>
            </w:r>
          </w:p>
          <w:p>
            <w:pPr>
              <w:pStyle w:val="Style21"/>
              <w:bidi w:val="0"/>
              <w:jc w:val="center"/>
              <w:rPr/>
            </w:pPr>
            <w:bookmarkStart w:id="29" w:name="pdf_13219182"/>
            <w:bookmarkEnd w:id="29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4" name="Изображение1002" descr="">
                    <a:hlinkClick xmlns:a="http://schemas.openxmlformats.org/drawingml/2006/main" r:id="rId4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Изображение1002" descr="">
                            <a:hlinkClick r:id="rId4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19">
              <w:r>
                <w:rPr>
                  <w:b/>
                </w:rPr>
                <w:t>ВЛИЯНИЕ ОТНОШЕНИЙ ЛИЧНОСТИ К ПРОШЛОМУ, НАСТОЯЩЕМУ И БУДУЩЕМУ НА РАЗВИТИЕ ЛИЧНОСТНОГО САМООПРЕДЕЛЕНИЯ СПЕЦИАЛИСТА В ПРОЦЕССЕ ПРОФЕССИОНАЛЬНОГО СТАНОВЛЕНИЯ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Яковлев М.И.</w:t>
            </w:r>
            <w:r>
              <w:rPr/>
              <w:br/>
            </w:r>
            <w:hyperlink r:id="rId420">
              <w:r>
                <w:rPr/>
                <w:t>Сибирский педагогический журнал</w:t>
              </w:r>
            </w:hyperlink>
            <w:r>
              <w:rPr>
                <w:color w:val="00008F"/>
              </w:rPr>
              <w:t xml:space="preserve">. 2009. </w:t>
            </w:r>
            <w:hyperlink r:id="rId421">
              <w:r>
                <w:rPr/>
                <w:t>№ 4</w:t>
              </w:r>
            </w:hyperlink>
            <w:r>
              <w:rPr>
                <w:color w:val="00008F"/>
              </w:rPr>
              <w:t xml:space="preserve">. С. 288-296. </w:t>
            </w:r>
          </w:p>
        </w:tc>
      </w:tr>
      <w:tr>
        <w:trPr/>
        <w:tc>
          <w:tcPr>
            <w:tcW w:w="384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5" name="Изображение1003" descr="">
                    <a:hlinkClick xmlns:a="http://schemas.openxmlformats.org/drawingml/2006/main" r:id="rId4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Изображение1003" descr="">
                            <a:hlinkClick r:id="rId4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316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24">
              <w:r>
                <w:rPr>
                  <w:b/>
                </w:rPr>
                <w:t>СИСТЕМНЫЙ ПСИХОЛОГО-ПЕДАГОГИЧЕСКИЙ ПОДХОД К ОЦЕНКЕ И ОБЕСПЕЧЕНИЮ КАЧЕСТВА ПОДГОТОВКИ СПЕЦИАЛИСТОВ, РАЗВИТИЮ И СОХРАНЕНИЮ ЗДОРОВЬЯ ЛИЧНОСТИ В ОБРАЗОВАТЕЛЬНЫХ СИСТЕМАХ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Соколова И.Ю.</w:t>
            </w:r>
            <w:r>
              <w:rPr/>
              <w:br/>
            </w:r>
            <w:hyperlink r:id="rId425">
              <w:r>
                <w:rPr/>
                <w:t>Вестник Томского государственного педагогического университета</w:t>
              </w:r>
            </w:hyperlink>
            <w:r>
              <w:rPr>
                <w:color w:val="00008F"/>
              </w:rPr>
              <w:t xml:space="preserve">. 2009. </w:t>
            </w:r>
            <w:hyperlink r:id="rId426">
              <w:r>
                <w:rPr/>
                <w:t>№ 10 (88)</w:t>
              </w:r>
            </w:hyperlink>
            <w:r>
              <w:rPr>
                <w:color w:val="00008F"/>
              </w:rPr>
              <w:t xml:space="preserve">. С. 49-54. </w:t>
            </w:r>
          </w:p>
        </w:tc>
      </w:tr>
    </w:tbl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2010 год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с</w:t>
      </w:r>
      <w:r>
        <w:rPr/>
        <w:t>ырые данные</w:t>
      </w:r>
      <w:r>
        <w:rPr/>
        <w:t xml:space="preserve">  128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  <w:bookmarkStart w:id="30" w:name="a155027852"/>
      <w:bookmarkStart w:id="31" w:name="restab2"/>
      <w:bookmarkStart w:id="32" w:name="a155027852"/>
      <w:bookmarkStart w:id="33" w:name="restab2"/>
      <w:bookmarkEnd w:id="32"/>
      <w:bookmarkEnd w:id="33"/>
    </w:p>
    <w:tbl>
      <w:tblPr>
        <w:tblW w:w="8700" w:type="dxa"/>
        <w:jc w:val="left"/>
        <w:tblInd w:w="45" w:type="dxa"/>
        <w:shd w:fill="FFFFFF" w:val="clear"/>
        <w:tblCellMar>
          <w:top w:w="45" w:type="dxa"/>
          <w:left w:w="45" w:type="dxa"/>
          <w:bottom w:w="45" w:type="dxa"/>
          <w:right w:w="45" w:type="dxa"/>
        </w:tblCellMar>
      </w:tblPr>
      <w:tblGrid>
        <w:gridCol w:w="500"/>
        <w:gridCol w:w="8200"/>
      </w:tblGrid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</w:t>
            </w:r>
          </w:p>
          <w:p>
            <w:pPr>
              <w:pStyle w:val="Style21"/>
              <w:bidi w:val="0"/>
              <w:jc w:val="center"/>
              <w:rPr/>
            </w:pPr>
            <w:bookmarkStart w:id="34" w:name="pdf_15502785"/>
            <w:bookmarkEnd w:id="34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6" name="Изображение45" descr="">
                    <a:hlinkClick xmlns:a="http://schemas.openxmlformats.org/drawingml/2006/main" r:id="rId4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Изображение45" descr="">
                            <a:hlinkClick r:id="rId4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29">
              <w:r>
                <w:rPr>
                  <w:b/>
                </w:rPr>
                <w:t>КОГНИТИВНОЕ РАЗВИТИЕ РЕБЕНКА КАК УСЛОВИЕ РАЗВИТИЯ ЕГО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Комкова Е.И.</w:t>
            </w:r>
            <w:r>
              <w:rPr/>
              <w:br/>
            </w:r>
            <w:hyperlink r:id="rId430">
              <w:r>
                <w:rPr/>
                <w:t>Вестник Российского университета дружбы народов. Серия: Психология и педагогика</w:t>
              </w:r>
            </w:hyperlink>
            <w:r>
              <w:rPr>
                <w:color w:val="00008F"/>
              </w:rPr>
              <w:t xml:space="preserve">. 2010. </w:t>
            </w:r>
            <w:hyperlink r:id="rId431">
              <w:r>
                <w:rPr/>
                <w:t>№ 4</w:t>
              </w:r>
            </w:hyperlink>
            <w:r>
              <w:rPr>
                <w:color w:val="00008F"/>
              </w:rPr>
              <w:t xml:space="preserve">. С. 51-55.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</w:t>
            </w:r>
          </w:p>
          <w:p>
            <w:pPr>
              <w:pStyle w:val="Style21"/>
              <w:bidi w:val="0"/>
              <w:jc w:val="center"/>
              <w:rPr/>
            </w:pPr>
            <w:bookmarkStart w:id="35" w:name="pdf_27405803"/>
            <w:bookmarkEnd w:id="35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7" name="Изображение46" descr="">
                    <a:hlinkClick xmlns:a="http://schemas.openxmlformats.org/drawingml/2006/main" r:id="rId4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Изображение46" descr="">
                            <a:hlinkClick r:id="rId4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34">
              <w:r>
                <w:rPr>
                  <w:b/>
                </w:rPr>
                <w:t>РАЗВИТИЕ АНТИКОРРУПЦИОННОГО САМОСОЗНАНИЯ ЛИЧНОСТИ - ОДИН ИЗ ФАКТОРОВ ОБЕСПЕЧЕНИЯ НАЦИОНАЛЬНОЙ БЕЗОПАСНОСТИ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Вишневская В.П.</w:t>
            </w:r>
            <w:r>
              <w:rPr/>
              <w:br/>
            </w:r>
            <w:hyperlink r:id="rId435">
              <w:r>
                <w:rPr/>
                <w:t>Проблемы управления (Минск)</w:t>
              </w:r>
            </w:hyperlink>
            <w:r>
              <w:rPr>
                <w:color w:val="00008F"/>
              </w:rPr>
              <w:t xml:space="preserve">. 2010. </w:t>
            </w:r>
            <w:hyperlink r:id="rId436">
              <w:r>
                <w:rPr/>
                <w:t>№ 4 (37)</w:t>
              </w:r>
            </w:hyperlink>
            <w:r>
              <w:rPr>
                <w:color w:val="00008F"/>
              </w:rPr>
              <w:t xml:space="preserve">. С. 142-146.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8" name="Изображение47" descr="">
                    <a:hlinkClick xmlns:a="http://schemas.openxmlformats.org/drawingml/2006/main" r:id="rId4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Изображение47" descr="">
                            <a:hlinkClick r:id="rId4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39">
              <w:r>
                <w:rPr>
                  <w:b/>
                </w:rPr>
                <w:t>К ИСТОРИИ ИССЛЕДОВАНИЯ ПРОБЛЕМЫ РАЗВИТИЯ ЦЕННОСТНО-СМЫСЛОВОЙ СФЕРЫ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Москаленко О.В.</w:t>
            </w:r>
            <w:r>
              <w:rPr/>
              <w:br/>
            </w:r>
            <w:hyperlink r:id="rId440">
              <w:r>
                <w:rPr/>
                <w:t>Вестник Национального технического университета Украины "Киевский политехнический институт". Серия: Философия. Психология. Педагогика</w:t>
              </w:r>
            </w:hyperlink>
            <w:r>
              <w:rPr>
                <w:color w:val="00008F"/>
              </w:rPr>
              <w:t xml:space="preserve">. 2010. </w:t>
            </w:r>
            <w:hyperlink r:id="rId441">
              <w:r>
                <w:rPr/>
                <w:t>№ 1 (28)</w:t>
              </w:r>
            </w:hyperlink>
            <w:r>
              <w:rPr>
                <w:color w:val="00008F"/>
              </w:rPr>
              <w:t xml:space="preserve">. С. 125-129.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9" name="Изображение48" descr="">
                    <a:hlinkClick xmlns:a="http://schemas.openxmlformats.org/drawingml/2006/main" r:id="rId4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Изображение48" descr="">
                            <a:hlinkClick r:id="rId4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44">
              <w:r>
                <w:rPr>
                  <w:b/>
                </w:rPr>
                <w:t xml:space="preserve">НЕОБХОДИМОСТЬ РАЗВИТИЯ ЭМОЦИОНАЛЬНОГО </w:t>
              </w:r>
            </w:hyperlink>
            <w:hyperlink r:id="rId445">
              <w:r>
                <w:rPr>
                  <w:b/>
                </w:rPr>
                <w:t>ИНТЕЛЛЕКТА ЛИЧНОСТИ В ПРОЦЕССЕ ЕЕ ПОДГОТОВКИ К ПРОФЕССИОНАЛЬНОЙ ДЕЯТЕЛЬНОСТИ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Зарицкая В.В.</w:t>
            </w:r>
            <w:r>
              <w:rPr/>
              <w:br/>
            </w:r>
            <w:hyperlink r:id="rId446">
              <w:r>
                <w:rPr/>
                <w:t>Вісник Одеського національного університету. Психологія</w:t>
              </w:r>
            </w:hyperlink>
            <w:r>
              <w:rPr>
                <w:color w:val="00008F"/>
              </w:rPr>
              <w:t xml:space="preserve">. 2010. Т. 15. </w:t>
            </w:r>
            <w:hyperlink r:id="rId447">
              <w:r>
                <w:rPr/>
                <w:t>№ 16</w:t>
              </w:r>
            </w:hyperlink>
            <w:r>
              <w:rPr>
                <w:color w:val="00008F"/>
              </w:rPr>
              <w:t xml:space="preserve">. С. 13-24.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</w:t>
            </w:r>
          </w:p>
          <w:p>
            <w:pPr>
              <w:pStyle w:val="Style21"/>
              <w:bidi w:val="0"/>
              <w:jc w:val="center"/>
              <w:rPr/>
            </w:pPr>
            <w:bookmarkStart w:id="36" w:name="pdf_24733200"/>
            <w:bookmarkEnd w:id="36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0" name="Изображение49" descr="">
                    <a:hlinkClick xmlns:a="http://schemas.openxmlformats.org/drawingml/2006/main" r:id="rId4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Изображение49" descr="">
                            <a:hlinkClick r:id="rId4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50">
              <w:r>
                <w:rPr>
                  <w:b/>
                </w:rPr>
                <w:t>РАЗВИТИЕ ТВОРЧЕСКОЙ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Февралева Т.В.</w:t>
            </w:r>
            <w:r>
              <w:rPr/>
              <w:br/>
            </w:r>
            <w:hyperlink r:id="rId451">
              <w:r>
                <w:rPr/>
                <w:t>Актуальные проблемы гуманитарных и социально-экономических наук</w:t>
              </w:r>
            </w:hyperlink>
            <w:r>
              <w:rPr>
                <w:color w:val="00008F"/>
              </w:rPr>
              <w:t xml:space="preserve">. 2010. Т. 4. </w:t>
            </w:r>
            <w:hyperlink r:id="rId452">
              <w:r>
                <w:rPr/>
                <w:t>№ 3</w:t>
              </w:r>
            </w:hyperlink>
            <w:r>
              <w:rPr>
                <w:color w:val="00008F"/>
              </w:rPr>
              <w:t xml:space="preserve">. С. 162-164.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91" name="Изображение50" descr="">
                    <a:hlinkClick xmlns:a="http://schemas.openxmlformats.org/drawingml/2006/main" r:id="rId4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Изображение50" descr="">
                            <a:hlinkClick r:id="rId4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55">
              <w:r>
                <w:rPr>
                  <w:b/>
                </w:rPr>
                <w:t>МЕЖДИСЦИПЛИНАРНАЯ ИНТЕГРАЦИЯ: АКТУАЛЬНОСТЬ ИСПОЛЬЗОВАНИЯ ИНОЯЗЫЧНОГО ОБРАЗОВАНИЯ КАК СРЕДСТВА ДЛЯ РАЗВИТИЯ КУЛЬТУРЫ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Герасимович К.Е.</w:t>
            </w:r>
            <w:r>
              <w:rPr/>
              <w:br/>
            </w:r>
            <w:hyperlink r:id="rId456">
              <w:r>
                <w:rPr/>
                <w:t>Общественные науки</w:t>
              </w:r>
            </w:hyperlink>
            <w:r>
              <w:rPr>
                <w:color w:val="00008F"/>
              </w:rPr>
              <w:t xml:space="preserve">. 2010. </w:t>
            </w:r>
            <w:hyperlink r:id="rId457">
              <w:r>
                <w:rPr/>
                <w:t>№ 2</w:t>
              </w:r>
            </w:hyperlink>
            <w:r>
              <w:rPr>
                <w:color w:val="00008F"/>
              </w:rPr>
              <w:t xml:space="preserve">. С. 373-382.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</w:t>
            </w:r>
          </w:p>
          <w:p>
            <w:pPr>
              <w:pStyle w:val="Style21"/>
              <w:bidi w:val="0"/>
              <w:jc w:val="center"/>
              <w:rPr/>
            </w:pPr>
            <w:bookmarkStart w:id="37" w:name="pdf_20215373"/>
            <w:bookmarkEnd w:id="37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2" name="Изображение51" descr="">
                    <a:hlinkClick xmlns:a="http://schemas.openxmlformats.org/drawingml/2006/main" r:id="rId4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Изображение51" descr="">
                            <a:hlinkClick r:id="rId4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60">
              <w:r>
                <w:rPr>
                  <w:b/>
                </w:rPr>
                <w:t>ПСИХОЛОГИЧЕСКОЕ ВЛИЯНИЕ МУЛЬТФИЛЬМОВ НА РАЗВИТИЕ ЛИЧНОСТИ РЕБЕНКА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Заянкаускас О.И., Таточенко Е.В.</w:t>
            </w:r>
            <w:r>
              <w:rPr/>
              <w:br/>
            </w:r>
            <w:hyperlink r:id="rId461">
              <w:r>
                <w:rPr/>
                <w:t>Международный журнал экспериментального образования</w:t>
              </w:r>
            </w:hyperlink>
            <w:r>
              <w:rPr>
                <w:color w:val="00008F"/>
              </w:rPr>
              <w:t xml:space="preserve">. 2010. </w:t>
            </w:r>
            <w:hyperlink r:id="rId462">
              <w:r>
                <w:rPr/>
                <w:t>№ 4</w:t>
              </w:r>
            </w:hyperlink>
            <w:r>
              <w:rPr>
                <w:color w:val="00008F"/>
              </w:rPr>
              <w:t xml:space="preserve">. С. 71-72.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3" name="Изображение52" descr="">
                    <a:hlinkClick xmlns:a="http://schemas.openxmlformats.org/drawingml/2006/main" r:id="rId4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Изображение52" descr="">
                            <a:hlinkClick r:id="rId4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65">
              <w:r>
                <w:rPr>
                  <w:b/>
                </w:rPr>
                <w:t>ЗАКОНОМЕРНОСТИ РАЗВИТИЯ АКСИОЛОГИЧЕСКОГО ПОТЕНЦИАЛА ЛИЧНОСТИ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Кирьякова А.В.</w:t>
            </w:r>
            <w:r>
              <w:rPr/>
              <w:br/>
            </w:r>
            <w:hyperlink r:id="rId466">
              <w:r>
                <w:rPr/>
                <w:t>Международный журнал экспериментального образования</w:t>
              </w:r>
            </w:hyperlink>
            <w:r>
              <w:rPr>
                <w:color w:val="00008F"/>
              </w:rPr>
              <w:t xml:space="preserve">. 2010. </w:t>
            </w:r>
            <w:hyperlink r:id="rId467">
              <w:r>
                <w:rPr/>
                <w:t>№ 11</w:t>
              </w:r>
            </w:hyperlink>
            <w:r>
              <w:rPr>
                <w:color w:val="00008F"/>
              </w:rPr>
              <w:t xml:space="preserve">. С. 110-113.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4" name="Изображение53" descr="">
                    <a:hlinkClick xmlns:a="http://schemas.openxmlformats.org/drawingml/2006/main" r:id="rId4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Изображение53" descr="">
                            <a:hlinkClick r:id="rId4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70">
              <w:r>
                <w:rPr>
                  <w:b/>
                </w:rPr>
                <w:t>МОТИВАЦИЯ СТУДЕНТОВ ВУЗА К ЗАНЯТИЯМ ФИЗИЧЕСКОЙ КУЛЬТУРОЙ И СПОРТОМ КАК КОМПОНЕНТ РАЗВИТИЯ ФИЗИЧЕСКОЙ КУЛЬТУРЫ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Коломийченко Е.В.</w:t>
            </w:r>
            <w:r>
              <w:rPr/>
              <w:br/>
            </w:r>
            <w:hyperlink r:id="rId471">
              <w:r>
                <w:rPr/>
                <w:t>Северо-кавказский психологический вестник</w:t>
              </w:r>
            </w:hyperlink>
            <w:r>
              <w:rPr>
                <w:color w:val="00008F"/>
              </w:rPr>
              <w:t xml:space="preserve">. 2010. Т. 8. </w:t>
            </w:r>
            <w:hyperlink r:id="rId472">
              <w:r>
                <w:rPr/>
                <w:t>№ 4</w:t>
              </w:r>
            </w:hyperlink>
            <w:r>
              <w:rPr>
                <w:color w:val="00008F"/>
              </w:rPr>
              <w:t xml:space="preserve">. С. 11-15.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</w:t>
            </w:r>
          </w:p>
          <w:p>
            <w:pPr>
              <w:pStyle w:val="Style21"/>
              <w:bidi w:val="0"/>
              <w:jc w:val="center"/>
              <w:rPr/>
            </w:pPr>
            <w:bookmarkStart w:id="38" w:name="pdf_20736979"/>
            <w:bookmarkEnd w:id="38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5" name="Изображение54" descr="">
                    <a:hlinkClick xmlns:a="http://schemas.openxmlformats.org/drawingml/2006/main" r:id="rId4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Изображение54" descr="">
                            <a:hlinkClick r:id="rId4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75">
              <w:r>
                <w:rPr>
                  <w:b/>
                </w:rPr>
                <w:t>РАЗВИТИЕ САМОСТОЯТЕЛЬНОСТИ КАК ОСНОВА МОТИВАЦИОННОГО ПОТЕНЦИАЛА ПРОФЕССИОНАЛЬНОГО СТАНОВЛЕНИЯ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Иванова Н.Н.</w:t>
            </w:r>
            <w:r>
              <w:rPr/>
              <w:br/>
            </w:r>
            <w:hyperlink r:id="rId476">
              <w:r>
                <w:rPr/>
                <w:t>Вестник Ленинградского государственного университета им. А.С. Пушкина</w:t>
              </w:r>
            </w:hyperlink>
            <w:r>
              <w:rPr>
                <w:color w:val="00008F"/>
              </w:rPr>
              <w:t xml:space="preserve">. 2010. Т. 3. </w:t>
            </w:r>
            <w:hyperlink r:id="rId477">
              <w:r>
                <w:rPr/>
                <w:t>№ 4</w:t>
              </w:r>
            </w:hyperlink>
            <w:r>
              <w:rPr>
                <w:color w:val="00008F"/>
              </w:rPr>
              <w:t xml:space="preserve">. С. 50-56.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6" name="Изображение55" descr="">
                    <a:hlinkClick xmlns:a="http://schemas.openxmlformats.org/drawingml/2006/main" r:id="rId4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Изображение55" descr="">
                            <a:hlinkClick r:id="rId4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80">
              <w:r>
                <w:rPr>
                  <w:b/>
                </w:rPr>
                <w:t>ГУМАНИЗАЦИЯ ОБРАЗОВАНИЯ КАК ФАКТОР ГАРМОНИЧНОГО РАЗВИТИЯ ЛИЧНОСТИ В ОБРАЗОВАТЕЛЬНОЙ СРЕДЕ ИННОВАЦИОННОЙ ШКОЛЫ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Тринитатская О.Г., Жамгоцева И.А.</w:t>
            </w:r>
            <w:r>
              <w:rPr/>
              <w:br/>
            </w:r>
            <w:hyperlink r:id="rId481">
              <w:r>
                <w:rPr/>
                <w:t>Гуманитарные и социальные науки</w:t>
              </w:r>
            </w:hyperlink>
            <w:r>
              <w:rPr>
                <w:color w:val="00008F"/>
              </w:rPr>
              <w:t xml:space="preserve">. 2010. </w:t>
            </w:r>
            <w:hyperlink r:id="rId482">
              <w:r>
                <w:rPr/>
                <w:t>№ 6</w:t>
              </w:r>
            </w:hyperlink>
            <w:r>
              <w:rPr>
                <w:color w:val="00008F"/>
              </w:rPr>
              <w:t xml:space="preserve">. С. 209-222.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7" name="Изображение56" descr="">
                    <a:hlinkClick xmlns:a="http://schemas.openxmlformats.org/drawingml/2006/main" r:id="rId4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Изображение56" descr="">
                            <a:hlinkClick r:id="rId4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85">
              <w:r>
                <w:rPr>
                  <w:b/>
                </w:rPr>
                <w:t>ПСИХОЛОГО-ПЕДАГОГИЧЕСКОЕ СОПРОВОЖДЕНИЕ РАЗВИТИЯ ЛИЧНОСТИ В ОБРАЗОВАТЕЛЬНОМ ПРОСТРАНСТВЕ ШКОЛЫ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Чекунова Е.А.</w:t>
            </w:r>
            <w:r>
              <w:rPr/>
              <w:br/>
            </w:r>
            <w:hyperlink r:id="rId486">
              <w:r>
                <w:rPr/>
                <w:t>Гуманитарные и социальные науки</w:t>
              </w:r>
            </w:hyperlink>
            <w:r>
              <w:rPr>
                <w:color w:val="00008F"/>
              </w:rPr>
              <w:t xml:space="preserve">. 2010. </w:t>
            </w:r>
            <w:hyperlink r:id="rId487">
              <w:r>
                <w:rPr/>
                <w:t>№ 6</w:t>
              </w:r>
            </w:hyperlink>
            <w:r>
              <w:rPr>
                <w:color w:val="00008F"/>
              </w:rPr>
              <w:t xml:space="preserve">. С. 239-247.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8" name="Изображение57" descr="">
                    <a:hlinkClick xmlns:a="http://schemas.openxmlformats.org/drawingml/2006/main" r:id="rId4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Изображение57" descr="">
                            <a:hlinkClick r:id="rId4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90">
              <w:r>
                <w:rPr>
                  <w:b/>
                </w:rPr>
                <w:t>НЕКОТОРЫЕ ПРОБЛЕМЫ ИССЛЕДОВАНИЙ ЛИЧНОСТИ ЛЮДЕЙ С НАРУШЕНИЯМИ РАЗВИТИЯ (НА МАТЕРИАЛЕ НАЧАЛЬНОГО ЭТАПА ЭКСПЕРИМЕНТА)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Кобрина Л.М.</w:t>
            </w:r>
            <w:r>
              <w:rPr/>
              <w:br/>
            </w:r>
            <w:hyperlink r:id="rId491">
              <w:r>
                <w:rPr/>
                <w:t>Вестник Ленинградского государственного университета им. А.С. Пушкина</w:t>
              </w:r>
            </w:hyperlink>
            <w:r>
              <w:rPr>
                <w:color w:val="00008F"/>
              </w:rPr>
              <w:t xml:space="preserve">. 2010. Т. 5. </w:t>
            </w:r>
            <w:hyperlink r:id="rId492">
              <w:r>
                <w:rPr/>
                <w:t>№ 4</w:t>
              </w:r>
            </w:hyperlink>
            <w:r>
              <w:rPr>
                <w:color w:val="00008F"/>
              </w:rPr>
              <w:t xml:space="preserve">. С. 21-31.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9" name="Изображение58" descr="">
                    <a:hlinkClick xmlns:a="http://schemas.openxmlformats.org/drawingml/2006/main" r:id="rId4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Изображение58" descr="">
                            <a:hlinkClick r:id="rId4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95">
              <w:r>
                <w:rPr>
                  <w:b/>
                </w:rPr>
                <w:t>ФИЛОСОФИЯ СОВРЕМЕННОГО ОБРАЗОВАНИЯ В КОНТЕКСТЕ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Власова В.Н.</w:t>
            </w:r>
            <w:r>
              <w:rPr/>
              <w:br/>
            </w:r>
            <w:hyperlink r:id="rId496">
              <w:r>
                <w:rPr/>
                <w:t>Наука и современность</w:t>
              </w:r>
            </w:hyperlink>
            <w:r>
              <w:rPr>
                <w:color w:val="00008F"/>
              </w:rPr>
              <w:t xml:space="preserve">. 2010. </w:t>
            </w:r>
            <w:hyperlink r:id="rId497">
              <w:r>
                <w:rPr/>
                <w:t>№ 3-3</w:t>
              </w:r>
            </w:hyperlink>
            <w:r>
              <w:rPr>
                <w:color w:val="00008F"/>
              </w:rPr>
              <w:t xml:space="preserve">. С. 9-15.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</w:t>
            </w:r>
          </w:p>
          <w:p>
            <w:pPr>
              <w:pStyle w:val="Style21"/>
              <w:bidi w:val="0"/>
              <w:jc w:val="center"/>
              <w:rPr/>
            </w:pPr>
            <w:bookmarkStart w:id="39" w:name="pdf_21079163"/>
            <w:bookmarkEnd w:id="39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0" name="Изображение59" descr="">
                    <a:hlinkClick xmlns:a="http://schemas.openxmlformats.org/drawingml/2006/main" r:id="rId4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Изображение59" descr="">
                            <a:hlinkClick r:id="rId4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00">
              <w:r>
                <w:rPr>
                  <w:b/>
                </w:rPr>
                <w:t>РАЗВИТИЕ ПРОФЕССИОНАЛЬНЫХ КАЧЕСТВ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Бодякина Т.В.</w:t>
            </w:r>
            <w:r>
              <w:rPr/>
              <w:br/>
            </w:r>
            <w:hyperlink r:id="rId501">
              <w:r>
                <w:rPr/>
                <w:t>Наука и современность</w:t>
              </w:r>
            </w:hyperlink>
            <w:r>
              <w:rPr>
                <w:color w:val="00008F"/>
              </w:rPr>
              <w:t xml:space="preserve">. 2010. </w:t>
            </w:r>
            <w:hyperlink r:id="rId502">
              <w:r>
                <w:rPr/>
                <w:t>№ 5-1</w:t>
              </w:r>
            </w:hyperlink>
            <w:r>
              <w:rPr>
                <w:color w:val="00008F"/>
              </w:rPr>
              <w:t xml:space="preserve">. С. 304-310.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1" name="Изображение60" descr="">
                    <a:hlinkClick xmlns:a="http://schemas.openxmlformats.org/drawingml/2006/main" r:id="rId5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Изображение60" descr="">
                            <a:hlinkClick r:id="rId5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05">
              <w:r>
                <w:rPr>
                  <w:b/>
                </w:rPr>
                <w:t>ГАРМОНИЗАЦИЯ, КАК ПСИХОЛОГИЧЕСКАЯ СТРАТЕГИЯ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Любимова Н.Н.</w:t>
            </w:r>
            <w:r>
              <w:rPr/>
              <w:br/>
            </w:r>
            <w:hyperlink r:id="rId506">
              <w:r>
                <w:rPr/>
                <w:t>Наука и современность</w:t>
              </w:r>
            </w:hyperlink>
            <w:r>
              <w:rPr>
                <w:color w:val="00008F"/>
              </w:rPr>
              <w:t xml:space="preserve">. 2010. </w:t>
            </w:r>
            <w:hyperlink r:id="rId507">
              <w:r>
                <w:rPr/>
                <w:t>№ 5-2</w:t>
              </w:r>
            </w:hyperlink>
            <w:r>
              <w:rPr>
                <w:color w:val="00008F"/>
              </w:rPr>
              <w:t xml:space="preserve">. С. 109-113.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2" name="Изображение61" descr="">
                    <a:hlinkClick xmlns:a="http://schemas.openxmlformats.org/drawingml/2006/main" r:id="rId5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Изображение61" descr="">
                            <a:hlinkClick r:id="rId5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10">
              <w:r>
                <w:rPr>
                  <w:b/>
                </w:rPr>
                <w:t>УЧЕБНО-ТВОРЧЕСКАЯ ДЕЯТЕЛЬНОСТЬ СТУДЕНТОВ КАК УСЛОВИЕ РАЗВИТИЯ ТВОРЧЕСКОЙ ЛИЧНОСТИ БУДУЩЕГО СПЕЦИАЛИСТА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Гришина Ю.В.</w:t>
            </w:r>
            <w:r>
              <w:rPr/>
              <w:br/>
            </w:r>
            <w:hyperlink r:id="rId511">
              <w:r>
                <w:rPr/>
                <w:t>Психология и педагогика: методика и проблемы практического применения</w:t>
              </w:r>
            </w:hyperlink>
            <w:r>
              <w:rPr>
                <w:color w:val="00008F"/>
              </w:rPr>
              <w:t xml:space="preserve">. 2010. </w:t>
            </w:r>
            <w:hyperlink r:id="rId512">
              <w:r>
                <w:rPr/>
                <w:t>№ 11-2</w:t>
              </w:r>
            </w:hyperlink>
            <w:r>
              <w:rPr>
                <w:color w:val="00008F"/>
              </w:rPr>
              <w:t xml:space="preserve">. С. 23-28.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3" name="Изображение62" descr="">
                    <a:hlinkClick xmlns:a="http://schemas.openxmlformats.org/drawingml/2006/main" r:id="rId5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Изображение62" descr="">
                            <a:hlinkClick r:id="rId5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15">
              <w:r>
                <w:rPr>
                  <w:b/>
                </w:rPr>
                <w:t>ЗНАЧЕНИЕ ХУДОЖЕСТВЕННО-ЭСТЕТИЧЕСКОГО ВОСПИТАНИЯ В РАЗВИТИИ ЛИЧНОСТИ СОВРЕМЕННОГО ШКОЛЬНИКА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Мелешкина Е.А.</w:t>
            </w:r>
            <w:r>
              <w:rPr/>
              <w:br/>
            </w:r>
            <w:hyperlink r:id="rId516">
              <w:r>
                <w:rPr/>
                <w:t>Психология и педагогика: методика и проблемы практического применения</w:t>
              </w:r>
            </w:hyperlink>
            <w:r>
              <w:rPr>
                <w:color w:val="00008F"/>
              </w:rPr>
              <w:t xml:space="preserve">. 2010. </w:t>
            </w:r>
            <w:hyperlink r:id="rId517">
              <w:r>
                <w:rPr/>
                <w:t>№ 11-2</w:t>
              </w:r>
            </w:hyperlink>
            <w:r>
              <w:rPr>
                <w:color w:val="00008F"/>
              </w:rPr>
              <w:t xml:space="preserve">. С. 261-264.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19</w:t>
            </w:r>
          </w:p>
          <w:p>
            <w:pPr>
              <w:pStyle w:val="Style21"/>
              <w:bidi w:val="0"/>
              <w:jc w:val="center"/>
              <w:rPr/>
            </w:pPr>
            <w:bookmarkStart w:id="40" w:name="pdf_21144665"/>
            <w:bookmarkEnd w:id="40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4" name="Изображение63" descr="">
                    <a:hlinkClick xmlns:a="http://schemas.openxmlformats.org/drawingml/2006/main" r:id="rId5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Изображение63" descr="">
                            <a:hlinkClick r:id="rId5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20">
              <w:r>
                <w:rPr>
                  <w:b/>
                </w:rPr>
                <w:t>ПОНЯТИЕ "САМОПОНИМАНИЕ" В ИССЛЕДОВАНИЯХ ОТЕЧЕСТВЕННЫХ ПСИХОЛОГОВ И ЕГО ВЛИЯНИЕ НА РАЗВИТИЕ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Жилкина В.А.</w:t>
            </w:r>
            <w:r>
              <w:rPr/>
              <w:br/>
            </w:r>
            <w:hyperlink r:id="rId521">
              <w:r>
                <w:rPr/>
                <w:t>Психология и педагогика: методика и проблемы практического применения</w:t>
              </w:r>
            </w:hyperlink>
            <w:r>
              <w:rPr>
                <w:color w:val="00008F"/>
              </w:rPr>
              <w:t xml:space="preserve">. 2010. </w:t>
            </w:r>
            <w:hyperlink r:id="rId522">
              <w:r>
                <w:rPr/>
                <w:t>№ 15</w:t>
              </w:r>
            </w:hyperlink>
            <w:r>
              <w:rPr>
                <w:color w:val="00008F"/>
              </w:rPr>
              <w:t xml:space="preserve">. С. 98-105.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5" name="Изображение64" descr="">
                    <a:hlinkClick xmlns:a="http://schemas.openxmlformats.org/drawingml/2006/main" r:id="rId5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Изображение64" descr="">
                            <a:hlinkClick r:id="rId5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25">
              <w:r>
                <w:rPr>
                  <w:b/>
                </w:rPr>
                <w:t>ОСОБЕННОСТИ РАЗВИТИЯ СОЦИАЛЬНО-НРАВСТВЕННОЙ НАПРАВЛЕННОСТИ ЛИЧНОСТИ КУРСАНТА ВУЗА МВД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Малиновский А.В., Рыбаков В.Н.</w:t>
            </w:r>
            <w:r>
              <w:rPr/>
              <w:br/>
            </w:r>
            <w:hyperlink r:id="rId526">
              <w:r>
                <w:rPr/>
                <w:t>Вестник Барнаульского юридического института МВД России</w:t>
              </w:r>
            </w:hyperlink>
            <w:r>
              <w:rPr>
                <w:color w:val="00008F"/>
              </w:rPr>
              <w:t xml:space="preserve">. 2010. </w:t>
            </w:r>
            <w:hyperlink r:id="rId527">
              <w:r>
                <w:rPr/>
                <w:t>№ 1 (18)</w:t>
              </w:r>
            </w:hyperlink>
            <w:r>
              <w:rPr>
                <w:color w:val="00008F"/>
              </w:rPr>
              <w:t xml:space="preserve">. С. 159-161.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6" name="Изображение65" descr="">
                    <a:hlinkClick xmlns:a="http://schemas.openxmlformats.org/drawingml/2006/main" r:id="rId5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Изображение65" descr="">
                            <a:hlinkClick r:id="rId5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30">
              <w:r>
                <w:rPr>
                  <w:b/>
                </w:rPr>
                <w:t>СОДЕРЖАНИЕ ВОСПИТАТЕЛЬНОЙ РАБОТЫ ПО РАЗВИТИЮ СОЦИАЛЬНО-НРАВСТВЕННОЙ НАПРАВЛЕННОСТИ ЛИЧНОСТИ КУРСАНТА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Рыбаков В.Н.</w:t>
            </w:r>
            <w:r>
              <w:rPr/>
              <w:br/>
            </w:r>
            <w:hyperlink r:id="rId531">
              <w:r>
                <w:rPr/>
                <w:t>Вестник Барнаульского юридического института МВД России</w:t>
              </w:r>
            </w:hyperlink>
            <w:r>
              <w:rPr>
                <w:color w:val="00008F"/>
              </w:rPr>
              <w:t xml:space="preserve">. 2010. </w:t>
            </w:r>
            <w:hyperlink r:id="rId532">
              <w:r>
                <w:rPr/>
                <w:t>№ 1 (18)</w:t>
              </w:r>
            </w:hyperlink>
            <w:r>
              <w:rPr>
                <w:color w:val="00008F"/>
              </w:rPr>
              <w:t xml:space="preserve">. С. 174-176.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22</w:t>
            </w:r>
          </w:p>
          <w:p>
            <w:pPr>
              <w:pStyle w:val="Style21"/>
              <w:bidi w:val="0"/>
              <w:jc w:val="center"/>
              <w:rPr/>
            </w:pPr>
            <w:bookmarkStart w:id="41" w:name="pdf_23108451"/>
            <w:bookmarkEnd w:id="41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7" name="Изображение66" descr="">
                    <a:hlinkClick xmlns:a="http://schemas.openxmlformats.org/drawingml/2006/main" r:id="rId5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Изображение66" descr="">
                            <a:hlinkClick r:id="rId5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35">
              <w:r>
                <w:rPr>
                  <w:b/>
                </w:rPr>
                <w:t>РАЗВИТИЕ АЛГОРИТМИЧЕСКОЙ КУЛЬТУРЫ ЛИЧНОСТИ ДОШКОЛЬНИКА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Родионова О.Н.</w:t>
            </w:r>
            <w:r>
              <w:rPr/>
              <w:br/>
            </w:r>
            <w:hyperlink r:id="rId536">
              <w:r>
                <w:rPr/>
                <w:t>Детский сад от А до Я</w:t>
              </w:r>
            </w:hyperlink>
            <w:r>
              <w:rPr>
                <w:color w:val="00008F"/>
              </w:rPr>
              <w:t xml:space="preserve">. 2010. </w:t>
            </w:r>
            <w:hyperlink r:id="rId537">
              <w:r>
                <w:rPr/>
                <w:t>№ 2 (44)</w:t>
              </w:r>
            </w:hyperlink>
            <w:r>
              <w:rPr>
                <w:color w:val="00008F"/>
              </w:rPr>
              <w:t xml:space="preserve">. С. 79-86.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8" name="Изображение67" descr="">
                    <a:hlinkClick xmlns:a="http://schemas.openxmlformats.org/drawingml/2006/main" r:id="rId5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Изображение67" descr="">
                            <a:hlinkClick r:id="rId5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40">
              <w:r>
                <w:rPr>
                  <w:b/>
                </w:rPr>
                <w:t>ПЕДАГОГИЧЕСКОЕ СОПРОВОЖДЕНИЕ РАЗВИТИЯ КОНКУРЕНТОСПОСОБНОЙ ЛИЧНОСТИ В УСЛОВИЯХ СПО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Хайдарова А.Р.</w:t>
            </w:r>
            <w:r>
              <w:rPr/>
              <w:br/>
            </w:r>
            <w:hyperlink r:id="rId541">
              <w:r>
                <w:rPr/>
                <w:t>Вестник Камчатского политехнического техникума</w:t>
              </w:r>
            </w:hyperlink>
            <w:r>
              <w:rPr>
                <w:color w:val="00008F"/>
              </w:rPr>
              <w:t xml:space="preserve">. 2010. </w:t>
            </w:r>
            <w:hyperlink r:id="rId542">
              <w:r>
                <w:rPr/>
                <w:t>№ 3 (3-10)</w:t>
              </w:r>
            </w:hyperlink>
            <w:r>
              <w:rPr>
                <w:color w:val="00008F"/>
              </w:rPr>
              <w:t xml:space="preserve">. С. 90-94.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24</w:t>
            </w:r>
          </w:p>
          <w:p>
            <w:pPr>
              <w:pStyle w:val="Style21"/>
              <w:bidi w:val="0"/>
              <w:jc w:val="center"/>
              <w:rPr/>
            </w:pPr>
            <w:bookmarkStart w:id="42" w:name="pdf_22883429"/>
            <w:bookmarkEnd w:id="42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9" name="Изображение68" descr="">
                    <a:hlinkClick xmlns:a="http://schemas.openxmlformats.org/drawingml/2006/main" r:id="rId5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Изображение68" descr="">
                            <a:hlinkClick r:id="rId5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45">
              <w:r>
                <w:rPr>
                  <w:b/>
                </w:rPr>
                <w:t>РАЗВИТИЕ ПОЗИТИВНОГО ТВОРЧЕСКОГО ПОТЕНЦИАЛА ЛИЧНОСТИ - ОСНОВНАЯ СТРАТЕГИЧЕСКАЯ ЦЕЛЬ УПРАВЛЕНИЯ ЗНАНИЯМИ В ВУЗЕ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Станько И.В.</w:t>
            </w:r>
            <w:r>
              <w:rPr/>
              <w:br/>
            </w:r>
            <w:hyperlink r:id="rId546">
              <w:r>
                <w:rPr/>
                <w:t>Управление человеческими ресурсами – основа развития инновационной экономики</w:t>
              </w:r>
            </w:hyperlink>
            <w:r>
              <w:rPr>
                <w:color w:val="00008F"/>
              </w:rPr>
              <w:t xml:space="preserve">. 2010. </w:t>
            </w:r>
            <w:hyperlink r:id="rId547">
              <w:r>
                <w:rPr/>
                <w:t>№ 2</w:t>
              </w:r>
            </w:hyperlink>
            <w:r>
              <w:rPr>
                <w:color w:val="00008F"/>
              </w:rPr>
              <w:t xml:space="preserve">. С. 113-117.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0" name="Изображение69" descr="">
                    <a:hlinkClick xmlns:a="http://schemas.openxmlformats.org/drawingml/2006/main" r:id="rId5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Изображение69" descr="">
                            <a:hlinkClick r:id="rId5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50">
              <w:r>
                <w:rPr>
                  <w:b/>
                </w:rPr>
                <w:t>КОНЦЕПЦИЯ ДУХОВНО-НРАВСТВЕННОГО РАЗВИТИЯ И ВОСПИТАНИЯ ЛИЧНОСТИ ГРАЖДАНИНА РОССИИ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Данилюк А.Я., Кондаков А.М., Тишков В.А.</w:t>
            </w:r>
            <w:r>
              <w:rPr/>
              <w:br/>
            </w:r>
            <w:hyperlink r:id="rId551">
              <w:r>
                <w:rPr/>
                <w:t>Народное образование</w:t>
              </w:r>
            </w:hyperlink>
            <w:r>
              <w:rPr>
                <w:color w:val="00008F"/>
              </w:rPr>
              <w:t xml:space="preserve">. 2010. </w:t>
            </w:r>
            <w:hyperlink r:id="rId552">
              <w:r>
                <w:rPr/>
                <w:t>№ 1 (1394)</w:t>
              </w:r>
            </w:hyperlink>
            <w:r>
              <w:rPr>
                <w:color w:val="00008F"/>
              </w:rPr>
              <w:t xml:space="preserve">. С. 39-46.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1" name="Изображение70" descr="">
                    <a:hlinkClick xmlns:a="http://schemas.openxmlformats.org/drawingml/2006/main" r:id="rId5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Изображение70" descr="">
                            <a:hlinkClick r:id="rId5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55">
              <w:r>
                <w:rPr>
                  <w:b/>
                </w:rPr>
                <w:t>ОСОБЕННОСТИ РАЗВИТИЯ ЭМОЦИОНАЛЬНОЙ НАПРАВЛЕННОСТИ ЛИЧНОСТИ ЮНОШЕЙ И ДЕВУШЕК В УСЛОВИЯХ ПРОФЕССИОНАЛЬНОГО САМООПРЕДЕЛЕНИЯ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Спиридонова Н.Ю.</w:t>
            </w:r>
            <w:r>
              <w:rPr/>
              <w:br/>
            </w:r>
            <w:hyperlink r:id="rId556">
              <w:r>
                <w:rPr/>
                <w:t>Сибирский педагогический журнал</w:t>
              </w:r>
            </w:hyperlink>
            <w:r>
              <w:rPr>
                <w:color w:val="00008F"/>
              </w:rPr>
              <w:t xml:space="preserve">. 2010. </w:t>
            </w:r>
            <w:hyperlink r:id="rId557">
              <w:r>
                <w:rPr/>
                <w:t>№ 1</w:t>
              </w:r>
            </w:hyperlink>
            <w:r>
              <w:rPr>
                <w:color w:val="00008F"/>
              </w:rPr>
              <w:t xml:space="preserve">. С. 312-317.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27</w:t>
            </w:r>
          </w:p>
          <w:p>
            <w:pPr>
              <w:pStyle w:val="Style21"/>
              <w:bidi w:val="0"/>
              <w:jc w:val="center"/>
              <w:rPr/>
            </w:pPr>
            <w:bookmarkStart w:id="43" w:name="pdf_17895048"/>
            <w:bookmarkEnd w:id="43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2" name="Изображение71" descr="">
                    <a:hlinkClick xmlns:a="http://schemas.openxmlformats.org/drawingml/2006/main" r:id="rId5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Изображение71" descr="">
                            <a:hlinkClick r:id="rId5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60">
              <w:r>
                <w:rPr>
                  <w:b/>
                </w:rPr>
                <w:t>ГРАЖДАНСКОЕ ОБРАЗОВАНИЕ И РАЗВИТИЕ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Холопова Л.А.</w:t>
            </w:r>
            <w:r>
              <w:rPr/>
              <w:br/>
            </w:r>
            <w:hyperlink r:id="rId561">
              <w:r>
                <w:rPr/>
                <w:t>Образование и саморазвитие</w:t>
              </w:r>
            </w:hyperlink>
            <w:r>
              <w:rPr>
                <w:color w:val="00008F"/>
              </w:rPr>
              <w:t xml:space="preserve">. 2010. </w:t>
            </w:r>
            <w:hyperlink r:id="rId562">
              <w:r>
                <w:rPr/>
                <w:t>№ 1 (17)</w:t>
              </w:r>
            </w:hyperlink>
            <w:r>
              <w:rPr>
                <w:color w:val="00008F"/>
              </w:rPr>
              <w:t xml:space="preserve">. С. 152-158.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3" name="Изображение72" descr="">
                    <a:hlinkClick xmlns:a="http://schemas.openxmlformats.org/drawingml/2006/main" r:id="rId5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Изображение72" descr="">
                            <a:hlinkClick r:id="rId5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65">
              <w:r>
                <w:rPr>
                  <w:b/>
                </w:rPr>
                <w:t>ВЕРБАЛЬНОЕ ВОЗДЕЙСТВИЕ ПЕДАГОГА НА ЛИЧНОСТЬ УЧАЩЕГОСЯ КАК ОСНОВНОЕ СРЕДСТВО ЕГО ВСЕСТОРОННЕГО РАЗВИТИЯ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Апарина Ю.И.</w:t>
            </w:r>
            <w:r>
              <w:rPr/>
              <w:br/>
            </w:r>
            <w:hyperlink r:id="rId566">
              <w:r>
                <w:rPr/>
                <w:t>Образование и саморазвитие</w:t>
              </w:r>
            </w:hyperlink>
            <w:r>
              <w:rPr>
                <w:color w:val="00008F"/>
              </w:rPr>
              <w:t xml:space="preserve">. 2010. </w:t>
            </w:r>
            <w:hyperlink r:id="rId567">
              <w:r>
                <w:rPr/>
                <w:t>№ 4 (20)</w:t>
              </w:r>
            </w:hyperlink>
            <w:r>
              <w:rPr>
                <w:color w:val="00008F"/>
              </w:rPr>
              <w:t xml:space="preserve">. С. 69-73.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4" name="Изображение73" descr="">
                    <a:hlinkClick xmlns:a="http://schemas.openxmlformats.org/drawingml/2006/main" r:id="rId5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Изображение73" descr="">
                            <a:hlinkClick r:id="rId5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70">
              <w:r>
                <w:rPr>
                  <w:b/>
                </w:rPr>
                <w:t>ПРОБЛЕМА РАЗВИТИЯ ПРОГНОСТИЧЕСКОГО САМОСОЗНАНИЯ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Калаков Н.И., Тихонова А.А.</w:t>
            </w:r>
            <w:r>
              <w:rPr/>
              <w:br/>
            </w:r>
            <w:hyperlink r:id="rId571">
              <w:r>
                <w:rPr/>
                <w:t>Социальная политика и социология</w:t>
              </w:r>
            </w:hyperlink>
            <w:r>
              <w:rPr>
                <w:color w:val="00008F"/>
              </w:rPr>
              <w:t xml:space="preserve">. 2010. </w:t>
            </w:r>
            <w:hyperlink r:id="rId572">
              <w:r>
                <w:rPr/>
                <w:t>№ 11 (65)</w:t>
              </w:r>
            </w:hyperlink>
            <w:r>
              <w:rPr>
                <w:color w:val="00008F"/>
              </w:rPr>
              <w:t xml:space="preserve">. С. 128-133.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30</w:t>
            </w:r>
          </w:p>
          <w:p>
            <w:pPr>
              <w:pStyle w:val="Style21"/>
              <w:bidi w:val="0"/>
              <w:jc w:val="center"/>
              <w:rPr/>
            </w:pPr>
            <w:bookmarkStart w:id="44" w:name="pdf_17946879"/>
            <w:bookmarkEnd w:id="44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5" name="Изображение74" descr="">
                    <a:hlinkClick xmlns:a="http://schemas.openxmlformats.org/drawingml/2006/main" r:id="rId5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Изображение74" descr="">
                            <a:hlinkClick r:id="rId5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75">
              <w:r>
                <w:rPr>
                  <w:b/>
                </w:rPr>
                <w:t>РАЗВИТИЕ Я-КОНЦЕПЦИИ ЛИЧНОСТИ В УСЛОВИЯХ МОДЕРНИЗАЦИИ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Тарасова Л.К.</w:t>
            </w:r>
            <w:r>
              <w:rPr/>
              <w:br/>
            </w:r>
            <w:hyperlink r:id="rId576">
              <w:r>
                <w:rPr/>
                <w:t>Сборники конференций НИЦ Социосфера</w:t>
              </w:r>
            </w:hyperlink>
            <w:r>
              <w:rPr>
                <w:color w:val="00008F"/>
              </w:rPr>
              <w:t xml:space="preserve">. 2010. </w:t>
            </w:r>
            <w:hyperlink r:id="rId577">
              <w:r>
                <w:rPr/>
                <w:t>№ 5</w:t>
              </w:r>
            </w:hyperlink>
            <w:r>
              <w:rPr>
                <w:color w:val="00008F"/>
              </w:rPr>
              <w:t xml:space="preserve">. С. 31-37.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31</w:t>
            </w:r>
          </w:p>
          <w:p>
            <w:pPr>
              <w:pStyle w:val="Style21"/>
              <w:bidi w:val="0"/>
              <w:jc w:val="center"/>
              <w:rPr/>
            </w:pPr>
            <w:bookmarkStart w:id="45" w:name="pdf_17946949"/>
            <w:bookmarkEnd w:id="45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6" name="Изображение75" descr="">
                    <a:hlinkClick xmlns:a="http://schemas.openxmlformats.org/drawingml/2006/main" r:id="rId5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Изображение75" descr="">
                            <a:hlinkClick r:id="rId5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80">
              <w:r>
                <w:rPr>
                  <w:b/>
                </w:rPr>
                <w:t>РАЗВИТИЕ ЛИЧНОСТИ В ПРОЦЕССЕ ПРОФЕССИОНАЛИЗАЦИИ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Ревякина Е.Н.</w:t>
            </w:r>
            <w:r>
              <w:rPr/>
              <w:br/>
            </w:r>
            <w:hyperlink r:id="rId581">
              <w:r>
                <w:rPr/>
                <w:t>Сборники конференций НИЦ Социосфера</w:t>
              </w:r>
            </w:hyperlink>
            <w:r>
              <w:rPr>
                <w:color w:val="00008F"/>
              </w:rPr>
              <w:t xml:space="preserve">. 2010. </w:t>
            </w:r>
            <w:hyperlink r:id="rId582">
              <w:r>
                <w:rPr/>
                <w:t>№ 5</w:t>
              </w:r>
            </w:hyperlink>
            <w:r>
              <w:rPr>
                <w:color w:val="00008F"/>
              </w:rPr>
              <w:t xml:space="preserve">. С. 427-437.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32</w:t>
            </w:r>
          </w:p>
          <w:p>
            <w:pPr>
              <w:pStyle w:val="Style21"/>
              <w:bidi w:val="0"/>
              <w:jc w:val="center"/>
              <w:rPr/>
            </w:pPr>
            <w:bookmarkStart w:id="46" w:name="pdf_17957473"/>
            <w:bookmarkEnd w:id="46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7" name="Изображение76" descr="">
                    <a:hlinkClick xmlns:a="http://schemas.openxmlformats.org/drawingml/2006/main" r:id="rId5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Изображение76" descr="">
                            <a:hlinkClick r:id="rId5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85">
              <w:r>
                <w:rPr>
                  <w:b/>
                </w:rPr>
                <w:t>РАЗВИТИЕ УЧЕБНО-ПОЗНАВАТЕЛЬНОЙ ДЕЯТЕЛЬНОСТИ В КОНТЕКСТЕ САМОРЕАЛИЗАЦИИ ЛИЧНОСТИ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Левченко Д.В.</w:t>
            </w:r>
            <w:r>
              <w:rPr/>
              <w:br/>
            </w:r>
            <w:hyperlink r:id="rId586">
              <w:r>
                <w:rPr/>
                <w:t>Вестник Оренбургского государственного педагогического университета</w:t>
              </w:r>
            </w:hyperlink>
            <w:r>
              <w:rPr>
                <w:color w:val="00008F"/>
              </w:rPr>
              <w:t xml:space="preserve">. 2010. </w:t>
            </w:r>
            <w:hyperlink r:id="rId587">
              <w:r>
                <w:rPr/>
                <w:t>№ 1-2 (55)</w:t>
              </w:r>
            </w:hyperlink>
            <w:r>
              <w:rPr>
                <w:color w:val="00008F"/>
              </w:rPr>
              <w:t xml:space="preserve">. С. 84-90.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8" name="Изображение77" descr="">
                    <a:hlinkClick xmlns:a="http://schemas.openxmlformats.org/drawingml/2006/main" r:id="rId5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Изображение77" descr="">
                            <a:hlinkClick r:id="rId5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90">
              <w:r>
                <w:rPr>
                  <w:b/>
                </w:rPr>
                <w:t>ПЕДАГОГИЧЕСКАЯ ОЛИМПИАДА КАК СРЕДСТВО ПРОФЕССИОНАЛЬНОГО РАЗВИТИЯ ЛИЧНОСТИ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Рындак В.Г., Левченко Д.В.</w:t>
            </w:r>
            <w:r>
              <w:rPr/>
              <w:br/>
            </w:r>
            <w:hyperlink r:id="rId591">
              <w:r>
                <w:rPr/>
                <w:t>Вестник Оренбургского государственного педагогического университета</w:t>
              </w:r>
            </w:hyperlink>
            <w:r>
              <w:rPr>
                <w:color w:val="00008F"/>
              </w:rPr>
              <w:t xml:space="preserve">. 2010. </w:t>
            </w:r>
            <w:hyperlink r:id="rId592">
              <w:r>
                <w:rPr/>
                <w:t>№ 1-2 (55)</w:t>
              </w:r>
            </w:hyperlink>
            <w:r>
              <w:rPr>
                <w:color w:val="00008F"/>
              </w:rPr>
              <w:t xml:space="preserve">. С. 98-103.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9" name="Изображение78" descr="">
                    <a:hlinkClick xmlns:a="http://schemas.openxmlformats.org/drawingml/2006/main" r:id="rId5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Изображение78" descr="">
                            <a:hlinkClick r:id="rId5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95">
              <w:r>
                <w:rPr>
                  <w:b/>
                </w:rPr>
                <w:t xml:space="preserve">МИРОВОЗЗРЕНИЕ, КУЛЬТУРА, КОМПЕТЕНТНОСТЬ ЛИЧНОСТИ В КОНТЕКСТЕ УСТОЙЧИВОГО РАЗВИТИЯ ПРИРОДЫ И </w:t>
              </w:r>
            </w:hyperlink>
            <w:hyperlink r:id="rId596">
              <w:r>
                <w:rPr>
                  <w:b/>
                </w:rPr>
                <w:t>ОБЩЕСТВА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Гагарин А.В.</w:t>
            </w:r>
            <w:r>
              <w:rPr/>
              <w:br/>
            </w:r>
            <w:hyperlink r:id="rId597">
              <w:r>
                <w:rPr/>
                <w:t>Акмеология</w:t>
              </w:r>
            </w:hyperlink>
            <w:r>
              <w:rPr>
                <w:color w:val="00008F"/>
              </w:rPr>
              <w:t xml:space="preserve">. 2010. </w:t>
            </w:r>
            <w:hyperlink r:id="rId598">
              <w:r>
                <w:rPr/>
                <w:t>№ 3 (35)</w:t>
              </w:r>
            </w:hyperlink>
            <w:r>
              <w:rPr>
                <w:color w:val="00008F"/>
              </w:rPr>
              <w:t xml:space="preserve">. С. 27-31.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0" name="Изображение79" descr="">
                    <a:hlinkClick xmlns:a="http://schemas.openxmlformats.org/drawingml/2006/main" r:id="rId6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Изображение79" descr="">
                            <a:hlinkClick r:id="rId6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01">
              <w:r>
                <w:rPr>
                  <w:b/>
                </w:rPr>
                <w:t>ВНЕАУДИТОРНАЯ РАБОТА СО СТУДЕНТАМИ-НЕФИЛОЛОГАМИ КАК СРЕДСТВО РАЗВИТИЯ ТВОРЧЕСКОЙ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Казанчян К.П., Мангова О.Б.</w:t>
            </w:r>
            <w:r>
              <w:rPr/>
              <w:br/>
            </w:r>
            <w:hyperlink r:id="rId602">
              <w:r>
                <w:rPr/>
                <w:t>Вестник Московского государственного лингвистического университета</w:t>
              </w:r>
            </w:hyperlink>
            <w:r>
              <w:rPr>
                <w:color w:val="00008F"/>
              </w:rPr>
              <w:t xml:space="preserve">. 2010. </w:t>
            </w:r>
            <w:hyperlink r:id="rId603">
              <w:r>
                <w:rPr/>
                <w:t>№ 605</w:t>
              </w:r>
            </w:hyperlink>
            <w:r>
              <w:rPr>
                <w:color w:val="00008F"/>
              </w:rPr>
              <w:t xml:space="preserve">. С. 52-60.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1" name="Изображение80" descr="">
                    <a:hlinkClick xmlns:a="http://schemas.openxmlformats.org/drawingml/2006/main" r:id="rId6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Изображение80" descr="">
                            <a:hlinkClick r:id="rId6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06">
              <w:r>
                <w:rPr>
                  <w:b/>
                </w:rPr>
                <w:t>ЕСТЕСТВЕННО-НАУЧНОЕ ОБРАЗОВАНИЕ КАК ФАКТОР ЭКОНОМИЧЕСКОГО РАЗВИТИЯ ОБЩЕСТВА И СТАНОВЛЕНИЯ СОВРЕМЕННОЙ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Старостина С.Е.</w:t>
            </w:r>
            <w:r>
              <w:rPr/>
              <w:br/>
            </w:r>
            <w:hyperlink r:id="rId607">
              <w:r>
                <w:rPr/>
                <w:t>Наука и школа</w:t>
              </w:r>
            </w:hyperlink>
            <w:r>
              <w:rPr>
                <w:color w:val="00008F"/>
              </w:rPr>
              <w:t xml:space="preserve">. 2010. </w:t>
            </w:r>
            <w:hyperlink r:id="rId608">
              <w:r>
                <w:rPr/>
                <w:t>№ 6</w:t>
              </w:r>
            </w:hyperlink>
            <w:r>
              <w:rPr>
                <w:color w:val="00008F"/>
              </w:rPr>
              <w:t xml:space="preserve">. С. 11-14.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37</w:t>
            </w:r>
          </w:p>
          <w:p>
            <w:pPr>
              <w:pStyle w:val="Style21"/>
              <w:bidi w:val="0"/>
              <w:jc w:val="center"/>
              <w:rPr/>
            </w:pPr>
            <w:bookmarkStart w:id="47" w:name="pdf_16753352"/>
            <w:bookmarkEnd w:id="47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2" name="Изображение81" descr="">
                    <a:hlinkClick xmlns:a="http://schemas.openxmlformats.org/drawingml/2006/main" r:id="rId6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Изображение81" descr="">
                            <a:hlinkClick r:id="rId6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11">
              <w:r>
                <w:rPr>
                  <w:b/>
                </w:rPr>
                <w:t>РАЗВИТИЕ ЛИЧНОСТИ В ПАРАДИГМЕ ЛИЧНОСТНО-ЦЕНТРИРОВАННОГО ОБУЧЕНИЯ В СИСТЕМЕ ВЫСШЕГО ОБРАЗОВАНИЯ В АРМЕНИИ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Берберян А.С.</w:t>
            </w:r>
            <w:r>
              <w:rPr/>
              <w:br/>
            </w:r>
            <w:hyperlink r:id="rId612">
              <w:r>
                <w:rPr/>
                <w:t>Вектор науки Тольяттинского государственного университета. Серия: Педагогика, психология</w:t>
              </w:r>
            </w:hyperlink>
            <w:r>
              <w:rPr>
                <w:color w:val="00008F"/>
              </w:rPr>
              <w:t xml:space="preserve">. 2010. </w:t>
            </w:r>
            <w:hyperlink r:id="rId613">
              <w:r>
                <w:rPr/>
                <w:t>№ 2 (2)</w:t>
              </w:r>
            </w:hyperlink>
            <w:r>
              <w:rPr>
                <w:color w:val="00008F"/>
              </w:rPr>
              <w:t xml:space="preserve">. С. 23-29.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38</w:t>
            </w:r>
          </w:p>
          <w:p>
            <w:pPr>
              <w:pStyle w:val="Style21"/>
              <w:bidi w:val="0"/>
              <w:jc w:val="center"/>
              <w:rPr/>
            </w:pPr>
            <w:bookmarkStart w:id="48" w:name="pdf_17062320"/>
            <w:bookmarkEnd w:id="48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3" name="Изображение82" descr="">
                    <a:hlinkClick xmlns:a="http://schemas.openxmlformats.org/drawingml/2006/main" r:id="rId6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Изображение82" descr="">
                            <a:hlinkClick r:id="rId6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16">
              <w:r>
                <w:rPr>
                  <w:b/>
                </w:rPr>
                <w:t>РАЗВИТИЕ КРИТИЧЕСКОГО МЫШЛЕНИЯ ЛИЧНОСТИ НА ОСНОВЕ ИНФОРМАЦИОННЫХ ОБРАЗОВАТЕЛЬНЫХ ТЕХНОЛОГИЙ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Фаткуллина Ф.Р.</w:t>
            </w:r>
            <w:r>
              <w:rPr/>
              <w:br/>
            </w:r>
            <w:hyperlink r:id="rId617">
              <w:r>
                <w:rPr/>
                <w:t>Педагогическое образование и наука</w:t>
              </w:r>
            </w:hyperlink>
            <w:r>
              <w:rPr>
                <w:color w:val="00008F"/>
              </w:rPr>
              <w:t xml:space="preserve">. 2010. </w:t>
            </w:r>
            <w:hyperlink r:id="rId618">
              <w:r>
                <w:rPr/>
                <w:t>№ 6</w:t>
              </w:r>
            </w:hyperlink>
            <w:r>
              <w:rPr>
                <w:color w:val="00008F"/>
              </w:rPr>
              <w:t xml:space="preserve">. С. 103-107.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4" name="Изображение83" descr="">
                    <a:hlinkClick xmlns:a="http://schemas.openxmlformats.org/drawingml/2006/main" r:id="rId6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Изображение83" descr="">
                            <a:hlinkClick r:id="rId6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21">
              <w:r>
                <w:rPr>
                  <w:b/>
                </w:rPr>
                <w:t>РЕСУРСНЫЙ ПОДХОД КАК ИННОВАЦИОННАЯ ПОЗИЦИЯ РАЗВИТИЯ ЛИЧНОСТИ В СЕМЕЙНОМ ПРОСТРАНСТВЕ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Ткаченко И.В.</w:t>
            </w:r>
            <w:r>
              <w:rPr/>
              <w:br/>
            </w:r>
            <w:hyperlink r:id="rId622">
              <w:r>
                <w:rPr/>
                <w:t>Педагогическое образование и наука</w:t>
              </w:r>
            </w:hyperlink>
            <w:r>
              <w:rPr>
                <w:color w:val="00008F"/>
              </w:rPr>
              <w:t xml:space="preserve">. 2010. </w:t>
            </w:r>
            <w:hyperlink r:id="rId623">
              <w:r>
                <w:rPr/>
                <w:t>№ 10</w:t>
              </w:r>
            </w:hyperlink>
            <w:r>
              <w:rPr>
                <w:color w:val="00008F"/>
              </w:rPr>
              <w:t xml:space="preserve">. С. 92.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5" name="Изображение84" descr="">
                    <a:hlinkClick xmlns:a="http://schemas.openxmlformats.org/drawingml/2006/main" r:id="rId6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Изображение84" descr="">
                            <a:hlinkClick r:id="rId6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26">
              <w:r>
                <w:rPr>
                  <w:b/>
                </w:rPr>
                <w:t>ДИДАКТИЧЕСКИЕ ОСНОВЫ РАЗВИТИЯ ТВОРЧЕСКОЙ АКТИВНОСТИ ЛИЧНОСТИ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Строков В.П.</w:t>
            </w:r>
            <w:r>
              <w:rPr/>
              <w:br/>
            </w:r>
            <w:hyperlink r:id="rId627">
              <w:r>
                <w:rPr/>
                <w:t>Педагогическое образование и наука</w:t>
              </w:r>
            </w:hyperlink>
            <w:r>
              <w:rPr>
                <w:color w:val="00008F"/>
              </w:rPr>
              <w:t xml:space="preserve">. 2010. </w:t>
            </w:r>
            <w:hyperlink r:id="rId628">
              <w:r>
                <w:rPr/>
                <w:t>№ 11</w:t>
              </w:r>
            </w:hyperlink>
            <w:r>
              <w:rPr>
                <w:color w:val="00008F"/>
              </w:rPr>
              <w:t xml:space="preserve">. С. 67-70.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41</w:t>
            </w:r>
          </w:p>
          <w:p>
            <w:pPr>
              <w:pStyle w:val="Style21"/>
              <w:bidi w:val="0"/>
              <w:jc w:val="center"/>
              <w:rPr/>
            </w:pPr>
            <w:bookmarkStart w:id="49" w:name="pdf_17233427"/>
            <w:bookmarkEnd w:id="49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6" name="Изображение85" descr="">
                    <a:hlinkClick xmlns:a="http://schemas.openxmlformats.org/drawingml/2006/main" r:id="rId6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Изображение85" descr="">
                            <a:hlinkClick r:id="rId6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31">
              <w:r>
                <w:rPr>
                  <w:b/>
                </w:rPr>
                <w:t>РАЗВИТИЕ СВОБОДНОЙ ЛИЧНОСТИ КАК СТРАТЕГИЯ СОВРЕМЕННОЙ СОЦИАЛИЗАЦИИ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Покровский А.Г., Ерусланова Р.И.</w:t>
            </w:r>
            <w:r>
              <w:rPr/>
              <w:br/>
            </w:r>
            <w:hyperlink r:id="rId632">
              <w:r>
                <w:rPr/>
                <w:t>Ученые записки Российского государственного социального университета</w:t>
              </w:r>
            </w:hyperlink>
            <w:r>
              <w:rPr>
                <w:color w:val="00008F"/>
              </w:rPr>
              <w:t xml:space="preserve">. 2010. </w:t>
            </w:r>
            <w:hyperlink r:id="rId633">
              <w:r>
                <w:rPr/>
                <w:t>№ 9 (85)</w:t>
              </w:r>
            </w:hyperlink>
            <w:r>
              <w:rPr>
                <w:color w:val="00008F"/>
              </w:rPr>
              <w:t xml:space="preserve">. С. 70-74.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43</w:t>
            </w:r>
          </w:p>
          <w:p>
            <w:pPr>
              <w:pStyle w:val="Style21"/>
              <w:bidi w:val="0"/>
              <w:jc w:val="center"/>
              <w:rPr/>
            </w:pPr>
            <w:bookmarkStart w:id="50" w:name="pdf_16336062"/>
            <w:bookmarkEnd w:id="50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7" name="Изображение87" descr="">
                    <a:hlinkClick xmlns:a="http://schemas.openxmlformats.org/drawingml/2006/main" r:id="rId6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Изображение87" descr="">
                            <a:hlinkClick r:id="rId6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36">
              <w:r>
                <w:rPr>
                  <w:b/>
                </w:rPr>
                <w:t>СОЦИОКУЛЬТУРНОЕ РАЗВИТИЕ ЛИЧНОСТИ В ДЕЯТЕЛЬНОСТИ МОЛОДЕЖНОГО ОБЪЕДИНЕНИЯ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Васильковская М.И.</w:t>
            </w:r>
            <w:r>
              <w:rPr/>
              <w:br/>
            </w:r>
            <w:hyperlink r:id="rId637">
              <w:r>
                <w:rPr/>
                <w:t>Мир науки, культуры, образования</w:t>
              </w:r>
            </w:hyperlink>
            <w:r>
              <w:rPr>
                <w:color w:val="00008F"/>
              </w:rPr>
              <w:t xml:space="preserve">. 2010. </w:t>
            </w:r>
            <w:hyperlink r:id="rId638">
              <w:r>
                <w:rPr/>
                <w:t>№ 4-1 (23)</w:t>
              </w:r>
            </w:hyperlink>
            <w:r>
              <w:rPr>
                <w:color w:val="00008F"/>
              </w:rPr>
              <w:t xml:space="preserve">. С. 239-241.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8" name="Изображение88" descr="">
                    <a:hlinkClick xmlns:a="http://schemas.openxmlformats.org/drawingml/2006/main" r:id="rId6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Изображение88" descr="">
                            <a:hlinkClick r:id="rId6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41">
              <w:r>
                <w:rPr>
                  <w:b/>
                </w:rPr>
                <w:t>МЕТОДОЛОГИЧЕСКИЕ ОСНОВЫ ИННОВАЦИОННОЙ СЕТЕВОЙ КОНЦЕПЦИИ РАЗВИТИЯ ЛИЧНОСТИ В УСЛОВИЯХ ИНФОРМАЦИОННОГО ОБЩЕСТВА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Берулава М.Н., Берулава Г.А.</w:t>
            </w:r>
            <w:r>
              <w:rPr/>
              <w:br/>
            </w:r>
            <w:hyperlink r:id="rId642">
              <w:r>
                <w:rPr/>
                <w:t>Вестник Университета Российской академии образования</w:t>
              </w:r>
            </w:hyperlink>
            <w:r>
              <w:rPr>
                <w:color w:val="00008F"/>
              </w:rPr>
              <w:t xml:space="preserve">. 2010. </w:t>
            </w:r>
            <w:hyperlink r:id="rId643">
              <w:r>
                <w:rPr/>
                <w:t>№ 4</w:t>
              </w:r>
            </w:hyperlink>
            <w:r>
              <w:rPr>
                <w:color w:val="00008F"/>
              </w:rPr>
              <w:t xml:space="preserve">. С. 8-11.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9" name="Изображение89" descr="">
                    <a:hlinkClick xmlns:a="http://schemas.openxmlformats.org/drawingml/2006/main" r:id="rId6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Изображение89" descr="">
                            <a:hlinkClick r:id="rId6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46">
              <w:r>
                <w:rPr>
                  <w:b/>
                </w:rPr>
                <w:t>АВАНСИРОВАННАЯ ХАРАКТЕРИСТИКА КАК МЕТОД ПРОЕКТИРОВАНИЯ ИНДИВИДУАЛЬНОЙ ТРАЕКТОРИИ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Кевля Ф.И.</w:t>
            </w:r>
            <w:r>
              <w:rPr/>
              <w:br/>
            </w:r>
            <w:hyperlink r:id="rId647">
              <w:r>
                <w:rPr/>
                <w:t>Вестник Костромского государственного университета им. Н.А. Некрасова. Серия: Педагогика. Психология. Социальная работа. Ювенология. Социокинетика</w:t>
              </w:r>
            </w:hyperlink>
            <w:r>
              <w:rPr>
                <w:color w:val="00008F"/>
              </w:rPr>
              <w:t xml:space="preserve">. 2010. Т. 16. </w:t>
            </w:r>
            <w:hyperlink r:id="rId648">
              <w:r>
                <w:rPr/>
                <w:t>№ 3</w:t>
              </w:r>
            </w:hyperlink>
            <w:r>
              <w:rPr>
                <w:color w:val="00008F"/>
              </w:rPr>
              <w:t xml:space="preserve">. С. 7-10.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0" name="Изображение90" descr="">
                    <a:hlinkClick xmlns:a="http://schemas.openxmlformats.org/drawingml/2006/main" r:id="rId6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Изображение90" descr="">
                            <a:hlinkClick r:id="rId6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51">
              <w:r>
                <w:rPr>
                  <w:b/>
                </w:rPr>
                <w:t>МЕТОДОЛОГИЯ ПЕДАГОГИКИ КАК ИНТЕЛЛЕКТУАЛЬНАЯ ЦЕННОСТЬ ДУХОВНОГО, ОПЕРЕЖАЮЩЕГО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Гребенюк Н.И.</w:t>
            </w:r>
            <w:r>
              <w:rPr/>
              <w:br/>
            </w:r>
            <w:hyperlink r:id="rId652">
              <w:r>
                <w:rPr/>
                <w:t>Мир образования - образование в мире</w:t>
              </w:r>
            </w:hyperlink>
            <w:r>
              <w:rPr>
                <w:color w:val="00008F"/>
              </w:rPr>
              <w:t xml:space="preserve">. 2010. </w:t>
            </w:r>
            <w:hyperlink r:id="rId653">
              <w:r>
                <w:rPr/>
                <w:t>№ 4 (40)</w:t>
              </w:r>
            </w:hyperlink>
            <w:r>
              <w:rPr>
                <w:color w:val="00008F"/>
              </w:rPr>
              <w:t xml:space="preserve">. С. 67-75.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47</w:t>
            </w:r>
          </w:p>
          <w:p>
            <w:pPr>
              <w:pStyle w:val="Style21"/>
              <w:bidi w:val="0"/>
              <w:jc w:val="center"/>
              <w:rPr/>
            </w:pPr>
            <w:bookmarkStart w:id="51" w:name="pdf_16362769"/>
            <w:bookmarkEnd w:id="51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1" name="Изображение91" descr="">
                    <a:hlinkClick xmlns:a="http://schemas.openxmlformats.org/drawingml/2006/main" r:id="rId6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Изображение91" descr="">
                            <a:hlinkClick r:id="rId6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56">
              <w:r>
                <w:rPr>
                  <w:b/>
                </w:rPr>
                <w:t>РАЗВИТИЕ ТВОРЧЕСКОЙ НАПРАВЛЕННОСТИ КАК ФАКТОР СТАНОВЛЕНИЯ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Абраухова В.В.</w:t>
            </w:r>
            <w:r>
              <w:rPr/>
              <w:br/>
            </w:r>
            <w:hyperlink r:id="rId657">
              <w:r>
                <w:rPr/>
                <w:t>Вестник Пятигорского государственного лингвистического университета</w:t>
              </w:r>
            </w:hyperlink>
            <w:r>
              <w:rPr>
                <w:color w:val="00008F"/>
              </w:rPr>
              <w:t xml:space="preserve">. 2010. </w:t>
            </w:r>
            <w:hyperlink r:id="rId658">
              <w:r>
                <w:rPr/>
                <w:t>№ 4</w:t>
              </w:r>
            </w:hyperlink>
            <w:r>
              <w:rPr>
                <w:color w:val="00008F"/>
              </w:rPr>
              <w:t xml:space="preserve">. С. 232-235.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2" name="Изображение92" descr="">
                    <a:hlinkClick xmlns:a="http://schemas.openxmlformats.org/drawingml/2006/main" r:id="rId6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Изображение92" descr="">
                            <a:hlinkClick r:id="rId6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61">
              <w:r>
                <w:rPr>
                  <w:b/>
                </w:rPr>
                <w:t>АДАПТИВНОСТЬ И КРЕАТИВНОСТЬ В СТАНОВЛЕНИИ И РАЗВИТИИ ТВОРЧЕСКОЙ ЛИЧНОСТИ БУДУЩЕГО УЧИТЕЛЯ В СИСТЕМЕ НЕПРЕРЫВНОГО ПЕДАГОГИЧЕСКОГО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Тутолмин А.В.</w:t>
            </w:r>
            <w:r>
              <w:rPr/>
              <w:br/>
            </w:r>
            <w:hyperlink r:id="rId662">
              <w:r>
                <w:rPr/>
                <w:t>Фундаментальные исследования</w:t>
              </w:r>
            </w:hyperlink>
            <w:r>
              <w:rPr>
                <w:color w:val="00008F"/>
              </w:rPr>
              <w:t xml:space="preserve">. 2010. </w:t>
            </w:r>
            <w:hyperlink r:id="rId663">
              <w:r>
                <w:rPr/>
                <w:t>№ 12</w:t>
              </w:r>
            </w:hyperlink>
            <w:r>
              <w:rPr>
                <w:color w:val="00008F"/>
              </w:rPr>
              <w:t xml:space="preserve">. С. 44-49.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3" name="Изображение95" descr="">
                    <a:hlinkClick xmlns:a="http://schemas.openxmlformats.org/drawingml/2006/main" r:id="rId6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Изображение95" descr="">
                            <a:hlinkClick r:id="rId6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66">
              <w:r>
                <w:rPr>
                  <w:b/>
                </w:rPr>
                <w:t>ПРОФЕССИОНАЛЬНОЕ САМОСОЗНАНИЕ ЛИЧНОСТИ УЧИТЕЛЯ КАК УСЛОВИЕ РАЗВИТИЯ ПРОФЕССИОНАЛЬНОЙ НАПРАВЛЕННОСТИ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Бурзалова Т.В.</w:t>
            </w:r>
            <w:r>
              <w:rPr/>
              <w:br/>
            </w:r>
            <w:hyperlink r:id="rId667">
              <w:r>
                <w:rPr/>
                <w:t>Вестник Бурятского государственного университета</w:t>
              </w:r>
            </w:hyperlink>
            <w:r>
              <w:rPr>
                <w:color w:val="00008F"/>
              </w:rPr>
              <w:t xml:space="preserve">. 2010. </w:t>
            </w:r>
            <w:hyperlink r:id="rId668">
              <w:r>
                <w:rPr/>
                <w:t>№ 15</w:t>
              </w:r>
            </w:hyperlink>
            <w:r>
              <w:rPr>
                <w:color w:val="00008F"/>
              </w:rPr>
              <w:t xml:space="preserve">. С. 19-23.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4" name="Изображение96" descr="">
                    <a:hlinkClick xmlns:a="http://schemas.openxmlformats.org/drawingml/2006/main" r:id="rId6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Изображение96" descr="">
                            <a:hlinkClick r:id="rId6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71">
              <w:r>
                <w:rPr>
                  <w:b/>
                </w:rPr>
                <w:t>САМОСТЬ - СВОЙСТВО И ПРОЦЕССУАЛЬНЫЙ КОНСТРУКТ РАЗВИТИЯ ЧЕЛОВЕКА КАК СУБЪЕКТА, ЛИЧНОСТИ, ИНДИВИДУАЛЬНОСТИ</w:t>
              </w:r>
            </w:hyperlink>
            <w:r>
              <w:rPr/>
              <w:br/>
            </w:r>
            <w:hyperlink r:id="rId672">
              <w:r>
                <w:rPr/>
                <w:t>Мир психологии</w:t>
              </w:r>
            </w:hyperlink>
            <w:r>
              <w:rPr>
                <w:color w:val="00008F"/>
              </w:rPr>
              <w:t xml:space="preserve">. 2010. </w:t>
            </w:r>
            <w:hyperlink r:id="rId673">
              <w:r>
                <w:rPr/>
                <w:t>№ 4 (64)</w:t>
              </w:r>
            </w:hyperlink>
            <w:r>
              <w:rPr>
                <w:color w:val="00008F"/>
              </w:rPr>
              <w:t xml:space="preserve">. С. 3-12.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5" name="Изображение97" descr="">
                    <a:hlinkClick xmlns:a="http://schemas.openxmlformats.org/drawingml/2006/main" r:id="rId6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Изображение97" descr="">
                            <a:hlinkClick r:id="rId6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76">
              <w:r>
                <w:rPr>
                  <w:b/>
                </w:rPr>
                <w:t>ВЗАИМОСВЯЗЬ САМООТНОШЕНИЯ И СМЫСЛОЖИЗНЕННОГО КРИЗИСА В РАЗВИТИИ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Карпинский К.В.</w:t>
            </w:r>
            <w:r>
              <w:rPr/>
              <w:br/>
            </w:r>
            <w:hyperlink r:id="rId677">
              <w:r>
                <w:rPr/>
                <w:t>Мир психологии</w:t>
              </w:r>
            </w:hyperlink>
            <w:r>
              <w:rPr>
                <w:color w:val="00008F"/>
              </w:rPr>
              <w:t xml:space="preserve">. 2010. </w:t>
            </w:r>
            <w:hyperlink r:id="rId678">
              <w:r>
                <w:rPr/>
                <w:t>№ 4 (64)</w:t>
              </w:r>
            </w:hyperlink>
            <w:r>
              <w:rPr>
                <w:color w:val="00008F"/>
              </w:rPr>
              <w:t xml:space="preserve">. С. 152-167.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6" name="Изображение98" descr="">
                    <a:hlinkClick xmlns:a="http://schemas.openxmlformats.org/drawingml/2006/main" r:id="rId6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Изображение98" descr="">
                            <a:hlinkClick r:id="rId6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81">
              <w:r>
                <w:rPr>
                  <w:b/>
                </w:rPr>
                <w:t xml:space="preserve">ГОТОВНОСТЬ К ИССЛЕДОВАТЕЛЬСКОЙ ДЕЯТЕЛЬНОСТИ КАК </w:t>
              </w:r>
            </w:hyperlink>
            <w:hyperlink r:id="rId682">
              <w:r>
                <w:rPr>
                  <w:b/>
                </w:rPr>
                <w:t>ФЕНОМЕН ПСИХИЧЕСКОГО РАЗВИТИЯ ЛИЧНОСТИ МАГИСТРАНТА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Баймухамбетова Б.Ш.</w:t>
            </w:r>
            <w:r>
              <w:rPr/>
              <w:br/>
            </w:r>
            <w:hyperlink r:id="rId683">
              <w:r>
                <w:rPr/>
                <w:t>Среднее профессиональное образование</w:t>
              </w:r>
            </w:hyperlink>
            <w:r>
              <w:rPr>
                <w:color w:val="00008F"/>
              </w:rPr>
              <w:t xml:space="preserve">. 2010. </w:t>
            </w:r>
            <w:hyperlink r:id="rId684">
              <w:r>
                <w:rPr/>
                <w:t>№ 12</w:t>
              </w:r>
            </w:hyperlink>
            <w:r>
              <w:rPr>
                <w:color w:val="00008F"/>
              </w:rPr>
              <w:t xml:space="preserve">. С. 68-70.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56</w:t>
            </w:r>
          </w:p>
          <w:p>
            <w:pPr>
              <w:pStyle w:val="Style21"/>
              <w:bidi w:val="0"/>
              <w:jc w:val="center"/>
              <w:rPr/>
            </w:pPr>
            <w:bookmarkStart w:id="52" w:name="pdf_15563447"/>
            <w:bookmarkEnd w:id="52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7" name="Изображение100" descr="">
                    <a:hlinkClick xmlns:a="http://schemas.openxmlformats.org/drawingml/2006/main" r:id="rId6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Изображение100" descr="">
                            <a:hlinkClick r:id="rId6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87">
              <w:r>
                <w:rPr>
                  <w:b/>
                </w:rPr>
                <w:t>МОТИВАЦИОННОЕ РАЗВИТИЕ ЛИЧНОСТИ В УЧРЕЖДЕНИЯХ КУЛЬТУРЫ В КОНТЕКСТЕ МЕЖЛИЧНОСТНЫХ КОММУНИКАЦИЙ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Жаркова Л.С.</w:t>
            </w:r>
            <w:r>
              <w:rPr/>
              <w:br/>
            </w:r>
            <w:hyperlink r:id="rId688">
              <w:r>
                <w:rPr/>
                <w:t>Вестник Московского государственного университета культуры и искусств</w:t>
              </w:r>
            </w:hyperlink>
            <w:r>
              <w:rPr>
                <w:color w:val="00008F"/>
              </w:rPr>
              <w:t xml:space="preserve">. 2010. </w:t>
            </w:r>
            <w:hyperlink r:id="rId689">
              <w:r>
                <w:rPr/>
                <w:t>№ 5 (37)</w:t>
              </w:r>
            </w:hyperlink>
            <w:r>
              <w:rPr>
                <w:color w:val="00008F"/>
              </w:rPr>
              <w:t xml:space="preserve">. С. 106-111.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57</w:t>
            </w:r>
          </w:p>
          <w:p>
            <w:pPr>
              <w:pStyle w:val="Style21"/>
              <w:bidi w:val="0"/>
              <w:jc w:val="center"/>
              <w:rPr/>
            </w:pPr>
            <w:bookmarkStart w:id="53" w:name="pdf_15566731"/>
            <w:bookmarkEnd w:id="53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8" name="Изображение101" descr="">
                    <a:hlinkClick xmlns:a="http://schemas.openxmlformats.org/drawingml/2006/main" r:id="rId6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Изображение101" descr="">
                            <a:hlinkClick r:id="rId6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92">
              <w:r>
                <w:rPr>
                  <w:b/>
                </w:rPr>
                <w:t>ОБЩЕКУЛЬТУРНОЕ РАЗВИТИЕ ЛИЧНОСТИ В СИСТЕМЕ НЕПРЕРЫВНОГО ПРОФЕССИОНАЛЬНОГО ОБРАЗОВАНИЯ (КОНЦЕПТУАЛЬНЫЕ ОСНОВЫ)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Ивлиева И.А.</w:t>
            </w:r>
            <w:r>
              <w:rPr/>
              <w:br/>
            </w:r>
            <w:hyperlink r:id="rId693">
              <w:r>
                <w:rPr/>
                <w:t>Человек и образование</w:t>
              </w:r>
            </w:hyperlink>
            <w:r>
              <w:rPr>
                <w:color w:val="00008F"/>
              </w:rPr>
              <w:t xml:space="preserve">. 2010. </w:t>
            </w:r>
            <w:hyperlink r:id="rId694">
              <w:r>
                <w:rPr/>
                <w:t>№ 4 (25)</w:t>
              </w:r>
            </w:hyperlink>
            <w:r>
              <w:rPr>
                <w:color w:val="00008F"/>
              </w:rPr>
              <w:t xml:space="preserve">. С. 163-169.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58</w:t>
            </w:r>
          </w:p>
          <w:p>
            <w:pPr>
              <w:pStyle w:val="Style21"/>
              <w:bidi w:val="0"/>
              <w:jc w:val="center"/>
              <w:rPr/>
            </w:pPr>
            <w:bookmarkStart w:id="54" w:name="pdf_15576600"/>
            <w:bookmarkEnd w:id="54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9" name="Изображение102" descr="">
                    <a:hlinkClick xmlns:a="http://schemas.openxmlformats.org/drawingml/2006/main" r:id="rId6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Изображение102" descr="">
                            <a:hlinkClick r:id="rId6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97">
              <w:r>
                <w:rPr>
                  <w:b/>
                </w:rPr>
                <w:t>РАЗВИТИЕ ТВОРЧЕСКОГО ПОТЕНЦИАЛА ЛИЧНОСТИ КАК ПЕДАГОГИЧЕСКАЯ ПРОБЛЕМА (К ИСТОРИИ ВОПРОСА)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Волгина О.В.</w:t>
            </w:r>
            <w:r>
              <w:rPr/>
              <w:br/>
            </w:r>
            <w:hyperlink r:id="rId698">
              <w:r>
                <w:rPr/>
                <w:t>Актуальные проблемы гуманитарных и естественных наук</w:t>
              </w:r>
            </w:hyperlink>
            <w:r>
              <w:rPr>
                <w:color w:val="00008F"/>
              </w:rPr>
              <w:t xml:space="preserve">. 2010. </w:t>
            </w:r>
            <w:hyperlink r:id="rId699">
              <w:r>
                <w:rPr/>
                <w:t>№ 4</w:t>
              </w:r>
            </w:hyperlink>
            <w:r>
              <w:rPr>
                <w:color w:val="00008F"/>
              </w:rPr>
              <w:t xml:space="preserve">. С. 284-287.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61</w:t>
            </w:r>
          </w:p>
          <w:p>
            <w:pPr>
              <w:pStyle w:val="Style21"/>
              <w:bidi w:val="0"/>
              <w:jc w:val="center"/>
              <w:rPr/>
            </w:pPr>
            <w:bookmarkStart w:id="55" w:name="pdf_13022237"/>
            <w:bookmarkEnd w:id="55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0" name="Изображение105" descr="">
                    <a:hlinkClick xmlns:a="http://schemas.openxmlformats.org/drawingml/2006/main" r:id="rId7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Изображение105" descr="">
                            <a:hlinkClick r:id="rId7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02">
              <w:r>
                <w:rPr>
                  <w:b/>
                </w:rPr>
                <w:t>РАЗВИТИЕ ЛИЧНОСТИ ПРАВОВЕДА В ВУЗЕ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Смирнов А.А., Постнова А.А.</w:t>
            </w:r>
            <w:r>
              <w:rPr/>
              <w:br/>
            </w:r>
            <w:hyperlink r:id="rId703">
              <w:r>
                <w:rPr/>
                <w:t>Психология обучения</w:t>
              </w:r>
            </w:hyperlink>
            <w:r>
              <w:rPr>
                <w:color w:val="00008F"/>
              </w:rPr>
              <w:t xml:space="preserve">. 2010. </w:t>
            </w:r>
            <w:hyperlink r:id="rId704">
              <w:r>
                <w:rPr/>
                <w:t>№ 2</w:t>
              </w:r>
            </w:hyperlink>
            <w:r>
              <w:rPr>
                <w:color w:val="00008F"/>
              </w:rPr>
              <w:t xml:space="preserve">. С. 49-64.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1" name="Изображение106" descr="">
                    <a:hlinkClick xmlns:a="http://schemas.openxmlformats.org/drawingml/2006/main" r:id="rId7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Изображение106" descr="">
                            <a:hlinkClick r:id="rId7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07">
              <w:r>
                <w:rPr>
                  <w:b/>
                </w:rPr>
                <w:t>ПРОБЛЕМА РАЗВИТИЯ ОДАРЕННОСТИ, ТАЛАНТА И КРЕАТИВНОСТИ ЛИЧНОСТИ В ОБРАЗОВАТЕЛЬНОМ ПРОСТРАНСТВЕ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Синкевич И.А.</w:t>
            </w:r>
            <w:r>
              <w:rPr/>
              <w:br/>
            </w:r>
            <w:hyperlink r:id="rId708">
              <w:r>
                <w:rPr/>
                <w:t>Психология обучения</w:t>
              </w:r>
            </w:hyperlink>
            <w:r>
              <w:rPr>
                <w:color w:val="00008F"/>
              </w:rPr>
              <w:t xml:space="preserve">. 2010. </w:t>
            </w:r>
            <w:hyperlink r:id="rId709">
              <w:r>
                <w:rPr/>
                <w:t>№ 2</w:t>
              </w:r>
            </w:hyperlink>
            <w:r>
              <w:rPr>
                <w:color w:val="00008F"/>
              </w:rPr>
              <w:t xml:space="preserve">. С. 71-79.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63</w:t>
            </w:r>
          </w:p>
          <w:p>
            <w:pPr>
              <w:pStyle w:val="Style21"/>
              <w:bidi w:val="0"/>
              <w:jc w:val="center"/>
              <w:rPr/>
            </w:pPr>
            <w:bookmarkStart w:id="56" w:name="pdf_13022353"/>
            <w:bookmarkEnd w:id="56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2" name="Изображение107" descr="">
                    <a:hlinkClick xmlns:a="http://schemas.openxmlformats.org/drawingml/2006/main" r:id="rId7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Изображение107" descr="">
                            <a:hlinkClick r:id="rId7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12">
              <w:r>
                <w:rPr>
                  <w:b/>
                </w:rPr>
                <w:t>РАЗВИТИЕ ЛИЧНОСТИ В КОНТЕКСТЕ ДИАЛОГА КУЛЬТУР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Павлова Л.В.</w:t>
            </w:r>
            <w:r>
              <w:rPr/>
              <w:br/>
            </w:r>
            <w:hyperlink r:id="rId713">
              <w:r>
                <w:rPr/>
                <w:t>Профессиональное образование. Столица</w:t>
              </w:r>
            </w:hyperlink>
            <w:r>
              <w:rPr>
                <w:color w:val="00008F"/>
              </w:rPr>
              <w:t xml:space="preserve">. 2010. </w:t>
            </w:r>
            <w:hyperlink r:id="rId714">
              <w:r>
                <w:rPr/>
                <w:t>№ 1</w:t>
              </w:r>
            </w:hyperlink>
            <w:r>
              <w:rPr>
                <w:color w:val="00008F"/>
              </w:rPr>
              <w:t xml:space="preserve">. С. 40-41.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64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43" name="Изображение108" descr="">
                    <a:hlinkClick xmlns:a="http://schemas.openxmlformats.org/drawingml/2006/main" r:id="rId7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Изображение108" descr="">
                            <a:hlinkClick r:id="rId7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17">
              <w:r>
                <w:rPr>
                  <w:b/>
                </w:rPr>
                <w:t xml:space="preserve">ИСПОЛЬЗОВАНИЕ МУЛЬТИМЕДИЙНЫХ СРЕДСТВ ОБУЧЕНИЯ ДЛЯ ПОВЫШЕНИЯ УРОВНЯ ОБЩЕКУЛЬТУРНЫХ КОМПЕТЕНЦИЙ КАК ФАКТОРА РАЗВИТИЯ ЛИЧНОСТИ </w:t>
              </w:r>
            </w:hyperlink>
            <w:hyperlink r:id="rId718">
              <w:r>
                <w:rPr>
                  <w:b/>
                </w:rPr>
                <w:t>МОЛОДОГО СПЕЦИАЛИСТА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Жарова Е.Е.</w:t>
            </w:r>
            <w:r>
              <w:rPr/>
              <w:br/>
            </w:r>
            <w:hyperlink r:id="rId719">
              <w:r>
                <w:rPr/>
                <w:t>Дистанционное и виртуальное обучение</w:t>
              </w:r>
            </w:hyperlink>
            <w:r>
              <w:rPr>
                <w:color w:val="00008F"/>
              </w:rPr>
              <w:t xml:space="preserve">. 2010. </w:t>
            </w:r>
            <w:hyperlink r:id="rId720">
              <w:r>
                <w:rPr/>
                <w:t>№ 3</w:t>
              </w:r>
            </w:hyperlink>
            <w:r>
              <w:rPr>
                <w:color w:val="00008F"/>
              </w:rPr>
              <w:t xml:space="preserve">. С. 59-64.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65</w:t>
            </w:r>
          </w:p>
          <w:p>
            <w:pPr>
              <w:pStyle w:val="Style21"/>
              <w:bidi w:val="0"/>
              <w:jc w:val="center"/>
              <w:rPr/>
            </w:pPr>
            <w:bookmarkStart w:id="57" w:name="pdf_13070663"/>
            <w:bookmarkEnd w:id="57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4" name="Изображение109" descr="">
                    <a:hlinkClick xmlns:a="http://schemas.openxmlformats.org/drawingml/2006/main" r:id="rId7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Изображение109" descr="">
                            <a:hlinkClick r:id="rId7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23">
              <w:r>
                <w:rPr>
                  <w:b/>
                </w:rPr>
                <w:t>СОВРЕМЕННОЕ ОБРАЗОВАНИЕ И ДУХОВНО-НРАВСТВЕННОЕ РАЗВИТИЕ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Пирогова Л.И.</w:t>
            </w:r>
            <w:r>
              <w:rPr/>
              <w:br/>
            </w:r>
            <w:hyperlink r:id="rId724">
              <w:r>
                <w:rPr/>
                <w:t>Власть</w:t>
              </w:r>
            </w:hyperlink>
            <w:r>
              <w:rPr>
                <w:color w:val="00008F"/>
              </w:rPr>
              <w:t xml:space="preserve">. 2010. </w:t>
            </w:r>
            <w:hyperlink r:id="rId725">
              <w:r>
                <w:rPr/>
                <w:t>№ 2</w:t>
              </w:r>
            </w:hyperlink>
            <w:r>
              <w:rPr>
                <w:color w:val="00008F"/>
              </w:rPr>
              <w:t xml:space="preserve">. С. 97-100.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5" name="Изображение110" descr="">
                    <a:hlinkClick xmlns:a="http://schemas.openxmlformats.org/drawingml/2006/main" r:id="rId7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Изображение110" descr="">
                            <a:hlinkClick r:id="rId7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28">
              <w:r>
                <w:rPr>
                  <w:b/>
                </w:rPr>
                <w:t>ТВОРЕНИЕ И ЖИЗНЕТВОРЧЕСТВО КАК ПРОЦЕСС РАЗВИТИЯ ПРОФЕССИОНАЛЬНЫХ КОМПЕТЕНЦИЙ И СОЦИАЛИЗАЦИИ ЛИЧНОСТИ МОЛОДОГО СПЕЦИАЛИСТА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Травкина Н.Н.</w:t>
            </w:r>
            <w:r>
              <w:rPr/>
              <w:br/>
            </w:r>
            <w:hyperlink r:id="rId729">
              <w:r>
                <w:rPr/>
                <w:t>Научные исследования в образовании</w:t>
              </w:r>
            </w:hyperlink>
            <w:r>
              <w:rPr>
                <w:color w:val="00008F"/>
              </w:rPr>
              <w:t xml:space="preserve">. 2010. </w:t>
            </w:r>
            <w:hyperlink r:id="rId730">
              <w:r>
                <w:rPr/>
                <w:t>№ 2</w:t>
              </w:r>
            </w:hyperlink>
            <w:r>
              <w:rPr>
                <w:color w:val="00008F"/>
              </w:rPr>
              <w:t xml:space="preserve">. С. 55-58.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6" name="Изображение111" descr="">
                    <a:hlinkClick xmlns:a="http://schemas.openxmlformats.org/drawingml/2006/main" r:id="rId7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Изображение111" descr="">
                            <a:hlinkClick r:id="rId7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33">
              <w:r>
                <w:rPr>
                  <w:b/>
                </w:rPr>
                <w:t>ИНТЕГРАЦИЯ ОБЩЕГО И СОЦИАЛЬНО-КУЛЬТУРНОГО ПРОФЕССИОНАЛЬНОГО РАЗВИТИЯ ЛИЧНОСТИ В УСЛОВИЯХ ВУЗА КУЛЬТУРЫ И ИСКУССТВ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Кузнецова Т.В.</w:t>
            </w:r>
            <w:r>
              <w:rPr/>
              <w:br/>
            </w:r>
            <w:hyperlink r:id="rId734">
              <w:r>
                <w:rPr/>
                <w:t>Мир науки, культуры, образования</w:t>
              </w:r>
            </w:hyperlink>
            <w:r>
              <w:rPr>
                <w:color w:val="00008F"/>
              </w:rPr>
              <w:t xml:space="preserve">. 2010. </w:t>
            </w:r>
            <w:hyperlink r:id="rId735">
              <w:r>
                <w:rPr/>
                <w:t>№ 1 (20)</w:t>
              </w:r>
            </w:hyperlink>
            <w:r>
              <w:rPr>
                <w:color w:val="00008F"/>
              </w:rPr>
              <w:t xml:space="preserve">. С. 261-265.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7" name="Изображение112" descr="">
                    <a:hlinkClick xmlns:a="http://schemas.openxmlformats.org/drawingml/2006/main" r:id="rId7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Изображение112" descr="">
                            <a:hlinkClick r:id="rId7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38">
              <w:r>
                <w:rPr>
                  <w:b/>
                </w:rPr>
                <w:t>ТЕОРЕТИЧЕСКИЕ ОСНОВЫ РАЗВИТИЯ ХУДОЖЕСТВЕННО-ТВОРЧЕСКОГО МЫШЛЕНИЯ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Урусова М.Ю.</w:t>
            </w:r>
            <w:r>
              <w:rPr/>
              <w:br/>
            </w:r>
            <w:hyperlink r:id="rId739">
              <w:r>
                <w:rPr/>
                <w:t>Научные проблемы гуманитарных исследований</w:t>
              </w:r>
            </w:hyperlink>
            <w:r>
              <w:rPr>
                <w:color w:val="00008F"/>
              </w:rPr>
              <w:t xml:space="preserve">. 2010. </w:t>
            </w:r>
            <w:hyperlink r:id="rId740">
              <w:r>
                <w:rPr/>
                <w:t>№ 3</w:t>
              </w:r>
            </w:hyperlink>
            <w:r>
              <w:rPr>
                <w:color w:val="00008F"/>
              </w:rPr>
              <w:t xml:space="preserve">. С. 189-194.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8" name="Изображение114" descr="">
                    <a:hlinkClick xmlns:a="http://schemas.openxmlformats.org/drawingml/2006/main" r:id="rId7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Изображение114" descr="">
                            <a:hlinkClick r:id="rId7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43">
              <w:r>
                <w:rPr>
                  <w:b/>
                </w:rPr>
                <w:t>ОБЕСПЕЧЕНИЕ ПРОЦЕССА РАЗВИТИЯ ТВОРЧЕСКОЙ ЛИЧНОСТИ СТУДЕНТА - ВАЖНЕЙШЕЕ УСЛОВИЕ ОБУЧЕНИЯ В ВУЗЕ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Гущина С.В.</w:t>
            </w:r>
            <w:r>
              <w:rPr/>
              <w:br/>
            </w:r>
            <w:hyperlink r:id="rId744">
              <w:r>
                <w:rPr/>
                <w:t>Теория и практика физической культуры</w:t>
              </w:r>
            </w:hyperlink>
            <w:r>
              <w:rPr>
                <w:color w:val="00008F"/>
              </w:rPr>
              <w:t xml:space="preserve">. 2010. </w:t>
            </w:r>
            <w:hyperlink r:id="rId745">
              <w:r>
                <w:rPr/>
                <w:t>№ 1</w:t>
              </w:r>
            </w:hyperlink>
            <w:r>
              <w:rPr>
                <w:color w:val="00008F"/>
              </w:rPr>
              <w:t xml:space="preserve">. С. 16-20.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9" name="Изображение115" descr="">
                    <a:hlinkClick xmlns:a="http://schemas.openxmlformats.org/drawingml/2006/main" r:id="rId7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Изображение115" descr="">
                            <a:hlinkClick r:id="rId7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48">
              <w:r>
                <w:rPr>
                  <w:b/>
                </w:rPr>
                <w:t>МЕТОД ГЕНОГРАММЫ В ИССЛЕДОВАНИИ И РАЗВИТИИ ПРОФЕССИОНАЛЬНОЙ ИДЕНТИЧНОСТИ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Иванова Н.Л., Котова С.А.</w:t>
            </w:r>
            <w:r>
              <w:rPr/>
              <w:br/>
            </w:r>
            <w:hyperlink r:id="rId749">
              <w:r>
                <w:rPr/>
                <w:t>Психология обучения</w:t>
              </w:r>
            </w:hyperlink>
            <w:r>
              <w:rPr>
                <w:color w:val="00008F"/>
              </w:rPr>
              <w:t xml:space="preserve">. 2010. </w:t>
            </w:r>
            <w:hyperlink r:id="rId750">
              <w:r>
                <w:rPr/>
                <w:t>№ 4</w:t>
              </w:r>
            </w:hyperlink>
            <w:r>
              <w:rPr>
                <w:color w:val="00008F"/>
              </w:rPr>
              <w:t xml:space="preserve">. С. 88-95.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0" name="Изображение116" descr="">
                    <a:hlinkClick xmlns:a="http://schemas.openxmlformats.org/drawingml/2006/main" r:id="rId7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Изображение116" descr="">
                            <a:hlinkClick r:id="rId7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53">
              <w:r>
                <w:rPr>
                  <w:b/>
                </w:rPr>
                <w:t>НАЦИОНАЛЬНАЯ КВАЛИФИКАЦИОННАЯ РАМКА КАК ТРАЕКТОРИЯ ПРОФЕССИОНАЛЬНОГО РАЗВИТИЯ ЛИЧНОСТИ В СИСТЕМЕ НЕПРЕРЫВНОГО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Мареев В.И., Черкезов С.Е.</w:t>
            </w:r>
            <w:r>
              <w:rPr/>
              <w:br/>
            </w:r>
            <w:hyperlink r:id="rId754">
              <w:r>
                <w:rPr/>
                <w:t>Известия Южного федерального университета. Педагогические науки</w:t>
              </w:r>
            </w:hyperlink>
            <w:r>
              <w:rPr>
                <w:color w:val="00008F"/>
              </w:rPr>
              <w:t xml:space="preserve">. 2010. </w:t>
            </w:r>
            <w:hyperlink r:id="rId755">
              <w:r>
                <w:rPr/>
                <w:t>№ 3</w:t>
              </w:r>
            </w:hyperlink>
            <w:r>
              <w:rPr>
                <w:color w:val="00008F"/>
              </w:rPr>
              <w:t xml:space="preserve">. С. 143-150.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73</w:t>
            </w:r>
          </w:p>
          <w:p>
            <w:pPr>
              <w:pStyle w:val="Style21"/>
              <w:bidi w:val="0"/>
              <w:jc w:val="center"/>
              <w:rPr/>
            </w:pPr>
            <w:bookmarkStart w:id="58" w:name="pdf_14674381"/>
            <w:bookmarkEnd w:id="58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1" name="Изображение117" descr="">
                    <a:hlinkClick xmlns:a="http://schemas.openxmlformats.org/drawingml/2006/main" r:id="rId7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Изображение117" descr="">
                            <a:hlinkClick r:id="rId7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58">
              <w:r>
                <w:rPr>
                  <w:b/>
                </w:rPr>
                <w:t>РАЗВИТИЕ ТЕХНОЛОГИИ ПРОФЕССИОНАЛЬНОГО САМООПРЕДЕЛЕНИЯ ЛИЧНОСТИ БУДУЩЕГО УЧИТЕЛЯ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Габдулхаков В.Ф., Эгамбердиева Н.М.</w:t>
            </w:r>
            <w:r>
              <w:rPr/>
              <w:br/>
            </w:r>
            <w:hyperlink r:id="rId759">
              <w:r>
                <w:rPr/>
                <w:t>Мир образования - образование в мире</w:t>
              </w:r>
            </w:hyperlink>
            <w:r>
              <w:rPr>
                <w:color w:val="00008F"/>
              </w:rPr>
              <w:t xml:space="preserve">. 2010. </w:t>
            </w:r>
            <w:hyperlink r:id="rId760">
              <w:r>
                <w:rPr/>
                <w:t>№ 1 (37)</w:t>
              </w:r>
            </w:hyperlink>
            <w:r>
              <w:rPr>
                <w:color w:val="00008F"/>
              </w:rPr>
              <w:t xml:space="preserve">. С. 128-132.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2" name="Изображение118" descr="">
                    <a:hlinkClick xmlns:a="http://schemas.openxmlformats.org/drawingml/2006/main" r:id="rId7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Изображение118" descr="">
                            <a:hlinkClick r:id="rId7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63">
              <w:r>
                <w:rPr>
                  <w:b/>
                </w:rPr>
                <w:t>ПРОБЛЕМА ДИАГНОСТИКИ УРОВНЯ РАЗВИТИЯ НАУЧНОГО ПОТЕНЦИАЛА ЛИЧНОСТИ УЧАЩЕЙСЯ МОЛОДЕЖИ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Исаев И.Ф., Ерошенкова Е.И.</w:t>
            </w:r>
            <w:r>
              <w:rPr/>
              <w:br/>
            </w:r>
            <w:hyperlink r:id="rId764">
              <w:r>
                <w:rPr/>
                <w:t>Вестник Поморского университета. Серия: Гуманитарные и социальные науки</w:t>
              </w:r>
            </w:hyperlink>
            <w:r>
              <w:rPr>
                <w:color w:val="00008F"/>
              </w:rPr>
              <w:t xml:space="preserve">. 2010. </w:t>
            </w:r>
            <w:hyperlink r:id="rId765">
              <w:r>
                <w:rPr/>
                <w:t>№ 3</w:t>
              </w:r>
            </w:hyperlink>
            <w:r>
              <w:rPr>
                <w:color w:val="00008F"/>
              </w:rPr>
              <w:t xml:space="preserve">. С. 135-139.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3" name="Изображение119" descr="">
                    <a:hlinkClick xmlns:a="http://schemas.openxmlformats.org/drawingml/2006/main" r:id="rId7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Изображение119" descr="">
                            <a:hlinkClick r:id="rId7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68">
              <w:r>
                <w:rPr>
                  <w:b/>
                </w:rPr>
                <w:t>МОДЕЛЬ ПСИХОЛОГИЧЕСКОГО СОПРОВОЖДЕНИЯ ДЕЯТЕЛЬНОСТИ ПЕДАГОГА-ВОСПИТАТЕЛЯ ПО РАЗВИТИЮ КРЕАТИВНОЙ ЛИЧНОСТИ ВОСПИТАННИКА ДЕТСКОГО ДОМА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Толстошеина В.М.</w:t>
            </w:r>
            <w:r>
              <w:rPr/>
              <w:br/>
            </w:r>
            <w:hyperlink r:id="rId769">
              <w:r>
                <w:rPr/>
                <w:t>Вестник Тамбовского университета. Серия: Гуманитарные науки</w:t>
              </w:r>
            </w:hyperlink>
            <w:r>
              <w:rPr>
                <w:color w:val="00008F"/>
              </w:rPr>
              <w:t xml:space="preserve">. 2010. </w:t>
            </w:r>
            <w:hyperlink r:id="rId770">
              <w:r>
                <w:rPr/>
                <w:t>№ 5 (85)</w:t>
              </w:r>
            </w:hyperlink>
            <w:r>
              <w:rPr>
                <w:color w:val="00008F"/>
              </w:rPr>
              <w:t xml:space="preserve">. С. 263-269.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4" name="Изображение120" descr="">
                    <a:hlinkClick xmlns:a="http://schemas.openxmlformats.org/drawingml/2006/main" r:id="rId7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Изображение120" descr="">
                            <a:hlinkClick r:id="rId7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73">
              <w:r>
                <w:rPr>
                  <w:b/>
                </w:rPr>
                <w:t>ДИСКУССИОННЫЕ ВОПРОСЫ РАЗВИТИЯ ЛИЧНОСТИ РЕБЕНКА С ИНТЕЛЛЕКТУАЛЬНОЙ НЕДОСТАТОЧНОСТЬЮ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Щербакова А.М., Шеманов А.Ю.</w:t>
            </w:r>
            <w:r>
              <w:rPr/>
              <w:br/>
            </w:r>
            <w:hyperlink r:id="rId774">
              <w:r>
                <w:rPr/>
                <w:t>Психологическая наука и образование</w:t>
              </w:r>
            </w:hyperlink>
            <w:r>
              <w:rPr>
                <w:color w:val="00008F"/>
              </w:rPr>
              <w:t xml:space="preserve">. 2010. </w:t>
            </w:r>
            <w:hyperlink r:id="rId775">
              <w:r>
                <w:rPr/>
                <w:t>№ 2</w:t>
              </w:r>
            </w:hyperlink>
            <w:r>
              <w:rPr>
                <w:color w:val="00008F"/>
              </w:rPr>
              <w:t xml:space="preserve">. С. 63-71.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77</w:t>
            </w:r>
          </w:p>
          <w:p>
            <w:pPr>
              <w:pStyle w:val="Style21"/>
              <w:bidi w:val="0"/>
              <w:jc w:val="center"/>
              <w:rPr/>
            </w:pPr>
            <w:bookmarkStart w:id="59" w:name="pdf_15502786"/>
            <w:bookmarkEnd w:id="59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5" name="Изображение121" descr="">
                    <a:hlinkClick xmlns:a="http://schemas.openxmlformats.org/drawingml/2006/main" r:id="rId7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Изображение121" descr="">
                            <a:hlinkClick r:id="rId7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78">
              <w:r>
                <w:rPr>
                  <w:b/>
                </w:rPr>
                <w:t>РАЗВИТИЕ ЭКОЛОГИЧЕСКОЙ КОМПЕТЕНТНОСТИ ЛИЧНОСТИ В УСЛОВИЯХ ЭКОПСИХОЛОГИЧЕСКИХ ВЗАИМОДЕЙСТВИЙ БУДУЩИХ СПЕЦИАЛИСТОВ: ОБЩИЕ ВЫВОДЫ ТЕОРЕТИЧЕСКОГО И ЭМПИРИЧЕСКОГО ИССЛЕДОВАНИЯ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Гагарин А.В.</w:t>
            </w:r>
            <w:r>
              <w:rPr/>
              <w:br/>
            </w:r>
            <w:hyperlink r:id="rId779">
              <w:r>
                <w:rPr/>
                <w:t>Вестник Российского университета дружбы народов. Серия: Психология и педагогика</w:t>
              </w:r>
            </w:hyperlink>
            <w:r>
              <w:rPr>
                <w:color w:val="00008F"/>
              </w:rPr>
              <w:t xml:space="preserve">. 2010. </w:t>
            </w:r>
            <w:hyperlink r:id="rId780">
              <w:r>
                <w:rPr/>
                <w:t>№ 4</w:t>
              </w:r>
            </w:hyperlink>
            <w:r>
              <w:rPr>
                <w:color w:val="00008F"/>
              </w:rPr>
              <w:t xml:space="preserve">. С. 56-62.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6" name="Изображение122" descr="">
                    <a:hlinkClick xmlns:a="http://schemas.openxmlformats.org/drawingml/2006/main" r:id="rId7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Изображение122" descr="">
                            <a:hlinkClick r:id="rId7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83">
              <w:r>
                <w:rPr>
                  <w:b/>
                </w:rPr>
                <w:t>КОРРЕКЦИЯ ПРОФЕССИОНАЛЬНОГО РАЗВИТИЯ ЛИЧНОСТИ СТУДЕНТОВ ГРУППЫ РИСКА В ПРОЦЕССЕ ПРОФИЛИРОВАННОЙ ДВИГАТЕЛЬНОЙ АКТИВНОСТИ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Буров А.Э.</w:t>
            </w:r>
            <w:r>
              <w:rPr/>
              <w:br/>
            </w:r>
            <w:hyperlink r:id="rId784">
              <w:r>
                <w:rPr/>
                <w:t>Вестник Российского государственного университета им. И. Канта</w:t>
              </w:r>
            </w:hyperlink>
            <w:r>
              <w:rPr>
                <w:color w:val="00008F"/>
              </w:rPr>
              <w:t xml:space="preserve">. 2010. </w:t>
            </w:r>
            <w:hyperlink r:id="rId785">
              <w:r>
                <w:rPr/>
                <w:t>№ 11</w:t>
              </w:r>
            </w:hyperlink>
            <w:r>
              <w:rPr>
                <w:color w:val="00008F"/>
              </w:rPr>
              <w:t xml:space="preserve">. С. 89-99.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79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57" name="Изображение123" descr="">
                    <a:hlinkClick xmlns:a="http://schemas.openxmlformats.org/drawingml/2006/main" r:id="rId7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Изображение123" descr="">
                            <a:hlinkClick r:id="rId7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88">
              <w:r>
                <w:rPr>
                  <w:b/>
                </w:rPr>
                <w:t>МЕТОДОЛОГИЧЕСКАЯ РЕФЛЕКСИЯ РАЗВИТИЯ ЛИЧНОСТИ В ТЕХНОЛОГИИ РАЗВИВАЮЩЕГО ОБУЧЕНИЯ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Тучалаев С.Т., Минбулатов Х.М.</w:t>
            </w:r>
            <w:r>
              <w:rPr/>
              <w:br/>
            </w:r>
            <w:hyperlink r:id="rId789">
              <w:r>
                <w:rPr/>
                <w:t>Педагогика</w:t>
              </w:r>
            </w:hyperlink>
            <w:r>
              <w:rPr>
                <w:color w:val="00008F"/>
              </w:rPr>
              <w:t xml:space="preserve">. 2010. </w:t>
            </w:r>
            <w:hyperlink r:id="rId790">
              <w:r>
                <w:rPr/>
                <w:t>№ 10</w:t>
              </w:r>
            </w:hyperlink>
            <w:r>
              <w:rPr>
                <w:color w:val="00008F"/>
              </w:rPr>
              <w:t xml:space="preserve">. С. 117-119.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8" name="Изображение124" descr="">
                    <a:hlinkClick xmlns:a="http://schemas.openxmlformats.org/drawingml/2006/main" r:id="rId7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Изображение124" descr="">
                            <a:hlinkClick r:id="rId7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93">
              <w:r>
                <w:rPr>
                  <w:b/>
                </w:rPr>
                <w:t>МЕТОДОЛОГИЧЕСКИЕ ПОДХОДЫ К РАЗВИТИЮ ЛИЧНОСТИ В УСЛОВИЯХ СОЦИАЛЬНО-КУЛЬТУРНОЙ ДЕЯТЕЛЬНОСТИ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Жаркова А.А.</w:t>
            </w:r>
            <w:r>
              <w:rPr/>
              <w:br/>
            </w:r>
            <w:hyperlink r:id="rId794">
              <w:r>
                <w:rPr/>
                <w:t>Вестник Московского государственного университета культуры и искусств</w:t>
              </w:r>
            </w:hyperlink>
            <w:r>
              <w:rPr>
                <w:color w:val="00008F"/>
              </w:rPr>
              <w:t xml:space="preserve">. 2010. </w:t>
            </w:r>
            <w:hyperlink r:id="rId795">
              <w:r>
                <w:rPr/>
                <w:t>№ 6 (38)</w:t>
              </w:r>
            </w:hyperlink>
            <w:r>
              <w:rPr>
                <w:color w:val="00008F"/>
              </w:rPr>
              <w:t xml:space="preserve">. С. 109-116.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81</w:t>
            </w:r>
          </w:p>
          <w:p>
            <w:pPr>
              <w:pStyle w:val="Style21"/>
              <w:bidi w:val="0"/>
              <w:jc w:val="center"/>
              <w:rPr/>
            </w:pPr>
            <w:bookmarkStart w:id="60" w:name="pdf_15518121"/>
            <w:bookmarkEnd w:id="60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9" name="Изображение125" descr="">
                    <a:hlinkClick xmlns:a="http://schemas.openxmlformats.org/drawingml/2006/main" r:id="rId7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Изображение125" descr="">
                            <a:hlinkClick r:id="rId7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98">
              <w:r>
                <w:rPr>
                  <w:b/>
                </w:rPr>
                <w:t>РАЗВИТИЕ АДАПТАЦИОННОГО ПОТЕНЦИАЛА ЛИЧНОСТИ СТУДЕНТА КАК ФАКТОР ОПТИМИЗАЦИИ ОБРАЗОВАТЕЛЬНОГО ПРОСТРАНСТВА ВУЗА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Михайлова Ю.Н.</w:t>
            </w:r>
            <w:r>
              <w:rPr/>
              <w:br/>
            </w:r>
            <w:hyperlink r:id="rId799">
              <w:r>
                <w:rPr/>
                <w:t>Психологическая наука и образование</w:t>
              </w:r>
            </w:hyperlink>
            <w:r>
              <w:rPr>
                <w:color w:val="00008F"/>
              </w:rPr>
              <w:t xml:space="preserve">. 2010. </w:t>
            </w:r>
            <w:hyperlink r:id="rId800">
              <w:r>
                <w:rPr/>
                <w:t>№ 5</w:t>
              </w:r>
            </w:hyperlink>
            <w:r>
              <w:rPr>
                <w:color w:val="00008F"/>
              </w:rPr>
              <w:t xml:space="preserve">. С. 19-25.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0" name="Изображение126" descr="">
                    <a:hlinkClick xmlns:a="http://schemas.openxmlformats.org/drawingml/2006/main" r:id="rId8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Изображение126" descr="">
                            <a:hlinkClick r:id="rId8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03">
              <w:r>
                <w:rPr>
                  <w:b/>
                </w:rPr>
                <w:t>ПСИХОЛОГО-ПЕДАГОГИЧЕСКОЕ СОПРОВОЖДЕНИЕ РАЗВИТИЯ ПОЛИКУЛЬТУРНОЙ ЛИЧНОСТИ В УСЛОВИЯХ ПОЛИЭТНИЧЕСКОЙ ОБРАЗОВАТЕЛЬНОЙ СРЕДЫ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Батарчук Д.С.</w:t>
            </w:r>
            <w:r>
              <w:rPr/>
              <w:br/>
            </w:r>
            <w:hyperlink r:id="rId804">
              <w:r>
                <w:rPr/>
                <w:t>Вестник Томского государственного педагогического университета</w:t>
              </w:r>
            </w:hyperlink>
            <w:r>
              <w:rPr>
                <w:color w:val="00008F"/>
              </w:rPr>
              <w:t xml:space="preserve">. 2010. </w:t>
            </w:r>
            <w:hyperlink r:id="rId805">
              <w:r>
                <w:rPr/>
                <w:t>№ 12 (102)</w:t>
              </w:r>
            </w:hyperlink>
            <w:r>
              <w:rPr>
                <w:color w:val="00008F"/>
              </w:rPr>
              <w:t xml:space="preserve">. С. 149-153.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83</w:t>
            </w:r>
          </w:p>
          <w:p>
            <w:pPr>
              <w:pStyle w:val="Style21"/>
              <w:bidi w:val="0"/>
              <w:jc w:val="center"/>
              <w:rPr/>
            </w:pPr>
            <w:bookmarkStart w:id="61" w:name="pdf_15532217"/>
            <w:bookmarkEnd w:id="61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1" name="Изображение127" descr="">
                    <a:hlinkClick xmlns:a="http://schemas.openxmlformats.org/drawingml/2006/main" r:id="rId8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Изображение127" descr="">
                            <a:hlinkClick r:id="rId8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08">
              <w:r>
                <w:rPr>
                  <w:b/>
                </w:rPr>
                <w:t>РАЗВИТИЕ ЛИЧНОСТИ В ПРОЦЕССЕ КОМПЕТЕНТНОСТНОГО ПОДХОДА В ПРОФЕССИОНАЛЬНОМ ОБРАЗОВАНИИ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Кулешова Л.Н.</w:t>
            </w:r>
            <w:r>
              <w:rPr/>
              <w:br/>
            </w:r>
            <w:hyperlink r:id="rId809">
              <w:r>
                <w:rPr/>
                <w:t>Вестник Московской государственной академии делового администрирования. Серия: Философские, социальные и естественные науки</w:t>
              </w:r>
            </w:hyperlink>
            <w:r>
              <w:rPr>
                <w:color w:val="00008F"/>
              </w:rPr>
              <w:t xml:space="preserve">. 2010. </w:t>
            </w:r>
            <w:hyperlink r:id="rId810">
              <w:r>
                <w:rPr/>
                <w:t>№ 3 (3)</w:t>
              </w:r>
            </w:hyperlink>
            <w:r>
              <w:rPr>
                <w:color w:val="00008F"/>
              </w:rPr>
              <w:t xml:space="preserve">. С. 110-113.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2" name="Изображение128" descr="">
                    <a:hlinkClick xmlns:a="http://schemas.openxmlformats.org/drawingml/2006/main" r:id="rId8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Изображение128" descr="">
                            <a:hlinkClick r:id="rId8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13">
              <w:r>
                <w:rPr>
                  <w:b/>
                </w:rPr>
                <w:t>ГАРМОНИЯ КАК ОСНОВНАЯ КАТЕГОРИЯ РАЗВИТИЯ ЛИЧНОСТИ В СИСТЕМЕ ФИЗКУЛЬТУРНОГО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Щетинина С.Ю.</w:t>
            </w:r>
            <w:r>
              <w:rPr/>
              <w:br/>
            </w:r>
            <w:hyperlink r:id="rId814">
              <w:r>
                <w:rPr/>
                <w:t>Физическая культура: воспитание, образование, тренировка</w:t>
              </w:r>
            </w:hyperlink>
            <w:r>
              <w:rPr>
                <w:color w:val="00008F"/>
              </w:rPr>
              <w:t xml:space="preserve">. 2010. </w:t>
            </w:r>
            <w:hyperlink r:id="rId815">
              <w:r>
                <w:rPr/>
                <w:t>№ 6</w:t>
              </w:r>
            </w:hyperlink>
            <w:r>
              <w:rPr>
                <w:color w:val="00008F"/>
              </w:rPr>
              <w:t xml:space="preserve">. С. 10-15.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3" name="Изображение129" descr="">
                    <a:hlinkClick xmlns:a="http://schemas.openxmlformats.org/drawingml/2006/main" r:id="rId8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Изображение129" descr="">
                            <a:hlinkClick r:id="rId8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18">
              <w:r>
                <w:rPr>
                  <w:b/>
                </w:rPr>
                <w:t>ВЗАИМОСВЯЗЬ ПОЗНАВАТЕЛЬНОГО РАЗВИТИЯ И НОВООБРАЗОВАНИЙ ЛИЧНОСТИ ДЕТЕЙ СТАРШЕГО ДОШКОЛЬНОГО ВОЗРАСТА В РАЗНЫХ УСЛОВИЯХ ВОСПИТАНИЯ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Акатова Н.С.</w:t>
            </w:r>
            <w:r>
              <w:rPr/>
              <w:br/>
            </w:r>
            <w:hyperlink r:id="rId819">
              <w:r>
                <w:rPr/>
                <w:t>Вестник Московского государственного областного университета. Серия: Психологические науки</w:t>
              </w:r>
            </w:hyperlink>
            <w:r>
              <w:rPr>
                <w:color w:val="00008F"/>
              </w:rPr>
              <w:t xml:space="preserve">. 2010. </w:t>
            </w:r>
            <w:hyperlink r:id="rId820">
              <w:r>
                <w:rPr/>
                <w:t>№ 1</w:t>
              </w:r>
            </w:hyperlink>
            <w:r>
              <w:rPr>
                <w:color w:val="00008F"/>
              </w:rPr>
              <w:t xml:space="preserve">. С. 102-113.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4" name="Изображение130" descr="">
                    <a:hlinkClick xmlns:a="http://schemas.openxmlformats.org/drawingml/2006/main" r:id="rId8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Изображение130" descr="">
                            <a:hlinkClick r:id="rId8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23">
              <w:r>
                <w:rPr>
                  <w:b/>
                </w:rPr>
                <w:t>СИСТЕМНЫЙ ПОДХОД К ПОНИМАНИЮ ТВОРЧЕСКОЙ ЛИЧНОСТИ ПЕДАГОГА И МЕХАНИЗМА ЕЕ РАЗВИТИЯ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Сорокоумова Г.В.</w:t>
            </w:r>
            <w:r>
              <w:rPr/>
              <w:br/>
            </w:r>
            <w:hyperlink r:id="rId824">
              <w:r>
                <w:rPr/>
                <w:t>Интеграция образования</w:t>
              </w:r>
            </w:hyperlink>
            <w:r>
              <w:rPr>
                <w:color w:val="00008F"/>
              </w:rPr>
              <w:t xml:space="preserve">. 2010. </w:t>
            </w:r>
            <w:hyperlink r:id="rId825">
              <w:r>
                <w:rPr/>
                <w:t>№ 2 (59)</w:t>
              </w:r>
            </w:hyperlink>
            <w:r>
              <w:rPr>
                <w:color w:val="00008F"/>
              </w:rPr>
              <w:t xml:space="preserve">. С. 90-94.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5" name="Изображение131" descr="">
                    <a:hlinkClick xmlns:a="http://schemas.openxmlformats.org/drawingml/2006/main" r:id="rId8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Изображение131" descr="">
                            <a:hlinkClick r:id="rId8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28">
              <w:r>
                <w:rPr>
                  <w:b/>
                </w:rPr>
                <w:t>ПЕРСПЕКТИВЫ ПОВЫШЕНИЯ ИНФОРМАЦИОННОЙ БЕЗОПАСНОСТИ ЛИЧНОСТИ ПУТЁМ РАЗВИТИЯ СОЗНАНИЯ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Непомнящий А.В., Познина Н.А.</w:t>
            </w:r>
            <w:r>
              <w:rPr/>
              <w:br/>
            </w:r>
            <w:hyperlink r:id="rId829">
              <w:r>
                <w:rPr/>
                <w:t>Известия ЮФУ. Технические науки</w:t>
              </w:r>
            </w:hyperlink>
            <w:r>
              <w:rPr>
                <w:color w:val="00008F"/>
              </w:rPr>
              <w:t xml:space="preserve">. 2010. </w:t>
            </w:r>
            <w:hyperlink r:id="rId830">
              <w:r>
                <w:rPr/>
                <w:t>№ 11 (112)</w:t>
              </w:r>
            </w:hyperlink>
            <w:r>
              <w:rPr>
                <w:color w:val="00008F"/>
              </w:rPr>
              <w:t xml:space="preserve">. С. 232-238.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6" name="Изображение132" descr="">
                    <a:hlinkClick xmlns:a="http://schemas.openxmlformats.org/drawingml/2006/main" r:id="rId8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Изображение132" descr="">
                            <a:hlinkClick r:id="rId8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33">
              <w:r>
                <w:rPr>
                  <w:b/>
                </w:rPr>
                <w:t>ЗДОРОВЬЕФОРМИРУЮЩИЕ ИННОВАЦИОННЫЕ ТЕХНОЛОГИИ РАЗВИТИЯ СПОРТИВНОЙ КУЛЬТУРЫ ЛИЧНОСТИ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Паначев В.Д.</w:t>
            </w:r>
            <w:r>
              <w:rPr/>
              <w:br/>
            </w:r>
            <w:hyperlink r:id="rId834">
              <w:r>
                <w:rPr/>
                <w:t>Вестник Пермского государственного технического университета. Социально-экономические науки</w:t>
              </w:r>
            </w:hyperlink>
            <w:r>
              <w:rPr>
                <w:color w:val="00008F"/>
              </w:rPr>
              <w:t xml:space="preserve">. 2010. </w:t>
            </w:r>
            <w:hyperlink r:id="rId835">
              <w:r>
                <w:rPr/>
                <w:t>№ 6</w:t>
              </w:r>
            </w:hyperlink>
            <w:r>
              <w:rPr>
                <w:color w:val="00008F"/>
              </w:rPr>
              <w:t xml:space="preserve">. С. 121-127.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89</w:t>
            </w:r>
          </w:p>
          <w:p>
            <w:pPr>
              <w:pStyle w:val="Style21"/>
              <w:bidi w:val="0"/>
              <w:jc w:val="center"/>
              <w:rPr/>
            </w:pPr>
            <w:bookmarkStart w:id="62" w:name="pdf_15588811"/>
            <w:bookmarkEnd w:id="62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7" name="Изображение133" descr="">
                    <a:hlinkClick xmlns:a="http://schemas.openxmlformats.org/drawingml/2006/main" r:id="rId8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Изображение133" descr="">
                            <a:hlinkClick r:id="rId8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38">
              <w:r>
                <w:rPr>
                  <w:b/>
                </w:rPr>
                <w:t>ДУХОВНОЕ И НРАВСТВЕННОЕ РАЗВИТИЕ И ВОСПИТАНИЕ ЛИЧНОСТИ В ОБРАЗОВАТЕЛЬНОМ ПРОСТРАНСТВЕ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Каршинова Л.В.</w:t>
            </w:r>
            <w:r>
              <w:rPr/>
              <w:br/>
            </w:r>
            <w:hyperlink r:id="rId839">
              <w:r>
                <w:rPr/>
                <w:t>Эксперимент и инновации в школе</w:t>
              </w:r>
            </w:hyperlink>
            <w:r>
              <w:rPr>
                <w:color w:val="00008F"/>
              </w:rPr>
              <w:t xml:space="preserve">. 2010. </w:t>
            </w:r>
            <w:hyperlink r:id="rId840">
              <w:r>
                <w:rPr/>
                <w:t>№ 6</w:t>
              </w:r>
            </w:hyperlink>
            <w:r>
              <w:rPr>
                <w:color w:val="00008F"/>
              </w:rPr>
              <w:t xml:space="preserve">. С. 48-52.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8" name="Изображение135" descr="">
                    <a:hlinkClick xmlns:a="http://schemas.openxmlformats.org/drawingml/2006/main" r:id="rId8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Изображение135" descr="">
                            <a:hlinkClick r:id="rId8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43">
              <w:r>
                <w:rPr>
                  <w:b/>
                </w:rPr>
                <w:t>МЕТОДОЛОГИЧЕСКИЕ ПОДХОДЫ К РАЗВИТИЮ ЛИЧНОСТИ В АКСИОЛОГИЧЕСКОЙ ПАРАДИГМЕ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Платохина Н.А., Исаев А.В.</w:t>
            </w:r>
            <w:r>
              <w:rPr/>
              <w:br/>
            </w:r>
            <w:hyperlink r:id="rId844">
              <w:r>
                <w:rPr/>
                <w:t>Известия Волгоградского государственного технического университета. Серия: Новые образовательные системы и технологии обучения в вузе</w:t>
              </w:r>
            </w:hyperlink>
            <w:r>
              <w:rPr>
                <w:color w:val="00008F"/>
              </w:rPr>
              <w:t xml:space="preserve">. 2010. Т. 7. </w:t>
            </w:r>
            <w:hyperlink r:id="rId845">
              <w:r>
                <w:rPr/>
                <w:t>№ 8 (68)</w:t>
              </w:r>
            </w:hyperlink>
            <w:r>
              <w:rPr>
                <w:color w:val="00008F"/>
              </w:rPr>
              <w:t xml:space="preserve">. С. 149-151.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93</w:t>
            </w:r>
          </w:p>
          <w:p>
            <w:pPr>
              <w:pStyle w:val="Style21"/>
              <w:bidi w:val="0"/>
              <w:jc w:val="center"/>
              <w:rPr/>
            </w:pPr>
            <w:bookmarkStart w:id="63" w:name="pdf_15014959"/>
            <w:bookmarkEnd w:id="63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9" name="Изображение137" descr="">
                    <a:hlinkClick xmlns:a="http://schemas.openxmlformats.org/drawingml/2006/main" r:id="rId8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Изображение137" descr="">
                            <a:hlinkClick r:id="rId8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48">
              <w:r>
                <w:rPr>
                  <w:b/>
                </w:rPr>
                <w:t>СОЦИАЛЬНО-ПСИХОЛОГИЧЕСКАЯ АДАПТАЦИЯ И ПРОФЕССИОНАЛЬНОЕ РАЗВИТИЕ ЛИЧНОСТИ В ПЕДАГОГИЧЕСКОМ ВУЗЕ (ИЗ ОПЫТА РАБОТЫ)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Ахметова Л.В.</w:t>
            </w:r>
            <w:r>
              <w:rPr/>
              <w:br/>
            </w:r>
            <w:hyperlink r:id="rId849">
              <w:r>
                <w:rPr/>
                <w:t>Вестник Томского государственного педагогического университета</w:t>
              </w:r>
            </w:hyperlink>
            <w:r>
              <w:rPr>
                <w:color w:val="00008F"/>
              </w:rPr>
              <w:t xml:space="preserve">. 2010. </w:t>
            </w:r>
            <w:hyperlink r:id="rId850">
              <w:r>
                <w:rPr/>
                <w:t>№ 4 (94)</w:t>
              </w:r>
            </w:hyperlink>
            <w:r>
              <w:rPr>
                <w:color w:val="00008F"/>
              </w:rPr>
              <w:t xml:space="preserve">. С. 131-135.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0" name="Изображение139" descr="">
                    <a:hlinkClick xmlns:a="http://schemas.openxmlformats.org/drawingml/2006/main" r:id="rId8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Изображение139" descr="">
                            <a:hlinkClick r:id="rId8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53">
              <w:r>
                <w:rPr>
                  <w:b/>
                </w:rPr>
                <w:t>ОБРАЗОВАТЕЛЬНАЯ СРЕДА КАК УСЛОВИЕ РАЗВИТИЯ ЛИЧНОСТИ И ЕЕ СУБЪЕКТОВ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Лактионова Е.Б.</w:t>
            </w:r>
            <w:r>
              <w:rPr/>
              <w:br/>
            </w:r>
            <w:hyperlink r:id="rId854">
              <w:r>
                <w:rPr/>
                <w:t>Известия Российского государственного педагогического университета им. А.И. Герцена</w:t>
              </w:r>
            </w:hyperlink>
            <w:r>
              <w:rPr>
                <w:color w:val="00008F"/>
              </w:rPr>
              <w:t xml:space="preserve">. 2010. </w:t>
            </w:r>
            <w:hyperlink r:id="rId855">
              <w:r>
                <w:rPr/>
                <w:t>№ 128</w:t>
              </w:r>
            </w:hyperlink>
            <w:r>
              <w:rPr>
                <w:color w:val="00008F"/>
              </w:rPr>
              <w:t xml:space="preserve">. С. 40-54.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1" name="Изображение140" descr="">
                    <a:hlinkClick xmlns:a="http://schemas.openxmlformats.org/drawingml/2006/main" r:id="rId8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Изображение140" descr="">
                            <a:hlinkClick r:id="rId8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58">
              <w:r>
                <w:rPr>
                  <w:b/>
                </w:rPr>
                <w:t>О РАЗВИТИИ КУЛЬТУРЫ ЛИЧНОСТИ В КОНТЕКСТЕ НАЦИОНАЛЬНЫХ ТРАДИЦИЙ СЕМЕЙНОГО ВОСПИТАНИЯ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Габдулхаков В.Ф., Муртазина Л.Т.</w:t>
            </w:r>
            <w:r>
              <w:rPr/>
              <w:br/>
            </w:r>
            <w:hyperlink r:id="rId859">
              <w:r>
                <w:rPr/>
                <w:t>Мир образования - образование в мире</w:t>
              </w:r>
            </w:hyperlink>
            <w:r>
              <w:rPr>
                <w:color w:val="00008F"/>
              </w:rPr>
              <w:t xml:space="preserve">. 2010. </w:t>
            </w:r>
            <w:hyperlink r:id="rId860">
              <w:r>
                <w:rPr/>
                <w:t>№ 2 (38)</w:t>
              </w:r>
            </w:hyperlink>
            <w:r>
              <w:rPr>
                <w:color w:val="00008F"/>
              </w:rPr>
              <w:t xml:space="preserve">. С. 76-80.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2" name="Изображение141" descr="">
                    <a:hlinkClick xmlns:a="http://schemas.openxmlformats.org/drawingml/2006/main" r:id="rId8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Изображение141" descr="">
                            <a:hlinkClick r:id="rId8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63">
              <w:r>
                <w:rPr>
                  <w:b/>
                </w:rPr>
                <w:t>СТРАТЕГИИ РАЗВИТИЯ РАННЕГО БИЛИНГВАЛЬНОГО ОБРАЗОВАНИЯ КАК ОСНОВА ИНТЕГРАЦИИ ЛИЧНОСТИ В СИСТЕМЫ МИРОВОЙ И НАЦИОНАЛЬНОЙ КУЛЬТУР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Кагуй Н.В.</w:t>
            </w:r>
            <w:r>
              <w:rPr/>
              <w:br/>
            </w:r>
            <w:hyperlink r:id="rId864">
              <w:r>
                <w:rPr/>
                <w:t>Вестник Бурятского государственного университета</w:t>
              </w:r>
            </w:hyperlink>
            <w:r>
              <w:rPr>
                <w:color w:val="00008F"/>
              </w:rPr>
              <w:t xml:space="preserve">. 2010. </w:t>
            </w:r>
            <w:hyperlink r:id="rId865">
              <w:r>
                <w:rPr/>
                <w:t>№ 1</w:t>
              </w:r>
            </w:hyperlink>
            <w:r>
              <w:rPr>
                <w:color w:val="00008F"/>
              </w:rPr>
              <w:t xml:space="preserve">. С. 203-208.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98</w:t>
            </w:r>
          </w:p>
          <w:p>
            <w:pPr>
              <w:pStyle w:val="Style21"/>
              <w:bidi w:val="0"/>
              <w:jc w:val="center"/>
              <w:rPr/>
            </w:pPr>
            <w:bookmarkStart w:id="64" w:name="pdf_15114483"/>
            <w:bookmarkEnd w:id="64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3" name="Изображение142" descr="">
                    <a:hlinkClick xmlns:a="http://schemas.openxmlformats.org/drawingml/2006/main" r:id="rId8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Изображение142" descr="">
                            <a:hlinkClick r:id="rId8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68">
              <w:r>
                <w:rPr>
                  <w:b/>
                </w:rPr>
                <w:t>РАЗВИТИЕ ЭКОЛОГИЧЕСКОЙ КОМПЕТЕНТНОСТИ ЛИЧНОСТИ В УСЛОВИЯХ ЭКОПСИХОЛОГИЧЕСКИХ ВЗАИМОДЕЙСТВИЙ БУДУЩИХ СПЕЦИАЛИСТОВ: ТЕОРЕТИЧЕСКИЕ АСПЕКТЫ И ОБЩИЕ ЭМПИРИЧЕСКИЕ ИССЛЕДОВАНИЯ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Гагарин А.В.</w:t>
            </w:r>
            <w:r>
              <w:rPr/>
              <w:br/>
            </w:r>
            <w:hyperlink r:id="rId869">
              <w:r>
                <w:rPr/>
                <w:t>Вестник Российского университета дружбы народов. Серия: Психология и педагогика</w:t>
              </w:r>
            </w:hyperlink>
            <w:r>
              <w:rPr>
                <w:color w:val="00008F"/>
              </w:rPr>
              <w:t xml:space="preserve">. 2010. </w:t>
            </w:r>
            <w:hyperlink r:id="rId870">
              <w:r>
                <w:rPr/>
                <w:t>№ 2</w:t>
              </w:r>
            </w:hyperlink>
            <w:r>
              <w:rPr>
                <w:color w:val="00008F"/>
              </w:rPr>
              <w:t xml:space="preserve">. С. 83-89.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4" name="Изображение143" descr="">
                    <a:hlinkClick xmlns:a="http://schemas.openxmlformats.org/drawingml/2006/main" r:id="rId8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Изображение143" descr="">
                            <a:hlinkClick r:id="rId8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73">
              <w:r>
                <w:rPr>
                  <w:b/>
                </w:rPr>
                <w:t>ТЕОРЕТИЧЕСКАЯ МОДЕЛЬ ПРОФЕССИИ КАК ОСНОВА СОВРЕМЕННЫХ ПСИХОЛОГИЧЕСКИХ ИССЛЕДОВАНИЙ РАЗВИТИЯ ЛИЧНОСТИ В ТРУДЕ (НА ПРИМЕРЕ ПРОФЕССИИ ЗВУКОРЕЖИССЕРА)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Кауров А.С.</w:t>
            </w:r>
            <w:r>
              <w:rPr/>
              <w:br/>
            </w:r>
            <w:hyperlink r:id="rId874">
              <w:r>
                <w:rPr/>
                <w:t>Известия Российского государственного педагогического университета им. А.И. Герцена</w:t>
              </w:r>
            </w:hyperlink>
            <w:r>
              <w:rPr>
                <w:color w:val="00008F"/>
              </w:rPr>
              <w:t xml:space="preserve">. 2010. </w:t>
            </w:r>
            <w:hyperlink r:id="rId875">
              <w:r>
                <w:rPr/>
                <w:t>№ 121</w:t>
              </w:r>
            </w:hyperlink>
            <w:r>
              <w:rPr>
                <w:color w:val="00008F"/>
              </w:rPr>
              <w:t xml:space="preserve">. С. 50-56.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5" name="Изображение144" descr="">
                    <a:hlinkClick xmlns:a="http://schemas.openxmlformats.org/drawingml/2006/main" r:id="rId8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Изображение144" descr="">
                            <a:hlinkClick r:id="rId8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78">
              <w:r>
                <w:rPr>
                  <w:b/>
                </w:rPr>
                <w:t>ОРГАНИЗАЦИОННО-ПЕДАГОГИЧЕСКАЯ МОДЕЛЬ РАЗВИТИЯ СУБЪЕКТНЫХ ХАРАКТЕРИСТИК ЛИЧНОСТИ БУДУЩЕГО ЮРИСТА В ПРОЦЕССЕ ПРОФЕССИОНАЛЬНОЙ ПОДГОТОВКИ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Чесноков В.А.</w:t>
            </w:r>
            <w:r>
              <w:rPr/>
              <w:br/>
            </w:r>
            <w:hyperlink r:id="rId879">
              <w:r>
                <w:rPr/>
                <w:t>Известия Российского государственного педагогического университета им. А.И. Герцена</w:t>
              </w:r>
            </w:hyperlink>
            <w:r>
              <w:rPr>
                <w:color w:val="00008F"/>
              </w:rPr>
              <w:t xml:space="preserve">. 2010. </w:t>
            </w:r>
            <w:hyperlink r:id="rId880">
              <w:r>
                <w:rPr/>
                <w:t>№ 121</w:t>
              </w:r>
            </w:hyperlink>
            <w:r>
              <w:rPr>
                <w:color w:val="00008F"/>
              </w:rPr>
              <w:t xml:space="preserve">. С. 214-219. </w:t>
            </w:r>
          </w:p>
        </w:tc>
      </w:tr>
    </w:tbl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  <w:bookmarkStart w:id="65" w:name="a151194981"/>
      <w:bookmarkStart w:id="66" w:name="restab3"/>
      <w:bookmarkStart w:id="67" w:name="a151194981"/>
      <w:bookmarkStart w:id="68" w:name="restab3"/>
      <w:bookmarkEnd w:id="67"/>
      <w:bookmarkEnd w:id="68"/>
    </w:p>
    <w:tbl>
      <w:tblPr>
        <w:tblW w:w="8700" w:type="dxa"/>
        <w:jc w:val="left"/>
        <w:tblInd w:w="45" w:type="dxa"/>
        <w:shd w:fill="FFFFFF" w:val="clear"/>
        <w:tblCellMar>
          <w:top w:w="45" w:type="dxa"/>
          <w:left w:w="45" w:type="dxa"/>
          <w:bottom w:w="45" w:type="dxa"/>
          <w:right w:w="45" w:type="dxa"/>
        </w:tblCellMar>
      </w:tblPr>
      <w:tblGrid>
        <w:gridCol w:w="500"/>
        <w:gridCol w:w="8200"/>
      </w:tblGrid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6" name="Изображение147" descr="">
                    <a:hlinkClick xmlns:a="http://schemas.openxmlformats.org/drawingml/2006/main" r:id="rId8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Изображение147" descr="">
                            <a:hlinkClick r:id="rId8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83">
              <w:r>
                <w:rPr>
                  <w:b/>
                </w:rPr>
                <w:t>ЦИКЛИЧНО-ЭТАПНЫЙ ПОДХОД К РАЗВИТИЮ ТВОРЧЕСКОГО ПОТЕНЦИАЛА ЛИЧНОСТИ СТУДЕНТА-ХОРЕОГРАФА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Осипова Т.В.</w:t>
            </w:r>
            <w:r>
              <w:rPr/>
              <w:br/>
            </w:r>
            <w:hyperlink r:id="rId884">
              <w:r>
                <w:rPr/>
                <w:t>Вестник Челябинской государственной академии культуры и искусств</w:t>
              </w:r>
            </w:hyperlink>
            <w:r>
              <w:rPr>
                <w:color w:val="00008F"/>
              </w:rPr>
              <w:t xml:space="preserve">. 2010. </w:t>
            </w:r>
            <w:hyperlink r:id="rId885">
              <w:r>
                <w:rPr/>
                <w:t>№ 2 (22)</w:t>
              </w:r>
            </w:hyperlink>
            <w:r>
              <w:rPr>
                <w:color w:val="00008F"/>
              </w:rPr>
              <w:t xml:space="preserve">. С. 109-112.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7" name="Изображение148" descr="">
                    <a:hlinkClick xmlns:a="http://schemas.openxmlformats.org/drawingml/2006/main" r:id="rId8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Изображение148" descr="">
                            <a:hlinkClick r:id="rId8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88">
              <w:r>
                <w:rPr>
                  <w:b/>
                </w:rPr>
                <w:t>АКТИВИЗИРУЮЩАЯ РОЛЬ ТРЕНИНГОВЫХ ЗАНЯТИЙ В РАЗВИТИИ САМОАКТУАЛИЗАЦИИ ЛИЧНОСТИ СТУДЕНТОВ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Быкова А.В., Калмыкова Е.М.</w:t>
            </w:r>
            <w:r>
              <w:rPr/>
              <w:br/>
            </w:r>
            <w:hyperlink r:id="rId889">
              <w:r>
                <w:rPr/>
                <w:t>Вестник Бурятского государственного университета</w:t>
              </w:r>
            </w:hyperlink>
            <w:r>
              <w:rPr>
                <w:color w:val="00008F"/>
              </w:rPr>
              <w:t xml:space="preserve">. 2010. </w:t>
            </w:r>
            <w:hyperlink r:id="rId890">
              <w:r>
                <w:rPr/>
                <w:t>№ 5</w:t>
              </w:r>
            </w:hyperlink>
            <w:r>
              <w:rPr>
                <w:color w:val="00008F"/>
              </w:rPr>
              <w:t xml:space="preserve">. С. 132-138.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108</w:t>
            </w:r>
          </w:p>
          <w:p>
            <w:pPr>
              <w:pStyle w:val="Style21"/>
              <w:bidi w:val="0"/>
              <w:jc w:val="center"/>
              <w:rPr/>
            </w:pPr>
            <w:bookmarkStart w:id="69" w:name="pdf_15188321"/>
            <w:bookmarkEnd w:id="69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8" name="Изображение152" descr="">
                    <a:hlinkClick xmlns:a="http://schemas.openxmlformats.org/drawingml/2006/main" r:id="rId8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Изображение152" descr="">
                            <a:hlinkClick r:id="rId8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93">
              <w:r>
                <w:rPr>
                  <w:b/>
                </w:rPr>
                <w:t>РАЗВИТИЕ КОНФЛИКТОЛОГИЧЕСКОЙ КУЛЬТУРЫ ЛИЧНОСТИ СПЕЦИАЛИСТА В ОБРАЗОВАТЕЛЬНОЙ СРЕДЕ КОНТЕКСТНОГО ТИПА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Щербакова О.И.</w:t>
            </w:r>
            <w:r>
              <w:rPr/>
              <w:br/>
            </w:r>
            <w:hyperlink r:id="rId894">
              <w:r>
                <w:rPr/>
                <w:t>Научные проблемы гуманитарных исследований</w:t>
              </w:r>
            </w:hyperlink>
            <w:r>
              <w:rPr>
                <w:color w:val="00008F"/>
              </w:rPr>
              <w:t xml:space="preserve">. 2010. </w:t>
            </w:r>
            <w:hyperlink r:id="rId895">
              <w:r>
                <w:rPr/>
                <w:t>№ 8</w:t>
              </w:r>
            </w:hyperlink>
            <w:r>
              <w:rPr>
                <w:color w:val="00008F"/>
              </w:rPr>
              <w:t xml:space="preserve">. С. 207-217.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109</w:t>
            </w:r>
          </w:p>
          <w:p>
            <w:pPr>
              <w:pStyle w:val="Style21"/>
              <w:bidi w:val="0"/>
              <w:jc w:val="center"/>
              <w:rPr/>
            </w:pPr>
            <w:bookmarkStart w:id="70" w:name="pdf_15189923"/>
            <w:bookmarkEnd w:id="70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9" name="Изображение153" descr="">
                    <a:hlinkClick xmlns:a="http://schemas.openxmlformats.org/drawingml/2006/main" r:id="rId8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Изображение153" descr="">
                            <a:hlinkClick r:id="rId8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98">
              <w:r>
                <w:rPr>
                  <w:b/>
                </w:rPr>
                <w:t>ПРЕПОДАВАНИЕ КУРСА "ПРОКУРОРСКИЙ НАДЗОР" И РАЗВИТИЕ ЛИЧНОСТИ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Бессарабов В.Г.</w:t>
            </w:r>
            <w:r>
              <w:rPr/>
              <w:br/>
            </w:r>
            <w:hyperlink r:id="rId899">
              <w:r>
                <w:rPr/>
                <w:t>Lex russica (Русский закон)</w:t>
              </w:r>
            </w:hyperlink>
            <w:r>
              <w:rPr>
                <w:color w:val="00008F"/>
              </w:rPr>
              <w:t xml:space="preserve">. 2010. Т. 69. </w:t>
            </w:r>
            <w:hyperlink r:id="rId900">
              <w:r>
                <w:rPr/>
                <w:t>№ 3</w:t>
              </w:r>
            </w:hyperlink>
            <w:r>
              <w:rPr>
                <w:color w:val="00008F"/>
              </w:rPr>
              <w:t xml:space="preserve">. С. 438-447.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0" name="Изображение156" descr="">
                    <a:hlinkClick xmlns:a="http://schemas.openxmlformats.org/drawingml/2006/main" r:id="rId9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Изображение156" descr="">
                            <a:hlinkClick r:id="rId9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03">
              <w:r>
                <w:rPr>
                  <w:b/>
                </w:rPr>
                <w:t>ФАКТОРЫ РАЗВИТИЯ ИННОВАЦИОННОЙ ЛИЧНОСТИ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Быкова Е.С.</w:t>
            </w:r>
            <w:r>
              <w:rPr/>
              <w:br/>
            </w:r>
            <w:hyperlink r:id="rId904">
              <w:r>
                <w:rPr/>
                <w:t>Философия образования</w:t>
              </w:r>
            </w:hyperlink>
            <w:r>
              <w:rPr>
                <w:color w:val="00008F"/>
              </w:rPr>
              <w:t xml:space="preserve">. 2010. </w:t>
            </w:r>
            <w:hyperlink r:id="rId905">
              <w:r>
                <w:rPr/>
                <w:t>№ 3 (32)</w:t>
              </w:r>
            </w:hyperlink>
            <w:r>
              <w:rPr>
                <w:color w:val="00008F"/>
              </w:rPr>
              <w:t xml:space="preserve">. С. 226-231.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113</w:t>
            </w:r>
          </w:p>
          <w:p>
            <w:pPr>
              <w:pStyle w:val="Style21"/>
              <w:bidi w:val="0"/>
              <w:jc w:val="center"/>
              <w:rPr/>
            </w:pPr>
            <w:bookmarkStart w:id="71" w:name="pdf_15220685"/>
            <w:bookmarkEnd w:id="71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1" name="Изображение157" descr="">
                    <a:hlinkClick xmlns:a="http://schemas.openxmlformats.org/drawingml/2006/main" r:id="rId9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Изображение157" descr="">
                            <a:hlinkClick r:id="rId9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08">
              <w:r>
                <w:rPr>
                  <w:b/>
                </w:rPr>
                <w:t>РАЗВИТИЕ ЭКОЛОГИЧЕСКОЙ КОМПЕТЕНТНОСТИ ЛИЧНОСТИ В УСЛОВИЯХ ЭКОПСИХОЛОГИЧЕСКИХ ВЗАИМОДЕЙСТВИЙ БУДУЩИХ СПЕЦИАЛИСТОВ: ОПЫТНО-ЭКСПЕРИМЕНТАЛЬНОЕ ИССЛЕДОВАНИЕ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Гагарин А.В.</w:t>
            </w:r>
            <w:r>
              <w:rPr/>
              <w:br/>
            </w:r>
            <w:hyperlink r:id="rId909">
              <w:r>
                <w:rPr/>
                <w:t>Вестник Российского университета дружбы народов. Серия: Психология и педагогика</w:t>
              </w:r>
            </w:hyperlink>
            <w:r>
              <w:rPr>
                <w:color w:val="00008F"/>
              </w:rPr>
              <w:t xml:space="preserve">. 2010. </w:t>
            </w:r>
            <w:hyperlink r:id="rId910">
              <w:r>
                <w:rPr/>
                <w:t>№ 3</w:t>
              </w:r>
            </w:hyperlink>
            <w:r>
              <w:rPr>
                <w:color w:val="00008F"/>
              </w:rPr>
              <w:t xml:space="preserve">. С. 66-73.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2" name="Изображение159" descr="">
                    <a:hlinkClick xmlns:a="http://schemas.openxmlformats.org/drawingml/2006/main" r:id="rId9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Изображение159" descr="">
                            <a:hlinkClick r:id="rId9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13">
              <w:r>
                <w:rPr>
                  <w:b/>
                </w:rPr>
                <w:t>РОЛЬ ИНДИВИДУАЛИЗАЦИИ В РАЗВИТИИ ЛИЧНОСТИ В ПРОЦЕССЕ ПРИМЕНЕНИЯ ИНФОРМАЦИОННО-КОММУНИКАЦИОННЫХ ТЕХНОЛОГИЙ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Ардовская Р.В.</w:t>
            </w:r>
            <w:r>
              <w:rPr/>
              <w:br/>
            </w:r>
            <w:hyperlink r:id="rId914">
              <w:r>
                <w:rPr/>
                <w:t>Гуманизация образования</w:t>
              </w:r>
            </w:hyperlink>
            <w:r>
              <w:rPr>
                <w:color w:val="00008F"/>
              </w:rPr>
              <w:t xml:space="preserve">. 2010. </w:t>
            </w:r>
            <w:hyperlink r:id="rId915">
              <w:r>
                <w:rPr/>
                <w:t>№ 4</w:t>
              </w:r>
            </w:hyperlink>
            <w:r>
              <w:rPr>
                <w:color w:val="00008F"/>
              </w:rPr>
              <w:t xml:space="preserve">. С. 72-79.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3" name="Изображение160" descr="">
                    <a:hlinkClick xmlns:a="http://schemas.openxmlformats.org/drawingml/2006/main" r:id="rId9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Изображение160" descr="">
                            <a:hlinkClick r:id="rId9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18">
              <w:r>
                <w:rPr>
                  <w:b/>
                </w:rPr>
                <w:t>К ВОПРОСУ О ТЕХНОЛОГИИ САМОРЕАЛИЗАЦИИ ЛИЧНОСТИ В КОНТЕКСТЕ ПРОЦЕССОВ ИНДИВИДУАЛЬНОГО РАЗВИТИЯ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Спинжар Н.Ф.</w:t>
            </w:r>
            <w:r>
              <w:rPr/>
              <w:br/>
            </w:r>
            <w:hyperlink r:id="rId919">
              <w:r>
                <w:rPr/>
                <w:t>Мир науки, культуры, образования</w:t>
              </w:r>
            </w:hyperlink>
            <w:r>
              <w:rPr>
                <w:color w:val="00008F"/>
              </w:rPr>
              <w:t xml:space="preserve">. 2010. </w:t>
            </w:r>
            <w:hyperlink r:id="rId920">
              <w:r>
                <w:rPr/>
                <w:t>№ 3 (22)</w:t>
              </w:r>
            </w:hyperlink>
            <w:r>
              <w:rPr>
                <w:color w:val="00008F"/>
              </w:rPr>
              <w:t xml:space="preserve">. С. 232-235.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4" name="Изображение162" descr="">
                    <a:hlinkClick xmlns:a="http://schemas.openxmlformats.org/drawingml/2006/main" r:id="rId9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Изображение162" descr="">
                            <a:hlinkClick r:id="rId9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23">
              <w:r>
                <w:rPr>
                  <w:b/>
                </w:rPr>
                <w:t>ВОЗРАСТНЫЕ ОСОБЕННОСТИ СОЦИАЛЬНО-КОММУНИКАТИВНОГО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Наливайко Т.Е., Шинкорук М.В.</w:t>
            </w:r>
            <w:r>
              <w:rPr/>
              <w:br/>
            </w:r>
            <w:hyperlink r:id="rId924">
              <w:r>
                <w:rPr/>
                <w:t>Ученые записки Комсомольского-на-Амуре государственного технического университета</w:t>
              </w:r>
            </w:hyperlink>
            <w:r>
              <w:rPr>
                <w:color w:val="00008F"/>
              </w:rPr>
              <w:t xml:space="preserve">. 2010. Т. 2. </w:t>
            </w:r>
            <w:hyperlink r:id="rId925">
              <w:r>
                <w:rPr/>
                <w:t>№ 3</w:t>
              </w:r>
            </w:hyperlink>
            <w:r>
              <w:rPr>
                <w:color w:val="00008F"/>
              </w:rPr>
              <w:t xml:space="preserve">. С. 54-59.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119</w:t>
            </w:r>
          </w:p>
          <w:p>
            <w:pPr>
              <w:pStyle w:val="Style21"/>
              <w:bidi w:val="0"/>
              <w:jc w:val="center"/>
              <w:rPr/>
            </w:pPr>
            <w:bookmarkStart w:id="72" w:name="pdf_15237794"/>
            <w:bookmarkEnd w:id="72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5" name="Изображение163" descr="">
                    <a:hlinkClick xmlns:a="http://schemas.openxmlformats.org/drawingml/2006/main" r:id="rId9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Изображение163" descr="">
                            <a:hlinkClick r:id="rId9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28">
              <w:r>
                <w:rPr>
                  <w:b/>
                </w:rPr>
                <w:t>ИНФОРМАЦИОННАЯ БЕЗОПАСНОСТЬ И РАЗВИТИЕ ИНФОРМАЦИОННОЙ КУЛЬТУРЫ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Прихожан А.М.</w:t>
            </w:r>
            <w:r>
              <w:rPr/>
              <w:br/>
            </w:r>
            <w:hyperlink r:id="rId929">
              <w:r>
                <w:rPr/>
                <w:t>Мир психологии</w:t>
              </w:r>
            </w:hyperlink>
            <w:r>
              <w:rPr>
                <w:color w:val="00008F"/>
              </w:rPr>
              <w:t xml:space="preserve">. 2010. </w:t>
            </w:r>
            <w:hyperlink r:id="rId930">
              <w:r>
                <w:rPr/>
                <w:t>№ 3 (63)</w:t>
              </w:r>
            </w:hyperlink>
            <w:r>
              <w:rPr>
                <w:color w:val="00008F"/>
              </w:rPr>
              <w:t xml:space="preserve">. С. 135-141.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6" name="Изображение164" descr="">
                    <a:hlinkClick xmlns:a="http://schemas.openxmlformats.org/drawingml/2006/main" r:id="rId9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Изображение164" descr="">
                            <a:hlinkClick r:id="rId9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33">
              <w:r>
                <w:rPr>
                  <w:b/>
                </w:rPr>
                <w:t>ЛИЧНОСТНО-ПРОФЕССИОНАЛЬНАЯ ПОЗИЦИЯ МОЛОДОГО ПЕДАГОГА ВЫСШЕЙ ШКОЛЫ КАК ФАКТОР РАЗВИТИЯ ЛИЧНОСТИ ПРОФЕССИОНАЛА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Десненко С.И.</w:t>
            </w:r>
            <w:r>
              <w:rPr/>
              <w:br/>
            </w:r>
            <w:hyperlink r:id="rId934">
              <w:r>
                <w:rPr/>
                <w:t>Вестник Читинского государственного университета</w:t>
              </w:r>
            </w:hyperlink>
            <w:r>
              <w:rPr>
                <w:color w:val="00008F"/>
              </w:rPr>
              <w:t xml:space="preserve">. 2010. </w:t>
            </w:r>
            <w:hyperlink r:id="rId935">
              <w:r>
                <w:rPr/>
                <w:t>№ 7 (64)</w:t>
              </w:r>
            </w:hyperlink>
            <w:r>
              <w:rPr>
                <w:color w:val="00008F"/>
              </w:rPr>
              <w:t xml:space="preserve">. С. 60-67.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7" name="Изображение167" descr="">
                    <a:hlinkClick xmlns:a="http://schemas.openxmlformats.org/drawingml/2006/main" r:id="rId9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Изображение167" descr="">
                            <a:hlinkClick r:id="rId9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38">
              <w:r>
                <w:rPr>
                  <w:b/>
                </w:rPr>
                <w:t>АКСИОЛОГИЧЕСКИЕ ОСНОВЫ РАЗВИТИЯ СОЦИ- АЛЬНОЙ И ПРОФЕССИОНАЛЬНОЙ ОТВЕТСТВЕННОС- ТИ ЛИЧНОСТИ: ЧТО МОЖЕТ ВОСПИТАНИЕ?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Булатников И.Е.</w:t>
            </w:r>
            <w:r>
              <w:rPr/>
              <w:br/>
            </w:r>
            <w:hyperlink r:id="rId939">
              <w:r>
                <w:rPr/>
                <w:t>Вестник Костромского государственного университета им. Н.А. Некрасова. Серия: Педагогика. Психология. Социальная работа. Ювенология. Социокинетика</w:t>
              </w:r>
            </w:hyperlink>
            <w:r>
              <w:rPr>
                <w:color w:val="00008F"/>
              </w:rPr>
              <w:t xml:space="preserve">. 2010. Т. 16. </w:t>
            </w:r>
            <w:hyperlink r:id="rId940">
              <w:r>
                <w:rPr/>
                <w:t>№ 1</w:t>
              </w:r>
            </w:hyperlink>
            <w:r>
              <w:rPr>
                <w:color w:val="00008F"/>
              </w:rPr>
              <w:t xml:space="preserve">. С. 110-120.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8" name="Изображение169" descr="">
                    <a:hlinkClick xmlns:a="http://schemas.openxmlformats.org/drawingml/2006/main" r:id="rId9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Изображение169" descr="">
                            <a:hlinkClick r:id="rId9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43">
              <w:r>
                <w:rPr>
                  <w:b/>
                </w:rPr>
                <w:t>ОСОБЕННОСТЬ РАЗВИТИЯ И ФОРМИРОВАНИЯ ЛИЧНОСТИ ВО ВЗАИМОДЕЙСТВИИ С СОЦИАЛЬНОЙ СРЕДОЙ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Юнцова О.С., Куприн А.А., Бусин М.В.</w:t>
            </w:r>
            <w:r>
              <w:rPr/>
              <w:br/>
            </w:r>
            <w:hyperlink r:id="rId944">
              <w:r>
                <w:rPr/>
                <w:t>Психолого-педагогические проблемы безопасности человека и общества</w:t>
              </w:r>
            </w:hyperlink>
            <w:r>
              <w:rPr>
                <w:color w:val="00008F"/>
              </w:rPr>
              <w:t xml:space="preserve">. 2010. </w:t>
            </w:r>
            <w:hyperlink r:id="rId945">
              <w:r>
                <w:rPr/>
                <w:t>№ 4 (9)</w:t>
              </w:r>
            </w:hyperlink>
            <w:r>
              <w:rPr>
                <w:color w:val="00008F"/>
              </w:rPr>
              <w:t xml:space="preserve">. С. 32-35.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9" name="Изображение172" descr="">
                    <a:hlinkClick xmlns:a="http://schemas.openxmlformats.org/drawingml/2006/main" r:id="rId9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Изображение172" descr="">
                            <a:hlinkClick r:id="rId9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48">
              <w:r>
                <w:rPr>
                  <w:b/>
                </w:rPr>
                <w:t>МОДЕЛЬ ВЫПУСКНИКА С АКТИВНОЙ ГРАЖДАНСКОЙ ПОЗИЦИЕЙ КАК ПЕДАГОГИЧЕСКИЙ ОРИЕНТИР В РАЗВИТИИ ПРОФЕССИОНАЛЬНЫХ И ГРАЖДАНСКИХ КАЧЕСТВ ЛИЧНОСТИ СОВРЕМЕННОГО ВЫПУСКНИКА КОЛЛЕДЖА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Жакенова А.О.</w:t>
            </w:r>
            <w:r>
              <w:rPr/>
              <w:br/>
            </w:r>
            <w:hyperlink r:id="rId949">
              <w:r>
                <w:rPr/>
                <w:t>Омский научный вестник</w:t>
              </w:r>
            </w:hyperlink>
            <w:r>
              <w:rPr>
                <w:color w:val="00008F"/>
              </w:rPr>
              <w:t xml:space="preserve">. 2010. </w:t>
            </w:r>
            <w:hyperlink r:id="rId950">
              <w:r>
                <w:rPr/>
                <w:t>№ 2 (86)</w:t>
              </w:r>
            </w:hyperlink>
            <w:r>
              <w:rPr>
                <w:color w:val="00008F"/>
              </w:rPr>
              <w:t xml:space="preserve">. С. 164-168. </w:t>
            </w:r>
          </w:p>
        </w:tc>
      </w:tr>
    </w:tbl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2011 год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tbl>
      <w:tblPr>
        <w:tblW w:w="8700" w:type="dxa"/>
        <w:jc w:val="left"/>
        <w:tblInd w:w="45" w:type="dxa"/>
        <w:shd w:fill="FFFFFF" w:val="clear"/>
        <w:tblCellMar>
          <w:top w:w="45" w:type="dxa"/>
          <w:left w:w="45" w:type="dxa"/>
          <w:bottom w:w="45" w:type="dxa"/>
          <w:right w:w="45" w:type="dxa"/>
        </w:tblCellMar>
      </w:tblPr>
      <w:tblGrid>
        <w:gridCol w:w="500"/>
        <w:gridCol w:w="8200"/>
      </w:tblGrid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90" name="Изображение1" descr="">
                    <a:hlinkClick xmlns:a="http://schemas.openxmlformats.org/drawingml/2006/main" r:id="rId9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Изображение1" descr="">
                            <a:hlinkClick r:id="rId9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53">
              <w:r>
                <w:rPr>
                  <w:b/>
                </w:rPr>
                <w:t>КОМПЛЕКСНАЯ ПСИХОДИАГНОСТИКА РАЗВИТИЯ ЛИЧНОСТИ ВОСПИТАННИКА СОЦИАЛЬНОГО ПРИЮТА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Музыченко А.В.</w:t>
            </w:r>
            <w:r>
              <w:rPr/>
              <w:br/>
            </w:r>
            <w:hyperlink r:id="rId954">
              <w:r>
                <w:rPr>
                  <w:color w:val="00008F"/>
                </w:rPr>
                <w:t>Психологическое сопровождение образовательного процесса</w:t>
              </w:r>
            </w:hyperlink>
            <w:r>
              <w:rPr>
                <w:color w:val="00008F"/>
              </w:rPr>
              <w:t xml:space="preserve">. 2011. Т. 1. </w:t>
            </w:r>
            <w:hyperlink r:id="rId955">
              <w:r>
                <w:rPr>
                  <w:color w:val="00008F"/>
                </w:rPr>
                <w:t>№ 1-1</w:t>
              </w:r>
            </w:hyperlink>
            <w:r>
              <w:rPr>
                <w:color w:val="00008F"/>
              </w:rPr>
              <w:t xml:space="preserve">. С. 53-59.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91" name="Изображение2" descr="">
                    <a:hlinkClick xmlns:a="http://schemas.openxmlformats.org/drawingml/2006/main" r:id="rId9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Изображение2" descr="">
                            <a:hlinkClick r:id="rId9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58">
              <w:r>
                <w:rPr>
                  <w:b/>
                </w:rPr>
                <w:t>СОЦИАЛЬНО-ПСИХОЛОГИЧЕСКИЕ ОСОБЕННОСТИ РАЗВИТИЯ ЛИЧНОСТИ ПРОФЕССИОНАЛА БУДУЩЕГО ПСИХОЛОГА В ПРОФЕССИОНАЛЬНОЙ ПОДГОТОВКЕ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Черепехина О.А.</w:t>
            </w:r>
            <w:r>
              <w:rPr/>
              <w:br/>
            </w:r>
            <w:hyperlink r:id="rId959">
              <w:r>
                <w:rPr>
                  <w:color w:val="00008F"/>
                </w:rPr>
                <w:t>Вісник Одеського національного університету. Психологія</w:t>
              </w:r>
            </w:hyperlink>
            <w:r>
              <w:rPr>
                <w:color w:val="00008F"/>
              </w:rPr>
              <w:t xml:space="preserve">. 2011. Т. 16. </w:t>
            </w:r>
            <w:hyperlink r:id="rId960">
              <w:r>
                <w:rPr>
                  <w:color w:val="00008F"/>
                </w:rPr>
                <w:t>№ 12</w:t>
              </w:r>
            </w:hyperlink>
            <w:r>
              <w:rPr>
                <w:color w:val="00008F"/>
              </w:rPr>
              <w:t xml:space="preserve">. С. 242-249.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92" name="Изображение3" descr="">
                    <a:hlinkClick xmlns:a="http://schemas.openxmlformats.org/drawingml/2006/main" r:id="rId9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Изображение3" descr="">
                            <a:hlinkClick r:id="rId9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63">
              <w:r>
                <w:rPr>
                  <w:b/>
                </w:rPr>
                <w:t>РЕФЛЕКСИВНО-ИННОВАЦИОННАЯ СТРАТЕГИЯ РАЗВИТИЯ ЛИЧНОСТИ В ПОЛИКУЛЬТУРНОМ ОБРАЗОВАНИИ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Семенов И.Н.</w:t>
            </w:r>
            <w:r>
              <w:rPr/>
              <w:br/>
            </w:r>
            <w:hyperlink r:id="rId964">
              <w:r>
                <w:rPr>
                  <w:color w:val="00008F"/>
                </w:rPr>
                <w:t>Вiсник СевНТУ</w:t>
              </w:r>
            </w:hyperlink>
            <w:r>
              <w:rPr>
                <w:color w:val="00008F"/>
              </w:rPr>
              <w:t xml:space="preserve">. 2011. </w:t>
            </w:r>
            <w:hyperlink r:id="rId965">
              <w:r>
                <w:rPr>
                  <w:color w:val="00008F"/>
                </w:rPr>
                <w:t>№ 124</w:t>
              </w:r>
            </w:hyperlink>
            <w:r>
              <w:rPr>
                <w:color w:val="00008F"/>
              </w:rPr>
              <w:t xml:space="preserve">. С. 5-7.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93" name="Изображение4" descr="">
                    <a:hlinkClick xmlns:a="http://schemas.openxmlformats.org/drawingml/2006/main" r:id="rId9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Изображение4" descr="">
                            <a:hlinkClick r:id="rId9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68">
              <w:r>
                <w:rPr>
                  <w:b/>
                </w:rPr>
                <w:t>ГЕНДЕРНЫЙ ПОДХОД В ОБРАЗОВАНИИ: ДЕКОНСТРУКЦИЯ ОГРАНИЧЕНИЙ В РАЗВИТИИ ПОТЕНЦИАЛА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Савенкова А.Д.</w:t>
            </w:r>
            <w:r>
              <w:rPr/>
              <w:br/>
            </w:r>
            <w:hyperlink r:id="rId969">
              <w:r>
                <w:rPr>
                  <w:color w:val="00008F"/>
                </w:rPr>
                <w:t>Проблемы и перспективы развития образования в России</w:t>
              </w:r>
            </w:hyperlink>
            <w:r>
              <w:rPr>
                <w:color w:val="00008F"/>
              </w:rPr>
              <w:t xml:space="preserve">. 2011. </w:t>
            </w:r>
            <w:hyperlink r:id="rId970">
              <w:r>
                <w:rPr>
                  <w:color w:val="00008F"/>
                </w:rPr>
                <w:t>№ 10</w:t>
              </w:r>
            </w:hyperlink>
            <w:r>
              <w:rPr>
                <w:color w:val="00008F"/>
              </w:rPr>
              <w:t xml:space="preserve">. С. 68-72.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94" name="Изображение5" descr="">
                    <a:hlinkClick xmlns:a="http://schemas.openxmlformats.org/drawingml/2006/main" r:id="rId9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Изображение5" descr="">
                            <a:hlinkClick r:id="rId9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73">
              <w:r>
                <w:rPr>
                  <w:b/>
                </w:rPr>
                <w:t>ОБРАЗОВАТЕЛЬНАЯ СРЕДА РОССИЙСКОГО ВУЗА КАК ПРОСТРАНСТВО ДЛЯ ПОЛИКУЛЬТУРНОГО РАЗВИТИЯ ЛИЧНОСТИ ИНОСТРАННЫХ СТУДЕНТОВ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Перменова И.В.</w:t>
            </w:r>
            <w:r>
              <w:rPr/>
              <w:br/>
            </w:r>
            <w:hyperlink r:id="rId974">
              <w:r>
                <w:rPr>
                  <w:color w:val="00008F"/>
                </w:rPr>
                <w:t>Научно-техническое и экономическое сотрудничество стран АТР в XXI веке</w:t>
              </w:r>
            </w:hyperlink>
            <w:r>
              <w:rPr>
                <w:color w:val="00008F"/>
              </w:rPr>
              <w:t xml:space="preserve">. 2011. Т. 5. С. 194-199.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95" name="Изображение6" descr="">
                    <a:hlinkClick xmlns:a="http://schemas.openxmlformats.org/drawingml/2006/main" r:id="rId9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Изображение6" descr="">
                            <a:hlinkClick r:id="rId9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77">
              <w:r>
                <w:rPr>
                  <w:b/>
                </w:rPr>
                <w:t>КУЛЬТУРА ДОСУГА КАК УСЛОВИЕ АДЕКВАТНОГО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Головина Г.В.</w:t>
            </w:r>
            <w:r>
              <w:rPr/>
              <w:br/>
            </w:r>
            <w:hyperlink r:id="rId978">
              <w:r>
                <w:rPr>
                  <w:color w:val="00008F"/>
                </w:rPr>
                <w:t>Аналитика культурологии</w:t>
              </w:r>
            </w:hyperlink>
            <w:r>
              <w:rPr>
                <w:color w:val="00008F"/>
              </w:rPr>
              <w:t xml:space="preserve">. 2011. </w:t>
            </w:r>
            <w:hyperlink r:id="rId979">
              <w:r>
                <w:rPr>
                  <w:color w:val="00008F"/>
                </w:rPr>
                <w:t>№ 1 (19)</w:t>
              </w:r>
            </w:hyperlink>
            <w:r>
              <w:rPr>
                <w:color w:val="00008F"/>
              </w:rPr>
              <w:t xml:space="preserve">. С. 241-244.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96" name="Изображение7" descr="">
                    <a:hlinkClick xmlns:a="http://schemas.openxmlformats.org/drawingml/2006/main" r:id="rId9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Изображение7" descr="">
                            <a:hlinkClick r:id="rId9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82">
              <w:r>
                <w:rPr>
                  <w:b/>
                </w:rPr>
                <w:t>АКМЕОЛОГИЧЕСКАЯ НАПРАВЛЕННОСТЬ ЛИЧНОСТИ КАК ДЕТЕРМИНАНТ РАЗВИТИЯ КОНКУРЕНТОСПОСОБНОСТИ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Хазова С.А.</w:t>
            </w:r>
            <w:r>
              <w:rPr/>
              <w:br/>
            </w:r>
            <w:hyperlink r:id="rId983">
              <w:r>
                <w:rPr>
                  <w:color w:val="00008F"/>
                </w:rPr>
                <w:t>Гуманитарные и социальные науки</w:t>
              </w:r>
            </w:hyperlink>
            <w:r>
              <w:rPr>
                <w:color w:val="00008F"/>
              </w:rPr>
              <w:t xml:space="preserve">. 2011. </w:t>
            </w:r>
            <w:hyperlink r:id="rId984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198-205.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</w:t>
            </w:r>
          </w:p>
          <w:p>
            <w:pPr>
              <w:pStyle w:val="Style21"/>
              <w:bidi w:val="0"/>
              <w:jc w:val="center"/>
              <w:rPr/>
            </w:pPr>
            <w:bookmarkStart w:id="73" w:name="pdf_20224903"/>
            <w:bookmarkEnd w:id="73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97" name="Изображение8" descr="">
                    <a:hlinkClick xmlns:a="http://schemas.openxmlformats.org/drawingml/2006/main" r:id="rId9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Изображение8" descr="">
                            <a:hlinkClick r:id="rId9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87">
              <w:r>
                <w:rPr>
                  <w:b/>
                </w:rPr>
                <w:t>РАЗВИТИЕ КОГНИТИВНОГО КОМПОНЕНТА ЛИЧНОСТИ СТУДЕНТА АГРАРНОГО ВУЗА СРЕДСТВАМИ ЛИНГВИСТИЧЕСКОЙ ПОДГОТОВКИ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Баннова А.В., Кузнецов А.Н.</w:t>
            </w:r>
            <w:r>
              <w:rPr/>
              <w:br/>
            </w:r>
            <w:hyperlink r:id="rId988">
              <w:r>
                <w:rPr>
                  <w:color w:val="00008F"/>
                </w:rPr>
                <w:t>Вестник Федерального государственного образовательного учреждения высшего профессионального образования "Московский государственный агроинженерный университет имени В.П. Горячкина"</w:t>
              </w:r>
            </w:hyperlink>
            <w:r>
              <w:rPr>
                <w:color w:val="00008F"/>
              </w:rPr>
              <w:t xml:space="preserve">. 2011. </w:t>
            </w:r>
            <w:hyperlink r:id="rId989">
              <w:r>
                <w:rPr>
                  <w:color w:val="00008F"/>
                </w:rPr>
                <w:t>№ 3 (48)</w:t>
              </w:r>
            </w:hyperlink>
            <w:r>
              <w:rPr>
                <w:color w:val="00008F"/>
              </w:rPr>
              <w:t xml:space="preserve">. С. 77-80.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</w:t>
            </w:r>
          </w:p>
          <w:p>
            <w:pPr>
              <w:pStyle w:val="Style21"/>
              <w:bidi w:val="0"/>
              <w:jc w:val="center"/>
              <w:rPr/>
            </w:pPr>
            <w:bookmarkStart w:id="74" w:name="pdf_20346829"/>
            <w:bookmarkEnd w:id="74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98" name="Изображение9" descr="">
                    <a:hlinkClick xmlns:a="http://schemas.openxmlformats.org/drawingml/2006/main" r:id="rId9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Изображение9" descr="">
                            <a:hlinkClick r:id="rId9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92">
              <w:r>
                <w:rPr>
                  <w:b/>
                </w:rPr>
                <w:t>РАЗВИТИЕ ЖИЗНЕННОЙ ПОЗИЦИИ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Бабулина Л.В.</w:t>
            </w:r>
            <w:r>
              <w:rPr/>
              <w:br/>
            </w:r>
            <w:hyperlink r:id="rId993">
              <w:r>
                <w:rPr>
                  <w:color w:val="00008F"/>
                </w:rPr>
                <w:t>Актуальные вопросы современной науки</w:t>
              </w:r>
            </w:hyperlink>
            <w:r>
              <w:rPr>
                <w:color w:val="00008F"/>
              </w:rPr>
              <w:t xml:space="preserve">. 2011. </w:t>
            </w:r>
            <w:hyperlink r:id="rId994">
              <w:r>
                <w:rPr>
                  <w:color w:val="00008F"/>
                </w:rPr>
                <w:t>№ 18</w:t>
              </w:r>
            </w:hyperlink>
            <w:r>
              <w:rPr>
                <w:color w:val="00008F"/>
              </w:rPr>
              <w:t xml:space="preserve">. С. 152-173.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</w:t>
            </w:r>
          </w:p>
          <w:p>
            <w:pPr>
              <w:pStyle w:val="Style21"/>
              <w:bidi w:val="0"/>
              <w:jc w:val="center"/>
              <w:rPr/>
            </w:pPr>
            <w:bookmarkStart w:id="75" w:name="pdf_20500454"/>
            <w:bookmarkEnd w:id="75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99" name="Изображение10" descr="">
                    <a:hlinkClick xmlns:a="http://schemas.openxmlformats.org/drawingml/2006/main" r:id="rId9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Изображение10" descr="">
                            <a:hlinkClick r:id="rId9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97">
              <w:r>
                <w:rPr>
                  <w:b/>
                </w:rPr>
                <w:t>РАЗВИТИЕ ПОЛИКУЛЬТУРНЫХ ЦЕННОСТНЫХ ОРИЕНТАЦИЙ ЛИЧНОСТИ БУДУЩЕГО ПЕРЕВОДЧИКА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Брагина А.Д.</w:t>
            </w:r>
            <w:r>
              <w:rPr/>
              <w:br/>
            </w:r>
            <w:hyperlink r:id="rId998">
              <w:r>
                <w:rPr>
                  <w:color w:val="00008F"/>
                </w:rPr>
                <w:t>Вестник Московского института лингвистики</w:t>
              </w:r>
            </w:hyperlink>
            <w:r>
              <w:rPr>
                <w:color w:val="00008F"/>
              </w:rPr>
              <w:t xml:space="preserve">. 2011. </w:t>
            </w:r>
            <w:hyperlink r:id="rId999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10-13.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00" name="Изображение11" descr="">
                    <a:hlinkClick xmlns:a="http://schemas.openxmlformats.org/drawingml/2006/main" r:id="rId10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Изображение11" descr="">
                            <a:hlinkClick r:id="rId10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002">
              <w:r>
                <w:rPr>
                  <w:b/>
                </w:rPr>
                <w:t>ПСИХОЛОГИЧЕСКИЙ ВЗГЛЯД НА ТЕХНОЛОГИИ РАЗВИТИЯ ЛИЧНОСТИ УЧАЩИХСЯ НА РАЗНЫХ ВОЗРАСТНЫХ ЭТАПАХ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Зайцев Ю.А.</w:t>
            </w:r>
            <w:r>
              <w:rPr/>
              <w:br/>
            </w:r>
            <w:hyperlink r:id="rId1003">
              <w:r>
                <w:rPr>
                  <w:color w:val="00008F"/>
                </w:rPr>
                <w:t>Психология и педагогика: методика и проблемы практического применения</w:t>
              </w:r>
            </w:hyperlink>
            <w:r>
              <w:rPr>
                <w:color w:val="00008F"/>
              </w:rPr>
              <w:t xml:space="preserve">. 2011. </w:t>
            </w:r>
            <w:hyperlink r:id="rId1004">
              <w:r>
                <w:rPr>
                  <w:color w:val="00008F"/>
                </w:rPr>
                <w:t>№ 22</w:t>
              </w:r>
            </w:hyperlink>
            <w:r>
              <w:rPr>
                <w:color w:val="00008F"/>
              </w:rPr>
              <w:t xml:space="preserve">. С. 196-201.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01" name="Изображение12" descr="">
                    <a:hlinkClick xmlns:a="http://schemas.openxmlformats.org/drawingml/2006/main" r:id="rId10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Изображение12" descr="">
                            <a:hlinkClick r:id="rId10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007">
              <w:r>
                <w:rPr>
                  <w:b/>
                </w:rPr>
                <w:t>ГУМАНИЗАЦИЯ ОБРАЗОВАНИЯ КАК ФАКТОР РАЗВИТИЯ ГРАЖДАНСКИХ КАЧЕСТВ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Колтунова А.А.</w:t>
            </w:r>
            <w:r>
              <w:rPr/>
              <w:br/>
            </w:r>
            <w:hyperlink r:id="rId1008">
              <w:r>
                <w:rPr>
                  <w:color w:val="00008F"/>
                </w:rPr>
                <w:t>Гражданское общество и правовое государство</w:t>
              </w:r>
            </w:hyperlink>
            <w:r>
              <w:rPr>
                <w:color w:val="00008F"/>
              </w:rPr>
              <w:t xml:space="preserve">. 2011. Т. 1. С. 147-149.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02" name="Изображение13" descr="">
                    <a:hlinkClick xmlns:a="http://schemas.openxmlformats.org/drawingml/2006/main" r:id="rId10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Изображение13" descr="">
                            <a:hlinkClick r:id="rId10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011">
              <w:r>
                <w:rPr>
                  <w:b/>
                </w:rPr>
                <w:t>ИНТЕГРАЛЬНАЯ ПСИХОЛОГИЧЕСКАЯ ДИАГНОСТИКА РАЗВИТИЯ ЛИЧНОСТИ ВО ВРЕМЯ ОБУЧЕНИЯ В ВУЗЕ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Корнеенков С.С.</w:t>
            </w:r>
            <w:r>
              <w:rPr/>
              <w:br/>
            </w:r>
            <w:hyperlink r:id="rId1012">
              <w:r>
                <w:rPr>
                  <w:color w:val="00008F"/>
                </w:rPr>
                <w:t>Наука и современность</w:t>
              </w:r>
            </w:hyperlink>
            <w:r>
              <w:rPr>
                <w:color w:val="00008F"/>
              </w:rPr>
              <w:t xml:space="preserve">. 2011. </w:t>
            </w:r>
            <w:hyperlink r:id="rId1013">
              <w:r>
                <w:rPr>
                  <w:color w:val="00008F"/>
                </w:rPr>
                <w:t>№ 10-1</w:t>
              </w:r>
            </w:hyperlink>
            <w:r>
              <w:rPr>
                <w:color w:val="00008F"/>
              </w:rPr>
              <w:t xml:space="preserve">. С. 295-300.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03" name="Изображение14" descr="">
                    <a:hlinkClick xmlns:a="http://schemas.openxmlformats.org/drawingml/2006/main" r:id="rId10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Изображение14" descr="">
                            <a:hlinkClick r:id="rId10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016">
              <w:r>
                <w:rPr>
                  <w:b/>
                </w:rPr>
                <w:t>ПСИХОЛОГИЯ РАЗВИТИЯ ИНДИВИДУАЛЬНОГО СОЗНАНИЯ ЛИЧНОСТИ ЗРЕЛОГО ЧЕЛОВЕКА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Брюхова Н.Г.</w:t>
            </w:r>
            <w:r>
              <w:rPr/>
              <w:br/>
            </w:r>
            <w:hyperlink r:id="rId1017">
              <w:r>
                <w:rPr>
                  <w:color w:val="00008F"/>
                </w:rPr>
                <w:t>Наука и современность</w:t>
              </w:r>
            </w:hyperlink>
            <w:r>
              <w:rPr>
                <w:color w:val="00008F"/>
              </w:rPr>
              <w:t xml:space="preserve">. 2011. </w:t>
            </w:r>
            <w:hyperlink r:id="rId1018">
              <w:r>
                <w:rPr>
                  <w:color w:val="00008F"/>
                </w:rPr>
                <w:t>№ 9-1</w:t>
              </w:r>
            </w:hyperlink>
            <w:r>
              <w:rPr>
                <w:color w:val="00008F"/>
              </w:rPr>
              <w:t xml:space="preserve">. С. 275-280.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04" name="Изображение15" descr="">
                    <a:hlinkClick xmlns:a="http://schemas.openxmlformats.org/drawingml/2006/main" r:id="rId10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Изображение15" descr="">
                            <a:hlinkClick r:id="rId10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021">
              <w:r>
                <w:rPr>
                  <w:b/>
                </w:rPr>
                <w:t>ПСИХОЛОГИЯ РАЗВИТИЯ И АКМЕОЛОГИЗАЦИЯ ЛИЧНОСТИ ЗРЕЛОГО ЧЕЛОВЕКА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Брюхова Н.Г.</w:t>
            </w:r>
            <w:r>
              <w:rPr/>
              <w:br/>
            </w:r>
            <w:hyperlink r:id="rId1022">
              <w:r>
                <w:rPr>
                  <w:color w:val="00008F"/>
                </w:rPr>
                <w:t>Психология и педагогика: методика и проблемы практического применения</w:t>
              </w:r>
            </w:hyperlink>
            <w:r>
              <w:rPr>
                <w:color w:val="00008F"/>
              </w:rPr>
              <w:t xml:space="preserve">. 2011. </w:t>
            </w:r>
            <w:hyperlink r:id="rId1023">
              <w:r>
                <w:rPr>
                  <w:color w:val="00008F"/>
                </w:rPr>
                <w:t>№ 18</w:t>
              </w:r>
            </w:hyperlink>
            <w:r>
              <w:rPr>
                <w:color w:val="00008F"/>
              </w:rPr>
              <w:t xml:space="preserve">. С. 46-50.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</w:t>
            </w:r>
          </w:p>
          <w:p>
            <w:pPr>
              <w:pStyle w:val="Style21"/>
              <w:bidi w:val="0"/>
              <w:jc w:val="center"/>
              <w:rPr/>
            </w:pPr>
            <w:bookmarkStart w:id="76" w:name="pdf_21270555"/>
            <w:bookmarkEnd w:id="76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05" name="Изображение16" descr="">
                    <a:hlinkClick xmlns:a="http://schemas.openxmlformats.org/drawingml/2006/main" r:id="rId10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Изображение16" descr="">
                            <a:hlinkClick r:id="rId10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026">
              <w:r>
                <w:rPr>
                  <w:b/>
                </w:rPr>
                <w:t>ПОЛИКУЛЬТУРНОЕ РАЗВИТИЕ - ВАЖНЫЙ ФАКТОР СТАНОВЛЕНИЯ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Костина Е.А.</w:t>
            </w:r>
            <w:r>
              <w:rPr/>
              <w:br/>
            </w:r>
            <w:hyperlink r:id="rId1027">
              <w:r>
                <w:rPr>
                  <w:color w:val="00008F"/>
                </w:rPr>
                <w:t>Актуальные проблемы филологии и методики преподавания иностранных языков</w:t>
              </w:r>
            </w:hyperlink>
            <w:r>
              <w:rPr>
                <w:color w:val="00008F"/>
              </w:rPr>
              <w:t xml:space="preserve">. 2011. </w:t>
            </w:r>
            <w:hyperlink r:id="rId1028">
              <w:r>
                <w:rPr>
                  <w:color w:val="00008F"/>
                </w:rPr>
                <w:t>№ 5</w:t>
              </w:r>
            </w:hyperlink>
            <w:r>
              <w:rPr>
                <w:color w:val="00008F"/>
              </w:rPr>
              <w:t xml:space="preserve">. С. 190-195.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</w:t>
            </w:r>
          </w:p>
          <w:p>
            <w:pPr>
              <w:pStyle w:val="Style21"/>
              <w:bidi w:val="0"/>
              <w:jc w:val="center"/>
              <w:rPr/>
            </w:pPr>
            <w:bookmarkStart w:id="77" w:name="pdf_21522481"/>
            <w:bookmarkEnd w:id="77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06" name="Изображение17" descr="">
                    <a:hlinkClick xmlns:a="http://schemas.openxmlformats.org/drawingml/2006/main" r:id="rId10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Изображение17" descr="">
                            <a:hlinkClick r:id="rId10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031">
              <w:r>
                <w:rPr>
                  <w:b/>
                </w:rPr>
                <w:t>РАЗВИТИЕ ПРОФЕССИОНАЛЬНО ВАЖНЫХ КАЧЕСТВ В КОНТЕКСТЕ ПРОФЕССИОНАЛЬНОЙ СОЦИАЛИЗАЦИИ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Посохова И.С., Александрова Н.А.</w:t>
            </w:r>
            <w:r>
              <w:rPr/>
              <w:br/>
            </w:r>
            <w:hyperlink r:id="rId1032">
              <w:r>
                <w:rPr>
                  <w:color w:val="00008F"/>
                </w:rPr>
                <w:t>Проблеми інженерно-педагогічної освіти</w:t>
              </w:r>
            </w:hyperlink>
            <w:r>
              <w:rPr>
                <w:color w:val="00008F"/>
              </w:rPr>
              <w:t xml:space="preserve">. 2011. </w:t>
            </w:r>
            <w:hyperlink r:id="rId1033">
              <w:r>
                <w:rPr>
                  <w:color w:val="00008F"/>
                </w:rPr>
                <w:t>№ 30-31</w:t>
              </w:r>
            </w:hyperlink>
            <w:r>
              <w:rPr>
                <w:color w:val="00008F"/>
              </w:rPr>
              <w:t xml:space="preserve">. С. 282-285.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</w:t>
            </w:r>
          </w:p>
          <w:p>
            <w:pPr>
              <w:pStyle w:val="Style21"/>
              <w:bidi w:val="0"/>
              <w:jc w:val="center"/>
              <w:rPr/>
            </w:pPr>
            <w:bookmarkStart w:id="78" w:name="pdf_24101562"/>
            <w:bookmarkEnd w:id="78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07" name="Изображение18" descr="">
                    <a:hlinkClick xmlns:a="http://schemas.openxmlformats.org/drawingml/2006/main" r:id="rId10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Изображение18" descr="">
                            <a:hlinkClick r:id="rId10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036">
              <w:r>
                <w:rPr>
                  <w:b/>
                </w:rPr>
                <w:t>РАЗВИТИЕ ПРОФЕССИОНАЛЬНО-АВТОНОМНОЙ ЛИЧНОСТИ ПРЕПОДАВАТЕЛЯ ИНОСТРАННЫХ ЯЗЫКОВ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Кузьмина Л.Г.</w:t>
            </w:r>
            <w:r>
              <w:rPr/>
              <w:br/>
            </w:r>
            <w:hyperlink r:id="rId1037">
              <w:r>
                <w:rPr>
                  <w:color w:val="00008F"/>
                </w:rPr>
                <w:t>Вестник Ленинградского государственного университета им. А.С. Пушкина</w:t>
              </w:r>
            </w:hyperlink>
            <w:r>
              <w:rPr>
                <w:color w:val="00008F"/>
              </w:rPr>
              <w:t xml:space="preserve">. 2011. Т. 7. </w:t>
            </w:r>
            <w:hyperlink r:id="rId1038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178-185.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19</w:t>
            </w:r>
          </w:p>
          <w:p>
            <w:pPr>
              <w:pStyle w:val="Style21"/>
              <w:bidi w:val="0"/>
              <w:jc w:val="center"/>
              <w:rPr/>
            </w:pPr>
            <w:bookmarkStart w:id="79" w:name="pdf_24141376"/>
            <w:bookmarkEnd w:id="79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08" name="Изображение19" descr="">
                    <a:hlinkClick xmlns:a="http://schemas.openxmlformats.org/drawingml/2006/main" r:id="rId10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Изображение19" descr="">
                            <a:hlinkClick r:id="rId10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041">
              <w:r>
                <w:rPr>
                  <w:b/>
                </w:rPr>
                <w:t>РАЗВИТИЕ ЛИЧНОСТИ ПРОФЕССИОНАЛА: ОБРАЗОВАТЕЛЬНЫЙ ПОДХОД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Улитко С.А.</w:t>
            </w:r>
            <w:r>
              <w:rPr/>
              <w:br/>
            </w:r>
            <w:hyperlink r:id="rId1042">
              <w:r>
                <w:rPr>
                  <w:color w:val="00008F"/>
                </w:rPr>
                <w:t>Вестник Полоцкого государственного университета. Серия Е. Педагогические науки</w:t>
              </w:r>
            </w:hyperlink>
            <w:r>
              <w:rPr>
                <w:color w:val="00008F"/>
              </w:rPr>
              <w:t xml:space="preserve">. 2011. </w:t>
            </w:r>
            <w:hyperlink r:id="rId1043">
              <w:r>
                <w:rPr>
                  <w:color w:val="00008F"/>
                </w:rPr>
                <w:t>№ 7</w:t>
              </w:r>
            </w:hyperlink>
            <w:r>
              <w:rPr>
                <w:color w:val="00008F"/>
              </w:rPr>
              <w:t xml:space="preserve">. С. 22-26.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09" name="Изображение20" descr="">
                    <a:hlinkClick xmlns:a="http://schemas.openxmlformats.org/drawingml/2006/main" r:id="rId10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Изображение20" descr="">
                            <a:hlinkClick r:id="rId10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046">
              <w:r>
                <w:rPr>
                  <w:b/>
                </w:rPr>
                <w:t>ТЕОРЕТИЧЕСКОЕ ОБОСНОВАНИЕ НЕОБХОДИМОСТИ ИНТЕНСИФИКАЦИИ ПРОФЕССИОНАЛЬНО-ТВОРЧЕСКОГО РАЗВИТИЯ ЛИЧНОСТИ СПЕЦИАЛИСТА ВОЕННОГО ПРОФИЛЯ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Ванюшина О.В.</w:t>
            </w:r>
            <w:r>
              <w:rPr/>
              <w:br/>
            </w:r>
            <w:hyperlink r:id="rId1047">
              <w:r>
                <w:rPr>
                  <w:color w:val="00008F"/>
                </w:rPr>
                <w:t>Вестник Полоцкого государственного университета. Серия Е. Педагогические науки</w:t>
              </w:r>
            </w:hyperlink>
            <w:r>
              <w:rPr>
                <w:color w:val="00008F"/>
              </w:rPr>
              <w:t xml:space="preserve">. 2011. </w:t>
            </w:r>
            <w:hyperlink r:id="rId1048">
              <w:r>
                <w:rPr>
                  <w:color w:val="00008F"/>
                </w:rPr>
                <w:t>№ 15</w:t>
              </w:r>
            </w:hyperlink>
            <w:r>
              <w:rPr>
                <w:color w:val="00008F"/>
              </w:rPr>
              <w:t xml:space="preserve">. С. 26-29.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10" name="Изображение21" descr="">
                    <a:hlinkClick xmlns:a="http://schemas.openxmlformats.org/drawingml/2006/main" r:id="rId10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Изображение21" descr="">
                            <a:hlinkClick r:id="rId10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051">
              <w:r>
                <w:rPr>
                  <w:b/>
                </w:rPr>
                <w:t>О МЕТОДОЛОГИЧЕСКОЙ КУЛЬТУРЕ ЛИЧНОСТИ И СТРАТЕГИИ ЕЁ РАЗВИТИЯ У ОБУЧАЮЩИХСЯ В ШКОЛЕ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Красин М.С.</w:t>
            </w:r>
            <w:r>
              <w:rPr/>
              <w:br/>
            </w:r>
            <w:hyperlink r:id="rId1052">
              <w:r>
                <w:rPr>
                  <w:color w:val="00008F"/>
                </w:rPr>
                <w:t>Вестник Калужского университета</w:t>
              </w:r>
            </w:hyperlink>
            <w:r>
              <w:rPr>
                <w:color w:val="00008F"/>
              </w:rPr>
              <w:t xml:space="preserve">. 2011. </w:t>
            </w:r>
            <w:hyperlink r:id="rId1053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74-80.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11" name="Изображение22" descr="">
                    <a:hlinkClick xmlns:a="http://schemas.openxmlformats.org/drawingml/2006/main" r:id="rId10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Изображение22" descr="">
                            <a:hlinkClick r:id="rId10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056">
              <w:r>
                <w:rPr>
                  <w:b/>
                </w:rPr>
                <w:t>СТУДЕНЧЕСКОЕ САМОУПРАВЛЕНИЕ КАК МЕХАНИЗМ ВОСПИТАНИЯ И РАЗВИТИЯ ЛИЧНОСТИ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Гуничева Е.Л.</w:t>
            </w:r>
            <w:r>
              <w:rPr/>
              <w:br/>
            </w:r>
            <w:hyperlink r:id="rId1057">
              <w:r>
                <w:rPr>
                  <w:color w:val="00008F"/>
                </w:rPr>
                <w:t>Вестник торгово-технологического института</w:t>
              </w:r>
            </w:hyperlink>
            <w:r>
              <w:rPr>
                <w:color w:val="00008F"/>
              </w:rPr>
              <w:t xml:space="preserve">. 2011. </w:t>
            </w:r>
            <w:hyperlink r:id="rId1058">
              <w:r>
                <w:rPr>
                  <w:color w:val="00008F"/>
                </w:rPr>
                <w:t>№ 5 (5)</w:t>
              </w:r>
            </w:hyperlink>
            <w:r>
              <w:rPr>
                <w:color w:val="00008F"/>
              </w:rPr>
              <w:t xml:space="preserve">. С. 291-294.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23</w:t>
            </w:r>
          </w:p>
          <w:p>
            <w:pPr>
              <w:pStyle w:val="Style21"/>
              <w:bidi w:val="0"/>
              <w:jc w:val="center"/>
              <w:rPr/>
            </w:pPr>
            <w:bookmarkStart w:id="80" w:name="pdf_23402661"/>
            <w:bookmarkEnd w:id="80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12" name="Изображение23" descr="">
                    <a:hlinkClick xmlns:a="http://schemas.openxmlformats.org/drawingml/2006/main" r:id="rId10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Изображение23" descr="">
                            <a:hlinkClick r:id="rId10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061">
              <w:r>
                <w:rPr>
                  <w:b/>
                </w:rPr>
                <w:t>ПРОБЛЕМА ИССЛЕДОВАНИЯ ВЛИЯНИЯ ЗАНЯТИЙ ФИЗИЧЕСКОЙ КУЛЬТУРОЙ И СПОРТОМ НА РАЗВИТИЕ ЭМОЦИОНАЛЬНОЙ СФЕРЫ ЛИЧНОСТИ ПОДРОСТКОВ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Беляева Л.А.</w:t>
            </w:r>
            <w:r>
              <w:rPr/>
              <w:br/>
            </w:r>
            <w:hyperlink r:id="rId1062">
              <w:r>
                <w:rPr>
                  <w:color w:val="00008F"/>
                </w:rPr>
                <w:t>Информация и образование: границы коммуникаций</w:t>
              </w:r>
            </w:hyperlink>
            <w:r>
              <w:rPr>
                <w:color w:val="00008F"/>
              </w:rPr>
              <w:t xml:space="preserve">. 2011. </w:t>
            </w:r>
            <w:hyperlink r:id="rId1063">
              <w:r>
                <w:rPr>
                  <w:color w:val="00008F"/>
                </w:rPr>
                <w:t>№ 3 (11)</w:t>
              </w:r>
            </w:hyperlink>
            <w:r>
              <w:rPr>
                <w:color w:val="00008F"/>
              </w:rPr>
              <w:t xml:space="preserve">. С. 281-283.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24</w:t>
            </w:r>
          </w:p>
          <w:p>
            <w:pPr>
              <w:pStyle w:val="Style21"/>
              <w:bidi w:val="0"/>
              <w:jc w:val="center"/>
              <w:rPr/>
            </w:pPr>
            <w:bookmarkStart w:id="81" w:name="pdf_19006481"/>
            <w:bookmarkEnd w:id="81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13" name="Изображение24" descr="">
                    <a:hlinkClick xmlns:a="http://schemas.openxmlformats.org/drawingml/2006/main" r:id="rId10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Изображение24" descr="">
                            <a:hlinkClick r:id="rId10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066">
              <w:r>
                <w:rPr>
                  <w:b/>
                </w:rPr>
                <w:t>НРАВСТВЕННОЕ РАЗВИТИЕ ЛИЧНОСТИ СТУДЕНТА В ПРОЦЕССЕ ПРОФЕССИОНАЛЬНОГО ОБРАЗОВАНИЯ (НА ПРИМЕРЕ ТЕХНИЧЕСКОГО ВУЗА)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Двинянинова Е.Н.</w:t>
            </w:r>
            <w:r>
              <w:rPr/>
              <w:br/>
            </w:r>
            <w:hyperlink r:id="rId1067">
              <w:r>
                <w:rPr>
                  <w:color w:val="00008F"/>
                </w:rPr>
                <w:t>Казанский педагогический журнал</w:t>
              </w:r>
            </w:hyperlink>
            <w:r>
              <w:rPr>
                <w:color w:val="00008F"/>
              </w:rPr>
              <w:t xml:space="preserve">. 2011. </w:t>
            </w:r>
            <w:hyperlink r:id="rId1068">
              <w:r>
                <w:rPr>
                  <w:color w:val="00008F"/>
                </w:rPr>
                <w:t>№ 4 (88)</w:t>
              </w:r>
            </w:hyperlink>
            <w:r>
              <w:rPr>
                <w:color w:val="00008F"/>
              </w:rPr>
              <w:t xml:space="preserve">. С. 39-47.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26</w:t>
            </w:r>
          </w:p>
          <w:p>
            <w:pPr>
              <w:pStyle w:val="Style21"/>
              <w:bidi w:val="0"/>
              <w:jc w:val="center"/>
              <w:rPr/>
            </w:pPr>
            <w:bookmarkStart w:id="82" w:name="pdf_19029662"/>
            <w:bookmarkEnd w:id="82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14" name="Изображение26" descr="">
                    <a:hlinkClick xmlns:a="http://schemas.openxmlformats.org/drawingml/2006/main" r:id="rId10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Изображение26" descr="">
                            <a:hlinkClick r:id="rId10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071">
              <w:r>
                <w:rPr>
                  <w:b/>
                </w:rPr>
                <w:t>СОЦИАЛИЗАЦИЯ И РАЗВИТИЕ ЛИЧНОСТИ СТУДЕНТОВ –БУДУЩИХ ГОССЛУЖАЩИХ СРЕДСТВАМИ ФИЗИЧЕСКОЙ КУЛЬТУРЫ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Айвазова Е.С.</w:t>
            </w:r>
            <w:r>
              <w:rPr/>
              <w:br/>
            </w:r>
            <w:hyperlink r:id="rId1072">
              <w:r>
                <w:rPr>
                  <w:color w:val="00008F"/>
                </w:rPr>
                <w:t>Государственное и муниципальное управление. Ученые записки СКАГС</w:t>
              </w:r>
            </w:hyperlink>
            <w:r>
              <w:rPr>
                <w:color w:val="00008F"/>
              </w:rPr>
              <w:t xml:space="preserve">. 2011. </w:t>
            </w:r>
            <w:hyperlink r:id="rId1073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155-165.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15" name="Изображение27" descr="">
                    <a:hlinkClick xmlns:a="http://schemas.openxmlformats.org/drawingml/2006/main" r:id="rId10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Изображение27" descr="">
                            <a:hlinkClick r:id="rId10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076">
              <w:r>
                <w:rPr>
                  <w:b/>
                </w:rPr>
                <w:t>ИНФОРМАЦИОННАЯ КУЛЬТУРА КАК ФАКТОР РАЗВИТИЯ ТВОРЧЕСКОГО ПОТЕНЦИАЛА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Гладких В.В., Волынкина Н.В.</w:t>
            </w:r>
            <w:r>
              <w:rPr/>
              <w:br/>
            </w:r>
            <w:hyperlink r:id="rId1077">
              <w:r>
                <w:rPr>
                  <w:color w:val="00008F"/>
                </w:rPr>
                <w:t>Наука и бизнес: пути развития</w:t>
              </w:r>
            </w:hyperlink>
            <w:r>
              <w:rPr>
                <w:color w:val="00008F"/>
              </w:rPr>
              <w:t xml:space="preserve">. 2011. </w:t>
            </w:r>
            <w:hyperlink r:id="rId1078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29-32.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28</w:t>
            </w:r>
          </w:p>
          <w:p>
            <w:pPr>
              <w:pStyle w:val="Style21"/>
              <w:bidi w:val="0"/>
              <w:jc w:val="center"/>
              <w:rPr/>
            </w:pPr>
            <w:bookmarkStart w:id="83" w:name="pdf_19304088"/>
            <w:bookmarkEnd w:id="83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16" name="Изображение28" descr="">
                    <a:hlinkClick xmlns:a="http://schemas.openxmlformats.org/drawingml/2006/main" r:id="rId10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Изображение28" descr="">
                            <a:hlinkClick r:id="rId10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081">
              <w:r>
                <w:rPr>
                  <w:b/>
                </w:rPr>
                <w:t>РАЗВИТИЕ ПОЛИКУЛЬТУРНОЙ ЯЗЫКОВОЙ ЛИЧНОСТИ В УЧЕБНО-ВОСПИТАТЕЛЬНОМ ПРОЦЕССЕ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Пивкин С.Д.</w:t>
            </w:r>
            <w:r>
              <w:rPr/>
              <w:br/>
            </w:r>
            <w:hyperlink r:id="rId1082">
              <w:r>
                <w:rPr>
                  <w:color w:val="00008F"/>
                </w:rPr>
                <w:t>Наука и бизнес: пути развития</w:t>
              </w:r>
            </w:hyperlink>
            <w:r>
              <w:rPr>
                <w:color w:val="00008F"/>
              </w:rPr>
              <w:t xml:space="preserve">. 2011. </w:t>
            </w:r>
            <w:hyperlink r:id="rId1083">
              <w:r>
                <w:rPr>
                  <w:color w:val="00008F"/>
                </w:rPr>
                <w:t>№ 6</w:t>
              </w:r>
            </w:hyperlink>
            <w:r>
              <w:rPr>
                <w:color w:val="00008F"/>
              </w:rPr>
              <w:t xml:space="preserve">. С. 54-60.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29</w:t>
            </w:r>
          </w:p>
          <w:p>
            <w:pPr>
              <w:pStyle w:val="Style21"/>
              <w:bidi w:val="0"/>
              <w:jc w:val="center"/>
              <w:rPr/>
            </w:pPr>
            <w:bookmarkStart w:id="84" w:name="pdf_19317877"/>
            <w:bookmarkEnd w:id="84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17" name="Изображение29" descr="">
                    <a:hlinkClick xmlns:a="http://schemas.openxmlformats.org/drawingml/2006/main" r:id="rId10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Изображение29" descr="">
                            <a:hlinkClick r:id="rId10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086">
              <w:r>
                <w:rPr>
                  <w:b/>
                </w:rPr>
                <w:t>ТВОРЧЕСКОЕ РАЗВИТИЕ ЛИЧНОСТИ ШКОЛЬНИКА НА УРОКАХ ХИМИИ ЧЕРЕЗ ХУДОЖЕСТВЕННУЮ ЛИТЕРАТУРУ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Ибрагимова Т.В., Назаренко В.М.</w:t>
            </w:r>
            <w:r>
              <w:rPr/>
              <w:br/>
            </w:r>
            <w:hyperlink r:id="rId1087">
              <w:r>
                <w:rPr>
                  <w:color w:val="00008F"/>
                </w:rPr>
                <w:t>Известия Чеченского государственного педагогического института</w:t>
              </w:r>
            </w:hyperlink>
            <w:r>
              <w:rPr>
                <w:color w:val="00008F"/>
              </w:rPr>
              <w:t xml:space="preserve">. 2011. </w:t>
            </w:r>
            <w:hyperlink r:id="rId1088">
              <w:r>
                <w:rPr>
                  <w:color w:val="00008F"/>
                </w:rPr>
                <w:t>№ 1 (5)</w:t>
              </w:r>
            </w:hyperlink>
            <w:r>
              <w:rPr>
                <w:color w:val="00008F"/>
              </w:rPr>
              <w:t xml:space="preserve">. С. 6-8.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18" name="Изображение30" descr="">
                    <a:hlinkClick xmlns:a="http://schemas.openxmlformats.org/drawingml/2006/main" r:id="rId10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Изображение30" descr="">
                            <a:hlinkClick r:id="rId10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091">
              <w:r>
                <w:rPr>
                  <w:b/>
                </w:rPr>
                <w:t>ЭКОЛОГИЧЕСКОЕ ОБРАЗОВАНИЕ КАК СРЕДСТВО ДУХОВНО-НРАВСТВЕННОГО РАЗВИТИЯ И ВОСПИТАНИЯ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Дзятковская Е.Н.</w:t>
            </w:r>
            <w:r>
              <w:rPr/>
              <w:br/>
            </w:r>
            <w:hyperlink r:id="rId1092">
              <w:r>
                <w:rPr>
                  <w:color w:val="00008F"/>
                </w:rPr>
                <w:t>Астраханский вестник экологического образования</w:t>
              </w:r>
            </w:hyperlink>
            <w:r>
              <w:rPr>
                <w:color w:val="00008F"/>
              </w:rPr>
              <w:t xml:space="preserve">. 2011. </w:t>
            </w:r>
            <w:hyperlink r:id="rId1093">
              <w:r>
                <w:rPr>
                  <w:color w:val="00008F"/>
                </w:rPr>
                <w:t>№ 2 (18)</w:t>
              </w:r>
            </w:hyperlink>
            <w:r>
              <w:rPr>
                <w:color w:val="00008F"/>
              </w:rPr>
              <w:t xml:space="preserve">. С. 46-52.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19" name="Изображение31" descr="">
                    <a:hlinkClick xmlns:a="http://schemas.openxmlformats.org/drawingml/2006/main" r:id="rId10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Изображение31" descr="">
                            <a:hlinkClick r:id="rId10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096">
              <w:r>
                <w:rPr>
                  <w:b/>
                </w:rPr>
                <w:t>РЕАЛИЗАЦИЯ АВТОРСКОЙ МОДЕЛИ РАЗВИТИЯ ПРОФЕССИОНАЛЬНЫХ КОММУНИКАТИВНЫХ КАЧЕСТВ ЛИЧНОСТИ СТАРШИХ ШКОЛЬНИКОВ В КОНКРЕТИКЕ СОВРЕМЕННОГО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Куликова О.В.</w:t>
            </w:r>
            <w:r>
              <w:rPr/>
              <w:br/>
            </w:r>
            <w:hyperlink r:id="rId1097">
              <w:r>
                <w:rPr>
                  <w:color w:val="00008F"/>
                </w:rPr>
                <w:t>Научное обозрение. Серия 2: Гуманитарные науки</w:t>
              </w:r>
            </w:hyperlink>
            <w:r>
              <w:rPr>
                <w:color w:val="00008F"/>
              </w:rPr>
              <w:t xml:space="preserve">. 2011. </w:t>
            </w:r>
            <w:hyperlink r:id="rId1098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128-133.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32</w:t>
            </w:r>
          </w:p>
          <w:p>
            <w:pPr>
              <w:pStyle w:val="Style21"/>
              <w:bidi w:val="0"/>
              <w:jc w:val="center"/>
              <w:rPr/>
            </w:pPr>
            <w:bookmarkStart w:id="85" w:name="pdf_18796121"/>
            <w:bookmarkEnd w:id="85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20" name="Изображение32" descr="">
                    <a:hlinkClick xmlns:a="http://schemas.openxmlformats.org/drawingml/2006/main" r:id="rId1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Изображение32" descr="">
                            <a:hlinkClick r:id="rId1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101">
              <w:r>
                <w:rPr>
                  <w:b/>
                </w:rPr>
                <w:t>РАЗВИТИЕ ЛИЧНОСТИ НА ОСНОВЕ ИНТЕГРАЦИИ ДУХОВНЫХ ЦЕННОСТЕЙ ВОСТОЧНЫХ И ЗАПАДНЫХ ЦИВИЛИЗАЦИЙ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Зарецкая И.И.</w:t>
            </w:r>
            <w:r>
              <w:rPr/>
              <w:br/>
            </w:r>
            <w:hyperlink r:id="rId1102">
              <w:r>
                <w:rPr>
                  <w:color w:val="00008F"/>
                </w:rPr>
                <w:t>Образование личности</w:t>
              </w:r>
            </w:hyperlink>
            <w:r>
              <w:rPr>
                <w:color w:val="00008F"/>
              </w:rPr>
              <w:t xml:space="preserve">. 2011. </w:t>
            </w:r>
            <w:hyperlink r:id="rId1103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18-23.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21" name="Изображение33" descr="">
                    <a:hlinkClick xmlns:a="http://schemas.openxmlformats.org/drawingml/2006/main" r:id="rId11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Изображение33" descr="">
                            <a:hlinkClick r:id="rId11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106">
              <w:r>
                <w:rPr>
                  <w:b/>
                </w:rPr>
                <w:t>МОДУСЫ ЛИЧНОСТНО-ПРОФЕССИОНАЛЬНОГО РАЗВИТИЯ В КОНТЕКСТЕ ЦЕЛОСТНОГО ПРОЦЕССА ЖИЗНЕДЕЯТЕЛЬНОСТИ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Банщикова Т.Н.</w:t>
            </w:r>
            <w:r>
              <w:rPr/>
              <w:br/>
            </w:r>
            <w:hyperlink r:id="rId1107">
              <w:r>
                <w:rPr>
                  <w:color w:val="00008F"/>
                </w:rPr>
                <w:t>Образование личности</w:t>
              </w:r>
            </w:hyperlink>
            <w:r>
              <w:rPr>
                <w:color w:val="00008F"/>
              </w:rPr>
              <w:t xml:space="preserve">. 2011. </w:t>
            </w:r>
            <w:hyperlink r:id="rId1108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31-36.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22" name="Изображение34" descr="">
                    <a:hlinkClick xmlns:a="http://schemas.openxmlformats.org/drawingml/2006/main" r:id="rId1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Изображение34" descr="">
                            <a:hlinkClick r:id="rId11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111">
              <w:r>
                <w:rPr>
                  <w:b/>
                </w:rPr>
                <w:t>О ГАРМОНИЧНОМ РАЗВИТИИ ЛИЧНОСТИ ОДАРЕННЫХ ДЕТЕЙ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Артамонова Е.Г.</w:t>
            </w:r>
            <w:r>
              <w:rPr/>
              <w:br/>
            </w:r>
            <w:hyperlink r:id="rId1112">
              <w:r>
                <w:rPr>
                  <w:color w:val="00008F"/>
                </w:rPr>
                <w:t>Образование личности</w:t>
              </w:r>
            </w:hyperlink>
            <w:r>
              <w:rPr>
                <w:color w:val="00008F"/>
              </w:rPr>
              <w:t xml:space="preserve">. 2011. </w:t>
            </w:r>
            <w:hyperlink r:id="rId1113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84-88.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23" name="Изображение36" descr="">
                    <a:hlinkClick xmlns:a="http://schemas.openxmlformats.org/drawingml/2006/main" r:id="rId11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Изображение36" descr="">
                            <a:hlinkClick r:id="rId11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116">
              <w:r>
                <w:rPr>
                  <w:b/>
                </w:rPr>
                <w:t>ПОСТРОЕНИЕ СПЕЦИАЛЬНЫХ КОММУНИКАТИВНЫХ КОНСТРУКЦИЙ КАК СПОСОБ РАЗВИТИЯ ЛИЧНОСТИ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Непомнящая Т.В., Толстенкова Ю.В.</w:t>
            </w:r>
            <w:r>
              <w:rPr/>
              <w:br/>
            </w:r>
            <w:hyperlink r:id="rId1117">
              <w:r>
                <w:rPr>
                  <w:color w:val="00008F"/>
                </w:rPr>
                <w:t>Сборники конференций НИЦ Социосфера</w:t>
              </w:r>
            </w:hyperlink>
            <w:r>
              <w:rPr>
                <w:color w:val="00008F"/>
              </w:rPr>
              <w:t xml:space="preserve">. 2011. </w:t>
            </w:r>
            <w:hyperlink r:id="rId1118">
              <w:r>
                <w:rPr>
                  <w:color w:val="00008F"/>
                </w:rPr>
                <w:t>№ 41</w:t>
              </w:r>
            </w:hyperlink>
            <w:r>
              <w:rPr>
                <w:color w:val="00008F"/>
              </w:rPr>
              <w:t xml:space="preserve">. С. 68-69.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37</w:t>
            </w:r>
          </w:p>
          <w:p>
            <w:pPr>
              <w:pStyle w:val="Style21"/>
              <w:bidi w:val="0"/>
              <w:jc w:val="center"/>
              <w:rPr/>
            </w:pPr>
            <w:bookmarkStart w:id="86" w:name="pdf_17845118"/>
            <w:bookmarkEnd w:id="86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24" name="Изображение37" descr="">
                    <a:hlinkClick xmlns:a="http://schemas.openxmlformats.org/drawingml/2006/main" r:id="rId1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Изображение37" descr="">
                            <a:hlinkClick r:id="rId1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121">
              <w:r>
                <w:rPr>
                  <w:b/>
                </w:rPr>
                <w:t>РАЗВИТИЕ ЛИЧНОСТИ В ПРОЦЕССЕ ОБУЧЕНИЯ В КОНТЕКСТЕ МЕЖПОЛУШАРНОГО ВЗАИМОДЕЙСТВИЯ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Шанина Г.Е.</w:t>
            </w:r>
            <w:r>
              <w:rPr/>
              <w:br/>
            </w:r>
            <w:hyperlink r:id="rId1122">
              <w:r>
                <w:rPr>
                  <w:color w:val="00008F"/>
                </w:rPr>
                <w:t>Образование и саморазвитие</w:t>
              </w:r>
            </w:hyperlink>
            <w:r>
              <w:rPr>
                <w:color w:val="00008F"/>
              </w:rPr>
              <w:t xml:space="preserve">. 2011. </w:t>
            </w:r>
            <w:hyperlink r:id="rId1123">
              <w:r>
                <w:rPr>
                  <w:color w:val="00008F"/>
                </w:rPr>
                <w:t>№ 1 (23)</w:t>
              </w:r>
            </w:hyperlink>
            <w:r>
              <w:rPr>
                <w:color w:val="00008F"/>
              </w:rPr>
              <w:t xml:space="preserve">. С. 130-132.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25" name="Изображение38" descr="">
                    <a:hlinkClick xmlns:a="http://schemas.openxmlformats.org/drawingml/2006/main" r:id="rId1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Изображение38" descr="">
                            <a:hlinkClick r:id="rId11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126">
              <w:r>
                <w:rPr>
                  <w:b/>
                </w:rPr>
                <w:t>ПСИХОЛОГО-ПЕДАГОГИЧЕСКИЕ АСПЕКТЫ ПРОФЕССИОНАЛЬНОГО РАЗВИТИЯ ЛИЧНОСТИ СТУДЕНТА ВУЗА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Мотунова Л.Н.</w:t>
            </w:r>
            <w:r>
              <w:rPr/>
              <w:br/>
            </w:r>
            <w:hyperlink r:id="rId1127">
              <w:r>
                <w:rPr>
                  <w:color w:val="00008F"/>
                </w:rPr>
                <w:t>Перспективы науки</w:t>
              </w:r>
            </w:hyperlink>
            <w:r>
              <w:rPr>
                <w:color w:val="00008F"/>
              </w:rPr>
              <w:t xml:space="preserve">. 2011. </w:t>
            </w:r>
            <w:hyperlink r:id="rId1128">
              <w:r>
                <w:rPr>
                  <w:color w:val="00008F"/>
                </w:rPr>
                <w:t>№ 10 (25)</w:t>
              </w:r>
            </w:hyperlink>
            <w:r>
              <w:rPr>
                <w:color w:val="00008F"/>
              </w:rPr>
              <w:t xml:space="preserve">. С. 245-247.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39</w:t>
            </w:r>
          </w:p>
          <w:p>
            <w:pPr>
              <w:pStyle w:val="Style21"/>
              <w:bidi w:val="0"/>
              <w:jc w:val="center"/>
              <w:rPr/>
            </w:pPr>
            <w:bookmarkStart w:id="87" w:name="pdf_17869938"/>
            <w:bookmarkEnd w:id="87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26" name="Изображение39" descr="">
                    <a:hlinkClick xmlns:a="http://schemas.openxmlformats.org/drawingml/2006/main" r:id="rId1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Изображение39" descr="">
                            <a:hlinkClick r:id="rId1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131">
              <w:r>
                <w:rPr>
                  <w:b/>
                </w:rPr>
                <w:t>РАЗВИТИЕ ИНТЕЛЛЕКТУАЛЬНО-ТВОРЧЕСКИХ СПОСОБНОСТЕЙ ЛИЧНОСТИ В УСЛОВИЯХ ГРАЖДАНСКОГО ПОЛИКУЛЬТУРНОГО ВОСПИТАНИЯ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Гладких В.В., Волынкина Н.В.</w:t>
            </w:r>
            <w:r>
              <w:rPr/>
              <w:br/>
            </w:r>
            <w:hyperlink r:id="rId1132">
              <w:r>
                <w:rPr>
                  <w:color w:val="00008F"/>
                </w:rPr>
                <w:t>Перспективы науки</w:t>
              </w:r>
            </w:hyperlink>
            <w:r>
              <w:rPr>
                <w:color w:val="00008F"/>
              </w:rPr>
              <w:t xml:space="preserve">. 2011. </w:t>
            </w:r>
            <w:hyperlink r:id="rId1133">
              <w:r>
                <w:rPr>
                  <w:color w:val="00008F"/>
                </w:rPr>
                <w:t>№ 10 (25)</w:t>
              </w:r>
            </w:hyperlink>
            <w:r>
              <w:rPr>
                <w:color w:val="00008F"/>
              </w:rPr>
              <w:t xml:space="preserve">. С. 278-280.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27" name="Изображение86" descr="">
                    <a:hlinkClick xmlns:a="http://schemas.openxmlformats.org/drawingml/2006/main" r:id="rId11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Изображение86" descr="">
                            <a:hlinkClick r:id="rId11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136">
              <w:r>
                <w:rPr>
                  <w:b/>
                </w:rPr>
                <w:t>ФОРМИРОВАНИЕ СОЦИАЛЬНО-АДАПТИРОВАННОЙ ЛИЧНОСТИ В ПРОЦЕССЕ РЕАЛИЗАЦИИ МОДЕЛИ СОЦИОКУЛЬТУРНОГО РАЗВИТИЯ УЧАЩИХСЯ В УЧРЕЖДЕНИИ ДОПОЛНИТЕЛЬНОГО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Филатова М.Н.</w:t>
            </w:r>
            <w:r>
              <w:rPr/>
              <w:br/>
            </w:r>
            <w:hyperlink r:id="rId1137">
              <w:r>
                <w:rPr>
                  <w:color w:val="00008F"/>
                </w:rPr>
                <w:t>Перспективы науки</w:t>
              </w:r>
            </w:hyperlink>
            <w:r>
              <w:rPr>
                <w:color w:val="00008F"/>
              </w:rPr>
              <w:t xml:space="preserve">. 2011. </w:t>
            </w:r>
            <w:hyperlink r:id="rId1138">
              <w:r>
                <w:rPr>
                  <w:color w:val="00008F"/>
                </w:rPr>
                <w:t>№ 10 (25)</w:t>
              </w:r>
            </w:hyperlink>
            <w:r>
              <w:rPr>
                <w:color w:val="00008F"/>
              </w:rPr>
              <w:t xml:space="preserve">. С. 320-324.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28" name="Изображение40" descr="">
                    <a:hlinkClick xmlns:a="http://schemas.openxmlformats.org/drawingml/2006/main" r:id="rId11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Изображение40" descr="">
                            <a:hlinkClick r:id="rId11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141">
              <w:r>
                <w:rPr>
                  <w:b/>
                </w:rPr>
                <w:t>ПРИЕМЫ ФОРМИРОВАНИЯ ПЕРЕВОДЧЕСКИХ НАВЫКОВ И КОМПЕТЕНЦИЙ В ПРОЦЕССЕ РАЗВИТИЯ ВТОРИЧНОЙ ЯЗЫКОВОЙ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Коровкина М.Е.</w:t>
            </w:r>
            <w:r>
              <w:rPr/>
              <w:br/>
            </w:r>
            <w:hyperlink r:id="rId1142">
              <w:r>
                <w:rPr>
                  <w:color w:val="00008F"/>
                </w:rPr>
                <w:t>Вестник Московского государственного лингвистического университета</w:t>
              </w:r>
            </w:hyperlink>
            <w:r>
              <w:rPr>
                <w:color w:val="00008F"/>
              </w:rPr>
              <w:t xml:space="preserve">. 2011. </w:t>
            </w:r>
            <w:hyperlink r:id="rId1143">
              <w:r>
                <w:rPr>
                  <w:color w:val="00008F"/>
                </w:rPr>
                <w:t>№ 615</w:t>
              </w:r>
            </w:hyperlink>
            <w:r>
              <w:rPr>
                <w:color w:val="00008F"/>
              </w:rPr>
              <w:t xml:space="preserve">. С. 57-73.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29" name="Изображение41" descr="">
                    <a:hlinkClick xmlns:a="http://schemas.openxmlformats.org/drawingml/2006/main" r:id="rId11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Изображение41" descr="">
                            <a:hlinkClick r:id="rId11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146">
              <w:r>
                <w:rPr>
                  <w:b/>
                </w:rPr>
                <w:t>ТЬЮТОРСТВО В ПЕДАГОГИЧЕСКОМ ОБРАЗОВАНИИ И РАЗВИТИИ ЛИЧНОСТИ: ЗНАЧЕНИЕ И ПЕРСПЕКТИВЫ ПОДГОТОВКИ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Белякова Н.В.</w:t>
            </w:r>
            <w:r>
              <w:rPr/>
              <w:br/>
            </w:r>
            <w:hyperlink r:id="rId1147">
              <w:r>
                <w:rPr>
                  <w:color w:val="00008F"/>
                </w:rPr>
                <w:t>Вестник Владимирского государственного гуманитарного университета. Серия: Педагогические и психологические науки</w:t>
              </w:r>
            </w:hyperlink>
            <w:r>
              <w:rPr>
                <w:color w:val="00008F"/>
              </w:rPr>
              <w:t xml:space="preserve">. 2011. </w:t>
            </w:r>
            <w:hyperlink r:id="rId1148">
              <w:r>
                <w:rPr>
                  <w:color w:val="00008F"/>
                </w:rPr>
                <w:t>№ 10 (29)</w:t>
              </w:r>
            </w:hyperlink>
            <w:r>
              <w:rPr>
                <w:color w:val="00008F"/>
              </w:rPr>
              <w:t xml:space="preserve">. С. 42-51.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30" name="Изображение42" descr="">
                    <a:hlinkClick xmlns:a="http://schemas.openxmlformats.org/drawingml/2006/main" r:id="rId11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Изображение42" descr="">
                            <a:hlinkClick r:id="rId11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151">
              <w:r>
                <w:rPr>
                  <w:b/>
                </w:rPr>
                <w:t>ПСИХОЛОГО-ПЕДАГОГИЧЕСКИЕ ОСНОВЫ РАЗВИТИЯ ТВОРЧЕСКОЙ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Курышева И.В.</w:t>
            </w:r>
            <w:r>
              <w:rPr/>
              <w:br/>
            </w:r>
            <w:hyperlink r:id="rId1152">
              <w:r>
                <w:rPr>
                  <w:color w:val="00008F"/>
                </w:rPr>
                <w:t>Мир науки, культуры, образования</w:t>
              </w:r>
            </w:hyperlink>
            <w:r>
              <w:rPr>
                <w:color w:val="00008F"/>
              </w:rPr>
              <w:t xml:space="preserve">. 2011. </w:t>
            </w:r>
            <w:hyperlink r:id="rId1153">
              <w:r>
                <w:rPr>
                  <w:color w:val="00008F"/>
                </w:rPr>
                <w:t>№ 4-1 (29)</w:t>
              </w:r>
            </w:hyperlink>
            <w:r>
              <w:rPr>
                <w:color w:val="00008F"/>
              </w:rPr>
              <w:t xml:space="preserve">. С. 243-246.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44</w:t>
            </w:r>
          </w:p>
          <w:p>
            <w:pPr>
              <w:pStyle w:val="Style21"/>
              <w:bidi w:val="0"/>
              <w:jc w:val="center"/>
              <w:rPr/>
            </w:pPr>
            <w:bookmarkStart w:id="88" w:name="pdf_17752382"/>
            <w:bookmarkEnd w:id="88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31" name="Изображение43" descr="">
                    <a:hlinkClick xmlns:a="http://schemas.openxmlformats.org/drawingml/2006/main" r:id="rId1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Изображение43" descr="">
                            <a:hlinkClick r:id="rId1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156">
              <w:r>
                <w:rPr>
                  <w:b/>
                </w:rPr>
                <w:t>ОСОБЕННОСТИ И РАЗВИТИЕ ЦЕННОСТНО-СМЫСЛОВОЙ СФЕРЫ ЛИЧНОСТИ ИНТЕЛЛЕКТУАЛЬНО ОДАРЕННЫХ УЧАЩИХСЯ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Спешилова Т.С.</w:t>
            </w:r>
            <w:r>
              <w:rPr/>
              <w:br/>
            </w:r>
            <w:hyperlink r:id="rId1157">
              <w:r>
                <w:rPr>
                  <w:color w:val="00008F"/>
                </w:rPr>
                <w:t>Вестник Костромского государственного университета им. Н.А. Некрасова. Серия: Педагогика. Психология. Социальная работа. Ювенология. Социокинетика</w:t>
              </w:r>
            </w:hyperlink>
            <w:r>
              <w:rPr>
                <w:color w:val="00008F"/>
              </w:rPr>
              <w:t xml:space="preserve">. 2011. Т. 17. </w:t>
            </w:r>
            <w:hyperlink r:id="rId1158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164-166.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45</w:t>
            </w:r>
          </w:p>
          <w:p>
            <w:pPr>
              <w:pStyle w:val="Style21"/>
              <w:bidi w:val="0"/>
              <w:jc w:val="center"/>
              <w:rPr/>
            </w:pPr>
            <w:bookmarkStart w:id="89" w:name="pdf_17771916"/>
            <w:bookmarkEnd w:id="89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32" name="Изображение44" descr="">
                    <a:hlinkClick xmlns:a="http://schemas.openxmlformats.org/drawingml/2006/main" r:id="rId11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Изображение44" descr="">
                            <a:hlinkClick r:id="rId11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161">
              <w:r>
                <w:rPr>
                  <w:b/>
                </w:rPr>
                <w:t>РАЗВИТИЕ ЦЕННОСТНО-СМЫСЛОВОЙ СФЕРЫ ЛИЧНОСТИ НА РАЗНЫХ ЭТАПАХ ОНТОГЕНЕЗА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Потанина Л.Т.</w:t>
            </w:r>
            <w:r>
              <w:rPr/>
              <w:br/>
            </w:r>
            <w:hyperlink r:id="rId1162">
              <w:r>
                <w:rPr>
                  <w:color w:val="00008F"/>
                </w:rPr>
                <w:t>Вестник Московского государственного областного университета. Серия: Психологические науки</w:t>
              </w:r>
            </w:hyperlink>
            <w:r>
              <w:rPr>
                <w:color w:val="00008F"/>
              </w:rPr>
              <w:t xml:space="preserve">. 2011. </w:t>
            </w:r>
            <w:hyperlink r:id="rId1163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69-75.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33" name="Изображение93" descr="">
                    <a:hlinkClick xmlns:a="http://schemas.openxmlformats.org/drawingml/2006/main" r:id="rId11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Изображение93" descr="">
                            <a:hlinkClick r:id="rId11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166">
              <w:r>
                <w:rPr>
                  <w:b/>
                </w:rPr>
                <w:t>ТЕОРЕТИЧЕСКАЯ ПОДГОТОВКА ЮНЫХ СПОРТСМЕНОВ В СИСТЕМЕ РЕАЛИЗАЦИИ ЗАДАЧ ИНТЕЛЛЕКТУАЛЬНОГО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Кузьменко Г.А.</w:t>
            </w:r>
            <w:r>
              <w:rPr/>
              <w:br/>
            </w:r>
            <w:hyperlink r:id="rId1167">
              <w:r>
                <w:rPr>
                  <w:color w:val="00008F"/>
                </w:rPr>
                <w:t>Культура физическая и здоровье</w:t>
              </w:r>
            </w:hyperlink>
            <w:r>
              <w:rPr>
                <w:color w:val="00008F"/>
              </w:rPr>
              <w:t xml:space="preserve">. 2011. </w:t>
            </w:r>
            <w:hyperlink r:id="rId1168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39-43.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34" name="Изображение94" descr="">
                    <a:hlinkClick xmlns:a="http://schemas.openxmlformats.org/drawingml/2006/main" r:id="rId11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Изображение94" descr="">
                            <a:hlinkClick r:id="rId11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171">
              <w:r>
                <w:rPr>
                  <w:b/>
                </w:rPr>
                <w:t>РОЛЬ ГОЛОСА В ПРОЦЕССЕ ИДЕНТИФИКАЦИИ ЧЕРТ ЛИЧНОСТИ ПОДРОСТКАМИ С НОРМАТИВНЫМ И НАРУШЕННЫМ ИНТЕЛЛЕКТУАЛЬНЫМ РАЗВИТИЕМ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Дробышева Е.С., Лучшева Л.М.</w:t>
            </w:r>
            <w:r>
              <w:rPr/>
              <w:br/>
            </w:r>
            <w:hyperlink r:id="rId1172">
              <w:r>
                <w:rPr>
                  <w:color w:val="00008F"/>
                </w:rPr>
                <w:t>Мир науки, культуры, образования</w:t>
              </w:r>
            </w:hyperlink>
            <w:r>
              <w:rPr>
                <w:color w:val="00008F"/>
              </w:rPr>
              <w:t xml:space="preserve">. 2011. </w:t>
            </w:r>
            <w:hyperlink r:id="rId1173">
              <w:r>
                <w:rPr>
                  <w:color w:val="00008F"/>
                </w:rPr>
                <w:t>№ 1 (26)</w:t>
              </w:r>
            </w:hyperlink>
            <w:r>
              <w:rPr>
                <w:color w:val="00008F"/>
              </w:rPr>
              <w:t xml:space="preserve">. С. 282-285.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48</w:t>
            </w:r>
          </w:p>
          <w:p>
            <w:pPr>
              <w:pStyle w:val="Style21"/>
              <w:bidi w:val="0"/>
              <w:jc w:val="center"/>
              <w:rPr/>
            </w:pPr>
            <w:bookmarkStart w:id="90" w:name="pdf_17801686"/>
            <w:bookmarkEnd w:id="90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35" name="Изображение99" descr="">
                    <a:hlinkClick xmlns:a="http://schemas.openxmlformats.org/drawingml/2006/main" r:id="rId11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Изображение99" descr="">
                            <a:hlinkClick r:id="rId11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176">
              <w:r>
                <w:rPr>
                  <w:b/>
                </w:rPr>
                <w:t>ФОРМИРОВАНИЕ АДАПТАЦИОННОГО ПОТЕНЦИАЛА ЛИЧНОСТИ И ЕГО РАЗВИТИЕ В ПРОЦЕССЕ ОБУЧЕНИЯ В ВУЗЕ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Маклаков А.Г., Сидорова А.А.</w:t>
            </w:r>
            <w:r>
              <w:rPr/>
              <w:br/>
            </w:r>
            <w:hyperlink r:id="rId1177">
              <w:r>
                <w:rPr>
                  <w:color w:val="00008F"/>
                </w:rPr>
                <w:t>Вестник Ленинградского государственного университета им. А.С. Пушкина</w:t>
              </w:r>
            </w:hyperlink>
            <w:r>
              <w:rPr>
                <w:color w:val="00008F"/>
              </w:rPr>
              <w:t xml:space="preserve">. 2011. Т. 5. </w:t>
            </w:r>
            <w:hyperlink r:id="rId1178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41-51.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36" name="Изображение103" descr="">
                    <a:hlinkClick xmlns:a="http://schemas.openxmlformats.org/drawingml/2006/main" r:id="rId11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Изображение103" descr="">
                            <a:hlinkClick r:id="rId11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181">
              <w:r>
                <w:rPr>
                  <w:b/>
                </w:rPr>
                <w:t>УЧЕНИЕ СПИНОЗЫ КАК МЕТОДОЛОГИЧЕСКАЯ ОСНОВА ПСИХОЛОГИИ ДУХОВНО-НРАВСТВЕННОГО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Веселова Е.К.</w:t>
            </w:r>
            <w:r>
              <w:rPr/>
              <w:br/>
            </w:r>
            <w:hyperlink r:id="rId1182">
              <w:r>
                <w:rPr>
                  <w:color w:val="00008F"/>
                </w:rPr>
                <w:t>Вестник Ленинградского государственного университета им. А.С. Пушкина</w:t>
              </w:r>
            </w:hyperlink>
            <w:r>
              <w:rPr>
                <w:color w:val="00008F"/>
              </w:rPr>
              <w:t xml:space="preserve">. 2011. Т. 5. </w:t>
            </w:r>
            <w:hyperlink r:id="rId1183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17-28.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37" name="Изображение104" descr="">
                    <a:hlinkClick xmlns:a="http://schemas.openxmlformats.org/drawingml/2006/main" r:id="rId11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Изображение104" descr="">
                            <a:hlinkClick r:id="rId11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186">
              <w:r>
                <w:rPr>
                  <w:b/>
                </w:rPr>
                <w:t>К ВОПРОСУ ОБ ИЗУЧЕНИИ ФЕНОМЕНА "Я-КОНЦЕПЦИИ" ЛИЧНОСТИ В ПСИХОЛОГИИ РАЗВИТИЯ И В КЛИНИКЕ ДЕТСКОЙ ПСИХИАТРИИ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Худик В.А., Шигашов Д.Ю.</w:t>
            </w:r>
            <w:r>
              <w:rPr/>
              <w:br/>
            </w:r>
            <w:hyperlink r:id="rId1187">
              <w:r>
                <w:rPr>
                  <w:color w:val="00008F"/>
                </w:rPr>
                <w:t>Вестник Ленинградского государственного университета им. А.С. Пушкина</w:t>
              </w:r>
            </w:hyperlink>
            <w:r>
              <w:rPr>
                <w:color w:val="00008F"/>
              </w:rPr>
              <w:t xml:space="preserve">. 2011. Т. 5. </w:t>
            </w:r>
            <w:hyperlink r:id="rId1188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45-53.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38" name="Изображение113" descr="">
                    <a:hlinkClick xmlns:a="http://schemas.openxmlformats.org/drawingml/2006/main" r:id="rId11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Изображение113" descr="">
                            <a:hlinkClick r:id="rId11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191">
              <w:r>
                <w:rPr>
                  <w:b/>
                </w:rPr>
                <w:t>УРОВНИ И СТРАТЫ АКМЕОЛОГИЧЕСКОГО РАЗВИТИЯ ЛИЧНОСТИ В ПЕРИОД РАННЕЙ ЮНОСТИ (15-20 ЛЕТ)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Москаленко О.В., Миронова Г.В.</w:t>
            </w:r>
            <w:r>
              <w:rPr/>
              <w:br/>
            </w:r>
            <w:hyperlink r:id="rId1192">
              <w:r>
                <w:rPr>
                  <w:color w:val="00008F"/>
                </w:rPr>
                <w:t>Перспективы науки</w:t>
              </w:r>
            </w:hyperlink>
            <w:r>
              <w:rPr>
                <w:color w:val="00008F"/>
              </w:rPr>
              <w:t xml:space="preserve">. 2011. </w:t>
            </w:r>
            <w:hyperlink r:id="rId1193">
              <w:r>
                <w:rPr>
                  <w:color w:val="00008F"/>
                </w:rPr>
                <w:t>№ 5 (20)</w:t>
              </w:r>
            </w:hyperlink>
            <w:r>
              <w:rPr>
                <w:color w:val="00008F"/>
              </w:rPr>
              <w:t xml:space="preserve">. С. 271-275.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39" name="Изображение134" descr="">
                    <a:hlinkClick xmlns:a="http://schemas.openxmlformats.org/drawingml/2006/main" r:id="rId11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Изображение134" descr="">
                            <a:hlinkClick r:id="rId11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196">
              <w:r>
                <w:rPr>
                  <w:b/>
                </w:rPr>
                <w:t>ФОРМИРОВАНИЕ СПОРТИВНОЙ КУЛЬТУРЫ ЛИЧНОСТИ НА ОСНОВЕ РАЗВИТИЯ ШКОЛЬНОГО СПОРТА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Зданович О.С.</w:t>
            </w:r>
            <w:r>
              <w:rPr/>
              <w:br/>
            </w:r>
            <w:hyperlink r:id="rId1197">
              <w:r>
                <w:rPr>
                  <w:color w:val="00008F"/>
                </w:rPr>
                <w:t>Физическая культура: воспитание, образование, тренировка</w:t>
              </w:r>
            </w:hyperlink>
            <w:r>
              <w:rPr>
                <w:color w:val="00008F"/>
              </w:rPr>
              <w:t xml:space="preserve">. 2011. </w:t>
            </w:r>
            <w:hyperlink r:id="rId1198">
              <w:r>
                <w:rPr>
                  <w:color w:val="00008F"/>
                </w:rPr>
                <w:t>№ 6</w:t>
              </w:r>
            </w:hyperlink>
            <w:r>
              <w:rPr>
                <w:color w:val="00008F"/>
              </w:rPr>
              <w:t xml:space="preserve">. С. 12-14.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40" name="Изображение136" descr="">
                    <a:hlinkClick xmlns:a="http://schemas.openxmlformats.org/drawingml/2006/main" r:id="rId12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Изображение136" descr="">
                            <a:hlinkClick r:id="rId12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201">
              <w:r>
                <w:rPr>
                  <w:b/>
                </w:rPr>
                <w:t>ОТВЕТСТВЕННОСТЬ КАК ВАЖНАЯ ПСИХОЛОГО-ПЕДАГОГИЧЕСКАЯ СОСТАВЛЯЮЩАЯ ДУХОВНО-НРАВСТВЕННОГО РАЗВИТИЯ ЛИЧНОСТИ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Старов М.И.</w:t>
            </w:r>
            <w:r>
              <w:rPr/>
              <w:br/>
            </w:r>
            <w:hyperlink r:id="rId1202">
              <w:r>
                <w:rPr>
                  <w:color w:val="00008F"/>
                </w:rPr>
                <w:t>Вестник Тамбовского университета. Серия: Гуманитарные науки</w:t>
              </w:r>
            </w:hyperlink>
            <w:r>
              <w:rPr>
                <w:color w:val="00008F"/>
              </w:rPr>
              <w:t xml:space="preserve">. 2011. </w:t>
            </w:r>
            <w:hyperlink r:id="rId1203">
              <w:r>
                <w:rPr>
                  <w:color w:val="00008F"/>
                </w:rPr>
                <w:t>№ 12-2 (104)</w:t>
              </w:r>
            </w:hyperlink>
            <w:r>
              <w:rPr>
                <w:color w:val="00008F"/>
              </w:rPr>
              <w:t xml:space="preserve">. С. 593-596.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41" name="Изображение138" descr="">
                    <a:hlinkClick xmlns:a="http://schemas.openxmlformats.org/drawingml/2006/main" r:id="rId12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Изображение138" descr="">
                            <a:hlinkClick r:id="rId12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206">
              <w:r>
                <w:rPr>
                  <w:b/>
                </w:rPr>
                <w:t>РОЛЬ ПОНЯТИЯ "СИТУАЦИЯ РАЗВИТИЯ ЛИЧНОСТИ" В ПРОЕКТИРОВАНИИ ПРОЦЕССА ПРОФЕССИОНАЛЬНОЙ ПОДГОТОВКИ СПЕЦИАЛИСТОВ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Ходякова Н.В.</w:t>
            </w:r>
            <w:r>
              <w:rPr/>
              <w:br/>
            </w:r>
            <w:hyperlink r:id="rId1207">
              <w:r>
                <w:rPr>
                  <w:color w:val="00008F"/>
                </w:rPr>
                <w:t>Вестник Волгоградской академии МВД России</w:t>
              </w:r>
            </w:hyperlink>
            <w:r>
              <w:rPr>
                <w:color w:val="00008F"/>
              </w:rPr>
              <w:t xml:space="preserve">. 2011. </w:t>
            </w:r>
            <w:hyperlink r:id="rId1208">
              <w:r>
                <w:rPr>
                  <w:color w:val="00008F"/>
                </w:rPr>
                <w:t>№ 1 (16)</w:t>
              </w:r>
            </w:hyperlink>
            <w:r>
              <w:rPr>
                <w:color w:val="00008F"/>
              </w:rPr>
              <w:t xml:space="preserve">. С. 141.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42" name="Изображение154" descr="">
                    <a:hlinkClick xmlns:a="http://schemas.openxmlformats.org/drawingml/2006/main" r:id="rId12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Изображение154" descr="">
                            <a:hlinkClick r:id="rId12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211">
              <w:r>
                <w:rPr>
                  <w:b/>
                </w:rPr>
                <w:t>МОДЕЛЬ РАЗВИТИЯ ЛИЧНОСТИ УЧАЩЕЙСЯ МОЛОДЕЖИ В ПРОЦЕССЕ ПРОФЕССИОНАЛЬНОГО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Попова О.С.</w:t>
            </w:r>
            <w:r>
              <w:rPr/>
              <w:br/>
            </w:r>
            <w:hyperlink r:id="rId1212">
              <w:r>
                <w:rPr>
                  <w:color w:val="00008F"/>
                </w:rPr>
                <w:t>Мир образования - образование в мире</w:t>
              </w:r>
            </w:hyperlink>
            <w:r>
              <w:rPr>
                <w:color w:val="00008F"/>
              </w:rPr>
              <w:t xml:space="preserve">. 2011. </w:t>
            </w:r>
            <w:hyperlink r:id="rId1213">
              <w:r>
                <w:rPr>
                  <w:color w:val="00008F"/>
                </w:rPr>
                <w:t>№ 2 (42)</w:t>
              </w:r>
            </w:hyperlink>
            <w:r>
              <w:rPr>
                <w:color w:val="00008F"/>
              </w:rPr>
              <w:t xml:space="preserve">. С. 131-138.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43" name="Изображение166" descr="">
                    <a:hlinkClick xmlns:a="http://schemas.openxmlformats.org/drawingml/2006/main" r:id="rId12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Изображение166" descr="">
                            <a:hlinkClick r:id="rId12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216">
              <w:r>
                <w:rPr>
                  <w:b/>
                </w:rPr>
                <w:t>СУБСТРАТ И СПЕЦИФИЧЕСКИЕ ОСОБЕННОСТИ РАЗВИТИЯ ТВОРЧЕСКОГО ВООБРАЖЕНИЯ КАК ПРОДУКТА СОЦИАЛИЗАЦИИ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Калинковская С.Б.</w:t>
            </w:r>
            <w:r>
              <w:rPr/>
              <w:br/>
            </w:r>
            <w:hyperlink r:id="rId1217">
              <w:r>
                <w:rPr>
                  <w:color w:val="00008F"/>
                </w:rPr>
                <w:t>Сборники конференций НИЦ Социосфера</w:t>
              </w:r>
            </w:hyperlink>
            <w:r>
              <w:rPr>
                <w:color w:val="00008F"/>
              </w:rPr>
              <w:t xml:space="preserve">. 2011. </w:t>
            </w:r>
            <w:hyperlink r:id="rId1218">
              <w:r>
                <w:rPr>
                  <w:color w:val="00008F"/>
                </w:rPr>
                <w:t>№ 22</w:t>
              </w:r>
            </w:hyperlink>
            <w:r>
              <w:rPr>
                <w:color w:val="00008F"/>
              </w:rPr>
              <w:t xml:space="preserve">. С. 66-73.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44" name="Изображение171" descr="">
                    <a:hlinkClick xmlns:a="http://schemas.openxmlformats.org/drawingml/2006/main" r:id="rId12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Изображение171" descr="">
                            <a:hlinkClick r:id="rId12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221">
              <w:r>
                <w:rPr>
                  <w:b/>
                </w:rPr>
                <w:t>СОЦИАЛЬНО-ПСИХОЛОГИЧЕСКИЕ АСПЕКТЫ РАЗВИТИЯ ИНИЦИАТИВНОЙ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Шанц Е.А.</w:t>
            </w:r>
            <w:r>
              <w:rPr/>
              <w:br/>
            </w:r>
            <w:hyperlink r:id="rId1222">
              <w:r>
                <w:rPr>
                  <w:color w:val="00008F"/>
                </w:rPr>
                <w:t>Сборники конференций НИЦ Социосфера</w:t>
              </w:r>
            </w:hyperlink>
            <w:r>
              <w:rPr>
                <w:color w:val="00008F"/>
              </w:rPr>
              <w:t xml:space="preserve">. 2011. </w:t>
            </w:r>
            <w:hyperlink r:id="rId1223">
              <w:r>
                <w:rPr>
                  <w:color w:val="00008F"/>
                </w:rPr>
                <w:t>№ 22</w:t>
              </w:r>
            </w:hyperlink>
            <w:r>
              <w:rPr>
                <w:color w:val="00008F"/>
              </w:rPr>
              <w:t xml:space="preserve">. С. 73-79.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45" name="Изображение173" descr="">
                    <a:hlinkClick xmlns:a="http://schemas.openxmlformats.org/drawingml/2006/main" r:id="rId12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Изображение173" descr="">
                            <a:hlinkClick r:id="rId12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226">
              <w:r>
                <w:rPr>
                  <w:b/>
                </w:rPr>
                <w:t>ФИЗИЧЕСКАЯ КУЛЬТУРА КАК ФАКТОР РАЗВИТИЯ ЭМОЦИОНАЛЬНО-ВОЛЕВЫХ КАЧЕСТВ ЛИЧНОСТИ СТУДЕНТА ВУЗА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Перевозкин В.М.</w:t>
            </w:r>
            <w:r>
              <w:rPr/>
              <w:br/>
            </w:r>
            <w:hyperlink r:id="rId1227">
              <w:r>
                <w:rPr>
                  <w:color w:val="00008F"/>
                </w:rPr>
                <w:t>Вестник Башкирского университета</w:t>
              </w:r>
            </w:hyperlink>
            <w:r>
              <w:rPr>
                <w:color w:val="00008F"/>
              </w:rPr>
              <w:t xml:space="preserve">. 2011. Т. 16. </w:t>
            </w:r>
            <w:hyperlink r:id="rId1228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840-843.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60</w:t>
            </w:r>
          </w:p>
          <w:p>
            <w:pPr>
              <w:pStyle w:val="Style21"/>
              <w:bidi w:val="0"/>
              <w:jc w:val="center"/>
              <w:rPr/>
            </w:pPr>
            <w:bookmarkStart w:id="91" w:name="pdf_17332589"/>
            <w:bookmarkEnd w:id="91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46" name="Изображение174" descr="">
                    <a:hlinkClick xmlns:a="http://schemas.openxmlformats.org/drawingml/2006/main" r:id="rId12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Изображение174" descr="">
                            <a:hlinkClick r:id="rId12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231">
              <w:r>
                <w:rPr>
                  <w:b/>
                </w:rPr>
                <w:t>СОЦИАЛЬНАЯ ОРГАНИЗАЦИЯ И САМООРГАНИЗАЦИЯ: КОНФЛИКТЫ И РАЗВИТИЕ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Цой Л.Н.</w:t>
            </w:r>
            <w:r>
              <w:rPr/>
              <w:br/>
            </w:r>
            <w:hyperlink r:id="rId1232">
              <w:r>
                <w:rPr>
                  <w:color w:val="00008F"/>
                </w:rPr>
                <w:t>Мир психологии</w:t>
              </w:r>
            </w:hyperlink>
            <w:r>
              <w:rPr>
                <w:color w:val="00008F"/>
              </w:rPr>
              <w:t xml:space="preserve">. 2011. </w:t>
            </w:r>
            <w:hyperlink r:id="rId1233">
              <w:r>
                <w:rPr>
                  <w:color w:val="00008F"/>
                </w:rPr>
                <w:t>№ 2 (66)</w:t>
              </w:r>
            </w:hyperlink>
            <w:r>
              <w:rPr>
                <w:color w:val="00008F"/>
              </w:rPr>
              <w:t xml:space="preserve">. С. 96-108.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47" name="Изображение175" descr="">
                    <a:hlinkClick xmlns:a="http://schemas.openxmlformats.org/drawingml/2006/main" r:id="rId12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Изображение175" descr="">
                            <a:hlinkClick r:id="rId12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236">
              <w:r>
                <w:rPr>
                  <w:b/>
                </w:rPr>
                <w:t>РОЛЬ РЕФЛЕКСИИ В САМООРГАНИЗАЦИИ И РАЗВИТИИ СОЗНАНИЯ ЛИЧНОСТИ В ПРОФЕССИОНАЛЬНОМ ОБРАЗОВАНИИ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Семенов И.Н., Двоеглазова М.Ю.</w:t>
            </w:r>
            <w:r>
              <w:rPr/>
              <w:br/>
            </w:r>
            <w:hyperlink r:id="rId1237">
              <w:r>
                <w:rPr>
                  <w:color w:val="00008F"/>
                </w:rPr>
                <w:t>Мир психологии</w:t>
              </w:r>
            </w:hyperlink>
            <w:r>
              <w:rPr>
                <w:color w:val="00008F"/>
              </w:rPr>
              <w:t xml:space="preserve">. 2011. </w:t>
            </w:r>
            <w:hyperlink r:id="rId1238">
              <w:r>
                <w:rPr>
                  <w:color w:val="00008F"/>
                </w:rPr>
                <w:t>№ 2 (66)</w:t>
              </w:r>
            </w:hyperlink>
            <w:r>
              <w:rPr>
                <w:color w:val="00008F"/>
              </w:rPr>
              <w:t xml:space="preserve">. С. 131-143.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48" name="Изображение176" descr="">
                    <a:hlinkClick xmlns:a="http://schemas.openxmlformats.org/drawingml/2006/main" r:id="rId12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Изображение176" descr="">
                            <a:hlinkClick r:id="rId12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241">
              <w:r>
                <w:rPr>
                  <w:b/>
                </w:rPr>
                <w:t>ПРОБЛЕМА РАЗВИТИЯ ЛИЧНОСТИ МЛАДШИХ ШКОЛЬНИКОВ В СВЕТЕ НОВОГО ОБРАЗОВАТЕЛЬНОГО СТАНДАРТА ОБЩЕГО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Востриков А.А.</w:t>
            </w:r>
            <w:r>
              <w:rPr/>
              <w:br/>
            </w:r>
            <w:hyperlink r:id="rId1242">
              <w:r>
                <w:rPr>
                  <w:color w:val="00008F"/>
                </w:rPr>
                <w:t>Вестник Томского государственного педагогического университета</w:t>
              </w:r>
            </w:hyperlink>
            <w:r>
              <w:rPr>
                <w:color w:val="00008F"/>
              </w:rPr>
              <w:t xml:space="preserve">. 2011. </w:t>
            </w:r>
            <w:hyperlink r:id="rId1243">
              <w:r>
                <w:rPr>
                  <w:color w:val="00008F"/>
                </w:rPr>
                <w:t>№ 13 (115)</w:t>
              </w:r>
            </w:hyperlink>
            <w:r>
              <w:rPr>
                <w:color w:val="00008F"/>
              </w:rPr>
              <w:t xml:space="preserve">. С. 178-182.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63</w:t>
            </w:r>
          </w:p>
          <w:p>
            <w:pPr>
              <w:pStyle w:val="Style21"/>
              <w:bidi w:val="0"/>
              <w:jc w:val="center"/>
              <w:rPr/>
            </w:pPr>
            <w:bookmarkStart w:id="92" w:name="pdf_17942366"/>
            <w:bookmarkEnd w:id="92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49" name="Изображение177" descr="">
                    <a:hlinkClick xmlns:a="http://schemas.openxmlformats.org/drawingml/2006/main" r:id="rId12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Изображение177" descr="">
                            <a:hlinkClick r:id="rId12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246">
              <w:r>
                <w:rPr>
                  <w:b/>
                </w:rPr>
                <w:t>РАЗВИТИЕ ТЕХНОЛОГИЧЕСКОЙ КУЛЬТУРЫ ЛИЧНОСТИ СТУДЕНТА МЕТОДОМ МОДЕЛИРОВАНИЯ ТЕХНИЧЕСКОЙ ТЕРМИНОСИСТЕМЫ НА ОСНОВЕ ТЕЗАУРУСНОГО ОПИСАНИЯ ТЕРМИНОВ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Новикова Т.А.</w:t>
            </w:r>
            <w:r>
              <w:rPr/>
              <w:br/>
            </w:r>
            <w:hyperlink r:id="rId1247">
              <w:r>
                <w:rPr>
                  <w:color w:val="00008F"/>
                </w:rPr>
                <w:t>Омский научный вестник</w:t>
              </w:r>
            </w:hyperlink>
            <w:r>
              <w:rPr>
                <w:color w:val="00008F"/>
              </w:rPr>
              <w:t xml:space="preserve">. 2011. </w:t>
            </w:r>
            <w:hyperlink r:id="rId1248">
              <w:r>
                <w:rPr>
                  <w:color w:val="00008F"/>
                </w:rPr>
                <w:t>№ 6 (102)</w:t>
              </w:r>
            </w:hyperlink>
            <w:r>
              <w:rPr>
                <w:color w:val="00008F"/>
              </w:rPr>
              <w:t xml:space="preserve">. С. 209-211.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50" name="Изображение178" descr="">
                    <a:hlinkClick xmlns:a="http://schemas.openxmlformats.org/drawingml/2006/main" r:id="rId12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Изображение178" descr="">
                            <a:hlinkClick r:id="rId12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251">
              <w:r>
                <w:rPr>
                  <w:b/>
                </w:rPr>
                <w:t>ФОРМИРОВАНИЕ РАЗЛИЧНЫХ ТИПОВ ЛИЧНОСТИ ПОД ВЛИЯНИЕМ ВОСПИТАНИЯ И РАЗВИТИЯ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Аптикиев А.Х., Аптикиева Л.Р.</w:t>
            </w:r>
            <w:r>
              <w:rPr/>
              <w:br/>
            </w:r>
            <w:hyperlink r:id="rId1252">
              <w:r>
                <w:rPr>
                  <w:color w:val="00008F"/>
                </w:rPr>
                <w:t>Вестник Оренбургского государственного педагогического университета</w:t>
              </w:r>
            </w:hyperlink>
            <w:r>
              <w:rPr>
                <w:color w:val="00008F"/>
              </w:rPr>
              <w:t xml:space="preserve">. 2011. </w:t>
            </w:r>
            <w:hyperlink r:id="rId1253">
              <w:r>
                <w:rPr>
                  <w:color w:val="00008F"/>
                </w:rPr>
                <w:t>№ 1 (57)</w:t>
              </w:r>
            </w:hyperlink>
            <w:r>
              <w:rPr>
                <w:color w:val="00008F"/>
              </w:rPr>
              <w:t xml:space="preserve">. С. 78-83.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51" name="Изображение179" descr="">
                    <a:hlinkClick xmlns:a="http://schemas.openxmlformats.org/drawingml/2006/main" r:id="rId12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Изображение179" descr="">
                            <a:hlinkClick r:id="rId12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256">
              <w:r>
                <w:rPr>
                  <w:b/>
                </w:rPr>
                <w:t>АВТОРСКОЕ ТВОРЧЕСТВО - ОПРЕДЕЛЯЮЩАЯ ЦЕННОСТЬ СОЦИАЛЬНО-ПРОФЕССИОНАЛЬНОГО РАЗВИТИЯ ЛИЧНОСТИ УЧИТЕЛЯ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Рабинович О.Т.</w:t>
            </w:r>
            <w:r>
              <w:rPr/>
              <w:br/>
            </w:r>
            <w:hyperlink r:id="rId1257">
              <w:r>
                <w:rPr>
                  <w:color w:val="00008F"/>
                </w:rPr>
                <w:t>Вестник Северо-Восточного федерального университета им. М.К. Аммосова</w:t>
              </w:r>
            </w:hyperlink>
            <w:r>
              <w:rPr>
                <w:color w:val="00008F"/>
              </w:rPr>
              <w:t xml:space="preserve">. 2011. Т. 8. </w:t>
            </w:r>
            <w:hyperlink r:id="rId1258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94-101.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52" name="Изображение180" descr="">
                    <a:hlinkClick xmlns:a="http://schemas.openxmlformats.org/drawingml/2006/main" r:id="rId12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Изображение180" descr="">
                            <a:hlinkClick r:id="rId12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261">
              <w:r>
                <w:rPr>
                  <w:b/>
                </w:rPr>
                <w:t>ФОРМИРОВАНИЕ СОЦИАЛЬНО-ЭКОЛОГИЧЕСКОЙ УСТОЙЧИВОСТИ ЛИЧНОСТИ ШКОЛЬНИКА В КОНТЕКСТЕ РАЗВИТИЯ НОРМАТИВНОГО ОТНОШЕНИЯ К ПРИРОДНОЙ СРЕДЕ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Карташова Е.С.</w:t>
            </w:r>
            <w:r>
              <w:rPr/>
              <w:br/>
            </w:r>
            <w:hyperlink r:id="rId1262">
              <w:r>
                <w:rPr>
                  <w:color w:val="00008F"/>
                </w:rPr>
                <w:t>Сибирский педагогический журнал</w:t>
              </w:r>
            </w:hyperlink>
            <w:r>
              <w:rPr>
                <w:color w:val="00008F"/>
              </w:rPr>
              <w:t xml:space="preserve">. 2011. </w:t>
            </w:r>
            <w:hyperlink r:id="rId1263">
              <w:r>
                <w:rPr>
                  <w:color w:val="00008F"/>
                </w:rPr>
                <w:t>№ 9</w:t>
              </w:r>
            </w:hyperlink>
            <w:r>
              <w:rPr>
                <w:color w:val="00008F"/>
              </w:rPr>
              <w:t xml:space="preserve">. С. 137-150.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53" name="Изображение181" descr="">
                    <a:hlinkClick xmlns:a="http://schemas.openxmlformats.org/drawingml/2006/main" r:id="rId12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Изображение181" descr="">
                            <a:hlinkClick r:id="rId12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266">
              <w:r>
                <w:rPr>
                  <w:b/>
                </w:rPr>
                <w:t>ФОРМИРОВАНИЕ МУЛЬТИКУЛЬТУРНОГО САМОСОЗНАНИЯ КАК КОМПОНЕНТА РАЗВИТИЯ ЛИЧНОСТИ СТАРШЕКЛАССНИКОВ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Батарчук Д.С.</w:t>
            </w:r>
            <w:r>
              <w:rPr/>
              <w:br/>
            </w:r>
            <w:hyperlink r:id="rId1267">
              <w:r>
                <w:rPr>
                  <w:color w:val="00008F"/>
                </w:rPr>
                <w:t>Акмеология</w:t>
              </w:r>
            </w:hyperlink>
            <w:r>
              <w:rPr>
                <w:color w:val="00008F"/>
              </w:rPr>
              <w:t xml:space="preserve">. 2011. </w:t>
            </w:r>
            <w:hyperlink r:id="rId1268">
              <w:r>
                <w:rPr>
                  <w:color w:val="00008F"/>
                </w:rPr>
                <w:t>№ 2 (38)</w:t>
              </w:r>
            </w:hyperlink>
            <w:r>
              <w:rPr>
                <w:color w:val="00008F"/>
              </w:rPr>
              <w:t xml:space="preserve">. С. 93-101.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54" name="Изображение182" descr="">
                    <a:hlinkClick xmlns:a="http://schemas.openxmlformats.org/drawingml/2006/main" r:id="rId12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Изображение182" descr="">
                            <a:hlinkClick r:id="rId12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271">
              <w:r>
                <w:rPr>
                  <w:b/>
                </w:rPr>
                <w:t>РОЛЬ КОРПОРАТИВНОЙ КУЛЬТУРЫ В РАЗВИТИИ ЛИЧНОСТИ В СИСТЕМЕ ВУЗОВСКОГО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Чистюхина Ю.С.</w:t>
            </w:r>
            <w:r>
              <w:rPr/>
              <w:br/>
            </w:r>
            <w:hyperlink r:id="rId1272">
              <w:r>
                <w:rPr>
                  <w:color w:val="00008F"/>
                </w:rPr>
                <w:t>Территория новых возможностей. Вестник Владивостокского государственного университета экономики и сервиса</w:t>
              </w:r>
            </w:hyperlink>
            <w:r>
              <w:rPr>
                <w:color w:val="00008F"/>
              </w:rPr>
              <w:t xml:space="preserve">. 2011. </w:t>
            </w:r>
            <w:hyperlink r:id="rId1273">
              <w:r>
                <w:rPr>
                  <w:color w:val="00008F"/>
                </w:rPr>
                <w:t>№ 3 (12)</w:t>
              </w:r>
            </w:hyperlink>
            <w:r>
              <w:rPr>
                <w:color w:val="00008F"/>
              </w:rPr>
              <w:t xml:space="preserve">. С. 72-79.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55" name="Изображение183" descr="">
                    <a:hlinkClick xmlns:a="http://schemas.openxmlformats.org/drawingml/2006/main" r:id="rId12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Изображение183" descr="">
                            <a:hlinkClick r:id="rId12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276">
              <w:r>
                <w:rPr>
                  <w:b/>
                </w:rPr>
                <w:t>ПОДХОДЫ К РАЗВИТИЮ АКСИОЛОГИЧЕСКОГО ПОТЕНЦИАЛА ЛИЧНОСТИ БУДУЩЕГО ЖУРНАЛИСТА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Распопова С.С.</w:t>
            </w:r>
            <w:r>
              <w:rPr/>
              <w:br/>
            </w:r>
            <w:hyperlink r:id="rId1277">
              <w:r>
                <w:rPr>
                  <w:color w:val="00008F"/>
                </w:rPr>
                <w:t>Знак: проблемное поле медиаобразования</w:t>
              </w:r>
            </w:hyperlink>
            <w:r>
              <w:rPr>
                <w:color w:val="00008F"/>
              </w:rPr>
              <w:t xml:space="preserve">. 2011. Т. 2. </w:t>
            </w:r>
            <w:hyperlink r:id="rId1278">
              <w:r>
                <w:rPr>
                  <w:color w:val="00008F"/>
                </w:rPr>
                <w:t>№ 8</w:t>
              </w:r>
            </w:hyperlink>
            <w:r>
              <w:rPr>
                <w:color w:val="00008F"/>
              </w:rPr>
              <w:t xml:space="preserve">. С. 27-36.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56" name="Изображение186" descr="">
                    <a:hlinkClick xmlns:a="http://schemas.openxmlformats.org/drawingml/2006/main" r:id="rId12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Изображение186" descr="">
                            <a:hlinkClick r:id="rId12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281">
              <w:r>
                <w:rPr>
                  <w:b/>
                </w:rPr>
                <w:t>КУЛЬТУРА САМООБРАЗОВАНИЯ ЛИЧНОСТИ: СТРУКТУРА, КРИТЕРИИ, ПОКАЗАТЕЛИ И УРОВНИ РАЗВИТИЯ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Насипов А.Ж.</w:t>
            </w:r>
            <w:r>
              <w:rPr/>
              <w:br/>
            </w:r>
            <w:hyperlink r:id="rId1282">
              <w:r>
                <w:rPr>
                  <w:color w:val="00008F"/>
                </w:rPr>
                <w:t>Письма в Эмиссия.Оффлайн</w:t>
              </w:r>
            </w:hyperlink>
            <w:r>
              <w:rPr>
                <w:color w:val="00008F"/>
              </w:rPr>
              <w:t xml:space="preserve">. 2011. </w:t>
            </w:r>
            <w:hyperlink r:id="rId1283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1525.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73</w:t>
            </w:r>
          </w:p>
          <w:p>
            <w:pPr>
              <w:pStyle w:val="Style21"/>
              <w:bidi w:val="0"/>
              <w:jc w:val="center"/>
              <w:rPr/>
            </w:pPr>
            <w:bookmarkStart w:id="93" w:name="pdf_16523010"/>
            <w:bookmarkEnd w:id="93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57" name="Изображение187" descr="">
                    <a:hlinkClick xmlns:a="http://schemas.openxmlformats.org/drawingml/2006/main" r:id="rId12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Изображение187" descr="">
                            <a:hlinkClick r:id="rId12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286">
              <w:r>
                <w:rPr>
                  <w:b/>
                </w:rPr>
                <w:t>ДУХОВНОЕ СТАНОВЛЕНИЕ И РАЗВИТИЕ ЛИЧНОСТИ В СТУДЕНЧЕСКИЕ ГОДЫ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Бусова Ю.В.</w:t>
            </w:r>
            <w:r>
              <w:rPr/>
              <w:br/>
            </w:r>
            <w:hyperlink r:id="rId1287">
              <w:r>
                <w:rPr>
                  <w:color w:val="00008F"/>
                </w:rPr>
                <w:t>Вестник Московской государственной академии делового администрирования. Серия: Философские, социальные и естественные науки</w:t>
              </w:r>
            </w:hyperlink>
            <w:r>
              <w:rPr>
                <w:color w:val="00008F"/>
              </w:rPr>
              <w:t xml:space="preserve">. 2011. </w:t>
            </w:r>
            <w:hyperlink r:id="rId1288">
              <w:r>
                <w:rPr>
                  <w:color w:val="00008F"/>
                </w:rPr>
                <w:t>№ 3 (9)</w:t>
              </w:r>
            </w:hyperlink>
            <w:r>
              <w:rPr>
                <w:color w:val="00008F"/>
              </w:rPr>
              <w:t xml:space="preserve">. С. 21-23.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58" name="Изображение188" descr="">
                    <a:hlinkClick xmlns:a="http://schemas.openxmlformats.org/drawingml/2006/main" r:id="rId12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Изображение188" descr="">
                            <a:hlinkClick r:id="rId12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291">
              <w:r>
                <w:rPr>
                  <w:b/>
                </w:rPr>
                <w:t>К ВОПРОСУ О РАЗВИТИИ СОЗНАНИЯ ПОЛИКУЛЬТУРНОЙ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Семенова Л.А.</w:t>
            </w:r>
            <w:r>
              <w:rPr/>
              <w:br/>
            </w:r>
            <w:hyperlink r:id="rId1292">
              <w:r>
                <w:rPr>
                  <w:color w:val="00008F"/>
                </w:rPr>
                <w:t>Образование. Наука. Научные кадры</w:t>
              </w:r>
            </w:hyperlink>
            <w:r>
              <w:rPr>
                <w:color w:val="00008F"/>
              </w:rPr>
              <w:t xml:space="preserve">. 2011. </w:t>
            </w:r>
            <w:hyperlink r:id="rId1293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191-194.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75</w:t>
            </w:r>
          </w:p>
          <w:p>
            <w:pPr>
              <w:pStyle w:val="Style21"/>
              <w:bidi w:val="0"/>
              <w:jc w:val="center"/>
              <w:rPr/>
            </w:pPr>
            <w:bookmarkStart w:id="94" w:name="pdf_16554272"/>
            <w:bookmarkEnd w:id="94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59" name="Изображение189" descr="">
                    <a:hlinkClick xmlns:a="http://schemas.openxmlformats.org/drawingml/2006/main" r:id="rId12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Изображение189" descr="">
                            <a:hlinkClick r:id="rId12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296">
              <w:r>
                <w:rPr>
                  <w:b/>
                </w:rPr>
                <w:t>АДАПТАЦИЯ В ОБРАЗОВАТЕЛЬНОЙ СРЕДЕ И РАЗВИТИЕ ЛИЧНОСТИ УЧАЩИХСЯ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Леонова Е.В.</w:t>
            </w:r>
            <w:r>
              <w:rPr/>
              <w:br/>
            </w:r>
            <w:hyperlink r:id="rId1297">
              <w:r>
                <w:rPr>
                  <w:color w:val="00008F"/>
                </w:rPr>
                <w:t>Наука и школа</w:t>
              </w:r>
            </w:hyperlink>
            <w:r>
              <w:rPr>
                <w:color w:val="00008F"/>
              </w:rPr>
              <w:t xml:space="preserve">. 2011. </w:t>
            </w:r>
            <w:hyperlink r:id="rId1298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106-108.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60" name="Изображение190" descr="">
                    <a:hlinkClick xmlns:a="http://schemas.openxmlformats.org/drawingml/2006/main" r:id="rId13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Изображение190" descr="">
                            <a:hlinkClick r:id="rId13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301">
              <w:r>
                <w:rPr>
                  <w:b/>
                </w:rPr>
                <w:t>ПСИХОЛОГО-ПЕДАГОГИЧЕСКАЯ ПОДДЕРЖКА РАЗВИТИЯ СОВРЕМЕННЫХ ДЕЛОВЫХ КАЧЕСТВ ЛИЧНОСТИ ПОДРОСТКА НА ЭТАПЕ ЕГО ПРОФЕССИОНАЛЬНОГО САМООПРЕДЕЛЕНИЯ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Суханова H.A.</w:t>
            </w:r>
            <w:r>
              <w:rPr/>
              <w:br/>
            </w:r>
            <w:hyperlink r:id="rId1302">
              <w:r>
                <w:rPr>
                  <w:color w:val="00008F"/>
                </w:rPr>
                <w:t>Образование. Наука. Научные кадры</w:t>
              </w:r>
            </w:hyperlink>
            <w:r>
              <w:rPr>
                <w:color w:val="00008F"/>
              </w:rPr>
              <w:t xml:space="preserve">. 2011. </w:t>
            </w:r>
            <w:hyperlink r:id="rId1303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114-116.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61" name="Изображение191" descr="">
                    <a:hlinkClick xmlns:a="http://schemas.openxmlformats.org/drawingml/2006/main" r:id="rId13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Изображение191" descr="">
                            <a:hlinkClick r:id="rId13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306">
              <w:r>
                <w:rPr>
                  <w:b/>
                </w:rPr>
                <w:t>НЕКОТОРЫЕ ЗАКОНОМЕРНОСТИ РАЗВИТИЯ ЛИЧНОСТИ НА ПРОТЯЖЕНИИ ЖИЗНЕННОГО ПУТИ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Ермолаева М.В.</w:t>
            </w:r>
            <w:r>
              <w:rPr/>
              <w:br/>
            </w:r>
            <w:hyperlink r:id="rId1307">
              <w:r>
                <w:rPr>
                  <w:color w:val="00008F"/>
                </w:rPr>
                <w:t>Актуальные проблемы психологического знания</w:t>
              </w:r>
            </w:hyperlink>
            <w:r>
              <w:rPr>
                <w:color w:val="00008F"/>
              </w:rPr>
              <w:t xml:space="preserve">. 2011. </w:t>
            </w:r>
            <w:hyperlink r:id="rId1308">
              <w:r>
                <w:rPr>
                  <w:color w:val="00008F"/>
                </w:rPr>
                <w:t>№ 2 (19)</w:t>
              </w:r>
            </w:hyperlink>
            <w:r>
              <w:rPr>
                <w:color w:val="00008F"/>
              </w:rPr>
              <w:t xml:space="preserve">. С. 3-12.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78</w:t>
            </w:r>
          </w:p>
          <w:p>
            <w:pPr>
              <w:pStyle w:val="Style21"/>
              <w:bidi w:val="0"/>
              <w:jc w:val="center"/>
              <w:rPr/>
            </w:pPr>
            <w:bookmarkStart w:id="95" w:name="pdf_16569500"/>
            <w:bookmarkEnd w:id="95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62" name="Изображение192" descr="">
                    <a:hlinkClick xmlns:a="http://schemas.openxmlformats.org/drawingml/2006/main" r:id="rId13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Изображение192" descr="">
                            <a:hlinkClick r:id="rId13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311">
              <w:r>
                <w:rPr>
                  <w:b/>
                </w:rPr>
                <w:t>СУБЪЕКТНОЕ РАЗВИТИЕ ЛИЧНОСТИ УЧИТЕЛЯ НАЧАЛЬНЫХ КЛАССОВ В ОБРАЗОВАТЕЛЬНОМ ПРОЦЕССЕ ПЕДАГОГИЧЕСКОГО КОЛЛЕДЖА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Сильнова Л.М.</w:t>
            </w:r>
            <w:r>
              <w:rPr/>
              <w:br/>
            </w:r>
            <w:hyperlink r:id="rId1312">
              <w:r>
                <w:rPr>
                  <w:color w:val="00008F"/>
                </w:rPr>
                <w:t xml:space="preserve">Педагогический журнал Башкортостана </w:t>
              </w:r>
            </w:hyperlink>
            <w:r>
              <w:rPr>
                <w:color w:val="00008F"/>
              </w:rPr>
              <w:t xml:space="preserve">. 2011. </w:t>
            </w:r>
            <w:hyperlink r:id="rId1313">
              <w:r>
                <w:rPr>
                  <w:color w:val="00008F"/>
                </w:rPr>
                <w:t>№ 3 (34)</w:t>
              </w:r>
            </w:hyperlink>
            <w:r>
              <w:rPr>
                <w:color w:val="00008F"/>
              </w:rPr>
              <w:t xml:space="preserve">. С. 92-101.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79</w:t>
            </w:r>
          </w:p>
          <w:p>
            <w:pPr>
              <w:pStyle w:val="Style21"/>
              <w:bidi w:val="0"/>
              <w:jc w:val="center"/>
              <w:rPr/>
            </w:pPr>
            <w:bookmarkStart w:id="96" w:name="pdf_16689814"/>
            <w:bookmarkEnd w:id="96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63" name="Изображение193" descr="">
                    <a:hlinkClick xmlns:a="http://schemas.openxmlformats.org/drawingml/2006/main" r:id="rId13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Изображение193" descr="">
                            <a:hlinkClick r:id="rId13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316">
              <w:r>
                <w:rPr>
                  <w:b/>
                </w:rPr>
                <w:t>РАЗВИТИЕ СИНЕРГЕТИЧЕСКОЙ КУЛЬТУРЫ ЛИЧНОСТИ В ОБРАЗОВАТЕЛЬНОМ ПРОСТРАНСТВЕ ВУЗА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Загоруля Т.Б.</w:t>
            </w:r>
            <w:r>
              <w:rPr/>
              <w:br/>
            </w:r>
            <w:hyperlink r:id="rId1317">
              <w:r>
                <w:rPr>
                  <w:color w:val="00008F"/>
                </w:rPr>
                <w:t>Известия Уральского государственного университета: Серия 1: Проблемы образования, науки и культуры</w:t>
              </w:r>
            </w:hyperlink>
            <w:r>
              <w:rPr>
                <w:color w:val="00008F"/>
              </w:rPr>
              <w:t xml:space="preserve">. 2011. Т. 92. </w:t>
            </w:r>
            <w:hyperlink r:id="rId1318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115-125.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64" name="Изображение195" descr="">
                    <a:hlinkClick xmlns:a="http://schemas.openxmlformats.org/drawingml/2006/main" r:id="rId13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Изображение195" descr="">
                            <a:hlinkClick r:id="rId13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321">
              <w:r>
                <w:rPr>
                  <w:b/>
                </w:rPr>
                <w:t>ФОРМИРОВАНИЕ ИНДИВИДУАЛЬНОГО СТИЛЯ ХУДОЖЕСТВЕННО-ПРОЕКТНОЙ ДЕЯТЕЛЬНОСТИ КАК ПРОБЛЕМА РАЗВИТИЯ ТВОРЧЕСКОЙ ЛИЧНОСТИ СТУДЕНТА-ДИЗАЙНЕРА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Филатова К.В.</w:t>
            </w:r>
            <w:r>
              <w:rPr/>
              <w:br/>
            </w:r>
            <w:hyperlink r:id="rId1322">
              <w:r>
                <w:rPr>
                  <w:color w:val="00008F"/>
                </w:rPr>
                <w:t>Психолого-педагогический журнал Гаудеамус</w:t>
              </w:r>
            </w:hyperlink>
            <w:r>
              <w:rPr>
                <w:color w:val="00008F"/>
              </w:rPr>
              <w:t xml:space="preserve">. 2011. Т. 1. </w:t>
            </w:r>
            <w:hyperlink r:id="rId1323">
              <w:r>
                <w:rPr>
                  <w:color w:val="00008F"/>
                </w:rPr>
                <w:t>№ 17</w:t>
              </w:r>
            </w:hyperlink>
            <w:r>
              <w:rPr>
                <w:color w:val="00008F"/>
              </w:rPr>
              <w:t xml:space="preserve">. С. 22-26.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82</w:t>
            </w:r>
          </w:p>
          <w:p>
            <w:pPr>
              <w:pStyle w:val="Style21"/>
              <w:bidi w:val="0"/>
              <w:jc w:val="center"/>
              <w:rPr/>
            </w:pPr>
            <w:bookmarkStart w:id="97" w:name="pdf_16753426"/>
            <w:bookmarkEnd w:id="97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65" name="Изображение196" descr="">
                    <a:hlinkClick xmlns:a="http://schemas.openxmlformats.org/drawingml/2006/main" r:id="rId13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Изображение196" descr="">
                            <a:hlinkClick r:id="rId13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326">
              <w:r>
                <w:rPr>
                  <w:b/>
                </w:rPr>
                <w:t>РАЗВИТИЕ ТВОРЧЕСКОЙ ОДАРЕННОСТИ ЛИЧНОСТИ БУДУЩИХ УЧИТЕЛЕЙ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Дубасенюк А.А.</w:t>
            </w:r>
            <w:r>
              <w:rPr/>
              <w:br/>
            </w:r>
            <w:hyperlink r:id="rId1327">
              <w:r>
                <w:rPr>
                  <w:color w:val="00008F"/>
                </w:rPr>
                <w:t>Вектор науки Тольяттинского государственного университета. Серия: Педагогика, психология</w:t>
              </w:r>
            </w:hyperlink>
            <w:r>
              <w:rPr>
                <w:color w:val="00008F"/>
              </w:rPr>
              <w:t xml:space="preserve">. 2011. </w:t>
            </w:r>
            <w:hyperlink r:id="rId1328">
              <w:r>
                <w:rPr>
                  <w:color w:val="00008F"/>
                </w:rPr>
                <w:t>№ 1 (4)</w:t>
              </w:r>
            </w:hyperlink>
            <w:r>
              <w:rPr>
                <w:color w:val="00008F"/>
              </w:rPr>
              <w:t xml:space="preserve">. С. 61-64.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66" name="Изображение197" descr="">
                    <a:hlinkClick xmlns:a="http://schemas.openxmlformats.org/drawingml/2006/main" r:id="rId13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Изображение197" descr="">
                            <a:hlinkClick r:id="rId13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331">
              <w:r>
                <w:rPr>
                  <w:b/>
                </w:rPr>
                <w:t>КУЛЬТУРА ОБЩЕНИЯ СОВРЕМЕННОЙ ЛИЧНОСТИ: ДЕТЕРМИНАНТЫ И ФАКТОРЫ РАЗВИТИЯ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Шиляева И.Ф.</w:t>
            </w:r>
            <w:r>
              <w:rPr/>
              <w:br/>
            </w:r>
            <w:hyperlink r:id="rId1332">
              <w:r>
                <w:rPr>
                  <w:color w:val="00008F"/>
                </w:rPr>
                <w:t>Вектор науки Тольяттинского государственного университета. Серия: Педагогика, психология</w:t>
              </w:r>
            </w:hyperlink>
            <w:r>
              <w:rPr>
                <w:color w:val="00008F"/>
              </w:rPr>
              <w:t xml:space="preserve">. 2011. </w:t>
            </w:r>
            <w:hyperlink r:id="rId1333">
              <w:r>
                <w:rPr>
                  <w:color w:val="00008F"/>
                </w:rPr>
                <w:t>№ 3 (6)</w:t>
              </w:r>
            </w:hyperlink>
            <w:r>
              <w:rPr>
                <w:color w:val="00008F"/>
              </w:rPr>
              <w:t xml:space="preserve">. С. 337-340.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67" name="Изображение198" descr="">
                    <a:hlinkClick xmlns:a="http://schemas.openxmlformats.org/drawingml/2006/main" r:id="rId13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Изображение198" descr="">
                            <a:hlinkClick r:id="rId13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336">
              <w:r>
                <w:rPr>
                  <w:b/>
                </w:rPr>
                <w:t>МЕЖКУЛЬТУРНАЯ КОММУНИКАЦИЯ - ДЕТЕРМИНАНТА РАЗВИТИЯ СОВРЕМЕННОЙ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Ширяева К.</w:t>
            </w:r>
            <w:r>
              <w:rPr/>
              <w:br/>
            </w:r>
            <w:hyperlink r:id="rId1337">
              <w:r>
                <w:rPr>
                  <w:color w:val="00008F"/>
                </w:rPr>
                <w:t>Известия Дагестанского государственного педагогического университета. Психолого-педагогические науки</w:t>
              </w:r>
            </w:hyperlink>
            <w:r>
              <w:rPr>
                <w:color w:val="00008F"/>
              </w:rPr>
              <w:t xml:space="preserve">. 2011. </w:t>
            </w:r>
            <w:hyperlink r:id="rId1338">
              <w:r>
                <w:rPr>
                  <w:color w:val="00008F"/>
                </w:rPr>
                <w:t>№ 2 (15)</w:t>
              </w:r>
            </w:hyperlink>
            <w:r>
              <w:rPr>
                <w:color w:val="00008F"/>
              </w:rPr>
              <w:t xml:space="preserve">. С. 85-87.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68" name="Изображение199" descr="">
                    <a:hlinkClick xmlns:a="http://schemas.openxmlformats.org/drawingml/2006/main" r:id="rId13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Изображение199" descr="">
                            <a:hlinkClick r:id="rId13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341">
              <w:r>
                <w:rPr>
                  <w:b/>
                </w:rPr>
                <w:t>ПРОБЛЕМА ДУХОВНОНРАВСТВЕННОГО РАЗВИТИЯ ЛИЧНОСТИ В ОБРАЗОВАНИИ НА ОСНОВЕ ИНТЕГРАЦИИ ИСКУССТВ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Синкевич И.А.</w:t>
            </w:r>
            <w:r>
              <w:rPr/>
              <w:br/>
            </w:r>
            <w:hyperlink r:id="rId1342">
              <w:r>
                <w:rPr>
                  <w:color w:val="00008F"/>
                </w:rPr>
                <w:t>Психология обучения</w:t>
              </w:r>
            </w:hyperlink>
            <w:r>
              <w:rPr>
                <w:color w:val="00008F"/>
              </w:rPr>
              <w:t xml:space="preserve">. 2011. </w:t>
            </w:r>
            <w:hyperlink r:id="rId1343">
              <w:r>
                <w:rPr>
                  <w:color w:val="00008F"/>
                </w:rPr>
                <w:t>№ 7</w:t>
              </w:r>
            </w:hyperlink>
            <w:r>
              <w:rPr>
                <w:color w:val="00008F"/>
              </w:rPr>
              <w:t xml:space="preserve">. С. 5-16.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86</w:t>
            </w:r>
          </w:p>
          <w:p>
            <w:pPr>
              <w:pStyle w:val="Style21"/>
              <w:bidi w:val="0"/>
              <w:jc w:val="center"/>
              <w:rPr/>
            </w:pPr>
            <w:bookmarkStart w:id="98" w:name="pdf_16757879"/>
            <w:bookmarkEnd w:id="98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69" name="Изображение200" descr="">
                    <a:hlinkClick xmlns:a="http://schemas.openxmlformats.org/drawingml/2006/main" r:id="rId13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Изображение200" descr="">
                            <a:hlinkClick r:id="rId13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346">
              <w:r>
                <w:rPr>
                  <w:b/>
                </w:rPr>
                <w:t>РАЗВИТИЕ ЛИЧНОСТИ СТУДЕНТА-ПСИХОЛОГА В ПРОЦЕССЕ АДАПТАЦИИ К БУДУЩЕЙ ПРОФЕССИИ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Дмитриева Л.А.</w:t>
            </w:r>
            <w:r>
              <w:rPr/>
              <w:br/>
            </w:r>
            <w:hyperlink r:id="rId1347">
              <w:r>
                <w:rPr>
                  <w:color w:val="00008F"/>
                </w:rPr>
                <w:t>Вестник Российского университета дружбы народов. Серия: Психология и педагогика</w:t>
              </w:r>
            </w:hyperlink>
            <w:r>
              <w:rPr>
                <w:color w:val="00008F"/>
              </w:rPr>
              <w:t xml:space="preserve">. 2011. </w:t>
            </w:r>
            <w:hyperlink r:id="rId1348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75-78.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70" name="Изображение201" descr="">
                    <a:hlinkClick xmlns:a="http://schemas.openxmlformats.org/drawingml/2006/main" r:id="rId13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Изображение201" descr="">
                            <a:hlinkClick r:id="rId13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351">
              <w:r>
                <w:rPr>
                  <w:b/>
                </w:rPr>
                <w:t>ПСИХОЛОГО-ПЕДАГОГИЧЕСКИЕ УСЛОВИЯ РАЗВИТИЯ ТВОРЧЕСКОЙ ЛИЧНОСТИ В КОНТЕКСТЕ СОВРЕМЕННОЙ СОЦИОПОЛИКУЛЬТУРНОЙ СРЕДЫ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Волынкина Н.В.</w:t>
            </w:r>
            <w:r>
              <w:rPr/>
              <w:br/>
            </w:r>
            <w:hyperlink r:id="rId1352">
              <w:r>
                <w:rPr>
                  <w:color w:val="00008F"/>
                </w:rPr>
                <w:t>Философия образования</w:t>
              </w:r>
            </w:hyperlink>
            <w:r>
              <w:rPr>
                <w:color w:val="00008F"/>
              </w:rPr>
              <w:t xml:space="preserve">. 2011. </w:t>
            </w:r>
            <w:hyperlink r:id="rId1353">
              <w:r>
                <w:rPr>
                  <w:color w:val="00008F"/>
                </w:rPr>
                <w:t>№ 2 (35)</w:t>
              </w:r>
            </w:hyperlink>
            <w:r>
              <w:rPr>
                <w:color w:val="00008F"/>
              </w:rPr>
              <w:t xml:space="preserve">. С. 86-93.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71" name="Изображение202" descr="">
                    <a:hlinkClick xmlns:a="http://schemas.openxmlformats.org/drawingml/2006/main" r:id="rId13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Изображение202" descr="">
                            <a:hlinkClick r:id="rId13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356">
              <w:r>
                <w:rPr>
                  <w:b/>
                </w:rPr>
                <w:t>СОЦИОКУЛЬТУРНЫЕ УСЛОВИЯ РАЗВИТИЯ ЛИЧНОСТИ И ФЕНОМЕН "СОЦИАЛЬНОЙ ЖЕЛАТЕЛЬНОСТИ"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Кондратьева У.Г.</w:t>
            </w:r>
            <w:r>
              <w:rPr/>
              <w:br/>
            </w:r>
            <w:hyperlink r:id="rId1357">
              <w:r>
                <w:rPr>
                  <w:color w:val="00008F"/>
                </w:rPr>
                <w:t>Философия образования</w:t>
              </w:r>
            </w:hyperlink>
            <w:r>
              <w:rPr>
                <w:color w:val="00008F"/>
              </w:rPr>
              <w:t xml:space="preserve">. 2011. </w:t>
            </w:r>
            <w:hyperlink r:id="rId1358">
              <w:r>
                <w:rPr>
                  <w:color w:val="00008F"/>
                </w:rPr>
                <w:t>№ 2 (35)</w:t>
              </w:r>
            </w:hyperlink>
            <w:r>
              <w:rPr>
                <w:color w:val="00008F"/>
              </w:rPr>
              <w:t xml:space="preserve">. С. 208-214.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72" name="Изображение203" descr="">
                    <a:hlinkClick xmlns:a="http://schemas.openxmlformats.org/drawingml/2006/main" r:id="rId13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Изображение203" descr="">
                            <a:hlinkClick r:id="rId13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361">
              <w:r>
                <w:rPr>
                  <w:b/>
                </w:rPr>
                <w:t>АНАЛИЗ МЕТОДОЛОГИЧЕСКИХ ПРОБЛЕМ МЕЖКУЛЬТУРНОЙ КОММУНИКАЦИИ В ОБРАЗОВАНИИ, ВОСПИТАНИИ И В РАЗВИТИИ ЛИЧНОСТИ ШКОЛЬНИКОВ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Чернышов М.Ю., Журавлева А.М., Чернышова Г.Ю.</w:t>
            </w:r>
            <w:r>
              <w:rPr/>
              <w:br/>
            </w:r>
            <w:hyperlink r:id="rId1362">
              <w:r>
                <w:rPr>
                  <w:color w:val="00008F"/>
                </w:rPr>
                <w:t>Вестник Российского университета дружбы народов. Серия: Вопросы образования: языки и специальность</w:t>
              </w:r>
            </w:hyperlink>
            <w:r>
              <w:rPr>
                <w:color w:val="00008F"/>
              </w:rPr>
              <w:t xml:space="preserve">. 2011. </w:t>
            </w:r>
            <w:hyperlink r:id="rId1363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102-106.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73" name="Изображение204" descr="">
                    <a:hlinkClick xmlns:a="http://schemas.openxmlformats.org/drawingml/2006/main" r:id="rId13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Изображение204" descr="">
                            <a:hlinkClick r:id="rId13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366">
              <w:r>
                <w:rPr>
                  <w:b/>
                </w:rPr>
                <w:t>КРИТЕРИИ РАЗВИТИЯ КОНКУРЕНТОСПОСОБНОСТИ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Хазова С.А.</w:t>
            </w:r>
            <w:r>
              <w:rPr/>
              <w:br/>
            </w:r>
            <w:hyperlink r:id="rId1367">
              <w:r>
                <w:rPr>
                  <w:color w:val="00008F"/>
                </w:rPr>
                <w:t>Вестник Адыгейского государственного университета. Серия 3: Педагогика и психология</w:t>
              </w:r>
            </w:hyperlink>
            <w:r>
              <w:rPr>
                <w:color w:val="00008F"/>
              </w:rPr>
              <w:t xml:space="preserve">. 2011. </w:t>
            </w:r>
            <w:hyperlink r:id="rId1368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251-257.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91</w:t>
            </w:r>
          </w:p>
          <w:p>
            <w:pPr>
              <w:pStyle w:val="Style21"/>
              <w:bidi w:val="0"/>
              <w:jc w:val="center"/>
              <w:rPr/>
            </w:pPr>
            <w:bookmarkStart w:id="99" w:name="pdf_16825003"/>
            <w:bookmarkEnd w:id="99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74" name="Изображение205" descr="">
                    <a:hlinkClick xmlns:a="http://schemas.openxmlformats.org/drawingml/2006/main" r:id="rId13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Изображение205" descr="">
                            <a:hlinkClick r:id="rId13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371">
              <w:r>
                <w:rPr>
                  <w:b/>
                </w:rPr>
                <w:t>ТЕХНОЛОГИЧЕСКОЕ ПРЕЛОМЛЕНИЕ ТЕОРИИ СЕТЕВОГО ОБРАЗОВАНИЯ: РАЗВИТИЕ КОМПЕТЕНЦИЙ ЛИЧНОСТИ С ОПОРОЙ НА ОБРАЗОВАТЕЛЬНОЕ ПРОСТРАНСТВО ИНТЕРНЕТА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Берулава Г.А., Берулава М.М.</w:t>
            </w:r>
            <w:r>
              <w:rPr/>
              <w:br/>
            </w:r>
            <w:hyperlink r:id="rId1372">
              <w:r>
                <w:rPr>
                  <w:color w:val="00008F"/>
                </w:rPr>
                <w:t>Гуманизация образования</w:t>
              </w:r>
            </w:hyperlink>
            <w:r>
              <w:rPr>
                <w:color w:val="00008F"/>
              </w:rPr>
              <w:t xml:space="preserve">. 2011. </w:t>
            </w:r>
            <w:hyperlink r:id="rId1373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10-17.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75" name="Изображение206" descr="">
                    <a:hlinkClick xmlns:a="http://schemas.openxmlformats.org/drawingml/2006/main" r:id="rId13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Изображение206" descr="">
                            <a:hlinkClick r:id="rId13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376">
              <w:r>
                <w:rPr>
                  <w:b/>
                </w:rPr>
                <w:t>ИННОВАЦИОННЫЕ ТЕХНОЛОГИИ РАЗВИТИЯ ЛИЧНОСТИ С ПОЗИЦИЙ ТЕОРИИ СЕТЕВОГО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Берулава Г.А., Сагилян Э.М.</w:t>
            </w:r>
            <w:r>
              <w:rPr/>
              <w:br/>
            </w:r>
            <w:hyperlink r:id="rId1377">
              <w:r>
                <w:rPr>
                  <w:color w:val="00008F"/>
                </w:rPr>
                <w:t>Гуманизация образования</w:t>
              </w:r>
            </w:hyperlink>
            <w:r>
              <w:rPr>
                <w:color w:val="00008F"/>
              </w:rPr>
              <w:t xml:space="preserve">. 2011. </w:t>
            </w:r>
            <w:hyperlink r:id="rId1378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59-66.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76" name="Изображение207" descr="">
                    <a:hlinkClick xmlns:a="http://schemas.openxmlformats.org/drawingml/2006/main" r:id="rId13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Изображение207" descr="">
                            <a:hlinkClick r:id="rId13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381">
              <w:r>
                <w:rPr>
                  <w:b/>
                </w:rPr>
                <w:t>УРОВНИ И СПОСОБЫ РАЗВИТИЯ ТВОРЧЕСКОГО ПОТЕНЦИАЛА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Забродина Т.И., Zabrodina T.I., Sabrodina T.I., Zabrodina T.I.</w:t>
            </w:r>
            <w:r>
              <w:rPr/>
              <w:br/>
            </w:r>
            <w:hyperlink r:id="rId1382">
              <w:r>
                <w:rPr>
                  <w:color w:val="00008F"/>
                </w:rPr>
                <w:t>Философия социальных коммуникаций</w:t>
              </w:r>
            </w:hyperlink>
            <w:r>
              <w:rPr>
                <w:color w:val="00008F"/>
              </w:rPr>
              <w:t xml:space="preserve">. 2011. </w:t>
            </w:r>
            <w:hyperlink r:id="rId1383">
              <w:r>
                <w:rPr>
                  <w:color w:val="00008F"/>
                </w:rPr>
                <w:t>№ 3 (16)</w:t>
              </w:r>
            </w:hyperlink>
            <w:r>
              <w:rPr>
                <w:color w:val="00008F"/>
              </w:rPr>
              <w:t xml:space="preserve">. С. 84-90.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77" name="Изображение208" descr="">
                    <a:hlinkClick xmlns:a="http://schemas.openxmlformats.org/drawingml/2006/main" r:id="rId13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Изображение208" descr="">
                            <a:hlinkClick r:id="rId13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386">
              <w:r>
                <w:rPr>
                  <w:b/>
                </w:rPr>
                <w:t>ПСИХОЛОГИЧЕСКИЕ УСЛОВИЯ РАЗВИТИЯ НРАВСТВЕННОСТИ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Ветров Р.Ю.</w:t>
            </w:r>
            <w:r>
              <w:rPr/>
              <w:br/>
            </w:r>
            <w:hyperlink r:id="rId1387">
              <w:r>
                <w:rPr>
                  <w:color w:val="00008F"/>
                </w:rPr>
                <w:t>Научные проблемы гуманитарных исследований</w:t>
              </w:r>
            </w:hyperlink>
            <w:r>
              <w:rPr>
                <w:color w:val="00008F"/>
              </w:rPr>
              <w:t xml:space="preserve">. 2011. </w:t>
            </w:r>
            <w:hyperlink r:id="rId1388">
              <w:r>
                <w:rPr>
                  <w:color w:val="00008F"/>
                </w:rPr>
                <w:t>№ 5</w:t>
              </w:r>
            </w:hyperlink>
            <w:r>
              <w:rPr>
                <w:color w:val="00008F"/>
              </w:rPr>
              <w:t xml:space="preserve">. С. 111-119.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78" name="Изображение209" descr="">
                    <a:hlinkClick xmlns:a="http://schemas.openxmlformats.org/drawingml/2006/main" r:id="rId13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Изображение209" descr="">
                            <a:hlinkClick r:id="rId13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391">
              <w:r>
                <w:rPr>
                  <w:b/>
                </w:rPr>
                <w:t>ВОЗРАСТНЫЕ ОСОБЕННОСТИ РАЗВИТИЯ ТВОРЧЕСКОЙ ЛИЧНОСТИ И ИХ ВЛИЯНИЕ НА СТАНОВЛЕНИЕ ИНДИВИДУАЛЬНОСТИ В СИСТЕМЕ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Гусарова Е.Н.</w:t>
            </w:r>
            <w:r>
              <w:rPr/>
              <w:br/>
            </w:r>
            <w:hyperlink r:id="rId1392">
              <w:r>
                <w:rPr>
                  <w:color w:val="00008F"/>
                </w:rPr>
                <w:t>Культурная жизнь Юга России</w:t>
              </w:r>
            </w:hyperlink>
            <w:r>
              <w:rPr>
                <w:color w:val="00008F"/>
              </w:rPr>
              <w:t xml:space="preserve">. 2011. </w:t>
            </w:r>
            <w:hyperlink r:id="rId1393">
              <w:r>
                <w:rPr>
                  <w:color w:val="00008F"/>
                </w:rPr>
                <w:t>№ 3 (41)</w:t>
              </w:r>
            </w:hyperlink>
            <w:r>
              <w:rPr>
                <w:color w:val="00008F"/>
              </w:rPr>
              <w:t xml:space="preserve">. С. 20-21.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79" name="Изображение210" descr="">
                    <a:hlinkClick xmlns:a="http://schemas.openxmlformats.org/drawingml/2006/main" r:id="rId13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Изображение210" descr="">
                            <a:hlinkClick r:id="rId13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396">
              <w:r>
                <w:rPr>
                  <w:b/>
                </w:rPr>
                <w:t>ТОЛЕРАНТНОСТЬ КАК ЦЕННОСТЬ СОЦИУМА И УСЛОВИЕ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Толстикова С.Н.</w:t>
            </w:r>
            <w:r>
              <w:rPr/>
              <w:br/>
            </w:r>
            <w:hyperlink r:id="rId1397">
              <w:r>
                <w:rPr>
                  <w:color w:val="00008F"/>
                </w:rPr>
                <w:t>Прикладная юридическая психология</w:t>
              </w:r>
            </w:hyperlink>
            <w:r>
              <w:rPr>
                <w:color w:val="00008F"/>
              </w:rPr>
              <w:t xml:space="preserve">. 2011. </w:t>
            </w:r>
            <w:hyperlink r:id="rId1398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141-146.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97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280" name="Изображение211" descr="">
                    <a:hlinkClick xmlns:a="http://schemas.openxmlformats.org/drawingml/2006/main" r:id="rId14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Изображение211" descr="">
                            <a:hlinkClick r:id="rId14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401">
              <w:r>
                <w:rPr>
                  <w:b/>
                </w:rPr>
                <w:t>РОЛЕВОЕ ОБЩЕНИЕ НА ИНОСТРАННОМ ЯЗЫКЕ КАК ФАКТОР СОЦИАЛЬНОГО РАЗВИТИЯ ЛИЧНОСТИ ПОДРОСТКА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Ариян М.А.</w:t>
            </w:r>
            <w:r>
              <w:rPr/>
              <w:br/>
            </w:r>
            <w:hyperlink r:id="rId1402">
              <w:r>
                <w:rPr>
                  <w:color w:val="00008F"/>
                </w:rPr>
                <w:t>Иностранные языки в школе</w:t>
              </w:r>
            </w:hyperlink>
            <w:r>
              <w:rPr>
                <w:color w:val="00008F"/>
              </w:rPr>
              <w:t xml:space="preserve">. 2011. </w:t>
            </w:r>
            <w:hyperlink r:id="rId1403">
              <w:r>
                <w:rPr>
                  <w:color w:val="00008F"/>
                </w:rPr>
                <w:t>№ 7</w:t>
              </w:r>
            </w:hyperlink>
            <w:r>
              <w:rPr>
                <w:color w:val="00008F"/>
              </w:rPr>
              <w:t xml:space="preserve">. С. 13-18.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81" name="Изображение213" descr="">
                    <a:hlinkClick xmlns:a="http://schemas.openxmlformats.org/drawingml/2006/main" r:id="rId14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Изображение213" descr="">
                            <a:hlinkClick r:id="rId14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406">
              <w:r>
                <w:rPr>
                  <w:b/>
                </w:rPr>
                <w:t>ИННОВАЦИОННАЯ ДЕЯТЕЛЬНОСТЬ КАК УСЛОВИЕ РАЗВИТИЯ ТВОРЧЕСКОЙ ЛИЧНОСТИ ПЕДАГОГА И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Чикишева Т.В.</w:t>
            </w:r>
            <w:r>
              <w:rPr/>
              <w:br/>
            </w:r>
            <w:hyperlink r:id="rId1407">
              <w:r>
                <w:rPr>
                  <w:color w:val="00008F"/>
                </w:rPr>
                <w:t>Современные научные исследования: теория, методология, практика</w:t>
              </w:r>
            </w:hyperlink>
            <w:r>
              <w:rPr>
                <w:color w:val="00008F"/>
              </w:rPr>
              <w:t xml:space="preserve">. 2011. Т. 1. </w:t>
            </w:r>
            <w:hyperlink r:id="rId1408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152-154.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82" name="Изображение214" descr="">
                    <a:hlinkClick xmlns:a="http://schemas.openxmlformats.org/drawingml/2006/main" r:id="rId14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Изображение214" descr="">
                            <a:hlinkClick r:id="rId14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411">
              <w:r>
                <w:rPr>
                  <w:b/>
                </w:rPr>
                <w:t>ИЗУЧЕНИЕ СВЯЗИ УРОВНЯ РАЗВИТИЯ ЖИЗНЕННОЙ СТОЙКОСТИ С НЕКОТОРЫМИ ХАРАКТЕРИСТИКАМИ ЛИЧНОСТИ УЧАЩИХСЯ СТАРШИХ КЛАССОВ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Долженко Я.А.</w:t>
            </w:r>
            <w:r>
              <w:rPr/>
              <w:br/>
            </w:r>
            <w:hyperlink r:id="rId1412">
              <w:r>
                <w:rPr>
                  <w:color w:val="00008F"/>
                </w:rPr>
                <w:t>Известия Южного федерального университета. Педагогические науки</w:t>
              </w:r>
            </w:hyperlink>
            <w:r>
              <w:rPr>
                <w:color w:val="00008F"/>
              </w:rPr>
              <w:t xml:space="preserve">. 2011. </w:t>
            </w:r>
            <w:hyperlink r:id="rId1413">
              <w:r>
                <w:rPr>
                  <w:color w:val="00008F"/>
                </w:rPr>
                <w:t>№ 8</w:t>
              </w:r>
            </w:hyperlink>
            <w:r>
              <w:rPr>
                <w:color w:val="00008F"/>
              </w:rPr>
              <w:t xml:space="preserve">. С. 103-108. </w:t>
            </w:r>
          </w:p>
        </w:tc>
      </w:tr>
    </w:tbl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tbl>
      <w:tblPr>
        <w:tblW w:w="8700" w:type="dxa"/>
        <w:jc w:val="left"/>
        <w:tblInd w:w="45" w:type="dxa"/>
        <w:shd w:fill="FFFFFF" w:val="clear"/>
        <w:tblCellMar>
          <w:top w:w="45" w:type="dxa"/>
          <w:left w:w="45" w:type="dxa"/>
          <w:bottom w:w="45" w:type="dxa"/>
          <w:right w:w="45" w:type="dxa"/>
        </w:tblCellMar>
      </w:tblPr>
      <w:tblGrid>
        <w:gridCol w:w="500"/>
        <w:gridCol w:w="8200"/>
      </w:tblGrid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83" name="Изображение151" descr="">
                    <a:hlinkClick xmlns:a="http://schemas.openxmlformats.org/drawingml/2006/main" r:id="rId14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Изображение151" descr="">
                            <a:hlinkClick r:id="rId14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416">
              <w:r>
                <w:rPr>
                  <w:b/>
                </w:rPr>
                <w:t>ПСИХОЛОГИЧЕСКИЕ ОСОБЕННОСТИ РАЗВИТИЯ ЛИЧНОСТИ В ОБУЧЕНИИ: "ЗНАНИЕВЫЙ" ПЕРИОД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Захарченко Н.А.</w:t>
            </w:r>
            <w:r>
              <w:rPr/>
              <w:br/>
            </w:r>
            <w:hyperlink r:id="rId1417">
              <w:r>
                <w:rPr>
                  <w:color w:val="00008F"/>
                </w:rPr>
                <w:t>Гуманизация образования</w:t>
              </w:r>
            </w:hyperlink>
            <w:r>
              <w:rPr>
                <w:color w:val="00008F"/>
              </w:rPr>
              <w:t xml:space="preserve">. 2011. </w:t>
            </w:r>
            <w:hyperlink r:id="rId1418">
              <w:r>
                <w:rPr>
                  <w:color w:val="00008F"/>
                </w:rPr>
                <w:t>№ 5</w:t>
              </w:r>
            </w:hyperlink>
            <w:r>
              <w:rPr>
                <w:color w:val="00008F"/>
              </w:rPr>
              <w:t xml:space="preserve">. С. 20-24.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84" name="Изображение215" descr="">
                    <a:hlinkClick xmlns:a="http://schemas.openxmlformats.org/drawingml/2006/main" r:id="rId14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Изображение215" descr="">
                            <a:hlinkClick r:id="rId14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421">
              <w:r>
                <w:rPr>
                  <w:b/>
                </w:rPr>
                <w:t>ПСИХОЛОГО-ПЕДАГОГИЧЕСКИЕ МЕХАНИЗМЫ РАЗВИТИЯ ЧИТАТЕЛЬСКОЙ КУЛЬТУРЫ ЛИЧНОСТИ В ПРОЦЕССЕ ОБУЧЕНИЯ В ВУЗЕ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Шулер И.В.</w:t>
            </w:r>
            <w:r>
              <w:rPr/>
              <w:br/>
            </w:r>
            <w:hyperlink r:id="rId1422">
              <w:r>
                <w:rPr>
                  <w:color w:val="00008F"/>
                </w:rPr>
                <w:t>Образование и наука. Известия УрО РАО</w:t>
              </w:r>
            </w:hyperlink>
            <w:r>
              <w:rPr>
                <w:color w:val="00008F"/>
              </w:rPr>
              <w:t xml:space="preserve">. 2011. </w:t>
            </w:r>
            <w:hyperlink r:id="rId1423">
              <w:r>
                <w:rPr>
                  <w:color w:val="00008F"/>
                </w:rPr>
                <w:t>№ 8 (87)</w:t>
              </w:r>
            </w:hyperlink>
            <w:r>
              <w:rPr>
                <w:color w:val="00008F"/>
              </w:rPr>
              <w:t xml:space="preserve">. С. 131-142.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85" name="Изображение216" descr="">
                    <a:hlinkClick xmlns:a="http://schemas.openxmlformats.org/drawingml/2006/main" r:id="rId14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Изображение216" descr="">
                            <a:hlinkClick r:id="rId14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426">
              <w:r>
                <w:rPr>
                  <w:b/>
                </w:rPr>
                <w:t>ВОЗМОЖНОСТИ ИНТЕГРАЦИИ В ФОРМИРОВАНИИ ПРОСТРАНСТВА САМООРГАНИЗУЮЩЕГОСЯ ПРОФЕССИОНАЛЬНОГО РАЗВИТИЯ ЛИЧНОСТИ НА ЭТАПЕ ОБУЧЕНИЯ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Кадырова Х.Р., Челнокова Т.А., Шакирова Т.Р.</w:t>
            </w:r>
            <w:r>
              <w:rPr/>
              <w:br/>
            </w:r>
            <w:hyperlink r:id="rId1427">
              <w:r>
                <w:rPr>
                  <w:color w:val="00008F"/>
                </w:rPr>
                <w:t>Казанская наука</w:t>
              </w:r>
            </w:hyperlink>
            <w:r>
              <w:rPr>
                <w:color w:val="00008F"/>
              </w:rPr>
              <w:t xml:space="preserve">. 2011. </w:t>
            </w:r>
            <w:hyperlink r:id="rId1428">
              <w:r>
                <w:rPr>
                  <w:color w:val="00008F"/>
                </w:rPr>
                <w:t>№ 9</w:t>
              </w:r>
            </w:hyperlink>
            <w:r>
              <w:rPr>
                <w:color w:val="00008F"/>
              </w:rPr>
              <w:t xml:space="preserve">. С. 216-218.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86" name="Изображение217" descr="">
                    <a:hlinkClick xmlns:a="http://schemas.openxmlformats.org/drawingml/2006/main" r:id="rId14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Изображение217" descr="">
                            <a:hlinkClick r:id="rId14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431">
              <w:r>
                <w:rPr>
                  <w:b/>
                </w:rPr>
                <w:t>ИНТЕГРИРОВАННАЯ СИСТЕМА ОБРАЗОВАНИЯ ЛИЧНОСТИ В СОВРЕМЕННОЙ КОНЦЕПЦИИ РАЗВИТИЯ КАДРОВЫХ РЕСУРСОВ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Драбенко В.А.</w:t>
            </w:r>
            <w:r>
              <w:rPr/>
              <w:br/>
            </w:r>
            <w:hyperlink r:id="rId1432">
              <w:r>
                <w:rPr>
                  <w:color w:val="00008F"/>
                </w:rPr>
                <w:t>Журнал правовых и экономических исследований</w:t>
              </w:r>
            </w:hyperlink>
            <w:r>
              <w:rPr>
                <w:color w:val="00008F"/>
              </w:rPr>
              <w:t xml:space="preserve">. 2011. </w:t>
            </w:r>
            <w:hyperlink r:id="rId1433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86-90.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105</w:t>
            </w:r>
          </w:p>
          <w:p>
            <w:pPr>
              <w:pStyle w:val="Style21"/>
              <w:bidi w:val="0"/>
              <w:jc w:val="center"/>
              <w:rPr/>
            </w:pPr>
            <w:bookmarkStart w:id="100" w:name="pdf_17038358"/>
            <w:bookmarkEnd w:id="100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87" name="Изображение218" descr="">
                    <a:hlinkClick xmlns:a="http://schemas.openxmlformats.org/drawingml/2006/main" r:id="rId14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Изображение218" descr="">
                            <a:hlinkClick r:id="rId14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436">
              <w:r>
                <w:rPr>
                  <w:b/>
                </w:rPr>
                <w:t>РАЗВИТИЕ ЛИЧНОСТИ В ПЕРИОД ВЗРОСЛОСТИ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Вадурина Е.Н.</w:t>
            </w:r>
            <w:r>
              <w:rPr/>
              <w:br/>
            </w:r>
            <w:hyperlink r:id="rId1437">
              <w:r>
                <w:rPr>
                  <w:color w:val="00008F"/>
                </w:rPr>
                <w:t>Актуальные проблемы гуманитарных и естественных наук</w:t>
              </w:r>
            </w:hyperlink>
            <w:r>
              <w:rPr>
                <w:color w:val="00008F"/>
              </w:rPr>
              <w:t xml:space="preserve">. 2011. </w:t>
            </w:r>
            <w:hyperlink r:id="rId1438">
              <w:r>
                <w:rPr>
                  <w:color w:val="00008F"/>
                </w:rPr>
                <w:t>№ 9</w:t>
              </w:r>
            </w:hyperlink>
            <w:r>
              <w:rPr>
                <w:color w:val="00008F"/>
              </w:rPr>
              <w:t xml:space="preserve">. С. 229-231.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88" name="Изображение219" descr="">
                    <a:hlinkClick xmlns:a="http://schemas.openxmlformats.org/drawingml/2006/main" r:id="rId14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Изображение219" descr="">
                            <a:hlinkClick r:id="rId14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441">
              <w:r>
                <w:rPr>
                  <w:b/>
                </w:rPr>
                <w:t>ЗНАЧИМОСТЬ ПРОФЕССИОНАЛЬНОГО САМОВОСПИТАНИЯ В ПРОЦЕССЕ РАЗВИТИЯ ЛИЧНОСТИ БУДУЩЕГО УЧИТЕЛЯ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Сулима Т.В., Виниченко М.А.</w:t>
            </w:r>
            <w:r>
              <w:rPr/>
              <w:br/>
            </w:r>
            <w:hyperlink r:id="rId1442">
              <w:r>
                <w:rPr>
                  <w:color w:val="00008F"/>
                </w:rPr>
                <w:t>Вестник Екатерининского института</w:t>
              </w:r>
            </w:hyperlink>
            <w:r>
              <w:rPr>
                <w:color w:val="00008F"/>
              </w:rPr>
              <w:t xml:space="preserve">. 2011. </w:t>
            </w:r>
            <w:hyperlink r:id="rId1443">
              <w:r>
                <w:rPr>
                  <w:color w:val="00008F"/>
                </w:rPr>
                <w:t>№ 3 (15)</w:t>
              </w:r>
            </w:hyperlink>
            <w:r>
              <w:rPr>
                <w:color w:val="00008F"/>
              </w:rPr>
              <w:t xml:space="preserve">. С. 27-31.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107</w:t>
            </w:r>
          </w:p>
          <w:p>
            <w:pPr>
              <w:pStyle w:val="Style21"/>
              <w:bidi w:val="0"/>
              <w:jc w:val="center"/>
              <w:rPr/>
            </w:pPr>
            <w:bookmarkStart w:id="101" w:name="pdf_17069745"/>
            <w:bookmarkEnd w:id="101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89" name="Изображение220" descr="">
                    <a:hlinkClick xmlns:a="http://schemas.openxmlformats.org/drawingml/2006/main" r:id="rId14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Изображение220" descr="">
                            <a:hlinkClick r:id="rId14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446">
              <w:r>
                <w:rPr>
                  <w:b/>
                </w:rPr>
                <w:t>РАЗВИТИЕ ПРАВОВОЙ КУЛЬТУРЫ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Карасартова М.М.</w:t>
            </w:r>
            <w:r>
              <w:rPr/>
              <w:br/>
            </w:r>
            <w:hyperlink r:id="rId1447">
              <w:r>
                <w:rPr>
                  <w:color w:val="00008F"/>
                </w:rPr>
                <w:t>Актуальные проблемы гуманитарных и естественных наук</w:t>
              </w:r>
            </w:hyperlink>
            <w:r>
              <w:rPr>
                <w:color w:val="00008F"/>
              </w:rPr>
              <w:t xml:space="preserve">. 2011. </w:t>
            </w:r>
            <w:hyperlink r:id="rId1448">
              <w:r>
                <w:rPr>
                  <w:color w:val="00008F"/>
                </w:rPr>
                <w:t>№ 11</w:t>
              </w:r>
            </w:hyperlink>
            <w:r>
              <w:rPr>
                <w:color w:val="00008F"/>
              </w:rPr>
              <w:t xml:space="preserve">. С. 136-138.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108</w:t>
            </w:r>
          </w:p>
          <w:p>
            <w:pPr>
              <w:pStyle w:val="Style21"/>
              <w:bidi w:val="0"/>
              <w:jc w:val="center"/>
              <w:rPr/>
            </w:pPr>
            <w:bookmarkStart w:id="102" w:name="pdf_17069767"/>
            <w:bookmarkEnd w:id="102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90" name="Изображение221" descr="">
                    <a:hlinkClick xmlns:a="http://schemas.openxmlformats.org/drawingml/2006/main" r:id="rId14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Изображение221" descr="">
                            <a:hlinkClick r:id="rId14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451">
              <w:r>
                <w:rPr>
                  <w:b/>
                </w:rPr>
                <w:t>РАЗВИТИЕ ЛИЧНОСТИ ОБУЧАЮЩЕГОСЯ ИНОСТРАННОМУ ЯЗЫКУ КАК ЗАЛОГ УСПЕШНОСТИ ФОРМИРОВАНИЯ КУЛЬТУРЫ ЛИНГВОСАМООБРАЗОВАНИЯ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Бобыкина И.А.</w:t>
            </w:r>
            <w:r>
              <w:rPr/>
              <w:br/>
            </w:r>
            <w:hyperlink r:id="rId1452">
              <w:r>
                <w:rPr>
                  <w:color w:val="00008F"/>
                </w:rPr>
                <w:t>Актуальные проблемы гуманитарных и естественных наук</w:t>
              </w:r>
            </w:hyperlink>
            <w:r>
              <w:rPr>
                <w:color w:val="00008F"/>
              </w:rPr>
              <w:t xml:space="preserve">. 2011. </w:t>
            </w:r>
            <w:hyperlink r:id="rId1453">
              <w:r>
                <w:rPr>
                  <w:color w:val="00008F"/>
                </w:rPr>
                <w:t>№ 11</w:t>
              </w:r>
            </w:hyperlink>
            <w:r>
              <w:rPr>
                <w:color w:val="00008F"/>
              </w:rPr>
              <w:t xml:space="preserve">. С. 222-224.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91" name="Изображение222" descr="">
                    <a:hlinkClick xmlns:a="http://schemas.openxmlformats.org/drawingml/2006/main" r:id="rId14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Изображение222" descr="">
                            <a:hlinkClick r:id="rId14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456">
              <w:r>
                <w:rPr>
                  <w:b/>
                </w:rPr>
                <w:t>РЕГИОНАЛЬНЫЙ КОМПОНЕНТ КАК СРЕДСТВО ПОЛИКУЛЬТУРНОГО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Курманаева Д.К.</w:t>
            </w:r>
            <w:r>
              <w:rPr/>
              <w:br/>
            </w:r>
            <w:hyperlink r:id="rId1457">
              <w:r>
                <w:rPr>
                  <w:color w:val="00008F"/>
                </w:rPr>
                <w:t>Сборники конференций НИЦ Социосфера</w:t>
              </w:r>
            </w:hyperlink>
            <w:r>
              <w:rPr>
                <w:color w:val="00008F"/>
              </w:rPr>
              <w:t xml:space="preserve">. 2011. </w:t>
            </w:r>
            <w:hyperlink r:id="rId1458">
              <w:r>
                <w:rPr>
                  <w:color w:val="00008F"/>
                </w:rPr>
                <w:t>№ 5</w:t>
              </w:r>
            </w:hyperlink>
            <w:r>
              <w:rPr>
                <w:color w:val="00008F"/>
              </w:rPr>
              <w:t xml:space="preserve">. С. 85-92.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92" name="Изображение223" descr="">
                    <a:hlinkClick xmlns:a="http://schemas.openxmlformats.org/drawingml/2006/main" r:id="rId14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Изображение223" descr="">
                            <a:hlinkClick r:id="rId14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461">
              <w:r>
                <w:rPr>
                  <w:b/>
                </w:rPr>
                <w:t>САМООБРАЗОВАТЕЛЬНАЯ ДЕЯТЕЛЬНОСТЬ КАК ОСНОВА РАЗВИТИЯ ВТОРИЧНОЙ ЯЗЫКОВОЙ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Бобыкина И.А.</w:t>
            </w:r>
            <w:r>
              <w:rPr/>
              <w:br/>
            </w:r>
            <w:hyperlink r:id="rId1462">
              <w:r>
                <w:rPr>
                  <w:color w:val="00008F"/>
                </w:rPr>
                <w:t>Вестник Томского государственного педагогического университета</w:t>
              </w:r>
            </w:hyperlink>
            <w:r>
              <w:rPr>
                <w:color w:val="00008F"/>
              </w:rPr>
              <w:t xml:space="preserve">. 2011. </w:t>
            </w:r>
            <w:hyperlink r:id="rId1463">
              <w:r>
                <w:rPr>
                  <w:color w:val="00008F"/>
                </w:rPr>
                <w:t>№ 10 (112)</w:t>
              </w:r>
            </w:hyperlink>
            <w:r>
              <w:rPr>
                <w:color w:val="00008F"/>
              </w:rPr>
              <w:t xml:space="preserve">. С. 72-76.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111</w:t>
            </w:r>
          </w:p>
          <w:p>
            <w:pPr>
              <w:pStyle w:val="Style21"/>
              <w:bidi w:val="0"/>
              <w:jc w:val="center"/>
              <w:rPr/>
            </w:pPr>
            <w:bookmarkStart w:id="103" w:name="pdf_17073558"/>
            <w:bookmarkEnd w:id="103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93" name="Изображение224" descr="">
                    <a:hlinkClick xmlns:a="http://schemas.openxmlformats.org/drawingml/2006/main" r:id="rId14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Изображение224" descr="">
                            <a:hlinkClick r:id="rId14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466">
              <w:r>
                <w:rPr>
                  <w:b/>
                </w:rPr>
                <w:t>ВЛИЯНИЕ ЗАНЯТИЙ ФИЗИЧЕСКОЙ КУЛЬТУРОЙ И СПОРТОМ НА РАЗВИТИЕ ЭМОЦИОНАЛЬНОЙ СФЕРЫ ЛИЧНОСТИ ПОДРОСТКОВ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Беляева Л.А.</w:t>
            </w:r>
            <w:r>
              <w:rPr/>
              <w:br/>
            </w:r>
            <w:hyperlink r:id="rId1467">
              <w:r>
                <w:rPr>
                  <w:color w:val="00008F"/>
                </w:rPr>
                <w:t>Вестник Томского государственного педагогического университета</w:t>
              </w:r>
            </w:hyperlink>
            <w:r>
              <w:rPr>
                <w:color w:val="00008F"/>
              </w:rPr>
              <w:t xml:space="preserve">. 2011. </w:t>
            </w:r>
            <w:hyperlink r:id="rId1468">
              <w:r>
                <w:rPr>
                  <w:color w:val="00008F"/>
                </w:rPr>
                <w:t>№ 10 (112)</w:t>
              </w:r>
            </w:hyperlink>
            <w:r>
              <w:rPr>
                <w:color w:val="00008F"/>
              </w:rPr>
              <w:t xml:space="preserve">. С. 162-165.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94" name="Изображение225" descr="">
                    <a:hlinkClick xmlns:a="http://schemas.openxmlformats.org/drawingml/2006/main" r:id="rId14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Изображение225" descr="">
                            <a:hlinkClick r:id="rId14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471">
              <w:r>
                <w:rPr>
                  <w:b/>
                </w:rPr>
                <w:t>ЗАКОНОМЕРНОСТИ РАЗВИТИЯ ИНТЕЛЛЕКТУАЛЬНО-ТВОРЧЕСКИХ СПОСОБНОСТЕЙ ЛИЧНОСТИ В КОНТЕКСТЕ РЕАЛИЗАЦИИ ИНФОЛИНГВИСТИЧЕСКОЙ СИСТЕМЫ В ВЫСШЕЙ ШКОЛЕ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Волынкина Н.В.</w:t>
            </w:r>
            <w:r>
              <w:rPr/>
              <w:br/>
            </w:r>
            <w:hyperlink r:id="rId1472">
              <w:r>
                <w:rPr>
                  <w:color w:val="00008F"/>
                </w:rPr>
                <w:t>Психология образования в поликультурном пространстве</w:t>
              </w:r>
            </w:hyperlink>
            <w:r>
              <w:rPr>
                <w:color w:val="00008F"/>
              </w:rPr>
              <w:t xml:space="preserve">. 2011. Т. 4. </w:t>
            </w:r>
            <w:hyperlink r:id="rId1473">
              <w:r>
                <w:rPr>
                  <w:color w:val="00008F"/>
                </w:rPr>
                <w:t>№ 16</w:t>
              </w:r>
            </w:hyperlink>
            <w:r>
              <w:rPr>
                <w:color w:val="00008F"/>
              </w:rPr>
              <w:t xml:space="preserve">. С. 44-52.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95" name="Изображение226" descr="">
                    <a:hlinkClick xmlns:a="http://schemas.openxmlformats.org/drawingml/2006/main" r:id="rId14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Изображение226" descr="">
                            <a:hlinkClick r:id="rId14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476">
              <w:r>
                <w:rPr>
                  <w:b/>
                </w:rPr>
                <w:t>ГЕНДЕРНЫЙ ПОДХОД К РАЗВИТИЮ ЛИЧНОСТИ В СФЕРЕ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Тукачева Ю.С.</w:t>
            </w:r>
            <w:r>
              <w:rPr/>
              <w:br/>
            </w:r>
            <w:hyperlink r:id="rId1477">
              <w:r>
                <w:rPr>
                  <w:color w:val="00008F"/>
                </w:rPr>
                <w:t>Женщина в российском обществе</w:t>
              </w:r>
            </w:hyperlink>
            <w:r>
              <w:rPr>
                <w:color w:val="00008F"/>
              </w:rPr>
              <w:t xml:space="preserve">. 2011. </w:t>
            </w:r>
            <w:hyperlink r:id="rId1478">
              <w:r>
                <w:rPr>
                  <w:color w:val="00008F"/>
                </w:rPr>
                <w:t>№ 4 (61)</w:t>
              </w:r>
            </w:hyperlink>
            <w:r>
              <w:rPr>
                <w:color w:val="00008F"/>
              </w:rPr>
              <w:t xml:space="preserve">. С. 59-66.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96" name="Изображение227" descr="">
                    <a:hlinkClick xmlns:a="http://schemas.openxmlformats.org/drawingml/2006/main" r:id="rId14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Изображение227" descr="">
                            <a:hlinkClick r:id="rId14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481">
              <w:r>
                <w:rPr>
                  <w:b/>
                </w:rPr>
                <w:t>ИНФОЛИНГВИСТИЧЕСКИЙ ПУТЬ РАЗВИТИЯ ИНТЕЛЛЕКТУАЛЬНО-ТВОРЧЕСКИХ СПОСОБНОСТЕЙ "ВТОРИЧНОЙ ЯЗЫКОВОЙ IT-ЛИЧНОСТИ"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Волынкина Н.В.</w:t>
            </w:r>
            <w:r>
              <w:rPr/>
              <w:br/>
            </w:r>
            <w:hyperlink r:id="rId1482">
              <w:r>
                <w:rPr>
                  <w:color w:val="00008F"/>
                </w:rPr>
                <w:t>Научный вестник Воронежского государственного архитектурно-строительного университета. Серия: Современные лингвистические и методико-дидактические исследования</w:t>
              </w:r>
            </w:hyperlink>
            <w:r>
              <w:rPr>
                <w:color w:val="00008F"/>
              </w:rPr>
              <w:t xml:space="preserve">. 2011. </w:t>
            </w:r>
            <w:hyperlink r:id="rId1483">
              <w:r>
                <w:rPr>
                  <w:color w:val="00008F"/>
                </w:rPr>
                <w:t>№ 16</w:t>
              </w:r>
            </w:hyperlink>
            <w:r>
              <w:rPr>
                <w:color w:val="00008F"/>
              </w:rPr>
              <w:t xml:space="preserve">. С. 129-140.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97" name="Изображение228" descr="">
                    <a:hlinkClick xmlns:a="http://schemas.openxmlformats.org/drawingml/2006/main" r:id="rId14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Изображение228" descr="">
                            <a:hlinkClick r:id="rId14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486">
              <w:r>
                <w:rPr>
                  <w:b/>
                </w:rPr>
                <w:t>СТРАТЕГИЧЕСКАЯ ИССЛЕДОВАТЕЛЬСКАЯ МОДЕЛЬ ТРАЕКТОРИИ РАЗВИТИЯ ЛИЧНОСТИ В МНОГОМЕРНОЙ ОБРАЗОВАТЕЛЬНОЙ СРЕДЕ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Кабрин В.И.</w:t>
            </w:r>
            <w:r>
              <w:rPr/>
              <w:br/>
            </w:r>
            <w:hyperlink r:id="rId1487">
              <w:r>
                <w:rPr>
                  <w:color w:val="00008F"/>
                </w:rPr>
                <w:t>Сборники конференций НИЦ Социосфера</w:t>
              </w:r>
            </w:hyperlink>
            <w:r>
              <w:rPr>
                <w:color w:val="00008F"/>
              </w:rPr>
              <w:t xml:space="preserve">. 2011. </w:t>
            </w:r>
            <w:hyperlink r:id="rId1488">
              <w:r>
                <w:rPr>
                  <w:color w:val="00008F"/>
                </w:rPr>
                <w:t>№ 7</w:t>
              </w:r>
            </w:hyperlink>
            <w:r>
              <w:rPr>
                <w:color w:val="00008F"/>
              </w:rPr>
              <w:t xml:space="preserve">. С. 68-81.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98" name="Изображение229" descr="">
                    <a:hlinkClick xmlns:a="http://schemas.openxmlformats.org/drawingml/2006/main" r:id="rId14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Изображение229" descr="">
                            <a:hlinkClick r:id="rId14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491">
              <w:r>
                <w:rPr>
                  <w:b/>
                </w:rPr>
                <w:t>ОСОБЕННОСТИ РАЗВИТИЯ ЛИЧНОСТИ СОВРЕМЕННОГО ПОЖИЛОГО ЧЕЛОВЕКА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Ермолаева М.В., Приходько Е.В.</w:t>
            </w:r>
            <w:r>
              <w:rPr/>
              <w:br/>
            </w:r>
            <w:hyperlink r:id="rId1492">
              <w:r>
                <w:rPr>
                  <w:color w:val="00008F"/>
                </w:rPr>
                <w:t>Сборники конференций НИЦ Социосфера</w:t>
              </w:r>
            </w:hyperlink>
            <w:r>
              <w:rPr>
                <w:color w:val="00008F"/>
              </w:rPr>
              <w:t xml:space="preserve">. 2011. </w:t>
            </w:r>
            <w:hyperlink r:id="rId1493">
              <w:r>
                <w:rPr>
                  <w:color w:val="00008F"/>
                </w:rPr>
                <w:t>№ 7</w:t>
              </w:r>
            </w:hyperlink>
            <w:r>
              <w:rPr>
                <w:color w:val="00008F"/>
              </w:rPr>
              <w:t xml:space="preserve">. С. 100-122.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299" name="Изображение230" descr="">
                    <a:hlinkClick xmlns:a="http://schemas.openxmlformats.org/drawingml/2006/main" r:id="rId14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Изображение230" descr="">
                            <a:hlinkClick r:id="rId14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496">
              <w:r>
                <w:rPr>
                  <w:b/>
                </w:rPr>
                <w:t>САМОРАЗВИТИЕ ЛИЧНОСТИ УЧИТЕЛЯ КАК ФАКТОР РАЗВИТИЯ СИСТЕМЫ ПРОФИЛЬНОГО ОБРАЗОВАНИЯ ГИМНАЗИИ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Шабалина О.Л., Антоничева Н.Б.</w:t>
            </w:r>
            <w:r>
              <w:rPr/>
              <w:br/>
            </w:r>
            <w:hyperlink r:id="rId1497">
              <w:r>
                <w:rPr>
                  <w:color w:val="00008F"/>
                </w:rPr>
                <w:t>Вестник Чувашского государственного педагогического университета им. И.Я. Яковлева</w:t>
              </w:r>
            </w:hyperlink>
            <w:r>
              <w:rPr>
                <w:color w:val="00008F"/>
              </w:rPr>
              <w:t xml:space="preserve">. 2011. </w:t>
            </w:r>
            <w:hyperlink r:id="rId1498">
              <w:r>
                <w:rPr>
                  <w:color w:val="00008F"/>
                </w:rPr>
                <w:t>№ 4-2 (72)</w:t>
              </w:r>
            </w:hyperlink>
            <w:r>
              <w:rPr>
                <w:color w:val="00008F"/>
              </w:rPr>
              <w:t xml:space="preserve">. С. 199-202.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118</w:t>
            </w:r>
          </w:p>
          <w:p>
            <w:pPr>
              <w:pStyle w:val="Style21"/>
              <w:bidi w:val="0"/>
              <w:jc w:val="center"/>
              <w:rPr/>
            </w:pPr>
            <w:bookmarkStart w:id="104" w:name="pdf_17184446"/>
            <w:bookmarkEnd w:id="104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00" name="Изображение231" descr="">
                    <a:hlinkClick xmlns:a="http://schemas.openxmlformats.org/drawingml/2006/main" r:id="rId15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Изображение231" descr="">
                            <a:hlinkClick r:id="rId15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501">
              <w:r>
                <w:rPr>
                  <w:b/>
                </w:rPr>
                <w:t>РАЗВИТИЕ МЕДИАКОМПЕТЕНТНОСТИ ЛИЧНОСТИ АБИТУРИЕНТА В КОНТЕКСТЕ ФОРМИРОВАНИЯ ОБРАЗОВАТЕЛЬНОГО ИМИДЖА ВУЗА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Волкова В.В., Чеботарева Н.И.</w:t>
            </w:r>
            <w:r>
              <w:rPr/>
              <w:br/>
            </w:r>
            <w:hyperlink r:id="rId1502">
              <w:r>
                <w:rPr>
                  <w:color w:val="00008F"/>
                </w:rPr>
                <w:t>Вестник Московского университета МВД России</w:t>
              </w:r>
            </w:hyperlink>
            <w:r>
              <w:rPr>
                <w:color w:val="00008F"/>
              </w:rPr>
              <w:t xml:space="preserve">. 2011. </w:t>
            </w:r>
            <w:hyperlink r:id="rId1503">
              <w:r>
                <w:rPr>
                  <w:color w:val="00008F"/>
                </w:rPr>
                <w:t>№ 7</w:t>
              </w:r>
            </w:hyperlink>
            <w:r>
              <w:rPr>
                <w:color w:val="00008F"/>
              </w:rPr>
              <w:t xml:space="preserve">. С. 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119</w:t>
            </w:r>
          </w:p>
          <w:p>
            <w:pPr>
              <w:pStyle w:val="Style21"/>
              <w:bidi w:val="0"/>
              <w:jc w:val="center"/>
              <w:rPr/>
            </w:pPr>
            <w:bookmarkStart w:id="105" w:name="pdf_17216084"/>
            <w:bookmarkEnd w:id="105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01" name="Изображение232" descr="">
                    <a:hlinkClick xmlns:a="http://schemas.openxmlformats.org/drawingml/2006/main" r:id="rId15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Изображение232" descr="">
                            <a:hlinkClick r:id="rId15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506">
              <w:r>
                <w:rPr>
                  <w:b/>
                </w:rPr>
                <w:t>РАЗВИТИЕ ЦЕННОСТНО-СМЫСЛОВОЙ СФЕРЫ ЛИЧНОСТИ ШКОЛЬНИКА: УСЛОВИЯ И МЕХАНИЗМЫ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Потанина Л.Т.</w:t>
            </w:r>
            <w:r>
              <w:rPr/>
              <w:br/>
            </w:r>
            <w:hyperlink r:id="rId1507">
              <w:r>
                <w:rPr>
                  <w:color w:val="00008F"/>
                </w:rPr>
                <w:t>Вестник Московского государственного областного университета. Серия: Психологические науки</w:t>
              </w:r>
            </w:hyperlink>
            <w:r>
              <w:rPr>
                <w:color w:val="00008F"/>
              </w:rPr>
              <w:t xml:space="preserve">. 2011. </w:t>
            </w:r>
            <w:hyperlink r:id="rId1508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85-90.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02" name="Изображение233" descr="">
                    <a:hlinkClick xmlns:a="http://schemas.openxmlformats.org/drawingml/2006/main" r:id="rId15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Изображение233" descr="">
                            <a:hlinkClick r:id="rId15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511">
              <w:r>
                <w:rPr>
                  <w:b/>
                </w:rPr>
                <w:t>ПСИХОЛОГИЧЕСКИЕ ПРОБЛЕМЫ ОБЕСПЕЧЕНИЯ БЕЗОПАСНОСТИ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Маралов В.Г.</w:t>
            </w:r>
            <w:r>
              <w:rPr/>
              <w:br/>
            </w:r>
            <w:hyperlink r:id="rId1512">
              <w:r>
                <w:rPr>
                  <w:color w:val="00008F"/>
                </w:rPr>
                <w:t>Гуманитарий: актуальные проблемы гуманитарной науки и образования</w:t>
              </w:r>
            </w:hyperlink>
            <w:r>
              <w:rPr>
                <w:color w:val="00008F"/>
              </w:rPr>
              <w:t xml:space="preserve">. 2011. </w:t>
            </w:r>
            <w:hyperlink r:id="rId1513">
              <w:r>
                <w:rPr>
                  <w:color w:val="00008F"/>
                </w:rPr>
                <w:t>№ 1 (13)</w:t>
              </w:r>
            </w:hyperlink>
            <w:r>
              <w:rPr>
                <w:color w:val="00008F"/>
              </w:rPr>
              <w:t xml:space="preserve">. С. 70-81.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03" name="Изображение234" descr="">
                    <a:hlinkClick xmlns:a="http://schemas.openxmlformats.org/drawingml/2006/main" r:id="rId15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Изображение234" descr="">
                            <a:hlinkClick r:id="rId15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516">
              <w:r>
                <w:rPr>
                  <w:b/>
                </w:rPr>
                <w:t>РОЛЬ ПЕДАГОГИЧЕСКОЙ ПОДДЕРЖКИ В РАЗВИТИИ ЛИЧНОСТИ СТУДЕНТОВ ВЫСШЕГО УЧЕБНОГО ЗАВЕДЕНИЯ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Мычко Е.И., Зёлко А.С.</w:t>
            </w:r>
            <w:r>
              <w:rPr/>
              <w:br/>
            </w:r>
            <w:hyperlink r:id="rId1517">
              <w:r>
                <w:rPr>
                  <w:color w:val="00008F"/>
                </w:rPr>
                <w:t>Вестник Балтийского федерального университета им. И. Канта</w:t>
              </w:r>
            </w:hyperlink>
            <w:r>
              <w:rPr>
                <w:color w:val="00008F"/>
              </w:rPr>
              <w:t xml:space="preserve">. 2011. </w:t>
            </w:r>
            <w:hyperlink r:id="rId1518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41-46.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04" name="Изображение235" descr="">
                    <a:hlinkClick xmlns:a="http://schemas.openxmlformats.org/drawingml/2006/main" r:id="rId15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Изображение235" descr="">
                            <a:hlinkClick r:id="rId15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521">
              <w:r>
                <w:rPr>
                  <w:b/>
                </w:rPr>
                <w:t>НЕРЕАЛИСТИЧЕСКИЙ СМЫСЛ ЖИЗНИ КАК ДЕТЕРМИНАНТА КРИЗИСА В РАЗВИТИИ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Карпинский К.В.</w:t>
            </w:r>
            <w:r>
              <w:rPr/>
              <w:br/>
            </w:r>
            <w:hyperlink r:id="rId1522">
              <w:r>
                <w:rPr>
                  <w:color w:val="00008F"/>
                </w:rPr>
                <w:t>Вестник Балтийского федерального университета им. И. Канта</w:t>
              </w:r>
            </w:hyperlink>
            <w:r>
              <w:rPr>
                <w:color w:val="00008F"/>
              </w:rPr>
              <w:t xml:space="preserve">. 2011. </w:t>
            </w:r>
            <w:hyperlink r:id="rId1523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69-75.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123</w:t>
            </w:r>
          </w:p>
          <w:p>
            <w:pPr>
              <w:pStyle w:val="Style21"/>
              <w:bidi w:val="0"/>
              <w:jc w:val="center"/>
              <w:rPr/>
            </w:pPr>
            <w:bookmarkStart w:id="106" w:name="pdf_16346195"/>
            <w:bookmarkEnd w:id="106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05" name="Изображение236" descr="">
                    <a:hlinkClick xmlns:a="http://schemas.openxmlformats.org/drawingml/2006/main" r:id="rId15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Изображение236" descr="">
                            <a:hlinkClick r:id="rId15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526">
              <w:r>
                <w:rPr>
                  <w:b/>
                </w:rPr>
                <w:t>РАЗВИТИЕ ТВОРЧЕСКОГО ПОТЕНЦИАЛА ЛИЧНОСТИ В ИНФОРМАЦИОННОМ ОБЩЕСТВЕ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Хахалева О.А.</w:t>
            </w:r>
            <w:r>
              <w:rPr/>
              <w:br/>
            </w:r>
            <w:hyperlink r:id="rId1527">
              <w:r>
                <w:rPr>
                  <w:color w:val="00008F"/>
                </w:rPr>
                <w:t>Вестник КрасГАУ</w:t>
              </w:r>
            </w:hyperlink>
            <w:r>
              <w:rPr>
                <w:color w:val="00008F"/>
              </w:rPr>
              <w:t xml:space="preserve">. 2011. </w:t>
            </w:r>
            <w:hyperlink r:id="rId1528">
              <w:r>
                <w:rPr>
                  <w:color w:val="00008F"/>
                </w:rPr>
                <w:t>№ 5 (56)</w:t>
              </w:r>
            </w:hyperlink>
            <w:r>
              <w:rPr>
                <w:color w:val="00008F"/>
              </w:rPr>
              <w:t xml:space="preserve">. С. 211-214.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06" name="Изображение237" descr="">
                    <a:hlinkClick xmlns:a="http://schemas.openxmlformats.org/drawingml/2006/main" r:id="rId15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Изображение237" descr="">
                            <a:hlinkClick r:id="rId15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531">
              <w:r>
                <w:rPr>
                  <w:b/>
                </w:rPr>
                <w:t>ЗДОРОВЬЕФОРМИРУЮШИЕ ТЕХНОЛОГИИ РАЗВИТИЯ СПОРТИВНОЙ КУЛЬТУРЫ ЛИЧНОСТИ СТУДЕНТА В ВУЗЕ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Панченко С.Л., Мотолыгина Е.Н., Паначев В.Д.</w:t>
            </w:r>
            <w:r>
              <w:rPr/>
              <w:br/>
            </w:r>
            <w:hyperlink r:id="rId1532">
              <w:r>
                <w:rPr>
                  <w:color w:val="00008F"/>
                </w:rPr>
                <w:t>Фундаментальные исследования</w:t>
              </w:r>
            </w:hyperlink>
            <w:r>
              <w:rPr>
                <w:color w:val="00008F"/>
              </w:rPr>
              <w:t xml:space="preserve">. 2011. </w:t>
            </w:r>
            <w:hyperlink r:id="rId1533">
              <w:r>
                <w:rPr>
                  <w:color w:val="00008F"/>
                </w:rPr>
                <w:t>№ 8-1</w:t>
              </w:r>
            </w:hyperlink>
            <w:r>
              <w:rPr>
                <w:color w:val="00008F"/>
              </w:rPr>
              <w:t xml:space="preserve">. С. 45-49.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07" name="Изображение238" descr="">
                    <a:hlinkClick xmlns:a="http://schemas.openxmlformats.org/drawingml/2006/main" r:id="rId15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Изображение238" descr="">
                            <a:hlinkClick r:id="rId15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536">
              <w:r>
                <w:rPr>
                  <w:b/>
                </w:rPr>
                <w:t>ЕСТЕСТВЕННОНАУЧНОЕ ОБРАЗОВАНИЕ КАК ФАКТОР ЭКОНОМИЧЕСКОГО РАЗВИТИЯ ОБЩЕСТВА И СТАНОВЛЕНИЯ СОВРЕМЕННОЙ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Старостина С.Е.</w:t>
            </w:r>
            <w:r>
              <w:rPr/>
              <w:br/>
            </w:r>
            <w:hyperlink r:id="rId1537">
              <w:r>
                <w:rPr>
                  <w:color w:val="00008F"/>
                </w:rPr>
                <w:t>Фундаментальные исследования</w:t>
              </w:r>
            </w:hyperlink>
            <w:r>
              <w:rPr>
                <w:color w:val="00008F"/>
              </w:rPr>
              <w:t xml:space="preserve">. 2011. </w:t>
            </w:r>
            <w:hyperlink r:id="rId1538">
              <w:r>
                <w:rPr>
                  <w:color w:val="00008F"/>
                </w:rPr>
                <w:t>№ 8-1</w:t>
              </w:r>
            </w:hyperlink>
            <w:r>
              <w:rPr>
                <w:color w:val="00008F"/>
              </w:rPr>
              <w:t xml:space="preserve">. С. 56-60.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126</w:t>
            </w:r>
          </w:p>
          <w:p>
            <w:pPr>
              <w:pStyle w:val="Style21"/>
              <w:bidi w:val="0"/>
              <w:jc w:val="center"/>
              <w:rPr/>
            </w:pPr>
            <w:bookmarkStart w:id="107" w:name="pdf_16379715"/>
            <w:bookmarkEnd w:id="107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08" name="Изображение239" descr="">
                    <a:hlinkClick xmlns:a="http://schemas.openxmlformats.org/drawingml/2006/main" r:id="rId15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Изображение239" descr="">
                            <a:hlinkClick r:id="rId15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541">
              <w:r>
                <w:rPr>
                  <w:b/>
                </w:rPr>
                <w:t>ДУХОВНОЕ РАЗВИТИЕ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Чурин В.В.</w:t>
            </w:r>
            <w:r>
              <w:rPr/>
              <w:br/>
            </w:r>
            <w:hyperlink r:id="rId1542">
              <w:r>
                <w:rPr>
                  <w:color w:val="00008F"/>
                </w:rPr>
                <w:t>Социально-гуманитарные знания</w:t>
              </w:r>
            </w:hyperlink>
            <w:r>
              <w:rPr>
                <w:color w:val="00008F"/>
              </w:rPr>
              <w:t xml:space="preserve">. 2011. </w:t>
            </w:r>
            <w:hyperlink r:id="rId1543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311-317.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09" name="Изображение240" descr="">
                    <a:hlinkClick xmlns:a="http://schemas.openxmlformats.org/drawingml/2006/main" r:id="rId15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Изображение240" descr="">
                            <a:hlinkClick r:id="rId15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546">
              <w:r>
                <w:rPr>
                  <w:b/>
                </w:rPr>
                <w:t>СОВРЕМЕННЫЕ ПЕДАГОГИЧЕСКИЕ ПАРАДИГМЫ РАЗВИТИЯ ЛИЧНОСТИ В УСЛОВИЯХ СОЦИАЛЬНО-КУЛЬТУРНОЙ ДЕЯТЕЛЬНОСТИ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Жаркова А.А.</w:t>
            </w:r>
            <w:r>
              <w:rPr/>
              <w:br/>
            </w:r>
            <w:hyperlink r:id="rId1547">
              <w:r>
                <w:rPr>
                  <w:color w:val="00008F"/>
                </w:rPr>
                <w:t>Вестник Московского государственного университета культуры и искусств</w:t>
              </w:r>
            </w:hyperlink>
            <w:r>
              <w:rPr>
                <w:color w:val="00008F"/>
              </w:rPr>
              <w:t xml:space="preserve">. 2011. </w:t>
            </w:r>
            <w:hyperlink r:id="rId1548">
              <w:r>
                <w:rPr>
                  <w:color w:val="00008F"/>
                </w:rPr>
                <w:t>№ 1 (39)</w:t>
              </w:r>
            </w:hyperlink>
            <w:r>
              <w:rPr>
                <w:color w:val="00008F"/>
              </w:rPr>
              <w:t xml:space="preserve">. С. 96-103.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10" name="Изображение241" descr="">
                    <a:hlinkClick xmlns:a="http://schemas.openxmlformats.org/drawingml/2006/main" r:id="rId15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Изображение241" descr="">
                            <a:hlinkClick r:id="rId15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551">
              <w:r>
                <w:rPr>
                  <w:b/>
                </w:rPr>
                <w:t>ПАРАДИГМАЛЬНЫЙ ПОДХОД К РАЗВИТИЮ ЛИЧНОСТИ - ОСНОВА СОВРЕМЕННОЙ ТЕОРИИ СОЦИАЛЬНО-КУЛЬТУРНОЙ ДЕЯТЕЛЬНОСТИ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Жаркова А.А.</w:t>
            </w:r>
            <w:r>
              <w:rPr/>
              <w:br/>
            </w:r>
            <w:hyperlink r:id="rId1552">
              <w:r>
                <w:rPr>
                  <w:color w:val="00008F"/>
                </w:rPr>
                <w:t>Вестник Московского государственного университета культуры и искусств</w:t>
              </w:r>
            </w:hyperlink>
            <w:r>
              <w:rPr>
                <w:color w:val="00008F"/>
              </w:rPr>
              <w:t xml:space="preserve">. 2011. </w:t>
            </w:r>
            <w:hyperlink r:id="rId1553">
              <w:r>
                <w:rPr>
                  <w:color w:val="00008F"/>
                </w:rPr>
                <w:t>№ 1 (39)</w:t>
              </w:r>
            </w:hyperlink>
            <w:r>
              <w:rPr>
                <w:color w:val="00008F"/>
              </w:rPr>
              <w:t xml:space="preserve">. С. 114-120.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11" name="Изображение242" descr="">
                    <a:hlinkClick xmlns:a="http://schemas.openxmlformats.org/drawingml/2006/main" r:id="rId15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Изображение242" descr="">
                            <a:hlinkClick r:id="rId15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556">
              <w:r>
                <w:rPr>
                  <w:b/>
                </w:rPr>
                <w:t>ПРОБЛЕМЫ РАЗВИТИЯ ЛИЧНОСТИ В УСЛОВИЯХ СОЦИАЛЬНО-КУЛЬТУРНОЙ ДЕЯТЕЛЬНОСТИ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Жаркова А.А.</w:t>
            </w:r>
            <w:r>
              <w:rPr/>
              <w:br/>
            </w:r>
            <w:hyperlink r:id="rId1557">
              <w:r>
                <w:rPr>
                  <w:color w:val="00008F"/>
                </w:rPr>
                <w:t>Вестник Московского государственного университета культуры и искусств</w:t>
              </w:r>
            </w:hyperlink>
            <w:r>
              <w:rPr>
                <w:color w:val="00008F"/>
              </w:rPr>
              <w:t xml:space="preserve">. 2011. </w:t>
            </w:r>
            <w:hyperlink r:id="rId1558">
              <w:r>
                <w:rPr>
                  <w:color w:val="00008F"/>
                </w:rPr>
                <w:t>№ 2 (40)</w:t>
              </w:r>
            </w:hyperlink>
            <w:r>
              <w:rPr>
                <w:color w:val="00008F"/>
              </w:rPr>
              <w:t xml:space="preserve">. С. 98-105.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12" name="Изображение243" descr="">
                    <a:hlinkClick xmlns:a="http://schemas.openxmlformats.org/drawingml/2006/main" r:id="rId15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Изображение243" descr="">
                            <a:hlinkClick r:id="rId15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561">
              <w:r>
                <w:rPr>
                  <w:b/>
                </w:rPr>
                <w:t>ВОЗМОЖНОСТИ ИСПОЛЬЗОВАНИЯ ЭТНОКУЛЬТУРНОГО ПОТЕНЦИАЛА В РАЗВИТИИ ЛИЧНОСТИ УЧАЩИХСЯ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Морданова С.М.</w:t>
            </w:r>
            <w:r>
              <w:rPr/>
              <w:br/>
            </w:r>
            <w:hyperlink r:id="rId1562">
              <w:r>
                <w:rPr>
                  <w:color w:val="00008F"/>
                </w:rPr>
                <w:t>Мир науки, культуры, образования</w:t>
              </w:r>
            </w:hyperlink>
            <w:r>
              <w:rPr>
                <w:color w:val="00008F"/>
              </w:rPr>
              <w:t xml:space="preserve">. 2011. </w:t>
            </w:r>
            <w:hyperlink r:id="rId1563">
              <w:r>
                <w:rPr>
                  <w:color w:val="00008F"/>
                </w:rPr>
                <w:t>№ 2 (27)</w:t>
              </w:r>
            </w:hyperlink>
            <w:r>
              <w:rPr>
                <w:color w:val="00008F"/>
              </w:rPr>
              <w:t xml:space="preserve">. С. 85-87.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131</w:t>
            </w:r>
          </w:p>
          <w:p>
            <w:pPr>
              <w:pStyle w:val="Style21"/>
              <w:bidi w:val="0"/>
              <w:jc w:val="center"/>
              <w:rPr/>
            </w:pPr>
            <w:bookmarkStart w:id="108" w:name="pdf_16396914"/>
            <w:bookmarkEnd w:id="108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13" name="Изображение244" descr="">
                    <a:hlinkClick xmlns:a="http://schemas.openxmlformats.org/drawingml/2006/main" r:id="rId15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Изображение244" descr="">
                            <a:hlinkClick r:id="rId15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566">
              <w:r>
                <w:rPr>
                  <w:b/>
                </w:rPr>
                <w:t>РАЗВИТИЕ ЛИЧНОСТИ УЧАСТНИКА СОЦИАЛЬНО-КУЛЬТУРНОЙ ДЕЯТЕЛЬНОСТИ НА ОСНОВЕ ПАРАДИГМАЛЬНОГО ПОДХОДА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Жаркова А.А.</w:t>
            </w:r>
            <w:r>
              <w:rPr/>
              <w:br/>
            </w:r>
            <w:hyperlink r:id="rId1567">
              <w:r>
                <w:rPr>
                  <w:color w:val="00008F"/>
                </w:rPr>
                <w:t>Мир науки, культуры, образования</w:t>
              </w:r>
            </w:hyperlink>
            <w:r>
              <w:rPr>
                <w:color w:val="00008F"/>
              </w:rPr>
              <w:t xml:space="preserve">. 2011. </w:t>
            </w:r>
            <w:hyperlink r:id="rId1568">
              <w:r>
                <w:rPr>
                  <w:color w:val="00008F"/>
                </w:rPr>
                <w:t>№ 2 (27)</w:t>
              </w:r>
            </w:hyperlink>
            <w:r>
              <w:rPr>
                <w:color w:val="00008F"/>
              </w:rPr>
              <w:t xml:space="preserve">. С. 187-190.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14" name="Изображение246" descr="">
                    <a:hlinkClick xmlns:a="http://schemas.openxmlformats.org/drawingml/2006/main" r:id="rId15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Изображение246" descr="">
                            <a:hlinkClick r:id="rId15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571">
              <w:r>
                <w:rPr>
                  <w:b/>
                </w:rPr>
                <w:t>МОТИВАЦИОННЫЕ МЕХАНИЗМЫ РАЗВИТИЯ И РЕАЛИЗАЦИИ ТВОРЧЕСКОГО ПОТЕНЦИАЛА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Забродина Т.И., Zabrodina T.I.</w:t>
            </w:r>
            <w:r>
              <w:rPr/>
              <w:br/>
            </w:r>
            <w:hyperlink r:id="rId1572">
              <w:r>
                <w:rPr>
                  <w:color w:val="00008F"/>
                </w:rPr>
                <w:t>Философия социальных коммуникаций</w:t>
              </w:r>
            </w:hyperlink>
            <w:r>
              <w:rPr>
                <w:color w:val="00008F"/>
              </w:rPr>
              <w:t xml:space="preserve">. 2011. </w:t>
            </w:r>
            <w:hyperlink r:id="rId1573">
              <w:r>
                <w:rPr>
                  <w:color w:val="00008F"/>
                </w:rPr>
                <w:t>№ 2 (15)</w:t>
              </w:r>
            </w:hyperlink>
            <w:r>
              <w:rPr>
                <w:color w:val="00008F"/>
              </w:rPr>
              <w:t xml:space="preserve">. С. 82-92.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15" name="Изображение247" descr="">
                    <a:hlinkClick xmlns:a="http://schemas.openxmlformats.org/drawingml/2006/main" r:id="rId15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Изображение247" descr="">
                            <a:hlinkClick r:id="rId15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576">
              <w:r>
                <w:rPr>
                  <w:b/>
                </w:rPr>
                <w:t>ТЕОРЕТИКО-МЕТОДОЛОГИЧЕСКИЕ ОСНОВАНИЯ РАЗВИТИЯ И СОХРАНЕНИЯ ЗДОРОВЬЯ ЛИЧНОСТИ В СИСТЕМЕ НЕПРЕРЫВНОГО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Соколова И.Ю.</w:t>
            </w:r>
            <w:r>
              <w:rPr/>
              <w:br/>
            </w:r>
            <w:hyperlink r:id="rId1577">
              <w:r>
                <w:rPr>
                  <w:color w:val="00008F"/>
                </w:rPr>
                <w:t>Вестник Томского государственного педагогического университета</w:t>
              </w:r>
            </w:hyperlink>
            <w:r>
              <w:rPr>
                <w:color w:val="00008F"/>
              </w:rPr>
              <w:t xml:space="preserve">. 2011. </w:t>
            </w:r>
            <w:hyperlink r:id="rId1578">
              <w:r>
                <w:rPr>
                  <w:color w:val="00008F"/>
                </w:rPr>
                <w:t>№ 6 (108)</w:t>
              </w:r>
            </w:hyperlink>
            <w:r>
              <w:rPr>
                <w:color w:val="00008F"/>
              </w:rPr>
              <w:t xml:space="preserve">. С. 169-175.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16" name="Изображение248" descr="">
                    <a:hlinkClick xmlns:a="http://schemas.openxmlformats.org/drawingml/2006/main" r:id="rId15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Изображение248" descr="">
                            <a:hlinkClick r:id="rId15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581">
              <w:r>
                <w:rPr>
                  <w:b/>
                </w:rPr>
                <w:t>ВОСПИТЫВАЮЩАЯ СРЕДА КАК ФАКТОР СТАНОВЛЕНИЯ И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Дубовицкая С.В., Беккер И.Л.</w:t>
            </w:r>
            <w:r>
              <w:rPr/>
              <w:br/>
            </w:r>
            <w:hyperlink r:id="rId1582">
              <w:r>
                <w:rPr>
                  <w:color w:val="00008F"/>
                </w:rPr>
                <w:t>Известия Пензенского государственного педагогического университета им. В.Г. Белинского</w:t>
              </w:r>
            </w:hyperlink>
            <w:r>
              <w:rPr>
                <w:color w:val="00008F"/>
              </w:rPr>
              <w:t xml:space="preserve">. 2011. </w:t>
            </w:r>
            <w:hyperlink r:id="rId1583">
              <w:r>
                <w:rPr>
                  <w:color w:val="00008F"/>
                </w:rPr>
                <w:t>№ 24</w:t>
              </w:r>
            </w:hyperlink>
            <w:r>
              <w:rPr>
                <w:color w:val="00008F"/>
              </w:rPr>
              <w:t xml:space="preserve">. С. 631-638.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17" name="Изображение249" descr="">
                    <a:hlinkClick xmlns:a="http://schemas.openxmlformats.org/drawingml/2006/main" r:id="rId15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Изображение249" descr="">
                            <a:hlinkClick r:id="rId15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586">
              <w:r>
                <w:rPr>
                  <w:b/>
                </w:rPr>
                <w:t>ИНФОРМАЦИОННЫЙ ФАКТОР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Киселев Н.Н.</w:t>
            </w:r>
            <w:r>
              <w:rPr/>
              <w:br/>
            </w:r>
            <w:hyperlink r:id="rId1587">
              <w:r>
                <w:rPr>
                  <w:color w:val="00008F"/>
                </w:rPr>
                <w:t>Философия образования</w:t>
              </w:r>
            </w:hyperlink>
            <w:r>
              <w:rPr>
                <w:color w:val="00008F"/>
              </w:rPr>
              <w:t xml:space="preserve">. 2011. </w:t>
            </w:r>
            <w:hyperlink r:id="rId1588">
              <w:r>
                <w:rPr>
                  <w:color w:val="00008F"/>
                </w:rPr>
                <w:t>№ 5 (38)</w:t>
              </w:r>
            </w:hyperlink>
            <w:r>
              <w:rPr>
                <w:color w:val="00008F"/>
              </w:rPr>
              <w:t xml:space="preserve">. С. 31-40.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18" name="Изображение250" descr="">
                    <a:hlinkClick xmlns:a="http://schemas.openxmlformats.org/drawingml/2006/main" r:id="rId15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Изображение250" descr="">
                            <a:hlinkClick r:id="rId15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591">
              <w:r>
                <w:rPr>
                  <w:b/>
                </w:rPr>
                <w:t>МЕТОДОЛОГИЧЕСКИЕ ОСНОВАНИЯ ИССЛЕДОВАНИЯ ПРОЦЕССА РАЗВИТИЯ ИНФОРМАЦИОННОЙ КУЛЬТУРЫ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Жаркова Г.А.</w:t>
            </w:r>
            <w:r>
              <w:rPr/>
              <w:br/>
            </w:r>
            <w:hyperlink r:id="rId1592">
              <w:r>
                <w:rPr>
                  <w:color w:val="00008F"/>
                </w:rPr>
                <w:t>Известия Южного федерального университета. Педагогические науки</w:t>
              </w:r>
            </w:hyperlink>
            <w:r>
              <w:rPr>
                <w:color w:val="00008F"/>
              </w:rPr>
              <w:t xml:space="preserve">. 2011. </w:t>
            </w:r>
            <w:hyperlink r:id="rId1593">
              <w:r>
                <w:rPr>
                  <w:color w:val="00008F"/>
                </w:rPr>
                <w:t>№ 12</w:t>
              </w:r>
            </w:hyperlink>
            <w:r>
              <w:rPr>
                <w:color w:val="00008F"/>
              </w:rPr>
              <w:t xml:space="preserve">. С. 46-52.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19" name="Изображение251" descr="">
                    <a:hlinkClick xmlns:a="http://schemas.openxmlformats.org/drawingml/2006/main" r:id="rId15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Изображение251" descr="">
                            <a:hlinkClick r:id="rId15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596">
              <w:r>
                <w:rPr>
                  <w:b/>
                </w:rPr>
                <w:t>ПСИХОЛОГИЧЕСКИЕ ФАКТОРЫ РАЗВИТИЯ ТВОРЧЕСКОЙ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Юдина С.Д.</w:t>
            </w:r>
            <w:r>
              <w:rPr/>
              <w:br/>
            </w:r>
            <w:hyperlink r:id="rId1597">
              <w:r>
                <w:rPr>
                  <w:color w:val="00008F"/>
                </w:rPr>
                <w:t>Философия образования</w:t>
              </w:r>
            </w:hyperlink>
            <w:r>
              <w:rPr>
                <w:color w:val="00008F"/>
              </w:rPr>
              <w:t xml:space="preserve">. 2011. </w:t>
            </w:r>
            <w:hyperlink r:id="rId1598">
              <w:r>
                <w:rPr>
                  <w:color w:val="00008F"/>
                </w:rPr>
                <w:t>№ 6 (39)</w:t>
              </w:r>
            </w:hyperlink>
            <w:r>
              <w:rPr>
                <w:color w:val="00008F"/>
              </w:rPr>
              <w:t xml:space="preserve">. С. 233-241.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142</w:t>
            </w:r>
          </w:p>
          <w:p>
            <w:pPr>
              <w:pStyle w:val="Style21"/>
              <w:bidi w:val="0"/>
              <w:jc w:val="center"/>
              <w:rPr/>
            </w:pPr>
            <w:bookmarkStart w:id="109" w:name="pdf_17363381"/>
            <w:bookmarkEnd w:id="109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20" name="Изображение255" descr="">
                    <a:hlinkClick xmlns:a="http://schemas.openxmlformats.org/drawingml/2006/main" r:id="rId16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Изображение255" descr="">
                            <a:hlinkClick r:id="rId16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601">
              <w:r>
                <w:rPr>
                  <w:b/>
                </w:rPr>
                <w:t>РАЗВИТИЕ ЛИЧНОСТИ ВЫНУЖДЕННЫХ ПЕРЕСЕЛЕНЦЕВ ЗРЕЛОГО ВОЗРАСТА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Султанова Н.Д.</w:t>
            </w:r>
            <w:r>
              <w:rPr/>
              <w:br/>
            </w:r>
            <w:hyperlink r:id="rId1602">
              <w:r>
                <w:rPr>
                  <w:color w:val="00008F"/>
                </w:rPr>
                <w:t>Образование и саморазвитие</w:t>
              </w:r>
            </w:hyperlink>
            <w:r>
              <w:rPr>
                <w:color w:val="00008F"/>
              </w:rPr>
              <w:t xml:space="preserve">. 2011. </w:t>
            </w:r>
            <w:hyperlink r:id="rId1603">
              <w:r>
                <w:rPr>
                  <w:color w:val="00008F"/>
                </w:rPr>
                <w:t>№ 4 (26)</w:t>
              </w:r>
            </w:hyperlink>
            <w:r>
              <w:rPr>
                <w:color w:val="00008F"/>
              </w:rPr>
              <w:t xml:space="preserve">. С. 191-198.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143</w:t>
            </w:r>
          </w:p>
          <w:p>
            <w:pPr>
              <w:pStyle w:val="Style21"/>
              <w:bidi w:val="0"/>
              <w:jc w:val="center"/>
              <w:rPr/>
            </w:pPr>
            <w:bookmarkStart w:id="110" w:name="pdf_17389737"/>
            <w:bookmarkEnd w:id="110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21" name="Изображение256" descr="">
                    <a:hlinkClick xmlns:a="http://schemas.openxmlformats.org/drawingml/2006/main" r:id="rId16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Изображение256" descr="">
                            <a:hlinkClick r:id="rId16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606">
              <w:r>
                <w:rPr>
                  <w:b/>
                </w:rPr>
                <w:t>МУЗЫКАЛЬНОЕ РАЗВИТИЕ ЛИЧНОСТИ КАК КАНАЛ АДАПТАЦИИ К СРЕДЕ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Мстиславская Е.В.</w:t>
            </w:r>
            <w:r>
              <w:rPr/>
              <w:br/>
            </w:r>
            <w:hyperlink r:id="rId1607">
              <w:r>
                <w:rPr>
                  <w:color w:val="00008F"/>
                </w:rPr>
                <w:t>Образование и саморазвитие</w:t>
              </w:r>
            </w:hyperlink>
            <w:r>
              <w:rPr>
                <w:color w:val="00008F"/>
              </w:rPr>
              <w:t xml:space="preserve">. 2011. </w:t>
            </w:r>
            <w:hyperlink r:id="rId1608">
              <w:r>
                <w:rPr>
                  <w:color w:val="00008F"/>
                </w:rPr>
                <w:t>№ 3 (25)</w:t>
              </w:r>
            </w:hyperlink>
            <w:r>
              <w:rPr>
                <w:color w:val="00008F"/>
              </w:rPr>
              <w:t xml:space="preserve">. С. 98-103.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22" name="Изображение257" descr="">
                    <a:hlinkClick xmlns:a="http://schemas.openxmlformats.org/drawingml/2006/main" r:id="rId16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Изображение257" descr="">
                            <a:hlinkClick r:id="rId16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611">
              <w:r>
                <w:rPr>
                  <w:b/>
                </w:rPr>
                <w:t>КОМПЛЕКСНОЕ ФОРМИРОВАНИЕ ЛИЧНОСТИ ШКОЛЬНИКА КАК СУБЪЕКТА ОБРАЗОВАНИЯ И РАЗВИТИЯ В СИСТЕМЕ ЦЕЛОСТНОГО ПЕДАГОГИЧЕСКОГО ВЗАИМОДЕЙСТВИЯ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Камышная Т.М.</w:t>
            </w:r>
            <w:r>
              <w:rPr/>
              <w:br/>
            </w:r>
            <w:hyperlink r:id="rId1612">
              <w:r>
                <w:rPr>
                  <w:color w:val="00008F"/>
                </w:rPr>
                <w:t>Культура. Наука. Интеграция</w:t>
              </w:r>
            </w:hyperlink>
            <w:r>
              <w:rPr>
                <w:color w:val="00008F"/>
              </w:rPr>
              <w:t xml:space="preserve">. 2011. </w:t>
            </w:r>
            <w:hyperlink r:id="rId1613">
              <w:r>
                <w:rPr>
                  <w:color w:val="00008F"/>
                </w:rPr>
                <w:t>№ 1 (13)</w:t>
              </w:r>
            </w:hyperlink>
            <w:r>
              <w:rPr>
                <w:color w:val="00008F"/>
              </w:rPr>
              <w:t xml:space="preserve">. С. 35-42.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23" name="Изображение258" descr="">
                    <a:hlinkClick xmlns:a="http://schemas.openxmlformats.org/drawingml/2006/main" r:id="rId16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Изображение258" descr="">
                            <a:hlinkClick r:id="rId16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616">
              <w:r>
                <w:rPr>
                  <w:b/>
                </w:rPr>
                <w:t>АРТ-ТЕРАПЕВТИЧЕСКИЕ ТЕХНИКИ В ТРЕНИНГАХ КОМАНДООБРАЗОВАНИЯ И РАЗВИТИЯ ЛИДЕРСКИХ КАЧЕСТВ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Каяшева О.И.</w:t>
            </w:r>
            <w:r>
              <w:rPr/>
              <w:br/>
            </w:r>
            <w:hyperlink r:id="rId1617">
              <w:r>
                <w:rPr>
                  <w:color w:val="00008F"/>
                </w:rPr>
                <w:t>Современная социальная психология: теоретические подходы и прикладные исследования</w:t>
              </w:r>
            </w:hyperlink>
            <w:r>
              <w:rPr>
                <w:color w:val="00008F"/>
              </w:rPr>
              <w:t xml:space="preserve">. 2011. </w:t>
            </w:r>
            <w:hyperlink r:id="rId1618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31-39.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24" name="Изображение259" descr="">
                    <a:hlinkClick xmlns:a="http://schemas.openxmlformats.org/drawingml/2006/main" r:id="rId16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Изображение259" descr="">
                            <a:hlinkClick r:id="rId16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621">
              <w:r>
                <w:rPr>
                  <w:b/>
                </w:rPr>
                <w:t>ПРОБЛЕМА САМОРЕАЛИЗАЦИИ В СВЕТЕ СЕТЕВОЙ ПАРАДИГМЫ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Крамаренко Н.С.</w:t>
            </w:r>
            <w:r>
              <w:rPr/>
              <w:br/>
            </w:r>
            <w:hyperlink r:id="rId1622">
              <w:r>
                <w:rPr>
                  <w:color w:val="00008F"/>
                </w:rPr>
                <w:t>Вестник Адыгейского государственного университета. Серия 3: Педагогика и психология</w:t>
              </w:r>
            </w:hyperlink>
            <w:r>
              <w:rPr>
                <w:color w:val="00008F"/>
              </w:rPr>
              <w:t xml:space="preserve">. 2011. </w:t>
            </w:r>
            <w:hyperlink r:id="rId1623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40-45.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148</w:t>
            </w:r>
          </w:p>
          <w:p>
            <w:pPr>
              <w:pStyle w:val="Style21"/>
              <w:bidi w:val="0"/>
              <w:jc w:val="center"/>
              <w:rPr/>
            </w:pPr>
            <w:bookmarkStart w:id="111" w:name="pdf_17655688"/>
            <w:bookmarkEnd w:id="111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25" name="Изображение261" descr="">
                    <a:hlinkClick xmlns:a="http://schemas.openxmlformats.org/drawingml/2006/main" r:id="rId16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Изображение261" descr="">
                            <a:hlinkClick r:id="rId16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626">
              <w:r>
                <w:rPr>
                  <w:b/>
                </w:rPr>
                <w:t>РАЗВИТИЕ КРЕАТИВНОСТИ ЛИЧНОСТИ В АСПЕКТЕ МЕЖДИСЦИПЛИНАРНОГО ПОДХОДА В ПРОЦЕССЕ ПРОФЕССИОНАЛЬНОЙ ПОДГОТОВКИ СОЦИАЛЬНЫХ РАБОТНИКОВ В ВУЗЕ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Шабанова О.В.</w:t>
            </w:r>
            <w:r>
              <w:rPr/>
              <w:br/>
            </w:r>
            <w:hyperlink r:id="rId1627">
              <w:r>
                <w:rPr>
                  <w:color w:val="00008F"/>
                </w:rPr>
                <w:t>Симбирский научный вестник</w:t>
              </w:r>
            </w:hyperlink>
            <w:r>
              <w:rPr>
                <w:color w:val="00008F"/>
              </w:rPr>
              <w:t xml:space="preserve">. 2011. </w:t>
            </w:r>
            <w:hyperlink r:id="rId1628">
              <w:r>
                <w:rPr>
                  <w:color w:val="00008F"/>
                </w:rPr>
                <w:t>№ 3 (5)</w:t>
              </w:r>
            </w:hyperlink>
            <w:r>
              <w:rPr>
                <w:color w:val="00008F"/>
              </w:rPr>
              <w:t xml:space="preserve">. С. 90-93.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26" name="Изображение262" descr="">
                    <a:hlinkClick xmlns:a="http://schemas.openxmlformats.org/drawingml/2006/main" r:id="rId16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Изображение262" descr="">
                            <a:hlinkClick r:id="rId16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631">
              <w:r>
                <w:rPr>
                  <w:b/>
                </w:rPr>
                <w:t>МЕХАНИЗМ ДЕТЕРМИНАЦИИ ДЕЯТЕЛЬНОСТИ ЛИЧНОСТИ В СТАНОВЛЕНИИ-РАЗВИТИИ ЕЕ САМОСТОЯТЕЛЬНОСТИ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Пакулина С.А., Кетько С.М.</w:t>
            </w:r>
            <w:r>
              <w:rPr/>
              <w:br/>
            </w:r>
            <w:hyperlink r:id="rId1632">
              <w:r>
                <w:rPr>
                  <w:color w:val="00008F"/>
                </w:rPr>
                <w:t>Мир психологии</w:t>
              </w:r>
            </w:hyperlink>
            <w:r>
              <w:rPr>
                <w:color w:val="00008F"/>
              </w:rPr>
              <w:t xml:space="preserve">. 2011. </w:t>
            </w:r>
            <w:hyperlink r:id="rId1633">
              <w:r>
                <w:rPr>
                  <w:color w:val="00008F"/>
                </w:rPr>
                <w:t>№ 3 (67)</w:t>
              </w:r>
            </w:hyperlink>
            <w:r>
              <w:rPr>
                <w:color w:val="00008F"/>
              </w:rPr>
              <w:t xml:space="preserve">. С. 234-247.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27" name="Изображение264" descr="">
                    <a:hlinkClick xmlns:a="http://schemas.openxmlformats.org/drawingml/2006/main" r:id="rId16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Изображение264" descr="">
                            <a:hlinkClick r:id="rId16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636">
              <w:r>
                <w:rPr>
                  <w:b/>
                </w:rPr>
                <w:t>МЕТОДИКА ПРОФЕССИОНАЛЬНОГО ОБУЧЕНИЯ КАК ФАКТОР РАЗВИТИЯ ДЕЯТЕЛЬНОСТИ И ЛИЧНОСТИ ПЕДАГОГА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Кузнецов В.В.</w:t>
            </w:r>
            <w:r>
              <w:rPr/>
              <w:br/>
            </w:r>
            <w:hyperlink r:id="rId1637">
              <w:r>
                <w:rPr>
                  <w:color w:val="00008F"/>
                </w:rPr>
                <w:t>Вестник Оренбургского государственного университета</w:t>
              </w:r>
            </w:hyperlink>
            <w:r>
              <w:rPr>
                <w:color w:val="00008F"/>
              </w:rPr>
              <w:t xml:space="preserve">. 2011. </w:t>
            </w:r>
            <w:hyperlink r:id="rId1638">
              <w:r>
                <w:rPr>
                  <w:color w:val="00008F"/>
                </w:rPr>
                <w:t>№ 2 (121)</w:t>
              </w:r>
            </w:hyperlink>
            <w:r>
              <w:rPr>
                <w:color w:val="00008F"/>
              </w:rPr>
              <w:t xml:space="preserve">. С. 192-197.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28" name="Изображение265" descr="">
                    <a:hlinkClick xmlns:a="http://schemas.openxmlformats.org/drawingml/2006/main" r:id="rId16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Изображение265" descr="">
                            <a:hlinkClick r:id="rId16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641">
              <w:r>
                <w:rPr>
                  <w:b/>
                </w:rPr>
                <w:t>ТЕОРЕТИЧЕСКИЙ АНАЛИЗ ПРОБЛЕМЫ РАЗВИТИЯ ИНТЕРАКТИВНОЙ ЛИЧНОСТИ ВОСПИТАННИКА ДОШКОЛЬНОГО ОБРАЗОВАТЕЛЬНОГО УЧРЕЖДЕНИЯ В УСЛОВИЯХ КОМПЬЮТЕРНО%ИНФОРМАЦИОННОЙ ДЕПРИВАЦИИ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Олейников А.А.</w:t>
            </w:r>
            <w:r>
              <w:rPr/>
              <w:br/>
            </w:r>
            <w:hyperlink r:id="rId1642">
              <w:r>
                <w:rPr>
                  <w:color w:val="00008F"/>
                </w:rPr>
                <w:t>Вестник Оренбургского государственного университета</w:t>
              </w:r>
            </w:hyperlink>
            <w:r>
              <w:rPr>
                <w:color w:val="00008F"/>
              </w:rPr>
              <w:t xml:space="preserve">. 2011. </w:t>
            </w:r>
            <w:hyperlink r:id="rId1643">
              <w:r>
                <w:rPr>
                  <w:color w:val="00008F"/>
                </w:rPr>
                <w:t>№ 2 (121)</w:t>
              </w:r>
            </w:hyperlink>
            <w:r>
              <w:rPr>
                <w:color w:val="00008F"/>
              </w:rPr>
              <w:t xml:space="preserve">. С. 263-267.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29" name="Изображение266" descr="">
                    <a:hlinkClick xmlns:a="http://schemas.openxmlformats.org/drawingml/2006/main" r:id="rId16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Изображение266" descr="">
                            <a:hlinkClick r:id="rId16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646">
              <w:r>
                <w:rPr>
                  <w:b/>
                </w:rPr>
                <w:t>К ВОПРОСУ О КРИТЕРИЯХ, ПОКАЗАТЕЛЯХ И УРОВНЯХ РАЗВИТИЯ ВНУТРЕННЕЙ ПОЗИЦИИ ЛИЧНОСТИ МЛАДШЕГО ШКОЛЬНИКА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Щербинина О.А.</w:t>
            </w:r>
            <w:r>
              <w:rPr/>
              <w:br/>
            </w:r>
            <w:hyperlink r:id="rId1647">
              <w:r>
                <w:rPr>
                  <w:color w:val="00008F"/>
                </w:rPr>
                <w:t>Вестник Оренбургского государственного университета</w:t>
              </w:r>
            </w:hyperlink>
            <w:r>
              <w:rPr>
                <w:color w:val="00008F"/>
              </w:rPr>
              <w:t xml:space="preserve">. 2011. </w:t>
            </w:r>
            <w:hyperlink r:id="rId1648">
              <w:r>
                <w:rPr>
                  <w:color w:val="00008F"/>
                </w:rPr>
                <w:t>№ 2 (121)</w:t>
              </w:r>
            </w:hyperlink>
            <w:r>
              <w:rPr>
                <w:color w:val="00008F"/>
              </w:rPr>
              <w:t xml:space="preserve">. С. 396-400.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155</w:t>
            </w:r>
          </w:p>
          <w:p>
            <w:pPr>
              <w:pStyle w:val="Style21"/>
              <w:bidi w:val="0"/>
              <w:jc w:val="center"/>
              <w:rPr/>
            </w:pPr>
            <w:bookmarkStart w:id="112" w:name="pdf_16233181"/>
            <w:bookmarkEnd w:id="112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30" name="Изображение268" descr="">
                    <a:hlinkClick xmlns:a="http://schemas.openxmlformats.org/drawingml/2006/main" r:id="rId16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Изображение268" descr="">
                            <a:hlinkClick r:id="rId16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651">
              <w:r>
                <w:rPr>
                  <w:b/>
                </w:rPr>
                <w:t>СИСТЕМООБРАЗУЮЩИЙ ФАКТОР ВРЕМЕНИ И РАЗВИТИЕ ЛИЧНОСТИ В ОНТОГЕНЕЗЕ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Болотова А.К., Захарова А.К.</w:t>
            </w:r>
            <w:r>
              <w:rPr/>
              <w:br/>
            </w:r>
            <w:hyperlink r:id="rId1652">
              <w:r>
                <w:rPr>
                  <w:color w:val="00008F"/>
                </w:rPr>
                <w:t>Вестник Ярославского государственного университета им. П. Г. Демидова. Серия: Гуманитарные науки</w:t>
              </w:r>
            </w:hyperlink>
            <w:r>
              <w:rPr>
                <w:color w:val="00008F"/>
              </w:rPr>
              <w:t xml:space="preserve">. 2011. </w:t>
            </w:r>
            <w:hyperlink r:id="rId1653">
              <w:r>
                <w:rPr>
                  <w:color w:val="00008F"/>
                </w:rPr>
                <w:t>№ 1 (15)</w:t>
              </w:r>
            </w:hyperlink>
            <w:r>
              <w:rPr>
                <w:color w:val="00008F"/>
              </w:rPr>
              <w:t xml:space="preserve">. С. 80-87.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31" name="Изображение269" descr="">
                    <a:hlinkClick xmlns:a="http://schemas.openxmlformats.org/drawingml/2006/main" r:id="rId16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Изображение269" descr="">
                            <a:hlinkClick r:id="rId16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656">
              <w:r>
                <w:rPr>
                  <w:b/>
                </w:rPr>
                <w:t>ЦЕННОСТНЫЕ ОРИЕНТИРЫ ПРОЦЕССА РАЗВИТИЯ ГУМАНИТАРНОЙ КУЛЬТУРЫ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Павлова Л.В.</w:t>
            </w:r>
            <w:r>
              <w:rPr/>
              <w:br/>
            </w:r>
            <w:hyperlink r:id="rId1657">
              <w:r>
                <w:rPr>
                  <w:color w:val="00008F"/>
                </w:rPr>
                <w:t>Известия Южного федерального университета. Педагогические науки</w:t>
              </w:r>
            </w:hyperlink>
            <w:r>
              <w:rPr>
                <w:color w:val="00008F"/>
              </w:rPr>
              <w:t xml:space="preserve">. 2011. </w:t>
            </w:r>
            <w:hyperlink r:id="rId1658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33-39.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32" name="Изображение270" descr="">
                    <a:hlinkClick xmlns:a="http://schemas.openxmlformats.org/drawingml/2006/main" r:id="rId16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Изображение270" descr="">
                            <a:hlinkClick r:id="rId16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661">
              <w:r>
                <w:rPr>
                  <w:b/>
                </w:rPr>
                <w:t>КРИТЕРИИ КОНСТРУКТИВНОГО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Дудко В.А.</w:t>
            </w:r>
            <w:r>
              <w:rPr/>
              <w:br/>
            </w:r>
            <w:hyperlink r:id="rId1662">
              <w:r>
                <w:rPr>
                  <w:color w:val="00008F"/>
                </w:rPr>
                <w:t>Социально-гуманитарные знания</w:t>
              </w:r>
            </w:hyperlink>
            <w:r>
              <w:rPr>
                <w:color w:val="00008F"/>
              </w:rPr>
              <w:t xml:space="preserve">. 2011. </w:t>
            </w:r>
            <w:hyperlink r:id="rId1663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94-101.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33" name="Изображение271" descr="">
                    <a:hlinkClick xmlns:a="http://schemas.openxmlformats.org/drawingml/2006/main" r:id="rId16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Изображение271" descr="">
                            <a:hlinkClick r:id="rId16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666">
              <w:r>
                <w:rPr>
                  <w:b/>
                </w:rPr>
                <w:t>ОДИНОЧЕСТВО КАК ПСИХИЧЕСКИЙ ФЕНОМЕН И РЕСУРС РАЗВИТИЯ ЛИЧНОСТИ В ЮНОШЕСКОМ ВОЗРАСТЕ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Неумоева-Колчеданцева Е.В.</w:t>
            </w:r>
            <w:r>
              <w:rPr/>
              <w:br/>
            </w:r>
            <w:hyperlink r:id="rId1667">
              <w:r>
                <w:rPr>
                  <w:color w:val="00008F"/>
                </w:rPr>
                <w:t>Образование и наука. Известия УрО РАО</w:t>
              </w:r>
            </w:hyperlink>
            <w:r>
              <w:rPr>
                <w:color w:val="00008F"/>
              </w:rPr>
              <w:t xml:space="preserve">. 2011. </w:t>
            </w:r>
            <w:hyperlink r:id="rId1668">
              <w:r>
                <w:rPr>
                  <w:color w:val="00008F"/>
                </w:rPr>
                <w:t>№ 1 (80)</w:t>
              </w:r>
            </w:hyperlink>
            <w:r>
              <w:rPr>
                <w:color w:val="00008F"/>
              </w:rPr>
              <w:t xml:space="preserve">. С. 42-51.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159</w:t>
            </w:r>
          </w:p>
          <w:p>
            <w:pPr>
              <w:pStyle w:val="Style21"/>
              <w:bidi w:val="0"/>
              <w:jc w:val="center"/>
              <w:rPr/>
            </w:pPr>
            <w:bookmarkStart w:id="113" w:name="pdf_15590389"/>
            <w:bookmarkEnd w:id="113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34" name="Изображение272" descr="">
                    <a:hlinkClick xmlns:a="http://schemas.openxmlformats.org/drawingml/2006/main" r:id="rId16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Изображение272" descr="">
                            <a:hlinkClick r:id="rId16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671">
              <w:r>
                <w:rPr>
                  <w:b/>
                </w:rPr>
                <w:t>САМООБРАЗОВАНИЕ И ТВОРЧЕСКОЕ РАЗВИТИЕ ЛИЧНОСТИ В ПРОЦЕССЕ ПРОФЕССИОНАЛЬНОЙ ПОДГОТОВКИ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Овчаренко В.А.</w:t>
            </w:r>
            <w:r>
              <w:rPr/>
              <w:br/>
            </w:r>
            <w:hyperlink r:id="rId1672">
              <w:r>
                <w:rPr>
                  <w:color w:val="00008F"/>
                </w:rPr>
                <w:t>Вестник Ассоциации вузов туризма и сервиса</w:t>
              </w:r>
            </w:hyperlink>
            <w:r>
              <w:rPr>
                <w:color w:val="00008F"/>
              </w:rPr>
              <w:t xml:space="preserve">. 2011. </w:t>
            </w:r>
            <w:hyperlink r:id="rId1673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63-67.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35" name="Изображение273" descr="">
                    <a:hlinkClick xmlns:a="http://schemas.openxmlformats.org/drawingml/2006/main" r:id="rId16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Изображение273" descr="">
                            <a:hlinkClick r:id="rId16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676">
              <w:r>
                <w:rPr>
                  <w:b/>
                </w:rPr>
                <w:t>ЛИНГВОКУЛЬТУРНАЯ КОМПЕТЕНТНОСТЬ КАК ПОКАЗАТЕЛЬ КАЧЕСТВА РАЗВИТИЯ ЛИЧНОСТИ ПРЕПОДАВАТЕЛЯ ВЫСШЕЙ ШКОЛЫ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Глотова Ж.В.</w:t>
            </w:r>
            <w:r>
              <w:rPr/>
              <w:br/>
            </w:r>
            <w:hyperlink r:id="rId1677">
              <w:r>
                <w:rPr>
                  <w:color w:val="00008F"/>
                </w:rPr>
                <w:t>Вестник Балтийского федерального университета им. И. Канта</w:t>
              </w:r>
            </w:hyperlink>
            <w:r>
              <w:rPr>
                <w:color w:val="00008F"/>
              </w:rPr>
              <w:t xml:space="preserve">. 2011. </w:t>
            </w:r>
            <w:hyperlink r:id="rId1678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78-83.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161</w:t>
            </w:r>
          </w:p>
          <w:p>
            <w:pPr>
              <w:pStyle w:val="Style21"/>
              <w:bidi w:val="0"/>
              <w:jc w:val="center"/>
              <w:rPr/>
            </w:pPr>
            <w:bookmarkStart w:id="114" w:name="pdf_15616856"/>
            <w:bookmarkEnd w:id="114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36" name="Изображение274" descr="">
                    <a:hlinkClick xmlns:a="http://schemas.openxmlformats.org/drawingml/2006/main" r:id="rId16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Изображение274" descr="">
                            <a:hlinkClick r:id="rId16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681">
              <w:r>
                <w:rPr>
                  <w:b/>
                </w:rPr>
                <w:t>РАЗВИТИЕ ПРОФЕССИОНАЛЬНОЙ ИДЕНТИЧНОСТИ ЛИЧНОСТИ КАК СТРАТЕГИЯ ПРЕОДОЛЕНИЯ ПСИХОЛОГИЧЕСКИХ БАРЬЕРОВ В ИННОВАЦИОННОЙ ДЕЯТЕЛЬНОСТИ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Михайлова О.Б.</w:t>
            </w:r>
            <w:r>
              <w:rPr/>
              <w:br/>
            </w:r>
            <w:hyperlink r:id="rId1682">
              <w:r>
                <w:rPr>
                  <w:color w:val="00008F"/>
                </w:rPr>
                <w:t>Вестник Российского университета дружбы народов. Серия: Психология и педагогика</w:t>
              </w:r>
            </w:hyperlink>
            <w:r>
              <w:rPr>
                <w:color w:val="00008F"/>
              </w:rPr>
              <w:t xml:space="preserve">. 2011. </w:t>
            </w:r>
            <w:hyperlink r:id="rId1683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61-67.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37" name="Изображение275" descr="">
                    <a:hlinkClick xmlns:a="http://schemas.openxmlformats.org/drawingml/2006/main" r:id="rId16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Изображение275" descr="">
                            <a:hlinkClick r:id="rId16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686">
              <w:r>
                <w:rPr>
                  <w:b/>
                </w:rPr>
                <w:t>ПСИХОЛОГО-ПЕДАГОГИЧЕСКОЕ СОПРОВОЖДЕНИЕ РАЗВИТИЯ ПОЛИКУЛЬТУРНОЙ ЛИЧНОСТИ СРЕДСТВАМИ НАРОДНОЙ ПЕДАГОГИКИ В УСЛОВИЯХ ПОЛИЭТНИЧЕСКОЙ ОБРАЗОВАТЕЛЬНОЙ СРЕДЫ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Батарчук Д.С.</w:t>
            </w:r>
            <w:r>
              <w:rPr/>
              <w:br/>
            </w:r>
            <w:hyperlink r:id="rId1687">
              <w:r>
                <w:rPr>
                  <w:color w:val="00008F"/>
                </w:rPr>
                <w:t>Вестник Томского государственного университета</w:t>
              </w:r>
            </w:hyperlink>
            <w:r>
              <w:rPr>
                <w:color w:val="00008F"/>
              </w:rPr>
              <w:t xml:space="preserve">. 2011. </w:t>
            </w:r>
            <w:hyperlink r:id="rId1688">
              <w:r>
                <w:rPr>
                  <w:color w:val="00008F"/>
                </w:rPr>
                <w:t>№ 344</w:t>
              </w:r>
            </w:hyperlink>
            <w:r>
              <w:rPr>
                <w:color w:val="00008F"/>
              </w:rPr>
              <w:t xml:space="preserve">. С. 153-159.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38" name="Изображение276" descr="">
                    <a:hlinkClick xmlns:a="http://schemas.openxmlformats.org/drawingml/2006/main" r:id="rId16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Изображение276" descr="">
                            <a:hlinkClick r:id="rId16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691">
              <w:r>
                <w:rPr>
                  <w:b/>
                </w:rPr>
                <w:t>УРОВНИ РАЗВИТИЯ КУЛЬТУРНО-ЯЗЫКОВОЙ ЛИЧНОСТИ ПРИ ФОРМИРОВАНИИ ГОТОВНОСТИ К ОВЛАДЕНИЮ ПРОФЕССИОНАЛЬНО-ОРИЕНТИРОВАННЫМ ОБЩЕНИЕМ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Шакирова Л.Р.</w:t>
            </w:r>
            <w:r>
              <w:rPr/>
              <w:br/>
            </w:r>
            <w:hyperlink r:id="rId1692">
              <w:r>
                <w:rPr>
                  <w:color w:val="00008F"/>
                </w:rPr>
                <w:t>Филологические науки. Вопросы теории и практики</w:t>
              </w:r>
            </w:hyperlink>
            <w:r>
              <w:rPr>
                <w:color w:val="00008F"/>
              </w:rPr>
              <w:t xml:space="preserve">. 2011. </w:t>
            </w:r>
            <w:hyperlink r:id="rId1693">
              <w:r>
                <w:rPr>
                  <w:color w:val="00008F"/>
                </w:rPr>
                <w:t>№ 1 (8)</w:t>
              </w:r>
            </w:hyperlink>
            <w:r>
              <w:rPr>
                <w:color w:val="00008F"/>
              </w:rPr>
              <w:t xml:space="preserve">. С. 164-167.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39" name="Изображение277" descr="">
                    <a:hlinkClick xmlns:a="http://schemas.openxmlformats.org/drawingml/2006/main" r:id="rId16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Изображение277" descr="">
                            <a:hlinkClick r:id="rId16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696">
              <w:r>
                <w:rPr>
                  <w:b/>
                </w:rPr>
                <w:t>КОГНИТИВНЫЕ ОСНОВЫ РАЗВИТИЯ ГУМАНИТАРНОЙ КУЛЬТУРЫ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Павлова Л.В.</w:t>
            </w:r>
            <w:r>
              <w:rPr/>
              <w:br/>
            </w:r>
            <w:hyperlink r:id="rId1697">
              <w:r>
                <w:rPr>
                  <w:color w:val="00008F"/>
                </w:rPr>
                <w:t>Известия Южного федерального университета. Педагогические науки</w:t>
              </w:r>
            </w:hyperlink>
            <w:r>
              <w:rPr>
                <w:color w:val="00008F"/>
              </w:rPr>
              <w:t xml:space="preserve">. 2011. </w:t>
            </w:r>
            <w:hyperlink r:id="rId1698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129-133.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40" name="Изображение278" descr="">
                    <a:hlinkClick xmlns:a="http://schemas.openxmlformats.org/drawingml/2006/main" r:id="rId17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Изображение278" descr="">
                            <a:hlinkClick r:id="rId17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701">
              <w:r>
                <w:rPr>
                  <w:b/>
                </w:rPr>
                <w:t>СИСТЕМА УНИВЕРСАЛЬНЫХ МАКРООПЕРАЦИЙ КАК СРЕДСТВО РАЗВИТИЯ ИНТЕЛЛЕКТУАЛЬНОГО ПОТЕНЦИАЛА ЛИЧНОСТИ И ПУТЬ УЛУЧШЕНИЯ КАЧЕСТВА ПРОФЕССИОНАЛЬНОЙ ПОДГОТОВКИ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Неволин И.Ф., Позина М.Б.</w:t>
            </w:r>
            <w:r>
              <w:rPr/>
              <w:br/>
            </w:r>
            <w:hyperlink r:id="rId1702">
              <w:r>
                <w:rPr>
                  <w:color w:val="00008F"/>
                </w:rPr>
                <w:t>Вестник практической психологии образования</w:t>
              </w:r>
            </w:hyperlink>
            <w:r>
              <w:rPr>
                <w:color w:val="00008F"/>
              </w:rPr>
              <w:t xml:space="preserve">. 2011. </w:t>
            </w:r>
            <w:hyperlink r:id="rId1703">
              <w:r>
                <w:rPr>
                  <w:color w:val="00008F"/>
                </w:rPr>
                <w:t>№ 1 (26)</w:t>
              </w:r>
            </w:hyperlink>
            <w:r>
              <w:rPr>
                <w:color w:val="00008F"/>
              </w:rPr>
              <w:t xml:space="preserve">. С. 62-67.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41" name="Изображение279" descr="">
                    <a:hlinkClick xmlns:a="http://schemas.openxmlformats.org/drawingml/2006/main" r:id="rId17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Изображение279" descr="">
                            <a:hlinkClick r:id="rId17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706">
              <w:r>
                <w:rPr>
                  <w:b/>
                </w:rPr>
                <w:t>РЕГИОНАЛЬНЫЕ РЕСУРСЫ РАЗВИТИЯ КУЛЬТУРНО-ОБРАЗОВАТЕЛЬНОЙ СРЕДЫ -ВЕДУЩЕЕ УСЛОВИЕ САМОРЕАЛИЗАЦИИ ЛИЧНОСТИ (ОТЧЕТ О ПРОВЕДЕНИИ XV МЕЖДУНАРОДНОЙ НАУЧНО-ПРАКТИЧЕСКОЙ КОНФЕРЕНЦИИ "РЕГИОНАЛЬНЫЕ РЕСУРСЫ РАЗВИТИЯ КУЛЬТУРНО-ОБРАЗОВАТЕЛЬНОЙ СРЕДЫ -ВЕДУЩЕЕ УСЛОВИЕ САМОРЕАЛИЗАЦИИ ЛИЧНОСТИ" (11-13 ОКТЯБРЯ 2011 Г., Г. СМОЛЕНСК))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Третьяков П.И., Нечаев М.П.</w:t>
            </w:r>
            <w:r>
              <w:rPr/>
              <w:br/>
            </w:r>
            <w:hyperlink r:id="rId1707">
              <w:r>
                <w:rPr>
                  <w:color w:val="00008F"/>
                </w:rPr>
                <w:t>Педагогическое образование и наука</w:t>
              </w:r>
            </w:hyperlink>
            <w:r>
              <w:rPr>
                <w:color w:val="00008F"/>
              </w:rPr>
              <w:t xml:space="preserve">. 2011. </w:t>
            </w:r>
            <w:hyperlink r:id="rId1708">
              <w:r>
                <w:rPr>
                  <w:color w:val="00008F"/>
                </w:rPr>
                <w:t>№ 10</w:t>
              </w:r>
            </w:hyperlink>
            <w:r>
              <w:rPr>
                <w:color w:val="00008F"/>
              </w:rPr>
              <w:t xml:space="preserve">. С. 108-111.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42" name="Изображение281" descr="">
                    <a:hlinkClick xmlns:a="http://schemas.openxmlformats.org/drawingml/2006/main" r:id="rId17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Изображение281" descr="">
                            <a:hlinkClick r:id="rId17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711">
              <w:r>
                <w:rPr>
                  <w:b/>
                </w:rPr>
                <w:t>ТЕХНОЛОГИЯ ГРАДАЦИОННОГО РАЗВИТИЯ ЛИЧНОСТИ В ПРОЦЕССЕ ОБУЧЕНИЯ СТУДЕНТОВ ИНЖЕНЕРНЫХ И ГУМАНИТАРНЫХ СПЕЦИАЛЬНОСТЕЙ ТЕОРИИ ВЕРОЯТНОСТЕЙ И МАТЕМАТИЧЕСКОЙ СТАТИСТИКЕ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Кузовлев В.П., Дворяткина С.Н.</w:t>
            </w:r>
            <w:r>
              <w:rPr/>
              <w:br/>
            </w:r>
            <w:hyperlink r:id="rId1712">
              <w:r>
                <w:rPr>
                  <w:color w:val="00008F"/>
                </w:rPr>
                <w:t>Психология образования в поликультурном пространстве</w:t>
              </w:r>
            </w:hyperlink>
            <w:r>
              <w:rPr>
                <w:color w:val="00008F"/>
              </w:rPr>
              <w:t xml:space="preserve">. 2011. Т. 2. </w:t>
            </w:r>
            <w:hyperlink r:id="rId1713">
              <w:r>
                <w:rPr>
                  <w:color w:val="00008F"/>
                </w:rPr>
                <w:t>№ 14</w:t>
              </w:r>
            </w:hyperlink>
            <w:r>
              <w:rPr>
                <w:color w:val="00008F"/>
              </w:rPr>
              <w:t xml:space="preserve">. С. 103-112.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43" name="Изображение283" descr="">
                    <a:hlinkClick xmlns:a="http://schemas.openxmlformats.org/drawingml/2006/main" r:id="rId17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Изображение283" descr="">
                            <a:hlinkClick r:id="rId17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716">
              <w:r>
                <w:rPr>
                  <w:b/>
                </w:rPr>
                <w:t>РОЛЬ ПРОСВЕТИТЕЛЬСКИХ ИДЕЙ Ы. АЛТЫНСАРИНА В РАЗВИТИИ ПРОБЛЕМЫ ФОРМИРОВАНИЯ ПОЛИКУЛЬТУРНОЙ ЛИЧНОСТИ СТУДЕНТА ПЕДАГОГИЧЕСКОГО ВУЗА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Демисенова Ш.С.</w:t>
            </w:r>
            <w:r>
              <w:rPr/>
              <w:br/>
            </w:r>
            <w:hyperlink r:id="rId1717">
              <w:r>
                <w:rPr>
                  <w:color w:val="00008F"/>
                </w:rPr>
                <w:t>Современная высшая школа: инновационный аспект</w:t>
              </w:r>
            </w:hyperlink>
            <w:r>
              <w:rPr>
                <w:color w:val="00008F"/>
              </w:rPr>
              <w:t xml:space="preserve">. 2011. </w:t>
            </w:r>
            <w:hyperlink r:id="rId1718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58-62.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44" name="Изображение284" descr="">
                    <a:hlinkClick xmlns:a="http://schemas.openxmlformats.org/drawingml/2006/main" r:id="rId17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Изображение284" descr="">
                            <a:hlinkClick r:id="rId17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721">
              <w:r>
                <w:rPr>
                  <w:b/>
                </w:rPr>
                <w:t>ЛИЧНОСТНО ОРИЕНТИРОВАННЫЕ ТЕХНОЛОГИИ КАК ОСНОВА МЕТОДИЧЕСКОЙ ПОДГОТОВКИ БУДУЩИХ УЧИТЕЛЕЙ ФИЗИКИ К РАЗВИТИЮ ЛИЧНОСТИ УЧАЩИХСЯ ПРИ ОБУЧЕНИИ ФИЗИКЕ В ШКОЛЕ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Десненко С.И.</w:t>
            </w:r>
            <w:r>
              <w:rPr/>
              <w:br/>
            </w:r>
            <w:hyperlink r:id="rId1722">
              <w:r>
                <w:rPr>
                  <w:color w:val="00008F"/>
                </w:rPr>
                <w:t>Ученые записки Забайкальского государственного гуманитарно-педагогического университета им. Н.Г. Чернышевского</w:t>
              </w:r>
            </w:hyperlink>
            <w:r>
              <w:rPr>
                <w:color w:val="00008F"/>
              </w:rPr>
              <w:t xml:space="preserve">. 2011. </w:t>
            </w:r>
            <w:hyperlink r:id="rId1723">
              <w:r>
                <w:rPr>
                  <w:color w:val="00008F"/>
                </w:rPr>
                <w:t>№ 6 (41)</w:t>
              </w:r>
            </w:hyperlink>
            <w:r>
              <w:rPr>
                <w:color w:val="00008F"/>
              </w:rPr>
              <w:t xml:space="preserve">. С. 12-17.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172</w:t>
            </w:r>
          </w:p>
          <w:p>
            <w:pPr>
              <w:pStyle w:val="Style21"/>
              <w:bidi w:val="0"/>
              <w:jc w:val="center"/>
              <w:rPr/>
            </w:pPr>
            <w:bookmarkStart w:id="115" w:name="pdf_16921233"/>
            <w:bookmarkEnd w:id="115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45" name="Изображение285" descr="">
                    <a:hlinkClick xmlns:a="http://schemas.openxmlformats.org/drawingml/2006/main" r:id="rId17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Изображение285" descr="">
                            <a:hlinkClick r:id="rId17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726">
              <w:r>
                <w:rPr>
                  <w:b/>
                </w:rPr>
                <w:t>РАЗВИТИЕ УРОВНЯ ЭМОЦИОНАЛЬНОГО ИНТЕЛЛЕКТА И ВОЛЕВЫХ КАЧЕСТВ ЛИЧНОСТИ НА ПРИМЕР Е КУРСАНТОВ ВОЕННОГО И СТУДЕНТОВ ТЕХНИЧЕС ОГО ВУЗОВ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Черноскутова Т.О.</w:t>
            </w:r>
            <w:r>
              <w:rPr/>
              <w:br/>
            </w:r>
            <w:hyperlink r:id="rId1727">
              <w:r>
                <w:rPr>
                  <w:color w:val="00008F"/>
                </w:rPr>
                <w:t>Психопедагогика в правоохранительных органах</w:t>
              </w:r>
            </w:hyperlink>
            <w:r>
              <w:rPr>
                <w:color w:val="00008F"/>
              </w:rPr>
              <w:t xml:space="preserve">. 2011. </w:t>
            </w:r>
            <w:hyperlink r:id="rId1728">
              <w:r>
                <w:rPr>
                  <w:color w:val="00008F"/>
                </w:rPr>
                <w:t>№ 1 (44)</w:t>
              </w:r>
            </w:hyperlink>
            <w:r>
              <w:rPr>
                <w:color w:val="00008F"/>
              </w:rPr>
              <w:t xml:space="preserve">. С. 39-41.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46" name="Изображение286" descr="">
                    <a:hlinkClick xmlns:a="http://schemas.openxmlformats.org/drawingml/2006/main" r:id="rId17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Изображение286" descr="">
                            <a:hlinkClick r:id="rId17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731">
              <w:r>
                <w:rPr>
                  <w:b/>
                </w:rPr>
                <w:t>К ПРОБЛЕМЕ РАЗВИТИЯ И КОРРЕКЦИИ НРАВСТВЕННО-ВОЛЕВОЙ СФЕРЫ ЛИЧНОСТИ СТУДЕНТОВ СЕВЕРО-КАВКАЗСКОЙ АКАДЕМИИ ГОСУДАРСТВЕННОЙ СЛУЖБЫ СРЕДСТВАМИ ФИЗИЧЕСКОГО ВОСПИТАНИЯ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Айвазова Е.С.</w:t>
            </w:r>
            <w:r>
              <w:rPr/>
              <w:br/>
            </w:r>
            <w:hyperlink r:id="rId1732">
              <w:r>
                <w:rPr>
                  <w:color w:val="00008F"/>
                </w:rPr>
                <w:t>Известия Южного федерального университета. Педагогические науки</w:t>
              </w:r>
            </w:hyperlink>
            <w:r>
              <w:rPr>
                <w:color w:val="00008F"/>
              </w:rPr>
              <w:t xml:space="preserve">. 2011. </w:t>
            </w:r>
            <w:hyperlink r:id="rId1733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157-163.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47" name="Изображение287" descr="">
                    <a:hlinkClick xmlns:a="http://schemas.openxmlformats.org/drawingml/2006/main" r:id="rId17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Изображение287" descr="">
                            <a:hlinkClick r:id="rId17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736">
              <w:r>
                <w:rPr>
                  <w:b/>
                </w:rPr>
                <w:t>ЦЕННОСТНО-СМЫСЛОВОЙ АСПЕКТ ИЗУЧЕНИЯ МАТЕРИАЛА ПО ДУХОВНОЙ ТРАДИЦИИ БРИТАНСКОГО ФОЛЬКЛОРА: О РОЛИ ИНОСТРАННОГО ЯЗЫКА В РАЗВИТИИ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Невмержицкая Ю.П.</w:t>
            </w:r>
            <w:r>
              <w:rPr/>
              <w:br/>
            </w:r>
            <w:hyperlink r:id="rId1737">
              <w:r>
                <w:rPr>
                  <w:color w:val="00008F"/>
                </w:rPr>
                <w:t>Вестник Российского университета дружбы народов. Серия: Вопросы образования: языки и специальность</w:t>
              </w:r>
            </w:hyperlink>
            <w:r>
              <w:rPr>
                <w:color w:val="00008F"/>
              </w:rPr>
              <w:t xml:space="preserve">. 2011. </w:t>
            </w:r>
            <w:hyperlink r:id="rId1738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78-84.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48" name="Изображение288" descr="">
                    <a:hlinkClick xmlns:a="http://schemas.openxmlformats.org/drawingml/2006/main" r:id="rId17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Изображение288" descr="">
                            <a:hlinkClick r:id="rId17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741">
              <w:r>
                <w:rPr>
                  <w:b/>
                </w:rPr>
                <w:t>ПРОБЛЕМА ОРГАНИЗАЦИИ ВНЕУРОЧНОЙ ДЕЯТЕЛЬНОСТИ В НАЧАЛЬНОЙ ШКОЛЕ В СООТВЕТСТВИИ С КОНЦЕПЦИЕЙ И ПРОГРАММОЙ ДУХОВНОНРАВСТВЕННОГО РАЗВИТИЯ И ВОСПИТАНИЯ ЛИЧНОСТИ ГРАЖДАНИНА РОССИИ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Липкина Н.Г.</w:t>
            </w:r>
            <w:r>
              <w:rPr/>
              <w:br/>
            </w:r>
            <w:hyperlink r:id="rId1742">
              <w:r>
                <w:rPr>
                  <w:color w:val="00008F"/>
                </w:rPr>
                <w:t>Пермский педагогический журнал</w:t>
              </w:r>
            </w:hyperlink>
            <w:r>
              <w:rPr>
                <w:color w:val="00008F"/>
              </w:rPr>
              <w:t xml:space="preserve">. 2011. </w:t>
            </w:r>
            <w:hyperlink r:id="rId1743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14-17.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49" name="Изображение289" descr="">
                    <a:hlinkClick xmlns:a="http://schemas.openxmlformats.org/drawingml/2006/main" r:id="rId17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Изображение289" descr="">
                            <a:hlinkClick r:id="rId17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746">
              <w:r>
                <w:rPr>
                  <w:b/>
                </w:rPr>
                <w:t>РОЛЬ И МЕСТО ОБРАЗОВАТЕЛЬНОЙ СРЕДЫ В НЕПРЕРЫВНОМ РАЗВИТИИ И САМОРЕАЛИЗАЦИИ ЛИЧНОСТИ ОБУЧАЮЩИХСЯ VII МЕЖДУНАРОДНАЯ НАУЧНО-ПРАКТИЧЕСКАЯ КОНФЕРЕНЦИЯ ГРОДНЕНСКИЙ ГОСУДАРСТВЕННЫЙ УНИВЕРСИТЕТ ИМ. Я. КУПАЛЫ (ГРОДНО, 17 - 18 МАРТА 2011 ГОДА)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Конышева А.В.</w:t>
            </w:r>
            <w:r>
              <w:rPr/>
              <w:br/>
            </w:r>
            <w:hyperlink r:id="rId1747">
              <w:r>
                <w:rPr>
                  <w:color w:val="00008F"/>
                </w:rPr>
                <w:t>Вестник Полоцкого государственного университета. Серия Е. Педагогические науки</w:t>
              </w:r>
            </w:hyperlink>
            <w:r>
              <w:rPr>
                <w:color w:val="00008F"/>
              </w:rPr>
              <w:t xml:space="preserve">. 2011. </w:t>
            </w:r>
            <w:hyperlink r:id="rId1748">
              <w:r>
                <w:rPr>
                  <w:color w:val="00008F"/>
                </w:rPr>
                <w:t>№ 7</w:t>
              </w:r>
            </w:hyperlink>
            <w:r>
              <w:rPr>
                <w:color w:val="00008F"/>
              </w:rPr>
              <w:t xml:space="preserve">. С. 157-158. </w:t>
            </w:r>
          </w:p>
        </w:tc>
      </w:tr>
    </w:tbl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b/>
          <w:b/>
          <w:bCs/>
          <w:color w:val="C9211E"/>
          <w:sz w:val="40"/>
          <w:szCs w:val="40"/>
        </w:rPr>
      </w:pPr>
      <w:r>
        <w:rPr>
          <w:b/>
          <w:bCs/>
          <w:color w:val="C9211E"/>
          <w:sz w:val="40"/>
          <w:szCs w:val="40"/>
        </w:rPr>
        <w:t>2012 год</w:t>
      </w:r>
    </w:p>
    <w:p>
      <w:pPr>
        <w:pStyle w:val="Normal"/>
        <w:bidi w:val="0"/>
        <w:jc w:val="left"/>
        <w:rPr>
          <w:b w:val="false"/>
          <w:b w:val="false"/>
          <w:bCs w:val="false"/>
          <w:color w:val="C9211E"/>
          <w:sz w:val="26"/>
          <w:szCs w:val="26"/>
        </w:rPr>
      </w:pPr>
      <w:r>
        <w:rPr>
          <w:b w:val="false"/>
          <w:bCs w:val="false"/>
          <w:color w:val="FF0000"/>
          <w:sz w:val="26"/>
          <w:szCs w:val="26"/>
        </w:rPr>
        <w:t>163</w:t>
      </w:r>
      <w:r>
        <w:rPr>
          <w:b w:val="false"/>
          <w:bCs w:val="false"/>
          <w:color w:val="00008F"/>
          <w:sz w:val="26"/>
          <w:szCs w:val="26"/>
        </w:rPr>
        <w:t xml:space="preserve"> из </w:t>
      </w:r>
      <w:r>
        <w:rPr>
          <w:b w:val="false"/>
          <w:bCs w:val="false"/>
          <w:color w:val="FF0000"/>
          <w:sz w:val="26"/>
          <w:szCs w:val="26"/>
        </w:rPr>
        <w:t>34491380</w:t>
      </w:r>
      <w:r>
        <w:rPr>
          <w:b w:val="false"/>
          <w:bCs w:val="false"/>
          <w:color w:val="C9211E"/>
          <w:sz w:val="26"/>
          <w:szCs w:val="26"/>
        </w:rPr>
        <w:t xml:space="preserve"> </w:t>
      </w:r>
    </w:p>
    <w:p>
      <w:pPr>
        <w:pStyle w:val="Normal"/>
        <w:bidi w:val="0"/>
        <w:jc w:val="left"/>
        <w:rPr>
          <w:b w:val="false"/>
          <w:b w:val="false"/>
          <w:bCs w:val="false"/>
          <w:color w:val="C9211E"/>
          <w:sz w:val="26"/>
          <w:szCs w:val="26"/>
        </w:rPr>
      </w:pPr>
      <w:r>
        <w:rPr>
          <w:b w:val="false"/>
          <w:bCs w:val="false"/>
          <w:color w:val="C9211E"/>
          <w:sz w:val="26"/>
          <w:szCs w:val="26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C9211E"/>
          <w:sz w:val="26"/>
          <w:szCs w:val="26"/>
        </w:rPr>
      </w:pPr>
      <w:r>
        <w:rPr>
          <w:b w:val="false"/>
          <w:bCs w:val="false"/>
          <w:color w:val="C9211E"/>
          <w:sz w:val="26"/>
          <w:szCs w:val="26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C9211E"/>
          <w:sz w:val="26"/>
          <w:szCs w:val="26"/>
        </w:rPr>
      </w:pPr>
      <w:r>
        <w:rPr>
          <w:b w:val="false"/>
          <w:bCs w:val="false"/>
          <w:color w:val="C9211E"/>
          <w:sz w:val="26"/>
          <w:szCs w:val="26"/>
        </w:rPr>
      </w:r>
      <w:bookmarkStart w:id="116" w:name="restab"/>
      <w:bookmarkStart w:id="117" w:name="a18241741"/>
      <w:bookmarkStart w:id="118" w:name="restab"/>
      <w:bookmarkStart w:id="119" w:name="a18241741"/>
      <w:bookmarkEnd w:id="118"/>
      <w:bookmarkEnd w:id="119"/>
    </w:p>
    <w:tbl>
      <w:tblPr>
        <w:tblW w:w="8700" w:type="dxa"/>
        <w:jc w:val="left"/>
        <w:tblInd w:w="45" w:type="dxa"/>
        <w:shd w:fill="FFFFFF" w:val="clear"/>
        <w:tblCellMar>
          <w:top w:w="45" w:type="dxa"/>
          <w:left w:w="45" w:type="dxa"/>
          <w:bottom w:w="45" w:type="dxa"/>
          <w:right w:w="45" w:type="dxa"/>
        </w:tblCellMar>
      </w:tblPr>
      <w:tblGrid>
        <w:gridCol w:w="500"/>
        <w:gridCol w:w="8200"/>
      </w:tblGrid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50" name="Изображение290" descr="">
                    <a:hlinkClick xmlns:a="http://schemas.openxmlformats.org/drawingml/2006/main" r:id="rId17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Изображение290" descr="">
                            <a:hlinkClick r:id="rId17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751">
              <w:r>
                <w:rPr>
                  <w:b/>
                </w:rPr>
                <w:t>МОДЕЛИРОВАНИЕ МЕХАНИЗМА РАЗВИТИЯ ЛИЧНОСТИ В ОНТОГЕНЕЗЕ С ОПОРОЙ НА ЗНАНИЯ О РАЗВИТИИ ЦЕЛОСТНЫХ СИСТЕМ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Краснова О.В.</w:t>
            </w:r>
            <w:r>
              <w:rPr/>
              <w:br/>
            </w:r>
            <w:hyperlink r:id="rId1752">
              <w:r>
                <w:rPr>
                  <w:color w:val="00008F"/>
                </w:rPr>
                <w:t>Известия Пензенского государственного педагогического университета им. В.Г. Белинского</w:t>
              </w:r>
            </w:hyperlink>
            <w:r>
              <w:rPr>
                <w:color w:val="00008F"/>
              </w:rPr>
              <w:t xml:space="preserve">. 2012. </w:t>
            </w:r>
            <w:hyperlink r:id="rId1753">
              <w:r>
                <w:rPr>
                  <w:color w:val="00008F"/>
                </w:rPr>
                <w:t>№ 28</w:t>
              </w:r>
            </w:hyperlink>
            <w:r>
              <w:rPr>
                <w:color w:val="00008F"/>
              </w:rPr>
              <w:t xml:space="preserve">. С. 1260-1268.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51" name="Изображение29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Изображение29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755">
              <w:r>
                <w:rPr>
                  <w:b/>
                </w:rPr>
                <w:t>РЕФЛЕКСИЯ КАК ФАКТОР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Рябышева Е.Н.</w:t>
            </w:r>
            <w:r>
              <w:rPr/>
              <w:br/>
            </w:r>
            <w:hyperlink r:id="rId1756">
              <w:r>
                <w:rPr>
                  <w:color w:val="00008F"/>
                </w:rPr>
                <w:t>Территория науки</w:t>
              </w:r>
            </w:hyperlink>
            <w:r>
              <w:rPr>
                <w:color w:val="00008F"/>
              </w:rPr>
              <w:t xml:space="preserve">. 2012. </w:t>
            </w:r>
            <w:hyperlink r:id="rId1757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112-115.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52" name="Изображение29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Изображение29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759">
              <w:r>
                <w:rPr>
                  <w:b/>
                </w:rPr>
                <w:t>РАЗВИТИЕ И СОВЕРШЕНСТВОВАНИЕ КОНФЛИКТОЛОГИЧЕСКОЙ КУЛЬТУРЫ ЛИЧНОСТИ СТУДЕНТОВ - БУДУЩИХ МЕНЕДЖЕРОВ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Булатецкая А.Ю.</w:t>
            </w:r>
            <w:r>
              <w:rPr/>
              <w:br/>
            </w:r>
            <w:hyperlink r:id="rId1760">
              <w:r>
                <w:rPr>
                  <w:color w:val="00008F"/>
                </w:rPr>
                <w:t>Научная мысль</w:t>
              </w:r>
            </w:hyperlink>
            <w:r>
              <w:rPr>
                <w:color w:val="00008F"/>
              </w:rPr>
              <w:t xml:space="preserve">. 2012. </w:t>
            </w:r>
            <w:hyperlink r:id="rId1761">
              <w:r>
                <w:rPr>
                  <w:color w:val="00008F"/>
                </w:rPr>
                <w:t>№ 4 (8)</w:t>
              </w:r>
            </w:hyperlink>
            <w:r>
              <w:rPr>
                <w:color w:val="00008F"/>
              </w:rPr>
              <w:t xml:space="preserve">. С. 79-82.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53" name="Изображение29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Изображение29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763">
              <w:r>
                <w:rPr>
                  <w:b/>
                </w:rPr>
                <w:t>ТЕОРЕТИЧЕСКИЕ И ПРАКТИЧЕСКИЕ ПРОБЛЕМЫ РАЗВИТИЯ И РЕАЛИЗАЦИИ ПОТЕНЦИАЛА ЛИЧНОСТИ В ПРОЦЕССЕ ФОРМИРОВАНИЯ ПРОФЕССИОНАЛИЗМА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Винничук О., Васильченко А.</w:t>
            </w:r>
            <w:r>
              <w:rPr/>
              <w:br/>
            </w:r>
            <w:hyperlink r:id="rId1764">
              <w:r>
                <w:rPr>
                  <w:color w:val="00008F"/>
                </w:rPr>
                <w:t>Фізичне виховання, спорт і культура здоров’я у сучасному суспільстві</w:t>
              </w:r>
            </w:hyperlink>
            <w:r>
              <w:rPr>
                <w:color w:val="00008F"/>
              </w:rPr>
              <w:t xml:space="preserve">. 2012. </w:t>
            </w:r>
            <w:hyperlink r:id="rId1765">
              <w:r>
                <w:rPr>
                  <w:color w:val="00008F"/>
                </w:rPr>
                <w:t>№ 4 (20)</w:t>
              </w:r>
            </w:hyperlink>
            <w:r>
              <w:rPr>
                <w:color w:val="00008F"/>
              </w:rPr>
              <w:t xml:space="preserve">. С. 67-72.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54" name="Изображение294" descr="">
                    <a:hlinkClick xmlns:a="http://schemas.openxmlformats.org/drawingml/2006/main" r:id="rId17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Изображение294" descr="">
                            <a:hlinkClick r:id="rId17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768">
              <w:r>
                <w:rPr>
                  <w:b/>
                </w:rPr>
                <w:t>ИНТЕГРАТИВНАЯ ПСИХОЛОГИЧЕСКАЯ ТЕХНОЛОГИЯ ПРОФИЛАКТИКИ И КОРРЕКЦИИ ПРОФЕССИОНАЛЬНЫХ ДЕФОРМАЦИЙ КАК СРЕДСТВО РАЗВИТИЯ И ИСПОЛЬЗОВАНИЯ ПСИХОЛОГИЧЕСКОГО ПОТЕНЦИАЛА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Митина Л.М., Галина З.Н., Акованцева Л.И.</w:t>
            </w:r>
            <w:r>
              <w:rPr/>
              <w:br/>
            </w:r>
            <w:hyperlink r:id="rId1769">
              <w:r>
                <w:rPr>
                  <w:color w:val="00008F"/>
                </w:rPr>
                <w:t>Вісник Одеського національного університету. Психологія</w:t>
              </w:r>
            </w:hyperlink>
            <w:r>
              <w:rPr>
                <w:color w:val="00008F"/>
              </w:rPr>
              <w:t xml:space="preserve">. 2012. Т. 17. </w:t>
            </w:r>
            <w:hyperlink r:id="rId1770">
              <w:r>
                <w:rPr>
                  <w:color w:val="00008F"/>
                </w:rPr>
                <w:t>№ 8 (20)</w:t>
              </w:r>
            </w:hyperlink>
            <w:r>
              <w:rPr>
                <w:color w:val="00008F"/>
              </w:rPr>
              <w:t xml:space="preserve">. С. 711-718.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55" name="Изображение295" descr="">
                    <a:hlinkClick xmlns:a="http://schemas.openxmlformats.org/drawingml/2006/main" r:id="rId17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Изображение295" descr="">
                            <a:hlinkClick r:id="rId17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773">
              <w:r>
                <w:rPr>
                  <w:b/>
                </w:rPr>
                <w:t>ТЕХНОЛОГИЯ ПСИХОЛОГИЧЕСКОГО СОПРОВОЖДЕНИЯ КАК СПОСОБ ПРОФЕССИОНАЛЬНОГО РАЗВИТИЯ ЛИЧНОСТИ В ВУЗЕ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Афанасьева Т.А.</w:t>
            </w:r>
            <w:r>
              <w:rPr/>
              <w:br/>
            </w:r>
            <w:hyperlink r:id="rId1774">
              <w:r>
                <w:rPr>
                  <w:color w:val="00008F"/>
                </w:rPr>
                <w:t>Вісник Одеського національного університету. Психологія</w:t>
              </w:r>
            </w:hyperlink>
            <w:r>
              <w:rPr>
                <w:color w:val="00008F"/>
              </w:rPr>
              <w:t xml:space="preserve">. 2012. Т. 17. </w:t>
            </w:r>
            <w:hyperlink r:id="rId1775">
              <w:r>
                <w:rPr>
                  <w:color w:val="00008F"/>
                </w:rPr>
                <w:t>№ 8 (20)</w:t>
              </w:r>
            </w:hyperlink>
            <w:r>
              <w:rPr>
                <w:color w:val="00008F"/>
              </w:rPr>
              <w:t xml:space="preserve">. С. 735-740.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56" name="Изображение296" descr="">
                    <a:hlinkClick xmlns:a="http://schemas.openxmlformats.org/drawingml/2006/main" r:id="rId17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Изображение296" descr="">
                            <a:hlinkClick r:id="rId17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778">
              <w:r>
                <w:rPr>
                  <w:b/>
                </w:rPr>
                <w:t>РАЗВИТИЕ ЛИЧНОСТИ В КОНТЕКСТЕ НЕПРЕРЫВНОГО ПРОФЕССИОНАЛЬНОГО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Ипполитова Н.В.</w:t>
            </w:r>
            <w:r>
              <w:rPr/>
              <w:br/>
            </w:r>
            <w:hyperlink r:id="rId1779">
              <w:r>
                <w:rPr>
                  <w:color w:val="00008F"/>
                </w:rPr>
                <w:t>Актуальные проблемы гуманитарных и социально-экономических наук</w:t>
              </w:r>
            </w:hyperlink>
            <w:r>
              <w:rPr>
                <w:color w:val="00008F"/>
              </w:rPr>
              <w:t xml:space="preserve">. 2012. Т. 6. </w:t>
            </w:r>
            <w:hyperlink r:id="rId1780">
              <w:r>
                <w:rPr>
                  <w:color w:val="00008F"/>
                </w:rPr>
                <w:t>№ 3-2</w:t>
              </w:r>
            </w:hyperlink>
            <w:r>
              <w:rPr>
                <w:color w:val="00008F"/>
              </w:rPr>
              <w:t xml:space="preserve">. С. 13-18.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57" name="Изображение297" descr="">
                    <a:hlinkClick xmlns:a="http://schemas.openxmlformats.org/drawingml/2006/main" r:id="rId17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" name="Изображение297" descr="">
                            <a:hlinkClick r:id="rId17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783">
              <w:r>
                <w:rPr>
                  <w:b/>
                </w:rPr>
                <w:t>РАЗВИТИЕ ЛИЧНОСТИ В ПРОЦЕССЕ ЕЕ ПРОФЕССИОНАЛЬНОГО СТАНОВЛЕНИЯ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Гатуева Г.А., Чурсинова Н.А.</w:t>
            </w:r>
            <w:r>
              <w:rPr/>
              <w:br/>
            </w:r>
            <w:hyperlink r:id="rId1784">
              <w:r>
                <w:rPr>
                  <w:color w:val="00008F"/>
                </w:rPr>
                <w:t>Оригинальные исследования</w:t>
              </w:r>
            </w:hyperlink>
            <w:r>
              <w:rPr>
                <w:color w:val="00008F"/>
              </w:rPr>
              <w:t xml:space="preserve">. 2012. </w:t>
            </w:r>
            <w:hyperlink r:id="rId1785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18-22.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58" name="Изображение298" descr="">
                    <a:hlinkClick xmlns:a="http://schemas.openxmlformats.org/drawingml/2006/main" r:id="rId17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Изображение298" descr="">
                            <a:hlinkClick r:id="rId17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788">
              <w:r>
                <w:rPr>
                  <w:b/>
                </w:rPr>
                <w:t>СТРУКТУРНО-ФУНКЦИОНАЛЬНАЯ МОДЕЛЬ И МЕТОДИКА ДИАГНОСТИКИ УРОВНЯ РАЗВИТИЯ СУБЪЕКТНОСТИ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Фалунина Е.В.</w:t>
            </w:r>
            <w:r>
              <w:rPr/>
              <w:br/>
            </w:r>
            <w:hyperlink r:id="rId1789">
              <w:r>
                <w:rPr>
                  <w:color w:val="00008F"/>
                </w:rPr>
                <w:t>Труды Братского государственного университета. Серия: Гуманитарные и социальные науки</w:t>
              </w:r>
            </w:hyperlink>
            <w:r>
              <w:rPr>
                <w:color w:val="00008F"/>
              </w:rPr>
              <w:t xml:space="preserve">. 2012. Т. 1. </w:t>
            </w:r>
            <w:hyperlink r:id="rId1790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142-146.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59" name="Изображение299" descr="">
                    <a:hlinkClick xmlns:a="http://schemas.openxmlformats.org/drawingml/2006/main" r:id="rId17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Изображение299" descr="">
                            <a:hlinkClick r:id="rId17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793">
              <w:r>
                <w:rPr>
                  <w:b/>
                </w:rPr>
                <w:t>РАЗВИТИЕ ПОТЕНЦИАЛА ЛИЧНОСТИ ОБУЧАЮЩИХСЯ СРЕДСТВАМИ ХОРЕОГРАФИИ В СФЕРЕ ДОПОЛНИТЕЛЬНОГО ОБРАЗОВАНИЯ ДЕТЕЙ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Рубцова О.Н.</w:t>
            </w:r>
            <w:r>
              <w:rPr/>
              <w:br/>
            </w:r>
            <w:hyperlink r:id="rId1794">
              <w:r>
                <w:rPr>
                  <w:color w:val="00008F"/>
                </w:rPr>
                <w:t>Проблемы и перспективы развития образования в России</w:t>
              </w:r>
            </w:hyperlink>
            <w:r>
              <w:rPr>
                <w:color w:val="00008F"/>
              </w:rPr>
              <w:t xml:space="preserve">. 2012. </w:t>
            </w:r>
            <w:hyperlink r:id="rId1795">
              <w:r>
                <w:rPr>
                  <w:color w:val="00008F"/>
                </w:rPr>
                <w:t>№ 17</w:t>
              </w:r>
            </w:hyperlink>
            <w:r>
              <w:rPr>
                <w:color w:val="00008F"/>
              </w:rPr>
              <w:t xml:space="preserve">. С. 34-38.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60" name="Изображение30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Изображение30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797">
              <w:r>
                <w:rPr>
                  <w:b/>
                </w:rPr>
                <w:t>ИСТОРИЧЕСКИЕ ПРОЦЕССЫ В РАЗВИТИИ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Ласкин А.А.</w:t>
            </w:r>
            <w:r>
              <w:rPr/>
              <w:br/>
            </w:r>
            <w:hyperlink r:id="rId1798">
              <w:r>
                <w:rPr>
                  <w:color w:val="00008F"/>
                </w:rPr>
                <w:t>Гуманитарное пространство</w:t>
              </w:r>
            </w:hyperlink>
            <w:r>
              <w:rPr>
                <w:color w:val="00008F"/>
              </w:rPr>
              <w:t xml:space="preserve">. 2012. Т. 1. </w:t>
            </w:r>
            <w:hyperlink r:id="rId1799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335-341.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61" name="Изображение301" descr="">
                    <a:hlinkClick xmlns:a="http://schemas.openxmlformats.org/drawingml/2006/main" r:id="rId18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Изображение301" descr="">
                            <a:hlinkClick r:id="rId18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802">
              <w:r>
                <w:rPr>
                  <w:b/>
                </w:rPr>
                <w:t>РЕАЛИЗАЦИЯ СТРУКТУРНОЙ МОДЕЛИ РАЗВИТИЯ ЯЗЫКОВОЙ ЛИЧНОСТИ ПРИ ОБУЧЕНИИ РКИ КУРСАНТОВ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Смирнова Е.Н.</w:t>
            </w:r>
            <w:r>
              <w:rPr/>
              <w:br/>
            </w:r>
            <w:hyperlink r:id="rId1803">
              <w:r>
                <w:rPr>
                  <w:color w:val="00008F"/>
                </w:rPr>
                <w:t>Проблемы преподавания филологических дисциплин иностранным учащимся (см. в книгах)</w:t>
              </w:r>
            </w:hyperlink>
            <w:r>
              <w:rPr>
                <w:color w:val="00008F"/>
              </w:rPr>
              <w:t xml:space="preserve">. 2012. </w:t>
            </w:r>
            <w:hyperlink r:id="rId1804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130-133.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62" name="Изображение30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Изображение30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806">
              <w:r>
                <w:rPr>
                  <w:b/>
                </w:rPr>
                <w:t>СОЦИОКУЛЬТУРНЫЙ ПОТЕНЦИАЛ РАЗВИТИЯ ЛИЧНОСТИ СТУДЕНТА В ФИЗИЧЕСКОЙ КУЛЬТУРЕ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Виленский М.Я., Пиянзин А.Н.</w:t>
            </w:r>
            <w:r>
              <w:rPr/>
              <w:br/>
            </w:r>
            <w:hyperlink r:id="rId1807">
              <w:r>
                <w:rPr>
                  <w:color w:val="00008F"/>
                </w:rPr>
                <w:t>Запад-Россия-Восток</w:t>
              </w:r>
            </w:hyperlink>
            <w:r>
              <w:rPr>
                <w:color w:val="00008F"/>
              </w:rPr>
              <w:t xml:space="preserve">. 2012. </w:t>
            </w:r>
            <w:hyperlink r:id="rId1808">
              <w:r>
                <w:rPr>
                  <w:color w:val="00008F"/>
                </w:rPr>
                <w:t>№ 6</w:t>
              </w:r>
            </w:hyperlink>
            <w:r>
              <w:rPr>
                <w:color w:val="00008F"/>
              </w:rPr>
              <w:t xml:space="preserve">. С. 370-377.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63" name="Изображение303" descr="">
                    <a:hlinkClick xmlns:a="http://schemas.openxmlformats.org/drawingml/2006/main" r:id="rId18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Изображение303" descr="">
                            <a:hlinkClick r:id="rId18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811">
              <w:r>
                <w:rPr>
                  <w:b/>
                </w:rPr>
                <w:t>ОДИНОЧЕСТВО И РАЗВИТИЕ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Белоус Е.И.</w:t>
            </w:r>
            <w:r>
              <w:rPr/>
              <w:br/>
            </w:r>
            <w:hyperlink r:id="rId1812">
              <w:r>
                <w:rPr>
                  <w:color w:val="00008F"/>
                </w:rPr>
                <w:t>Личность в экстремальных условиях и кризисных ситуациях жизнедеятельности</w:t>
              </w:r>
            </w:hyperlink>
            <w:r>
              <w:rPr>
                <w:color w:val="00008F"/>
              </w:rPr>
              <w:t xml:space="preserve">. 2012. </w:t>
            </w:r>
            <w:hyperlink r:id="rId1813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9-16.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64" name="Изображение304" descr="">
                    <a:hlinkClick xmlns:a="http://schemas.openxmlformats.org/drawingml/2006/main" r:id="rId18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Изображение304" descr="">
                            <a:hlinkClick r:id="rId18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816">
              <w:r>
                <w:rPr>
                  <w:b/>
                </w:rPr>
                <w:t>ОБРАЗОВАТЕЛЬНЫЕ СТАНДАРТЫ И РАЗВИТИЕ ЛИЧНОСТИ: СОВПАДЕНИЕ ВЕКТОРОВ ИЛИ ПАРАЛЛЕЛЬНОЕ СУЩЕСТВОВАНИЕ?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Кондракова И.Э., Тряпицына А.П.</w:t>
            </w:r>
            <w:r>
              <w:rPr/>
              <w:br/>
            </w:r>
            <w:hyperlink r:id="rId1817">
              <w:r>
                <w:rPr>
                  <w:color w:val="00008F"/>
                </w:rPr>
                <w:t>Universum: Вестник Герценовского университета</w:t>
              </w:r>
            </w:hyperlink>
            <w:r>
              <w:rPr>
                <w:color w:val="00008F"/>
              </w:rPr>
              <w:t xml:space="preserve">. 2012. </w:t>
            </w:r>
            <w:hyperlink r:id="rId1818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14-18.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65" name="Изображение305" descr="">
                    <a:hlinkClick xmlns:a="http://schemas.openxmlformats.org/drawingml/2006/main" r:id="rId18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Изображение305" descr="">
                            <a:hlinkClick r:id="rId18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821">
              <w:r>
                <w:rPr>
                  <w:b/>
                </w:rPr>
                <w:t>СТАНДАРТ УСЛОВИЙ КАК ПРОСТРАНСТВО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Федорова Н.М.</w:t>
            </w:r>
            <w:r>
              <w:rPr/>
              <w:br/>
            </w:r>
            <w:hyperlink r:id="rId1822">
              <w:r>
                <w:rPr>
                  <w:color w:val="00008F"/>
                </w:rPr>
                <w:t>Universum: Вестник Герценовского университета</w:t>
              </w:r>
            </w:hyperlink>
            <w:r>
              <w:rPr>
                <w:color w:val="00008F"/>
              </w:rPr>
              <w:t xml:space="preserve">. 2012. </w:t>
            </w:r>
            <w:hyperlink r:id="rId1823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18-21.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66" name="Изображение306" descr="">
                    <a:hlinkClick xmlns:a="http://schemas.openxmlformats.org/drawingml/2006/main" r:id="rId18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Изображение306" descr="">
                            <a:hlinkClick r:id="rId18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826">
              <w:r>
                <w:rPr>
                  <w:b/>
                </w:rPr>
                <w:t>ТВОРЧЕСКОЕ РАЗВИТИЕ ЛИЧНОСТИ В ПРОЦЕССЕ ПАТРИОТИЧЕСКОГО ВОСПИТАНИЯ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Полищук Г.А.</w:t>
            </w:r>
            <w:r>
              <w:rPr/>
              <w:br/>
            </w:r>
            <w:hyperlink r:id="rId1827">
              <w:r>
                <w:rPr>
                  <w:color w:val="00008F"/>
                </w:rPr>
                <w:t>Научно-информационный журнал Армия и общество</w:t>
              </w:r>
            </w:hyperlink>
            <w:r>
              <w:rPr>
                <w:color w:val="00008F"/>
              </w:rPr>
              <w:t xml:space="preserve">. 2012. </w:t>
            </w:r>
            <w:hyperlink r:id="rId1828">
              <w:r>
                <w:rPr>
                  <w:color w:val="00008F"/>
                </w:rPr>
                <w:t>№ 3 (31)</w:t>
              </w:r>
            </w:hyperlink>
            <w:r>
              <w:rPr>
                <w:color w:val="00008F"/>
              </w:rPr>
              <w:t xml:space="preserve">. С. 104-107.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67" name="Изображение307" descr="">
                    <a:hlinkClick xmlns:a="http://schemas.openxmlformats.org/drawingml/2006/main" r:id="rId18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Изображение307" descr="">
                            <a:hlinkClick r:id="rId18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831">
              <w:r>
                <w:rPr>
                  <w:b/>
                </w:rPr>
                <w:t>МОТИВАЦИЯ СТУДЕНТОВ ВУЗА К ЗАНЯТИЯМ ФИЗИЧЕСКОЙ КУЛЬТУРОЙ И СПОРТОМ КАК КОМПОНЕНТ РАЗВИТИЯ ФИЗИЧЕСКОЙ КУЛЬТУРЫ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Коломийченко Е.В.</w:t>
            </w:r>
            <w:r>
              <w:rPr/>
              <w:br/>
            </w:r>
            <w:hyperlink r:id="rId1832">
              <w:r>
                <w:rPr>
                  <w:color w:val="00008F"/>
                </w:rPr>
                <w:t>Северо-кавказский психологический вестник</w:t>
              </w:r>
            </w:hyperlink>
            <w:r>
              <w:rPr>
                <w:color w:val="00008F"/>
              </w:rPr>
              <w:t xml:space="preserve">. 2012. Т. 10. </w:t>
            </w:r>
            <w:hyperlink r:id="rId1833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35-39.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68" name="Изображение308" descr="">
                    <a:hlinkClick xmlns:a="http://schemas.openxmlformats.org/drawingml/2006/main" r:id="rId18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Изображение308" descr="">
                            <a:hlinkClick r:id="rId18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836">
              <w:r>
                <w:rPr>
                  <w:b/>
                </w:rPr>
                <w:t>ВОЗМОЖНОСТИ ИСПОЛЬЗОВАНИЯ МЕТОДОВ И СРЕДСТВ ИНФОРМАТИКИ В ДИСТАНЦИОННОМ ОБРАЗОВАНИИ ДЛЯ РАЗВИТИЯ ЛИЧНОСТИ ОБУЧАЮЩЕГОСЯ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Баканова М.В., Масленников А.А.</w:t>
            </w:r>
            <w:r>
              <w:rPr/>
              <w:br/>
            </w:r>
            <w:hyperlink r:id="rId1837">
              <w:r>
                <w:rPr>
                  <w:color w:val="00008F"/>
                </w:rPr>
                <w:t>Инновации в науке</w:t>
              </w:r>
            </w:hyperlink>
            <w:r>
              <w:rPr>
                <w:color w:val="00008F"/>
              </w:rPr>
              <w:t xml:space="preserve">. 2012. </w:t>
            </w:r>
            <w:hyperlink r:id="rId1838">
              <w:r>
                <w:rPr>
                  <w:color w:val="00008F"/>
                </w:rPr>
                <w:t>№ 6</w:t>
              </w:r>
            </w:hyperlink>
            <w:r>
              <w:rPr>
                <w:color w:val="00008F"/>
              </w:rPr>
              <w:t xml:space="preserve">. С. 65-69.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69" name="Изображение309" descr="">
                    <a:hlinkClick xmlns:a="http://schemas.openxmlformats.org/drawingml/2006/main" r:id="rId18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Изображение309" descr="">
                            <a:hlinkClick r:id="rId18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841">
              <w:r>
                <w:rPr>
                  <w:b/>
                </w:rPr>
                <w:t>ЭМПИРИЧЕСКОЕ ИССЛЕДОВАНИЕ ОСОБЕННОСТЕЙ ВРЕМЕННОЙ ПЕРСПЕКТИВЫ ПРИ НЕВРОТИЧЕСКОМ РАЗВИТИИ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Сурикова Я.А.</w:t>
            </w:r>
            <w:r>
              <w:rPr/>
              <w:br/>
            </w:r>
            <w:hyperlink r:id="rId1842">
              <w:r>
                <w:rPr>
                  <w:color w:val="00008F"/>
                </w:rPr>
                <w:t>Психология и педагогика: методика и проблемы практического применения</w:t>
              </w:r>
            </w:hyperlink>
            <w:r>
              <w:rPr>
                <w:color w:val="00008F"/>
              </w:rPr>
              <w:t xml:space="preserve">. 2012. </w:t>
            </w:r>
            <w:hyperlink r:id="rId1843">
              <w:r>
                <w:rPr>
                  <w:color w:val="00008F"/>
                </w:rPr>
                <w:t>№ 28</w:t>
              </w:r>
            </w:hyperlink>
            <w:r>
              <w:rPr>
                <w:color w:val="00008F"/>
              </w:rPr>
              <w:t xml:space="preserve">. С. 14-19.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70" name="Изображение310" descr="">
                    <a:hlinkClick xmlns:a="http://schemas.openxmlformats.org/drawingml/2006/main" r:id="rId18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Изображение310" descr="">
                            <a:hlinkClick r:id="rId18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846">
              <w:r>
                <w:rPr>
                  <w:b/>
                </w:rPr>
                <w:t>ИННОВАЦИОННАЯ ИНФРАСТРУКТУРА РАЗВИТИЯ КЛЮЧЕВЫХ КОМПЕТЕНЦИЙ ЛИЧНОСТИ В УСЛОВИЯХ СЕТЕВЫХ ОБРАЗОВАТЕЛЬНЫХ СООБЩЕСТВ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Юдакина С.И., Акутина С.П.</w:t>
            </w:r>
            <w:r>
              <w:rPr/>
              <w:br/>
            </w:r>
            <w:hyperlink r:id="rId1847">
              <w:r>
                <w:rPr>
                  <w:color w:val="00008F"/>
                </w:rPr>
                <w:t>Психология и педагогика: методика и проблемы практического применения</w:t>
              </w:r>
            </w:hyperlink>
            <w:r>
              <w:rPr>
                <w:color w:val="00008F"/>
              </w:rPr>
              <w:t xml:space="preserve">. 2012. </w:t>
            </w:r>
            <w:hyperlink r:id="rId1848">
              <w:r>
                <w:rPr>
                  <w:color w:val="00008F"/>
                </w:rPr>
                <w:t>№ 28</w:t>
              </w:r>
            </w:hyperlink>
            <w:r>
              <w:rPr>
                <w:color w:val="00008F"/>
              </w:rPr>
              <w:t xml:space="preserve">. С. 167-194.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71" name="Изображение311" descr="">
                    <a:hlinkClick xmlns:a="http://schemas.openxmlformats.org/drawingml/2006/main" r:id="rId18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Изображение311" descr="">
                            <a:hlinkClick r:id="rId18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851">
              <w:r>
                <w:rPr>
                  <w:b/>
                </w:rPr>
                <w:t>БИОЛОГИЧЕСКОЕ И СОЦИАЛЬНОЕ РАЗВИТИЕ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Вавилова И.Н.</w:t>
            </w:r>
            <w:r>
              <w:rPr/>
              <w:br/>
            </w:r>
            <w:hyperlink r:id="rId1852">
              <w:r>
                <w:rPr>
                  <w:color w:val="00008F"/>
                </w:rPr>
                <w:t>Глобальный научный потенциал</w:t>
              </w:r>
            </w:hyperlink>
            <w:r>
              <w:rPr>
                <w:color w:val="00008F"/>
              </w:rPr>
              <w:t xml:space="preserve">. 2012. </w:t>
            </w:r>
            <w:hyperlink r:id="rId1853">
              <w:r>
                <w:rPr>
                  <w:color w:val="00008F"/>
                </w:rPr>
                <w:t>№ 12 (21)</w:t>
              </w:r>
            </w:hyperlink>
            <w:r>
              <w:rPr>
                <w:color w:val="00008F"/>
              </w:rPr>
              <w:t xml:space="preserve">. С. 16-19.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72" name="Изображение312" descr="">
                    <a:hlinkClick xmlns:a="http://schemas.openxmlformats.org/drawingml/2006/main" r:id="rId18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Изображение312" descr="">
                            <a:hlinkClick r:id="rId18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856">
              <w:r>
                <w:rPr>
                  <w:b/>
                </w:rPr>
                <w:t>РАЗВИТИЕ ГАРМОНИЧНОЙ ЛИЧНОСТИ ОБУЧАЮЩЕГОСЯ СРЕДСТВАМИ ЗДОРОВЬЕФОРМИРУЮЩИХ ТЕХНОЛОГИЙ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Тищенко О.В.</w:t>
            </w:r>
            <w:r>
              <w:rPr/>
              <w:br/>
            </w:r>
            <w:hyperlink r:id="rId1857">
              <w:r>
                <w:rPr>
                  <w:color w:val="00008F"/>
                </w:rPr>
                <w:t>Система ценностей современного общества</w:t>
              </w:r>
            </w:hyperlink>
            <w:r>
              <w:rPr>
                <w:color w:val="00008F"/>
              </w:rPr>
              <w:t xml:space="preserve">. 2012. </w:t>
            </w:r>
            <w:hyperlink r:id="rId1858">
              <w:r>
                <w:rPr>
                  <w:color w:val="00008F"/>
                </w:rPr>
                <w:t>№ 23</w:t>
              </w:r>
            </w:hyperlink>
            <w:r>
              <w:rPr>
                <w:color w:val="00008F"/>
              </w:rPr>
              <w:t xml:space="preserve">. С. 303-307.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73" name="Изображение313" descr="">
                    <a:hlinkClick xmlns:a="http://schemas.openxmlformats.org/drawingml/2006/main" r:id="rId18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Изображение313" descr="">
                            <a:hlinkClick r:id="rId18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861">
              <w:r>
                <w:rPr>
                  <w:b/>
                </w:rPr>
                <w:t>ЛИЧНОСТЬ ХХI ВЕКА В КОНТЕКСТЕ РАЗВИТИЯ ВЫСШЕГО РОССИЙСКОГО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Морова О.В.</w:t>
            </w:r>
            <w:r>
              <w:rPr/>
              <w:br/>
            </w:r>
            <w:hyperlink r:id="rId1862">
              <w:r>
                <w:rPr>
                  <w:color w:val="00008F"/>
                </w:rPr>
                <w:t>Педагогическая лаборатория</w:t>
              </w:r>
            </w:hyperlink>
            <w:r>
              <w:rPr>
                <w:color w:val="00008F"/>
              </w:rPr>
              <w:t xml:space="preserve">. 2012. </w:t>
            </w:r>
            <w:hyperlink r:id="rId1863">
              <w:r>
                <w:rPr>
                  <w:color w:val="00008F"/>
                </w:rPr>
                <w:t>№ 2 (2)</w:t>
              </w:r>
            </w:hyperlink>
            <w:r>
              <w:rPr>
                <w:color w:val="00008F"/>
              </w:rPr>
              <w:t xml:space="preserve">. С. 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74" name="Изображение314" descr="">
                    <a:hlinkClick xmlns:a="http://schemas.openxmlformats.org/drawingml/2006/main" r:id="rId18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Изображение314" descr="">
                            <a:hlinkClick r:id="rId18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866">
              <w:r>
                <w:rPr>
                  <w:b/>
                </w:rPr>
                <w:t>ПОЛИКУЛЬТУРНОСТЬ ОБРАЗОВАТЕЛЬНОГО ПРОСТРАНСТВА ВУЗА КАК ФАКТОР РАЗВИТИЯ ТВОРЧЕСКОГО ПОТЕНЦИАЛА ЛИЧНОСТИ БУДУЩЕГО ПРОФЕССИОНАЛА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Кайтукова З.Х.</w:t>
            </w:r>
            <w:r>
              <w:rPr/>
              <w:br/>
            </w:r>
            <w:hyperlink r:id="rId1867">
              <w:r>
                <w:rPr>
                  <w:color w:val="00008F"/>
                </w:rPr>
                <w:t>Полилингвальное образование как основа сохранения языкового наследия и культурного разнообразия человечества</w:t>
              </w:r>
            </w:hyperlink>
            <w:r>
              <w:rPr>
                <w:color w:val="00008F"/>
              </w:rPr>
              <w:t xml:space="preserve">. 2012. </w:t>
            </w:r>
            <w:hyperlink r:id="rId1868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132-134.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75" name="Изображение315" descr="">
                    <a:hlinkClick xmlns:a="http://schemas.openxmlformats.org/drawingml/2006/main" r:id="rId18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Изображение315" descr="">
                            <a:hlinkClick r:id="rId18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871">
              <w:r>
                <w:rPr>
                  <w:b/>
                </w:rPr>
                <w:t>ХУДОЖЕСТВЕННОЕ РАЗВИТИЕ ЛИЧНОСТИ КАК СРЕДСТВО ВОСПИТАНИЯ УЧАЩИХСЯ В ПОЛИКУЛЬТУРНОМ ОБРАЗОВАТЕЛЬНОМ ПРОСТРАНСТВЕ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Черткоева В.Г.</w:t>
            </w:r>
            <w:r>
              <w:rPr/>
              <w:br/>
            </w:r>
            <w:hyperlink r:id="rId1872">
              <w:r>
                <w:rPr>
                  <w:color w:val="00008F"/>
                </w:rPr>
                <w:t>Полилингвальное образование как основа сохранения языкового наследия и культурного разнообразия человечества</w:t>
              </w:r>
            </w:hyperlink>
            <w:r>
              <w:rPr>
                <w:color w:val="00008F"/>
              </w:rPr>
              <w:t xml:space="preserve">. 2012. </w:t>
            </w:r>
            <w:hyperlink r:id="rId1873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307-311.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76" name="Изображение316" descr="">
                    <a:hlinkClick xmlns:a="http://schemas.openxmlformats.org/drawingml/2006/main" r:id="rId18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Изображение316" descr="">
                            <a:hlinkClick r:id="rId18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876">
              <w:r>
                <w:rPr>
                  <w:b/>
                </w:rPr>
                <w:t>ПСИХОЛОГО-ПЕДАГОГИЧЕСКИЕ ФАКТОРЫ, ВЛИЯЮЩИЕ НА РАЗВИТИЕ ПСИХОЛОГИЧЕСКОЙ УСТОЙЧИВОСТИ ЛИЧНОСТИ СТАРШЕКЛАССНИКА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Шиняев К.А.</w:t>
            </w:r>
            <w:r>
              <w:rPr/>
              <w:br/>
            </w:r>
            <w:hyperlink r:id="rId1877">
              <w:r>
                <w:rPr>
                  <w:color w:val="00008F"/>
                </w:rPr>
                <w:t>Вестник Университета Российской академии образования</w:t>
              </w:r>
            </w:hyperlink>
            <w:r>
              <w:rPr>
                <w:color w:val="00008F"/>
              </w:rPr>
              <w:t xml:space="preserve">. 2012. </w:t>
            </w:r>
            <w:hyperlink r:id="rId1878">
              <w:r>
                <w:rPr>
                  <w:color w:val="00008F"/>
                </w:rPr>
                <w:t>№ 5</w:t>
              </w:r>
            </w:hyperlink>
            <w:r>
              <w:rPr>
                <w:color w:val="00008F"/>
              </w:rPr>
              <w:t xml:space="preserve">. С. 32-34.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77" name="Изображение317" descr="">
                    <a:hlinkClick xmlns:a="http://schemas.openxmlformats.org/drawingml/2006/main" r:id="rId18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" name="Изображение317" descr="">
                            <a:hlinkClick r:id="rId18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881">
              <w:r>
                <w:rPr>
                  <w:b/>
                </w:rPr>
                <w:t>ПРОБЛЕМА КАРЬЕРНЫХ ОРИЕНТАЦИЙ В ПРОСТРАНСТВЕ ПРОФЕССИОНАЛЬНОГО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Гумеров Д.В.</w:t>
            </w:r>
            <w:r>
              <w:rPr/>
              <w:br/>
            </w:r>
            <w:hyperlink r:id="rId1882">
              <w:r>
                <w:rPr>
                  <w:color w:val="00008F"/>
                </w:rPr>
                <w:t>Вестник Университета Российской академии образования</w:t>
              </w:r>
            </w:hyperlink>
            <w:r>
              <w:rPr>
                <w:color w:val="00008F"/>
              </w:rPr>
              <w:t xml:space="preserve">. 2012. </w:t>
            </w:r>
            <w:hyperlink r:id="rId1883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53-56.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78" name="Изображение318" descr="">
                    <a:hlinkClick xmlns:a="http://schemas.openxmlformats.org/drawingml/2006/main" r:id="rId18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Изображение318" descr="">
                            <a:hlinkClick r:id="rId18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886">
              <w:r>
                <w:rPr>
                  <w:b/>
                </w:rPr>
                <w:t>ДИСКУССИЯ КАК ЭФФЕКТИВНЫЙ МЕТОД ВСЕСТОРОННЕГО РАЗВИТИЯ ЛИЧНОСТИ В СОВРЕМЕННОЙ СИСТЕМЕ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Яковлева А.Л., Петренко А.В.</w:t>
            </w:r>
            <w:r>
              <w:rPr/>
              <w:br/>
            </w:r>
            <w:hyperlink r:id="rId1887">
              <w:r>
                <w:rPr>
                  <w:color w:val="00008F"/>
                </w:rPr>
                <w:t>Проблемы романо-германской филологии, педагогики и методики преподавания иностранных языков</w:t>
              </w:r>
            </w:hyperlink>
            <w:r>
              <w:rPr>
                <w:color w:val="00008F"/>
              </w:rPr>
              <w:t xml:space="preserve">. 2012. </w:t>
            </w:r>
            <w:hyperlink r:id="rId1888">
              <w:r>
                <w:rPr>
                  <w:color w:val="00008F"/>
                </w:rPr>
                <w:t>№ 9</w:t>
              </w:r>
            </w:hyperlink>
            <w:r>
              <w:rPr>
                <w:color w:val="00008F"/>
              </w:rPr>
              <w:t xml:space="preserve">. С. 152-159.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79" name="Изображение319" descr="">
                    <a:hlinkClick xmlns:a="http://schemas.openxmlformats.org/drawingml/2006/main" r:id="rId18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" name="Изображение319" descr="">
                            <a:hlinkClick r:id="rId18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891">
              <w:r>
                <w:rPr>
                  <w:b/>
                </w:rPr>
                <w:t>ТЕОРЕТИКО-МЕТОДОЛОГИЧЕСКИЕ ОСНОВЫ РАЗВИТИЯ ИНТЕЛЛЕКТУАЛЬНОЙ СФЕРЫ ЛИЧНОСТИ ПРИ ОБУЧЕНИИ РУССКОМУ ЯЗЫКУ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Алейникова О.С.</w:t>
            </w:r>
            <w:r>
              <w:rPr/>
              <w:br/>
            </w:r>
            <w:hyperlink r:id="rId1892">
              <w:r>
                <w:rPr>
                  <w:color w:val="00008F"/>
                </w:rPr>
                <w:t>Вестник Полоцкого государственного университета. Серия Е. Педагогические науки</w:t>
              </w:r>
            </w:hyperlink>
            <w:r>
              <w:rPr>
                <w:color w:val="00008F"/>
              </w:rPr>
              <w:t xml:space="preserve">. 2012. </w:t>
            </w:r>
            <w:hyperlink r:id="rId1893">
              <w:r>
                <w:rPr>
                  <w:color w:val="00008F"/>
                </w:rPr>
                <w:t>№ 15</w:t>
              </w:r>
            </w:hyperlink>
            <w:r>
              <w:rPr>
                <w:color w:val="00008F"/>
              </w:rPr>
              <w:t xml:space="preserve">. С. 69-76.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80" name="Изображение320" descr="">
                    <a:hlinkClick xmlns:a="http://schemas.openxmlformats.org/drawingml/2006/main" r:id="rId18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Изображение320" descr="">
                            <a:hlinkClick r:id="rId18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896">
              <w:r>
                <w:rPr>
                  <w:b/>
                </w:rPr>
                <w:t>ТЕНДЕНЦИИ РАЗВИТИЯ СОЦИАЛЬНОМОТИВАЦИОННОЙ СФЕРЫ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Красникова А.А.</w:t>
            </w:r>
            <w:r>
              <w:rPr/>
              <w:br/>
            </w:r>
            <w:hyperlink r:id="rId1897">
              <w:r>
                <w:rPr>
                  <w:color w:val="00008F"/>
                </w:rPr>
                <w:t>Социальная политика и социология</w:t>
              </w:r>
            </w:hyperlink>
            <w:r>
              <w:rPr>
                <w:color w:val="00008F"/>
              </w:rPr>
              <w:t xml:space="preserve">. 2012. </w:t>
            </w:r>
            <w:hyperlink r:id="rId1898">
              <w:r>
                <w:rPr>
                  <w:color w:val="00008F"/>
                </w:rPr>
                <w:t>№ 10 (88)</w:t>
              </w:r>
            </w:hyperlink>
            <w:r>
              <w:rPr>
                <w:color w:val="00008F"/>
              </w:rPr>
              <w:t xml:space="preserve">. С. 72-79.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81" name="Изображение321" descr="">
                    <a:hlinkClick xmlns:a="http://schemas.openxmlformats.org/drawingml/2006/main" r:id="rId19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Изображение321" descr="">
                            <a:hlinkClick r:id="rId19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901">
              <w:r>
                <w:rPr>
                  <w:b/>
                </w:rPr>
                <w:t>ПОТЕНЦИАЛ САМОВОСПИТАНИЯ, САМОСОВЕРШЕНСТВОВАНИЯ КАК ПРОЦЕСС ОСОЗНАННОГО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Якушкина М.С., Смирнова А.И.</w:t>
            </w:r>
            <w:r>
              <w:rPr/>
              <w:br/>
            </w:r>
            <w:hyperlink r:id="rId1902">
              <w:r>
                <w:rPr>
                  <w:color w:val="00008F"/>
                </w:rPr>
                <w:t>Новое в психолого-педагогических исследованиях</w:t>
              </w:r>
            </w:hyperlink>
            <w:r>
              <w:rPr>
                <w:color w:val="00008F"/>
              </w:rPr>
              <w:t xml:space="preserve">. 2012. </w:t>
            </w:r>
            <w:hyperlink r:id="rId1903">
              <w:r>
                <w:rPr>
                  <w:color w:val="00008F"/>
                </w:rPr>
                <w:t>№ 4 (28)</w:t>
              </w:r>
            </w:hyperlink>
            <w:r>
              <w:rPr>
                <w:color w:val="00008F"/>
              </w:rPr>
              <w:t xml:space="preserve">. С. 124-133.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82" name="Изображение322" descr="">
                    <a:hlinkClick xmlns:a="http://schemas.openxmlformats.org/drawingml/2006/main" r:id="rId19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Изображение322" descr="">
                            <a:hlinkClick r:id="rId19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906">
              <w:r>
                <w:rPr>
                  <w:b/>
                </w:rPr>
                <w:t>КАЧЕСТВО ОБРАЗОВАНИЯ, ЧЕЛОВЕЧЕСКИЕ ЦЕННОСТИ И ДУХОВНОЕ РАЗВИТИЕ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Корнеенков С.С.</w:t>
            </w:r>
            <w:r>
              <w:rPr/>
              <w:br/>
            </w:r>
            <w:hyperlink r:id="rId1907">
              <w:r>
                <w:rPr>
                  <w:color w:val="00008F"/>
                </w:rPr>
                <w:t>Казанский педагогический журнал</w:t>
              </w:r>
            </w:hyperlink>
            <w:r>
              <w:rPr>
                <w:color w:val="00008F"/>
              </w:rPr>
              <w:t xml:space="preserve">. 2012. </w:t>
            </w:r>
            <w:hyperlink r:id="rId1908">
              <w:r>
                <w:rPr>
                  <w:color w:val="00008F"/>
                </w:rPr>
                <w:t>№ 3 (93)</w:t>
              </w:r>
            </w:hyperlink>
            <w:r>
              <w:rPr>
                <w:color w:val="00008F"/>
              </w:rPr>
              <w:t xml:space="preserve">. С. 162-170.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83" name="Изображение323" descr="">
                    <a:hlinkClick xmlns:a="http://schemas.openxmlformats.org/drawingml/2006/main" r:id="rId19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Изображение323" descr="">
                            <a:hlinkClick r:id="rId19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911">
              <w:r>
                <w:rPr>
                  <w:b/>
                </w:rPr>
                <w:t>ПСИХОЛОГО-ПЕДАГОГИЧЕСКАЯ МОДЕЛЬ РАЗВИТИЯ ПОЛИКУЛЬТУРНОЙ ИДЕНТИЧНОСТИ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Батарчук Д.С., Батарчук Е.А.</w:t>
            </w:r>
            <w:r>
              <w:rPr/>
              <w:br/>
            </w:r>
            <w:hyperlink r:id="rId1912">
              <w:r>
                <w:rPr>
                  <w:color w:val="00008F"/>
                </w:rPr>
                <w:t>Акмеология</w:t>
              </w:r>
            </w:hyperlink>
            <w:r>
              <w:rPr>
                <w:color w:val="00008F"/>
              </w:rPr>
              <w:t xml:space="preserve">. 2012. </w:t>
            </w:r>
            <w:hyperlink r:id="rId1913">
              <w:r>
                <w:rPr>
                  <w:color w:val="00008F"/>
                </w:rPr>
                <w:t>№ 4 (44)</w:t>
              </w:r>
            </w:hyperlink>
            <w:r>
              <w:rPr>
                <w:color w:val="00008F"/>
              </w:rPr>
              <w:t xml:space="preserve">. С. 49-55.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84" name="Изображение324" descr="">
                    <a:hlinkClick xmlns:a="http://schemas.openxmlformats.org/drawingml/2006/main" r:id="rId19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Изображение324" descr="">
                            <a:hlinkClick r:id="rId19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916">
              <w:r>
                <w:rPr>
                  <w:b/>
                </w:rPr>
                <w:t>ПРОФЕССИОНАЛЬНОЕ РАЗВИТИЕ ЛИЧНОСТИ В СИСТЕМЕ "ШКОЛА-ВУЗ-ПРОИЗВОДСТВО"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Кустов Ю.А., Стацук С.В.</w:t>
            </w:r>
            <w:r>
              <w:rPr/>
              <w:br/>
            </w:r>
            <w:hyperlink r:id="rId1917">
              <w:r>
                <w:rPr>
                  <w:color w:val="00008F"/>
                </w:rPr>
                <w:t>Вестник Волжского университета им. В.Н. Татищева</w:t>
              </w:r>
            </w:hyperlink>
            <w:r>
              <w:rPr>
                <w:color w:val="00008F"/>
              </w:rPr>
              <w:t xml:space="preserve">. 2012. </w:t>
            </w:r>
            <w:hyperlink r:id="rId1918">
              <w:r>
                <w:rPr>
                  <w:color w:val="00008F"/>
                </w:rPr>
                <w:t>№ 4 (11)</w:t>
              </w:r>
            </w:hyperlink>
            <w:r>
              <w:rPr>
                <w:color w:val="00008F"/>
              </w:rPr>
              <w:t xml:space="preserve">. С. 85-90.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85" name="Изображение325" descr="">
                    <a:hlinkClick xmlns:a="http://schemas.openxmlformats.org/drawingml/2006/main" r:id="rId19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Изображение325" descr="">
                            <a:hlinkClick r:id="rId19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921">
              <w:r>
                <w:rPr>
                  <w:b/>
                </w:rPr>
                <w:t>МЕТОДОЛОГИЧЕСКИЕ ОСНОВАНИЯ ТЕОРИИ ПРОФЕССИОНАЛЬНОГО РАЗВИТИЯ ЛИЧНОСТИ В ЛИБЕРАЛЬНОЙ ЭКОНОМИКЕ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Бендюков М.А., Лисовская Н.Б., Харчук А.Д.</w:t>
            </w:r>
            <w:r>
              <w:rPr/>
              <w:br/>
            </w:r>
            <w:hyperlink r:id="rId1922">
              <w:r>
                <w:rPr>
                  <w:color w:val="00008F"/>
                </w:rPr>
                <w:t>Психология образования в поликультурном пространстве</w:t>
              </w:r>
            </w:hyperlink>
            <w:r>
              <w:rPr>
                <w:color w:val="00008F"/>
              </w:rPr>
              <w:t xml:space="preserve">. 2012. Т. 3. </w:t>
            </w:r>
            <w:hyperlink r:id="rId1923">
              <w:r>
                <w:rPr>
                  <w:color w:val="00008F"/>
                </w:rPr>
                <w:t>№ 19</w:t>
              </w:r>
            </w:hyperlink>
            <w:r>
              <w:rPr>
                <w:color w:val="00008F"/>
              </w:rPr>
              <w:t xml:space="preserve">. С. 11-17.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86" name="Изображение326" descr="">
                    <a:hlinkClick xmlns:a="http://schemas.openxmlformats.org/drawingml/2006/main" r:id="rId19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Изображение326" descr="">
                            <a:hlinkClick r:id="rId19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926">
              <w:r>
                <w:rPr>
                  <w:b/>
                </w:rPr>
                <w:t>КОНЦЕПЦИЯ ДУХОВНО-НРАВСТВЕННОГО РАЗВИТИЯ И ВОСПИТАНИЯ ЛИЧНОСТИ ГРАЖДАНИНА РОССИИ КАК ОТРАЖЕНИЕ ЛИЧНОСТНОГО И СОЦИАЛЬНОГО СМЫСЛА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Скрипова Н.Е.</w:t>
            </w:r>
            <w:r>
              <w:rPr/>
              <w:br/>
            </w:r>
            <w:hyperlink r:id="rId1927">
              <w:r>
                <w:rPr>
                  <w:color w:val="00008F"/>
                </w:rPr>
                <w:t>Психология образования в поликультурном пространстве</w:t>
              </w:r>
            </w:hyperlink>
            <w:r>
              <w:rPr>
                <w:color w:val="00008F"/>
              </w:rPr>
              <w:t xml:space="preserve">. 2012. Т. 3. </w:t>
            </w:r>
            <w:hyperlink r:id="rId1928">
              <w:r>
                <w:rPr>
                  <w:color w:val="00008F"/>
                </w:rPr>
                <w:t>№ 19</w:t>
              </w:r>
            </w:hyperlink>
            <w:r>
              <w:rPr>
                <w:color w:val="00008F"/>
              </w:rPr>
              <w:t xml:space="preserve">. С. 112-117.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87" name="Изображение32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Изображение32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930">
              <w:r>
                <w:rPr>
                  <w:b/>
                </w:rPr>
                <w:t>ВОСПИТАТЕЛЬНАЯ РАБОТА ОБРАЗОВАТЕЛЬНОГО УЧРЕЖДЕНИЯ КАК ФАКТОР КРЕАТИВНОГО РАЗВИТИИ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Федотова Е.Л., Школьняк С.Ю.</w:t>
            </w:r>
            <w:r>
              <w:rPr/>
              <w:br/>
            </w:r>
            <w:hyperlink r:id="rId1931">
              <w:r>
                <w:rPr>
                  <w:color w:val="00008F"/>
                </w:rPr>
                <w:t>Вестник Восточно-Сибирской государственной академии образования</w:t>
              </w:r>
            </w:hyperlink>
            <w:r>
              <w:rPr>
                <w:color w:val="00008F"/>
              </w:rPr>
              <w:t xml:space="preserve">. 2012. </w:t>
            </w:r>
            <w:hyperlink r:id="rId1932">
              <w:r>
                <w:rPr>
                  <w:color w:val="00008F"/>
                </w:rPr>
                <w:t>№ 17</w:t>
              </w:r>
            </w:hyperlink>
            <w:r>
              <w:rPr>
                <w:color w:val="00008F"/>
              </w:rPr>
              <w:t xml:space="preserve">. С. 35-39.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88" name="Изображение328" descr="">
                    <a:hlinkClick xmlns:a="http://schemas.openxmlformats.org/drawingml/2006/main" r:id="rId19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Изображение328" descr="">
                            <a:hlinkClick r:id="rId19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935">
              <w:r>
                <w:rPr>
                  <w:b/>
                </w:rPr>
                <w:t>РАЗВИТИЕ ЛИЧНОСТИ В ПРОЦЕССЕ ИЗУЧЕНИЯ ИНОСТРАННОГО ЯЗЫКА С ПРИМЕНЕНИЕМ ИНФОРМАЦИОННО-КОММУНИКАЦИОННЫХ ТЕХНОЛОГИЙ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Шелбогашев В.А.</w:t>
            </w:r>
            <w:r>
              <w:rPr/>
              <w:br/>
            </w:r>
            <w:hyperlink r:id="rId1936">
              <w:r>
                <w:rPr>
                  <w:color w:val="00008F"/>
                </w:rPr>
                <w:t>Труды молодых ученых Алтайского государственного университета</w:t>
              </w:r>
            </w:hyperlink>
            <w:r>
              <w:rPr>
                <w:color w:val="00008F"/>
              </w:rPr>
              <w:t xml:space="preserve">. 2012. </w:t>
            </w:r>
            <w:hyperlink r:id="rId1937">
              <w:r>
                <w:rPr>
                  <w:color w:val="00008F"/>
                </w:rPr>
                <w:t>№ 9</w:t>
              </w:r>
            </w:hyperlink>
            <w:r>
              <w:rPr>
                <w:color w:val="00008F"/>
              </w:rPr>
              <w:t xml:space="preserve">. С. 324-326.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89" name="Изображение329" descr="">
                    <a:hlinkClick xmlns:a="http://schemas.openxmlformats.org/drawingml/2006/main" r:id="rId19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Изображение329" descr="">
                            <a:hlinkClick r:id="rId19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940">
              <w:r>
                <w:rPr>
                  <w:b/>
                </w:rPr>
                <w:t>КУЛЬТУРОЛОГИЧЕСКАЯ НАПРАВЛЕННОСТЬ РАЗВИТИЯ ЛИЧНОСТИ В СИСТЕМЕ НЕПРЕРЫВНОГО ОБРАЗОВАНИЯ КИНОЛОГОВ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Помазной Р.В.</w:t>
            </w:r>
            <w:r>
              <w:rPr/>
              <w:br/>
            </w:r>
            <w:hyperlink r:id="rId1941">
              <w:r>
                <w:rPr>
                  <w:color w:val="00008F"/>
                </w:rPr>
                <w:t>Педагогическое образование и наука</w:t>
              </w:r>
            </w:hyperlink>
            <w:r>
              <w:rPr>
                <w:color w:val="00008F"/>
              </w:rPr>
              <w:t xml:space="preserve">. 2012. </w:t>
            </w:r>
            <w:hyperlink r:id="rId1942">
              <w:r>
                <w:rPr>
                  <w:color w:val="00008F"/>
                </w:rPr>
                <w:t>№ 9</w:t>
              </w:r>
            </w:hyperlink>
            <w:r>
              <w:rPr>
                <w:color w:val="00008F"/>
              </w:rPr>
              <w:t xml:space="preserve">. С. 102-105.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90" name="Изображение330" descr="">
                    <a:hlinkClick xmlns:a="http://schemas.openxmlformats.org/drawingml/2006/main" r:id="rId19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Изображение330" descr="">
                            <a:hlinkClick r:id="rId19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945">
              <w:r>
                <w:rPr>
                  <w:b/>
                </w:rPr>
                <w:t>ОПРЕДЕЛЕНИЕ И РАЗВИТИЕ НЕКОТОРЫХ ХАРАКТЕРИСТИК ЖИЗНЕСТОЙКОЙ ЛИЧНОСТИ У УЧАЩИХСЯ СТАРШИХ КЛАССОВ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Долженко Я.А.</w:t>
            </w:r>
            <w:r>
              <w:rPr/>
              <w:br/>
            </w:r>
            <w:hyperlink r:id="rId1946">
              <w:r>
                <w:rPr>
                  <w:color w:val="00008F"/>
                </w:rPr>
                <w:t>Гуманитарные и социальные науки</w:t>
              </w:r>
            </w:hyperlink>
            <w:r>
              <w:rPr>
                <w:color w:val="00008F"/>
              </w:rPr>
              <w:t xml:space="preserve">. 2012. </w:t>
            </w:r>
            <w:hyperlink r:id="rId1947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194-202.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91" name="Изображение331" descr="">
                    <a:hlinkClick xmlns:a="http://schemas.openxmlformats.org/drawingml/2006/main" r:id="rId19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Изображение331" descr="">
                            <a:hlinkClick r:id="rId19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950">
              <w:r>
                <w:rPr>
                  <w:b/>
                </w:rPr>
                <w:t>ПРОБЛЕМА БИЛИНГВИЗМА И ЕГО ВЛИЯНИЕ НА РАЗВИТИЕ ЛИЧНОСТИ В СОВРЕМЕННОМ МИРЕ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Масаева З.В.</w:t>
            </w:r>
            <w:r>
              <w:rPr/>
              <w:br/>
            </w:r>
            <w:hyperlink r:id="rId1951">
              <w:r>
                <w:rPr>
                  <w:color w:val="00008F"/>
                </w:rPr>
                <w:t>Известия Чеченского государственного педагогического института</w:t>
              </w:r>
            </w:hyperlink>
            <w:r>
              <w:rPr>
                <w:color w:val="00008F"/>
              </w:rPr>
              <w:t xml:space="preserve">. 2012. </w:t>
            </w:r>
            <w:hyperlink r:id="rId1952">
              <w:r>
                <w:rPr>
                  <w:color w:val="00008F"/>
                </w:rPr>
                <w:t>№ 1 (6)</w:t>
              </w:r>
            </w:hyperlink>
            <w:r>
              <w:rPr>
                <w:color w:val="00008F"/>
              </w:rPr>
              <w:t xml:space="preserve">. С. 76-82.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92" name="Изображение332" descr="">
                    <a:hlinkClick xmlns:a="http://schemas.openxmlformats.org/drawingml/2006/main" r:id="rId19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Изображение332" descr="">
                            <a:hlinkClick r:id="rId19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955">
              <w:r>
                <w:rPr>
                  <w:b/>
                </w:rPr>
                <w:t>СОЦИАЛЬНАЯ АДАПТАЦИЯ И РАЗВИТИЕ СОЦИАЛЬНОЙ КОМПЕТЕНТНОСТИ ЛИЧНОСТИ В ПРОЦЕССЕ ФОРМИРОВАНИЯ КОГНИТИВНЫХ СПОСОБНОСТЕЙ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Харзеева С.Э.</w:t>
            </w:r>
            <w:r>
              <w:rPr/>
              <w:br/>
            </w:r>
            <w:hyperlink r:id="rId1956">
              <w:r>
                <w:rPr>
                  <w:color w:val="00008F"/>
                </w:rPr>
                <w:t>Известия Юго-Западного государственного университета</w:t>
              </w:r>
            </w:hyperlink>
            <w:r>
              <w:rPr>
                <w:color w:val="00008F"/>
              </w:rPr>
              <w:t xml:space="preserve">. 2012. </w:t>
            </w:r>
            <w:hyperlink r:id="rId1957">
              <w:r>
                <w:rPr>
                  <w:color w:val="00008F"/>
                </w:rPr>
                <w:t>№ 6 (45)</w:t>
              </w:r>
            </w:hyperlink>
            <w:r>
              <w:rPr>
                <w:color w:val="00008F"/>
              </w:rPr>
              <w:t xml:space="preserve">. С. 151-155.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93" name="Изображение333" descr="">
                    <a:hlinkClick xmlns:a="http://schemas.openxmlformats.org/drawingml/2006/main" r:id="rId19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Изображение333" descr="">
                            <a:hlinkClick r:id="rId19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960">
              <w:r>
                <w:rPr>
                  <w:b/>
                </w:rPr>
                <w:t>УЧРЕЖДЕНИЕ ДОПОЛНИТЕЛЬНОГО ОБРАЗОВАНИЯ КАК СОЦИОКУЛЬТУРНАЯ СРЕДА ФОРМИРОВАНИЯ И РАЗВИТИЯ ЛИЧНОСТИ РЕБЕНКА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Кучеревская М.О.</w:t>
            </w:r>
            <w:r>
              <w:rPr/>
              <w:br/>
            </w:r>
            <w:hyperlink r:id="rId1961">
              <w:r>
                <w:rPr>
                  <w:color w:val="00008F"/>
                </w:rPr>
                <w:t>Ученые записки Российского государственного социального университета</w:t>
              </w:r>
            </w:hyperlink>
            <w:r>
              <w:rPr>
                <w:color w:val="00008F"/>
              </w:rPr>
              <w:t xml:space="preserve">. 2012. </w:t>
            </w:r>
            <w:hyperlink r:id="rId1962">
              <w:r>
                <w:rPr>
                  <w:color w:val="00008F"/>
                </w:rPr>
                <w:t>№ 7 (107)</w:t>
              </w:r>
            </w:hyperlink>
            <w:r>
              <w:rPr>
                <w:color w:val="00008F"/>
              </w:rPr>
              <w:t xml:space="preserve">. С. 144-147.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94" name="Изображение334" descr="">
                    <a:hlinkClick xmlns:a="http://schemas.openxmlformats.org/drawingml/2006/main" r:id="rId19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Изображение334" descr="">
                            <a:hlinkClick r:id="rId19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965">
              <w:r>
                <w:rPr>
                  <w:b/>
                </w:rPr>
                <w:t>САМОСТОЯТЕЛЬНАЯ ДЕЯТЕЛЬНОСТЬ СУБЪЕКТОВ ВОСПИТАТЕЛЬНОГО ПРОСТРАНСТВА КАК УСЛОВИЕ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Якушкина М.С.</w:t>
            </w:r>
            <w:r>
              <w:rPr/>
              <w:br/>
            </w:r>
            <w:hyperlink r:id="rId1966">
              <w:r>
                <w:rPr>
                  <w:color w:val="00008F"/>
                </w:rPr>
                <w:t>Человек и образование</w:t>
              </w:r>
            </w:hyperlink>
            <w:r>
              <w:rPr>
                <w:color w:val="00008F"/>
              </w:rPr>
              <w:t xml:space="preserve">. 2012. </w:t>
            </w:r>
            <w:hyperlink r:id="rId1967">
              <w:r>
                <w:rPr>
                  <w:color w:val="00008F"/>
                </w:rPr>
                <w:t>№ 4 (33)</w:t>
              </w:r>
            </w:hyperlink>
            <w:r>
              <w:rPr>
                <w:color w:val="00008F"/>
              </w:rPr>
              <w:t xml:space="preserve">. С. 39-43.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95" name="Изображение335" descr="">
                    <a:hlinkClick xmlns:a="http://schemas.openxmlformats.org/drawingml/2006/main" r:id="rId19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Изображение335" descr="">
                            <a:hlinkClick r:id="rId19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970">
              <w:r>
                <w:rPr>
                  <w:b/>
                </w:rPr>
                <w:t>РАЗВИТИЕ ИДЕИ ПЕДАГОГИЧЕСКОГО СОПРОВОЖДЕНИЯ ЛИЧНОСТИ В СОВРЕМЕННЫХ ИССЛЕДОВАНИЯХ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Афонина Н.И.</w:t>
            </w:r>
            <w:r>
              <w:rPr/>
              <w:br/>
            </w:r>
            <w:hyperlink r:id="rId1971">
              <w:r>
                <w:rPr>
                  <w:color w:val="00008F"/>
                </w:rPr>
                <w:t>Человек и образование</w:t>
              </w:r>
            </w:hyperlink>
            <w:r>
              <w:rPr>
                <w:color w:val="00008F"/>
              </w:rPr>
              <w:t xml:space="preserve">. 2012. </w:t>
            </w:r>
            <w:hyperlink r:id="rId1972">
              <w:r>
                <w:rPr>
                  <w:color w:val="00008F"/>
                </w:rPr>
                <w:t>№ 4 (33)</w:t>
              </w:r>
            </w:hyperlink>
            <w:r>
              <w:rPr>
                <w:color w:val="00008F"/>
              </w:rPr>
              <w:t xml:space="preserve">. С. 135-138.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96" name="Изображение336" descr="">
                    <a:hlinkClick xmlns:a="http://schemas.openxmlformats.org/drawingml/2006/main" r:id="rId19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Изображение336" descr="">
                            <a:hlinkClick r:id="rId19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975">
              <w:r>
                <w:rPr>
                  <w:b/>
                </w:rPr>
                <w:t>ИСПОЛЬЗОВАНИЕ СРЕДСТВ ОБРАЗНО-СИМВОЛИЧЕСКОГО МЫШЛЕНИЯ С ЦЕЛЬЮ РАЗВИТИЯ НРАВСТВЕННОЙ СФЕРЫ ЛИЧНОСТИ ШКОЛЬНИКА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Потанина Л.Т.</w:t>
            </w:r>
            <w:r>
              <w:rPr/>
              <w:br/>
            </w:r>
            <w:hyperlink r:id="rId1976">
              <w:r>
                <w:rPr>
                  <w:color w:val="00008F"/>
                </w:rPr>
                <w:t>Вестник Московского государственного областного университета. Серия: Психологические науки</w:t>
              </w:r>
            </w:hyperlink>
            <w:r>
              <w:rPr>
                <w:color w:val="00008F"/>
              </w:rPr>
              <w:t xml:space="preserve">. 2012. </w:t>
            </w:r>
            <w:hyperlink r:id="rId1977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100-106.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97" name="Изображение337" descr="">
                    <a:hlinkClick xmlns:a="http://schemas.openxmlformats.org/drawingml/2006/main" r:id="rId19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" name="Изображение337" descr="">
                            <a:hlinkClick r:id="rId19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980">
              <w:r>
                <w:rPr>
                  <w:b/>
                </w:rPr>
                <w:t>ПСИХОЛОГИЧЕСКИЕ АСПЕКТЫ ДУХОВНОГО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Брылева И.Г.</w:t>
            </w:r>
            <w:r>
              <w:rPr/>
              <w:br/>
            </w:r>
            <w:hyperlink r:id="rId1981">
              <w:r>
                <w:rPr>
                  <w:color w:val="00008F"/>
                </w:rPr>
                <w:t>Научное обозрение. Серия 2: Гуманитарные науки</w:t>
              </w:r>
            </w:hyperlink>
            <w:r>
              <w:rPr>
                <w:color w:val="00008F"/>
              </w:rPr>
              <w:t xml:space="preserve">. 2012. </w:t>
            </w:r>
            <w:hyperlink r:id="rId1982">
              <w:r>
                <w:rPr>
                  <w:color w:val="00008F"/>
                </w:rPr>
                <w:t>№ 3-4</w:t>
              </w:r>
            </w:hyperlink>
            <w:r>
              <w:rPr>
                <w:color w:val="00008F"/>
              </w:rPr>
              <w:t xml:space="preserve">. С. 105-108.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98" name="Изображение338" descr="">
                    <a:hlinkClick xmlns:a="http://schemas.openxmlformats.org/drawingml/2006/main" r:id="rId19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Изображение338" descr="">
                            <a:hlinkClick r:id="rId19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985">
              <w:r>
                <w:rPr>
                  <w:b/>
                </w:rPr>
                <w:t>МОДЕЛЬ РАЗВИТИЯ НРАВСТВЕННЫХ ОТНОШЕНИЙ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Шафикова Г.Р.</w:t>
            </w:r>
            <w:r>
              <w:rPr/>
              <w:br/>
            </w:r>
            <w:hyperlink r:id="rId1986">
              <w:r>
                <w:rPr>
                  <w:color w:val="00008F"/>
                </w:rPr>
                <w:t xml:space="preserve">Педагогический журнал Башкортостана </w:t>
              </w:r>
            </w:hyperlink>
            <w:r>
              <w:rPr>
                <w:color w:val="00008F"/>
              </w:rPr>
              <w:t xml:space="preserve">. 2012. </w:t>
            </w:r>
            <w:hyperlink r:id="rId1987">
              <w:r>
                <w:rPr>
                  <w:color w:val="00008F"/>
                </w:rPr>
                <w:t>№ 5 (42)</w:t>
              </w:r>
            </w:hyperlink>
            <w:r>
              <w:rPr>
                <w:color w:val="00008F"/>
              </w:rPr>
              <w:t xml:space="preserve">. С. 39-43.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399" name="Изображение339" descr="">
                    <a:hlinkClick xmlns:a="http://schemas.openxmlformats.org/drawingml/2006/main" r:id="rId19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Изображение339" descr="">
                            <a:hlinkClick r:id="rId19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990">
              <w:r>
                <w:rPr>
                  <w:b/>
                </w:rPr>
                <w:t>КОНЦЕПТУАЛЬНЫЕ ПОДХОДЫ К РАЗВИТИЮ ОДАРЕННОСТИ ФОРМИРУЮЩЕЙСЯ ЛИЧНОСТИ В РЕГИОНАЛЬНЫХ УСЛОВИЯХ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Игнатьев В.П., Барахсанова Е.А., Саввинов В.М., Аммосов И.Н., Панина С.В.</w:t>
            </w:r>
            <w:r>
              <w:rPr/>
              <w:br/>
            </w:r>
            <w:hyperlink r:id="rId1991">
              <w:r>
                <w:rPr>
                  <w:color w:val="00008F"/>
                </w:rPr>
                <w:t>Теория и практика общественного развития</w:t>
              </w:r>
            </w:hyperlink>
            <w:r>
              <w:rPr>
                <w:color w:val="00008F"/>
              </w:rPr>
              <w:t xml:space="preserve">. 2012. </w:t>
            </w:r>
            <w:hyperlink r:id="rId1992">
              <w:r>
                <w:rPr>
                  <w:color w:val="00008F"/>
                </w:rPr>
                <w:t>№ 12</w:t>
              </w:r>
            </w:hyperlink>
            <w:r>
              <w:rPr>
                <w:color w:val="00008F"/>
              </w:rPr>
              <w:t xml:space="preserve">. С. 265-270.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00" name="Изображение340" descr="">
                    <a:hlinkClick xmlns:a="http://schemas.openxmlformats.org/drawingml/2006/main" r:id="rId19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Изображение340" descr="">
                            <a:hlinkClick r:id="rId19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1995">
              <w:r>
                <w:rPr>
                  <w:b/>
                </w:rPr>
                <w:t>КОНЦЕПЦИЯ КАК ИНСТРУМЕНТ ИЗУЧЕНИЯ СОЦИОКУЛЬТУРНЫХ ПРОБЛЕМ ОБРАЗОВАНИЯ И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Швачко Е.В., Дуранов М.Е.</w:t>
            </w:r>
            <w:r>
              <w:rPr/>
              <w:br/>
            </w:r>
            <w:hyperlink r:id="rId1996">
              <w:r>
                <w:rPr>
                  <w:color w:val="00008F"/>
                </w:rPr>
                <w:t>Вестник Московского государственного университета культуры и искусств</w:t>
              </w:r>
            </w:hyperlink>
            <w:r>
              <w:rPr>
                <w:color w:val="00008F"/>
              </w:rPr>
              <w:t xml:space="preserve">. 2012. </w:t>
            </w:r>
            <w:hyperlink r:id="rId1997">
              <w:r>
                <w:rPr>
                  <w:color w:val="00008F"/>
                </w:rPr>
                <w:t>№ 6 (50)</w:t>
              </w:r>
            </w:hyperlink>
            <w:r>
              <w:rPr>
                <w:color w:val="00008F"/>
              </w:rPr>
              <w:t xml:space="preserve">. С. 200-206.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01" name="Изображение341" descr="">
                    <a:hlinkClick xmlns:a="http://schemas.openxmlformats.org/drawingml/2006/main" r:id="rId19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Изображение341" descr="">
                            <a:hlinkClick r:id="rId19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000">
              <w:r>
                <w:rPr>
                  <w:b/>
                </w:rPr>
                <w:t>ДИНАМИКА РАЗВИТИЯ ЛИЧНОСТИ ЮРИСТА В ВУЗЕ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Смирнов А.А., Живаев Н.Г., Постнова А.А.</w:t>
            </w:r>
            <w:r>
              <w:rPr/>
              <w:br/>
            </w:r>
            <w:hyperlink r:id="rId2001">
              <w:r>
                <w:rPr>
                  <w:color w:val="00008F"/>
                </w:rPr>
                <w:t>Вестник университета</w:t>
              </w:r>
            </w:hyperlink>
            <w:r>
              <w:rPr>
                <w:color w:val="00008F"/>
              </w:rPr>
              <w:t xml:space="preserve">. 2012. </w:t>
            </w:r>
            <w:hyperlink r:id="rId2002">
              <w:r>
                <w:rPr>
                  <w:color w:val="00008F"/>
                </w:rPr>
                <w:t>№ 7</w:t>
              </w:r>
            </w:hyperlink>
            <w:r>
              <w:rPr>
                <w:color w:val="00008F"/>
              </w:rPr>
              <w:t xml:space="preserve">. С. 31-38.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02" name="Изображение342" descr="">
                    <a:hlinkClick xmlns:a="http://schemas.openxmlformats.org/drawingml/2006/main" r:id="rId20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Изображение342" descr="">
                            <a:hlinkClick r:id="rId20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005">
              <w:r>
                <w:rPr>
                  <w:b/>
                </w:rPr>
                <w:t>СОЦИАЛЬНОЕ И ПРОФЕССИОНАЛЬНОЕ РАЗВИТИЕ ЛИЧНОСТИ БУДУЩЕГО УЧИТЕЛЯ В ВОСПИТАТЕЛЬНОЙ СИСТЕМЕ СОВРЕМЕННОГО ВУЗА: ТРЕВОГИ И НАДЕЖДЫ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Репринцев А.В.</w:t>
            </w:r>
            <w:r>
              <w:rPr/>
              <w:br/>
            </w:r>
            <w:hyperlink r:id="rId2006">
              <w:r>
                <w:rPr>
                  <w:color w:val="00008F"/>
                </w:rPr>
                <w:t>Ученые записки. Электронный научный журнал Курского государственного университета</w:t>
              </w:r>
            </w:hyperlink>
            <w:r>
              <w:rPr>
                <w:color w:val="00008F"/>
              </w:rPr>
              <w:t xml:space="preserve">. 2012. </w:t>
            </w:r>
            <w:hyperlink r:id="rId2007">
              <w:r>
                <w:rPr>
                  <w:color w:val="00008F"/>
                </w:rPr>
                <w:t>№ 4-1 (24)</w:t>
              </w:r>
            </w:hyperlink>
            <w:r>
              <w:rPr>
                <w:color w:val="00008F"/>
              </w:rPr>
              <w:t xml:space="preserve">. С. 97-113.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03" name="Изображение343" descr="">
                    <a:hlinkClick xmlns:a="http://schemas.openxmlformats.org/drawingml/2006/main" r:id="rId20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" name="Изображение343" descr="">
                            <a:hlinkClick r:id="rId20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010">
              <w:r>
                <w:rPr>
                  <w:b/>
                </w:rPr>
                <w:t>ДИАГНОСТИКА РАЗВИТИЯ НРАВСТВЕННОЙ СФЕРЫ ЛИЧНОСТИ ШКОЛЬНИКА: ОПЫТ ЭМПИРИЧЕСКОГО ИССЛЕДОВАНИЯ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Потанина Л.Т.</w:t>
            </w:r>
            <w:r>
              <w:rPr/>
              <w:br/>
            </w:r>
            <w:hyperlink r:id="rId2011">
              <w:r>
                <w:rPr>
                  <w:color w:val="00008F"/>
                </w:rPr>
                <w:t>Вестник университета</w:t>
              </w:r>
            </w:hyperlink>
            <w:r>
              <w:rPr>
                <w:color w:val="00008F"/>
              </w:rPr>
              <w:t xml:space="preserve">. 2012. </w:t>
            </w:r>
            <w:hyperlink r:id="rId2012">
              <w:r>
                <w:rPr>
                  <w:color w:val="00008F"/>
                </w:rPr>
                <w:t>№ 14</w:t>
              </w:r>
            </w:hyperlink>
            <w:r>
              <w:rPr>
                <w:color w:val="00008F"/>
              </w:rPr>
              <w:t xml:space="preserve">. С. 272-278.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04" name="Изображение344" descr="">
                    <a:hlinkClick xmlns:a="http://schemas.openxmlformats.org/drawingml/2006/main" r:id="rId20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Изображение344" descr="">
                            <a:hlinkClick r:id="rId20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015">
              <w:r>
                <w:rPr>
                  <w:b/>
                </w:rPr>
                <w:t>ИНФОРМАЦИОННАЯ КУЛЬТУРА ЛИЧНОСТИ КАК ИНТЕГРАЛЬНЫЙ ПОКАЗАТЕЛЬ УРОВНЯ РАЗВИТИЯ ИНДИВИДА В СИСТЕМЕ НЕПРЕРЫВНОГО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Аникина Н.В., Иванова И.А., Гордина С.В.</w:t>
            </w:r>
            <w:r>
              <w:rPr/>
              <w:br/>
            </w:r>
            <w:hyperlink r:id="rId2016">
              <w:r>
                <w:rPr>
                  <w:color w:val="00008F"/>
                </w:rPr>
                <w:t>Интеграция образования</w:t>
              </w:r>
            </w:hyperlink>
            <w:r>
              <w:rPr>
                <w:color w:val="00008F"/>
              </w:rPr>
              <w:t xml:space="preserve">. 2012. </w:t>
            </w:r>
            <w:hyperlink r:id="rId2017">
              <w:r>
                <w:rPr>
                  <w:color w:val="00008F"/>
                </w:rPr>
                <w:t>№ 4 (69)</w:t>
              </w:r>
            </w:hyperlink>
            <w:r>
              <w:rPr>
                <w:color w:val="00008F"/>
              </w:rPr>
              <w:t xml:space="preserve">. С. 108-113.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05" name="Изображение345" descr="">
                    <a:hlinkClick xmlns:a="http://schemas.openxmlformats.org/drawingml/2006/main" r:id="rId20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" name="Изображение345" descr="">
                            <a:hlinkClick r:id="rId20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020">
              <w:r>
                <w:rPr>
                  <w:b/>
                </w:rPr>
                <w:t>РАЗВИТИЕ ЛИЧНОСТИ ШКОЛЬНИКОВ В УСЛОВИЯХ ПРИМЕНЕНИЯ ТЕХНОЛОГИИ ДИСКУССИИ ПРИ ОБУЧЕНИИ ИНОСТРАННОМУЯЗЫКУ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Французова Н.Н.</w:t>
            </w:r>
            <w:r>
              <w:rPr/>
              <w:br/>
            </w:r>
            <w:hyperlink r:id="rId2021">
              <w:r>
                <w:rPr>
                  <w:color w:val="00008F"/>
                </w:rPr>
                <w:t>Амурский научный вестник</w:t>
              </w:r>
            </w:hyperlink>
            <w:r>
              <w:rPr>
                <w:color w:val="00008F"/>
              </w:rPr>
              <w:t xml:space="preserve">. 2012. </w:t>
            </w:r>
            <w:hyperlink r:id="rId2022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250-257.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06" name="Изображение346" descr="">
                    <a:hlinkClick xmlns:a="http://schemas.openxmlformats.org/drawingml/2006/main" r:id="rId20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Изображение346" descr="">
                            <a:hlinkClick r:id="rId20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025">
              <w:r>
                <w:rPr>
                  <w:b/>
                </w:rPr>
                <w:t>РАЗВИТИЕ ЛИЧНОСТИ В УЧРЕЖДЕНИИ ДОПОЛНИТЕЛЬНОГО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Яковлев Д.Е.</w:t>
            </w:r>
            <w:r>
              <w:rPr/>
              <w:br/>
            </w:r>
            <w:hyperlink r:id="rId2026">
              <w:r>
                <w:rPr>
                  <w:color w:val="00008F"/>
                </w:rPr>
                <w:t>Власть</w:t>
              </w:r>
            </w:hyperlink>
            <w:r>
              <w:rPr>
                <w:color w:val="00008F"/>
              </w:rPr>
              <w:t xml:space="preserve">. 2012. </w:t>
            </w:r>
            <w:hyperlink r:id="rId2027">
              <w:r>
                <w:rPr>
                  <w:color w:val="00008F"/>
                </w:rPr>
                <w:t>№ 12</w:t>
              </w:r>
            </w:hyperlink>
            <w:r>
              <w:rPr>
                <w:color w:val="00008F"/>
              </w:rPr>
              <w:t xml:space="preserve">. С. 099-101.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07" name="Изображение347" descr="">
                    <a:hlinkClick xmlns:a="http://schemas.openxmlformats.org/drawingml/2006/main" r:id="rId20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" name="Изображение347" descr="">
                            <a:hlinkClick r:id="rId20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030">
              <w:r>
                <w:rPr>
                  <w:b/>
                </w:rPr>
                <w:t>ВАЛЕОАКМЕОЛОГИЧЕСКАЯ МОДЕЛЬ РАЗВИТИЯ ЗДОРОВЬЯ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Маджуга А.Г., Хакутдинова С.Р., Брунько О.Н.</w:t>
            </w:r>
            <w:r>
              <w:rPr/>
              <w:br/>
            </w:r>
            <w:hyperlink r:id="rId2031">
              <w:r>
                <w:rPr>
                  <w:color w:val="00008F"/>
                </w:rPr>
                <w:t>Сибирский педагогический журнал</w:t>
              </w:r>
            </w:hyperlink>
            <w:r>
              <w:rPr>
                <w:color w:val="00008F"/>
              </w:rPr>
              <w:t xml:space="preserve">. 2012. </w:t>
            </w:r>
            <w:hyperlink r:id="rId2032">
              <w:r>
                <w:rPr>
                  <w:color w:val="00008F"/>
                </w:rPr>
                <w:t>№ 9</w:t>
              </w:r>
            </w:hyperlink>
            <w:r>
              <w:rPr>
                <w:color w:val="00008F"/>
              </w:rPr>
              <w:t xml:space="preserve">. С. 37-43.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08" name="Изображение34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Изображение34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034">
              <w:r>
                <w:rPr>
                  <w:b/>
                </w:rPr>
                <w:t>ПСИХОЛОГИЧЕСКИЕ УСЛОВИЯ РАЗВИТИЯ СМЫСЛОВОЙ СФЕРЫ ЛИЧНОСТИ СТУДЕНТА В ПРОЦЕССЕ ПРОФЕССИОНАЛЬНОЙ ПОДГОТОВКИ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Хребина С.В., Дмитрович Е.В.</w:t>
            </w:r>
            <w:r>
              <w:rPr/>
              <w:br/>
            </w:r>
            <w:hyperlink r:id="rId2035">
              <w:r>
                <w:rPr>
                  <w:color w:val="00008F"/>
                </w:rPr>
                <w:t>Вестник Пятигорского государственного лингвистического университета</w:t>
              </w:r>
            </w:hyperlink>
            <w:r>
              <w:rPr>
                <w:color w:val="00008F"/>
              </w:rPr>
              <w:t xml:space="preserve">. 2012. </w:t>
            </w:r>
            <w:hyperlink r:id="rId2036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294-298.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09" name="Изображение349" descr="">
                    <a:hlinkClick xmlns:a="http://schemas.openxmlformats.org/drawingml/2006/main" r:id="rId20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" name="Изображение349" descr="">
                            <a:hlinkClick r:id="rId20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039">
              <w:r>
                <w:rPr>
                  <w:b/>
                </w:rPr>
                <w:t>ТВОРЧЕСКОЕ РАЗВИТИЕ ЛИЧНОСТИ В УЧРЕЖДЕНИИ ДОПОЛНИТЕЛЬНОГО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Абраухова В.В.</w:t>
            </w:r>
            <w:r>
              <w:rPr/>
              <w:br/>
            </w:r>
            <w:hyperlink r:id="rId2040">
              <w:r>
                <w:rPr>
                  <w:color w:val="00008F"/>
                </w:rPr>
                <w:t>Современные научные исследования</w:t>
              </w:r>
            </w:hyperlink>
            <w:r>
              <w:rPr>
                <w:color w:val="00008F"/>
              </w:rPr>
              <w:t xml:space="preserve">. 2012. </w:t>
            </w:r>
            <w:hyperlink r:id="rId2041">
              <w:r>
                <w:rPr>
                  <w:color w:val="00008F"/>
                </w:rPr>
                <w:t>№ 4 (1)</w:t>
              </w:r>
            </w:hyperlink>
            <w:r>
              <w:rPr>
                <w:color w:val="00008F"/>
              </w:rPr>
              <w:t xml:space="preserve">. С. 19.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10" name="Изображение350" descr="">
                    <a:hlinkClick xmlns:a="http://schemas.openxmlformats.org/drawingml/2006/main" r:id="rId20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Изображение350" descr="">
                            <a:hlinkClick r:id="rId20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044">
              <w:r>
                <w:rPr>
                  <w:b/>
                </w:rPr>
                <w:t>ОБРАЗОВАТЕЛЬНОЕ ПРОСТРАНСТВО ВУЗА КАК ФАКТОР РАЗВИТИЯ КУЛЬТУРЫ САМООРГАНИЗАЦИИ ЛИЧНОСТИ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Фалеева Л.В.</w:t>
            </w:r>
            <w:r>
              <w:rPr/>
              <w:br/>
            </w:r>
            <w:hyperlink r:id="rId2045">
              <w:r>
                <w:rPr>
                  <w:color w:val="00008F"/>
                </w:rPr>
                <w:t>Образование и саморазвитие</w:t>
              </w:r>
            </w:hyperlink>
            <w:r>
              <w:rPr>
                <w:color w:val="00008F"/>
              </w:rPr>
              <w:t xml:space="preserve">. 2012. </w:t>
            </w:r>
            <w:hyperlink r:id="rId2046">
              <w:r>
                <w:rPr>
                  <w:color w:val="00008F"/>
                </w:rPr>
                <w:t>№ 6 (34)</w:t>
              </w:r>
            </w:hyperlink>
            <w:r>
              <w:rPr>
                <w:color w:val="00008F"/>
              </w:rPr>
              <w:t xml:space="preserve">. С. 16-20.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11" name="Изображение35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" name="Изображение35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048">
              <w:r>
                <w:rPr>
                  <w:b/>
                </w:rPr>
                <w:t>ЛИНГВО-КУЛЬТУРОЛОГИЧЕСКИЙ ПЕРИОД РАЗВИТИЯ ПРОБЛЕМЫ ФОРМИРОВАНИЯ ВТОРИЧНОЙ ЯЗЫКОВОЙ ЛИЧНОСТИ ПЕРЕВОДЧИКА В СИСТЕМЕ ПРОФЕССИОНАЛЬНОГО ЛИНГВИСТИЧЕСКОГО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Гребенщикова А.В.</w:t>
            </w:r>
            <w:r>
              <w:rPr/>
              <w:br/>
            </w:r>
            <w:hyperlink r:id="rId2049">
              <w:r>
                <w:rPr>
                  <w:color w:val="00008F"/>
                </w:rPr>
                <w:t>Профессиональный проект: идеи, технологии, результаты</w:t>
              </w:r>
            </w:hyperlink>
            <w:r>
              <w:rPr>
                <w:color w:val="00008F"/>
              </w:rPr>
              <w:t xml:space="preserve">. 2012. </w:t>
            </w:r>
            <w:hyperlink r:id="rId2050">
              <w:r>
                <w:rPr>
                  <w:color w:val="00008F"/>
                </w:rPr>
                <w:t>№ 4 (9)</w:t>
              </w:r>
            </w:hyperlink>
            <w:r>
              <w:rPr>
                <w:color w:val="00008F"/>
              </w:rPr>
              <w:t xml:space="preserve">. С. 5-10.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12" name="Изображение352" descr="">
                    <a:hlinkClick xmlns:a="http://schemas.openxmlformats.org/drawingml/2006/main" r:id="rId20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Изображение352" descr="">
                            <a:hlinkClick r:id="rId20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053">
              <w:r>
                <w:rPr>
                  <w:b/>
                </w:rPr>
                <w:t>КРЕАТИВНОСТЬ ОБРАЗОВАТЕЛЬНОЙ СРЕДЫ КАК ФАКТОР РАЗВИТИЯ ЛИЧНОСТИ ШКОЛЬНИКА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Ермолаева Е.В., Канина С.Ю.</w:t>
            </w:r>
            <w:r>
              <w:rPr/>
              <w:br/>
            </w:r>
            <w:hyperlink r:id="rId2054">
              <w:r>
                <w:rPr>
                  <w:color w:val="00008F"/>
                </w:rPr>
                <w:t>Сибирский педагогический журнал</w:t>
              </w:r>
            </w:hyperlink>
            <w:r>
              <w:rPr>
                <w:color w:val="00008F"/>
              </w:rPr>
              <w:t xml:space="preserve">. 2012. </w:t>
            </w:r>
            <w:hyperlink r:id="rId2055">
              <w:r>
                <w:rPr>
                  <w:color w:val="00008F"/>
                </w:rPr>
                <w:t>№ 7</w:t>
              </w:r>
            </w:hyperlink>
            <w:r>
              <w:rPr>
                <w:color w:val="00008F"/>
              </w:rPr>
              <w:t xml:space="preserve">. С. 46-50.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13" name="Изображение353" descr="">
                    <a:hlinkClick xmlns:a="http://schemas.openxmlformats.org/drawingml/2006/main" r:id="rId20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Изображение353" descr="">
                            <a:hlinkClick r:id="rId20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058">
              <w:r>
                <w:rPr>
                  <w:b/>
                </w:rPr>
                <w:t>УМЕНИЕ РАБОТАТЬ С ИНФОРМАЦИЕЙ КАК ФАКТОР РАЗВИТИЯ ЛИЧНОСТИ И ОСНОВА НЕПРЕРЫВНОГО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Фещенко Т.С.</w:t>
            </w:r>
            <w:r>
              <w:rPr/>
              <w:br/>
            </w:r>
            <w:hyperlink r:id="rId2059">
              <w:r>
                <w:rPr>
                  <w:color w:val="00008F"/>
                </w:rPr>
                <w:t>Сибирский педагогический журнал</w:t>
              </w:r>
            </w:hyperlink>
            <w:r>
              <w:rPr>
                <w:color w:val="00008F"/>
              </w:rPr>
              <w:t xml:space="preserve">. 2012. </w:t>
            </w:r>
            <w:hyperlink r:id="rId2060">
              <w:r>
                <w:rPr>
                  <w:color w:val="00008F"/>
                </w:rPr>
                <w:t>№ 7</w:t>
              </w:r>
            </w:hyperlink>
            <w:r>
              <w:rPr>
                <w:color w:val="00008F"/>
              </w:rPr>
              <w:t xml:space="preserve">. С. 193-196.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14" name="Изображение354" descr="">
                    <a:hlinkClick xmlns:a="http://schemas.openxmlformats.org/drawingml/2006/main" r:id="rId20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Изображение354" descr="">
                            <a:hlinkClick r:id="rId20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063">
              <w:r>
                <w:rPr>
                  <w:b/>
                </w:rPr>
                <w:t>ТЕОРЕТИЧЕСКИЕ ОСНОВАНИЯ РАЗВИТИЯ ОБРАЗОВАТЕЛЬНОЙ СРЕДЫ В ЦЕЛЯХ САМОРЕАЛИЗАЦИИ ЛИЧНОСТИ ШКОЛЬНИКА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Шарай Н.А.</w:t>
            </w:r>
            <w:r>
              <w:rPr/>
              <w:br/>
            </w:r>
            <w:hyperlink r:id="rId2064">
              <w:r>
                <w:rPr>
                  <w:color w:val="00008F"/>
                </w:rPr>
                <w:t>Знание. Понимание. Умение</w:t>
              </w:r>
            </w:hyperlink>
            <w:r>
              <w:rPr>
                <w:color w:val="00008F"/>
              </w:rPr>
              <w:t xml:space="preserve">. 2012. </w:t>
            </w:r>
            <w:hyperlink r:id="rId2065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29-35.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15" name="Изображение355" descr="">
                    <a:hlinkClick xmlns:a="http://schemas.openxmlformats.org/drawingml/2006/main" r:id="rId20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" name="Изображение355" descr="">
                            <a:hlinkClick r:id="rId20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068">
              <w:r>
                <w:rPr>
                  <w:b/>
                </w:rPr>
                <w:t>ПСИХОЛОГИЧЕСКАЯ ХАРАКТЕРИСТИКА ЛИЧНОСТИ С РАЗНЫМ УРОВНЕМ РАЗВИТИЯ КОММУНИКАТИВНОЙ ТОЛЕРАНТНОСТИ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Семёнова Е.М.</w:t>
            </w:r>
            <w:r>
              <w:rPr/>
              <w:br/>
            </w:r>
            <w:hyperlink r:id="rId2069">
              <w:r>
                <w:rPr>
                  <w:color w:val="00008F"/>
                </w:rPr>
                <w:t>Ярославский педагогический вестник</w:t>
              </w:r>
            </w:hyperlink>
            <w:r>
              <w:rPr>
                <w:color w:val="00008F"/>
              </w:rPr>
              <w:t xml:space="preserve">. 2012. Т. 2. </w:t>
            </w:r>
            <w:hyperlink r:id="rId2070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244-249.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16" name="Изображение356" descr="">
                    <a:hlinkClick xmlns:a="http://schemas.openxmlformats.org/drawingml/2006/main" r:id="rId20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Изображение356" descr="">
                            <a:hlinkClick r:id="rId20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073">
              <w:r>
                <w:rPr>
                  <w:b/>
                </w:rPr>
                <w:t>КОНСТРУКТИВИСТСКИЙ ПОДХОД В ОБУЧЕНИИ РИСУНКУ КАК ФАКТОР РАЗВИТИЯ ЦЕННОСТНО-СМЫСЛОВОЙ СФЕРЫ ЛИЧНОСТИ БУДУЩЕГО ДИЗАЙНЕРА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Калина Н.Д.</w:t>
            </w:r>
            <w:r>
              <w:rPr/>
              <w:br/>
            </w:r>
            <w:hyperlink r:id="rId2074">
              <w:r>
                <w:rPr>
                  <w:color w:val="00008F"/>
                </w:rPr>
                <w:t>Гуманитарные исследования в Восточной Сибири и на Дальнем Востоке</w:t>
              </w:r>
            </w:hyperlink>
            <w:r>
              <w:rPr>
                <w:color w:val="00008F"/>
              </w:rPr>
              <w:t xml:space="preserve">. 2012. </w:t>
            </w:r>
            <w:hyperlink r:id="rId2075">
              <w:r>
                <w:rPr>
                  <w:color w:val="00008F"/>
                </w:rPr>
                <w:t>№ 1 (17)</w:t>
              </w:r>
            </w:hyperlink>
            <w:r>
              <w:rPr>
                <w:color w:val="00008F"/>
              </w:rPr>
              <w:t xml:space="preserve">. С. 168-174.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17" name="Изображение357" descr="">
                    <a:hlinkClick xmlns:a="http://schemas.openxmlformats.org/drawingml/2006/main" r:id="rId20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Изображение357" descr="">
                            <a:hlinkClick r:id="rId20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078">
              <w:r>
                <w:rPr>
                  <w:b/>
                </w:rPr>
                <w:t>РАЗВИТИЕ ЛИЧНОСТИ СТУДЕНТА КАК СУБЪЕКТА - СТРАТЕГИЧЕСКАЯ ЦЕЛЬ СОВРЕМЕННОГО ВЫСШЕГО ПРОФЕССИОНАЛЬНОГО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Дёмина Л.Д., Ральникова И.А.</w:t>
            </w:r>
            <w:r>
              <w:rPr/>
              <w:br/>
            </w:r>
            <w:hyperlink r:id="rId2079">
              <w:r>
                <w:rPr>
                  <w:color w:val="00008F"/>
                </w:rPr>
                <w:t>Известия Алтайского государственного университета</w:t>
              </w:r>
            </w:hyperlink>
            <w:r>
              <w:rPr>
                <w:color w:val="00008F"/>
              </w:rPr>
              <w:t xml:space="preserve">. 2012. </w:t>
            </w:r>
            <w:hyperlink r:id="rId2080">
              <w:r>
                <w:rPr>
                  <w:color w:val="00008F"/>
                </w:rPr>
                <w:t>№ 2-1 (74)</w:t>
              </w:r>
            </w:hyperlink>
            <w:r>
              <w:rPr>
                <w:color w:val="00008F"/>
              </w:rPr>
              <w:t xml:space="preserve">. С. 45-49.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18" name="Изображение358" descr="">
                    <a:hlinkClick xmlns:a="http://schemas.openxmlformats.org/drawingml/2006/main" r:id="rId20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Изображение358" descr="">
                            <a:hlinkClick r:id="rId20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083">
              <w:r>
                <w:rPr>
                  <w:b/>
                </w:rPr>
                <w:t>ДИАГНОСТИКА ПРОЦЕССА РАЗВИТИЯ КОММУНИКАТИВНОЙ ЛИЧНОСТИ КУРСАНТОВ ОБРАЗОВАТЕЛЬНЫХ УЧРЕЖДЕНИЙ МВД РОССИИ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Веретенникова А.Е.</w:t>
            </w:r>
            <w:r>
              <w:rPr/>
              <w:br/>
            </w:r>
            <w:hyperlink r:id="rId2084">
              <w:r>
                <w:rPr>
                  <w:color w:val="00008F"/>
                </w:rPr>
                <w:t>Научно-педагогический журнал Восточной Сибири Magister Dixit</w:t>
              </w:r>
            </w:hyperlink>
            <w:r>
              <w:rPr>
                <w:color w:val="00008F"/>
              </w:rPr>
              <w:t xml:space="preserve">. 2012. </w:t>
            </w:r>
            <w:hyperlink r:id="rId2085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117-124.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19" name="Изображение359" descr="">
                    <a:hlinkClick xmlns:a="http://schemas.openxmlformats.org/drawingml/2006/main" r:id="rId20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" name="Изображение359" descr="">
                            <a:hlinkClick r:id="rId20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088">
              <w:r>
                <w:rPr>
                  <w:b/>
                </w:rPr>
                <w:t>ГЕНДЕРНАЯ ИДЕНТИЧНОСТЬ КАК ФАКТОР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Шишлова Е.Э.</w:t>
            </w:r>
            <w:r>
              <w:rPr/>
              <w:br/>
            </w:r>
            <w:hyperlink r:id="rId2089">
              <w:r>
                <w:rPr>
                  <w:color w:val="00008F"/>
                </w:rPr>
                <w:t>Право и управление. XXI век</w:t>
              </w:r>
            </w:hyperlink>
            <w:r>
              <w:rPr>
                <w:color w:val="00008F"/>
              </w:rPr>
              <w:t xml:space="preserve">. 2012. </w:t>
            </w:r>
            <w:hyperlink r:id="rId2090">
              <w:r>
                <w:rPr>
                  <w:color w:val="00008F"/>
                </w:rPr>
                <w:t>№ 1 (22)</w:t>
              </w:r>
            </w:hyperlink>
            <w:r>
              <w:rPr>
                <w:color w:val="00008F"/>
              </w:rPr>
              <w:t xml:space="preserve">. С. 63-65.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20" name="Изображение360" descr="">
                    <a:hlinkClick xmlns:a="http://schemas.openxmlformats.org/drawingml/2006/main" r:id="rId20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Изображение360" descr="">
                            <a:hlinkClick r:id="rId20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093">
              <w:r>
                <w:rPr>
                  <w:b/>
                </w:rPr>
                <w:t>ОБРАЗОВАТЕЛЬНАЯ СРЕДА И РАЗВИТИЕ ЛИЧНОСТИ: ПРАКТИКА СИСТЕМНОГО АНАЛИЗА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Левицкая И.А.</w:t>
            </w:r>
            <w:r>
              <w:rPr/>
              <w:br/>
            </w:r>
            <w:hyperlink r:id="rId2094">
              <w:r>
                <w:rPr>
                  <w:color w:val="00008F"/>
                </w:rPr>
                <w:t>Сборники конференций НИЦ Социосфера</w:t>
              </w:r>
            </w:hyperlink>
            <w:r>
              <w:rPr>
                <w:color w:val="00008F"/>
              </w:rPr>
              <w:t xml:space="preserve">. 2012. </w:t>
            </w:r>
            <w:hyperlink r:id="rId2095">
              <w:r>
                <w:rPr>
                  <w:color w:val="00008F"/>
                </w:rPr>
                <w:t>№ 12</w:t>
              </w:r>
            </w:hyperlink>
            <w:r>
              <w:rPr>
                <w:color w:val="00008F"/>
              </w:rPr>
              <w:t xml:space="preserve">. С. 78-80.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21" name="Изображение361" descr="">
                    <a:hlinkClick xmlns:a="http://schemas.openxmlformats.org/drawingml/2006/main" r:id="rId20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Изображение361" descr="">
                            <a:hlinkClick r:id="rId20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098">
              <w:r>
                <w:rPr>
                  <w:b/>
                </w:rPr>
                <w:t>МЕТОДОЛОГИЧЕСКИЕ ОСНОВЫ НОВОЙ СЕТЕВОЙ ТЕОРИИ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Берулава Г.А., Берулава М.Н.</w:t>
            </w:r>
            <w:r>
              <w:rPr/>
              <w:br/>
            </w:r>
            <w:hyperlink r:id="rId2099">
              <w:r>
                <w:rPr>
                  <w:color w:val="00008F"/>
                </w:rPr>
                <w:t>Гуманизация образования</w:t>
              </w:r>
            </w:hyperlink>
            <w:r>
              <w:rPr>
                <w:color w:val="00008F"/>
              </w:rPr>
              <w:t xml:space="preserve">. 2012. </w:t>
            </w:r>
            <w:hyperlink r:id="rId2100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8-23.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22" name="Изображение36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Изображение36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102">
              <w:r>
                <w:rPr>
                  <w:b/>
                </w:rPr>
                <w:t>ИССЛЕДОВАНИЕ ПСИХОЛОГИЧЕСКИХ ОСОБЕННОСТЕЙ РАЗВИТИЯ САМОАКТУАЛИЗАЦИИ ЛИЧНОСТИ БУДУЩИХ МЕНЕДЖЕРОВ В ПРОЦЕССЕ ОБУЧЕНИЯ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Хребина С.В., Михитарьянц А.А.</w:t>
            </w:r>
            <w:r>
              <w:rPr/>
              <w:br/>
            </w:r>
            <w:hyperlink r:id="rId2103">
              <w:r>
                <w:rPr>
                  <w:color w:val="00008F"/>
                </w:rPr>
                <w:t>Вестник Пятигорского государственного лингвистического университета</w:t>
              </w:r>
            </w:hyperlink>
            <w:r>
              <w:rPr>
                <w:color w:val="00008F"/>
              </w:rPr>
              <w:t xml:space="preserve">. 2012. </w:t>
            </w:r>
            <w:hyperlink r:id="rId2104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352-356.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23" name="Изображение363" descr="">
                    <a:hlinkClick xmlns:a="http://schemas.openxmlformats.org/drawingml/2006/main" r:id="rId2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" name="Изображение363" descr="">
                            <a:hlinkClick r:id="rId2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107">
              <w:r>
                <w:rPr>
                  <w:b/>
                </w:rPr>
                <w:t>ПЕДАГОГИЧЕСКИЕ ОСНОВЫ ИССЛЕДОВАНИЯ ПРОБЛЕМЫ РАЗВИТИЯ КОНКУРЕНТОСПОСОБНОСТИ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Пфейфер С.А.</w:t>
            </w:r>
            <w:r>
              <w:rPr/>
              <w:br/>
            </w:r>
            <w:hyperlink r:id="rId2108">
              <w:r>
                <w:rPr>
                  <w:color w:val="00008F"/>
                </w:rPr>
                <w:t>Вестник Оренбургского государственного университета</w:t>
              </w:r>
            </w:hyperlink>
            <w:r>
              <w:rPr>
                <w:color w:val="00008F"/>
              </w:rPr>
              <w:t xml:space="preserve">. 2012. </w:t>
            </w:r>
            <w:hyperlink r:id="rId2109">
              <w:r>
                <w:rPr>
                  <w:color w:val="00008F"/>
                </w:rPr>
                <w:t>№ 2 (138)</w:t>
              </w:r>
            </w:hyperlink>
            <w:r>
              <w:rPr>
                <w:color w:val="00008F"/>
              </w:rPr>
              <w:t xml:space="preserve">. С. 226-231.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75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424" name="Изображение364" descr="">
                    <a:hlinkClick xmlns:a="http://schemas.openxmlformats.org/drawingml/2006/main" r:id="rId2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Изображение364" descr="">
                            <a:hlinkClick r:id="rId21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112">
              <w:r>
                <w:rPr>
                  <w:b/>
                </w:rPr>
                <w:t>ПСИХОЛОГИЧЕСКИЕ ПОСЛЕДСТВИЯ ПЕРЕНЕСЕННОГО НАСИЛИЯ ДЛЯ РАЗВИТИЯ ЛИЧНОСТИ РЕБЕНКА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Гасанова П.Г., Омарова М.О.</w:t>
            </w:r>
            <w:r>
              <w:rPr/>
              <w:br/>
            </w:r>
            <w:hyperlink r:id="rId2113">
              <w:r>
                <w:rPr>
                  <w:color w:val="00008F"/>
                </w:rPr>
                <w:t>Вопросы гуманитарных наук</w:t>
              </w:r>
            </w:hyperlink>
            <w:r>
              <w:rPr>
                <w:color w:val="00008F"/>
              </w:rPr>
              <w:t xml:space="preserve">. 2012. </w:t>
            </w:r>
            <w:hyperlink r:id="rId2114">
              <w:r>
                <w:rPr>
                  <w:color w:val="00008F"/>
                </w:rPr>
                <w:t>№ 4 (60)</w:t>
              </w:r>
            </w:hyperlink>
            <w:r>
              <w:rPr>
                <w:color w:val="00008F"/>
              </w:rPr>
              <w:t xml:space="preserve">. С. 79-81.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25" name="Изображение365" descr="">
                    <a:hlinkClick xmlns:a="http://schemas.openxmlformats.org/drawingml/2006/main" r:id="rId2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Изображение365" descr="">
                            <a:hlinkClick r:id="rId21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117">
              <w:r>
                <w:rPr>
                  <w:b/>
                </w:rPr>
                <w:t>ИНТЕГРАЦИЯ ПЕДАГОГИЧЕСКИХ ПОДХОДОВ ПРИ ПРОЕКТИРОВАНИИ РАЗВИТИЯ КУЛЬТУРЫ ТВОРЧЕСКОЙ САМОРЕАЛИЗАЦИИ ЛИЧНОСТИ В СИСТЕМЕ НЕПРИРЫВНОГО ПЕДАГОГИЧЕСКОГО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Милинис О.А.</w:t>
            </w:r>
            <w:r>
              <w:rPr/>
              <w:br/>
            </w:r>
            <w:hyperlink r:id="rId2118">
              <w:r>
                <w:rPr>
                  <w:color w:val="00008F"/>
                </w:rPr>
                <w:t>Сибирский педагогический журнал</w:t>
              </w:r>
            </w:hyperlink>
            <w:r>
              <w:rPr>
                <w:color w:val="00008F"/>
              </w:rPr>
              <w:t xml:space="preserve">. 2012. </w:t>
            </w:r>
            <w:hyperlink r:id="rId2119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28-33.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26" name="Изображение366" descr="">
                    <a:hlinkClick xmlns:a="http://schemas.openxmlformats.org/drawingml/2006/main" r:id="rId21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Изображение366" descr="">
                            <a:hlinkClick r:id="rId21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122">
              <w:r>
                <w:rPr>
                  <w:b/>
                </w:rPr>
                <w:t>РАЗВИТИЕ ЯЗЫКОВОЙ ЛИЧНОСТИ УЧИТЕЛЯ-ЛОГОПЕДА КАК УСЛОВИЕ ОПТИМИЗАЦИИ ЛОГОПЕДИЧЕСКОГО ВОЗДЕЙСТВИЯ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Пецух О.П.</w:t>
            </w:r>
            <w:r>
              <w:rPr/>
              <w:br/>
            </w:r>
            <w:hyperlink r:id="rId2123">
              <w:r>
                <w:rPr>
                  <w:color w:val="00008F"/>
                </w:rPr>
                <w:t>Сибирский педагогический журнал</w:t>
              </w:r>
            </w:hyperlink>
            <w:r>
              <w:rPr>
                <w:color w:val="00008F"/>
              </w:rPr>
              <w:t xml:space="preserve">. 2012. </w:t>
            </w:r>
            <w:hyperlink r:id="rId2124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274-278.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27" name="Изображение367" descr="">
                    <a:hlinkClick xmlns:a="http://schemas.openxmlformats.org/drawingml/2006/main" r:id="rId2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Изображение367" descr="">
                            <a:hlinkClick r:id="rId21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127">
              <w:r>
                <w:rPr>
                  <w:b/>
                </w:rPr>
                <w:t>ФИЗИЧЕСКАЯ КУЛЬТУРА КАК ФЕНОМЕН СОЦИОКУЛЬТУРНОГО РАЗВИТИЯ ЛИЧНОСТИ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Ларина Е.М., Кокорина Т.Ю., Гордеев И.В.</w:t>
            </w:r>
            <w:r>
              <w:rPr/>
              <w:br/>
            </w:r>
            <w:hyperlink r:id="rId2128">
              <w:r>
                <w:rPr>
                  <w:color w:val="00008F"/>
                </w:rPr>
                <w:t>Теория и практика физической культуры</w:t>
              </w:r>
            </w:hyperlink>
            <w:r>
              <w:rPr>
                <w:color w:val="00008F"/>
              </w:rPr>
              <w:t xml:space="preserve">. 2012. </w:t>
            </w:r>
            <w:hyperlink r:id="rId2129">
              <w:r>
                <w:rPr>
                  <w:color w:val="00008F"/>
                </w:rPr>
                <w:t>№ 9</w:t>
              </w:r>
            </w:hyperlink>
            <w:r>
              <w:rPr>
                <w:color w:val="00008F"/>
              </w:rPr>
              <w:t xml:space="preserve">. С. 3-5.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28" name="Изображение368" descr="">
                    <a:hlinkClick xmlns:a="http://schemas.openxmlformats.org/drawingml/2006/main" r:id="rId21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Изображение368" descr="">
                            <a:hlinkClick r:id="rId21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132">
              <w:r>
                <w:rPr>
                  <w:b/>
                </w:rPr>
                <w:t>ИСПОЛЬЗОВАНИЕ НОВЫХ ИНФОРМАЦИОННЫХ ТЕХНОЛОГИЙ ДЛЯ РАЗВИТИЯ ИНФОРМАЦИОННОЙ КУЛЬТУРЫ ЛИЧНОСТИ СТУДЕНТОВ ПЕДАГОГИЧЕСКИХ ВУЗОВ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Помянтовский А.Н.</w:t>
            </w:r>
            <w:r>
              <w:rPr/>
              <w:br/>
            </w:r>
            <w:hyperlink r:id="rId2133">
              <w:r>
                <w:rPr>
                  <w:color w:val="00008F"/>
                </w:rPr>
                <w:t>Фундаментальные исследования</w:t>
              </w:r>
            </w:hyperlink>
            <w:r>
              <w:rPr>
                <w:color w:val="00008F"/>
              </w:rPr>
              <w:t xml:space="preserve">. 2012. </w:t>
            </w:r>
            <w:hyperlink r:id="rId2134">
              <w:r>
                <w:rPr>
                  <w:color w:val="00008F"/>
                </w:rPr>
                <w:t>№ 6-1</w:t>
              </w:r>
            </w:hyperlink>
            <w:r>
              <w:rPr>
                <w:color w:val="00008F"/>
              </w:rPr>
              <w:t xml:space="preserve">. С. 53-58.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29" name="Изображение369" descr="">
                    <a:hlinkClick xmlns:a="http://schemas.openxmlformats.org/drawingml/2006/main" r:id="rId2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" name="Изображение369" descr="">
                            <a:hlinkClick r:id="rId21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137">
              <w:r>
                <w:rPr>
                  <w:b/>
                </w:rPr>
                <w:t>УПРАВЛЕНИЕ КРЕАТИВНОСТЬЮ КАК ФАКТОР ПРОФЕССИОНАЛЬНОГО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Новосёлов С.А., Попова Л.С.</w:t>
            </w:r>
            <w:r>
              <w:rPr/>
              <w:br/>
            </w:r>
            <w:hyperlink r:id="rId2138">
              <w:r>
                <w:rPr>
                  <w:color w:val="00008F"/>
                </w:rPr>
                <w:t xml:space="preserve">Педагогическое образование в России </w:t>
              </w:r>
            </w:hyperlink>
            <w:r>
              <w:rPr>
                <w:color w:val="00008F"/>
              </w:rPr>
              <w:t xml:space="preserve">. 2012. </w:t>
            </w:r>
            <w:hyperlink r:id="rId2139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58-65.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30" name="Изображение37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Изображение37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141">
              <w:r>
                <w:rPr>
                  <w:b/>
                </w:rPr>
                <w:t>ВОСТРЕБОВАННОСТЬ ПСИХОЛОГИИ В ПРОФЕССИОНАЛЬНОМ РАЗВИТИИ ЛИЧНОСТИ ЮРИСТОВ В УСЛОВИЯХ МОДЕРНИЗАЦИИ ЮРИДИЧЕСКОГО ОБРАЗОВАНИЯ В РОССИИ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Поздняков В.М.</w:t>
            </w:r>
            <w:r>
              <w:rPr/>
              <w:br/>
            </w:r>
            <w:hyperlink r:id="rId2142">
              <w:r>
                <w:rPr>
                  <w:color w:val="00008F"/>
                </w:rPr>
                <w:t>Вестник Академии права и управления</w:t>
              </w:r>
            </w:hyperlink>
            <w:r>
              <w:rPr>
                <w:color w:val="00008F"/>
              </w:rPr>
              <w:t xml:space="preserve">. 2012. </w:t>
            </w:r>
            <w:hyperlink r:id="rId2143">
              <w:r>
                <w:rPr>
                  <w:color w:val="00008F"/>
                </w:rPr>
                <w:t>№ 27</w:t>
              </w:r>
            </w:hyperlink>
            <w:r>
              <w:rPr>
                <w:color w:val="00008F"/>
              </w:rPr>
              <w:t xml:space="preserve">. С. 223-230.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31" name="Изображение371" descr="">
                    <a:hlinkClick xmlns:a="http://schemas.openxmlformats.org/drawingml/2006/main" r:id="rId21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" name="Изображение371" descr="">
                            <a:hlinkClick r:id="rId21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146">
              <w:r>
                <w:rPr>
                  <w:b/>
                </w:rPr>
                <w:t>ФИЛОСОФСКИЕ И ЕСТЕСТВЕННО-НАУЧНЫЕ ОСНОВАНИЯ ФЕНОМЕНА ДЕТСТВА В РАМКАХ БИОГЕНЕТИЧЕСКОЙ КОНЦЕПЦИИ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Ганина С.А.</w:t>
            </w:r>
            <w:r>
              <w:rPr/>
              <w:br/>
            </w:r>
            <w:hyperlink r:id="rId2147">
              <w:r>
                <w:rPr>
                  <w:color w:val="00008F"/>
                </w:rPr>
                <w:t>Вестник Томского государственного педагогического университета</w:t>
              </w:r>
            </w:hyperlink>
            <w:r>
              <w:rPr>
                <w:color w:val="00008F"/>
              </w:rPr>
              <w:t xml:space="preserve">. 2012. </w:t>
            </w:r>
            <w:hyperlink r:id="rId2148">
              <w:r>
                <w:rPr>
                  <w:color w:val="00008F"/>
                </w:rPr>
                <w:t>№ 6 (121)</w:t>
              </w:r>
            </w:hyperlink>
            <w:r>
              <w:rPr>
                <w:color w:val="00008F"/>
              </w:rPr>
              <w:t xml:space="preserve">. С. 31-36.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32" name="Изображение372" descr="">
                    <a:hlinkClick xmlns:a="http://schemas.openxmlformats.org/drawingml/2006/main" r:id="rId21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Изображение372" descr="">
                            <a:hlinkClick r:id="rId21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151">
              <w:r>
                <w:rPr>
                  <w:b/>
                </w:rPr>
                <w:t>РОЛЬ ГОЛОСА В ПРОЦЕССЕ ИДЕНТИФИКАЦИИ ЧЕРТ ЛИЧНОСТИ ПОДРОСТКАМИ С НОРМАТИВНЫМ И НАРУШЕННЫМ ИНТЕЛЛЕКТУАЛЬНЫМ РАЗВИТИЕМ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Дробышева Е.С., Лучшева Л.М.</w:t>
            </w:r>
            <w:r>
              <w:rPr/>
              <w:br/>
            </w:r>
            <w:hyperlink r:id="rId2152">
              <w:r>
                <w:rPr>
                  <w:color w:val="00008F"/>
                </w:rPr>
                <w:t>Вестник Томского государственного педагогического университета</w:t>
              </w:r>
            </w:hyperlink>
            <w:r>
              <w:rPr>
                <w:color w:val="00008F"/>
              </w:rPr>
              <w:t xml:space="preserve">. 2012. </w:t>
            </w:r>
            <w:hyperlink r:id="rId2153">
              <w:r>
                <w:rPr>
                  <w:color w:val="00008F"/>
                </w:rPr>
                <w:t>№ 6 (121)</w:t>
              </w:r>
            </w:hyperlink>
            <w:r>
              <w:rPr>
                <w:color w:val="00008F"/>
              </w:rPr>
              <w:t xml:space="preserve">. С. 168-173.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33" name="Изображение373" descr="">
                    <a:hlinkClick xmlns:a="http://schemas.openxmlformats.org/drawingml/2006/main" r:id="rId2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" name="Изображение373" descr="">
                            <a:hlinkClick r:id="rId2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156">
              <w:r>
                <w:rPr>
                  <w:b/>
                </w:rPr>
                <w:t>ПРИРОДА МОТИВАЦИИ В КОНТЕКСТЕ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Мешков Н.И.</w:t>
            </w:r>
            <w:r>
              <w:rPr/>
              <w:br/>
            </w:r>
            <w:hyperlink r:id="rId2157">
              <w:r>
                <w:rPr>
                  <w:color w:val="00008F"/>
                </w:rPr>
                <w:t>Гуманитарные науки и образование</w:t>
              </w:r>
            </w:hyperlink>
            <w:r>
              <w:rPr>
                <w:color w:val="00008F"/>
              </w:rPr>
              <w:t xml:space="preserve">. 2012. </w:t>
            </w:r>
            <w:hyperlink r:id="rId2158">
              <w:r>
                <w:rPr>
                  <w:color w:val="00008F"/>
                </w:rPr>
                <w:t>№ 1 (9)</w:t>
              </w:r>
            </w:hyperlink>
            <w:r>
              <w:rPr>
                <w:color w:val="00008F"/>
              </w:rPr>
              <w:t xml:space="preserve">. С. 87-90.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34" name="Изображение374" descr="">
                    <a:hlinkClick xmlns:a="http://schemas.openxmlformats.org/drawingml/2006/main" r:id="rId21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Изображение374" descr="">
                            <a:hlinkClick r:id="rId21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161">
              <w:r>
                <w:rPr>
                  <w:b/>
                </w:rPr>
                <w:t>КРЕАТИВНАЯ КАРТА: ТЕХНОЛОГИЯ РАЗВИТИЯ ЛИЧНОСТИ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Тушакова З.Р.</w:t>
            </w:r>
            <w:r>
              <w:rPr/>
              <w:br/>
            </w:r>
            <w:hyperlink r:id="rId2162">
              <w:r>
                <w:rPr>
                  <w:color w:val="00008F"/>
                </w:rPr>
                <w:t>Известия высших учебных заведений. Социология. Экономика. Политика</w:t>
              </w:r>
            </w:hyperlink>
            <w:r>
              <w:rPr>
                <w:color w:val="00008F"/>
              </w:rPr>
              <w:t xml:space="preserve">. 2012. </w:t>
            </w:r>
            <w:hyperlink r:id="rId2163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82-88.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86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435" name="Изображение375" descr="">
                    <a:hlinkClick xmlns:a="http://schemas.openxmlformats.org/drawingml/2006/main" r:id="rId21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" name="Изображение375" descr="">
                            <a:hlinkClick r:id="rId21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166">
              <w:r>
                <w:rPr>
                  <w:b/>
                </w:rPr>
                <w:t>ИННОВАЦИОННЫЕ ПЕДАГОГИЧЕСКИЕ ТЕХНОЛОГИИ РАЗВИТИЯ ЛИЧНОСТИ БУДУЩИХ ВЫПУСКНИКОВ ТУРИНДУСТРИИ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Чернега А.В.</w:t>
            </w:r>
            <w:r>
              <w:rPr/>
              <w:br/>
            </w:r>
            <w:hyperlink r:id="rId2167">
              <w:r>
                <w:rPr>
                  <w:color w:val="00008F"/>
                </w:rPr>
                <w:t>Образование. Наука. Научные кадры</w:t>
              </w:r>
            </w:hyperlink>
            <w:r>
              <w:rPr>
                <w:color w:val="00008F"/>
              </w:rPr>
              <w:t xml:space="preserve">. 2012. </w:t>
            </w:r>
            <w:hyperlink r:id="rId2168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260-263.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36" name="Изображение376" descr="">
                    <a:hlinkClick xmlns:a="http://schemas.openxmlformats.org/drawingml/2006/main" r:id="rId21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Изображение376" descr="">
                            <a:hlinkClick r:id="rId21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171">
              <w:r>
                <w:rPr>
                  <w:b/>
                </w:rPr>
                <w:t>РАЗВИТИЕ ЛИЧНОСТИ БУДУЩЕГО ИНЖЕНЕРА В ПРОЦЕССЕ МОДЕРНИЗАЦИИ ВЫСШЕГО ТЕХНИЧЕСКОГО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Захарьящева В.В., Захарьящев В.А., Кабанец В.Н.</w:t>
            </w:r>
            <w:r>
              <w:rPr/>
              <w:br/>
            </w:r>
            <w:hyperlink r:id="rId2172">
              <w:r>
                <w:rPr>
                  <w:color w:val="00008F"/>
                </w:rPr>
                <w:t>Вестник Череповецкого государственного университета</w:t>
              </w:r>
            </w:hyperlink>
            <w:r>
              <w:rPr>
                <w:color w:val="00008F"/>
              </w:rPr>
              <w:t xml:space="preserve">. 2012. </w:t>
            </w:r>
            <w:hyperlink r:id="rId2173">
              <w:r>
                <w:rPr>
                  <w:color w:val="00008F"/>
                </w:rPr>
                <w:t>№ 3-2 (41)</w:t>
              </w:r>
            </w:hyperlink>
            <w:r>
              <w:rPr>
                <w:color w:val="00008F"/>
              </w:rPr>
              <w:t xml:space="preserve">. С. 155-159.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37" name="Изображение377" descr="">
                    <a:hlinkClick xmlns:a="http://schemas.openxmlformats.org/drawingml/2006/main" r:id="rId21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" name="Изображение377" descr="">
                            <a:hlinkClick r:id="rId21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176">
              <w:r>
                <w:rPr>
                  <w:b/>
                </w:rPr>
                <w:t>К ВОПРОСУ О ВЛИЯНИИ СТИЛЯ СЕМЕЙНОГО ВОСПИТАНИЯ НА РАЗВИТИЕ ЛИЧНОСТИ РЕБЕНКА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Казданян С.Ш.</w:t>
            </w:r>
            <w:r>
              <w:rPr/>
              <w:br/>
            </w:r>
            <w:hyperlink r:id="rId2177">
              <w:r>
                <w:rPr>
                  <w:color w:val="00008F"/>
                </w:rPr>
                <w:t>Сборники конференций НИЦ Социосфера</w:t>
              </w:r>
            </w:hyperlink>
            <w:r>
              <w:rPr>
                <w:color w:val="00008F"/>
              </w:rPr>
              <w:t xml:space="preserve">. 2012. </w:t>
            </w:r>
            <w:hyperlink r:id="rId2178">
              <w:r>
                <w:rPr>
                  <w:color w:val="00008F"/>
                </w:rPr>
                <w:t>№ 19</w:t>
              </w:r>
            </w:hyperlink>
            <w:r>
              <w:rPr>
                <w:color w:val="00008F"/>
              </w:rPr>
              <w:t xml:space="preserve">. С. 17-20.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38" name="Изображение378" descr="">
                    <a:hlinkClick xmlns:a="http://schemas.openxmlformats.org/drawingml/2006/main" r:id="rId21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Изображение378" descr="">
                            <a:hlinkClick r:id="rId21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181">
              <w:r>
                <w:rPr>
                  <w:b/>
                </w:rPr>
                <w:t>СООТНОШЕНИЕ ПОНЯТИЙ "СОЦИАЛИЗАЦИЯ" И "ВОСПИТАНИЕ" КАК ДВУХ ПАРАЛЛЕЛЬНЫХ ПРОЦЕССОВ В РАЗВИТИИ ЛИЧНОСТИ ЧЕЛОВЕКА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Пяткина Г.Н.</w:t>
            </w:r>
            <w:r>
              <w:rPr/>
              <w:br/>
            </w:r>
            <w:hyperlink r:id="rId2182">
              <w:r>
                <w:rPr>
                  <w:color w:val="00008F"/>
                </w:rPr>
                <w:t>Сборники конференций НИЦ Социосфера</w:t>
              </w:r>
            </w:hyperlink>
            <w:r>
              <w:rPr>
                <w:color w:val="00008F"/>
              </w:rPr>
              <w:t xml:space="preserve">. 2012. </w:t>
            </w:r>
            <w:hyperlink r:id="rId2183">
              <w:r>
                <w:rPr>
                  <w:color w:val="00008F"/>
                </w:rPr>
                <w:t>№ 22</w:t>
              </w:r>
            </w:hyperlink>
            <w:r>
              <w:rPr>
                <w:color w:val="00008F"/>
              </w:rPr>
              <w:t xml:space="preserve">. С. 14-20.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39" name="Изображение379" descr="">
                    <a:hlinkClick xmlns:a="http://schemas.openxmlformats.org/drawingml/2006/main" r:id="rId21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" name="Изображение379" descr="">
                            <a:hlinkClick r:id="rId21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186">
              <w:r>
                <w:rPr>
                  <w:b/>
                </w:rPr>
                <w:t>МЕТОДИКА РАЗВИТИЯ ЛИЧНОСТИ В ХОДЕ ВНУТРЕННЕГО ДИАЛОГА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Евченко Н.А.</w:t>
            </w:r>
            <w:r>
              <w:rPr/>
              <w:br/>
            </w:r>
            <w:hyperlink r:id="rId2187">
              <w:r>
                <w:rPr>
                  <w:color w:val="00008F"/>
                </w:rPr>
                <w:t>Сборники конференций НИЦ Социосфера</w:t>
              </w:r>
            </w:hyperlink>
            <w:r>
              <w:rPr>
                <w:color w:val="00008F"/>
              </w:rPr>
              <w:t xml:space="preserve">. 2012. </w:t>
            </w:r>
            <w:hyperlink r:id="rId2188">
              <w:r>
                <w:rPr>
                  <w:color w:val="00008F"/>
                </w:rPr>
                <w:t>№ 22</w:t>
              </w:r>
            </w:hyperlink>
            <w:r>
              <w:rPr>
                <w:color w:val="00008F"/>
              </w:rPr>
              <w:t xml:space="preserve">. С. 20-23.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40" name="Изображение380" descr="">
                    <a:hlinkClick xmlns:a="http://schemas.openxmlformats.org/drawingml/2006/main" r:id="rId21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Изображение380" descr="">
                            <a:hlinkClick r:id="rId21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191">
              <w:r>
                <w:rPr>
                  <w:b/>
                </w:rPr>
                <w:t>МЕХАНИЗМЫ НРАВСТВЕННОГО РАЗВИТИЯ В ТЕОРИЯХ О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Вавилова И.Н.</w:t>
            </w:r>
            <w:r>
              <w:rPr/>
              <w:br/>
            </w:r>
            <w:hyperlink r:id="rId2192">
              <w:r>
                <w:rPr>
                  <w:color w:val="00008F"/>
                </w:rPr>
                <w:t>Сборники конференций НИЦ Социосфера</w:t>
              </w:r>
            </w:hyperlink>
            <w:r>
              <w:rPr>
                <w:color w:val="00008F"/>
              </w:rPr>
              <w:t xml:space="preserve">. 2012. </w:t>
            </w:r>
            <w:hyperlink r:id="rId2193">
              <w:r>
                <w:rPr>
                  <w:color w:val="00008F"/>
                </w:rPr>
                <w:t>№ 22</w:t>
              </w:r>
            </w:hyperlink>
            <w:r>
              <w:rPr>
                <w:color w:val="00008F"/>
              </w:rPr>
              <w:t xml:space="preserve">. С. 220-227.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41" name="Изображение381" descr="">
                    <a:hlinkClick xmlns:a="http://schemas.openxmlformats.org/drawingml/2006/main" r:id="rId21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" name="Изображение381" descr="">
                            <a:hlinkClick r:id="rId21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196">
              <w:r>
                <w:rPr>
                  <w:b/>
                </w:rPr>
                <w:t>СОЦИАЛЬНО-ПЕДАГОГИЧЕСКИЕ УСЛОВИЯ ОБЕСПЕЧЕНИЯ РАЗВИТИЯ ТВОРЧЕСКОЙ ЛИЧНОСТИ В УСЛОВИЯХ ДОСУГА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Погодаев С.М.</w:t>
            </w:r>
            <w:r>
              <w:rPr/>
              <w:br/>
            </w:r>
            <w:hyperlink r:id="rId2197">
              <w:r>
                <w:rPr>
                  <w:color w:val="00008F"/>
                </w:rPr>
                <w:t>Мир науки, культуры, образования</w:t>
              </w:r>
            </w:hyperlink>
            <w:r>
              <w:rPr>
                <w:color w:val="00008F"/>
              </w:rPr>
              <w:t xml:space="preserve">. 2012. </w:t>
            </w:r>
            <w:hyperlink r:id="rId2198">
              <w:r>
                <w:rPr>
                  <w:color w:val="00008F"/>
                </w:rPr>
                <w:t>№ 3 (34)</w:t>
              </w:r>
            </w:hyperlink>
            <w:r>
              <w:rPr>
                <w:color w:val="00008F"/>
              </w:rPr>
              <w:t xml:space="preserve">. С. 37-41.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42" name="Изображение382" descr="">
                    <a:hlinkClick xmlns:a="http://schemas.openxmlformats.org/drawingml/2006/main" r:id="rId22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Изображение382" descr="">
                            <a:hlinkClick r:id="rId22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201">
              <w:r>
                <w:rPr>
                  <w:b/>
                </w:rPr>
                <w:t>МОНИТОРИНГ КОГНИТИВНОГО РАЗВИТИЯ ЛИЧНОСТИ СПЕЦИАЛИСТА В УСЛОВИЯХ ВЫСШЕЙ ШКОЛЫ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Чаркова М.Н.</w:t>
            </w:r>
            <w:r>
              <w:rPr/>
              <w:br/>
            </w:r>
            <w:hyperlink r:id="rId2202">
              <w:r>
                <w:rPr>
                  <w:color w:val="00008F"/>
                </w:rPr>
                <w:t>Мир науки, культуры, образования</w:t>
              </w:r>
            </w:hyperlink>
            <w:r>
              <w:rPr>
                <w:color w:val="00008F"/>
              </w:rPr>
              <w:t xml:space="preserve">. 2012. </w:t>
            </w:r>
            <w:hyperlink r:id="rId2203">
              <w:r>
                <w:rPr>
                  <w:color w:val="00008F"/>
                </w:rPr>
                <w:t>№ 3 (34)</w:t>
              </w:r>
            </w:hyperlink>
            <w:r>
              <w:rPr>
                <w:color w:val="00008F"/>
              </w:rPr>
              <w:t xml:space="preserve">. С. 185-186.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43" name="Изображение383" descr="">
                    <a:hlinkClick xmlns:a="http://schemas.openxmlformats.org/drawingml/2006/main" r:id="rId22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" name="Изображение383" descr="">
                            <a:hlinkClick r:id="rId22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206">
              <w:r>
                <w:rPr>
                  <w:b/>
                </w:rPr>
                <w:t>ИННОВАЦИЯ КАК СТРАТЕГИЯ РАЗВИТИЯ ЛИЧНОСТИ И ОБЩЕСТВА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Бунина Е.И., Худайназарова Д.Р.</w:t>
            </w:r>
            <w:r>
              <w:rPr/>
              <w:br/>
            </w:r>
            <w:hyperlink r:id="rId2207">
              <w:r>
                <w:rPr>
                  <w:color w:val="00008F"/>
                </w:rPr>
                <w:t>Биржа интеллектуальной собственности</w:t>
              </w:r>
            </w:hyperlink>
            <w:r>
              <w:rPr>
                <w:color w:val="00008F"/>
              </w:rPr>
              <w:t xml:space="preserve">. 2012. Т. 11. </w:t>
            </w:r>
            <w:hyperlink r:id="rId2208">
              <w:r>
                <w:rPr>
                  <w:color w:val="00008F"/>
                </w:rPr>
                <w:t>№ 6</w:t>
              </w:r>
            </w:hyperlink>
            <w:r>
              <w:rPr>
                <w:color w:val="00008F"/>
              </w:rPr>
              <w:t xml:space="preserve">. С. 17-19.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44" name="Изображение384" descr="">
                    <a:hlinkClick xmlns:a="http://schemas.openxmlformats.org/drawingml/2006/main" r:id="rId22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Изображение384" descr="">
                            <a:hlinkClick r:id="rId22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211">
              <w:r>
                <w:rPr>
                  <w:b/>
                </w:rPr>
                <w:t>НОВАЯ СЕТЕВАЯ ТЕОРИЯ РАЗВИТИЯ ЛИЧНОСТИ В ИНФОРМАЦИОННОМ ОБРАЗОВАТЕЛЬНОМ ПРОСТРАНСТВЕ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Берулава Г.А., Берулава М.Н.</w:t>
            </w:r>
            <w:r>
              <w:rPr/>
              <w:br/>
            </w:r>
            <w:hyperlink r:id="rId2212">
              <w:r>
                <w:rPr>
                  <w:color w:val="00008F"/>
                </w:rPr>
                <w:t>Психологическая наука и образование</w:t>
              </w:r>
            </w:hyperlink>
            <w:r>
              <w:rPr>
                <w:color w:val="00008F"/>
              </w:rPr>
              <w:t xml:space="preserve">. 2012. </w:t>
            </w:r>
            <w:hyperlink r:id="rId2213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5-17.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45" name="Изображение385" descr="">
                    <a:hlinkClick xmlns:a="http://schemas.openxmlformats.org/drawingml/2006/main" r:id="rId22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" name="Изображение385" descr="">
                            <a:hlinkClick r:id="rId22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216">
              <w:r>
                <w:rPr>
                  <w:b/>
                </w:rPr>
                <w:t>РАЗВИТИЕ ЛИЧНОСТИ УЧАЩИХСЯ, ПЕДАГОГОВ, РОДИТЕЛЕЙ ПОСРЕДСТВОМ ВОСПИТАНИЯ СОЦИАЛЬНО ЗНАЧИМЫХ КОМПЕТЕНЦИЙ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Чурикова Е.Г., Якушкина М.С.</w:t>
            </w:r>
            <w:r>
              <w:rPr/>
              <w:br/>
            </w:r>
            <w:hyperlink r:id="rId2217">
              <w:r>
                <w:rPr>
                  <w:color w:val="00008F"/>
                </w:rPr>
                <w:t>Вестник Костромского государственного университета им. Н.А. Некрасова. Серия: Педагогика. Психология. Социальная работа. Ювенология. Социокинетика</w:t>
              </w:r>
            </w:hyperlink>
            <w:r>
              <w:rPr>
                <w:color w:val="00008F"/>
              </w:rPr>
              <w:t xml:space="preserve">. 2012. Т. 18. </w:t>
            </w:r>
            <w:hyperlink r:id="rId2218">
              <w:r>
                <w:rPr>
                  <w:color w:val="00008F"/>
                </w:rPr>
                <w:t>№ 1-1</w:t>
              </w:r>
            </w:hyperlink>
            <w:r>
              <w:rPr>
                <w:color w:val="00008F"/>
              </w:rPr>
              <w:t xml:space="preserve">. С. 214-218.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46" name="Изображение386" descr="">
                    <a:hlinkClick xmlns:a="http://schemas.openxmlformats.org/drawingml/2006/main" r:id="rId22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Изображение386" descr="">
                            <a:hlinkClick r:id="rId22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221">
              <w:r>
                <w:rPr>
                  <w:b/>
                </w:rPr>
                <w:t>СМЫСЛООБРАЗУЮЩИЙ ПОДХОД К РАЗВИТИЮ ЛИЧНОСТИ В ДУХОВНО-НРАВСТВЕННОЙ СФЕРЕ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Баишева М.И.</w:t>
            </w:r>
            <w:r>
              <w:rPr/>
              <w:br/>
            </w:r>
            <w:hyperlink r:id="rId2222">
              <w:r>
                <w:rPr>
                  <w:color w:val="00008F"/>
                </w:rPr>
                <w:t>Философия образования</w:t>
              </w:r>
            </w:hyperlink>
            <w:r>
              <w:rPr>
                <w:color w:val="00008F"/>
              </w:rPr>
              <w:t xml:space="preserve">. 2012. </w:t>
            </w:r>
            <w:hyperlink r:id="rId2223">
              <w:r>
                <w:rPr>
                  <w:color w:val="00008F"/>
                </w:rPr>
                <w:t>№ 2 (41)</w:t>
              </w:r>
            </w:hyperlink>
            <w:r>
              <w:rPr>
                <w:color w:val="00008F"/>
              </w:rPr>
              <w:t xml:space="preserve">. С. 164-170.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47" name="Изображение387" descr="">
                    <a:hlinkClick xmlns:a="http://schemas.openxmlformats.org/drawingml/2006/main" r:id="rId22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" name="Изображение387" descr="">
                            <a:hlinkClick r:id="rId22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226">
              <w:r>
                <w:rPr>
                  <w:b/>
                </w:rPr>
                <w:t>РАЗВИТИЕ ТВОРЧЕСКОЙ НАПРАВЛЕННОСТИ ЛИЧНОСТИ В СОВРЕМЕННЫХ УСЛОВИЯХ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Мочалов Д.В.</w:t>
            </w:r>
            <w:r>
              <w:rPr/>
              <w:br/>
            </w:r>
            <w:hyperlink r:id="rId2227">
              <w:r>
                <w:rPr>
                  <w:color w:val="00008F"/>
                </w:rPr>
                <w:t>Вестник Казанского государственного университета культуры и искусств</w:t>
              </w:r>
            </w:hyperlink>
            <w:r>
              <w:rPr>
                <w:color w:val="00008F"/>
              </w:rPr>
              <w:t xml:space="preserve">. 2012. </w:t>
            </w:r>
            <w:hyperlink r:id="rId2228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104-108.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48" name="Изображение388" descr="">
                    <a:hlinkClick xmlns:a="http://schemas.openxmlformats.org/drawingml/2006/main" r:id="rId22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Изображение388" descr="">
                            <a:hlinkClick r:id="rId22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231">
              <w:r>
                <w:rPr>
                  <w:b/>
                </w:rPr>
                <w:t>РАЗВИТИЕ ЛИЧНОСТИ МОЛОДОГО ПРЕПОДАВАТЕЛЯ КАК ФАКТОР ЕГО ПРОФЕССИОНАЛЬНОГО СТАНОВЛЕНИЯ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Десненко С.И.</w:t>
            </w:r>
            <w:r>
              <w:rPr/>
              <w:br/>
            </w:r>
            <w:hyperlink r:id="rId2232">
              <w:r>
                <w:rPr>
                  <w:color w:val="00008F"/>
                </w:rPr>
                <w:t xml:space="preserve">Гуманитарный вектор </w:t>
              </w:r>
            </w:hyperlink>
            <w:r>
              <w:rPr>
                <w:color w:val="00008F"/>
              </w:rPr>
              <w:t xml:space="preserve">. 2012. </w:t>
            </w:r>
            <w:hyperlink r:id="rId2233">
              <w:r>
                <w:rPr>
                  <w:color w:val="00008F"/>
                </w:rPr>
                <w:t>№ 1 (29)</w:t>
              </w:r>
            </w:hyperlink>
            <w:r>
              <w:rPr>
                <w:color w:val="00008F"/>
              </w:rPr>
              <w:t xml:space="preserve">. С. 27-32.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49" name="Изображение389" descr="">
                    <a:hlinkClick xmlns:a="http://schemas.openxmlformats.org/drawingml/2006/main" r:id="rId22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Изображение389" descr="">
                            <a:hlinkClick r:id="rId22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236">
              <w:r>
                <w:rPr>
                  <w:b/>
                </w:rPr>
                <w:t>ТЕХНОЛОГИЯ ОБУЧЕНИЯ В ВУЗАХ НА ОСНОВЕ ФОРМИРОВАНИЯ И РАЗВИТИЯ УНИВЕРСАЛЬНЫХ ХАРАКТЕРИСТИК ЛИЧНОСТИ СПЕЦИАЛИСТА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Павловец В.И.</w:t>
            </w:r>
            <w:r>
              <w:rPr/>
              <w:br/>
            </w:r>
            <w:hyperlink r:id="rId2237">
              <w:r>
                <w:rPr>
                  <w:color w:val="00008F"/>
                </w:rPr>
                <w:t>Альманах современной науки и образования</w:t>
              </w:r>
            </w:hyperlink>
            <w:r>
              <w:rPr>
                <w:color w:val="00008F"/>
              </w:rPr>
              <w:t xml:space="preserve">. 2012. </w:t>
            </w:r>
            <w:hyperlink r:id="rId2238">
              <w:r>
                <w:rPr>
                  <w:color w:val="00008F"/>
                </w:rPr>
                <w:t>№ 5</w:t>
              </w:r>
            </w:hyperlink>
            <w:r>
              <w:rPr>
                <w:color w:val="00008F"/>
              </w:rPr>
              <w:t xml:space="preserve">. С. 103-104. </w:t>
            </w:r>
          </w:p>
        </w:tc>
      </w:tr>
    </w:tbl>
    <w:p>
      <w:pPr>
        <w:pStyle w:val="Normal"/>
        <w:bidi w:val="0"/>
        <w:jc w:val="left"/>
        <w:rPr>
          <w:b w:val="false"/>
          <w:b w:val="false"/>
          <w:bCs w:val="false"/>
          <w:color w:val="C9211E"/>
          <w:sz w:val="26"/>
          <w:szCs w:val="26"/>
        </w:rPr>
      </w:pPr>
      <w:r>
        <w:rPr>
          <w:b w:val="false"/>
          <w:bCs w:val="false"/>
          <w:color w:val="C9211E"/>
          <w:sz w:val="26"/>
          <w:szCs w:val="26"/>
        </w:rPr>
      </w:r>
    </w:p>
    <w:p>
      <w:pPr>
        <w:pStyle w:val="Normal"/>
        <w:bidi w:val="0"/>
        <w:jc w:val="left"/>
        <w:rPr>
          <w:b/>
          <w:b/>
          <w:bCs/>
          <w:color w:val="C9211E"/>
          <w:sz w:val="40"/>
          <w:szCs w:val="40"/>
        </w:rPr>
      </w:pPr>
      <w:r>
        <w:rPr>
          <w:b/>
          <w:bCs/>
          <w:color w:val="C9211E"/>
          <w:sz w:val="40"/>
          <w:szCs w:val="40"/>
        </w:rPr>
      </w:r>
      <w:bookmarkStart w:id="120" w:name="restab1"/>
      <w:bookmarkStart w:id="121" w:name="a17762115"/>
      <w:bookmarkStart w:id="122" w:name="restab1"/>
      <w:bookmarkStart w:id="123" w:name="a17762115"/>
      <w:bookmarkEnd w:id="122"/>
      <w:bookmarkEnd w:id="123"/>
    </w:p>
    <w:tbl>
      <w:tblPr>
        <w:tblW w:w="8700" w:type="dxa"/>
        <w:jc w:val="left"/>
        <w:tblInd w:w="45" w:type="dxa"/>
        <w:shd w:fill="FFFFFF" w:val="clear"/>
        <w:tblCellMar>
          <w:top w:w="45" w:type="dxa"/>
          <w:left w:w="45" w:type="dxa"/>
          <w:bottom w:w="45" w:type="dxa"/>
          <w:right w:w="45" w:type="dxa"/>
        </w:tblCellMar>
      </w:tblPr>
      <w:tblGrid>
        <w:gridCol w:w="500"/>
        <w:gridCol w:w="8200"/>
      </w:tblGrid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50" name="Изображение390" descr="">
                    <a:hlinkClick xmlns:a="http://schemas.openxmlformats.org/drawingml/2006/main" r:id="rId22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Изображение390" descr="">
                            <a:hlinkClick r:id="rId22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241">
              <w:r>
                <w:rPr>
                  <w:b/>
                </w:rPr>
                <w:t>СОЦИАЛЬНАЯ ИДЕНТИЧНОСТЬ КАК ПРЕДПОСЫЛКА И МЕХАНИЗМ РАЗВИТИЯ АДАПТАЦИОННЫХ СТРАТЕГИЙ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Янгирова С.М.</w:t>
            </w:r>
            <w:r>
              <w:rPr/>
              <w:br/>
            </w:r>
            <w:hyperlink r:id="rId2242">
              <w:r>
                <w:rPr>
                  <w:color w:val="00008F"/>
                </w:rPr>
                <w:t>Альманах современной науки и образования</w:t>
              </w:r>
            </w:hyperlink>
            <w:r>
              <w:rPr>
                <w:color w:val="00008F"/>
              </w:rPr>
              <w:t xml:space="preserve">. 2012. </w:t>
            </w:r>
            <w:hyperlink r:id="rId2243">
              <w:r>
                <w:rPr>
                  <w:color w:val="00008F"/>
                </w:rPr>
                <w:t>№ 5</w:t>
              </w:r>
            </w:hyperlink>
            <w:r>
              <w:rPr>
                <w:color w:val="00008F"/>
              </w:rPr>
              <w:t xml:space="preserve">. С. 174-176.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51" name="Изображение391" descr="">
                    <a:hlinkClick xmlns:a="http://schemas.openxmlformats.org/drawingml/2006/main" r:id="rId22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" name="Изображение391" descr="">
                            <a:hlinkClick r:id="rId22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246">
              <w:r>
                <w:rPr>
                  <w:b/>
                </w:rPr>
                <w:t>ОБРАЗОВАТЕЛЬНОЕ ПРОСТРАНСТВО РАЗВИТИЯ ЭКОЛОГИЧЕСКОЙ КОМПЕТЕНТНОСТИ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Гришаева Ю.М.</w:t>
            </w:r>
            <w:r>
              <w:rPr/>
              <w:br/>
            </w:r>
            <w:hyperlink r:id="rId2247">
              <w:r>
                <w:rPr>
                  <w:color w:val="00008F"/>
                </w:rPr>
                <w:t>Среднее профессиональное образование</w:t>
              </w:r>
            </w:hyperlink>
            <w:r>
              <w:rPr>
                <w:color w:val="00008F"/>
              </w:rPr>
              <w:t xml:space="preserve">. 2012. </w:t>
            </w:r>
            <w:hyperlink r:id="rId2248">
              <w:r>
                <w:rPr>
                  <w:color w:val="00008F"/>
                </w:rPr>
                <w:t>№ 5</w:t>
              </w:r>
            </w:hyperlink>
            <w:r>
              <w:rPr>
                <w:color w:val="00008F"/>
              </w:rPr>
              <w:t xml:space="preserve">. С. 45-49.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52" name="Изображение392" descr="">
                    <a:hlinkClick xmlns:a="http://schemas.openxmlformats.org/drawingml/2006/main" r:id="rId22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Изображение392" descr="">
                            <a:hlinkClick r:id="rId22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251">
              <w:r>
                <w:rPr>
                  <w:b/>
                </w:rPr>
                <w:t>ТЕХНОЛОГИЯ РАЗВИТИЯ ТВОРЧЕСКОЙ ЛИЧНОСТИ БУДУЩИХ ПЕДАГОГОВ-МУЗЫКАНТОВ В СТУДИИ ЭСТРАДНОЙ ПЕСНИ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Доморацкий В.А.</w:t>
            </w:r>
            <w:r>
              <w:rPr/>
              <w:br/>
            </w:r>
            <w:hyperlink r:id="rId2252">
              <w:r>
                <w:rPr>
                  <w:color w:val="00008F"/>
                </w:rPr>
                <w:t>Веснік Віцебскага дзяржаўнага універсітэта</w:t>
              </w:r>
            </w:hyperlink>
            <w:r>
              <w:rPr>
                <w:color w:val="00008F"/>
              </w:rPr>
              <w:t xml:space="preserve">. 2012. </w:t>
            </w:r>
            <w:hyperlink r:id="rId2253">
              <w:r>
                <w:rPr>
                  <w:color w:val="00008F"/>
                </w:rPr>
                <w:t>№ 3 (69)</w:t>
              </w:r>
            </w:hyperlink>
            <w:r>
              <w:rPr>
                <w:color w:val="00008F"/>
              </w:rPr>
              <w:t xml:space="preserve">. С. 109-114.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53" name="Изображение393" descr="">
                    <a:hlinkClick xmlns:a="http://schemas.openxmlformats.org/drawingml/2006/main" r:id="rId22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Изображение393" descr="">
                            <a:hlinkClick r:id="rId22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256">
              <w:r>
                <w:rPr>
                  <w:b/>
                </w:rPr>
                <w:t>ТВОРЧЕСКОЕ РАЗВИТИЕ ЛИЧНОСТИ МЛАДШИХ ШКОЛЬНИКОВ НА ЗАНЯТИЯХ ИЗО В СИСТЕМЕ ДОПОЛНИТЕЛЬНОГО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Кандыбей П.Н.</w:t>
            </w:r>
            <w:r>
              <w:rPr/>
              <w:br/>
            </w:r>
            <w:hyperlink r:id="rId2257">
              <w:r>
                <w:rPr>
                  <w:color w:val="00008F"/>
                </w:rPr>
                <w:t>Вектор науки Тольяттинского государственного университета. Серия: Педагогика, психология</w:t>
              </w:r>
            </w:hyperlink>
            <w:r>
              <w:rPr>
                <w:color w:val="00008F"/>
              </w:rPr>
              <w:t xml:space="preserve">. 2012. </w:t>
            </w:r>
            <w:hyperlink r:id="rId2258">
              <w:r>
                <w:rPr>
                  <w:color w:val="00008F"/>
                </w:rPr>
                <w:t>№ 2 (9)</w:t>
              </w:r>
            </w:hyperlink>
            <w:r>
              <w:rPr>
                <w:color w:val="00008F"/>
              </w:rPr>
              <w:t xml:space="preserve">. С. 134-136.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54" name="Изображение394" descr="">
                    <a:hlinkClick xmlns:a="http://schemas.openxmlformats.org/drawingml/2006/main" r:id="rId22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Изображение394" descr="">
                            <a:hlinkClick r:id="rId22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261">
              <w:r>
                <w:rPr>
                  <w:b/>
                </w:rPr>
                <w:t>ВЛИЯНИЕ ЦЕННОСТНЫХ ОРИЕНТАЦИЙ НА РАЗВИТИЕ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Хлудеева И.В.</w:t>
            </w:r>
            <w:r>
              <w:rPr/>
              <w:br/>
            </w:r>
            <w:hyperlink r:id="rId2262">
              <w:r>
                <w:rPr>
                  <w:color w:val="00008F"/>
                </w:rPr>
                <w:t>Вестник Кемеровского государственного университета культуры и искусств</w:t>
              </w:r>
            </w:hyperlink>
            <w:r>
              <w:rPr>
                <w:color w:val="00008F"/>
              </w:rPr>
              <w:t xml:space="preserve">. 2012. </w:t>
            </w:r>
            <w:hyperlink r:id="rId2263">
              <w:r>
                <w:rPr>
                  <w:color w:val="00008F"/>
                </w:rPr>
                <w:t>№ 20</w:t>
              </w:r>
            </w:hyperlink>
            <w:r>
              <w:rPr>
                <w:color w:val="00008F"/>
              </w:rPr>
              <w:t xml:space="preserve">. С. 178-182.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106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455" name="Изображение395" descr="">
                    <a:hlinkClick xmlns:a="http://schemas.openxmlformats.org/drawingml/2006/main" r:id="rId22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Изображение395" descr="">
                            <a:hlinkClick r:id="rId22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266">
              <w:r>
                <w:rPr>
                  <w:b/>
                </w:rPr>
                <w:t>НОВАЯ МЕТОДОЛОГИЯ РАЗВИТИЯ ЛИЧНОСТИ В ИНФОРМАЦИОННОМ ОБРАЗОВАТЕЛЬНОМ ПРОСТРАНСТВЕ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Берулава Г.А., Берулава М.Н.</w:t>
            </w:r>
            <w:r>
              <w:rPr/>
              <w:br/>
            </w:r>
            <w:hyperlink r:id="rId2267">
              <w:r>
                <w:rPr>
                  <w:color w:val="00008F"/>
                </w:rPr>
                <w:t>Педагогика</w:t>
              </w:r>
            </w:hyperlink>
            <w:r>
              <w:rPr>
                <w:color w:val="00008F"/>
              </w:rPr>
              <w:t xml:space="preserve">. 2012. </w:t>
            </w:r>
            <w:hyperlink r:id="rId2268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11-20.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56" name="Изображение396" descr="">
                    <a:hlinkClick xmlns:a="http://schemas.openxmlformats.org/drawingml/2006/main" r:id="rId22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Изображение396" descr="">
                            <a:hlinkClick r:id="rId22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271">
              <w:r>
                <w:rPr>
                  <w:b/>
                </w:rPr>
                <w:t>К ОПРЕДЕЛЕНИЮ УРОВНЕЙ РАЗВИТИЯ ЯЗЫКОВОЙ ЛИЧНОСТИ ШКОЛЬНИКА НА ОСНОВЕ КОМПЕТЕНТНОСТНОГО ПОДХОДА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Рябухина Е.А.</w:t>
            </w:r>
            <w:r>
              <w:rPr/>
              <w:br/>
            </w:r>
            <w:hyperlink r:id="rId2272">
              <w:r>
                <w:rPr>
                  <w:color w:val="00008F"/>
                </w:rPr>
                <w:t>Наука и школа</w:t>
              </w:r>
            </w:hyperlink>
            <w:r>
              <w:rPr>
                <w:color w:val="00008F"/>
              </w:rPr>
              <w:t xml:space="preserve">. 2012. </w:t>
            </w:r>
            <w:hyperlink r:id="rId2273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74-78.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57" name="Изображение397" descr="">
                    <a:hlinkClick xmlns:a="http://schemas.openxmlformats.org/drawingml/2006/main" r:id="rId22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Изображение397" descr="">
                            <a:hlinkClick r:id="rId22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276">
              <w:r>
                <w:rPr>
                  <w:b/>
                </w:rPr>
                <w:t>РАЗВИТИЕ ТВОРЧЕСКОЙ ЛИЧНОСТИ СТУДЕНТА В ИССЛЕДОВАТЕЛЬСКОМ УНИВЕРСИТЕТЕ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Леонова Е.В.</w:t>
            </w:r>
            <w:r>
              <w:rPr/>
              <w:br/>
            </w:r>
            <w:hyperlink r:id="rId2277">
              <w:r>
                <w:rPr>
                  <w:color w:val="00008F"/>
                </w:rPr>
                <w:t>Высшее образование в России</w:t>
              </w:r>
            </w:hyperlink>
            <w:r>
              <w:rPr>
                <w:color w:val="00008F"/>
              </w:rPr>
              <w:t xml:space="preserve">. 2012. </w:t>
            </w:r>
            <w:hyperlink r:id="rId2278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151-155.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58" name="Изображение398" descr="">
                    <a:hlinkClick xmlns:a="http://schemas.openxmlformats.org/drawingml/2006/main" r:id="rId22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Изображение398" descr="">
                            <a:hlinkClick r:id="rId22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281">
              <w:r>
                <w:rPr>
                  <w:b/>
                </w:rPr>
                <w:t>КОМПЛЕКСНЫЕ ПОДХОДЫ К РАЗВИТИЮ ИНФОРМАЦИОННОЙ КУЛЬТУРЫ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Жаркова Г.А.</w:t>
            </w:r>
            <w:r>
              <w:rPr/>
              <w:br/>
            </w:r>
            <w:hyperlink r:id="rId2282">
              <w:r>
                <w:rPr>
                  <w:color w:val="00008F"/>
                </w:rPr>
                <w:t>Право и образование</w:t>
              </w:r>
            </w:hyperlink>
            <w:r>
              <w:rPr>
                <w:color w:val="00008F"/>
              </w:rPr>
              <w:t xml:space="preserve">. 2012. </w:t>
            </w:r>
            <w:hyperlink r:id="rId2283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131-138.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59" name="Изображение399" descr="">
                    <a:hlinkClick xmlns:a="http://schemas.openxmlformats.org/drawingml/2006/main" r:id="rId22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" name="Изображение399" descr="">
                            <a:hlinkClick r:id="rId22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286">
              <w:r>
                <w:rPr>
                  <w:b/>
                </w:rPr>
                <w:t>ВЛИЯНИЕ РЕФЛЕКСИИ НА РАЗВИТИЕ СТРУКТУРНЫХ КОМПОНЕНТОВ ИДЕНТИЧНОСТИ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Дроздова С.А.</w:t>
            </w:r>
            <w:r>
              <w:rPr/>
              <w:br/>
            </w:r>
            <w:hyperlink r:id="rId2287">
              <w:r>
                <w:rPr>
                  <w:color w:val="00008F"/>
                </w:rPr>
                <w:t>Психология. Историко-критические обзоры и современные исследования</w:t>
              </w:r>
            </w:hyperlink>
            <w:r>
              <w:rPr>
                <w:color w:val="00008F"/>
              </w:rPr>
              <w:t xml:space="preserve">. 2012. </w:t>
            </w:r>
            <w:hyperlink r:id="rId2288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8-24.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60" name="Изображение400" descr="">
                    <a:hlinkClick xmlns:a="http://schemas.openxmlformats.org/drawingml/2006/main" r:id="rId22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Изображение400" descr="">
                            <a:hlinkClick r:id="rId22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291">
              <w:r>
                <w:rPr>
                  <w:b/>
                </w:rPr>
                <w:t>ВЛИЯНИЕ БИЛИНГВИЗМА НА СОЦИО-КОГНИТИВНОЕ РАЗВИТИЕ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Соколова И.В.</w:t>
            </w:r>
            <w:r>
              <w:rPr/>
              <w:br/>
            </w:r>
            <w:hyperlink r:id="rId2292">
              <w:r>
                <w:rPr>
                  <w:color w:val="00008F"/>
                </w:rPr>
                <w:t>Образование и наука</w:t>
              </w:r>
            </w:hyperlink>
            <w:r>
              <w:rPr>
                <w:color w:val="00008F"/>
              </w:rPr>
              <w:t xml:space="preserve">. 2012. </w:t>
            </w:r>
            <w:hyperlink r:id="rId2293">
              <w:r>
                <w:rPr>
                  <w:color w:val="00008F"/>
                </w:rPr>
                <w:t>№ 8 (97)</w:t>
              </w:r>
            </w:hyperlink>
            <w:r>
              <w:rPr>
                <w:color w:val="00008F"/>
              </w:rPr>
              <w:t xml:space="preserve">. С. 81-96.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61" name="Изображение401" descr="">
                    <a:hlinkClick xmlns:a="http://schemas.openxmlformats.org/drawingml/2006/main" r:id="rId22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Изображение401" descr="">
                            <a:hlinkClick r:id="rId22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296">
              <w:r>
                <w:rPr>
                  <w:b/>
                </w:rPr>
                <w:t>РАЗВИТИЕ КОНКУРЕНТОСПОСОБНОЙ ЛИЧНОСТИ УЧАЩИХСЯ КАК ЦЕЛЕВОЙ ОРИЕНТИР СИСТЕМЫ ОБЩЕГО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Бегидова С.Н., Хазова С.А., Мозгот В.Г.</w:t>
            </w:r>
            <w:r>
              <w:rPr/>
              <w:br/>
            </w:r>
            <w:hyperlink r:id="rId2297">
              <w:r>
                <w:rPr>
                  <w:color w:val="00008F"/>
                </w:rPr>
                <w:t>Вестник Адыгейского государственного университета. Серия 3: Педагогика и психология</w:t>
              </w:r>
            </w:hyperlink>
            <w:r>
              <w:rPr>
                <w:color w:val="00008F"/>
              </w:rPr>
              <w:t xml:space="preserve">. 2012. </w:t>
            </w:r>
            <w:hyperlink r:id="rId2298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25-31.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62" name="Изображение402" descr="">
                    <a:hlinkClick xmlns:a="http://schemas.openxmlformats.org/drawingml/2006/main" r:id="rId23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Изображение402" descr="">
                            <a:hlinkClick r:id="rId23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301">
              <w:r>
                <w:rPr>
                  <w:b/>
                </w:rPr>
                <w:t>ВИДЫ ДИФФЕРЕНЦИАЦИИ И ИХ РОЛЬ В РАЗВИТИИ ЛИЧНОСТИ И СИСТЕМЕ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Лысых Н.В.</w:t>
            </w:r>
            <w:r>
              <w:rPr/>
              <w:br/>
            </w:r>
            <w:hyperlink r:id="rId2302">
              <w:r>
                <w:rPr>
                  <w:color w:val="00008F"/>
                </w:rPr>
                <w:t>Научный поиск</w:t>
              </w:r>
            </w:hyperlink>
            <w:r>
              <w:rPr>
                <w:color w:val="00008F"/>
              </w:rPr>
              <w:t xml:space="preserve">. 2012. </w:t>
            </w:r>
            <w:hyperlink r:id="rId2303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25-29.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114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463" name="Изображение403" descr="">
                    <a:hlinkClick xmlns:a="http://schemas.openxmlformats.org/drawingml/2006/main" r:id="rId23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Изображение403" descr="">
                            <a:hlinkClick r:id="rId23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306">
              <w:r>
                <w:rPr>
                  <w:b/>
                </w:rPr>
                <w:t>ДЕТСКАЯ ТЕАТРАЛЬНАЯ СТУДИЯ - СПЕКТАКЛИ "ДЛЯ ГАЛОЧКИ" ИЛИ РАЗВИТИЕ ТВОРЧЕСКОЙ ЛИЧНОСТИ РЕБЁНКА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Задорина О.С., Чусовитина О.В.</w:t>
            </w:r>
            <w:r>
              <w:rPr/>
              <w:br/>
            </w:r>
            <w:hyperlink r:id="rId2307">
              <w:r>
                <w:rPr>
                  <w:color w:val="00008F"/>
                </w:rPr>
                <w:t>European Social Science Journal</w:t>
              </w:r>
            </w:hyperlink>
            <w:r>
              <w:rPr>
                <w:color w:val="00008F"/>
              </w:rPr>
              <w:t xml:space="preserve">. 2012. </w:t>
            </w:r>
            <w:hyperlink r:id="rId2308">
              <w:r>
                <w:rPr>
                  <w:color w:val="00008F"/>
                </w:rPr>
                <w:t>№ 6 (22)</w:t>
              </w:r>
            </w:hyperlink>
            <w:r>
              <w:rPr>
                <w:color w:val="00008F"/>
              </w:rPr>
              <w:t xml:space="preserve">. С. 55-59.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64" name="Изображение404" descr="">
                    <a:hlinkClick xmlns:a="http://schemas.openxmlformats.org/drawingml/2006/main" r:id="rId23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Изображение404" descr="">
                            <a:hlinkClick r:id="rId23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311">
              <w:r>
                <w:rPr>
                  <w:b/>
                </w:rPr>
                <w:t>ОСНОВЫ САМООБРАЗОВАТЕЛЬНОЙ ДЕЯТЕЛЬНОСТИ ЛИЧНОСТИ В КОНТЕКСТЕ ИСТОРИЧЕСКИХ ФОРМ РАЗВИТИЯ НАУКИ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Темербекова А.А., Алькова Л.А.</w:t>
            </w:r>
            <w:r>
              <w:rPr/>
              <w:br/>
            </w:r>
            <w:hyperlink r:id="rId2312">
              <w:r>
                <w:rPr>
                  <w:color w:val="00008F"/>
                </w:rPr>
                <w:t>Вестник Томского государственного педагогического университета</w:t>
              </w:r>
            </w:hyperlink>
            <w:r>
              <w:rPr>
                <w:color w:val="00008F"/>
              </w:rPr>
              <w:t xml:space="preserve">. 2012. </w:t>
            </w:r>
            <w:hyperlink r:id="rId2313">
              <w:r>
                <w:rPr>
                  <w:color w:val="00008F"/>
                </w:rPr>
                <w:t>№ 8 (123)</w:t>
              </w:r>
            </w:hyperlink>
            <w:r>
              <w:rPr>
                <w:color w:val="00008F"/>
              </w:rPr>
              <w:t xml:space="preserve">. С. 129-133.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65" name="Изображение40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" name="Изображение40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315">
              <w:r>
                <w:rPr>
                  <w:b/>
                </w:rPr>
                <w:t>ПСИХОЛОГИЧЕСКОЕ СОПРОВОЖДЕНИЕ РАЗВИТИЯ ИННОВАЦИОННОГО ПОТЕНЦИАЛА ЛИЧНОСТИ В ВЫСШЕЙ ШКОЛЕ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Михайлова О.Б.</w:t>
            </w:r>
            <w:r>
              <w:rPr/>
              <w:br/>
            </w:r>
            <w:hyperlink r:id="rId2316">
              <w:r>
                <w:rPr>
                  <w:color w:val="00008F"/>
                </w:rPr>
                <w:t>Alma mater (Вестник высшей школы)</w:t>
              </w:r>
            </w:hyperlink>
            <w:r>
              <w:rPr>
                <w:color w:val="00008F"/>
              </w:rPr>
              <w:t xml:space="preserve">. 2012. </w:t>
            </w:r>
            <w:hyperlink r:id="rId2317">
              <w:r>
                <w:rPr>
                  <w:color w:val="00008F"/>
                </w:rPr>
                <w:t>№ 10</w:t>
              </w:r>
            </w:hyperlink>
            <w:r>
              <w:rPr>
                <w:color w:val="00008F"/>
              </w:rPr>
              <w:t xml:space="preserve">. С. 69-73.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66" name="Изображение406" descr="">
                    <a:hlinkClick xmlns:a="http://schemas.openxmlformats.org/drawingml/2006/main" r:id="rId23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Изображение406" descr="">
                            <a:hlinkClick r:id="rId23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320">
              <w:r>
                <w:rPr>
                  <w:b/>
                </w:rPr>
                <w:t>ОСОБЕННОСТИ РАЗВИТИЯ ТВОРЧЕСКОГО ПОТЕНЦИАЛА ЛИЧНОСТИ СТУДЕНТА В ОБРАЗОВАТЕЛЬНОМ ПРОЦЕССЕ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Кравчук П.Ф., Белоусова О.А.</w:t>
            </w:r>
            <w:r>
              <w:rPr/>
              <w:br/>
            </w:r>
            <w:hyperlink r:id="rId2321">
              <w:r>
                <w:rPr>
                  <w:color w:val="00008F"/>
                </w:rPr>
                <w:t>Известия Юго-Западного государственного университета</w:t>
              </w:r>
            </w:hyperlink>
            <w:r>
              <w:rPr>
                <w:color w:val="00008F"/>
              </w:rPr>
              <w:t xml:space="preserve">. 2012. </w:t>
            </w:r>
            <w:hyperlink r:id="rId2322">
              <w:r>
                <w:rPr>
                  <w:color w:val="00008F"/>
                </w:rPr>
                <w:t>№ 3-2 (42)</w:t>
              </w:r>
            </w:hyperlink>
            <w:r>
              <w:rPr>
                <w:color w:val="00008F"/>
              </w:rPr>
              <w:t xml:space="preserve">. С. 178a-183.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67" name="Изображение407" descr="">
                    <a:hlinkClick xmlns:a="http://schemas.openxmlformats.org/drawingml/2006/main" r:id="rId23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Изображение407" descr="">
                            <a:hlinkClick r:id="rId23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325">
              <w:r>
                <w:rPr>
                  <w:b/>
                </w:rPr>
                <w:t>ОСОБЕННОСТИ ВОЛЕВОЙ РЕГУЛЯЦИИ В КРИЗИСНЫЕ ПЕРИОДЫ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Быков А.В.</w:t>
            </w:r>
            <w:r>
              <w:rPr/>
              <w:br/>
            </w:r>
            <w:hyperlink r:id="rId2326">
              <w:r>
                <w:rPr>
                  <w:color w:val="00008F"/>
                </w:rPr>
                <w:t>Вестник Московского государственного областного университета. Серия: Психологические науки</w:t>
              </w:r>
            </w:hyperlink>
            <w:r>
              <w:rPr>
                <w:color w:val="00008F"/>
              </w:rPr>
              <w:t xml:space="preserve">. 2012. </w:t>
            </w:r>
            <w:hyperlink r:id="rId2327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7-16.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68" name="Изображение408" descr="">
                    <a:hlinkClick xmlns:a="http://schemas.openxmlformats.org/drawingml/2006/main" r:id="rId23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Изображение408" descr="">
                            <a:hlinkClick r:id="rId23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330">
              <w:r>
                <w:rPr>
                  <w:b/>
                </w:rPr>
                <w:t>СРЕДСТВА И УСЛОВИЯ РАЗВИТИЯ ЦЕННОСТНО-СМЫСЛОВОЙ СФЕРЫ ЛИЧНОСТИ ШКОЛЬНИКА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Потанина Л.Т.</w:t>
            </w:r>
            <w:r>
              <w:rPr/>
              <w:br/>
            </w:r>
            <w:hyperlink r:id="rId2331">
              <w:r>
                <w:rPr>
                  <w:color w:val="00008F"/>
                </w:rPr>
                <w:t>Вестник Московского государственного областного университета. Серия: Психологические науки</w:t>
              </w:r>
            </w:hyperlink>
            <w:r>
              <w:rPr>
                <w:color w:val="00008F"/>
              </w:rPr>
              <w:t xml:space="preserve">. 2012. </w:t>
            </w:r>
            <w:hyperlink r:id="rId2332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67-72.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120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469" name="Изображение409" descr="">
                    <a:hlinkClick xmlns:a="http://schemas.openxmlformats.org/drawingml/2006/main" r:id="rId23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" name="Изображение409" descr="">
                            <a:hlinkClick r:id="rId23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335">
              <w:r>
                <w:rPr>
                  <w:b/>
                </w:rPr>
                <w:t>ДУХОВНОЕ И ИНТЕЛЛЕКТУАЛЬНОЕ РАЗВИТИЕ В СТРУКТУРЕ ИНТЕГРАЛЬНОЙ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Корнеенков С.С.</w:t>
            </w:r>
            <w:r>
              <w:rPr/>
              <w:br/>
            </w:r>
            <w:hyperlink r:id="rId2336">
              <w:r>
                <w:rPr>
                  <w:color w:val="00008F"/>
                </w:rPr>
                <w:t>European Social Science Journal</w:t>
              </w:r>
            </w:hyperlink>
            <w:r>
              <w:rPr>
                <w:color w:val="00008F"/>
              </w:rPr>
              <w:t xml:space="preserve">. 2012. </w:t>
            </w:r>
            <w:hyperlink r:id="rId2337">
              <w:r>
                <w:rPr>
                  <w:color w:val="00008F"/>
                </w:rPr>
                <w:t>№ 7 (23)</w:t>
              </w:r>
            </w:hyperlink>
            <w:r>
              <w:rPr>
                <w:color w:val="00008F"/>
              </w:rPr>
              <w:t xml:space="preserve">. С. 305-314.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70" name="Изображение410" descr="">
                    <a:hlinkClick xmlns:a="http://schemas.openxmlformats.org/drawingml/2006/main" r:id="rId23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Изображение410" descr="">
                            <a:hlinkClick r:id="rId23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340">
              <w:r>
                <w:rPr>
                  <w:b/>
                </w:rPr>
                <w:t>ХУДОЖЕСТВЕННО-ТВОРЧЕСКАЯ ДЕЯТЕЛЬНОСТЬ КАК СРЕДСТВО ДУХОВНО-НРАВСТВЕННОГО РАЗВИТИЯ ЛИЧНОСТИ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Князева О.В., Шуина Т.В.</w:t>
            </w:r>
            <w:r>
              <w:rPr/>
              <w:br/>
            </w:r>
            <w:hyperlink r:id="rId2341">
              <w:r>
                <w:rPr>
                  <w:color w:val="00008F"/>
                </w:rPr>
                <w:t>Грани познания</w:t>
              </w:r>
            </w:hyperlink>
            <w:r>
              <w:rPr>
                <w:color w:val="00008F"/>
              </w:rPr>
              <w:t xml:space="preserve">. 2012. </w:t>
            </w:r>
            <w:hyperlink r:id="rId2342">
              <w:r>
                <w:rPr>
                  <w:color w:val="00008F"/>
                </w:rPr>
                <w:t>№ 3 (17)</w:t>
              </w:r>
            </w:hyperlink>
            <w:r>
              <w:rPr>
                <w:color w:val="00008F"/>
              </w:rPr>
              <w:t xml:space="preserve">. С. 57-60.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71" name="Изображение411" descr="">
                    <a:hlinkClick xmlns:a="http://schemas.openxmlformats.org/drawingml/2006/main" r:id="rId23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Изображение411" descr="">
                            <a:hlinkClick r:id="rId23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345">
              <w:r>
                <w:rPr>
                  <w:b/>
                </w:rPr>
                <w:t>РАЗВИТИЕ МЫСЛИ КАК ПРОБЛЕМА КУЛЬТУРНОЙ ПСИХОЛОГИИ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Старовойтенко Е.Б.</w:t>
            </w:r>
            <w:r>
              <w:rPr/>
              <w:br/>
            </w:r>
            <w:hyperlink r:id="rId2346">
              <w:r>
                <w:rPr>
                  <w:color w:val="00008F"/>
                </w:rPr>
                <w:t>Мир психологии</w:t>
              </w:r>
            </w:hyperlink>
            <w:r>
              <w:rPr>
                <w:color w:val="00008F"/>
              </w:rPr>
              <w:t xml:space="preserve">. 2012. </w:t>
            </w:r>
            <w:hyperlink r:id="rId2347">
              <w:r>
                <w:rPr>
                  <w:color w:val="00008F"/>
                </w:rPr>
                <w:t>№ 2 (70)</w:t>
              </w:r>
            </w:hyperlink>
            <w:r>
              <w:rPr>
                <w:color w:val="00008F"/>
              </w:rPr>
              <w:t xml:space="preserve">. С. 91-105.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72" name="Изображение412" descr="">
                    <a:hlinkClick xmlns:a="http://schemas.openxmlformats.org/drawingml/2006/main" r:id="rId23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Изображение412" descr="">
                            <a:hlinkClick r:id="rId23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350">
              <w:r>
                <w:rPr>
                  <w:b/>
                </w:rPr>
                <w:t>ПЕДАГОГИЧЕСКАЯ ПОДДЕРЖКА КАК ГУМАННАЯ ТЕХНОЛОГИЯ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Абашина Н.Н.</w:t>
            </w:r>
            <w:r>
              <w:rPr/>
              <w:br/>
            </w:r>
            <w:hyperlink r:id="rId2351">
              <w:r>
                <w:rPr>
                  <w:color w:val="00008F"/>
                </w:rPr>
                <w:t>Известия Волгоградского государственного технического университета. Серия: Новые образовательные системы и технологии обучения в вузе</w:t>
              </w:r>
            </w:hyperlink>
            <w:r>
              <w:rPr>
                <w:color w:val="00008F"/>
              </w:rPr>
              <w:t xml:space="preserve">. 2012. Т. 9. </w:t>
            </w:r>
            <w:hyperlink r:id="rId2352">
              <w:r>
                <w:rPr>
                  <w:color w:val="00008F"/>
                </w:rPr>
                <w:t>№ 11 (98)</w:t>
              </w:r>
            </w:hyperlink>
            <w:r>
              <w:rPr>
                <w:color w:val="00008F"/>
              </w:rPr>
              <w:t xml:space="preserve">. С. 10-13.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73" name="Изображение413" descr="">
                    <a:hlinkClick xmlns:a="http://schemas.openxmlformats.org/drawingml/2006/main" r:id="rId23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Изображение413" descr="">
                            <a:hlinkClick r:id="rId23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355">
              <w:r>
                <w:rPr>
                  <w:b/>
                </w:rPr>
                <w:t>ФЕНОМЕНОЛОГИЯ СМЫСЛОЖИЗНЕННОГО КРИЗИСА В РАЗВИТИИ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Карпинский К.В.</w:t>
            </w:r>
            <w:r>
              <w:rPr/>
              <w:br/>
            </w:r>
            <w:hyperlink r:id="rId2356">
              <w:r>
                <w:rPr>
                  <w:color w:val="00008F"/>
                </w:rPr>
                <w:t>Мир психологии</w:t>
              </w:r>
            </w:hyperlink>
            <w:r>
              <w:rPr>
                <w:color w:val="00008F"/>
              </w:rPr>
              <w:t xml:space="preserve">. 2012. </w:t>
            </w:r>
            <w:hyperlink r:id="rId2357">
              <w:r>
                <w:rPr>
                  <w:color w:val="00008F"/>
                </w:rPr>
                <w:t>№ 3 (71)</w:t>
              </w:r>
            </w:hyperlink>
            <w:r>
              <w:rPr>
                <w:color w:val="00008F"/>
              </w:rPr>
              <w:t xml:space="preserve">. С. 121-134.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74" name="Изображение414" descr="">
                    <a:hlinkClick xmlns:a="http://schemas.openxmlformats.org/drawingml/2006/main" r:id="rId23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Изображение414" descr="">
                            <a:hlinkClick r:id="rId23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360">
              <w:r>
                <w:rPr>
                  <w:b/>
                </w:rPr>
                <w:t>СПОРТИВНАЯ ДЕЯТЕЛЬНОСТЬ КАК ФАКТОР РАЗВИТИЯ УНИВЕРСАЛЬНЫХ СВОЙСТВ И КАЧЕСТВ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Пружинин К.Н.</w:t>
            </w:r>
            <w:r>
              <w:rPr/>
              <w:br/>
            </w:r>
            <w:hyperlink r:id="rId2361">
              <w:r>
                <w:rPr>
                  <w:color w:val="00008F"/>
                </w:rPr>
                <w:t>Ученые записки Забайкальского государственного гуманитарно-педагогического университета им. Н.Г. Чернышевского</w:t>
              </w:r>
            </w:hyperlink>
            <w:r>
              <w:rPr>
                <w:color w:val="00008F"/>
              </w:rPr>
              <w:t xml:space="preserve">. 2012. </w:t>
            </w:r>
            <w:hyperlink r:id="rId2362">
              <w:r>
                <w:rPr>
                  <w:color w:val="00008F"/>
                </w:rPr>
                <w:t>№ 5 (46)</w:t>
              </w:r>
            </w:hyperlink>
            <w:r>
              <w:rPr>
                <w:color w:val="00008F"/>
              </w:rPr>
              <w:t xml:space="preserve">. С. 142-147.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75" name="Изображение415" descr="">
                    <a:hlinkClick xmlns:a="http://schemas.openxmlformats.org/drawingml/2006/main" r:id="rId23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Изображение415" descr="">
                            <a:hlinkClick r:id="rId23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365">
              <w:r>
                <w:rPr>
                  <w:b/>
                </w:rPr>
                <w:t>ПРОБЛЕМА СОЦИАЛИЗАЦИИ И РАЗВИТИЯ ЛИЧНОСТИ В СТАРОСТИ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Ермолаева М.В.</w:t>
            </w:r>
            <w:r>
              <w:rPr/>
              <w:br/>
            </w:r>
            <w:hyperlink r:id="rId2366">
              <w:r>
                <w:rPr>
                  <w:color w:val="00008F"/>
                </w:rPr>
                <w:t>Современная социальная психология: теоретические подходы и прикладные исследования</w:t>
              </w:r>
            </w:hyperlink>
            <w:r>
              <w:rPr>
                <w:color w:val="00008F"/>
              </w:rPr>
              <w:t xml:space="preserve">. 2012. </w:t>
            </w:r>
            <w:hyperlink r:id="rId2367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96-110.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76" name="Изображение416" descr="">
                    <a:hlinkClick xmlns:a="http://schemas.openxmlformats.org/drawingml/2006/main" r:id="rId23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Изображение416" descr="">
                            <a:hlinkClick r:id="rId23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370">
              <w:r>
                <w:rPr>
                  <w:b/>
                </w:rPr>
                <w:t>КОМПЕТЕНТНОСТНЫЙ ПОДХОД В ПРОФЕССИОНАЛЬНОМ ОБРАЗОВАНИИ КАК ФАКТОР РАЗВИТИЯ ЛИЧНОСТИ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Текеева Э.К.</w:t>
            </w:r>
            <w:r>
              <w:rPr/>
              <w:br/>
            </w:r>
            <w:hyperlink r:id="rId2371">
              <w:r>
                <w:rPr>
                  <w:color w:val="00008F"/>
                </w:rPr>
                <w:t>Образование. Наука. Инновации: Южное измерение</w:t>
              </w:r>
            </w:hyperlink>
            <w:r>
              <w:rPr>
                <w:color w:val="00008F"/>
              </w:rPr>
              <w:t xml:space="preserve">. 2012. </w:t>
            </w:r>
            <w:hyperlink r:id="rId2372">
              <w:r>
                <w:rPr>
                  <w:color w:val="00008F"/>
                </w:rPr>
                <w:t>№ 2 (22)</w:t>
              </w:r>
            </w:hyperlink>
            <w:r>
              <w:rPr>
                <w:color w:val="00008F"/>
              </w:rPr>
              <w:t xml:space="preserve">. С. 117-124.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77" name="Изображение41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" name="Изображение41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374">
              <w:r>
                <w:rPr>
                  <w:b/>
                </w:rPr>
                <w:t>РАЗВИТИЕ ЛИЧНОСТИ В СИСТЕМЕ ОБРАЗОВАНИЯ КАК ФАКТОР ОБЕСПЕЧЕНИЯ БЕЗОПАСНОСТИ РОССИЙСКОГО ГОСУДАРСТВА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Панов А.И., Голоденко Н.И.</w:t>
            </w:r>
            <w:r>
              <w:rPr/>
              <w:br/>
            </w:r>
            <w:hyperlink r:id="rId2375">
              <w:r>
                <w:rPr>
                  <w:color w:val="00008F"/>
                </w:rPr>
                <w:t>Известия Российской академии образования</w:t>
              </w:r>
            </w:hyperlink>
            <w:r>
              <w:rPr>
                <w:color w:val="00008F"/>
              </w:rPr>
              <w:t xml:space="preserve">. 2012. </w:t>
            </w:r>
            <w:hyperlink r:id="rId2376">
              <w:r>
                <w:rPr>
                  <w:color w:val="00008F"/>
                </w:rPr>
                <w:t>№ 2 (22)</w:t>
              </w:r>
            </w:hyperlink>
            <w:r>
              <w:rPr>
                <w:color w:val="00008F"/>
              </w:rPr>
              <w:t xml:space="preserve">. С. 21-27.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78" name="Изображение4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Изображение4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378">
              <w:r>
                <w:rPr>
                  <w:b/>
                </w:rPr>
                <w:t>СОЦИАЛЬНО-ОБРАЗОВАТЕЛЬНАЯ СРЕДА КАК ФАКТОР ОБЕСПЕЧЕНИЯ БЕЗОПАСНОСТИ И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Максимова В.Н., Полетаева Н.М.</w:t>
            </w:r>
            <w:r>
              <w:rPr/>
              <w:br/>
            </w:r>
            <w:hyperlink r:id="rId2379">
              <w:r>
                <w:rPr>
                  <w:color w:val="00008F"/>
                </w:rPr>
                <w:t>Известия Российской академии образования</w:t>
              </w:r>
            </w:hyperlink>
            <w:r>
              <w:rPr>
                <w:color w:val="00008F"/>
              </w:rPr>
              <w:t xml:space="preserve">. 2012. </w:t>
            </w:r>
            <w:hyperlink r:id="rId2380">
              <w:r>
                <w:rPr>
                  <w:color w:val="00008F"/>
                </w:rPr>
                <w:t>№ 2 (22)</w:t>
              </w:r>
            </w:hyperlink>
            <w:r>
              <w:rPr>
                <w:color w:val="00008F"/>
              </w:rPr>
              <w:t xml:space="preserve">. С. 47-53.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79" name="Изображение4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Изображение4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382">
              <w:r>
                <w:rPr>
                  <w:b/>
                </w:rPr>
                <w:t>ФОРМИРОВАНИЕ ВНУТРЕННЕЙ СВОБОДЫ ЛИЧНОСТИ КАК УСЛОВИЕ БЕЗОПАСНОСТИ И РАЗВИТИЯ ОБЩЕСТВА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Гирфанова Л.П.</w:t>
            </w:r>
            <w:r>
              <w:rPr/>
              <w:br/>
            </w:r>
            <w:hyperlink r:id="rId2383">
              <w:r>
                <w:rPr>
                  <w:color w:val="00008F"/>
                </w:rPr>
                <w:t>Известия Российской академии образования</w:t>
              </w:r>
            </w:hyperlink>
            <w:r>
              <w:rPr>
                <w:color w:val="00008F"/>
              </w:rPr>
              <w:t xml:space="preserve">. 2012. </w:t>
            </w:r>
            <w:hyperlink r:id="rId2384">
              <w:r>
                <w:rPr>
                  <w:color w:val="00008F"/>
                </w:rPr>
                <w:t>№ 2 (22)</w:t>
              </w:r>
            </w:hyperlink>
            <w:r>
              <w:rPr>
                <w:color w:val="00008F"/>
              </w:rPr>
              <w:t xml:space="preserve">. С. 112-119.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80" name="Изображение420" descr="">
                    <a:hlinkClick xmlns:a="http://schemas.openxmlformats.org/drawingml/2006/main" r:id="rId23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Изображение420" descr="">
                            <a:hlinkClick r:id="rId23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387">
              <w:r>
                <w:rPr>
                  <w:b/>
                </w:rPr>
                <w:t>ПСИХОЛОГИЧЕСКИЕ ЗНАНИЯ КАК РЕСУРС РАЗВИТИЯ ЛИЧНОСТИ СПЕЦИАЛИСТА СОЦИОНОМИЧЕСКОГО ПРОФИЛЯ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Дементий Л.И., Маленов А.А.</w:t>
            </w:r>
            <w:r>
              <w:rPr/>
              <w:br/>
            </w:r>
            <w:hyperlink r:id="rId2388">
              <w:r>
                <w:rPr>
                  <w:color w:val="00008F"/>
                </w:rPr>
                <w:t>Вестник Омского университета</w:t>
              </w:r>
            </w:hyperlink>
            <w:r>
              <w:rPr>
                <w:color w:val="00008F"/>
              </w:rPr>
              <w:t xml:space="preserve">. 2012. </w:t>
            </w:r>
            <w:hyperlink r:id="rId2389">
              <w:r>
                <w:rPr>
                  <w:color w:val="00008F"/>
                </w:rPr>
                <w:t>№ 3 (65)</w:t>
              </w:r>
            </w:hyperlink>
            <w:r>
              <w:rPr>
                <w:color w:val="00008F"/>
              </w:rPr>
              <w:t xml:space="preserve">. С. 283-288.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132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481" name="Изображение421" descr="">
                    <a:hlinkClick xmlns:a="http://schemas.openxmlformats.org/drawingml/2006/main" r:id="rId23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Изображение421" descr="">
                            <a:hlinkClick r:id="rId23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392">
              <w:r>
                <w:rPr>
                  <w:b/>
                </w:rPr>
                <w:t>ГЕРОИЧЕСКИЙ ЭПОС КАК РЕСУРС ДУХОВНО-НРАВСТВЕННОГО РАЗВИТИЯ И ВОСПИТАНИЯ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Чехордуна Е.П.</w:t>
            </w:r>
            <w:r>
              <w:rPr/>
              <w:br/>
            </w:r>
            <w:hyperlink r:id="rId2393">
              <w:r>
                <w:rPr>
                  <w:color w:val="00008F"/>
                </w:rPr>
                <w:t>Педагогика</w:t>
              </w:r>
            </w:hyperlink>
            <w:r>
              <w:rPr>
                <w:color w:val="00008F"/>
              </w:rPr>
              <w:t xml:space="preserve">. 2012. </w:t>
            </w:r>
            <w:hyperlink r:id="rId2394">
              <w:r>
                <w:rPr>
                  <w:color w:val="00008F"/>
                </w:rPr>
                <w:t>№ 6</w:t>
              </w:r>
            </w:hyperlink>
            <w:r>
              <w:rPr>
                <w:color w:val="00008F"/>
              </w:rPr>
              <w:t xml:space="preserve">. С. 54-60.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82" name="Изображение422" descr="">
                    <a:hlinkClick xmlns:a="http://schemas.openxmlformats.org/drawingml/2006/main" r:id="rId23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Изображение422" descr="">
                            <a:hlinkClick r:id="rId23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397">
              <w:r>
                <w:rPr>
                  <w:b/>
                </w:rPr>
                <w:t>ОСНОВНЫЕ ТЕНДЕНЦИИ И ПОДХОДЫ К РАССМОТРЕНИЮ ПРОБЛЕМЫ СОЦИАЛЬНОГО РАЗВИТИЯ ЛИЧНОСТИ В ПСИХОЛОГО-ПЕДАГОГИЧЕСКОЙ НАУКЕ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Колычева З.И.</w:t>
            </w:r>
            <w:r>
              <w:rPr/>
              <w:br/>
            </w:r>
            <w:hyperlink r:id="rId2398">
              <w:r>
                <w:rPr>
                  <w:color w:val="00008F"/>
                </w:rPr>
                <w:t>Вестник ТОГИРРО</w:t>
              </w:r>
            </w:hyperlink>
            <w:r>
              <w:rPr>
                <w:color w:val="00008F"/>
              </w:rPr>
              <w:t xml:space="preserve">. 2012. </w:t>
            </w:r>
            <w:hyperlink r:id="rId2399">
              <w:r>
                <w:rPr>
                  <w:color w:val="00008F"/>
                </w:rPr>
                <w:t>№ S1</w:t>
              </w:r>
            </w:hyperlink>
            <w:r>
              <w:rPr>
                <w:color w:val="00008F"/>
              </w:rPr>
              <w:t xml:space="preserve">. С. 106-114.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134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483" name="Изображение423" descr="">
                    <a:hlinkClick xmlns:a="http://schemas.openxmlformats.org/drawingml/2006/main" r:id="rId24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Изображение423" descr="">
                            <a:hlinkClick r:id="rId24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402">
              <w:r>
                <w:rPr>
                  <w:b/>
                </w:rPr>
                <w:t>РАЗВИТИЕ ЛИЧНОСТИ В ОБРАЗОВАТЕЛЬНОМ ПРОЦЕССЕ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Колесникова И.А.</w:t>
            </w:r>
            <w:r>
              <w:rPr/>
              <w:br/>
            </w:r>
            <w:hyperlink r:id="rId2403">
              <w:r>
                <w:rPr>
                  <w:color w:val="00008F"/>
                </w:rPr>
                <w:t>Педагогика</w:t>
              </w:r>
            </w:hyperlink>
            <w:r>
              <w:rPr>
                <w:color w:val="00008F"/>
              </w:rPr>
              <w:t xml:space="preserve">. 2012. </w:t>
            </w:r>
            <w:hyperlink r:id="rId2404">
              <w:r>
                <w:rPr>
                  <w:color w:val="00008F"/>
                </w:rPr>
                <w:t>№ 9</w:t>
              </w:r>
            </w:hyperlink>
            <w:r>
              <w:rPr>
                <w:color w:val="00008F"/>
              </w:rPr>
              <w:t xml:space="preserve">. С. 115-117.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84" name="Изображение42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Изображение42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406">
              <w:r>
                <w:rPr>
                  <w:b/>
                </w:rPr>
                <w:t>РАЗВИТИЕ ПОЛОЖИТЕЛЬНОЙ МОТИВАЦИОННОЙ СФЕРЫ ЛИЧНОСТИ БУДУЩЕГО УЧИТЕЛЯ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Казачек Н.А.</w:t>
            </w:r>
            <w:r>
              <w:rPr/>
              <w:br/>
            </w:r>
            <w:hyperlink r:id="rId2407">
              <w:r>
                <w:rPr>
                  <w:color w:val="00008F"/>
                </w:rPr>
                <w:t>В мире научных открытий</w:t>
              </w:r>
            </w:hyperlink>
            <w:r>
              <w:rPr>
                <w:color w:val="00008F"/>
              </w:rPr>
              <w:t xml:space="preserve">. 2012. </w:t>
            </w:r>
            <w:hyperlink r:id="rId2408">
              <w:r>
                <w:rPr>
                  <w:color w:val="00008F"/>
                </w:rPr>
                <w:t>№ 9-3 (33)</w:t>
              </w:r>
            </w:hyperlink>
            <w:r>
              <w:rPr>
                <w:color w:val="00008F"/>
              </w:rPr>
              <w:t xml:space="preserve">. С. 39-58.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85" name="Изображение425" descr="">
                    <a:hlinkClick xmlns:a="http://schemas.openxmlformats.org/drawingml/2006/main" r:id="rId24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Изображение425" descr="">
                            <a:hlinkClick r:id="rId24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411">
              <w:r>
                <w:rPr>
                  <w:b/>
                </w:rPr>
                <w:t>РОЛЬ УЧЕБНОЙ МОТИВАЦИИ В РАЗВИТИИ ЛИЧНОСТИ СТУДЕНТА ПРИ ОБУЧЕНИИ ИНОСТРАННОМУ ЯЗЫКУ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Костюк М.А.</w:t>
            </w:r>
            <w:r>
              <w:rPr/>
              <w:br/>
            </w:r>
            <w:hyperlink r:id="rId2412">
              <w:r>
                <w:rPr>
                  <w:color w:val="00008F"/>
                </w:rPr>
                <w:t>Вестник Московского государственного лингвистического университета</w:t>
              </w:r>
            </w:hyperlink>
            <w:r>
              <w:rPr>
                <w:color w:val="00008F"/>
              </w:rPr>
              <w:t xml:space="preserve">. 2012. </w:t>
            </w:r>
            <w:hyperlink r:id="rId2413">
              <w:r>
                <w:rPr>
                  <w:color w:val="00008F"/>
                </w:rPr>
                <w:t>№ 649</w:t>
              </w:r>
            </w:hyperlink>
            <w:r>
              <w:rPr>
                <w:color w:val="00008F"/>
              </w:rPr>
              <w:t xml:space="preserve">. С. 106-114.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86" name="Изображение426" descr="">
                    <a:hlinkClick xmlns:a="http://schemas.openxmlformats.org/drawingml/2006/main" r:id="rId24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Изображение426" descr="">
                            <a:hlinkClick r:id="rId24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416">
              <w:r>
                <w:rPr>
                  <w:b/>
                </w:rPr>
                <w:t>ОЦЕНКА ПРОЦЕССА РАЗВИТИЯ ТЕХНИЧЕСКОГО МЫШЛЕНИЯ ЛИЧНОСТИ В СИСТЕМЕ ПРОФЕССИОНАЛЬНОЙ ПОДГОТОВКИ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Леонова Н.А.</w:t>
            </w:r>
            <w:r>
              <w:rPr/>
              <w:br/>
            </w:r>
            <w:hyperlink r:id="rId2417">
              <w:r>
                <w:rPr>
                  <w:color w:val="00008F"/>
                </w:rPr>
                <w:t>Известия Российского государственного педагогического университета им. А.И. Герцена</w:t>
              </w:r>
            </w:hyperlink>
            <w:r>
              <w:rPr>
                <w:color w:val="00008F"/>
              </w:rPr>
              <w:t xml:space="preserve">. 2012. </w:t>
            </w:r>
            <w:hyperlink r:id="rId2418">
              <w:r>
                <w:rPr>
                  <w:color w:val="00008F"/>
                </w:rPr>
                <w:t>№ 151</w:t>
              </w:r>
            </w:hyperlink>
            <w:r>
              <w:rPr>
                <w:color w:val="00008F"/>
              </w:rPr>
              <w:t xml:space="preserve">. С. 235-242.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87" name="Изображение427" descr="">
                    <a:hlinkClick xmlns:a="http://schemas.openxmlformats.org/drawingml/2006/main" r:id="rId24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" name="Изображение427" descr="">
                            <a:hlinkClick r:id="rId24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421">
              <w:r>
                <w:rPr>
                  <w:b/>
                </w:rPr>
                <w:t>РАЗВИТИЕ ЛИЧНОСТИ СТУДЕНТА В ПРОЦЕССЕ ОБУЧЕНИЯ ИНФОРМАЦИОННЫМ ТЕХНОЛОГИЯМ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Толоконников С.В.</w:t>
            </w:r>
            <w:r>
              <w:rPr/>
              <w:br/>
            </w:r>
            <w:hyperlink r:id="rId2422">
              <w:r>
                <w:rPr>
                  <w:color w:val="00008F"/>
                </w:rPr>
                <w:t>Теория и практика общественного развития</w:t>
              </w:r>
            </w:hyperlink>
            <w:r>
              <w:rPr>
                <w:color w:val="00008F"/>
              </w:rPr>
              <w:t xml:space="preserve">. 2012. </w:t>
            </w:r>
            <w:hyperlink r:id="rId2423">
              <w:r>
                <w:rPr>
                  <w:color w:val="00008F"/>
                </w:rPr>
                <w:t>№ 11</w:t>
              </w:r>
            </w:hyperlink>
            <w:r>
              <w:rPr>
                <w:color w:val="00008F"/>
              </w:rPr>
              <w:t xml:space="preserve">. С. 141-143.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88" name="Изображение428" descr="">
                    <a:hlinkClick xmlns:a="http://schemas.openxmlformats.org/drawingml/2006/main" r:id="rId24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Изображение428" descr="">
                            <a:hlinkClick r:id="rId24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426">
              <w:r>
                <w:rPr>
                  <w:b/>
                </w:rPr>
                <w:t>КОНЦЕПТУАЛЬНЫЕ ПОДХОДЫ К ПЕДАГОГИЧЕСКОМУ ИССЛЕДОВАНИЮ СОЦИОКУЛЬТУРНЫХ ПРОБЛЕМ ОБРАЗОВАНИЯ И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Швачко Е.В., Дуранов М.Е.</w:t>
            </w:r>
            <w:r>
              <w:rPr/>
              <w:br/>
            </w:r>
            <w:hyperlink r:id="rId2427">
              <w:r>
                <w:rPr>
                  <w:color w:val="00008F"/>
                </w:rPr>
                <w:t>Вестник Московского государственного университета культуры и искусств</w:t>
              </w:r>
            </w:hyperlink>
            <w:r>
              <w:rPr>
                <w:color w:val="00008F"/>
              </w:rPr>
              <w:t xml:space="preserve">. 2012. </w:t>
            </w:r>
            <w:hyperlink r:id="rId2428">
              <w:r>
                <w:rPr>
                  <w:color w:val="00008F"/>
                </w:rPr>
                <w:t>№ 5 (49)</w:t>
              </w:r>
            </w:hyperlink>
            <w:r>
              <w:rPr>
                <w:color w:val="00008F"/>
              </w:rPr>
              <w:t xml:space="preserve">. С. 148-154.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89" name="Изображение429" descr="">
                    <a:hlinkClick xmlns:a="http://schemas.openxmlformats.org/drawingml/2006/main" r:id="rId24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" name="Изображение429" descr="">
                            <a:hlinkClick r:id="rId24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431">
              <w:r>
                <w:rPr>
                  <w:b/>
                </w:rPr>
                <w:t>ОНТОГЕНЕЗ РАЗВИТИЯ ЛИЧНОСТИ: НЕОДНОЗНАЧНОСТЬ ИССЛЕДОВАТЕЛЬСКИХ ТРАКТОВОК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Котова И.Б.</w:t>
            </w:r>
            <w:r>
              <w:rPr/>
              <w:br/>
            </w:r>
            <w:hyperlink r:id="rId2432">
              <w:r>
                <w:rPr>
                  <w:color w:val="00008F"/>
                </w:rPr>
                <w:t>Гуманизация образования</w:t>
              </w:r>
            </w:hyperlink>
            <w:r>
              <w:rPr>
                <w:color w:val="00008F"/>
              </w:rPr>
              <w:t xml:space="preserve">. 2012. </w:t>
            </w:r>
            <w:hyperlink r:id="rId2433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58-63.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90" name="Изображение430" descr="">
                    <a:hlinkClick xmlns:a="http://schemas.openxmlformats.org/drawingml/2006/main" r:id="rId24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Изображение430" descr="">
                            <a:hlinkClick r:id="rId24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436">
              <w:r>
                <w:rPr>
                  <w:b/>
                </w:rPr>
                <w:t>ФОРМИРОВАНИЕ ПРАВОВОЙ КУЛЬТУРЫ ДЕТЕЙ-СИРОТ В КОНТЕКСТЕ СОЦИАЛЬНОГО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Сорокина Т.Н.</w:t>
            </w:r>
            <w:r>
              <w:rPr/>
              <w:br/>
            </w:r>
            <w:hyperlink r:id="rId2437">
              <w:r>
                <w:rPr>
                  <w:color w:val="00008F"/>
                </w:rPr>
                <w:t>Право и образование</w:t>
              </w:r>
            </w:hyperlink>
            <w:r>
              <w:rPr>
                <w:color w:val="00008F"/>
              </w:rPr>
              <w:t xml:space="preserve">. 2012. </w:t>
            </w:r>
            <w:hyperlink r:id="rId2438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57-64.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91" name="Изображение431" descr="">
                    <a:hlinkClick xmlns:a="http://schemas.openxmlformats.org/drawingml/2006/main" r:id="rId24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" name="Изображение431" descr="">
                            <a:hlinkClick r:id="rId24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441">
              <w:r>
                <w:rPr>
                  <w:b/>
                </w:rPr>
                <w:t>РАЗВИТИЕ ЛИЧНОСТИ ОБУЧАЮЩЕГОСЯ В МЕЖКУЛЬТУРНОМ ПЕДАГОГИЧЕСКОМ ДИСКУРСЕ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Чернышов М.Ю., Журавлева А.М., Чернышова Г.Ю.</w:t>
            </w:r>
            <w:r>
              <w:rPr/>
              <w:br/>
            </w:r>
            <w:hyperlink r:id="rId2442">
              <w:r>
                <w:rPr>
                  <w:color w:val="00008F"/>
                </w:rPr>
                <w:t>Вестник Российского университета дружбы народов. Серия: Вопросы образования: языки и специальность</w:t>
              </w:r>
            </w:hyperlink>
            <w:r>
              <w:rPr>
                <w:color w:val="00008F"/>
              </w:rPr>
              <w:t xml:space="preserve">. 2012. </w:t>
            </w:r>
            <w:hyperlink r:id="rId2443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97-101.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92" name="Изображение432" descr="">
                    <a:hlinkClick xmlns:a="http://schemas.openxmlformats.org/drawingml/2006/main" r:id="rId24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Изображение432" descr="">
                            <a:hlinkClick r:id="rId24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446">
              <w:r>
                <w:rPr>
                  <w:b/>
                </w:rPr>
                <w:t>К ВОПРОСУ ОБ ИЗМЕРЕНИИ УРОВНЯ РАЗВИТИЯ АКМЕОЛОГИЧЕСКОЙ КОМПЕТЕНТНОСТИ ЛИЧНОСТИ ПЕДАГОГА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Бородулина Е.М., Портнова А.Г., Каган Е.С.</w:t>
            </w:r>
            <w:r>
              <w:rPr/>
              <w:br/>
            </w:r>
            <w:hyperlink r:id="rId2447">
              <w:r>
                <w:rPr>
                  <w:color w:val="00008F"/>
                </w:rPr>
                <w:t>Вектор науки Тольяттинского государственного университета. Серия: Педагогика, психология</w:t>
              </w:r>
            </w:hyperlink>
            <w:r>
              <w:rPr>
                <w:color w:val="00008F"/>
              </w:rPr>
              <w:t xml:space="preserve">. 2012. </w:t>
            </w:r>
            <w:hyperlink r:id="rId2448">
              <w:r>
                <w:rPr>
                  <w:color w:val="00008F"/>
                </w:rPr>
                <w:t>№ 1 (8)</w:t>
              </w:r>
            </w:hyperlink>
            <w:r>
              <w:rPr>
                <w:color w:val="00008F"/>
              </w:rPr>
              <w:t xml:space="preserve">. С. 341-344.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144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493" name="Изображение433" descr="">
                    <a:hlinkClick xmlns:a="http://schemas.openxmlformats.org/drawingml/2006/main" r:id="rId24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Изображение433" descr="">
                            <a:hlinkClick r:id="rId24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451">
              <w:r>
                <w:rPr>
                  <w:b/>
                </w:rPr>
                <w:t>ТВОРЧЕСКОЕ РАЗВИТИЕ ЛИЧНОСТИ В ОТЕЧЕСТВЕННОЙ ПЕДАГОГИКЕ XX ВЕКА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Синицина И.А.</w:t>
            </w:r>
            <w:r>
              <w:rPr/>
              <w:br/>
            </w:r>
            <w:hyperlink r:id="rId2452">
              <w:r>
                <w:rPr>
                  <w:color w:val="00008F"/>
                </w:rPr>
                <w:t>Искусство и образование</w:t>
              </w:r>
            </w:hyperlink>
            <w:r>
              <w:rPr>
                <w:color w:val="00008F"/>
              </w:rPr>
              <w:t xml:space="preserve">. 2012. </w:t>
            </w:r>
            <w:hyperlink r:id="rId2453">
              <w:r>
                <w:rPr>
                  <w:color w:val="00008F"/>
                </w:rPr>
                <w:t>№ 1 (75)</w:t>
              </w:r>
            </w:hyperlink>
            <w:r>
              <w:rPr>
                <w:color w:val="00008F"/>
              </w:rPr>
              <w:t xml:space="preserve">. С. 50.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94" name="Изображение434" descr="">
                    <a:hlinkClick xmlns:a="http://schemas.openxmlformats.org/drawingml/2006/main" r:id="rId24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Изображение434" descr="">
                            <a:hlinkClick r:id="rId24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456">
              <w:r>
                <w:rPr>
                  <w:b/>
                </w:rPr>
                <w:t>ПЕДАГОГИЧЕСКИЙ ОПЫТ РАЗВИТИЯ КУЛЬТУРЫ ОБЩЕНИЯ ЛИЧНОСТИ В ПРОЦЕССЕ ТЕАТРАЛЬНОГО ТВОРЧЕСТВА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Бериева О.Л.</w:t>
            </w:r>
            <w:r>
              <w:rPr/>
              <w:br/>
            </w:r>
            <w:hyperlink r:id="rId2457">
              <w:r>
                <w:rPr>
                  <w:color w:val="00008F"/>
                </w:rPr>
                <w:t>Вестник Казанского государственного университета культуры и искусств</w:t>
              </w:r>
            </w:hyperlink>
            <w:r>
              <w:rPr>
                <w:color w:val="00008F"/>
              </w:rPr>
              <w:t xml:space="preserve">. 2012. </w:t>
            </w:r>
            <w:hyperlink r:id="rId2458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75-78.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95" name="Изображение435" descr="">
                    <a:hlinkClick xmlns:a="http://schemas.openxmlformats.org/drawingml/2006/main" r:id="rId24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" name="Изображение435" descr="">
                            <a:hlinkClick r:id="rId24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461">
              <w:r>
                <w:rPr>
                  <w:b/>
                </w:rPr>
                <w:t>РАЗВИТИЕ ЭМПАТИЧЕСКОГО ПОТЕНЦИАЛА СТУДЕНТОВ УНИВЕРСИТЕТА КАК ПРИОРИТЕТНОГО КАЧЕСТВА ЛИЧНОСТИ БУДУЩЕГО ПРОФЕССИОНАЛА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Шондина И.А.</w:t>
            </w:r>
            <w:r>
              <w:rPr/>
              <w:br/>
            </w:r>
            <w:hyperlink r:id="rId2462">
              <w:r>
                <w:rPr>
                  <w:color w:val="00008F"/>
                </w:rPr>
                <w:t>Альманах современной науки и образования</w:t>
              </w:r>
            </w:hyperlink>
            <w:r>
              <w:rPr>
                <w:color w:val="00008F"/>
              </w:rPr>
              <w:t xml:space="preserve">. 2012. </w:t>
            </w:r>
            <w:hyperlink r:id="rId2463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153-157.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96" name="Изображение436" descr="">
                    <a:hlinkClick xmlns:a="http://schemas.openxmlformats.org/drawingml/2006/main" r:id="rId24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Изображение436" descr="">
                            <a:hlinkClick r:id="rId24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466">
              <w:r>
                <w:rPr>
                  <w:b/>
                </w:rPr>
                <w:t>ОСНОВНЫЕ ПОНЯТИЯ КОМПЕТЕНТНОСТНОГО ПОДХОДА В КОНТЕКСТЕ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Бушмелева Г.В., Солодянкина О.В.</w:t>
            </w:r>
            <w:r>
              <w:rPr/>
              <w:br/>
            </w:r>
            <w:hyperlink r:id="rId2467">
              <w:r>
                <w:rPr>
                  <w:color w:val="00008F"/>
                </w:rPr>
                <w:t>Вестник Ижевского государственного технического университета</w:t>
              </w:r>
            </w:hyperlink>
            <w:r>
              <w:rPr>
                <w:color w:val="00008F"/>
              </w:rPr>
              <w:t xml:space="preserve">. 2012. </w:t>
            </w:r>
            <w:hyperlink r:id="rId2468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156-158.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97" name="Изображение437" descr="">
                    <a:hlinkClick xmlns:a="http://schemas.openxmlformats.org/drawingml/2006/main" r:id="rId24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" name="Изображение437" descr="">
                            <a:hlinkClick r:id="rId24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471">
              <w:r>
                <w:rPr>
                  <w:b/>
                </w:rPr>
                <w:t>ПСИХОЛОГИЧЕСКИЕ ПРЕДПОСЫЛКИ ПОНИМАНИЯ СУЩНОСТИ ЭКЗИСТЕНЦИАЛЬНОГО ДИАЛОГА КАК ФАКТОРА ЦЕННОСТНОСМЫСЛОВОГО РАЗВИТИЯ ЛИЧНОСТИ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Сторожакова Е.В.</w:t>
            </w:r>
            <w:r>
              <w:rPr/>
              <w:br/>
            </w:r>
            <w:hyperlink r:id="rId2472">
              <w:r>
                <w:rPr>
                  <w:color w:val="00008F"/>
                </w:rPr>
                <w:t>Известия Южного федерального университета. Педагогические науки</w:t>
              </w:r>
            </w:hyperlink>
            <w:r>
              <w:rPr>
                <w:color w:val="00008F"/>
              </w:rPr>
              <w:t xml:space="preserve">. 2012. </w:t>
            </w:r>
            <w:hyperlink r:id="rId2473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126-132.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98" name="Изображение438" descr="">
                    <a:hlinkClick xmlns:a="http://schemas.openxmlformats.org/drawingml/2006/main" r:id="rId24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Изображение438" descr="">
                            <a:hlinkClick r:id="rId24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476">
              <w:r>
                <w:rPr>
                  <w:b/>
                </w:rPr>
                <w:t>СОВРЕМЕННЫЙ ВЗГЛЯД НА ПОДГОТОВКУ МАГИСТРОВ МЕНЕДЖМЕНТА: РАЗВИТИЕ ЛИЧНОСТИ СТУДЕНТА В УСЛОВИЯХ НОВЫХ ОБЩЕСТВЕННЫХ ВЫЗОВОВ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Багдасарьян И.С., Каячев Г.Ф.</w:t>
            </w:r>
            <w:r>
              <w:rPr/>
              <w:br/>
            </w:r>
            <w:hyperlink r:id="rId2477">
              <w:r>
                <w:rPr>
                  <w:color w:val="00008F"/>
                </w:rPr>
                <w:t>Вестник КрасГАУ</w:t>
              </w:r>
            </w:hyperlink>
            <w:r>
              <w:rPr>
                <w:color w:val="00008F"/>
              </w:rPr>
              <w:t xml:space="preserve">. 2012. </w:t>
            </w:r>
            <w:hyperlink r:id="rId2478">
              <w:r>
                <w:rPr>
                  <w:color w:val="00008F"/>
                </w:rPr>
                <w:t>№ 4 (67)</w:t>
              </w:r>
            </w:hyperlink>
            <w:r>
              <w:rPr>
                <w:color w:val="00008F"/>
              </w:rPr>
              <w:t xml:space="preserve">. С. 288.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499" name="Изображение439" descr="">
                    <a:hlinkClick xmlns:a="http://schemas.openxmlformats.org/drawingml/2006/main" r:id="rId24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Изображение439" descr="">
                            <a:hlinkClick r:id="rId24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481">
              <w:r>
                <w:rPr>
                  <w:b/>
                </w:rPr>
                <w:t>РАЗВИТИЕ ТВОРЧЕСКОЙ ЛИЧНОСТИ В САМОДЕЯТЕЛЬНОМ ХОРЕОГРАФИЧЕСКОМ КОЛЛЕКТИВЕ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Мочалов Д.В.</w:t>
            </w:r>
            <w:r>
              <w:rPr/>
              <w:br/>
            </w:r>
            <w:hyperlink r:id="rId2482">
              <w:r>
                <w:rPr>
                  <w:color w:val="00008F"/>
                </w:rPr>
                <w:t>Вестник Казанского технологического университета</w:t>
              </w:r>
            </w:hyperlink>
            <w:r>
              <w:rPr>
                <w:color w:val="00008F"/>
              </w:rPr>
              <w:t xml:space="preserve">. 2012. Т. 15. </w:t>
            </w:r>
            <w:hyperlink r:id="rId2483">
              <w:r>
                <w:rPr>
                  <w:color w:val="00008F"/>
                </w:rPr>
                <w:t>№ 7</w:t>
              </w:r>
            </w:hyperlink>
            <w:r>
              <w:rPr>
                <w:color w:val="00008F"/>
              </w:rPr>
              <w:t xml:space="preserve">. С. 257-262.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00" name="Изображение440" descr="">
                    <a:hlinkClick xmlns:a="http://schemas.openxmlformats.org/drawingml/2006/main" r:id="rId24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Изображение440" descr="">
                            <a:hlinkClick r:id="rId24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486">
              <w:r>
                <w:rPr>
                  <w:b/>
                </w:rPr>
                <w:t>ГУМАНИТАРНОЕ ВОСПИТАНИЕ И РАЗВИТИЕ ЛИЧНОСТИ НА ОСНОВЕ ОРГАНИЗАЦИИ ИНТЕГРИРОВАННОЙ ХУДОЖЕСТВЕННОЙ ДЕЯТЕЛЬНОСТИ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Назарова С.И.</w:t>
            </w:r>
            <w:r>
              <w:rPr/>
              <w:br/>
            </w:r>
            <w:hyperlink r:id="rId2487">
              <w:r>
                <w:rPr>
                  <w:color w:val="00008F"/>
                </w:rPr>
                <w:t>Человек и образование</w:t>
              </w:r>
            </w:hyperlink>
            <w:r>
              <w:rPr>
                <w:color w:val="00008F"/>
              </w:rPr>
              <w:t xml:space="preserve">. 2012. </w:t>
            </w:r>
            <w:hyperlink r:id="rId2488">
              <w:r>
                <w:rPr>
                  <w:color w:val="00008F"/>
                </w:rPr>
                <w:t>№ 1 (30)</w:t>
              </w:r>
            </w:hyperlink>
            <w:r>
              <w:rPr>
                <w:color w:val="00008F"/>
              </w:rPr>
              <w:t xml:space="preserve">. С. 32-36.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01" name="Изображение441" descr="">
                    <a:hlinkClick xmlns:a="http://schemas.openxmlformats.org/drawingml/2006/main" r:id="rId24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" name="Изображение441" descr="">
                            <a:hlinkClick r:id="rId24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491">
              <w:r>
                <w:rPr>
                  <w:b/>
                </w:rPr>
                <w:t>ПРОФЕССИОНАЛЬНОЕ РАЗВИТИЕ ЛИЧНОСТИ ПЕДАГОГА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Панова Н.В.</w:t>
            </w:r>
            <w:r>
              <w:rPr/>
              <w:br/>
            </w:r>
            <w:hyperlink r:id="rId2492">
              <w:r>
                <w:rPr>
                  <w:color w:val="00008F"/>
                </w:rPr>
                <w:t>Вестник Томского государственного педагогического университета</w:t>
              </w:r>
            </w:hyperlink>
            <w:r>
              <w:rPr>
                <w:color w:val="00008F"/>
              </w:rPr>
              <w:t xml:space="preserve">. 2012. </w:t>
            </w:r>
            <w:hyperlink r:id="rId2493">
              <w:r>
                <w:rPr>
                  <w:color w:val="00008F"/>
                </w:rPr>
                <w:t>№ 2 (117)</w:t>
              </w:r>
            </w:hyperlink>
            <w:r>
              <w:rPr>
                <w:color w:val="00008F"/>
              </w:rPr>
              <w:t xml:space="preserve">. С. 101-106.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02" name="Изображение442" descr="">
                    <a:hlinkClick xmlns:a="http://schemas.openxmlformats.org/drawingml/2006/main" r:id="rId24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Изображение442" descr="">
                            <a:hlinkClick r:id="rId24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496">
              <w:r>
                <w:rPr>
                  <w:b/>
                </w:rPr>
                <w:t>ВЗАИМОСВЯЗЬ ЦЕННОСТНЫХ ОРИЕНТАЦИЙ МАТЕРИ С РАЗВИТИЕМ ЛИЧНОСТИ РЕБЕНКА СТАРШЕГО ДОШКОЛЬНОГО ВОЗРАСТА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Листик Е.М., Степанова Г.П.</w:t>
            </w:r>
            <w:r>
              <w:rPr/>
              <w:br/>
            </w:r>
            <w:hyperlink r:id="rId2497">
              <w:r>
                <w:rPr>
                  <w:color w:val="00008F"/>
                </w:rPr>
                <w:t>Мир науки, культуры, образования</w:t>
              </w:r>
            </w:hyperlink>
            <w:r>
              <w:rPr>
                <w:color w:val="00008F"/>
              </w:rPr>
              <w:t xml:space="preserve">. 2012. </w:t>
            </w:r>
            <w:hyperlink r:id="rId2498">
              <w:r>
                <w:rPr>
                  <w:color w:val="00008F"/>
                </w:rPr>
                <w:t>№ 2 (33)</w:t>
              </w:r>
            </w:hyperlink>
            <w:r>
              <w:rPr>
                <w:color w:val="00008F"/>
              </w:rPr>
              <w:t xml:space="preserve">. С. 83-86.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03" name="Изображение443" descr="">
                    <a:hlinkClick xmlns:a="http://schemas.openxmlformats.org/drawingml/2006/main" r:id="rId25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Изображение443" descr="">
                            <a:hlinkClick r:id="rId25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501">
              <w:r>
                <w:rPr>
                  <w:b/>
                </w:rPr>
                <w:t>РАЗВИТИЕ ОБРАЗА "Я" КАК ФАКТОР ФОРМИРОВАНИЯ ПОЗИТИВНОЙ САМООЦЕНКИ ЛИЧНОСТИ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Лукьянова З.Н.</w:t>
            </w:r>
            <w:r>
              <w:rPr/>
              <w:br/>
            </w:r>
            <w:hyperlink r:id="rId2502">
              <w:r>
                <w:rPr>
                  <w:color w:val="00008F"/>
                </w:rPr>
                <w:t>Мир науки, культуры, образования</w:t>
              </w:r>
            </w:hyperlink>
            <w:r>
              <w:rPr>
                <w:color w:val="00008F"/>
              </w:rPr>
              <w:t xml:space="preserve">. 2012. </w:t>
            </w:r>
            <w:hyperlink r:id="rId2503">
              <w:r>
                <w:rPr>
                  <w:color w:val="00008F"/>
                </w:rPr>
                <w:t>№ 2 (33)</w:t>
              </w:r>
            </w:hyperlink>
            <w:r>
              <w:rPr>
                <w:color w:val="00008F"/>
              </w:rPr>
              <w:t xml:space="preserve">. С. 210-212.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04" name="Изображение444" descr="">
                    <a:hlinkClick xmlns:a="http://schemas.openxmlformats.org/drawingml/2006/main" r:id="rId25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Изображение444" descr="">
                            <a:hlinkClick r:id="rId25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506">
              <w:r>
                <w:rPr>
                  <w:b/>
                </w:rPr>
                <w:t>ВИДЕОКОЛОРИСТИЧЕСКИЕ ЗНАНИЯ КАК ФОРМА РАЗВИТИЯ ДУХОВНОЙ КУЛЬТУРЫ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Донцова М.А.</w:t>
            </w:r>
            <w:r>
              <w:rPr/>
              <w:br/>
            </w:r>
            <w:hyperlink r:id="rId2507">
              <w:r>
                <w:rPr>
                  <w:color w:val="00008F"/>
                </w:rPr>
                <w:t>Среднее профессиональное образование</w:t>
              </w:r>
            </w:hyperlink>
            <w:r>
              <w:rPr>
                <w:color w:val="00008F"/>
              </w:rPr>
              <w:t xml:space="preserve">. 2012. </w:t>
            </w:r>
            <w:hyperlink r:id="rId2508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58-59.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05" name="Изображение445" descr="">
                    <a:hlinkClick xmlns:a="http://schemas.openxmlformats.org/drawingml/2006/main" r:id="rId25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" name="Изображение445" descr="">
                            <a:hlinkClick r:id="rId25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511">
              <w:r>
                <w:rPr>
                  <w:b/>
                </w:rPr>
                <w:t>РАЗВИТИЕ ЯЗЫКОВОЙ ЛИЧНОСТИ КАК ЦЕЛЬ КОМПЕТЕНТНОСТНО ОРИЕНТИРОВАННОГО ОБУЧЕНИЯ РУССКОМУ ЯЗЫКУ В ШКОЛЕ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Рябухина Е.А.</w:t>
            </w:r>
            <w:r>
              <w:rPr/>
              <w:br/>
            </w:r>
            <w:hyperlink r:id="rId2512">
              <w:r>
                <w:rPr>
                  <w:color w:val="00008F"/>
                </w:rPr>
                <w:t>Наука и школа</w:t>
              </w:r>
            </w:hyperlink>
            <w:r>
              <w:rPr>
                <w:color w:val="00008F"/>
              </w:rPr>
              <w:t xml:space="preserve">. 2012. </w:t>
            </w:r>
            <w:hyperlink r:id="rId2513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43-48.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06" name="Изображение446" descr="">
                    <a:hlinkClick xmlns:a="http://schemas.openxmlformats.org/drawingml/2006/main" r:id="rId25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Изображение446" descr="">
                            <a:hlinkClick r:id="rId25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516">
              <w:r>
                <w:rPr>
                  <w:b/>
                </w:rPr>
                <w:t>ЭМОЦИОНАЛЬНО-ЦЕННОСТНОЕ ОТНОШЕНИЕ УЧАЩИХСЯ К ЖИВОЙ ПРИРОДЕ КАК ОДНО ИЗ УСЛОВИЙ РАЗВИТИЯ ЛИЧНОСТИ ШКОЛЬНИКА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Беляева Е.Н.</w:t>
            </w:r>
            <w:r>
              <w:rPr/>
              <w:br/>
            </w:r>
            <w:hyperlink r:id="rId2517">
              <w:r>
                <w:rPr>
                  <w:color w:val="00008F"/>
                </w:rPr>
                <w:t>Наука и школа</w:t>
              </w:r>
            </w:hyperlink>
            <w:r>
              <w:rPr>
                <w:color w:val="00008F"/>
              </w:rPr>
              <w:t xml:space="preserve">. 2012. </w:t>
            </w:r>
            <w:hyperlink r:id="rId2518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81-84.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07" name="Изображение447" descr="">
                    <a:hlinkClick xmlns:a="http://schemas.openxmlformats.org/drawingml/2006/main" r:id="rId25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" name="Изображение447" descr="">
                            <a:hlinkClick r:id="rId25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521">
              <w:r>
                <w:rPr>
                  <w:b/>
                </w:rPr>
                <w:t>ПРОТИВОРЕЧИЯ ПРОФЕССИОНАЛЬНОГО РАЗВИТИЯ ЛИЧНОСТИ В СОВРЕМЕННЫХ УСЛОВИЯХ ПОСЛЕДИПЛОМНОГО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Косенко Н.Ю., Слаутина Н.М.</w:t>
            </w:r>
            <w:r>
              <w:rPr/>
              <w:br/>
            </w:r>
            <w:hyperlink r:id="rId2522">
              <w:r>
                <w:rPr>
                  <w:color w:val="00008F"/>
                </w:rPr>
                <w:t>Вестник Кемеровского государственного университета культуры и искусств</w:t>
              </w:r>
            </w:hyperlink>
            <w:r>
              <w:rPr>
                <w:color w:val="00008F"/>
              </w:rPr>
              <w:t xml:space="preserve">. 2012. </w:t>
            </w:r>
            <w:hyperlink r:id="rId2523">
              <w:r>
                <w:rPr>
                  <w:color w:val="00008F"/>
                </w:rPr>
                <w:t>№ 19-2</w:t>
              </w:r>
            </w:hyperlink>
            <w:r>
              <w:rPr>
                <w:color w:val="00008F"/>
              </w:rPr>
              <w:t xml:space="preserve">. С. 178-182.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08" name="Изображение448" descr="">
                    <a:hlinkClick xmlns:a="http://schemas.openxmlformats.org/drawingml/2006/main" r:id="rId25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Изображение448" descr="">
                            <a:hlinkClick r:id="rId25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526">
              <w:r>
                <w:rPr>
                  <w:b/>
                </w:rPr>
                <w:t>ПСИХОЛОГО-ПЕДАГОГИЧЕСКОЕ СОПРОВОЖДЕНИЕ ПСИХОСЕКСУАЛЬНОГО РАЗВИТИЯ ЛИЧНОСТИ МУЖЧИНЫНА ЭТАПЕ ФОРМИРОВАНИЯ ПСИХОСЕКСУАЛЬНОЙ ОРИЕНТАЦИИ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Холодный В.А.</w:t>
            </w:r>
            <w:r>
              <w:rPr/>
              <w:br/>
            </w:r>
            <w:hyperlink r:id="rId2527">
              <w:r>
                <w:rPr>
                  <w:color w:val="00008F"/>
                </w:rPr>
                <w:t>Вестник практической психологии образования</w:t>
              </w:r>
            </w:hyperlink>
            <w:r>
              <w:rPr>
                <w:color w:val="00008F"/>
              </w:rPr>
              <w:t xml:space="preserve">. 2012. </w:t>
            </w:r>
            <w:hyperlink r:id="rId2528">
              <w:r>
                <w:rPr>
                  <w:color w:val="00008F"/>
                </w:rPr>
                <w:t>№ 3 (32)</w:t>
              </w:r>
            </w:hyperlink>
            <w:r>
              <w:rPr>
                <w:color w:val="00008F"/>
              </w:rPr>
              <w:t xml:space="preserve">. С. 115-126.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09" name="Изображение449" descr="">
                    <a:hlinkClick xmlns:a="http://schemas.openxmlformats.org/drawingml/2006/main" r:id="rId25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" name="Изображение449" descr="">
                            <a:hlinkClick r:id="rId25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531">
              <w:r>
                <w:rPr>
                  <w:b/>
                </w:rPr>
                <w:t>РОЛЬ ВОСПРИЯТИЯ ГОРОДСКОЙ СРЕДЫ В АДАПТАЦИИ ПОДРОСТКОВ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Пряжникова Е.Ю., Голубь О.В.</w:t>
            </w:r>
            <w:r>
              <w:rPr/>
              <w:br/>
            </w:r>
            <w:hyperlink r:id="rId2532">
              <w:r>
                <w:rPr>
                  <w:color w:val="00008F"/>
                </w:rPr>
                <w:t>Психологическая наука и образование www.psyedu.ru</w:t>
              </w:r>
            </w:hyperlink>
            <w:r>
              <w:rPr>
                <w:color w:val="00008F"/>
              </w:rPr>
              <w:t xml:space="preserve">. 2012. </w:t>
            </w:r>
            <w:hyperlink r:id="rId2533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230-240.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10" name="Изображение450" descr="">
                    <a:hlinkClick xmlns:a="http://schemas.openxmlformats.org/drawingml/2006/main" r:id="rId25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Изображение450" descr="">
                            <a:hlinkClick r:id="rId25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536">
              <w:r>
                <w:rPr>
                  <w:b/>
                </w:rPr>
                <w:t>О НЕКОТОРЫХ ПОДХОДАХ К ПОНИМАНИЮ СЕМАНТИКО-СМЫСЛОВОГО ПОЛЯ И РАЗВИТИЯ ЯЗЫКОВОЙ ЛИЧНОСТИ В ПРОЦЕССЕ ФОРМИРОВАНИЯ СОЦИАЛЬНО-КОММУНИКАТИВНОЙ КОМПЕТЕНТНОСТИ СТУДЕНТОВ ВУЗА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Усанова О.Г.</w:t>
            </w:r>
            <w:r>
              <w:rPr/>
              <w:br/>
            </w:r>
            <w:hyperlink r:id="rId2537">
              <w:r>
                <w:rPr>
                  <w:color w:val="00008F"/>
                </w:rPr>
                <w:t>Вестник Челябинской государственной академии культуры и искусств</w:t>
              </w:r>
            </w:hyperlink>
            <w:r>
              <w:rPr>
                <w:color w:val="00008F"/>
              </w:rPr>
              <w:t xml:space="preserve">. 2012. </w:t>
            </w:r>
            <w:hyperlink r:id="rId2538">
              <w:r>
                <w:rPr>
                  <w:color w:val="00008F"/>
                </w:rPr>
                <w:t>№ 2 (30)</w:t>
              </w:r>
            </w:hyperlink>
            <w:r>
              <w:rPr>
                <w:color w:val="00008F"/>
              </w:rPr>
              <w:t xml:space="preserve">. С. 41-45.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11" name="Изображение451" descr="">
                    <a:hlinkClick xmlns:a="http://schemas.openxmlformats.org/drawingml/2006/main" r:id="rId25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" name="Изображение451" descr="">
                            <a:hlinkClick r:id="rId25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541">
              <w:r>
                <w:rPr>
                  <w:b/>
                </w:rPr>
                <w:t>РАЗВИТИЕ ЛИЧНОСТИ В ПЕДАГОГИЧЕСКОМ НАСЛЕДИИ Ю. А. СТРЕЛЬЦОВА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Шарковская Н.В., Лопатин А.В.</w:t>
            </w:r>
            <w:r>
              <w:rPr/>
              <w:br/>
            </w:r>
            <w:hyperlink r:id="rId2542">
              <w:r>
                <w:rPr>
                  <w:color w:val="00008F"/>
                </w:rPr>
                <w:t>Вестник Московского государственного университета культуры и искусств</w:t>
              </w:r>
            </w:hyperlink>
            <w:r>
              <w:rPr>
                <w:color w:val="00008F"/>
              </w:rPr>
              <w:t xml:space="preserve">. 2012. </w:t>
            </w:r>
            <w:hyperlink r:id="rId2543">
              <w:r>
                <w:rPr>
                  <w:color w:val="00008F"/>
                </w:rPr>
                <w:t>№ 4 (48)</w:t>
              </w:r>
            </w:hyperlink>
            <w:r>
              <w:rPr>
                <w:color w:val="00008F"/>
              </w:rPr>
              <w:t xml:space="preserve">. С. 96-100.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12" name="Изображение452" descr="">
                    <a:hlinkClick xmlns:a="http://schemas.openxmlformats.org/drawingml/2006/main" r:id="rId25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Изображение452" descr="">
                            <a:hlinkClick r:id="rId25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546">
              <w:r>
                <w:rPr>
                  <w:b/>
                </w:rPr>
                <w:t>РАЗВИТИЕ КУЛЬТУРЫ ЛИЧНОСТИ СРЕДСТВАМИ ИНФОРМАЦИОННО-КОМПЬЮТЕРНОЙ СРЕДЫ УНИВЕРСИТЕТСКОГО МАТЕМАТИЧЕСКОГО И ЕСТЕСТВЕННО-НАУЧНОГО ОБРАЗОВАНИЯ / Ю. В. ПОЗНЯК [И ДР.]</w:t>
              </w:r>
            </w:hyperlink>
            <w:r>
              <w:rPr/>
              <w:br/>
            </w:r>
            <w:hyperlink r:id="rId2547">
              <w:r>
                <w:rPr>
                  <w:color w:val="00008F"/>
                </w:rPr>
                <w:t>Веснік БДУ. Серыя 4: Філалогія. Журналістыка. Педагогіка</w:t>
              </w:r>
            </w:hyperlink>
            <w:r>
              <w:rPr>
                <w:color w:val="00008F"/>
              </w:rPr>
              <w:t xml:space="preserve">. 2012. </w:t>
            </w:r>
            <w:hyperlink r:id="rId2548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96d. </w:t>
            </w:r>
          </w:p>
        </w:tc>
      </w:tr>
    </w:tbl>
    <w:p>
      <w:pPr>
        <w:pStyle w:val="Normal"/>
        <w:bidi w:val="0"/>
        <w:jc w:val="left"/>
        <w:rPr>
          <w:b/>
          <w:b/>
          <w:bCs/>
          <w:color w:val="C9211E"/>
          <w:sz w:val="40"/>
          <w:szCs w:val="40"/>
        </w:rPr>
      </w:pPr>
      <w:r>
        <w:rPr>
          <w:b/>
          <w:bCs/>
          <w:color w:val="C9211E"/>
          <w:sz w:val="40"/>
          <w:szCs w:val="40"/>
        </w:rPr>
      </w:r>
    </w:p>
    <w:p>
      <w:pPr>
        <w:pStyle w:val="Normal"/>
        <w:bidi w:val="0"/>
        <w:jc w:val="left"/>
        <w:rPr>
          <w:b/>
          <w:b/>
          <w:bCs/>
          <w:color w:val="C9211E"/>
          <w:sz w:val="40"/>
          <w:szCs w:val="40"/>
        </w:rPr>
      </w:pPr>
      <w:r>
        <w:rPr>
          <w:b/>
          <w:bCs/>
          <w:color w:val="C9211E"/>
          <w:sz w:val="40"/>
          <w:szCs w:val="40"/>
        </w:rPr>
      </w:r>
    </w:p>
    <w:p>
      <w:pPr>
        <w:pStyle w:val="Normal"/>
        <w:bidi w:val="0"/>
        <w:jc w:val="left"/>
        <w:rPr>
          <w:b/>
          <w:b/>
          <w:bCs/>
          <w:color w:val="C9211E"/>
          <w:sz w:val="40"/>
          <w:szCs w:val="40"/>
        </w:rPr>
      </w:pPr>
      <w:r>
        <w:rPr>
          <w:b/>
          <w:bCs/>
          <w:color w:val="C9211E"/>
          <w:sz w:val="40"/>
          <w:szCs w:val="40"/>
        </w:rPr>
      </w:r>
    </w:p>
    <w:p>
      <w:pPr>
        <w:pStyle w:val="Normal"/>
        <w:bidi w:val="0"/>
        <w:jc w:val="left"/>
        <w:rPr>
          <w:b/>
          <w:b/>
          <w:bCs/>
          <w:color w:val="C9211E"/>
          <w:sz w:val="40"/>
          <w:szCs w:val="40"/>
        </w:rPr>
      </w:pPr>
      <w:r>
        <w:rPr>
          <w:b/>
          <w:bCs/>
          <w:color w:val="C9211E"/>
          <w:sz w:val="40"/>
          <w:szCs w:val="40"/>
        </w:rPr>
        <w:t>2013 год</w:t>
      </w:r>
    </w:p>
    <w:p>
      <w:pPr>
        <w:pStyle w:val="Normal"/>
        <w:bidi w:val="0"/>
        <w:jc w:val="left"/>
        <w:rPr>
          <w:b/>
          <w:b/>
          <w:bCs/>
          <w:color w:val="C9211E"/>
          <w:sz w:val="40"/>
          <w:szCs w:val="40"/>
        </w:rPr>
      </w:pPr>
      <w:r>
        <w:rPr>
          <w:b/>
          <w:bCs/>
          <w:color w:val="C9211E"/>
          <w:sz w:val="40"/>
          <w:szCs w:val="40"/>
        </w:rPr>
      </w:r>
    </w:p>
    <w:p>
      <w:pPr>
        <w:pStyle w:val="Normal"/>
        <w:bidi w:val="0"/>
        <w:jc w:val="left"/>
        <w:rPr>
          <w:b/>
          <w:b/>
          <w:bCs/>
          <w:color w:val="C9211E"/>
          <w:sz w:val="40"/>
          <w:szCs w:val="40"/>
        </w:rPr>
      </w:pPr>
      <w:r>
        <w:rPr>
          <w:b/>
          <w:bCs/>
          <w:color w:val="C9211E"/>
          <w:sz w:val="40"/>
          <w:szCs w:val="40"/>
        </w:rPr>
      </w:r>
      <w:bookmarkStart w:id="124" w:name="restab4"/>
      <w:bookmarkStart w:id="125" w:name="a19141342"/>
      <w:bookmarkStart w:id="126" w:name="restab4"/>
      <w:bookmarkStart w:id="127" w:name="a19141342"/>
      <w:bookmarkEnd w:id="126"/>
      <w:bookmarkEnd w:id="127"/>
    </w:p>
    <w:tbl>
      <w:tblPr>
        <w:tblW w:w="8700" w:type="dxa"/>
        <w:jc w:val="left"/>
        <w:tblInd w:w="45" w:type="dxa"/>
        <w:shd w:fill="FFFFFF" w:val="clear"/>
        <w:tblCellMar>
          <w:top w:w="45" w:type="dxa"/>
          <w:left w:w="45" w:type="dxa"/>
          <w:bottom w:w="45" w:type="dxa"/>
          <w:right w:w="45" w:type="dxa"/>
        </w:tblCellMar>
      </w:tblPr>
      <w:tblGrid>
        <w:gridCol w:w="500"/>
        <w:gridCol w:w="7805"/>
        <w:gridCol w:w="395"/>
      </w:tblGrid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13" name="Изображение453" descr="">
                    <a:hlinkClick xmlns:a="http://schemas.openxmlformats.org/drawingml/2006/main" r:id="rId25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" name="Изображение453" descr="">
                            <a:hlinkClick r:id="rId25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551">
              <w:r>
                <w:rPr>
                  <w:b/>
                </w:rPr>
                <w:t>ФАКТОРЫ РАЗВИТИЯ ПРОФЕССИОНАЛИЗМА И ПОТЕНЦИАЛЫ РАЗВИТИЯ ЛИЧНОСТИ СТУДЕНТОВ ТЕХНИЧЕСКОГО УНИВЕРСИТЕТА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Исрафилова Г.Ю.</w:t>
            </w:r>
            <w:r>
              <w:rPr/>
              <w:br/>
            </w:r>
            <w:hyperlink r:id="rId2552">
              <w:r>
                <w:rPr>
                  <w:color w:val="00008F"/>
                </w:rPr>
                <w:t>Вестник Казанского технологического университета</w:t>
              </w:r>
            </w:hyperlink>
            <w:r>
              <w:rPr>
                <w:color w:val="00008F"/>
              </w:rPr>
              <w:t xml:space="preserve">. 2013. Т. 16. </w:t>
            </w:r>
            <w:hyperlink r:id="rId2553">
              <w:r>
                <w:rPr>
                  <w:color w:val="00008F"/>
                </w:rPr>
                <w:t>№ 12</w:t>
              </w:r>
            </w:hyperlink>
            <w:r>
              <w:rPr>
                <w:color w:val="00008F"/>
              </w:rPr>
              <w:t xml:space="preserve">. С. 319-324.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128" w:name="a27186471"/>
            <w:bookmarkEnd w:id="128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14" name="Изображение454" descr="">
                    <a:hlinkClick xmlns:a="http://schemas.openxmlformats.org/drawingml/2006/main" r:id="rId25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Изображение454" descr="">
                            <a:hlinkClick r:id="rId25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556">
              <w:r>
                <w:rPr>
                  <w:b/>
                </w:rPr>
                <w:t>ФЕНОМЕН РЕФЛЕКСИИ: МЕХАНИЗМ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Рябышева Е.Н.</w:t>
            </w:r>
            <w:r>
              <w:rPr/>
              <w:br/>
            </w:r>
            <w:hyperlink r:id="rId2557">
              <w:r>
                <w:rPr>
                  <w:color w:val="00008F"/>
                </w:rPr>
                <w:t>Территория науки</w:t>
              </w:r>
            </w:hyperlink>
            <w:r>
              <w:rPr>
                <w:color w:val="00008F"/>
              </w:rPr>
              <w:t xml:space="preserve">. 2013. </w:t>
            </w:r>
            <w:hyperlink r:id="rId2558">
              <w:r>
                <w:rPr>
                  <w:color w:val="00008F"/>
                </w:rPr>
                <w:t>№ 6</w:t>
              </w:r>
            </w:hyperlink>
            <w:r>
              <w:rPr>
                <w:color w:val="00008F"/>
              </w:rPr>
              <w:t xml:space="preserve">. С. 207-211.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2559">
              <w:r>
                <w:rPr/>
                <w:t>1</w:t>
              </w:r>
            </w:hyperlink>
            <w:bookmarkStart w:id="129" w:name="a27452364"/>
            <w:bookmarkEnd w:id="129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15" name="Изображение455" descr="">
                    <a:hlinkClick xmlns:a="http://schemas.openxmlformats.org/drawingml/2006/main" r:id="rId25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" name="Изображение455" descr="">
                            <a:hlinkClick r:id="rId25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562">
              <w:r>
                <w:rPr>
                  <w:b/>
                </w:rPr>
                <w:t>ИННОВАЦИОННЫЕ ПЕДАГОГИЧЕСКИЕ ТЕХНОЛОГИИ РАЗВИТИЯ ЛИЧНОСТИ НА УРОКАХ ОРКСЭ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Дымина Е.В.</w:t>
            </w:r>
            <w:r>
              <w:rPr/>
              <w:br/>
            </w:r>
            <w:hyperlink r:id="rId2563">
              <w:r>
                <w:rPr>
                  <w:color w:val="00008F"/>
                </w:rPr>
                <w:t>Этнодиалоги</w:t>
              </w:r>
            </w:hyperlink>
            <w:r>
              <w:rPr>
                <w:color w:val="00008F"/>
              </w:rPr>
              <w:t xml:space="preserve">. 2013. </w:t>
            </w:r>
            <w:hyperlink r:id="rId2564">
              <w:r>
                <w:rPr>
                  <w:color w:val="00008F"/>
                </w:rPr>
                <w:t>№ 2 (43)</w:t>
              </w:r>
            </w:hyperlink>
            <w:r>
              <w:rPr>
                <w:color w:val="00008F"/>
              </w:rPr>
              <w:t xml:space="preserve">. С. 114-125.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130" w:name="a25679479"/>
            <w:bookmarkEnd w:id="130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16" name="Изображение456" descr="">
                    <a:hlinkClick xmlns:a="http://schemas.openxmlformats.org/drawingml/2006/main" r:id="rId25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Изображение456" descr="">
                            <a:hlinkClick r:id="rId25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567">
              <w:r>
                <w:rPr>
                  <w:b/>
                </w:rPr>
                <w:t>ПОТЕНЦИАЛ СОЦИАЛЬНОЙ ПЕДАГОГИКИ ДЛЯ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Сулейменова Ж.А.</w:t>
            </w:r>
            <w:r>
              <w:rPr/>
              <w:br/>
            </w:r>
            <w:hyperlink r:id="rId2568">
              <w:r>
                <w:rPr>
                  <w:color w:val="00008F"/>
                </w:rPr>
                <w:t>Социальные отношения</w:t>
              </w:r>
            </w:hyperlink>
            <w:r>
              <w:rPr>
                <w:color w:val="00008F"/>
              </w:rPr>
              <w:t xml:space="preserve">. 2013. </w:t>
            </w:r>
            <w:hyperlink r:id="rId2569">
              <w:r>
                <w:rPr>
                  <w:color w:val="00008F"/>
                </w:rPr>
                <w:t>№ 2 (7)</w:t>
              </w:r>
            </w:hyperlink>
            <w:r>
              <w:rPr>
                <w:color w:val="00008F"/>
              </w:rPr>
              <w:t xml:space="preserve">. С. 67-75.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2570">
              <w:r>
                <w:rPr/>
                <w:t>8</w:t>
              </w:r>
            </w:hyperlink>
            <w:bookmarkStart w:id="131" w:name="a25003380"/>
            <w:bookmarkEnd w:id="131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17" name="Изображение457" descr="">
                    <a:hlinkClick xmlns:a="http://schemas.openxmlformats.org/drawingml/2006/main" r:id="rId25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" name="Изображение457" descr="">
                            <a:hlinkClick r:id="rId25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573">
              <w:r>
                <w:rPr>
                  <w:b/>
                </w:rPr>
                <w:t>РОЛЬ ИСКУССТВА В РАЗВИТИИ СЕНСОРНОЙ КУЛЬТУРЫ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Руднева О.С.</w:t>
            </w:r>
            <w:r>
              <w:rPr/>
              <w:br/>
            </w:r>
            <w:hyperlink r:id="rId2574">
              <w:r>
                <w:rPr>
                  <w:color w:val="00008F"/>
                </w:rPr>
                <w:t>Методист</w:t>
              </w:r>
            </w:hyperlink>
            <w:r>
              <w:rPr>
                <w:color w:val="00008F"/>
              </w:rPr>
              <w:t xml:space="preserve">. 2013. </w:t>
            </w:r>
            <w:hyperlink r:id="rId2575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3-8.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2576">
              <w:r>
                <w:rPr/>
                <w:t>1</w:t>
              </w:r>
            </w:hyperlink>
            <w:bookmarkStart w:id="132" w:name="a22626534"/>
            <w:bookmarkEnd w:id="132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18" name="Изображение458" descr="">
                    <a:hlinkClick xmlns:a="http://schemas.openxmlformats.org/drawingml/2006/main" r:id="rId25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Изображение458" descr="">
                            <a:hlinkClick r:id="rId25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579">
              <w:r>
                <w:rPr>
                  <w:b/>
                </w:rPr>
                <w:t>КОМПЕТЕНТНОСТНЫЙ ПОДХОД КАК ФАКТОР ПРОФЕССИОНАЛЬНОГО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Эльканова С.Д.</w:t>
            </w:r>
            <w:r>
              <w:rPr/>
              <w:br/>
            </w:r>
            <w:hyperlink r:id="rId2580">
              <w:r>
                <w:rPr>
                  <w:color w:val="00008F"/>
                </w:rPr>
                <w:t>Образование. Наука. Инновации: Южное измерение</w:t>
              </w:r>
            </w:hyperlink>
            <w:r>
              <w:rPr>
                <w:color w:val="00008F"/>
              </w:rPr>
              <w:t xml:space="preserve">. 2013. </w:t>
            </w:r>
            <w:hyperlink r:id="rId2581">
              <w:r>
                <w:rPr>
                  <w:color w:val="00008F"/>
                </w:rPr>
                <w:t>№ 1 (27)</w:t>
              </w:r>
            </w:hyperlink>
            <w:r>
              <w:rPr>
                <w:color w:val="00008F"/>
              </w:rPr>
              <w:t xml:space="preserve">. С. 148-156.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2582">
              <w:r>
                <w:rPr/>
                <w:t>1</w:t>
              </w:r>
            </w:hyperlink>
            <w:bookmarkStart w:id="133" w:name="a21958054"/>
            <w:bookmarkEnd w:id="133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19" name="Изображение459" descr="">
                    <a:hlinkClick xmlns:a="http://schemas.openxmlformats.org/drawingml/2006/main" r:id="rId25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" name="Изображение459" descr="">
                            <a:hlinkClick r:id="rId25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585">
              <w:r>
                <w:rPr>
                  <w:b/>
                </w:rPr>
                <w:t>СФЕРА ОБРАЗОВАНИЯ КАК РЕСУРС РАЗВИТИЯ ТОЛЕРАНТНОЙ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Корганова С.С.</w:t>
            </w:r>
            <w:r>
              <w:rPr/>
              <w:br/>
            </w:r>
            <w:hyperlink r:id="rId2586">
              <w:r>
                <w:rPr>
                  <w:color w:val="00008F"/>
                </w:rPr>
                <w:t>Информация и образование: границы коммуникаций</w:t>
              </w:r>
            </w:hyperlink>
            <w:r>
              <w:rPr>
                <w:color w:val="00008F"/>
              </w:rPr>
              <w:t xml:space="preserve">. 2013. </w:t>
            </w:r>
            <w:hyperlink r:id="rId2587">
              <w:r>
                <w:rPr>
                  <w:color w:val="00008F"/>
                </w:rPr>
                <w:t>№ 5 (13)</w:t>
              </w:r>
            </w:hyperlink>
            <w:r>
              <w:rPr>
                <w:color w:val="00008F"/>
              </w:rPr>
              <w:t xml:space="preserve">. С. 223-225.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134" w:name="a21958066"/>
            <w:bookmarkEnd w:id="134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20" name="Изображение460" descr="">
                    <a:hlinkClick xmlns:a="http://schemas.openxmlformats.org/drawingml/2006/main" r:id="rId25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Изображение460" descr="">
                            <a:hlinkClick r:id="rId25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590">
              <w:r>
                <w:rPr>
                  <w:b/>
                </w:rPr>
                <w:t>ИНФОРМАЦИОННО-КУЛЬТУРНОЕ ПРОСТРАНСТВО КАК РЕСУРС РАЗВИТИЯ ЛИЧНОСТИ ПЕДАГОГА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Гриценко Н.Н.</w:t>
            </w:r>
            <w:r>
              <w:rPr/>
              <w:br/>
            </w:r>
            <w:hyperlink r:id="rId2591">
              <w:r>
                <w:rPr>
                  <w:color w:val="00008F"/>
                </w:rPr>
                <w:t>Информация и образование: границы коммуникаций</w:t>
              </w:r>
            </w:hyperlink>
            <w:r>
              <w:rPr>
                <w:color w:val="00008F"/>
              </w:rPr>
              <w:t xml:space="preserve">. 2013. </w:t>
            </w:r>
            <w:hyperlink r:id="rId2592">
              <w:r>
                <w:rPr>
                  <w:color w:val="00008F"/>
                </w:rPr>
                <w:t>№ 5 (13)</w:t>
              </w:r>
            </w:hyperlink>
            <w:r>
              <w:rPr>
                <w:color w:val="00008F"/>
              </w:rPr>
              <w:t xml:space="preserve">. С. 246-248.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135" w:name="a21958079"/>
            <w:bookmarkEnd w:id="135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21" name="Изображение461" descr="">
                    <a:hlinkClick xmlns:a="http://schemas.openxmlformats.org/drawingml/2006/main" r:id="rId25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" name="Изображение461" descr="">
                            <a:hlinkClick r:id="rId25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595">
              <w:r>
                <w:rPr>
                  <w:b/>
                </w:rPr>
                <w:t>ДОМАШНЕЕ ЗАДАНИЕ КАК ОДИН ИЗ СПОСОБОВ РАЗВИТИЯ ЛИЧНОСТИ В СОЦИОКУЛЬТУРНОМ ИНФОРМАЦИОННОМ ОБЩЕСТВЕ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Зуева Н.Н.</w:t>
            </w:r>
            <w:r>
              <w:rPr/>
              <w:br/>
            </w:r>
            <w:hyperlink r:id="rId2596">
              <w:r>
                <w:rPr>
                  <w:color w:val="00008F"/>
                </w:rPr>
                <w:t>Информация и образование: границы коммуникаций</w:t>
              </w:r>
            </w:hyperlink>
            <w:r>
              <w:rPr>
                <w:color w:val="00008F"/>
              </w:rPr>
              <w:t xml:space="preserve">. 2013. </w:t>
            </w:r>
            <w:hyperlink r:id="rId2597">
              <w:r>
                <w:rPr>
                  <w:color w:val="00008F"/>
                </w:rPr>
                <w:t>№ 5 (13)</w:t>
              </w:r>
            </w:hyperlink>
            <w:r>
              <w:rPr>
                <w:color w:val="00008F"/>
              </w:rPr>
              <w:t xml:space="preserve">. С. 273.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136" w:name="a21958088"/>
            <w:bookmarkEnd w:id="136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22" name="Изображение462" descr="">
                    <a:hlinkClick xmlns:a="http://schemas.openxmlformats.org/drawingml/2006/main" r:id="rId25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Изображение462" descr="">
                            <a:hlinkClick r:id="rId25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600">
              <w:r>
                <w:rPr>
                  <w:b/>
                </w:rPr>
                <w:t>СОЦИОКУЛЬТУРНОЕ ИНФОРМАЦИОННОЕ ПРОСТРАНСТВО КАК РЕСУРС РАЗВИТИЯ ЛИЧНОСТИ В СИСТЕМЕ ВЫСШЕГО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Дунаев В.Ю., Курганская В.Д.</w:t>
            </w:r>
            <w:r>
              <w:rPr/>
              <w:br/>
            </w:r>
            <w:hyperlink r:id="rId2601">
              <w:r>
                <w:rPr>
                  <w:color w:val="00008F"/>
                </w:rPr>
                <w:t>Информация и образование: границы коммуникаций</w:t>
              </w:r>
            </w:hyperlink>
            <w:r>
              <w:rPr>
                <w:color w:val="00008F"/>
              </w:rPr>
              <w:t xml:space="preserve">. 2013. </w:t>
            </w:r>
            <w:hyperlink r:id="rId2602">
              <w:r>
                <w:rPr>
                  <w:color w:val="00008F"/>
                </w:rPr>
                <w:t>№ 5 (13)</w:t>
              </w:r>
            </w:hyperlink>
            <w:r>
              <w:rPr>
                <w:color w:val="00008F"/>
              </w:rPr>
              <w:t xml:space="preserve">. С. 290-292.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2603">
              <w:r>
                <w:rPr/>
                <w:t>2</w:t>
              </w:r>
            </w:hyperlink>
            <w:bookmarkStart w:id="137" w:name="a20599112"/>
            <w:bookmarkEnd w:id="137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23" name="Изображение463" descr="">
                    <a:hlinkClick xmlns:a="http://schemas.openxmlformats.org/drawingml/2006/main" r:id="rId26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" name="Изображение463" descr="">
                            <a:hlinkClick r:id="rId26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606">
              <w:r>
                <w:rPr>
                  <w:b/>
                </w:rPr>
                <w:t>КОРПОРАТИВНЫЙ СТИЛЬЗДОРОВОГО ОБРАЗА ЖИЗНИ В РАЗВИТИИ КОНКУРЕНТОСПОСОБНОСТИ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Баранов В.В.</w:t>
            </w:r>
            <w:r>
              <w:rPr/>
              <w:br/>
            </w:r>
            <w:hyperlink r:id="rId2607">
              <w:r>
                <w:rPr>
                  <w:color w:val="00008F"/>
                </w:rPr>
                <w:t>Высшее образование сегодня</w:t>
              </w:r>
            </w:hyperlink>
            <w:r>
              <w:rPr>
                <w:color w:val="00008F"/>
              </w:rPr>
              <w:t xml:space="preserve">. 2013. </w:t>
            </w:r>
            <w:hyperlink r:id="rId2608">
              <w:r>
                <w:rPr>
                  <w:color w:val="00008F"/>
                </w:rPr>
                <w:t>№ 9</w:t>
              </w:r>
            </w:hyperlink>
            <w:r>
              <w:rPr>
                <w:color w:val="00008F"/>
              </w:rPr>
              <w:t xml:space="preserve">. С. 62-66.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138" w:name="a20616832"/>
            <w:bookmarkEnd w:id="138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24" name="Изображение464" descr="">
                    <a:hlinkClick xmlns:a="http://schemas.openxmlformats.org/drawingml/2006/main" r:id="rId26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Изображение464" descr="">
                            <a:hlinkClick r:id="rId26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611">
              <w:r>
                <w:rPr>
                  <w:b/>
                </w:rPr>
                <w:t>КУЛЬТУРА ПЕДАГОГИЧЕСКОГО СООБЩЕСТВА КАК СОЦИОКУЛЬТУРНЫЙ КОНТЕКСТ И СРЕДА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Казарьянц К.Э.</w:t>
            </w:r>
            <w:r>
              <w:rPr/>
              <w:br/>
            </w:r>
            <w:hyperlink r:id="rId2612">
              <w:r>
                <w:rPr>
                  <w:color w:val="00008F"/>
                </w:rPr>
                <w:t>Современные наукоемкие технологии</w:t>
              </w:r>
            </w:hyperlink>
            <w:r>
              <w:rPr>
                <w:color w:val="00008F"/>
              </w:rPr>
              <w:t xml:space="preserve">. 2013. </w:t>
            </w:r>
            <w:hyperlink r:id="rId2613">
              <w:r>
                <w:rPr>
                  <w:color w:val="00008F"/>
                </w:rPr>
                <w:t>№ 11</w:t>
              </w:r>
            </w:hyperlink>
            <w:r>
              <w:rPr>
                <w:color w:val="00008F"/>
              </w:rPr>
              <w:t xml:space="preserve">. С. 160-163.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139" w:name="a21285620"/>
            <w:bookmarkEnd w:id="139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25" name="Изображение465" descr="">
                    <a:hlinkClick xmlns:a="http://schemas.openxmlformats.org/drawingml/2006/main" r:id="rId26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" name="Изображение465" descr="">
                            <a:hlinkClick r:id="rId26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616">
              <w:r>
                <w:rPr>
                  <w:b/>
                </w:rPr>
                <w:t>РАЗВИТИЕ ЭТНИЧЕСКОГО САМОСОЗНАНИЯ ЛИЧНОСТИ СТУДЕНТА В ПРОЦЕССЕ ОБУЧЕНИЯ В ВУЗЕ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Арзамасцева Н.Г.</w:t>
            </w:r>
            <w:r>
              <w:rPr/>
              <w:br/>
            </w:r>
            <w:hyperlink r:id="rId2617">
              <w:r>
                <w:rPr>
                  <w:color w:val="00008F"/>
                </w:rPr>
                <w:t>Современные проблемы науки и образования</w:t>
              </w:r>
            </w:hyperlink>
            <w:r>
              <w:rPr>
                <w:color w:val="00008F"/>
              </w:rPr>
              <w:t xml:space="preserve">. 2013. </w:t>
            </w:r>
            <w:hyperlink r:id="rId2618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266.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2619">
              <w:r>
                <w:rPr/>
                <w:t>2</w:t>
              </w:r>
            </w:hyperlink>
            <w:bookmarkStart w:id="140" w:name="a21322666"/>
            <w:bookmarkEnd w:id="140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26" name="Изображение466" descr="">
                    <a:hlinkClick xmlns:a="http://schemas.openxmlformats.org/drawingml/2006/main" r:id="rId26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Изображение466" descr="">
                            <a:hlinkClick r:id="rId26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622">
              <w:r>
                <w:rPr>
                  <w:b/>
                </w:rPr>
                <w:t>РАЗВИТИЕ ЦЕННОСТНО-СМЫСЛОВОЙ СФЕРЫ ЛИЧНОСТИ ШКОЛЬНИКА В ПРЕДМЕТНОЙ ДЕЯТЕЛЬНОСТИ СРЕДСТВАМИ ОБРАЗНО-СИМВОЛИЧЕСКОГО МЫШЛЕНИЯ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Потанина Л.Т.</w:t>
            </w:r>
            <w:r>
              <w:rPr/>
              <w:br/>
            </w:r>
            <w:hyperlink r:id="rId2623">
              <w:r>
                <w:rPr>
                  <w:color w:val="00008F"/>
                </w:rPr>
                <w:t>Вестник Волжского университета им. В.Н. Татищева</w:t>
              </w:r>
            </w:hyperlink>
            <w:r>
              <w:rPr>
                <w:color w:val="00008F"/>
              </w:rPr>
              <w:t xml:space="preserve">. 2013. Т. 2. </w:t>
            </w:r>
            <w:hyperlink r:id="rId2624">
              <w:r>
                <w:rPr>
                  <w:color w:val="00008F"/>
                </w:rPr>
                <w:t>№ 4 (14)</w:t>
              </w:r>
            </w:hyperlink>
            <w:r>
              <w:rPr>
                <w:color w:val="00008F"/>
              </w:rPr>
              <w:t xml:space="preserve">. С. 133-141.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2625">
              <w:r>
                <w:rPr/>
                <w:t>1</w:t>
              </w:r>
            </w:hyperlink>
            <w:bookmarkStart w:id="141" w:name="a21323100"/>
            <w:bookmarkEnd w:id="141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27" name="Изображение467" descr="">
                    <a:hlinkClick xmlns:a="http://schemas.openxmlformats.org/drawingml/2006/main" r:id="rId26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" name="Изображение467" descr="">
                            <a:hlinkClick r:id="rId26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628">
              <w:r>
                <w:rPr>
                  <w:b/>
                </w:rPr>
                <w:t>К ВОПРОСУ О ДУХОВНО-НРАВСТВЕННОМ РАЗВИТИИ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Вавилова И.Н.</w:t>
            </w:r>
            <w:r>
              <w:rPr/>
              <w:br/>
            </w:r>
            <w:hyperlink r:id="rId2629">
              <w:r>
                <w:rPr>
                  <w:color w:val="00008F"/>
                </w:rPr>
                <w:t>Научно-информационный журнал Армия и общество</w:t>
              </w:r>
            </w:hyperlink>
            <w:r>
              <w:rPr>
                <w:color w:val="00008F"/>
              </w:rPr>
              <w:t xml:space="preserve">. 2013. </w:t>
            </w:r>
            <w:hyperlink r:id="rId2630">
              <w:r>
                <w:rPr>
                  <w:color w:val="00008F"/>
                </w:rPr>
                <w:t>№ 1 (33)</w:t>
              </w:r>
            </w:hyperlink>
            <w:r>
              <w:rPr>
                <w:color w:val="00008F"/>
              </w:rPr>
              <w:t xml:space="preserve">. С. 26-30.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2631">
              <w:r>
                <w:rPr/>
                <w:t>1</w:t>
              </w:r>
            </w:hyperlink>
            <w:bookmarkStart w:id="142" w:name="a21336886"/>
            <w:bookmarkEnd w:id="142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28" name="Изображение468" descr="">
                    <a:hlinkClick xmlns:a="http://schemas.openxmlformats.org/drawingml/2006/main" r:id="rId26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Изображение468" descr="">
                            <a:hlinkClick r:id="rId26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634">
              <w:r>
                <w:rPr>
                  <w:b/>
                </w:rPr>
                <w:t>РАЗВИТИЕ ЛИЧНОСТИ ПРОФЕССИОНАЛА: МУЛЬТИДЕЯТЕЛЬНОСТНЫЙ ПОДХОД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Кузнецов Д.И.</w:t>
            </w:r>
            <w:r>
              <w:rPr/>
              <w:br/>
            </w:r>
            <w:hyperlink r:id="rId2635">
              <w:r>
                <w:rPr>
                  <w:color w:val="00008F"/>
                </w:rPr>
                <w:t>Вестник Российского университета дружбы народов. Серия: Экология и безопасность жизнедеятельности</w:t>
              </w:r>
            </w:hyperlink>
            <w:r>
              <w:rPr>
                <w:color w:val="00008F"/>
              </w:rPr>
              <w:t xml:space="preserve">. 2013. </w:t>
            </w:r>
            <w:hyperlink r:id="rId2636">
              <w:r>
                <w:rPr>
                  <w:color w:val="00008F"/>
                </w:rPr>
                <w:t>№ S5</w:t>
              </w:r>
            </w:hyperlink>
            <w:r>
              <w:rPr>
                <w:color w:val="00008F"/>
              </w:rPr>
              <w:t xml:space="preserve">. С. 32-36.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2637">
              <w:r>
                <w:rPr/>
                <w:t>1</w:t>
              </w:r>
            </w:hyperlink>
            <w:bookmarkStart w:id="143" w:name="a21571944"/>
            <w:bookmarkEnd w:id="143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29" name="Изображение46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Изображение46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639">
              <w:r>
                <w:rPr>
                  <w:b/>
                </w:rPr>
                <w:t>СТУДЕНЧЕСКОЕ САМОУПРАВЛЕНИЕ В ВУЗЕ КАК СРЕДСТВО РАЗВИТИЯ СОЦИАЛЬНО АКТИВНОЙ ЛИЧНОСТИ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Подвойский В.П., Ласкин А.А., Кустикова Ю.О.</w:t>
            </w:r>
            <w:r>
              <w:rPr/>
              <w:br/>
            </w:r>
            <w:hyperlink r:id="rId2640">
              <w:r>
                <w:rPr>
                  <w:color w:val="00008F"/>
                </w:rPr>
                <w:t>Гуманитарное пространство</w:t>
              </w:r>
            </w:hyperlink>
            <w:r>
              <w:rPr>
                <w:color w:val="00008F"/>
              </w:rPr>
              <w:t xml:space="preserve">. 2013. Т. 2. </w:t>
            </w:r>
            <w:hyperlink r:id="rId2641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54-60.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2642">
              <w:r>
                <w:rPr/>
                <w:t>4</w:t>
              </w:r>
            </w:hyperlink>
            <w:bookmarkStart w:id="144" w:name="a21579726"/>
            <w:bookmarkEnd w:id="144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30" name="Изображение470" descr="">
                    <a:hlinkClick xmlns:a="http://schemas.openxmlformats.org/drawingml/2006/main" r:id="rId26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Изображение470" descr="">
                            <a:hlinkClick r:id="rId26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645">
              <w:r>
                <w:rPr>
                  <w:b/>
                </w:rPr>
                <w:t>ПРОПЕДЕВТИЧЕСКОЕ ИЗУЧЕНИЕ ГЕОМЕТРИЧЕСКОГО МАТЕРИАЛА В5-6-X КЛАССАХ КАК ОСНОВА РАЗВИТИЯ ЛИЧНОСТИ ШКОЛЬНИКА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Виситаева М.Б., Зайкин М.И.</w:t>
            </w:r>
            <w:r>
              <w:rPr/>
              <w:br/>
            </w:r>
            <w:hyperlink r:id="rId2646">
              <w:r>
                <w:rPr>
                  <w:color w:val="00008F"/>
                </w:rPr>
                <w:t>Известия Саратовского университета. Новая серия. Серия: Акмеология образования. Психология развития</w:t>
              </w:r>
            </w:hyperlink>
            <w:r>
              <w:rPr>
                <w:color w:val="00008F"/>
              </w:rPr>
              <w:t xml:space="preserve">. 2013. Т. 2. </w:t>
            </w:r>
            <w:hyperlink r:id="rId2647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417-422.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2648">
              <w:r>
                <w:rPr/>
                <w:t>3</w:t>
              </w:r>
            </w:hyperlink>
            <w:bookmarkStart w:id="145" w:name="a21673334"/>
            <w:bookmarkEnd w:id="145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31" name="Изображение47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" name="Изображение47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650">
              <w:r>
                <w:rPr>
                  <w:b/>
                </w:rPr>
                <w:t>ПРОФЕССИОНАЛЬНАЯ ПОДГОТОВКА ПЕРЕВОДЧИКА: ПРОБЛЕМА РАЗВИТИЯ ПОЛИКУЛЬТУРНОЙ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Гребенщикова А.В.</w:t>
            </w:r>
            <w:r>
              <w:rPr/>
              <w:br/>
            </w:r>
            <w:hyperlink r:id="rId2651">
              <w:r>
                <w:rPr>
                  <w:color w:val="00008F"/>
                </w:rPr>
                <w:t>Профессиональный проект: идеи, технологии, результаты</w:t>
              </w:r>
            </w:hyperlink>
            <w:r>
              <w:rPr>
                <w:color w:val="00008F"/>
              </w:rPr>
              <w:t xml:space="preserve">. 2013. </w:t>
            </w:r>
            <w:hyperlink r:id="rId2652">
              <w:r>
                <w:rPr>
                  <w:color w:val="00008F"/>
                </w:rPr>
                <w:t>№ 2 (11)</w:t>
              </w:r>
            </w:hyperlink>
            <w:r>
              <w:rPr>
                <w:color w:val="00008F"/>
              </w:rPr>
              <w:t xml:space="preserve">. С. 10-13.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2653">
              <w:r>
                <w:rPr/>
                <w:t>1</w:t>
              </w:r>
            </w:hyperlink>
            <w:bookmarkStart w:id="146" w:name="a21673379"/>
            <w:bookmarkEnd w:id="146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32" name="Изображение47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Изображение47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655">
              <w:r>
                <w:rPr>
                  <w:b/>
                </w:rPr>
                <w:t>ОБУЧЕНИЕ КАК ФАКТОР РАЗВИТИЯ ЛИЧНОСТИ СТУДЕНТА В ОБРАЗОВАТЕЛЬНОМ ПРОЦЕССЕ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Баканова Ю.В.</w:t>
            </w:r>
            <w:r>
              <w:rPr/>
              <w:br/>
            </w:r>
            <w:hyperlink r:id="rId2656">
              <w:r>
                <w:rPr>
                  <w:color w:val="00008F"/>
                </w:rPr>
                <w:t>Профессиональный проект: идеи, технологии, результаты</w:t>
              </w:r>
            </w:hyperlink>
            <w:r>
              <w:rPr>
                <w:color w:val="00008F"/>
              </w:rPr>
              <w:t xml:space="preserve">. 2013. </w:t>
            </w:r>
            <w:hyperlink r:id="rId2657">
              <w:r>
                <w:rPr>
                  <w:color w:val="00008F"/>
                </w:rPr>
                <w:t>№ 4 (13)</w:t>
              </w:r>
            </w:hyperlink>
            <w:r>
              <w:rPr>
                <w:color w:val="00008F"/>
              </w:rPr>
              <w:t xml:space="preserve">. С. 10-13.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147" w:name="a21703858"/>
            <w:bookmarkEnd w:id="147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33" name="Изображение473" descr="">
                    <a:hlinkClick xmlns:a="http://schemas.openxmlformats.org/drawingml/2006/main" r:id="rId26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Изображение473" descr="">
                            <a:hlinkClick r:id="rId26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660">
              <w:r>
                <w:rPr>
                  <w:b/>
                </w:rPr>
                <w:t>ДУХОВНО-НРАВСТВЕННОЕ РАЗВИТИЕ И ВОСПИТАНИЕ ЛИЧНОСТИ ГРАЖДАНИНА РОССИИ В МЕТОДОЛОГИИ СТЕРЖНЕВОЙ ИСТИНЫ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Лубенко В.В.</w:t>
            </w:r>
            <w:r>
              <w:rPr/>
              <w:br/>
            </w:r>
            <w:hyperlink r:id="rId2661">
              <w:r>
                <w:rPr>
                  <w:color w:val="00008F"/>
                </w:rPr>
                <w:t>Проблемы современной науки и образования</w:t>
              </w:r>
            </w:hyperlink>
            <w:r>
              <w:rPr>
                <w:color w:val="00008F"/>
              </w:rPr>
              <w:t xml:space="preserve">. 2013. </w:t>
            </w:r>
            <w:hyperlink r:id="rId2662">
              <w:r>
                <w:rPr>
                  <w:color w:val="00008F"/>
                </w:rPr>
                <w:t>№ 1 (15)</w:t>
              </w:r>
            </w:hyperlink>
            <w:r>
              <w:rPr>
                <w:color w:val="00008F"/>
              </w:rPr>
              <w:t xml:space="preserve">. С. 108-119.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2663">
              <w:r>
                <w:rPr/>
                <w:t>1</w:t>
              </w:r>
            </w:hyperlink>
            <w:bookmarkStart w:id="148" w:name="a21794973"/>
            <w:bookmarkEnd w:id="148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34" name="Изображение474" descr="">
                    <a:hlinkClick xmlns:a="http://schemas.openxmlformats.org/drawingml/2006/main" r:id="rId26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Изображение474" descr="">
                            <a:hlinkClick r:id="rId26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666">
              <w:r>
                <w:rPr>
                  <w:b/>
                </w:rPr>
                <w:t>ПРЕДСТАВЛЕНИЯ О МЕТОДОЛОГИИ РАЗВИТИЯ ЛИЧНОСТИ В СПОРТИВНО-ПЕДАГОГИЧЕСКОЙ ДЕЯТЕЛЬНОСТИ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Ложкин Г.В., Колосов А.Б.</w:t>
            </w:r>
            <w:r>
              <w:rPr/>
              <w:br/>
            </w:r>
            <w:hyperlink r:id="rId2667">
              <w:r>
                <w:rPr>
                  <w:color w:val="00008F"/>
                </w:rPr>
                <w:t>Вестник Национального технического университета Украины "Киевский политехнический институт". Серия: Философия. Психология. Педагогика</w:t>
              </w:r>
            </w:hyperlink>
            <w:r>
              <w:rPr>
                <w:color w:val="00008F"/>
              </w:rPr>
              <w:t xml:space="preserve">. 2013. </w:t>
            </w:r>
            <w:hyperlink r:id="rId2668">
              <w:r>
                <w:rPr>
                  <w:color w:val="00008F"/>
                </w:rPr>
                <w:t>№ 1 (37)</w:t>
              </w:r>
            </w:hyperlink>
            <w:r>
              <w:rPr>
                <w:color w:val="00008F"/>
              </w:rPr>
              <w:t xml:space="preserve">. С. 81-90.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149" w:name="a21830282"/>
            <w:bookmarkEnd w:id="149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35" name="Изображение475" descr="">
                    <a:hlinkClick xmlns:a="http://schemas.openxmlformats.org/drawingml/2006/main" r:id="rId26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" name="Изображение475" descr="">
                            <a:hlinkClick r:id="rId26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671">
              <w:r>
                <w:rPr>
                  <w:b/>
                </w:rPr>
                <w:t>ПРОФЕССИОНАЛЬНОЕ САМОРАЗВИТИЕ ЛИЧНОСТИ В УСЛОВИЯХ РЕАЛИЗАЦИИ ФГОС ТРЕТЬЕГО ПОКОЛЕНИЯ - ОСНОВА КОНСТРУКТИВНО-ДЕЯТЕЛЬНОСТНОЙ ТЕХНОЛОГИИ РАЗВИТИЯ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Лупанова Н.А.</w:t>
            </w:r>
            <w:r>
              <w:rPr/>
              <w:br/>
            </w:r>
            <w:hyperlink r:id="rId2672">
              <w:r>
                <w:rPr>
                  <w:color w:val="00008F"/>
                </w:rPr>
                <w:t>Вестник Пензенского государственного университета</w:t>
              </w:r>
            </w:hyperlink>
            <w:r>
              <w:rPr>
                <w:color w:val="00008F"/>
              </w:rPr>
              <w:t xml:space="preserve">. 2013. </w:t>
            </w:r>
            <w:hyperlink r:id="rId2673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18-21.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150" w:name="a19064746"/>
            <w:bookmarkEnd w:id="150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36" name="Изображение476" descr="">
                    <a:hlinkClick xmlns:a="http://schemas.openxmlformats.org/drawingml/2006/main" r:id="rId26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Изображение476" descr="">
                            <a:hlinkClick r:id="rId26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676">
              <w:r>
                <w:rPr>
                  <w:b/>
                </w:rPr>
                <w:t>ЦЕННОСТНО-СМЫСЛОВАЯ СФЕРА ЛИЧНОСТИ В СВЯЗИ С ОСОБЕННОСТЯМИ ИНТЕЛЛЕКТУАЛЬНОГО РАЗВИТИЯ В ПЕРИОД РАННЕЙ ВЗРОСЛОСТИ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Парфенова Д.А., Дерманова И.Б.</w:t>
            </w:r>
            <w:r>
              <w:rPr/>
              <w:br/>
            </w:r>
            <w:hyperlink r:id="rId2677">
              <w:r>
                <w:rPr>
                  <w:color w:val="00008F"/>
                </w:rPr>
                <w:t>Вестник Кемеровского государственного университета</w:t>
              </w:r>
            </w:hyperlink>
            <w:r>
              <w:rPr>
                <w:color w:val="00008F"/>
              </w:rPr>
              <w:t xml:space="preserve">. 2013. </w:t>
            </w:r>
            <w:hyperlink r:id="rId2678">
              <w:r>
                <w:rPr>
                  <w:color w:val="00008F"/>
                </w:rPr>
                <w:t>№ 2-1 (54)</w:t>
              </w:r>
            </w:hyperlink>
            <w:r>
              <w:rPr>
                <w:color w:val="00008F"/>
              </w:rPr>
              <w:t xml:space="preserve">. С. 159-165.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2679">
              <w:r>
                <w:rPr/>
                <w:t>1</w:t>
              </w:r>
            </w:hyperlink>
            <w:bookmarkStart w:id="151" w:name="a19072706"/>
            <w:bookmarkEnd w:id="151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37" name="Изображение477" descr="">
                    <a:hlinkClick xmlns:a="http://schemas.openxmlformats.org/drawingml/2006/main" r:id="rId26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" name="Изображение477" descr="">
                            <a:hlinkClick r:id="rId26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682">
              <w:r>
                <w:rPr>
                  <w:b/>
                </w:rPr>
                <w:t>РАЗВИТИЕ СПОСОБНОСТИ К САМОАКТУАЛИЗАЦИИ ЛИЧНОСТИ СПЕЦИАЛИСТА СЕСТРИНСКОГО ДЕЛА С ПОМОЩЬЮ ПОИСКА КОНТЕКСТНЫХ СМЫСЛОВ ПРОФЕССИОНАЛЬНОЙ ДЕЯТЕЛЬНОСТИ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Денисенкова Н.И.</w:t>
            </w:r>
            <w:r>
              <w:rPr/>
              <w:br/>
            </w:r>
            <w:hyperlink r:id="rId2683">
              <w:r>
                <w:rPr>
                  <w:color w:val="00008F"/>
                </w:rPr>
                <w:t>Вестник Череповецкого государственного университета</w:t>
              </w:r>
            </w:hyperlink>
            <w:r>
              <w:rPr>
                <w:color w:val="00008F"/>
              </w:rPr>
              <w:t xml:space="preserve">. 2013. </w:t>
            </w:r>
            <w:hyperlink r:id="rId2684">
              <w:r>
                <w:rPr>
                  <w:color w:val="00008F"/>
                </w:rPr>
                <w:t>№ 2-1 (47)</w:t>
              </w:r>
            </w:hyperlink>
            <w:r>
              <w:rPr>
                <w:color w:val="00008F"/>
              </w:rPr>
              <w:t xml:space="preserve">. С. 98-102.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152" w:name="a19080539"/>
            <w:bookmarkEnd w:id="152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38" name="Изображение478" descr="">
                    <a:hlinkClick xmlns:a="http://schemas.openxmlformats.org/drawingml/2006/main" r:id="rId26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Изображение478" descr="">
                            <a:hlinkClick r:id="rId26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687">
              <w:r>
                <w:rPr>
                  <w:b/>
                </w:rPr>
                <w:t>РАЗВИТИЕ ТВОРЧЕСКОГО ПОТЕНЦИАЛА ЛИЧНОСТИ КАК РЕЗУЛЬТАТ ПЕДАГОГИЧЕСКОЙ ПОДГОТОВКИ БУДУЩЕГО СПЕЦИАЛИСТА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Кобрий О.Н.</w:t>
            </w:r>
            <w:r>
              <w:rPr/>
              <w:br/>
            </w:r>
            <w:hyperlink r:id="rId2688">
              <w:r>
                <w:rPr>
                  <w:color w:val="00008F"/>
                </w:rPr>
                <w:t>Сборники конференций НИЦ Социосфера</w:t>
              </w:r>
            </w:hyperlink>
            <w:r>
              <w:rPr>
                <w:color w:val="00008F"/>
              </w:rPr>
              <w:t xml:space="preserve">. 2013. </w:t>
            </w:r>
            <w:hyperlink r:id="rId2689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121-124.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153" w:name="a19088083"/>
            <w:bookmarkEnd w:id="153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39" name="Изображение479" descr="">
                    <a:hlinkClick xmlns:a="http://schemas.openxmlformats.org/drawingml/2006/main" r:id="rId26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" name="Изображение479" descr="">
                            <a:hlinkClick r:id="rId26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692">
              <w:r>
                <w:rPr>
                  <w:b/>
                </w:rPr>
                <w:t>ФОРМИРОВАНИЕ И РАЗВИТИЕ ЛИЧНОСТИ УЧЕНИКА В СИСТЕМЕ ВОСПИТАНИЯ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Данилов Д.А.</w:t>
            </w:r>
            <w:r>
              <w:rPr/>
              <w:br/>
            </w:r>
            <w:hyperlink r:id="rId2693">
              <w:r>
                <w:rPr>
                  <w:color w:val="00008F"/>
                </w:rPr>
                <w:t>Успехи современного естествознания</w:t>
              </w:r>
            </w:hyperlink>
            <w:r>
              <w:rPr>
                <w:color w:val="00008F"/>
              </w:rPr>
              <w:t xml:space="preserve">. 2013. </w:t>
            </w:r>
            <w:hyperlink r:id="rId2694">
              <w:r>
                <w:rPr>
                  <w:color w:val="00008F"/>
                </w:rPr>
                <w:t>№ 6</w:t>
              </w:r>
            </w:hyperlink>
            <w:r>
              <w:rPr>
                <w:color w:val="00008F"/>
              </w:rPr>
              <w:t xml:space="preserve">. С. 140-142.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2695">
              <w:r>
                <w:rPr/>
                <w:t>3</w:t>
              </w:r>
            </w:hyperlink>
            <w:bookmarkStart w:id="154" w:name="a19088309"/>
            <w:bookmarkEnd w:id="154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40" name="Изображение480" descr="">
                    <a:hlinkClick xmlns:a="http://schemas.openxmlformats.org/drawingml/2006/main" r:id="rId26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Изображение480" descr="">
                            <a:hlinkClick r:id="rId26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698">
              <w:r>
                <w:rPr>
                  <w:b/>
                </w:rPr>
                <w:t>РАЗРАБОТКА ХАРАКТЕРИСТИКИ ПОНЯТИЯ СУБЪЕКТА КАК НОСИТЕЛЯ ПРИЧИННОСТИ ДЛЯ ОБЕСПЕЧЕНИЯ РАЗВИТИЯ ЛИЧНОСТИ В ОБРАЗОВАТЕЛЬНОМ ПРОЦЕССЕ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Быкова А.В.</w:t>
            </w:r>
            <w:r>
              <w:rPr/>
              <w:br/>
            </w:r>
            <w:hyperlink r:id="rId2699">
              <w:r>
                <w:rPr>
                  <w:color w:val="00008F"/>
                </w:rPr>
                <w:t>Фундаментальные исследования</w:t>
              </w:r>
            </w:hyperlink>
            <w:r>
              <w:rPr>
                <w:color w:val="00008F"/>
              </w:rPr>
              <w:t xml:space="preserve">. 2013. </w:t>
            </w:r>
            <w:hyperlink r:id="rId2700">
              <w:r>
                <w:rPr>
                  <w:color w:val="00008F"/>
                </w:rPr>
                <w:t>№ 6-6</w:t>
              </w:r>
            </w:hyperlink>
            <w:r>
              <w:rPr>
                <w:color w:val="00008F"/>
              </w:rPr>
              <w:t>. С. 1518-1523. (</w:t>
            </w:r>
            <w:r>
              <w:rPr>
                <w:color w:val="F26C4F"/>
              </w:rPr>
              <w:t>публикация отозвана 30.09.2019</w:t>
            </w:r>
            <w:r>
              <w:rPr>
                <w:color w:val="00008F"/>
              </w:rPr>
              <w:t xml:space="preserve">)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155" w:name="a19096101"/>
            <w:bookmarkEnd w:id="155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29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541" name="Изображение481" descr="">
                    <a:hlinkClick xmlns:a="http://schemas.openxmlformats.org/drawingml/2006/main" r:id="rId27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" name="Изображение481" descr="">
                            <a:hlinkClick r:id="rId27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703">
              <w:r>
                <w:rPr>
                  <w:b/>
                </w:rPr>
                <w:t>СТРУКТУРА КОММУНИКАТИВНОЙ ЛИЧНОСТИ И ЕЕ РАЗВИТИЕ СРЕДСТВАМИ ИНОСТРАННЫХ ЯЗЫКОВ В ПРОФИЛЬНОЙ ШКОЛЕ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Колесников А.А.</w:t>
            </w:r>
            <w:r>
              <w:rPr/>
              <w:br/>
            </w:r>
            <w:hyperlink r:id="rId2704">
              <w:r>
                <w:rPr>
                  <w:color w:val="00008F"/>
                </w:rPr>
                <w:t>Иностранные языки в школе</w:t>
              </w:r>
            </w:hyperlink>
            <w:r>
              <w:rPr>
                <w:color w:val="00008F"/>
              </w:rPr>
              <w:t xml:space="preserve">. 2013. </w:t>
            </w:r>
            <w:hyperlink r:id="rId2705">
              <w:r>
                <w:rPr>
                  <w:color w:val="00008F"/>
                </w:rPr>
                <w:t>№ 5</w:t>
              </w:r>
            </w:hyperlink>
            <w:r>
              <w:rPr>
                <w:color w:val="00008F"/>
              </w:rPr>
              <w:t xml:space="preserve">. С. 2-9.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2706">
              <w:r>
                <w:rPr/>
                <w:t>11</w:t>
              </w:r>
            </w:hyperlink>
            <w:bookmarkStart w:id="156" w:name="a19097187"/>
            <w:bookmarkEnd w:id="156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42" name="Изображение482" descr="">
                    <a:hlinkClick xmlns:a="http://schemas.openxmlformats.org/drawingml/2006/main" r:id="rId27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Изображение482" descr="">
                            <a:hlinkClick r:id="rId27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709">
              <w:r>
                <w:rPr>
                  <w:b/>
                </w:rPr>
                <w:t>ВСЕСТОРОННЕЕ РАЗВИТИЕ ЛИЧНОСТИ БУДУЩЕГО ЭКОНОМИСТА СРЕДСТВАМИ ИНОСТРАННОГО ЯЗЫКА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Морозова Е.Н., Большакова Л.С.</w:t>
            </w:r>
            <w:r>
              <w:rPr/>
              <w:br/>
            </w:r>
            <w:hyperlink r:id="rId2710">
              <w:r>
                <w:rPr>
                  <w:color w:val="00008F"/>
                </w:rPr>
                <w:t>Международный журнал прикладных и фундаментальных исследований</w:t>
              </w:r>
            </w:hyperlink>
            <w:r>
              <w:rPr>
                <w:color w:val="00008F"/>
              </w:rPr>
              <w:t xml:space="preserve">. 2013. </w:t>
            </w:r>
            <w:hyperlink r:id="rId2711">
              <w:r>
                <w:rPr>
                  <w:color w:val="00008F"/>
                </w:rPr>
                <w:t>№ 6</w:t>
              </w:r>
            </w:hyperlink>
            <w:r>
              <w:rPr>
                <w:color w:val="00008F"/>
              </w:rPr>
              <w:t xml:space="preserve">. С. 136-138.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157" w:name="a19109412"/>
            <w:bookmarkEnd w:id="157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43" name="Изображение483" descr="">
                    <a:hlinkClick xmlns:a="http://schemas.openxmlformats.org/drawingml/2006/main" r:id="rId27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" name="Изображение483" descr="">
                            <a:hlinkClick r:id="rId27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714">
              <w:r>
                <w:rPr>
                  <w:b/>
                </w:rPr>
                <w:t>ПРОБЛЕМЫ СОЦИАЛЬНО-НРАВСТВЕННО-ПАТРИОТИЧЕСКОГО РАЗВИТИЯ ЛИЧНОСТИ ОБУЧАЮЩИХСЯ В СПЕЦИАЛИЗИРОВАННОМ ВУЗЕ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Грехов В.В.</w:t>
            </w:r>
            <w:r>
              <w:rPr/>
              <w:br/>
            </w:r>
            <w:hyperlink r:id="rId2715">
              <w:r>
                <w:rPr>
                  <w:color w:val="00008F"/>
                </w:rPr>
                <w:t>Вестник Костромского государственного университета им. Н.А. Некрасова. Серия: Педагогика. Психология. Социальная работа. Ювенология. Социокинетика</w:t>
              </w:r>
            </w:hyperlink>
            <w:r>
              <w:rPr>
                <w:color w:val="00008F"/>
              </w:rPr>
              <w:t xml:space="preserve">. 2013. Т. 19. </w:t>
            </w:r>
            <w:hyperlink r:id="rId2716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85-88.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158" w:name="a19111804"/>
            <w:bookmarkEnd w:id="158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44" name="Изображение484" descr="">
                    <a:hlinkClick xmlns:a="http://schemas.openxmlformats.org/drawingml/2006/main" r:id="rId27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Изображение484" descr="">
                            <a:hlinkClick r:id="rId27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719">
              <w:r>
                <w:rPr>
                  <w:b/>
                </w:rPr>
                <w:t>КРИЗИСЫ ПРОФЕССИОНАЛЬНОГО РАЗВИТИЯ И РЕСУРСЫ ЛИЧНОСТИ В ПЕРИОДЫ ЮНОСТИ И РАННЕЙ ВЗРОСЛОСТИ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Головей Л.А., Александрова Н.А., Данилова М.В., Манукян В.Р., Рыкман Л.В.</w:t>
            </w:r>
            <w:r>
              <w:rPr/>
              <w:br/>
            </w:r>
            <w:hyperlink r:id="rId2720">
              <w:r>
                <w:rPr>
                  <w:color w:val="00008F"/>
                </w:rPr>
                <w:t>Вестник Санкт-Петербургского университета. Серия 16. Психология. Педагогика</w:t>
              </w:r>
            </w:hyperlink>
            <w:r>
              <w:rPr>
                <w:color w:val="00008F"/>
              </w:rPr>
              <w:t xml:space="preserve">. 2013. </w:t>
            </w:r>
            <w:hyperlink r:id="rId2721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31-39.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2722">
              <w:r>
                <w:rPr/>
                <w:t>12</w:t>
              </w:r>
            </w:hyperlink>
            <w:bookmarkStart w:id="159" w:name="a19116601"/>
            <w:bookmarkEnd w:id="159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45" name="Изображение485" descr="">
                    <a:hlinkClick xmlns:a="http://schemas.openxmlformats.org/drawingml/2006/main" r:id="rId27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" name="Изображение485" descr="">
                            <a:hlinkClick r:id="rId27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725">
              <w:r>
                <w:rPr>
                  <w:b/>
                </w:rPr>
                <w:t>НОВАЯ МЕТОДОЛОГИЧЕСКАЯ ПЛАТФОРМА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Берулава Г.А.</w:t>
            </w:r>
            <w:r>
              <w:rPr/>
              <w:br/>
            </w:r>
            <w:hyperlink r:id="rId2726">
              <w:r>
                <w:rPr>
                  <w:color w:val="00008F"/>
                </w:rPr>
                <w:t>Гуманизация образования</w:t>
              </w:r>
            </w:hyperlink>
            <w:r>
              <w:rPr>
                <w:color w:val="00008F"/>
              </w:rPr>
              <w:t xml:space="preserve">. 2013. </w:t>
            </w:r>
            <w:hyperlink r:id="rId2727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11-24.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2728">
              <w:r>
                <w:rPr/>
                <w:t>33</w:t>
              </w:r>
            </w:hyperlink>
            <w:bookmarkStart w:id="160" w:name="a19116989"/>
            <w:bookmarkEnd w:id="160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46" name="Изображение486" descr="">
                    <a:hlinkClick xmlns:a="http://schemas.openxmlformats.org/drawingml/2006/main" r:id="rId27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Изображение486" descr="">
                            <a:hlinkClick r:id="rId27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731">
              <w:r>
                <w:rPr>
                  <w:b/>
                </w:rPr>
                <w:t>ТЕОРЕТИЧЕСКОЕ ОБОСНОВАНИЕ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Вавилова И.Н.</w:t>
            </w:r>
            <w:r>
              <w:rPr/>
              <w:br/>
            </w:r>
            <w:hyperlink r:id="rId2732">
              <w:r>
                <w:rPr>
                  <w:color w:val="00008F"/>
                </w:rPr>
                <w:t>Наука и школа</w:t>
              </w:r>
            </w:hyperlink>
            <w:r>
              <w:rPr>
                <w:color w:val="00008F"/>
              </w:rPr>
              <w:t xml:space="preserve">. 2013. </w:t>
            </w:r>
            <w:hyperlink r:id="rId2733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148-149.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161" w:name="a19117722"/>
            <w:bookmarkEnd w:id="161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47" name="Изображение487" descr="">
                    <a:hlinkClick xmlns:a="http://schemas.openxmlformats.org/drawingml/2006/main" r:id="rId27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" name="Изображение487" descr="">
                            <a:hlinkClick r:id="rId27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736">
              <w:r>
                <w:rPr>
                  <w:b/>
                </w:rPr>
                <w:t>ЭКОНОМИЧЕСКИЕ ЗАКОНЫ ОБЩЕСТВЕННОГО РАЗВИТИЯ КАК ДЕТЕРМИНАНТЫ ФОРМИРОВАНИЯ КОМПЕТЕНТНО РАЗВИТОЙ ЛИЧНОСТИ XXI ВЕКА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Ронжина Н.В.</w:t>
            </w:r>
            <w:r>
              <w:rPr/>
              <w:br/>
            </w:r>
            <w:hyperlink r:id="rId2737">
              <w:r>
                <w:rPr>
                  <w:color w:val="00008F"/>
                </w:rPr>
                <w:t>Образование и наука</w:t>
              </w:r>
            </w:hyperlink>
            <w:r>
              <w:rPr>
                <w:color w:val="00008F"/>
              </w:rPr>
              <w:t xml:space="preserve">. 2013. </w:t>
            </w:r>
            <w:hyperlink r:id="rId2738">
              <w:r>
                <w:rPr>
                  <w:color w:val="00008F"/>
                </w:rPr>
                <w:t>№ 6 (105)</w:t>
              </w:r>
            </w:hyperlink>
            <w:r>
              <w:rPr>
                <w:color w:val="00008F"/>
              </w:rPr>
              <w:t xml:space="preserve">. С. 32-46.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2739">
              <w:r>
                <w:rPr/>
                <w:t>5</w:t>
              </w:r>
            </w:hyperlink>
            <w:bookmarkStart w:id="162" w:name="a19126958"/>
            <w:bookmarkEnd w:id="162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48" name="Изображение488" descr="">
                    <a:hlinkClick xmlns:a="http://schemas.openxmlformats.org/drawingml/2006/main" r:id="rId27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Изображение488" descr="">
                            <a:hlinkClick r:id="rId27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742">
              <w:r>
                <w:rPr>
                  <w:b/>
                </w:rPr>
                <w:t>ГУМАНИЗАЦИЯ ОБРАЗОВАТЕЛЬНОГО ПРОЦЕССА КАК УСЛОВИЕ ПРОФЕССИОНАЛЬНО-ТВОРЧЕСКОГО РАЗВИТИЯ ЛИЧНОСТИ БУДУЩЕГО УЧИТЕЛЯ МУЗЫКИ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Воитлева Н.А.</w:t>
            </w:r>
            <w:r>
              <w:rPr/>
              <w:br/>
            </w:r>
            <w:hyperlink r:id="rId2743">
              <w:r>
                <w:rPr>
                  <w:color w:val="00008F"/>
                </w:rPr>
                <w:t>Актуальные проблемы гуманитарных и естественных наук</w:t>
              </w:r>
            </w:hyperlink>
            <w:r>
              <w:rPr>
                <w:color w:val="00008F"/>
              </w:rPr>
              <w:t xml:space="preserve">. 2013. </w:t>
            </w:r>
            <w:hyperlink r:id="rId2744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244-246.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163" w:name="a19129595"/>
            <w:bookmarkEnd w:id="163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49" name="Изображение489" descr="">
                    <a:hlinkClick xmlns:a="http://schemas.openxmlformats.org/drawingml/2006/main" r:id="rId27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" name="Изображение489" descr="">
                            <a:hlinkClick r:id="rId27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747">
              <w:r>
                <w:rPr>
                  <w:b/>
                </w:rPr>
                <w:t>ПСИХИЧЕСКОЕ ВЫГОРАНИЕ КАК ЭЛЕМЕНТ СИСТЕМЫ ПРОФЕССИОНАЛЬНОГО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Соломин В.И.</w:t>
            </w:r>
            <w:r>
              <w:rPr/>
              <w:br/>
            </w:r>
            <w:hyperlink r:id="rId2748">
              <w:r>
                <w:rPr>
                  <w:color w:val="00008F"/>
                </w:rPr>
                <w:t>Мир науки, культуры, образования</w:t>
              </w:r>
            </w:hyperlink>
            <w:r>
              <w:rPr>
                <w:color w:val="00008F"/>
              </w:rPr>
              <w:t xml:space="preserve">. 2013. </w:t>
            </w:r>
            <w:hyperlink r:id="rId2749">
              <w:r>
                <w:rPr>
                  <w:color w:val="00008F"/>
                </w:rPr>
                <w:t>№ 3 (40)</w:t>
              </w:r>
            </w:hyperlink>
            <w:r>
              <w:rPr>
                <w:color w:val="00008F"/>
              </w:rPr>
              <w:t xml:space="preserve">. С. 51-53.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164" w:name="a19136043"/>
            <w:bookmarkEnd w:id="164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50" name="Изображение490" descr="">
                    <a:hlinkClick xmlns:a="http://schemas.openxmlformats.org/drawingml/2006/main" r:id="rId27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Изображение490" descr="">
                            <a:hlinkClick r:id="rId27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752">
              <w:r>
                <w:rPr>
                  <w:b/>
                </w:rPr>
                <w:t>ЭМОЦИОНАЛЬНЫЙ КОНТЕКСТ ОБЩЕНИЯ КАК ФАКТОР СОЦИАЛЬНО-НРАВСТВЕННОГО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Комарова Э.П.</w:t>
            </w:r>
            <w:r>
              <w:rPr/>
              <w:br/>
            </w:r>
            <w:hyperlink r:id="rId2753">
              <w:r>
                <w:rPr>
                  <w:color w:val="00008F"/>
                </w:rPr>
                <w:t>Вестник Воронежского государственного технического университета</w:t>
              </w:r>
            </w:hyperlink>
            <w:r>
              <w:rPr>
                <w:color w:val="00008F"/>
              </w:rPr>
              <w:t xml:space="preserve">. 2013. Т. 9. </w:t>
            </w:r>
            <w:hyperlink r:id="rId2754">
              <w:r>
                <w:rPr>
                  <w:color w:val="00008F"/>
                </w:rPr>
                <w:t>№ 3-2</w:t>
              </w:r>
            </w:hyperlink>
            <w:r>
              <w:rPr>
                <w:color w:val="00008F"/>
              </w:rPr>
              <w:t xml:space="preserve">. С. 160-163.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2755">
              <w:r>
                <w:rPr/>
                <w:t>43</w:t>
              </w:r>
            </w:hyperlink>
            <w:bookmarkStart w:id="165" w:name="a19137180"/>
            <w:bookmarkEnd w:id="165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51" name="Изображение491" descr="">
                    <a:hlinkClick xmlns:a="http://schemas.openxmlformats.org/drawingml/2006/main" r:id="rId27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" name="Изображение491" descr="">
                            <a:hlinkClick r:id="rId27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758">
              <w:r>
                <w:rPr>
                  <w:b/>
                </w:rPr>
                <w:t>ИНФОРМАЦИОННАЯ КУЛЬТУРА И ИННОВАЦИОННОЕ РАЗВИТИЕ ЛИЧНОСТИ КУРСАНТА ВОЕННОГО ВУЗА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Чашкин П.А., Калугин Р.А.</w:t>
            </w:r>
            <w:r>
              <w:rPr/>
              <w:br/>
            </w:r>
            <w:hyperlink r:id="rId2759">
              <w:r>
                <w:rPr>
                  <w:color w:val="00008F"/>
                </w:rPr>
                <w:t>Вестник Поволжской академии государственной службы</w:t>
              </w:r>
            </w:hyperlink>
            <w:r>
              <w:rPr>
                <w:color w:val="00008F"/>
              </w:rPr>
              <w:t xml:space="preserve">. 2013. </w:t>
            </w:r>
            <w:hyperlink r:id="rId2760">
              <w:r>
                <w:rPr>
                  <w:color w:val="00008F"/>
                </w:rPr>
                <w:t>№ 2 (35)</w:t>
              </w:r>
            </w:hyperlink>
            <w:r>
              <w:rPr>
                <w:color w:val="00008F"/>
              </w:rPr>
              <w:t xml:space="preserve">. С. 80-85.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2761">
              <w:r>
                <w:rPr/>
                <w:t>1</w:t>
              </w:r>
            </w:hyperlink>
            <w:bookmarkStart w:id="166" w:name="a19404507"/>
            <w:bookmarkEnd w:id="166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52" name="Изображение492" descr="">
                    <a:hlinkClick xmlns:a="http://schemas.openxmlformats.org/drawingml/2006/main" r:id="rId27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Изображение492" descr="">
                            <a:hlinkClick r:id="rId27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764">
              <w:r>
                <w:rPr>
                  <w:b/>
                </w:rPr>
                <w:t>ПРОГРАММА "ГУМАНИТАРНЫЕ ТЕХНОЛОГИИ В ОРГАНИЗАЦИИ ИССЛЕДОВАТЕЛЬСКОЙ ДЕЯТЕЛЬНОСТИ СТУДЕНТОВ" В КОНТЕКСТЕ РАЗВИТИЯ ВУЗА И ЛИЧНОСТИ ПРЕПОДАВАТЕЛЯ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Жиндеева Е.А., Уткина Т.В.</w:t>
            </w:r>
            <w:r>
              <w:rPr/>
              <w:br/>
            </w:r>
            <w:hyperlink r:id="rId2765">
              <w:r>
                <w:rPr>
                  <w:color w:val="00008F"/>
                </w:rPr>
                <w:t>Филологическая наука в условиях диверсификации образования</w:t>
              </w:r>
            </w:hyperlink>
            <w:r>
              <w:rPr>
                <w:color w:val="00008F"/>
              </w:rPr>
              <w:t xml:space="preserve">. 2013. </w:t>
            </w:r>
            <w:hyperlink r:id="rId2766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25-31.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167" w:name="a19409207"/>
            <w:bookmarkEnd w:id="167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53" name="Изображение49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" name="Изображение49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768">
              <w:r>
                <w:rPr>
                  <w:b/>
                </w:rPr>
                <w:t>МОДЕЛЬ РАЗВИТИЯ ПОЛИКУЛЬТУРНОЙ ЛИЧНОСТИ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Вавилова Е.О.</w:t>
            </w:r>
            <w:r>
              <w:rPr/>
              <w:br/>
            </w:r>
            <w:hyperlink r:id="rId2769">
              <w:r>
                <w:rPr>
                  <w:color w:val="00008F"/>
                </w:rPr>
                <w:t>Вестник Челябинского государственного педагогического университета</w:t>
              </w:r>
            </w:hyperlink>
            <w:r>
              <w:rPr>
                <w:color w:val="00008F"/>
              </w:rPr>
              <w:t xml:space="preserve">. 2013. </w:t>
            </w:r>
            <w:hyperlink r:id="rId2770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15-22.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2771">
              <w:r>
                <w:rPr/>
                <w:t>1</w:t>
              </w:r>
            </w:hyperlink>
            <w:bookmarkStart w:id="168" w:name="a19960026"/>
            <w:bookmarkEnd w:id="168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54" name="Изображение494" descr="">
                    <a:hlinkClick xmlns:a="http://schemas.openxmlformats.org/drawingml/2006/main" r:id="rId27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Изображение494" descr="">
                            <a:hlinkClick r:id="rId27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774">
              <w:r>
                <w:rPr>
                  <w:b/>
                </w:rPr>
                <w:t>НАПРАВЛЕНИЯ РАЗВИТИЯ МЕТОДОЛОГИИ НАУЧНЫХ ИССЛЕДОВАНИЙ И ПРАКТИЧЕСКОЙ ПСИХОЛОГИИ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Яценко Д.А.</w:t>
            </w:r>
            <w:r>
              <w:rPr/>
              <w:br/>
            </w:r>
            <w:hyperlink r:id="rId2775">
              <w:r>
                <w:rPr>
                  <w:color w:val="00008F"/>
                </w:rPr>
                <w:t>Вестник Костромского государственного университета им. Н.А. Некрасова. Серия: Педагогика. Психология. Социальная работа. Ювенология. Социокинетика</w:t>
              </w:r>
            </w:hyperlink>
            <w:r>
              <w:rPr>
                <w:color w:val="00008F"/>
              </w:rPr>
              <w:t xml:space="preserve">. 2013. Т. 19. </w:t>
            </w:r>
            <w:hyperlink r:id="rId2776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17-21.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169" w:name="a20133158"/>
            <w:bookmarkEnd w:id="169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55" name="Изображение49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" name="Изображение49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778">
              <w:r>
                <w:rPr>
                  <w:b/>
                </w:rPr>
                <w:t>ИСПОЛЬЗОВАНИЕ ВОЗМОЖНОСТЕЙ СОЦИОКУЛЬТУРНОГО ПРОСТРАНСТВА В РАЗВИТИИ ТВОРЧЕСКОЙ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Мартишина Н.В.</w:t>
            </w:r>
            <w:r>
              <w:rPr/>
              <w:br/>
            </w:r>
            <w:hyperlink r:id="rId2779">
              <w:r>
                <w:rPr>
                  <w:color w:val="00008F"/>
                </w:rPr>
                <w:t>Психолого-педагогический поиск</w:t>
              </w:r>
            </w:hyperlink>
            <w:r>
              <w:rPr>
                <w:color w:val="00008F"/>
              </w:rPr>
              <w:t xml:space="preserve">. 2013. </w:t>
            </w:r>
            <w:hyperlink r:id="rId2780">
              <w:r>
                <w:rPr>
                  <w:color w:val="00008F"/>
                </w:rPr>
                <w:t>№ 2 (26)</w:t>
              </w:r>
            </w:hyperlink>
            <w:r>
              <w:rPr>
                <w:color w:val="00008F"/>
              </w:rPr>
              <w:t xml:space="preserve">. С. 156-162.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170" w:name="a20154750"/>
            <w:bookmarkEnd w:id="170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56" name="Изображение496" descr="">
                    <a:hlinkClick xmlns:a="http://schemas.openxmlformats.org/drawingml/2006/main" r:id="rId27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" name="Изображение496" descr="">
                            <a:hlinkClick r:id="rId27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783">
              <w:r>
                <w:rPr>
                  <w:b/>
                </w:rPr>
                <w:t>РАЗВИТИЕ ПСИХОПЛАСТИКИ ЛИЧНОСТИ ПЕДАГОГА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Леванова Е.А., Пушкарева Т.В.</w:t>
            </w:r>
            <w:r>
              <w:rPr/>
              <w:br/>
            </w:r>
            <w:hyperlink r:id="rId2784">
              <w:r>
                <w:rPr>
                  <w:color w:val="00008F"/>
                </w:rPr>
                <w:t>Наука и бизнес: пути развития</w:t>
              </w:r>
            </w:hyperlink>
            <w:r>
              <w:rPr>
                <w:color w:val="00008F"/>
              </w:rPr>
              <w:t xml:space="preserve">. 2013. </w:t>
            </w:r>
            <w:hyperlink r:id="rId2785">
              <w:r>
                <w:rPr>
                  <w:color w:val="00008F"/>
                </w:rPr>
                <w:t>№ 4 (22)</w:t>
              </w:r>
            </w:hyperlink>
            <w:r>
              <w:rPr>
                <w:color w:val="00008F"/>
              </w:rPr>
              <w:t xml:space="preserve">. С. 138-140.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2786">
              <w:r>
                <w:rPr/>
                <w:t>7</w:t>
              </w:r>
            </w:hyperlink>
            <w:bookmarkStart w:id="171" w:name="a20169659"/>
            <w:bookmarkEnd w:id="171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57" name="Изображение497" descr="">
                    <a:hlinkClick xmlns:a="http://schemas.openxmlformats.org/drawingml/2006/main" r:id="rId27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" name="Изображение497" descr="">
                            <a:hlinkClick r:id="rId27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789">
              <w:r>
                <w:rPr>
                  <w:b/>
                </w:rPr>
                <w:t>СТРАТЕГИЯ САМОПОЗНАНИЯ И РАЗВИТИЯ ЛИЧНОСТИ НА ОСНОВЕ СИСТЕМНЫХ КОГНИТИВНЫХ ТЕХНОЛОГИЙ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Прокопчик-Гайко И.Л., Дубчёнок А.О.</w:t>
            </w:r>
            <w:r>
              <w:rPr/>
              <w:br/>
            </w:r>
            <w:hyperlink r:id="rId2790">
              <w:r>
                <w:rPr>
                  <w:color w:val="00008F"/>
                </w:rPr>
                <w:t>Вестник ВЭГУ</w:t>
              </w:r>
            </w:hyperlink>
            <w:r>
              <w:rPr>
                <w:color w:val="00008F"/>
              </w:rPr>
              <w:t xml:space="preserve">. 2013. </w:t>
            </w:r>
            <w:hyperlink r:id="rId2791">
              <w:r>
                <w:rPr>
                  <w:color w:val="00008F"/>
                </w:rPr>
                <w:t>№ 4 (66)</w:t>
              </w:r>
            </w:hyperlink>
            <w:r>
              <w:rPr>
                <w:color w:val="00008F"/>
              </w:rPr>
              <w:t xml:space="preserve">. С. 162-167.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2792">
              <w:r>
                <w:rPr/>
                <w:t>1</w:t>
              </w:r>
            </w:hyperlink>
            <w:bookmarkStart w:id="172" w:name="a20170382"/>
            <w:bookmarkEnd w:id="172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46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558" name="Изображение498" descr="">
                    <a:hlinkClick xmlns:a="http://schemas.openxmlformats.org/drawingml/2006/main" r:id="rId27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" name="Изображение498" descr="">
                            <a:hlinkClick r:id="rId27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795">
              <w:r>
                <w:rPr>
                  <w:b/>
                </w:rPr>
                <w:t>ИННОВАЦИОННЫЙ ПРОЕКТ "ШКОЛЬНЫЙ ТЕАТР КАК СРЕДСТВО РАЗВИТИЯ ЛИЧНОСТИ ШКОЛЬНИКАИ ЕГО ТВОРЧЕСКОЙ ИНДИВИДУАЛЬНОСТИ"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Шушарина М.Ю., Мирошниченко Е.М.</w:t>
            </w:r>
            <w:r>
              <w:rPr/>
              <w:br/>
            </w:r>
            <w:hyperlink r:id="rId2796">
              <w:r>
                <w:rPr>
                  <w:color w:val="00008F"/>
                </w:rPr>
                <w:t>Муниципальное образование: инновации и эксперимент</w:t>
              </w:r>
            </w:hyperlink>
            <w:r>
              <w:rPr>
                <w:color w:val="00008F"/>
              </w:rPr>
              <w:t xml:space="preserve">. 2013. </w:t>
            </w:r>
            <w:hyperlink r:id="rId2797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70-79.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2798">
              <w:r>
                <w:rPr/>
                <w:t>2</w:t>
              </w:r>
            </w:hyperlink>
            <w:bookmarkStart w:id="173" w:name="a20220794"/>
            <w:bookmarkEnd w:id="173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59" name="Изображение49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" name="Изображение49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800">
              <w:r>
                <w:rPr>
                  <w:b/>
                </w:rPr>
                <w:t>АДАПТАЦИОННАЯ ПАРАДИГМА В ПОСТНЕКЛАССИЧЕСКОЙ МЕТОДОЛОГИИ ПСИХОЛОГИЧЕСКИХ ИССЛЕДОВАНИЙ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Яницкий М.С., Портнова А.Г., Богомолов А.М.</w:t>
            </w:r>
            <w:r>
              <w:rPr/>
              <w:br/>
            </w:r>
            <w:hyperlink r:id="rId2801">
              <w:r>
                <w:rPr>
                  <w:color w:val="00008F"/>
                </w:rPr>
                <w:t>Социальные и гуманитарные науки на Дальнем Востоке</w:t>
              </w:r>
            </w:hyperlink>
            <w:r>
              <w:rPr>
                <w:color w:val="00008F"/>
              </w:rPr>
              <w:t xml:space="preserve">. 2013. </w:t>
            </w:r>
            <w:hyperlink r:id="rId2802">
              <w:r>
                <w:rPr>
                  <w:color w:val="00008F"/>
                </w:rPr>
                <w:t>№ 2 (38)</w:t>
              </w:r>
            </w:hyperlink>
            <w:r>
              <w:rPr>
                <w:color w:val="00008F"/>
              </w:rPr>
              <w:t xml:space="preserve">. С. 19-26.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2803">
              <w:r>
                <w:rPr/>
                <w:t>6</w:t>
              </w:r>
            </w:hyperlink>
            <w:bookmarkStart w:id="174" w:name="a20224278"/>
            <w:bookmarkEnd w:id="174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60" name="Изображение500" descr="">
                    <a:hlinkClick xmlns:a="http://schemas.openxmlformats.org/drawingml/2006/main" r:id="rId28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" name="Изображение500" descr="">
                            <a:hlinkClick r:id="rId28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806">
              <w:r>
                <w:rPr>
                  <w:b/>
                </w:rPr>
                <w:t>МЕТОДОЛОГИЧЕСКИЙ И ДИДАКТИЧЕСКИЙ АСПЕКТЫ ИНТЕЛЛЕКТУАЛЬНОГО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Абрамов С.М., Пронина И.И.</w:t>
            </w:r>
            <w:r>
              <w:rPr/>
              <w:br/>
            </w:r>
            <w:hyperlink r:id="rId2807">
              <w:r>
                <w:rPr>
                  <w:color w:val="00008F"/>
                </w:rPr>
                <w:t>Вестник Оренбургского государственного университета</w:t>
              </w:r>
            </w:hyperlink>
            <w:r>
              <w:rPr>
                <w:color w:val="00008F"/>
              </w:rPr>
              <w:t xml:space="preserve">. 2013. </w:t>
            </w:r>
            <w:hyperlink r:id="rId2808">
              <w:r>
                <w:rPr>
                  <w:color w:val="00008F"/>
                </w:rPr>
                <w:t>№ 5 (154)</w:t>
              </w:r>
            </w:hyperlink>
            <w:r>
              <w:rPr>
                <w:color w:val="00008F"/>
              </w:rPr>
              <w:t xml:space="preserve">. С. 4-8.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175" w:name="a20227590"/>
            <w:bookmarkEnd w:id="175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61" name="Изображение50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" name="Изображение50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810">
              <w:r>
                <w:rPr>
                  <w:b/>
                </w:rPr>
                <w:t>ОБРАЗОВАТЕЛЬНОЕ ПРОСТРАНСТВО МУЗЕЯ ИСКУССТВ В РАЗВИТИИ КУЛЬТУРНОЙ ЛИЧНОСТИ В ПЕРИОД ДЕТСТВА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Бутенко Н.В.</w:t>
            </w:r>
            <w:r>
              <w:rPr/>
              <w:br/>
            </w:r>
            <w:hyperlink r:id="rId2811">
              <w:r>
                <w:rPr>
                  <w:color w:val="00008F"/>
                </w:rPr>
                <w:t>Вестник Челябинского государственного педагогического университета</w:t>
              </w:r>
            </w:hyperlink>
            <w:r>
              <w:rPr>
                <w:color w:val="00008F"/>
              </w:rPr>
              <w:t xml:space="preserve">. 2013. </w:t>
            </w:r>
            <w:hyperlink r:id="rId2812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45-53.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2813">
              <w:r>
                <w:rPr/>
                <w:t>1</w:t>
              </w:r>
            </w:hyperlink>
            <w:bookmarkStart w:id="176" w:name="a20231108"/>
            <w:bookmarkEnd w:id="176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62" name="Изображение502" descr="">
                    <a:hlinkClick xmlns:a="http://schemas.openxmlformats.org/drawingml/2006/main" r:id="rId28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" name="Изображение502" descr="">
                            <a:hlinkClick r:id="rId28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816">
              <w:r>
                <w:rPr>
                  <w:b/>
                </w:rPr>
                <w:t>ФАКТОРЫ АКСИОЛОГИЧЕСКОГО РАЗВИТИЯ ЛИЧНОСТИ В МОНТЕССОРИ-ОБРАЗОВАНИИ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Каргапольцева Д.С.</w:t>
            </w:r>
            <w:r>
              <w:rPr/>
              <w:br/>
            </w:r>
            <w:hyperlink r:id="rId2817">
              <w:r>
                <w:rPr>
                  <w:color w:val="00008F"/>
                </w:rPr>
                <w:t>Вестник Оренбургского государственного университета</w:t>
              </w:r>
            </w:hyperlink>
            <w:r>
              <w:rPr>
                <w:color w:val="00008F"/>
              </w:rPr>
              <w:t xml:space="preserve">. 2013. </w:t>
            </w:r>
            <w:hyperlink r:id="rId2818">
              <w:r>
                <w:rPr>
                  <w:color w:val="00008F"/>
                </w:rPr>
                <w:t>№ 7 (156)</w:t>
              </w:r>
            </w:hyperlink>
            <w:r>
              <w:rPr>
                <w:color w:val="00008F"/>
              </w:rPr>
              <w:t xml:space="preserve">. С. 198-203.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177" w:name="a20236564"/>
            <w:bookmarkEnd w:id="177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63" name="Изображение503" descr="">
                    <a:hlinkClick xmlns:a="http://schemas.openxmlformats.org/drawingml/2006/main" r:id="rId28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" name="Изображение503" descr="">
                            <a:hlinkClick r:id="rId28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821">
              <w:r>
                <w:rPr>
                  <w:b/>
                </w:rPr>
                <w:t>РАЗВИТИЕ КРЕАТИВНЫХ КАЧЕСТВ ЛИЧНОСТИ СТУДЕНТОВ АГРАРНОГО УНИВЕРСИТЕТА СРЕДСТВАМИ МАТЕМАТИКИ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Приходько М.А.</w:t>
            </w:r>
            <w:r>
              <w:rPr/>
              <w:br/>
            </w:r>
            <w:hyperlink r:id="rId2822">
              <w:r>
                <w:rPr>
                  <w:color w:val="00008F"/>
                </w:rPr>
                <w:t>Альманах современной науки и образования</w:t>
              </w:r>
            </w:hyperlink>
            <w:r>
              <w:rPr>
                <w:color w:val="00008F"/>
              </w:rPr>
              <w:t xml:space="preserve">. 2013. </w:t>
            </w:r>
            <w:hyperlink r:id="rId2823">
              <w:r>
                <w:rPr>
                  <w:color w:val="00008F"/>
                </w:rPr>
                <w:t>№ 9 (76)</w:t>
              </w:r>
            </w:hyperlink>
            <w:r>
              <w:rPr>
                <w:color w:val="00008F"/>
              </w:rPr>
              <w:t xml:space="preserve">. С. 149-150.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178" w:name="a20270500"/>
            <w:bookmarkEnd w:id="178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64" name="Изображение504" descr="">
                    <a:hlinkClick xmlns:a="http://schemas.openxmlformats.org/drawingml/2006/main" r:id="rId28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" name="Изображение504" descr="">
                            <a:hlinkClick r:id="rId28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826">
              <w:r>
                <w:rPr>
                  <w:b/>
                </w:rPr>
                <w:t>НУЖНА ЛИ ВСЕСТОРОННЕ РАЗВИТИЯ ЛИЧНОСТЬ КАК ЦЕЛЬ ОБРАЗОВАНИЯ В РОССИЙСКОМ ПОСТИНДУСТРИАЛЬНОМ ОБЩЕСТВЕ?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Глебов А.А.</w:t>
            </w:r>
            <w:r>
              <w:rPr/>
              <w:br/>
            </w:r>
            <w:hyperlink r:id="rId2827">
              <w:r>
                <w:rPr>
                  <w:color w:val="00008F"/>
                </w:rPr>
                <w:t>Известия Волгоградского государственного педагогического университета</w:t>
              </w:r>
            </w:hyperlink>
            <w:r>
              <w:rPr>
                <w:color w:val="00008F"/>
              </w:rPr>
              <w:t xml:space="preserve">. 2013. </w:t>
            </w:r>
            <w:hyperlink r:id="rId2828">
              <w:r>
                <w:rPr>
                  <w:color w:val="00008F"/>
                </w:rPr>
                <w:t>№ 2 (77)</w:t>
              </w:r>
            </w:hyperlink>
            <w:r>
              <w:rPr>
                <w:color w:val="00008F"/>
              </w:rPr>
              <w:t xml:space="preserve">. С. 4-7.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2829">
              <w:r>
                <w:rPr/>
                <w:t>6</w:t>
              </w:r>
            </w:hyperlink>
            <w:bookmarkStart w:id="179" w:name="a20270531"/>
            <w:bookmarkEnd w:id="179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65" name="Изображение505" descr="">
                    <a:hlinkClick xmlns:a="http://schemas.openxmlformats.org/drawingml/2006/main" r:id="rId28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" name="Изображение505" descr="">
                            <a:hlinkClick r:id="rId28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832">
              <w:r>
                <w:rPr>
                  <w:b/>
                </w:rPr>
                <w:t>ПСИХОЛОГИЧЕСКИЕ ОСОБЕННОСТИ РАЗВИТИЯ ЯЗЫКОВОЙ ЛИЧНОСТИ В НЕЯЗЫКОВОМ ВУЗЕ (НА МАТЕРИАЛЕ ФРАНЦУЗСКОГО ЯЗЫКА)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Малкова Ю.Г.</w:t>
            </w:r>
            <w:r>
              <w:rPr/>
              <w:br/>
            </w:r>
            <w:hyperlink r:id="rId2833">
              <w:r>
                <w:rPr>
                  <w:color w:val="00008F"/>
                </w:rPr>
                <w:t>Известия Волгоградского государственного педагогического университета</w:t>
              </w:r>
            </w:hyperlink>
            <w:r>
              <w:rPr>
                <w:color w:val="00008F"/>
              </w:rPr>
              <w:t xml:space="preserve">. 2013. </w:t>
            </w:r>
            <w:hyperlink r:id="rId2834">
              <w:r>
                <w:rPr>
                  <w:color w:val="00008F"/>
                </w:rPr>
                <w:t>№ 2 (77)</w:t>
              </w:r>
            </w:hyperlink>
            <w:r>
              <w:rPr>
                <w:color w:val="00008F"/>
              </w:rPr>
              <w:t xml:space="preserve">. С. 129-132.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180" w:name="a20273752"/>
            <w:bookmarkEnd w:id="180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66" name="Изображение506" descr="">
                    <a:hlinkClick xmlns:a="http://schemas.openxmlformats.org/drawingml/2006/main" r:id="rId28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Изображение506" descr="">
                            <a:hlinkClick r:id="rId28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837">
              <w:r>
                <w:rPr>
                  <w:b/>
                </w:rPr>
                <w:t>ПОЗИЦИЯ ЧЛЕНА ДЕТСКОГО ОБЩЕСТВЕННОГО ОБЪЕДИНЕНИЯ – ПОКАЗАТЕЛЬ РАЗВИТИЯ ЛИЧНОСТИ ПОДРОСТКА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Алиева Л.В.</w:t>
            </w:r>
            <w:r>
              <w:rPr/>
              <w:br/>
            </w:r>
            <w:hyperlink r:id="rId2838">
              <w:r>
                <w:rPr>
                  <w:color w:val="00008F"/>
                </w:rPr>
                <w:t>Грани познания</w:t>
              </w:r>
            </w:hyperlink>
            <w:r>
              <w:rPr>
                <w:color w:val="00008F"/>
              </w:rPr>
              <w:t xml:space="preserve">. 2013. </w:t>
            </w:r>
            <w:hyperlink r:id="rId2839">
              <w:r>
                <w:rPr>
                  <w:color w:val="00008F"/>
                </w:rPr>
                <w:t>№ 4 (24)</w:t>
              </w:r>
            </w:hyperlink>
            <w:r>
              <w:rPr>
                <w:color w:val="00008F"/>
              </w:rPr>
              <w:t xml:space="preserve">. С. 1-8.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2840">
              <w:r>
                <w:rPr/>
                <w:t>2</w:t>
              </w:r>
            </w:hyperlink>
            <w:bookmarkStart w:id="181" w:name="a20276413"/>
            <w:bookmarkEnd w:id="181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67" name="Изображение507" descr="">
                    <a:hlinkClick xmlns:a="http://schemas.openxmlformats.org/drawingml/2006/main" r:id="rId28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" name="Изображение507" descr="">
                            <a:hlinkClick r:id="rId28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843">
              <w:r>
                <w:rPr>
                  <w:b/>
                </w:rPr>
                <w:t>О РОЛИ ФИЗИЧЕСКОЙ КУЛЬТУРЫ И СПОРТА В ПОВЫШЕНИИ КАЧЕСТВА ВЫСШЕГО ПРОФЕССИОНАЛЬНОГО ОБРАЗОВАНИЯ И РАЗВИТИИ ЛИЧНОСТИ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Корбукова Н.А., Куртев А.Н.</w:t>
            </w:r>
            <w:r>
              <w:rPr/>
              <w:br/>
            </w:r>
            <w:hyperlink r:id="rId2844">
              <w:r>
                <w:rPr>
                  <w:color w:val="00008F"/>
                </w:rPr>
                <w:t>Глобальный научный потенциал</w:t>
              </w:r>
            </w:hyperlink>
            <w:r>
              <w:rPr>
                <w:color w:val="00008F"/>
              </w:rPr>
              <w:t xml:space="preserve">. 2013. </w:t>
            </w:r>
            <w:hyperlink r:id="rId2845">
              <w:r>
                <w:rPr>
                  <w:color w:val="00008F"/>
                </w:rPr>
                <w:t>№ 3 (24)</w:t>
              </w:r>
            </w:hyperlink>
            <w:r>
              <w:rPr>
                <w:color w:val="00008F"/>
              </w:rPr>
              <w:t xml:space="preserve">. С. 27-29.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2846">
              <w:r>
                <w:rPr/>
                <w:t>18</w:t>
              </w:r>
            </w:hyperlink>
            <w:bookmarkStart w:id="182" w:name="a20290120"/>
            <w:bookmarkEnd w:id="182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68" name="Изображение508" descr="">
                    <a:hlinkClick xmlns:a="http://schemas.openxmlformats.org/drawingml/2006/main" r:id="rId28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" name="Изображение508" descr="">
                            <a:hlinkClick r:id="rId28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849">
              <w:r>
                <w:rPr>
                  <w:b/>
                </w:rPr>
                <w:t>РАЗВИТИЕ ИНФОРМАЦИОННОЙ ЛИЧНОСТИ В ДЕЯТЕЛЬНОСТИ: ЭНВАЙРОНМЕНТАЛЬНАЯ СОСТАВЛЯЮЩАЯ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Гагарин А.В., Раицкая Л.К.</w:t>
            </w:r>
            <w:r>
              <w:rPr/>
              <w:br/>
            </w:r>
            <w:hyperlink r:id="rId2850">
              <w:r>
                <w:rPr>
                  <w:color w:val="00008F"/>
                </w:rPr>
                <w:t>Вестник Российского университета дружбы народов. Серия: Психология и педагогика</w:t>
              </w:r>
            </w:hyperlink>
            <w:r>
              <w:rPr>
                <w:color w:val="00008F"/>
              </w:rPr>
              <w:t xml:space="preserve">. 2013. </w:t>
            </w:r>
            <w:hyperlink r:id="rId2851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5-13.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2852">
              <w:r>
                <w:rPr/>
                <w:t>22</w:t>
              </w:r>
            </w:hyperlink>
            <w:bookmarkStart w:id="183" w:name="a20305057"/>
            <w:bookmarkEnd w:id="183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69" name="Изображение509" descr="">
                    <a:hlinkClick xmlns:a="http://schemas.openxmlformats.org/drawingml/2006/main" r:id="rId28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" name="Изображение509" descr="">
                            <a:hlinkClick r:id="rId28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855">
              <w:r>
                <w:rPr>
                  <w:b/>
                </w:rPr>
                <w:t>КОМПЕТЕНЦИЯ ЛИЧНОСТНОГО САМОСОВЕРШЕНСТВОВАНИЯ КАК ОСНОВА РАЗВИТИЯ ТВОРЧЕСКОЙ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Рыбакова А.И.</w:t>
            </w:r>
            <w:r>
              <w:rPr/>
              <w:br/>
            </w:r>
            <w:hyperlink r:id="rId2856">
              <w:r>
                <w:rPr>
                  <w:color w:val="00008F"/>
                </w:rPr>
                <w:t>Акмеология</w:t>
              </w:r>
            </w:hyperlink>
            <w:r>
              <w:rPr>
                <w:color w:val="00008F"/>
              </w:rPr>
              <w:t xml:space="preserve">. 2013. </w:t>
            </w:r>
            <w:hyperlink r:id="rId2857">
              <w:r>
                <w:rPr>
                  <w:color w:val="00008F"/>
                </w:rPr>
                <w:t>№ 4 (48)</w:t>
              </w:r>
            </w:hyperlink>
            <w:r>
              <w:rPr>
                <w:color w:val="00008F"/>
              </w:rPr>
              <w:t xml:space="preserve">. С. 100-105.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2858">
              <w:r>
                <w:rPr/>
                <w:t>1</w:t>
              </w:r>
            </w:hyperlink>
            <w:bookmarkStart w:id="184" w:name="a20307282"/>
            <w:bookmarkEnd w:id="184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70" name="Изображение510" descr="">
                    <a:hlinkClick xmlns:a="http://schemas.openxmlformats.org/drawingml/2006/main" r:id="rId28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" name="Изображение510" descr="">
                            <a:hlinkClick r:id="rId28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861">
              <w:r>
                <w:rPr>
                  <w:b/>
                </w:rPr>
                <w:t>ТИПОЛОГИЯ ЛИЧНОСТИ БУДУЩИХ ИНЖЕНЕРОВ ПО КРИТЕРИЯМ ИХ АКМЕОЛОГИЧЕСКОГО РАЗВИТИЯ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Майборода Т.А., Кудряшов О.А.</w:t>
            </w:r>
            <w:r>
              <w:rPr/>
              <w:br/>
            </w:r>
            <w:hyperlink r:id="rId2862">
              <w:r>
                <w:rPr>
                  <w:color w:val="00008F"/>
                </w:rPr>
                <w:t>Вестник АПК Ставрополья</w:t>
              </w:r>
            </w:hyperlink>
            <w:r>
              <w:rPr>
                <w:color w:val="00008F"/>
              </w:rPr>
              <w:t xml:space="preserve">. 2013. </w:t>
            </w:r>
            <w:hyperlink r:id="rId2863">
              <w:r>
                <w:rPr>
                  <w:color w:val="00008F"/>
                </w:rPr>
                <w:t>№ 3 (11)</w:t>
              </w:r>
            </w:hyperlink>
            <w:r>
              <w:rPr>
                <w:color w:val="00008F"/>
              </w:rPr>
              <w:t xml:space="preserve">. С. 14-17.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2864">
              <w:r>
                <w:rPr/>
                <w:t>1</w:t>
              </w:r>
            </w:hyperlink>
            <w:bookmarkStart w:id="185" w:name="a20329593"/>
            <w:bookmarkEnd w:id="185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71" name="Изображение511" descr="">
                    <a:hlinkClick xmlns:a="http://schemas.openxmlformats.org/drawingml/2006/main" r:id="rId28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" name="Изображение511" descr="">
                            <a:hlinkClick r:id="rId28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867">
              <w:r>
                <w:rPr>
                  <w:b/>
                </w:rPr>
                <w:t>РЕАЛИЗАЦИЯ МОДЕЛИ ОБЩЕКУЛЬТУРНОГО РАЗВИТИЯ ЛИЧНОСТИ В УНИВЕРСИТЕТСКОМ ОБРАЗОВАТЕЛЬНОМ ПРОСТРАНСТВЕ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Ивлиева И.А.</w:t>
            </w:r>
            <w:r>
              <w:rPr/>
              <w:br/>
            </w:r>
            <w:hyperlink r:id="rId2868">
              <w:r>
                <w:rPr>
                  <w:color w:val="00008F"/>
                </w:rPr>
                <w:t>Труды Санкт-Петербургского государственного университета культуры и искусств</w:t>
              </w:r>
            </w:hyperlink>
            <w:r>
              <w:rPr>
                <w:color w:val="00008F"/>
              </w:rPr>
              <w:t xml:space="preserve">. 2013. Т. 195. С. 89-92.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186" w:name="a20329604"/>
            <w:bookmarkEnd w:id="186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72" name="Изображение512" descr="">
                    <a:hlinkClick xmlns:a="http://schemas.openxmlformats.org/drawingml/2006/main" r:id="rId28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" name="Изображение512" descr="">
                            <a:hlinkClick r:id="rId28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871">
              <w:r>
                <w:rPr>
                  <w:b/>
                </w:rPr>
                <w:t>КОМПЬЮТЕРНЫЕ ТЕХНОЛОГИИ В РАБОТЕ ДЕТСКОЙ ШКОЛЫ ИСКУССТВ КАК СРЕДСТВО ИНТЕЛЛЕКТУАЛЬНО-ТВОРЧЕСКОГО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Швецова И.В.</w:t>
            </w:r>
            <w:r>
              <w:rPr/>
              <w:br/>
            </w:r>
            <w:hyperlink r:id="rId2872">
              <w:r>
                <w:rPr>
                  <w:color w:val="00008F"/>
                </w:rPr>
                <w:t>Труды Санкт-Петербургского государственного университета культуры и искусств</w:t>
              </w:r>
            </w:hyperlink>
            <w:r>
              <w:rPr>
                <w:color w:val="00008F"/>
              </w:rPr>
              <w:t xml:space="preserve">. 2013. Т. 195. С. 137-140.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187" w:name="a20339832"/>
            <w:bookmarkEnd w:id="187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73" name="Изображение513" descr="">
                    <a:hlinkClick xmlns:a="http://schemas.openxmlformats.org/drawingml/2006/main" r:id="rId28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" name="Изображение513" descr="">
                            <a:hlinkClick r:id="rId28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875">
              <w:r>
                <w:rPr>
                  <w:b/>
                </w:rPr>
                <w:t>РАЗВИТИЕ КОНКУРЕНТОСПОСОБНОСТИ ЛИЧНОСТИ В УСЛОВИЯХ ДИВЕРСИФИКАЦИИ ВЫСШЕГО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Домрачева С.А.</w:t>
            </w:r>
            <w:r>
              <w:rPr/>
              <w:br/>
            </w:r>
            <w:hyperlink r:id="rId2876">
              <w:r>
                <w:rPr>
                  <w:color w:val="00008F"/>
                </w:rPr>
                <w:t>Вестник Марийского государственного университета</w:t>
              </w:r>
            </w:hyperlink>
            <w:r>
              <w:rPr>
                <w:color w:val="00008F"/>
              </w:rPr>
              <w:t xml:space="preserve">. 2013. </w:t>
            </w:r>
            <w:hyperlink r:id="rId2877">
              <w:r>
                <w:rPr>
                  <w:color w:val="00008F"/>
                </w:rPr>
                <w:t>№ 11</w:t>
              </w:r>
            </w:hyperlink>
            <w:r>
              <w:rPr>
                <w:color w:val="00008F"/>
              </w:rPr>
              <w:t xml:space="preserve">. С. 34-37.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2878">
              <w:r>
                <w:rPr/>
                <w:t>11</w:t>
              </w:r>
            </w:hyperlink>
            <w:bookmarkStart w:id="188" w:name="a20353771"/>
            <w:bookmarkEnd w:id="188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74" name="Изображение514" descr="">
                    <a:hlinkClick xmlns:a="http://schemas.openxmlformats.org/drawingml/2006/main" r:id="rId28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" name="Изображение514" descr="">
                            <a:hlinkClick r:id="rId28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881">
              <w:r>
                <w:rPr>
                  <w:b/>
                </w:rPr>
                <w:t>ИССЛЕДОВАНИЕ ВЛИЯНИЯ СРЕДСТВ ОБРАЗНО-СИМВОЛИЧЕСКОГО МЫШЛЕНИЯ НА РАЗВИТИЕ ЦЕННОСТНО-СМЫСЛОВОЙ СФЕРЫ ЛИЧНОСТИ СТАРШЕГО ШКОЛЬНИКА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Потанина Л.Т.</w:t>
            </w:r>
            <w:r>
              <w:rPr/>
              <w:br/>
            </w:r>
            <w:hyperlink r:id="rId2882">
              <w:r>
                <w:rPr>
                  <w:color w:val="00008F"/>
                </w:rPr>
                <w:t>Вестник Московского государственного областного университета. Серия: Психологические науки</w:t>
              </w:r>
            </w:hyperlink>
            <w:r>
              <w:rPr>
                <w:color w:val="00008F"/>
              </w:rPr>
              <w:t xml:space="preserve">. 2013. </w:t>
            </w:r>
            <w:hyperlink r:id="rId2883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96-103.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2884">
              <w:r>
                <w:rPr/>
                <w:t>1</w:t>
              </w:r>
            </w:hyperlink>
            <w:bookmarkStart w:id="189" w:name="a20355596"/>
            <w:bookmarkEnd w:id="189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63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575" name="Изображение515" descr="">
                    <a:hlinkClick xmlns:a="http://schemas.openxmlformats.org/drawingml/2006/main" r:id="rId28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" name="Изображение515" descr="">
                            <a:hlinkClick r:id="rId28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887">
              <w:r>
                <w:rPr>
                  <w:b/>
                </w:rPr>
                <w:t>ФИЗИЧЕСКАЯ КУЛЬТУРА КАК ФЕНОМЕН ОБЩЕЙ КУЛЬТУРЫ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Русина О.В., Ерёмин И.В.</w:t>
            </w:r>
            <w:r>
              <w:rPr/>
              <w:br/>
            </w:r>
            <w:hyperlink r:id="rId2888">
              <w:r>
                <w:rPr>
                  <w:color w:val="00008F"/>
                </w:rPr>
                <w:t>Образование. Наука. Научные кадры</w:t>
              </w:r>
            </w:hyperlink>
            <w:r>
              <w:rPr>
                <w:color w:val="00008F"/>
              </w:rPr>
              <w:t xml:space="preserve">. 2013. </w:t>
            </w:r>
            <w:hyperlink r:id="rId2889">
              <w:r>
                <w:rPr>
                  <w:color w:val="00008F"/>
                </w:rPr>
                <w:t>№ 5</w:t>
              </w:r>
            </w:hyperlink>
            <w:r>
              <w:rPr>
                <w:color w:val="00008F"/>
              </w:rPr>
              <w:t xml:space="preserve">. С. 156-157.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2890">
              <w:r>
                <w:rPr/>
                <w:t>1</w:t>
              </w:r>
            </w:hyperlink>
            <w:bookmarkStart w:id="190" w:name="a20355848"/>
            <w:bookmarkEnd w:id="190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76" name="Изображение516" descr="">
                    <a:hlinkClick xmlns:a="http://schemas.openxmlformats.org/drawingml/2006/main" r:id="rId28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" name="Изображение516" descr="">
                            <a:hlinkClick r:id="rId28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893">
              <w:r>
                <w:rPr>
                  <w:b/>
                </w:rPr>
                <w:t>РАЗВИТИЕ ЖИЗНЕСТОЙКОСТИ ЛИЧНОСТИ СРЕДСТВАМИ СОЦИАЛЬНО-ПСИХОЛОГИЧЕСКОГО ТРЕНИНГА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Чайковская И.А.</w:t>
            </w:r>
            <w:r>
              <w:rPr/>
              <w:br/>
            </w:r>
            <w:hyperlink r:id="rId2894">
              <w:r>
                <w:rPr>
                  <w:color w:val="00008F"/>
                </w:rPr>
                <w:t>Обучение и воспитание: методики и практика</w:t>
              </w:r>
            </w:hyperlink>
            <w:r>
              <w:rPr>
                <w:color w:val="00008F"/>
              </w:rPr>
              <w:t xml:space="preserve">. 2013. </w:t>
            </w:r>
            <w:hyperlink r:id="rId2895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222-227.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2896">
              <w:r>
                <w:rPr/>
                <w:t>2</w:t>
              </w:r>
            </w:hyperlink>
            <w:bookmarkStart w:id="191" w:name="a20365163"/>
            <w:bookmarkEnd w:id="191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77" name="Изображение517" descr="">
                    <a:hlinkClick xmlns:a="http://schemas.openxmlformats.org/drawingml/2006/main" r:id="rId28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" name="Изображение517" descr="">
                            <a:hlinkClick r:id="rId28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899">
              <w:r>
                <w:rPr>
                  <w:b/>
                </w:rPr>
                <w:t>ВЛИЯНИЕ ВИРТУАЛЬНОЙ ОБРАЗОВАТЕЛЬНОЙ СРЕДЫ НА РАЗВИТИЕ ИДЕНТИЧНОСТИ ЛИЧНОСТИ: ОБОСНОВАНИЕ ИССЛЕДОВАНИЯ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Главатских М.М.</w:t>
            </w:r>
            <w:r>
              <w:rPr/>
              <w:br/>
            </w:r>
            <w:hyperlink r:id="rId2900">
              <w:r>
                <w:rPr>
                  <w:color w:val="00008F"/>
                </w:rPr>
                <w:t xml:space="preserve">Педагогическое образование в России </w:t>
              </w:r>
            </w:hyperlink>
            <w:r>
              <w:rPr>
                <w:color w:val="00008F"/>
              </w:rPr>
              <w:t xml:space="preserve">. 2013. </w:t>
            </w:r>
            <w:hyperlink r:id="rId2901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32-34.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2902">
              <w:r>
                <w:rPr/>
                <w:t>3</w:t>
              </w:r>
            </w:hyperlink>
            <w:bookmarkStart w:id="192" w:name="a20378241"/>
            <w:bookmarkEnd w:id="192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78" name="Изображение518" descr="">
                    <a:hlinkClick xmlns:a="http://schemas.openxmlformats.org/drawingml/2006/main" r:id="rId29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" name="Изображение518" descr="">
                            <a:hlinkClick r:id="rId29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905">
              <w:r>
                <w:rPr>
                  <w:b/>
                </w:rPr>
                <w:t>ТЕХНОЛОГИЯ ЖИЗНЕННОГО ОПТИМИЗМА И САМО-СБЕРЕЖЕНИЯ ЗДОРОВЬЯ, КАК УСЛОВИЕ СОЦИОКУЛЬТУРНОГО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Понькина Е.С.</w:t>
            </w:r>
            <w:r>
              <w:rPr/>
              <w:br/>
            </w:r>
            <w:hyperlink r:id="rId2906">
              <w:r>
                <w:rPr>
                  <w:color w:val="00008F"/>
                </w:rPr>
                <w:t>Вестник культуры</w:t>
              </w:r>
            </w:hyperlink>
            <w:r>
              <w:rPr>
                <w:color w:val="00008F"/>
              </w:rPr>
              <w:t xml:space="preserve">. 2013. </w:t>
            </w:r>
            <w:hyperlink r:id="rId2907">
              <w:r>
                <w:rPr>
                  <w:color w:val="00008F"/>
                </w:rPr>
                <w:t>№ 22</w:t>
              </w:r>
            </w:hyperlink>
            <w:r>
              <w:rPr>
                <w:color w:val="00008F"/>
              </w:rPr>
              <w:t xml:space="preserve">. С. 44-46.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193" w:name="a20383129"/>
            <w:bookmarkEnd w:id="193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79" name="Изображение519" descr="">
                    <a:hlinkClick xmlns:a="http://schemas.openxmlformats.org/drawingml/2006/main" r:id="rId29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" name="Изображение519" descr="">
                            <a:hlinkClick r:id="rId29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910">
              <w:r>
                <w:rPr>
                  <w:b/>
                </w:rPr>
                <w:t>УРОВНЕВАЯ МОДЕЛЬ РАЗВИТИЯ КОММУНИКАТИВНОЙ ОТВЕТСТВЕННОСТИ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Воронина Н.А.</w:t>
            </w:r>
            <w:r>
              <w:rPr/>
              <w:br/>
            </w:r>
            <w:hyperlink r:id="rId2911">
              <w:r>
                <w:rPr>
                  <w:color w:val="00008F"/>
                </w:rPr>
                <w:t>Филологические науки. Вопросы теории и практики</w:t>
              </w:r>
            </w:hyperlink>
            <w:r>
              <w:rPr>
                <w:color w:val="00008F"/>
              </w:rPr>
              <w:t xml:space="preserve">. 2013. </w:t>
            </w:r>
            <w:hyperlink r:id="rId2912">
              <w:r>
                <w:rPr>
                  <w:color w:val="00008F"/>
                </w:rPr>
                <w:t>№ 11-1 (29)</w:t>
              </w:r>
            </w:hyperlink>
            <w:r>
              <w:rPr>
                <w:color w:val="00008F"/>
              </w:rPr>
              <w:t xml:space="preserve">. С. 49-54.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2913">
              <w:r>
                <w:rPr/>
                <w:t>1</w:t>
              </w:r>
            </w:hyperlink>
            <w:bookmarkStart w:id="194" w:name="a20389746"/>
            <w:bookmarkEnd w:id="194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80" name="Изображение520" descr="">
                    <a:hlinkClick xmlns:a="http://schemas.openxmlformats.org/drawingml/2006/main" r:id="rId29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" name="Изображение520" descr="">
                            <a:hlinkClick r:id="rId29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916">
              <w:r>
                <w:rPr>
                  <w:b/>
                </w:rPr>
                <w:t>РАЗВИТИЕ КРЕАТИВНЫХ СВОЙСТВ ЛИЧНОСТИ В ПРОЦЕССЕ ОСВОЕНИЯ НАРОДНОЙ КУЛЬТУРЫ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Афанасьева А.Б.</w:t>
            </w:r>
            <w:r>
              <w:rPr/>
              <w:br/>
            </w:r>
            <w:hyperlink r:id="rId2917">
              <w:r>
                <w:rPr>
                  <w:color w:val="00008F"/>
                </w:rPr>
                <w:t>Начальная школа плюс До и После</w:t>
              </w:r>
            </w:hyperlink>
            <w:r>
              <w:rPr>
                <w:color w:val="00008F"/>
              </w:rPr>
              <w:t xml:space="preserve">. 2013. </w:t>
            </w:r>
            <w:hyperlink r:id="rId2918">
              <w:r>
                <w:rPr>
                  <w:color w:val="00008F"/>
                </w:rPr>
                <w:t>№ 7</w:t>
              </w:r>
            </w:hyperlink>
            <w:r>
              <w:rPr>
                <w:color w:val="00008F"/>
              </w:rPr>
              <w:t xml:space="preserve">. С. 42-45.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2919">
              <w:r>
                <w:rPr/>
                <w:t>4</w:t>
              </w:r>
            </w:hyperlink>
            <w:bookmarkStart w:id="195" w:name="a20425077"/>
            <w:bookmarkEnd w:id="195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81" name="Изображение521" descr="">
                    <a:hlinkClick xmlns:a="http://schemas.openxmlformats.org/drawingml/2006/main" r:id="rId29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" name="Изображение521" descr="">
                            <a:hlinkClick r:id="rId29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922">
              <w:r>
                <w:rPr>
                  <w:b/>
                </w:rPr>
                <w:t>ПРИМЕНЕНИЕ АРТ-ТЕХНОЛОГИЙ КАК СРЕДСТВА РАЗВИТИЯ КОММУНИКАТИВНОЙ КОМПЕТЕНТНОСТИ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Шкиль И.Е.</w:t>
            </w:r>
            <w:r>
              <w:rPr/>
              <w:br/>
            </w:r>
            <w:hyperlink r:id="rId2923">
              <w:r>
                <w:rPr>
                  <w:color w:val="00008F"/>
                </w:rPr>
                <w:t>Актуальные проблемы психологического знания</w:t>
              </w:r>
            </w:hyperlink>
            <w:r>
              <w:rPr>
                <w:color w:val="00008F"/>
              </w:rPr>
              <w:t xml:space="preserve">. 2013. </w:t>
            </w:r>
            <w:hyperlink r:id="rId2924">
              <w:r>
                <w:rPr>
                  <w:color w:val="00008F"/>
                </w:rPr>
                <w:t>№ 3 (28)</w:t>
              </w:r>
            </w:hyperlink>
            <w:r>
              <w:rPr>
                <w:color w:val="00008F"/>
              </w:rPr>
              <w:t xml:space="preserve">. С. 99-111.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2925">
              <w:r>
                <w:rPr/>
                <w:t>1</w:t>
              </w:r>
            </w:hyperlink>
            <w:bookmarkStart w:id="196" w:name="a20445018"/>
            <w:bookmarkEnd w:id="196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82" name="Изображение522" descr="">
                    <a:hlinkClick xmlns:a="http://schemas.openxmlformats.org/drawingml/2006/main" r:id="rId29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" name="Изображение522" descr="">
                            <a:hlinkClick r:id="rId29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928">
              <w:r>
                <w:rPr>
                  <w:b/>
                </w:rPr>
                <w:t>КУЛЬТУРА РЕЧИ КАК ПОКАЗАТЕЛЬ РЕЧЕВОГО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Арефьева С.А., Арефьева О.В.</w:t>
            </w:r>
            <w:r>
              <w:rPr/>
              <w:br/>
            </w:r>
            <w:hyperlink r:id="rId2929">
              <w:r>
                <w:rPr>
                  <w:color w:val="00008F"/>
                </w:rPr>
                <w:t>Альманах современной науки и образования</w:t>
              </w:r>
            </w:hyperlink>
            <w:r>
              <w:rPr>
                <w:color w:val="00008F"/>
              </w:rPr>
              <w:t xml:space="preserve">. 2013. </w:t>
            </w:r>
            <w:hyperlink r:id="rId2930">
              <w:r>
                <w:rPr>
                  <w:color w:val="00008F"/>
                </w:rPr>
                <w:t>№ 11 (78)</w:t>
              </w:r>
            </w:hyperlink>
            <w:r>
              <w:rPr>
                <w:color w:val="00008F"/>
              </w:rPr>
              <w:t xml:space="preserve">. С. 15-17.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2931">
              <w:r>
                <w:rPr/>
                <w:t>1</w:t>
              </w:r>
            </w:hyperlink>
            <w:bookmarkStart w:id="197" w:name="a20504112"/>
            <w:bookmarkEnd w:id="197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83" name="Изображение523" descr="">
                    <a:hlinkClick xmlns:a="http://schemas.openxmlformats.org/drawingml/2006/main" r:id="rId29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" name="Изображение523" descr="">
                            <a:hlinkClick r:id="rId29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934">
              <w:r>
                <w:rPr>
                  <w:b/>
                </w:rPr>
                <w:t>ДУХОВНО-НРАВСТВЕННОЕ ВОСПИТАНИЕ КАК ПРОЦЕСС ФОРМИРОВАНИЯ И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Бахчиева О.А.</w:t>
            </w:r>
            <w:r>
              <w:rPr/>
              <w:br/>
            </w:r>
            <w:hyperlink r:id="rId2935">
              <w:r>
                <w:rPr>
                  <w:color w:val="00008F"/>
                </w:rPr>
                <w:t>Reports Scientific Society</w:t>
              </w:r>
            </w:hyperlink>
            <w:r>
              <w:rPr>
                <w:color w:val="00008F"/>
              </w:rPr>
              <w:t xml:space="preserve">. 2013. </w:t>
            </w:r>
            <w:hyperlink r:id="rId2936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45-46.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198" w:name="a20533392"/>
            <w:bookmarkEnd w:id="198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84" name="Изображение524" descr="">
                    <a:hlinkClick xmlns:a="http://schemas.openxmlformats.org/drawingml/2006/main" r:id="rId29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" name="Изображение524" descr="">
                            <a:hlinkClick r:id="rId29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939">
              <w:r>
                <w:rPr>
                  <w:b/>
                </w:rPr>
                <w:t>ИЗУЧЕНИЕ ЦЕННОСТНЫХ КОНСТРУКТОВ ЛИЧНОСТИ БУДУЩЕГО ПСИХОЛОГА ПРИ СТРОИТЕЛЬСТВЕ РЕФЛЕКСИВНОГО Я КАК КОМПОНЕНТА АДАПТИВНОГО РЕСУРСА РАЗВИТИЯ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Аминов У.К.</w:t>
            </w:r>
            <w:r>
              <w:rPr/>
              <w:br/>
            </w:r>
            <w:hyperlink r:id="rId2940">
              <w:r>
                <w:rPr>
                  <w:color w:val="00008F"/>
                </w:rPr>
                <w:t>Известия Дагестанского государственного педагогического университета. Психолого-педагогические науки</w:t>
              </w:r>
            </w:hyperlink>
            <w:r>
              <w:rPr>
                <w:color w:val="00008F"/>
              </w:rPr>
              <w:t xml:space="preserve">. 2013. </w:t>
            </w:r>
            <w:hyperlink r:id="rId2941">
              <w:r>
                <w:rPr>
                  <w:color w:val="00008F"/>
                </w:rPr>
                <w:t>№ 2 (23)</w:t>
              </w:r>
            </w:hyperlink>
            <w:r>
              <w:rPr>
                <w:color w:val="00008F"/>
              </w:rPr>
              <w:t xml:space="preserve">. С. 7-11.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2942">
              <w:r>
                <w:rPr/>
                <w:t>20</w:t>
              </w:r>
            </w:hyperlink>
            <w:bookmarkStart w:id="199" w:name="a20533434"/>
            <w:bookmarkEnd w:id="199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85" name="Изображение525" descr="">
                    <a:hlinkClick xmlns:a="http://schemas.openxmlformats.org/drawingml/2006/main" r:id="rId29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" name="Изображение525" descr="">
                            <a:hlinkClick r:id="rId29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945">
              <w:r>
                <w:rPr>
                  <w:b/>
                </w:rPr>
                <w:t>ВНЕКЛАССНАЯ РАБОТА КАК СРЕДСТВО СОЦИАЛИЗАЦИИ ЛИЧНОСТИ МЛАДШЕГО ШКОЛЬНИКА С ЗАДЕРЖКОЙ ПСИХИЧЕСКОГО РАЗВИТИЯ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Добря М.Я., Мальчевская М.Л.</w:t>
            </w:r>
            <w:r>
              <w:rPr/>
              <w:br/>
            </w:r>
            <w:hyperlink r:id="rId2946">
              <w:r>
                <w:rPr>
                  <w:color w:val="00008F"/>
                </w:rPr>
                <w:t>Личность, семья и общество: вопросы педагогики и психологии</w:t>
              </w:r>
            </w:hyperlink>
            <w:r>
              <w:rPr>
                <w:color w:val="00008F"/>
              </w:rPr>
              <w:t xml:space="preserve">. 2013. </w:t>
            </w:r>
            <w:hyperlink r:id="rId2947">
              <w:r>
                <w:rPr>
                  <w:color w:val="00008F"/>
                </w:rPr>
                <w:t>№ 34-1</w:t>
              </w:r>
            </w:hyperlink>
            <w:r>
              <w:rPr>
                <w:color w:val="00008F"/>
              </w:rPr>
              <w:t xml:space="preserve">. С. 34-40.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200" w:name="a20629495"/>
            <w:bookmarkEnd w:id="200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86" name="Изображение526" descr="">
                    <a:hlinkClick xmlns:a="http://schemas.openxmlformats.org/drawingml/2006/main" r:id="rId29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" name="Изображение526" descr="">
                            <a:hlinkClick r:id="rId29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950">
              <w:r>
                <w:rPr>
                  <w:b/>
                </w:rPr>
                <w:t>ОПТИМИЗАЦИЯ ПРОЦЕССА РАЗВИТИЯ ИННОВАЦИОННОГО ПОТЕНЦИАЛА ЛИЧНОСТИ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Абдалина Л.В.</w:t>
            </w:r>
            <w:r>
              <w:rPr/>
              <w:br/>
            </w:r>
            <w:hyperlink r:id="rId2951">
              <w:r>
                <w:rPr>
                  <w:color w:val="00008F"/>
                </w:rPr>
                <w:t>Вестник Воронежского государственного технического университета</w:t>
              </w:r>
            </w:hyperlink>
            <w:r>
              <w:rPr>
                <w:color w:val="00008F"/>
              </w:rPr>
              <w:t xml:space="preserve">. 2013. Т. 9. </w:t>
            </w:r>
            <w:hyperlink r:id="rId2952">
              <w:r>
                <w:rPr>
                  <w:color w:val="00008F"/>
                </w:rPr>
                <w:t>№ 5-2</w:t>
              </w:r>
            </w:hyperlink>
            <w:r>
              <w:rPr>
                <w:color w:val="00008F"/>
              </w:rPr>
              <w:t xml:space="preserve">. С. 150-152.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2953">
              <w:r>
                <w:rPr/>
                <w:t>3</w:t>
              </w:r>
            </w:hyperlink>
            <w:bookmarkStart w:id="201" w:name="a20658358"/>
            <w:bookmarkEnd w:id="201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87" name="Изображение527" descr="">
                    <a:hlinkClick xmlns:a="http://schemas.openxmlformats.org/drawingml/2006/main" r:id="rId29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" name="Изображение527" descr="">
                            <a:hlinkClick r:id="rId29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956">
              <w:r>
                <w:rPr>
                  <w:b/>
                </w:rPr>
                <w:t>ВЛИЯНИЕ АКТИВНЫХ МЕТОДОВ ОБУЧЕНИЯ НА РАЗВИТИЕ ЛИЧНОСТИ СТУДЕНТА-ПСИХОЛОГА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Явленская Н.С.</w:t>
            </w:r>
            <w:r>
              <w:rPr/>
              <w:br/>
            </w:r>
            <w:hyperlink r:id="rId2957">
              <w:r>
                <w:rPr>
                  <w:color w:val="00008F"/>
                </w:rPr>
                <w:t>Труды Санкт-Петербургского государственного университета культуры и искусств</w:t>
              </w:r>
            </w:hyperlink>
            <w:r>
              <w:rPr>
                <w:color w:val="00008F"/>
              </w:rPr>
              <w:t xml:space="preserve">. 2013. Т. 200. С. 347-352.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202" w:name="a20682993"/>
            <w:bookmarkEnd w:id="202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88" name="Изображение528" descr="">
                    <a:hlinkClick xmlns:a="http://schemas.openxmlformats.org/drawingml/2006/main" r:id="rId29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" name="Изображение528" descr="">
                            <a:hlinkClick r:id="rId29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960">
              <w:r>
                <w:rPr>
                  <w:b/>
                </w:rPr>
                <w:t>КОНЦЕПЦИЯ ПРИРОДОСООБРАЗНОГО И КУЛЬТУРОСООБРАЗНОГО ОБРАЗОВАНИЯ, ОБЕСПЕЧИВАЮЩЕГО РАЗВИТИЕ, СОХРАНЕНИЕ ЗДОРОВЬЯ ЛИЧНОСТИ, КАЧЕСТВО ОБУЧЕНИЯ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Соколова И.Ю.</w:t>
            </w:r>
            <w:r>
              <w:rPr/>
              <w:br/>
            </w:r>
            <w:hyperlink r:id="rId2961">
              <w:r>
                <w:rPr>
                  <w:color w:val="00008F"/>
                </w:rPr>
                <w:t>Фундаментальные исследования</w:t>
              </w:r>
            </w:hyperlink>
            <w:r>
              <w:rPr>
                <w:color w:val="00008F"/>
              </w:rPr>
              <w:t xml:space="preserve">. 2013. </w:t>
            </w:r>
            <w:hyperlink r:id="rId2962">
              <w:r>
                <w:rPr>
                  <w:color w:val="00008F"/>
                </w:rPr>
                <w:t>№ 10-8</w:t>
              </w:r>
            </w:hyperlink>
            <w:r>
              <w:rPr>
                <w:color w:val="00008F"/>
              </w:rPr>
              <w:t xml:space="preserve">. С. 1818-1824.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2963">
              <w:r>
                <w:rPr/>
                <w:t>11</w:t>
              </w:r>
            </w:hyperlink>
            <w:bookmarkStart w:id="203" w:name="a20698594"/>
            <w:bookmarkEnd w:id="203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77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589" name="Изображение529" descr="">
                    <a:hlinkClick xmlns:a="http://schemas.openxmlformats.org/drawingml/2006/main" r:id="rId29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" name="Изображение529" descr="">
                            <a:hlinkClick r:id="rId29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966">
              <w:r>
                <w:rPr>
                  <w:b/>
                </w:rPr>
                <w:t>ДУХОВНО-НРАВСТВЕННОЕ РАЗВИТИЕ ЛИЧНОСТИ В СТУДЕНЧЕСКОЙ СРЕДЕ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Сопова Н.В.</w:t>
            </w:r>
            <w:r>
              <w:rPr/>
              <w:br/>
            </w:r>
            <w:hyperlink r:id="rId2967">
              <w:r>
                <w:rPr>
                  <w:color w:val="00008F"/>
                </w:rPr>
                <w:t>ФЭС: Финансы. Экономика.</w:t>
              </w:r>
            </w:hyperlink>
            <w:r>
              <w:rPr>
                <w:color w:val="00008F"/>
              </w:rPr>
              <w:t xml:space="preserve">. 2013. </w:t>
            </w:r>
            <w:hyperlink r:id="rId2968">
              <w:r>
                <w:rPr>
                  <w:color w:val="00008F"/>
                </w:rPr>
                <w:t>№ 10</w:t>
              </w:r>
            </w:hyperlink>
            <w:r>
              <w:rPr>
                <w:color w:val="00008F"/>
              </w:rPr>
              <w:t xml:space="preserve">. С. 40-43.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204" w:name="a20709060"/>
            <w:bookmarkEnd w:id="204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90" name="Изображение530" descr="">
                    <a:hlinkClick xmlns:a="http://schemas.openxmlformats.org/drawingml/2006/main" r:id="rId29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" name="Изображение530" descr="">
                            <a:hlinkClick r:id="rId29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971">
              <w:r>
                <w:rPr>
                  <w:b/>
                </w:rPr>
                <w:t>РАЗВИТИЕ АССЕРТИВНОСТИ КАК ПОКАЗАТЕЛЯ ЖИЗНЕСТОЙКОСТИ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Ванакова Г.В.</w:t>
            </w:r>
            <w:r>
              <w:rPr/>
              <w:br/>
            </w:r>
            <w:hyperlink r:id="rId2972">
              <w:r>
                <w:rPr>
                  <w:color w:val="00008F"/>
                </w:rPr>
                <w:t>Среднее профессиональное образование</w:t>
              </w:r>
            </w:hyperlink>
            <w:r>
              <w:rPr>
                <w:color w:val="00008F"/>
              </w:rPr>
              <w:t xml:space="preserve">. 2013. </w:t>
            </w:r>
            <w:hyperlink r:id="rId2973">
              <w:r>
                <w:rPr>
                  <w:color w:val="00008F"/>
                </w:rPr>
                <w:t>№ 10</w:t>
              </w:r>
            </w:hyperlink>
            <w:r>
              <w:rPr>
                <w:color w:val="00008F"/>
              </w:rPr>
              <w:t xml:space="preserve">. С. 34-37.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2974">
              <w:r>
                <w:rPr/>
                <w:t>2</w:t>
              </w:r>
            </w:hyperlink>
            <w:bookmarkStart w:id="205" w:name="a20710714"/>
            <w:bookmarkEnd w:id="205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91" name="Изображение53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" name="Изображение53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976">
              <w:r>
                <w:rPr>
                  <w:b/>
                </w:rPr>
                <w:t>ПРОБЛЕМА БИЛИНГВИЗМА И ЕГО ВЛИЯНИЕ НА РАЗВИТИЕ ЛИЧНОСТИ В СОВРЕМЕННОМ МИРЕ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Масаева З.В., Эхаева Р.М.</w:t>
            </w:r>
            <w:r>
              <w:rPr/>
              <w:br/>
            </w:r>
            <w:hyperlink r:id="rId2977">
              <w:r>
                <w:rPr>
                  <w:color w:val="00008F"/>
                </w:rPr>
                <w:t>Проблемы современной науки</w:t>
              </w:r>
            </w:hyperlink>
            <w:r>
              <w:rPr>
                <w:color w:val="00008F"/>
              </w:rPr>
              <w:t xml:space="preserve">. 2013. </w:t>
            </w:r>
            <w:hyperlink r:id="rId2978">
              <w:r>
                <w:rPr>
                  <w:color w:val="00008F"/>
                </w:rPr>
                <w:t>№ 9</w:t>
              </w:r>
            </w:hyperlink>
            <w:r>
              <w:rPr>
                <w:color w:val="00008F"/>
              </w:rPr>
              <w:t xml:space="preserve">. С. 91-96.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2979">
              <w:r>
                <w:rPr/>
                <w:t>7</w:t>
              </w:r>
            </w:hyperlink>
            <w:bookmarkStart w:id="206" w:name="a20734123"/>
            <w:bookmarkEnd w:id="206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92" name="Изображение53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" name="Изображение53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981">
              <w:r>
                <w:rPr>
                  <w:b/>
                </w:rPr>
                <w:t>РАЗВИТИЕ ИНТЕЛЛЕКТА В СТУДЕНЧЕСКИЕ ГОДЫ КАК ЗАЛОГ УСПЕШНОСТИ ПРОФЕССИОНАЛЬНОЙ САМОРЕАЛИЗАЦИИ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Фомина Н.Г., Бодряков В.Ю.</w:t>
            </w:r>
            <w:r>
              <w:rPr/>
              <w:br/>
            </w:r>
            <w:hyperlink r:id="rId2982">
              <w:r>
                <w:rPr>
                  <w:color w:val="00008F"/>
                </w:rPr>
                <w:t>Alma mater (Вестник высшей школы)</w:t>
              </w:r>
            </w:hyperlink>
            <w:r>
              <w:rPr>
                <w:color w:val="00008F"/>
              </w:rPr>
              <w:t xml:space="preserve">. 2013. </w:t>
            </w:r>
            <w:hyperlink r:id="rId2983">
              <w:r>
                <w:rPr>
                  <w:color w:val="00008F"/>
                </w:rPr>
                <w:t>№ 11</w:t>
              </w:r>
            </w:hyperlink>
            <w:r>
              <w:rPr>
                <w:color w:val="00008F"/>
              </w:rPr>
              <w:t xml:space="preserve">. С. 52-60.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2984">
              <w:r>
                <w:rPr/>
                <w:t>4</w:t>
              </w:r>
            </w:hyperlink>
            <w:bookmarkStart w:id="207" w:name="a20744138"/>
            <w:bookmarkEnd w:id="207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93" name="Изображение533" descr="">
                    <a:hlinkClick xmlns:a="http://schemas.openxmlformats.org/drawingml/2006/main" r:id="rId29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" name="Изображение533" descr="">
                            <a:hlinkClick r:id="rId29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987">
              <w:r>
                <w:rPr>
                  <w:b/>
                </w:rPr>
                <w:t>МОДЕЛИ РАЗВИТИЯ СМЫСЛОВОГО ОПЫТА ЛИЧНОСТИ В ПРОЦЕССЕ ОБУЧЕНИЯ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Белякова Е.Г.</w:t>
            </w:r>
            <w:r>
              <w:rPr/>
              <w:br/>
            </w:r>
            <w:hyperlink r:id="rId2988">
              <w:r>
                <w:rPr>
                  <w:color w:val="00008F"/>
                </w:rPr>
                <w:t>Вестник Тюменского государственного университета. Гуманитарные исследования. Humanitates</w:t>
              </w:r>
            </w:hyperlink>
            <w:r>
              <w:rPr>
                <w:color w:val="00008F"/>
              </w:rPr>
              <w:t xml:space="preserve">. 2013. </w:t>
            </w:r>
            <w:hyperlink r:id="rId2989">
              <w:r>
                <w:rPr>
                  <w:color w:val="00008F"/>
                </w:rPr>
                <w:t>№ 9</w:t>
              </w:r>
            </w:hyperlink>
            <w:r>
              <w:rPr>
                <w:color w:val="00008F"/>
              </w:rPr>
              <w:t xml:space="preserve">. С. 62-70.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2990">
              <w:r>
                <w:rPr/>
                <w:t>1</w:t>
              </w:r>
            </w:hyperlink>
            <w:bookmarkStart w:id="208" w:name="a20794501"/>
            <w:bookmarkEnd w:id="208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94" name="Изображение534" descr="">
                    <a:hlinkClick xmlns:a="http://schemas.openxmlformats.org/drawingml/2006/main" r:id="rId29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" name="Изображение534" descr="">
                            <a:hlinkClick r:id="rId29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993">
              <w:r>
                <w:rPr>
                  <w:b/>
                </w:rPr>
                <w:t>ПРОБЛЕМЫ ФОРМИРОВАНИЯ ЛИЧНОСТИ РАСТУЩЕГО ЧЕЛОВЕКА НА НОВОМ ИСТОРИЧЕСКОМ ЭТАПЕ РАЗВИТИЯ ОБЩЕСТВА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Фельдштейн Д.И.</w:t>
            </w:r>
            <w:r>
              <w:rPr/>
              <w:br/>
            </w:r>
            <w:hyperlink r:id="rId2994">
              <w:r>
                <w:rPr>
                  <w:color w:val="00008F"/>
                </w:rPr>
                <w:t>Образование и наука</w:t>
              </w:r>
            </w:hyperlink>
            <w:r>
              <w:rPr>
                <w:color w:val="00008F"/>
              </w:rPr>
              <w:t xml:space="preserve">. 2013. </w:t>
            </w:r>
            <w:hyperlink r:id="rId2995">
              <w:r>
                <w:rPr>
                  <w:color w:val="00008F"/>
                </w:rPr>
                <w:t>№ 9 (108)</w:t>
              </w:r>
            </w:hyperlink>
            <w:r>
              <w:rPr>
                <w:color w:val="00008F"/>
              </w:rPr>
              <w:t xml:space="preserve">. С. 3-23.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2996">
              <w:r>
                <w:rPr/>
                <w:t>41</w:t>
              </w:r>
            </w:hyperlink>
            <w:bookmarkStart w:id="209" w:name="a20801841"/>
            <w:bookmarkEnd w:id="209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95" name="Изображение535" descr="">
                    <a:hlinkClick xmlns:a="http://schemas.openxmlformats.org/drawingml/2006/main" r:id="rId29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" name="Изображение535" descr="">
                            <a:hlinkClick r:id="rId29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2999">
              <w:r>
                <w:rPr>
                  <w:b/>
                </w:rPr>
                <w:t>ВЛИЯНИЕ ЯЗЫКОВОГО ОБУЧЕНИЯ НА КОГНИТИВНОЕ РАЗВИТИЕ ЯЗЫКОВОЙ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Легостаева О.В.</w:t>
            </w:r>
            <w:r>
              <w:rPr/>
              <w:br/>
            </w:r>
            <w:hyperlink r:id="rId3000">
              <w:r>
                <w:rPr>
                  <w:color w:val="00008F"/>
                </w:rPr>
                <w:t>Психология и педагогика: методика и проблемы практического применения</w:t>
              </w:r>
            </w:hyperlink>
            <w:r>
              <w:rPr>
                <w:color w:val="00008F"/>
              </w:rPr>
              <w:t xml:space="preserve">. 2013. </w:t>
            </w:r>
            <w:hyperlink r:id="rId3001">
              <w:r>
                <w:rPr>
                  <w:color w:val="00008F"/>
                </w:rPr>
                <w:t>№ 30</w:t>
              </w:r>
            </w:hyperlink>
            <w:r>
              <w:rPr>
                <w:color w:val="00008F"/>
              </w:rPr>
              <w:t xml:space="preserve">. С. 12-17.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210" w:name="a20843540"/>
            <w:bookmarkEnd w:id="210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96" name="Изображение536" descr="">
                    <a:hlinkClick xmlns:a="http://schemas.openxmlformats.org/drawingml/2006/main" r:id="rId30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Изображение536" descr="">
                            <a:hlinkClick r:id="rId30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004">
              <w:r>
                <w:rPr>
                  <w:b/>
                </w:rPr>
                <w:t>РАЗВИТИЕ ТОЛЕРАНТНОСТИ В ОНТОГЕНЕЗЕ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Пайгунова Ю.В.</w:t>
            </w:r>
            <w:r>
              <w:rPr/>
              <w:br/>
            </w:r>
            <w:hyperlink r:id="rId3005">
              <w:r>
                <w:rPr>
                  <w:color w:val="00008F"/>
                </w:rPr>
                <w:t>Известия Саратовского университета. Новая серия. Серия: Акмеология образования. Психология развития</w:t>
              </w:r>
            </w:hyperlink>
            <w:r>
              <w:rPr>
                <w:color w:val="00008F"/>
              </w:rPr>
              <w:t xml:space="preserve">. 2013. Т. 2. </w:t>
            </w:r>
            <w:hyperlink r:id="rId3006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20-27.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3007">
              <w:r>
                <w:rPr/>
                <w:t>5</w:t>
              </w:r>
            </w:hyperlink>
            <w:bookmarkStart w:id="211" w:name="a20843556"/>
            <w:bookmarkEnd w:id="211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97" name="Изображение537" descr="">
                    <a:hlinkClick xmlns:a="http://schemas.openxmlformats.org/drawingml/2006/main" r:id="rId30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" name="Изображение537" descr="">
                            <a:hlinkClick r:id="rId30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010">
              <w:r>
                <w:rPr>
                  <w:b/>
                </w:rPr>
                <w:t>ОБРАЗОВАТЕЛЬНАЯ ДЕЯТЕЛЬНОСТЬ СТУДЕНТА ПЕДВУЗА ВО ВЗАИМОСВЯЗИ СО СФЕРАМИ РАЗВИТИЯ ЛИЧНОСТИ В ПРОФЕССИОНАЛЬНОЙ ПОДГОТОВКЕ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Паринова Г.К.</w:t>
            </w:r>
            <w:r>
              <w:rPr/>
              <w:br/>
            </w:r>
            <w:hyperlink r:id="rId3011">
              <w:r>
                <w:rPr>
                  <w:color w:val="00008F"/>
                </w:rPr>
                <w:t>Известия Саратовского университета. Новая серия. Серия: Акмеология образования. Психология развития</w:t>
              </w:r>
            </w:hyperlink>
            <w:r>
              <w:rPr>
                <w:color w:val="00008F"/>
              </w:rPr>
              <w:t xml:space="preserve">. 2013. Т. 2. </w:t>
            </w:r>
            <w:hyperlink r:id="rId3012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91-95.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212" w:name="a20872591"/>
            <w:bookmarkEnd w:id="212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98" name="Изображение53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" name="Изображение53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014">
              <w:r>
                <w:rPr>
                  <w:b/>
                </w:rPr>
                <w:t>РОЛЬ САМОВОСПИТАНИЯ В ПРОЦЕССЕ РАЗВИТИЯ ЛИЧНОСТИ УЧИТЕЛЯ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Сулима Т.В.</w:t>
            </w:r>
            <w:r>
              <w:rPr/>
              <w:br/>
            </w:r>
            <w:hyperlink r:id="rId3015">
              <w:r>
                <w:rPr>
                  <w:color w:val="00008F"/>
                </w:rPr>
                <w:t>Проблемы современной науки</w:t>
              </w:r>
            </w:hyperlink>
            <w:r>
              <w:rPr>
                <w:color w:val="00008F"/>
              </w:rPr>
              <w:t xml:space="preserve">. 2013. </w:t>
            </w:r>
            <w:hyperlink r:id="rId3016">
              <w:r>
                <w:rPr>
                  <w:color w:val="00008F"/>
                </w:rPr>
                <w:t>№ 8-2</w:t>
              </w:r>
            </w:hyperlink>
            <w:r>
              <w:rPr>
                <w:color w:val="00008F"/>
              </w:rPr>
              <w:t xml:space="preserve">. С. 179-185.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213" w:name="a20909451"/>
            <w:bookmarkEnd w:id="213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599" name="Изображение539" descr="">
                    <a:hlinkClick xmlns:a="http://schemas.openxmlformats.org/drawingml/2006/main" r:id="rId30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" name="Изображение539" descr="">
                            <a:hlinkClick r:id="rId30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019">
              <w:r>
                <w:rPr>
                  <w:b/>
                </w:rPr>
                <w:t>ЛАБИЛЬНОСТЬ И ГИБКОСТЬ МЫШЛЕНИЯ КАК ФАКТОРЫ РАЗВИТИЯ ТЕХНИЧЕСКОЙ ОДАРЕННОСТИ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Мерзон Е.Е., Штерц О.М., Панфилов А.Н.</w:t>
            </w:r>
            <w:r>
              <w:rPr/>
              <w:br/>
            </w:r>
            <w:hyperlink r:id="rId3020">
              <w:r>
                <w:rPr>
                  <w:color w:val="00008F"/>
                </w:rPr>
                <w:t>Современные проблемы науки и образования</w:t>
              </w:r>
            </w:hyperlink>
            <w:r>
              <w:rPr>
                <w:color w:val="00008F"/>
              </w:rPr>
              <w:t xml:space="preserve">. 2013. </w:t>
            </w:r>
            <w:hyperlink r:id="rId3021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437.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3022">
              <w:r>
                <w:rPr/>
                <w:t>5</w:t>
              </w:r>
            </w:hyperlink>
            <w:bookmarkStart w:id="214" w:name="a20916473"/>
            <w:bookmarkEnd w:id="214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00" name="Изображение54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" name="Изображение54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024">
              <w:r>
                <w:rPr>
                  <w:b/>
                </w:rPr>
                <w:t>ЗНАЧЕНИЕ ФИЗИЧЕСКОЙ КУЛЬТУРЫ В ПРОЦЕССЕ РАЗВИТИЯ ЛИЧНОСТИ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Баранов А.Н.</w:t>
            </w:r>
            <w:r>
              <w:rPr/>
              <w:br/>
            </w:r>
            <w:hyperlink r:id="rId3025">
              <w:r>
                <w:rPr>
                  <w:color w:val="00008F"/>
                </w:rPr>
                <w:t>Вестник Волжской государственной академии водного транспорта</w:t>
              </w:r>
            </w:hyperlink>
            <w:r>
              <w:rPr>
                <w:color w:val="00008F"/>
              </w:rPr>
              <w:t xml:space="preserve">. 2013. </w:t>
            </w:r>
            <w:hyperlink r:id="rId3026">
              <w:r>
                <w:rPr>
                  <w:color w:val="00008F"/>
                </w:rPr>
                <w:t>№ 35</w:t>
              </w:r>
            </w:hyperlink>
            <w:r>
              <w:rPr>
                <w:color w:val="00008F"/>
              </w:rPr>
              <w:t xml:space="preserve">. С. 151-153.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215" w:name="a20919693"/>
            <w:bookmarkEnd w:id="215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01" name="Изображение54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" name="Изображение54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028">
              <w:r>
                <w:rPr>
                  <w:b/>
                </w:rPr>
                <w:t>ТЕХНОЛОГИЯ МОНИТОРИНГА РАЗВИТИЯ ЛИЧНОСТИ УЧАЩИХСЯ В ДОПОЛНИТЕЛЬНОМ ОБРАЗОВАНИИ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Иванова И.В., Логинова Л.Г.</w:t>
            </w:r>
            <w:r>
              <w:rPr/>
              <w:br/>
            </w:r>
            <w:hyperlink r:id="rId3029">
              <w:r>
                <w:rPr>
                  <w:color w:val="00008F"/>
                </w:rPr>
                <w:t>Нижегородское образование</w:t>
              </w:r>
            </w:hyperlink>
            <w:r>
              <w:rPr>
                <w:color w:val="00008F"/>
              </w:rPr>
              <w:t xml:space="preserve">. 2013. </w:t>
            </w:r>
            <w:hyperlink r:id="rId3030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113-118.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3031">
              <w:r>
                <w:rPr/>
                <w:t>30</w:t>
              </w:r>
            </w:hyperlink>
            <w:bookmarkStart w:id="216" w:name="a20930709"/>
            <w:bookmarkEnd w:id="216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02" name="Изображение542" descr="">
                    <a:hlinkClick xmlns:a="http://schemas.openxmlformats.org/drawingml/2006/main" r:id="rId30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" name="Изображение542" descr="">
                            <a:hlinkClick r:id="rId30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034">
              <w:r>
                <w:rPr>
                  <w:b/>
                </w:rPr>
                <w:t>ГРАЖДАНСКО-ПРАВОВОЕ ВОСПИТАНИЕ КАК ФАКТОР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Андреева Г.А.</w:t>
            </w:r>
            <w:r>
              <w:rPr/>
              <w:br/>
            </w:r>
            <w:hyperlink r:id="rId3035">
              <w:r>
                <w:rPr>
                  <w:color w:val="00008F"/>
                </w:rPr>
                <w:t>Человек: преступление и наказание</w:t>
              </w:r>
            </w:hyperlink>
            <w:r>
              <w:rPr>
                <w:color w:val="00008F"/>
              </w:rPr>
              <w:t xml:space="preserve">. 2013. </w:t>
            </w:r>
            <w:hyperlink r:id="rId3036">
              <w:r>
                <w:rPr>
                  <w:color w:val="00008F"/>
                </w:rPr>
                <w:t>№ 3 (82)</w:t>
              </w:r>
            </w:hyperlink>
            <w:r>
              <w:rPr>
                <w:color w:val="00008F"/>
              </w:rPr>
              <w:t xml:space="preserve">. С. 158-162.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217" w:name="a20933501"/>
            <w:bookmarkEnd w:id="217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03" name="Изображение543" descr="">
                    <a:hlinkClick xmlns:a="http://schemas.openxmlformats.org/drawingml/2006/main" r:id="rId30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" name="Изображение543" descr="">
                            <a:hlinkClick r:id="rId30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039">
              <w:r>
                <w:rPr>
                  <w:b/>
                </w:rPr>
                <w:t>ВОСПИТАТЕЛЬНЫЙ ПОТЕНЦИАЛ ПЕДАГОГИКИ ДОПОЛНИТЕЛЬНОГО ОБРАЗОВАНИЯ ДЕТЕЙ В СОЦИАЛЬНОМ РАЗВИТИИ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Ощехина О.В.</w:t>
            </w:r>
            <w:r>
              <w:rPr/>
              <w:br/>
            </w:r>
            <w:hyperlink r:id="rId3040">
              <w:r>
                <w:rPr>
                  <w:color w:val="00008F"/>
                </w:rPr>
                <w:t>Учитель и время</w:t>
              </w:r>
            </w:hyperlink>
            <w:r>
              <w:rPr>
                <w:color w:val="00008F"/>
              </w:rPr>
              <w:t xml:space="preserve">. 2013. </w:t>
            </w:r>
            <w:hyperlink r:id="rId3041">
              <w:r>
                <w:rPr>
                  <w:color w:val="00008F"/>
                </w:rPr>
                <w:t>№ 8</w:t>
              </w:r>
            </w:hyperlink>
            <w:r>
              <w:rPr>
                <w:color w:val="00008F"/>
              </w:rPr>
              <w:t xml:space="preserve">. С. 163-167.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218" w:name="a20933801"/>
            <w:bookmarkEnd w:id="218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04" name="Изображение544" descr="">
                    <a:hlinkClick xmlns:a="http://schemas.openxmlformats.org/drawingml/2006/main" r:id="rId30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" name="Изображение544" descr="">
                            <a:hlinkClick r:id="rId30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044">
              <w:r>
                <w:rPr>
                  <w:b/>
                </w:rPr>
                <w:t>МОНИТОРИНГ СПОРТИВНО-ОЗДОРОВИТЕЛЬНОГО РАЗВИТИЯ ЛИЧНОСТИ В ПРОЦЕССЕ ЕЕ ПРОФЕССИОНАЛЬНОЙ ПОДГОТОВКИ ПО ПЛАВАНИЮ В ВУЗЕ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Андрианов А.К.</w:t>
            </w:r>
            <w:r>
              <w:rPr/>
              <w:br/>
            </w:r>
            <w:hyperlink r:id="rId3045">
              <w:r>
                <w:rPr>
                  <w:color w:val="00008F"/>
                </w:rPr>
                <w:t>Наука и мир</w:t>
              </w:r>
            </w:hyperlink>
            <w:r>
              <w:rPr>
                <w:color w:val="00008F"/>
              </w:rPr>
              <w:t xml:space="preserve">. 2013. </w:t>
            </w:r>
            <w:hyperlink r:id="rId3046">
              <w:r>
                <w:rPr>
                  <w:color w:val="00008F"/>
                </w:rPr>
                <w:t>№ 1 (1)</w:t>
              </w:r>
            </w:hyperlink>
            <w:r>
              <w:rPr>
                <w:color w:val="00008F"/>
              </w:rPr>
              <w:t xml:space="preserve">. С. 257-261.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219" w:name="a20935630"/>
            <w:bookmarkEnd w:id="219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05" name="Изображение545" descr="">
                    <a:hlinkClick xmlns:a="http://schemas.openxmlformats.org/drawingml/2006/main" r:id="rId30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" name="Изображение545" descr="">
                            <a:hlinkClick r:id="rId30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049">
              <w:r>
                <w:rPr>
                  <w:b/>
                </w:rPr>
                <w:t>ЭКОЛОГИЧЕСКАЯ КУЛЬТУРА КАК ВЕРШИННОЕ ДОСТИЖЕНИЕ ЛИЧНОСТИ НА ЭТАПЕ РАЗВИТИЯ ИНФОРМАЦИОННОГО ОБЩЕСТВА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Глазачев С.Н., Гагарин А.В.</w:t>
            </w:r>
            <w:r>
              <w:rPr/>
              <w:br/>
            </w:r>
            <w:hyperlink r:id="rId3050">
              <w:r>
                <w:rPr>
                  <w:color w:val="00008F"/>
                </w:rPr>
                <w:t>Вестник Международной академии наук (Русская секция) (Электронный ресурс)</w:t>
              </w:r>
            </w:hyperlink>
            <w:r>
              <w:rPr>
                <w:color w:val="00008F"/>
              </w:rPr>
              <w:t xml:space="preserve">. 2013. </w:t>
            </w:r>
            <w:hyperlink r:id="rId3051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016-020.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3052">
              <w:r>
                <w:rPr/>
                <w:t>6</w:t>
              </w:r>
            </w:hyperlink>
            <w:bookmarkStart w:id="220" w:name="a20958166"/>
            <w:bookmarkEnd w:id="220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06" name="Изображение546" descr="">
                    <a:hlinkClick xmlns:a="http://schemas.openxmlformats.org/drawingml/2006/main" r:id="rId30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" name="Изображение546" descr="">
                            <a:hlinkClick r:id="rId30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055">
              <w:r>
                <w:rPr>
                  <w:b/>
                </w:rPr>
                <w:t>"АКМЕ" КАК ВЕРШИНА ЛИЧНОГО И ПРОФЕССИОНАЛЬНОГО РАЗВИТИЯ САМОАКТУАЛИЗИРУЮЩЕЙСЯ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Самаль Е.В.</w:t>
            </w:r>
            <w:r>
              <w:rPr/>
              <w:br/>
            </w:r>
            <w:hyperlink r:id="rId3056">
              <w:r>
                <w:rPr>
                  <w:color w:val="00008F"/>
                </w:rPr>
                <w:t>Известия Саратовского университета. Новая серия. Серия: Акмеология образования. Психология развития</w:t>
              </w:r>
            </w:hyperlink>
            <w:r>
              <w:rPr>
                <w:color w:val="00008F"/>
              </w:rPr>
              <w:t xml:space="preserve">. 2013. Т. 2. </w:t>
            </w:r>
            <w:hyperlink r:id="rId3057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129-134.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3058">
              <w:r>
                <w:rPr/>
                <w:t>1</w:t>
              </w:r>
            </w:hyperlink>
            <w:bookmarkStart w:id="221" w:name="a20958239"/>
            <w:bookmarkEnd w:id="221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07" name="Изображение547" descr="">
                    <a:hlinkClick xmlns:a="http://schemas.openxmlformats.org/drawingml/2006/main" r:id="rId30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" name="Изображение547" descr="">
                            <a:hlinkClick r:id="rId30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061">
              <w:r>
                <w:rPr>
                  <w:b/>
                </w:rPr>
                <w:t>ИНФОРМАЦИОННО-КИБЕРНЕТИЧЕСКИЕ ТЕОРИИ КАК ПРИМЕР ПРОДУКТИВНОГО ПРИМЕНЕНИЯ ИНФОРМАЦИОННОГО ПОДХОДА В ИССЛЕДОВАНИИ ПРОЦЕССА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Краснова О.В., Краснов А.А.</w:t>
            </w:r>
            <w:r>
              <w:rPr/>
              <w:br/>
            </w:r>
            <w:hyperlink r:id="rId3062">
              <w:r>
                <w:rPr>
                  <w:color w:val="00008F"/>
                </w:rPr>
                <w:t>Модели, системы, сети в экономике, технике, природе и обществе</w:t>
              </w:r>
            </w:hyperlink>
            <w:r>
              <w:rPr>
                <w:color w:val="00008F"/>
              </w:rPr>
              <w:t xml:space="preserve">. 2013. </w:t>
            </w:r>
            <w:hyperlink r:id="rId3063">
              <w:r>
                <w:rPr>
                  <w:color w:val="00008F"/>
                </w:rPr>
                <w:t>№ 3 (7)</w:t>
              </w:r>
            </w:hyperlink>
            <w:r>
              <w:rPr>
                <w:color w:val="00008F"/>
              </w:rPr>
              <w:t xml:space="preserve">. С. 244-250.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3064">
              <w:r>
                <w:rPr/>
                <w:t>3</w:t>
              </w:r>
            </w:hyperlink>
            <w:bookmarkStart w:id="222" w:name="a20960968"/>
            <w:bookmarkEnd w:id="222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08" name="Изображение548" descr="">
                    <a:hlinkClick xmlns:a="http://schemas.openxmlformats.org/drawingml/2006/main" r:id="rId30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" name="Изображение548" descr="">
                            <a:hlinkClick r:id="rId30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067">
              <w:r>
                <w:rPr>
                  <w:b/>
                </w:rPr>
                <w:t>ВОЗМОЖНОСТИ ТВОРЧЕСКОГО РАЗВИТИЯ ЛИЧНОСТИ В СВЕТЕ СОВРЕМЕННЫХ ТЕНДЕНЦИЙ В СФЕРЕ ВЫСШЕГО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Кудрявцева М.Е.</w:t>
            </w:r>
            <w:r>
              <w:rPr/>
              <w:br/>
            </w:r>
            <w:hyperlink r:id="rId3068">
              <w:r>
                <w:rPr>
                  <w:color w:val="00008F"/>
                </w:rPr>
                <w:t>Фундаментальные исследования</w:t>
              </w:r>
            </w:hyperlink>
            <w:r>
              <w:rPr>
                <w:color w:val="00008F"/>
              </w:rPr>
              <w:t xml:space="preserve">. 2013. </w:t>
            </w:r>
            <w:hyperlink r:id="rId3069">
              <w:r>
                <w:rPr>
                  <w:color w:val="00008F"/>
                </w:rPr>
                <w:t>№ 10-12</w:t>
              </w:r>
            </w:hyperlink>
            <w:r>
              <w:rPr>
                <w:color w:val="00008F"/>
              </w:rPr>
              <w:t xml:space="preserve">. С. 2782-2786.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3070">
              <w:r>
                <w:rPr/>
                <w:t>5</w:t>
              </w:r>
            </w:hyperlink>
            <w:bookmarkStart w:id="223" w:name="a21007015"/>
            <w:bookmarkEnd w:id="223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09" name="Изображение549" descr="">
                    <a:hlinkClick xmlns:a="http://schemas.openxmlformats.org/drawingml/2006/main" r:id="rId30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" name="Изображение549" descr="">
                            <a:hlinkClick r:id="rId30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073">
              <w:r>
                <w:rPr>
                  <w:b/>
                </w:rPr>
                <w:t>ФИЛОСОФСКО-МЕТОДОЛОГИЧЕСКИЕ ОСНОВАНИЯ АНАЛИЗА ЛИНГВИСТИЧЕСКОЙ КОМПЕТЕНЦИИ КАК ФАКТОРА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Рябова М.Э.</w:t>
            </w:r>
            <w:r>
              <w:rPr/>
              <w:br/>
            </w:r>
            <w:hyperlink r:id="rId3074">
              <w:r>
                <w:rPr>
                  <w:color w:val="00008F"/>
                </w:rPr>
                <w:t>Регионология</w:t>
              </w:r>
            </w:hyperlink>
            <w:r>
              <w:rPr>
                <w:color w:val="00008F"/>
              </w:rPr>
              <w:t xml:space="preserve">. 2013. </w:t>
            </w:r>
            <w:hyperlink r:id="rId3075">
              <w:r>
                <w:rPr>
                  <w:color w:val="00008F"/>
                </w:rPr>
                <w:t>№ 4 (85)</w:t>
              </w:r>
            </w:hyperlink>
            <w:r>
              <w:rPr>
                <w:color w:val="00008F"/>
              </w:rPr>
              <w:t xml:space="preserve">. С. 123-126.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224" w:name="a21009102"/>
            <w:bookmarkEnd w:id="224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10" name="Изображение550" descr="">
                    <a:hlinkClick xmlns:a="http://schemas.openxmlformats.org/drawingml/2006/main" r:id="rId30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" name="Изображение550" descr="">
                            <a:hlinkClick r:id="rId30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078">
              <w:r>
                <w:rPr>
                  <w:b/>
                </w:rPr>
                <w:t>ТЕОРИЯ И ПРАКТИКА ПСИХОЛОГО-ПЕДАГОГИЧЕСКОГО СОПРОВОЖДЕНИЯ ПРОФЕССИОНАЛЬНОГО РАЗВИТИЯ ЛИЧНОСТИ СПЕЦИАЛИСТА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Занин Д.С., Фатыхова Р.М.</w:t>
            </w:r>
            <w:r>
              <w:rPr/>
              <w:br/>
            </w:r>
            <w:hyperlink r:id="rId3079">
              <w:r>
                <w:rPr>
                  <w:color w:val="00008F"/>
                </w:rPr>
                <w:t xml:space="preserve">Педагогический журнал Башкортостана </w:t>
              </w:r>
            </w:hyperlink>
            <w:r>
              <w:rPr>
                <w:color w:val="00008F"/>
              </w:rPr>
              <w:t xml:space="preserve">. 2013. </w:t>
            </w:r>
            <w:hyperlink r:id="rId3080">
              <w:r>
                <w:rPr>
                  <w:color w:val="00008F"/>
                </w:rPr>
                <w:t>№ 5 (48)</w:t>
              </w:r>
            </w:hyperlink>
            <w:r>
              <w:rPr>
                <w:color w:val="00008F"/>
              </w:rPr>
              <w:t xml:space="preserve">. С. 88-97.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3081">
              <w:r>
                <w:rPr/>
                <w:t>2</w:t>
              </w:r>
            </w:hyperlink>
            <w:bookmarkStart w:id="225" w:name="a21013166"/>
            <w:bookmarkEnd w:id="225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99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611" name="Изображение551" descr="">
                    <a:hlinkClick xmlns:a="http://schemas.openxmlformats.org/drawingml/2006/main" r:id="rId30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" name="Изображение551" descr="">
                            <a:hlinkClick r:id="rId30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084">
              <w:r>
                <w:rPr>
                  <w:b/>
                </w:rPr>
                <w:t>ВЗАИМОСВЯЗЬ ДУХОВНОГО И ЭСТЕТИЧЕСКОГО РАЗВИТИЯ ЛИЧНОСТИ В ИСТОРИИ ЗАРУБЕЖНОЙ ФИЛОСОФИИ И ПЕДАГОГИКИ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Антонова А.В.</w:t>
            </w:r>
            <w:r>
              <w:rPr/>
              <w:br/>
            </w:r>
            <w:hyperlink r:id="rId3085">
              <w:r>
                <w:rPr>
                  <w:color w:val="00008F"/>
                </w:rPr>
                <w:t>Современные гуманитарные исследования</w:t>
              </w:r>
            </w:hyperlink>
            <w:r>
              <w:rPr>
                <w:color w:val="00008F"/>
              </w:rPr>
              <w:t xml:space="preserve">. 2013. </w:t>
            </w:r>
            <w:hyperlink r:id="rId3086">
              <w:r>
                <w:rPr>
                  <w:color w:val="00008F"/>
                </w:rPr>
                <w:t>№ 6 (55)</w:t>
              </w:r>
            </w:hyperlink>
            <w:r>
              <w:rPr>
                <w:color w:val="00008F"/>
              </w:rPr>
              <w:t xml:space="preserve">. С. 101-104.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3087">
              <w:r>
                <w:rPr/>
                <w:t>1</w:t>
              </w:r>
            </w:hyperlink>
            <w:bookmarkStart w:id="226" w:name="a21013173"/>
            <w:bookmarkEnd w:id="226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100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612" name="Изображение552" descr="">
                    <a:hlinkClick xmlns:a="http://schemas.openxmlformats.org/drawingml/2006/main" r:id="rId30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" name="Изображение552" descr="">
                            <a:hlinkClick r:id="rId30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090">
              <w:r>
                <w:rPr>
                  <w:b/>
                </w:rPr>
                <w:t>РАЗВИТИЕ ЛИЧНОСТИ ШКОЛЬНИКА В ПРОЦЕССЕ ОБЩЕНИЯ С УЧАЩИМИСЯ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Романова А.В.</w:t>
            </w:r>
            <w:r>
              <w:rPr/>
              <w:br/>
            </w:r>
            <w:hyperlink r:id="rId3091">
              <w:r>
                <w:rPr>
                  <w:color w:val="00008F"/>
                </w:rPr>
                <w:t>Современные гуманитарные исследования</w:t>
              </w:r>
            </w:hyperlink>
            <w:r>
              <w:rPr>
                <w:color w:val="00008F"/>
              </w:rPr>
              <w:t xml:space="preserve">. 2013. </w:t>
            </w:r>
            <w:hyperlink r:id="rId3092">
              <w:r>
                <w:rPr>
                  <w:color w:val="00008F"/>
                </w:rPr>
                <w:t>№ 6 (55)</w:t>
              </w:r>
            </w:hyperlink>
            <w:r>
              <w:rPr>
                <w:color w:val="00008F"/>
              </w:rPr>
              <w:t xml:space="preserve">. С. 124-125.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</w:p>
        </w:tc>
      </w:tr>
    </w:tbl>
    <w:p>
      <w:pPr>
        <w:pStyle w:val="Normal"/>
        <w:bidi w:val="0"/>
        <w:jc w:val="left"/>
        <w:rPr>
          <w:b/>
          <w:b/>
          <w:bCs/>
          <w:color w:val="C9211E"/>
          <w:sz w:val="40"/>
          <w:szCs w:val="40"/>
        </w:rPr>
      </w:pPr>
      <w:r>
        <w:rPr>
          <w:b/>
          <w:bCs/>
          <w:color w:val="C9211E"/>
          <w:sz w:val="40"/>
          <w:szCs w:val="40"/>
        </w:rPr>
      </w:r>
    </w:p>
    <w:p>
      <w:pPr>
        <w:pStyle w:val="Normal"/>
        <w:bidi w:val="0"/>
        <w:jc w:val="left"/>
        <w:rPr>
          <w:b/>
          <w:b/>
          <w:bCs/>
          <w:color w:val="C9211E"/>
          <w:sz w:val="40"/>
          <w:szCs w:val="40"/>
        </w:rPr>
      </w:pPr>
      <w:r>
        <w:rPr>
          <w:b/>
          <w:bCs/>
          <w:color w:val="C9211E"/>
          <w:sz w:val="40"/>
          <w:szCs w:val="40"/>
        </w:rPr>
      </w:r>
      <w:bookmarkStart w:id="227" w:name="restab5"/>
      <w:bookmarkStart w:id="228" w:name="a21014709"/>
      <w:bookmarkStart w:id="229" w:name="restab5"/>
      <w:bookmarkStart w:id="230" w:name="a21014709"/>
      <w:bookmarkEnd w:id="229"/>
      <w:bookmarkEnd w:id="230"/>
    </w:p>
    <w:tbl>
      <w:tblPr>
        <w:tblW w:w="8700" w:type="dxa"/>
        <w:jc w:val="left"/>
        <w:tblInd w:w="45" w:type="dxa"/>
        <w:shd w:fill="FFFFFF" w:val="clear"/>
        <w:tblCellMar>
          <w:top w:w="45" w:type="dxa"/>
          <w:left w:w="45" w:type="dxa"/>
          <w:bottom w:w="45" w:type="dxa"/>
          <w:right w:w="45" w:type="dxa"/>
        </w:tblCellMar>
      </w:tblPr>
      <w:tblGrid>
        <w:gridCol w:w="500"/>
        <w:gridCol w:w="8200"/>
      </w:tblGrid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13" name="Изображение55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" name="Изображение55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094">
              <w:r>
                <w:rPr>
                  <w:b/>
                </w:rPr>
                <w:t>СООТНОШЕНИЕ СОЦИАЛЬНОГО ВОСПИТАНИЯ, СОЦИАЛИЗАЦИИ И СОЦИАЛЬНО-КУЛЬТУРНОГО РАЗВИТИЯ ЛИЧНОСТИ В ДЕТСТВЕ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Литвак Р.А., Гревцева Г.Я.</w:t>
            </w:r>
            <w:r>
              <w:rPr/>
              <w:br/>
            </w:r>
            <w:hyperlink r:id="rId3095">
              <w:r>
                <w:rPr>
                  <w:color w:val="00008F"/>
                </w:rPr>
                <w:t>Вестник Челябинского государственного педагогического университета</w:t>
              </w:r>
            </w:hyperlink>
            <w:r>
              <w:rPr>
                <w:color w:val="00008F"/>
              </w:rPr>
              <w:t xml:space="preserve">. 2013. </w:t>
            </w:r>
            <w:hyperlink r:id="rId3096">
              <w:r>
                <w:rPr>
                  <w:color w:val="00008F"/>
                </w:rPr>
                <w:t>№ 9</w:t>
              </w:r>
            </w:hyperlink>
            <w:r>
              <w:rPr>
                <w:color w:val="00008F"/>
              </w:rPr>
              <w:t xml:space="preserve">. С. 96-103.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14" name="Изображение554" descr="">
                    <a:hlinkClick xmlns:a="http://schemas.openxmlformats.org/drawingml/2006/main" r:id="rId30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" name="Изображение554" descr="">
                            <a:hlinkClick r:id="rId30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099">
              <w:r>
                <w:rPr>
                  <w:b/>
                </w:rPr>
                <w:t>ПРИНЦИП ПРОФЕССИОНАЛЬНОЙ КОМПЕТЕНЦИИ КАК ФАКТОР РАЗВИТИЯ ЛИЧНОСТИ СТУДЕНТА ВУЗА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Овсянникова О.А.</w:t>
            </w:r>
            <w:r>
              <w:rPr/>
              <w:br/>
            </w:r>
            <w:hyperlink r:id="rId3100">
              <w:r>
                <w:rPr>
                  <w:color w:val="00008F"/>
                </w:rPr>
                <w:t>Вестник Московского государственного гуманитарно-экономического института</w:t>
              </w:r>
            </w:hyperlink>
            <w:r>
              <w:rPr>
                <w:color w:val="00008F"/>
              </w:rPr>
              <w:t xml:space="preserve">. 2013. </w:t>
            </w:r>
            <w:hyperlink r:id="rId3101">
              <w:r>
                <w:rPr>
                  <w:color w:val="00008F"/>
                </w:rPr>
                <w:t>№ 4 (16)</w:t>
              </w:r>
            </w:hyperlink>
            <w:r>
              <w:rPr>
                <w:color w:val="00008F"/>
              </w:rPr>
              <w:t xml:space="preserve">. С. 106-112.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15" name="Изображение555" descr="">
                    <a:hlinkClick xmlns:a="http://schemas.openxmlformats.org/drawingml/2006/main" r:id="rId31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" name="Изображение555" descr="">
                            <a:hlinkClick r:id="rId31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104">
              <w:r>
                <w:rPr>
                  <w:b/>
                </w:rPr>
                <w:t>СИНЕРГЕТИЧЕСКИЙ ПОДХОД К ВОПРОСАМ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Соловьянюк-Кротова В.Г.</w:t>
            </w:r>
            <w:r>
              <w:rPr/>
              <w:br/>
            </w:r>
            <w:hyperlink r:id="rId3105">
              <w:r>
                <w:rPr>
                  <w:color w:val="00008F"/>
                </w:rPr>
                <w:t>Знание. Понимание. Умение</w:t>
              </w:r>
            </w:hyperlink>
            <w:r>
              <w:rPr>
                <w:color w:val="00008F"/>
              </w:rPr>
              <w:t xml:space="preserve">. 2013. </w:t>
            </w:r>
            <w:hyperlink r:id="rId3106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303-308.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16" name="Изображение55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" name="Изображение55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108">
              <w:r>
                <w:rPr>
                  <w:b/>
                </w:rPr>
                <w:t>РАЗВИТИЕ ЦЕННОСТНОЙ СИСТЕМЫ ЛИЧНОСТИ ПОД ВЛИЯНИЕМ ВИРТУАЛЬНОГО МИРА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Южанинова Е.Р.</w:t>
            </w:r>
            <w:r>
              <w:rPr/>
              <w:br/>
            </w:r>
            <w:hyperlink r:id="rId3109">
              <w:r>
                <w:rPr>
                  <w:color w:val="00008F"/>
                </w:rPr>
                <w:t>Alma mater (Вестник высшей школы)</w:t>
              </w:r>
            </w:hyperlink>
            <w:r>
              <w:rPr>
                <w:color w:val="00008F"/>
              </w:rPr>
              <w:t xml:space="preserve">. 2013. </w:t>
            </w:r>
            <w:hyperlink r:id="rId3110">
              <w:r>
                <w:rPr>
                  <w:color w:val="00008F"/>
                </w:rPr>
                <w:t>№ 12</w:t>
              </w:r>
            </w:hyperlink>
            <w:r>
              <w:rPr>
                <w:color w:val="00008F"/>
              </w:rPr>
              <w:t xml:space="preserve">. С. 30-34.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17" name="Изображение557" descr="">
                    <a:hlinkClick xmlns:a="http://schemas.openxmlformats.org/drawingml/2006/main" r:id="rId3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" name="Изображение557" descr="">
                            <a:hlinkClick r:id="rId3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113">
              <w:r>
                <w:rPr>
                  <w:b/>
                </w:rPr>
                <w:t>РАЗВИТИЕ ЛИЧНОСТИ УЧИТЕЛЯ СРЕДСТВАМИ ПОСЛЕДИПЛОМНОГО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Рабинович О.Т.</w:t>
            </w:r>
            <w:r>
              <w:rPr/>
              <w:br/>
            </w:r>
            <w:hyperlink r:id="rId3114">
              <w:r>
                <w:rPr>
                  <w:color w:val="00008F"/>
                </w:rPr>
                <w:t>Гуманитарные и социальные науки</w:t>
              </w:r>
            </w:hyperlink>
            <w:r>
              <w:rPr>
                <w:color w:val="00008F"/>
              </w:rPr>
              <w:t xml:space="preserve">. 2013. </w:t>
            </w:r>
            <w:hyperlink r:id="rId3115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185-196.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18" name="Изображение558" descr="">
                    <a:hlinkClick xmlns:a="http://schemas.openxmlformats.org/drawingml/2006/main" r:id="rId3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" name="Изображение558" descr="">
                            <a:hlinkClick r:id="rId31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118">
              <w:r>
                <w:rPr>
                  <w:b/>
                </w:rPr>
                <w:t>ДИАЛОГ КАК ОСНОВА РАЗВИТИЯ И ВОСПИТАНИЯ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Лосев А.С., Круковская А.В.</w:t>
            </w:r>
            <w:r>
              <w:rPr/>
              <w:br/>
            </w:r>
            <w:hyperlink r:id="rId3119">
              <w:r>
                <w:rPr>
                  <w:color w:val="00008F"/>
                </w:rPr>
                <w:t>Проблемы и перспективы развития образования в России</w:t>
              </w:r>
            </w:hyperlink>
            <w:r>
              <w:rPr>
                <w:color w:val="00008F"/>
              </w:rPr>
              <w:t xml:space="preserve">. 2013. </w:t>
            </w:r>
            <w:hyperlink r:id="rId3120">
              <w:r>
                <w:rPr>
                  <w:color w:val="00008F"/>
                </w:rPr>
                <w:t>№ 24</w:t>
              </w:r>
            </w:hyperlink>
            <w:r>
              <w:rPr>
                <w:color w:val="00008F"/>
              </w:rPr>
              <w:t xml:space="preserve">. С. 8-12.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19" name="Изображение559" descr="">
                    <a:hlinkClick xmlns:a="http://schemas.openxmlformats.org/drawingml/2006/main" r:id="rId3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" name="Изображение559" descr="">
                            <a:hlinkClick r:id="rId3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123">
              <w:r>
                <w:rPr>
                  <w:b/>
                </w:rPr>
                <w:t>ПОДГОТОВКА БУДУЩЕГО УЧИТЕЛЯ К ОСУЩЕСТВЛЕНИЮ ЭСТЕТИЧЕСКОГО РАЗВИТИЯ ЛИЧНОСТИ ШКОЛЬНИКА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Дмитриева Е.Н., Левит Е.И.</w:t>
            </w:r>
            <w:r>
              <w:rPr/>
              <w:br/>
            </w:r>
            <w:hyperlink r:id="rId3124">
              <w:r>
                <w:rPr>
                  <w:color w:val="00008F"/>
                </w:rPr>
                <w:t>Вестник Нижегородского государственного лингвистического университета им. Н.А. Добролюбова</w:t>
              </w:r>
            </w:hyperlink>
            <w:r>
              <w:rPr>
                <w:color w:val="00008F"/>
              </w:rPr>
              <w:t xml:space="preserve">. 2013. </w:t>
            </w:r>
            <w:hyperlink r:id="rId3125">
              <w:r>
                <w:rPr>
                  <w:color w:val="00008F"/>
                </w:rPr>
                <w:t>№ 24</w:t>
              </w:r>
            </w:hyperlink>
            <w:r>
              <w:rPr>
                <w:color w:val="00008F"/>
              </w:rPr>
              <w:t xml:space="preserve">. С. 97-103.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20" name="Изображение560" descr="">
                    <a:hlinkClick xmlns:a="http://schemas.openxmlformats.org/drawingml/2006/main" r:id="rId31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" name="Изображение560" descr="">
                            <a:hlinkClick r:id="rId31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128">
              <w:r>
                <w:rPr>
                  <w:b/>
                </w:rPr>
                <w:t>МОНИТОРИНГ РЕЗУЛЬТАТОВ И ДИНАМИКИ РАЗВИТИЯ ЛИЧНОСТИ ВОСПИТАННИКОВ УЧРЕЖДЕНИЯ ДОПОЛНИТЕЛЬНОГО ОБРАЗОВАНИЯ ДЕТЕЙ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Иванова И.В., Логинова Л.Г.</w:t>
            </w:r>
            <w:r>
              <w:rPr/>
              <w:br/>
            </w:r>
            <w:hyperlink r:id="rId3129">
              <w:r>
                <w:rPr>
                  <w:color w:val="00008F"/>
                </w:rPr>
                <w:t>Образование личности</w:t>
              </w:r>
            </w:hyperlink>
            <w:r>
              <w:rPr>
                <w:color w:val="00008F"/>
              </w:rPr>
              <w:t xml:space="preserve">. 2013. </w:t>
            </w:r>
            <w:hyperlink r:id="rId3130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40-54.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21" name="Изображение561" descr="">
                    <a:hlinkClick xmlns:a="http://schemas.openxmlformats.org/drawingml/2006/main" r:id="rId3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1" name="Изображение561" descr="">
                            <a:hlinkClick r:id="rId3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133">
              <w:r>
                <w:rPr>
                  <w:b/>
                </w:rPr>
                <w:t>ФОРМИРОВАНИЕ ЛИНГВОСТРАНОВЕДЧЕСКОЙ КОМПЕТЕНЦИИ КАК УСЛОВИЕ РАЗВИТИЯ ПРОФЕССИОНАЛЬНО КОМПЕТЕНТНОЙ ПОЛИЛИНГВАЛЬНОЙ И ПОЛИКУЛЬТУРНОЙ ЛИЧНОСТИ БУДУЩЕГО УЧИТЕЛЯ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Новоселов М.Н.</w:t>
            </w:r>
            <w:r>
              <w:rPr/>
              <w:br/>
            </w:r>
            <w:hyperlink r:id="rId3134">
              <w:r>
                <w:rPr>
                  <w:color w:val="00008F"/>
                </w:rPr>
                <w:t>Новые технологии в образовательном пространстве родного и иностранного языка</w:t>
              </w:r>
            </w:hyperlink>
            <w:r>
              <w:rPr>
                <w:color w:val="00008F"/>
              </w:rPr>
              <w:t xml:space="preserve">. 2013. </w:t>
            </w:r>
            <w:hyperlink r:id="rId3135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175-181.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22" name="Изображение56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" name="Изображение56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137">
              <w:r>
                <w:rPr>
                  <w:b/>
                </w:rPr>
                <w:t>ОБРАЗОВАТЕЛЬНАЯ СРЕДА И СОЦИАЛИЗАЦИЯ СТУДЕНТОВ ВУЗА: УСЛОВИЯ И РАЗВИТИЕ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Шабельник В.В.</w:t>
            </w:r>
            <w:r>
              <w:rPr/>
              <w:br/>
            </w:r>
            <w:hyperlink r:id="rId3138">
              <w:r>
                <w:rPr>
                  <w:color w:val="00008F"/>
                </w:rPr>
                <w:t>Вестник Челябинского государственного педагогического университета</w:t>
              </w:r>
            </w:hyperlink>
            <w:r>
              <w:rPr>
                <w:color w:val="00008F"/>
              </w:rPr>
              <w:t xml:space="preserve">. 2013. </w:t>
            </w:r>
            <w:hyperlink r:id="rId3139">
              <w:r>
                <w:rPr>
                  <w:color w:val="00008F"/>
                </w:rPr>
                <w:t>№ 10</w:t>
              </w:r>
            </w:hyperlink>
            <w:r>
              <w:rPr>
                <w:color w:val="00008F"/>
              </w:rPr>
              <w:t xml:space="preserve">. С. 273-282.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23" name="Изображение563" descr="">
                    <a:hlinkClick xmlns:a="http://schemas.openxmlformats.org/drawingml/2006/main" r:id="rId31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Изображение563" descr="">
                            <a:hlinkClick r:id="rId31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142">
              <w:r>
                <w:rPr>
                  <w:b/>
                </w:rPr>
                <w:t>ПСИХОСОМАТИЧЕСКИЙ СТАТУС КУЛЬТУРНОЙ ДИССИНХРОНИИ ПСИХИЧЕСКОГО РАЗВИТИЯ ОДАРЕННОЙ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Потапова В.В., Федоренко М.В.</w:t>
            </w:r>
            <w:r>
              <w:rPr/>
              <w:br/>
            </w:r>
            <w:hyperlink r:id="rId3143">
              <w:r>
                <w:rPr>
                  <w:color w:val="00008F"/>
                </w:rPr>
                <w:t>Вестник Санкт-Петербургского университета МВД России</w:t>
              </w:r>
            </w:hyperlink>
            <w:r>
              <w:rPr>
                <w:color w:val="00008F"/>
              </w:rPr>
              <w:t xml:space="preserve">. 2013. </w:t>
            </w:r>
            <w:hyperlink r:id="rId3144">
              <w:r>
                <w:rPr>
                  <w:color w:val="00008F"/>
                </w:rPr>
                <w:t>№ 3 (59)</w:t>
              </w:r>
            </w:hyperlink>
            <w:r>
              <w:rPr>
                <w:color w:val="00008F"/>
              </w:rPr>
              <w:t xml:space="preserve">. С. 175-182.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24" name="Изображение564" descr="">
                    <a:hlinkClick xmlns:a="http://schemas.openxmlformats.org/drawingml/2006/main" r:id="rId3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Изображение564" descr="">
                            <a:hlinkClick r:id="rId3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147">
              <w:r>
                <w:rPr>
                  <w:b/>
                </w:rPr>
                <w:t>ЗАКОНОМЕРНОСТИ И МЕХАНИЗМ РАЗВИТИЯ АДАПТИВНОГО ПОТЕНЦИАЛА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Лукашенко Д.В.</w:t>
            </w:r>
            <w:r>
              <w:rPr/>
              <w:br/>
            </w:r>
            <w:hyperlink r:id="rId3148">
              <w:r>
                <w:rPr>
                  <w:color w:val="00008F"/>
                </w:rPr>
                <w:t>Человеческий капитал</w:t>
              </w:r>
            </w:hyperlink>
            <w:r>
              <w:rPr>
                <w:color w:val="00008F"/>
              </w:rPr>
              <w:t xml:space="preserve">. 2013. </w:t>
            </w:r>
            <w:hyperlink r:id="rId3149">
              <w:r>
                <w:rPr>
                  <w:color w:val="00008F"/>
                </w:rPr>
                <w:t>№ 1 (49)</w:t>
              </w:r>
            </w:hyperlink>
            <w:r>
              <w:rPr>
                <w:color w:val="00008F"/>
              </w:rPr>
              <w:t xml:space="preserve">. С. 195-198.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25" name="Изображение565" descr="">
                    <a:hlinkClick xmlns:a="http://schemas.openxmlformats.org/drawingml/2006/main" r:id="rId31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" name="Изображение565" descr="">
                            <a:hlinkClick r:id="rId31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152">
              <w:r>
                <w:rPr>
                  <w:b/>
                </w:rPr>
                <w:t>ПРОФЕССИОНАЛЬНОЕ РАЗВИТИЕ ЛИЧНОСТИ БУДУЩЕГО УЧИТЕЛЯ НАЧАЛЬНЫХ КЛАССОВ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Саржанова А.Н., Квасных Г.С.</w:t>
            </w:r>
            <w:r>
              <w:rPr/>
              <w:br/>
            </w:r>
            <w:hyperlink r:id="rId3153">
              <w:r>
                <w:rPr>
                  <w:color w:val="00008F"/>
                </w:rPr>
                <w:t>Вектор науки Тольяттинского государственного университета. Серия: Педагогика, психология</w:t>
              </w:r>
            </w:hyperlink>
            <w:r>
              <w:rPr>
                <w:color w:val="00008F"/>
              </w:rPr>
              <w:t xml:space="preserve">. 2013. </w:t>
            </w:r>
            <w:hyperlink r:id="rId3154">
              <w:r>
                <w:rPr>
                  <w:color w:val="00008F"/>
                </w:rPr>
                <w:t>№ 4 (15)</w:t>
              </w:r>
            </w:hyperlink>
            <w:r>
              <w:rPr>
                <w:color w:val="00008F"/>
              </w:rPr>
              <w:t xml:space="preserve">. С. 173-175.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26" name="Изображение566" descr="">
                    <a:hlinkClick xmlns:a="http://schemas.openxmlformats.org/drawingml/2006/main" r:id="rId31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Изображение566" descr="">
                            <a:hlinkClick r:id="rId31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157">
              <w:r>
                <w:rPr>
                  <w:b/>
                </w:rPr>
                <w:t>РАЗВИТИЕ ЛИЧНОСТИ В ПЕРИОД РАННЕЙ ЮНОСТИ (15-20 ЛЕТ): СТРУКТУРА, СУЩНОСТНЫЕ ХАРАКТЕРИСТИКИ И ЗАКОНОМЕРНОСТИ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Миронова Г.В.</w:t>
            </w:r>
            <w:r>
              <w:rPr/>
              <w:br/>
            </w:r>
            <w:hyperlink r:id="rId3158">
              <w:r>
                <w:rPr>
                  <w:color w:val="00008F"/>
                </w:rPr>
                <w:t>Вестник Тувинского государственного университета. №4 Педагогические науки</w:t>
              </w:r>
            </w:hyperlink>
            <w:r>
              <w:rPr>
                <w:color w:val="00008F"/>
              </w:rPr>
              <w:t xml:space="preserve">. 2013. Т. 4. </w:t>
            </w:r>
            <w:hyperlink r:id="rId3159">
              <w:r>
                <w:rPr>
                  <w:color w:val="00008F"/>
                </w:rPr>
                <w:t>№ 4 (19)</w:t>
              </w:r>
            </w:hyperlink>
            <w:r>
              <w:rPr>
                <w:color w:val="00008F"/>
              </w:rPr>
              <w:t xml:space="preserve">. С. 75-86.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27" name="Изображение567" descr="">
                    <a:hlinkClick xmlns:a="http://schemas.openxmlformats.org/drawingml/2006/main" r:id="rId31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" name="Изображение567" descr="">
                            <a:hlinkClick r:id="rId31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162">
              <w:r>
                <w:rPr>
                  <w:b/>
                </w:rPr>
                <w:t>РАЗВИТИЕ ТВОРЧЕСКОЙ ЛИЧНОСТИ УЧАЩИХСЯ В УСЛОВИЯХ РАЗВИВАЮЩЕГОСЯ ОБУЧЕНИЯ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Холомина О.А., Курилова А.А.</w:t>
            </w:r>
            <w:r>
              <w:rPr/>
              <w:br/>
            </w:r>
            <w:hyperlink r:id="rId3163">
              <w:r>
                <w:rPr>
                  <w:color w:val="00008F"/>
                </w:rPr>
                <w:t>Карельский научный журнал</w:t>
              </w:r>
            </w:hyperlink>
            <w:r>
              <w:rPr>
                <w:color w:val="00008F"/>
              </w:rPr>
              <w:t xml:space="preserve">. 2013. </w:t>
            </w:r>
            <w:hyperlink r:id="rId3164">
              <w:r>
                <w:rPr>
                  <w:color w:val="00008F"/>
                </w:rPr>
                <w:t>№ 3 (4)</w:t>
              </w:r>
            </w:hyperlink>
            <w:r>
              <w:rPr>
                <w:color w:val="00008F"/>
              </w:rPr>
              <w:t xml:space="preserve">. С. 31-33.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28" name="Изображение568" descr="">
                    <a:hlinkClick xmlns:a="http://schemas.openxmlformats.org/drawingml/2006/main" r:id="rId31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" name="Изображение568" descr="">
                            <a:hlinkClick r:id="rId31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167">
              <w:r>
                <w:rPr>
                  <w:b/>
                </w:rPr>
                <w:t>ВНЕУРОЧНАЯ ДЕЯТЕЛЬНОСТЬ -ИНСТРУМЕНТ ТВОРЧЕСКОГО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Баранцева О.И.</w:t>
            </w:r>
            <w:r>
              <w:rPr/>
              <w:br/>
            </w:r>
            <w:hyperlink r:id="rId3168">
              <w:r>
                <w:rPr>
                  <w:color w:val="00008F"/>
                </w:rPr>
                <w:t>Начальная школа</w:t>
              </w:r>
            </w:hyperlink>
            <w:r>
              <w:rPr>
                <w:color w:val="00008F"/>
              </w:rPr>
              <w:t xml:space="preserve">. 2013. </w:t>
            </w:r>
            <w:hyperlink r:id="rId3169">
              <w:r>
                <w:rPr>
                  <w:color w:val="00008F"/>
                </w:rPr>
                <w:t>№ 6</w:t>
              </w:r>
            </w:hyperlink>
            <w:r>
              <w:rPr>
                <w:color w:val="00008F"/>
              </w:rPr>
              <w:t xml:space="preserve">. С. 81-83.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29" name="Изображение569" descr="">
                    <a:hlinkClick xmlns:a="http://schemas.openxmlformats.org/drawingml/2006/main" r:id="rId31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" name="Изображение569" descr="">
                            <a:hlinkClick r:id="rId31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172">
              <w:r>
                <w:rPr>
                  <w:b/>
                </w:rPr>
                <w:t>МОДЕЛИРОВАНИЕ ПРОЦЕССА РАЗВИТИЯ КРЕАТИВНОСТИ ЛИЧНОСТИ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Бибикова Н.В.</w:t>
            </w:r>
            <w:r>
              <w:rPr/>
              <w:br/>
            </w:r>
            <w:hyperlink r:id="rId3173">
              <w:r>
                <w:rPr>
                  <w:color w:val="00008F"/>
                </w:rPr>
                <w:t>Гуманитарные науки и образование</w:t>
              </w:r>
            </w:hyperlink>
            <w:r>
              <w:rPr>
                <w:color w:val="00008F"/>
              </w:rPr>
              <w:t xml:space="preserve">. 2013. </w:t>
            </w:r>
            <w:hyperlink r:id="rId3174">
              <w:r>
                <w:rPr>
                  <w:color w:val="00008F"/>
                </w:rPr>
                <w:t>№ 4 (16)</w:t>
              </w:r>
            </w:hyperlink>
            <w:r>
              <w:rPr>
                <w:color w:val="00008F"/>
              </w:rPr>
              <w:t xml:space="preserve">. С. 30-32.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30" name="Изображение570" descr="">
                    <a:hlinkClick xmlns:a="http://schemas.openxmlformats.org/drawingml/2006/main" r:id="rId31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Изображение570" descr="">
                            <a:hlinkClick r:id="rId31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177">
              <w:r>
                <w:rPr>
                  <w:b/>
                </w:rPr>
                <w:t>К ВОПРОСУ ТВОРЧЕСКОГО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Коновальчук В.И.</w:t>
            </w:r>
            <w:r>
              <w:rPr/>
              <w:br/>
            </w:r>
            <w:hyperlink r:id="rId3178">
              <w:r>
                <w:rPr>
                  <w:color w:val="00008F"/>
                </w:rPr>
                <w:t>Балтийский гуманитарный журнал</w:t>
              </w:r>
            </w:hyperlink>
            <w:r>
              <w:rPr>
                <w:color w:val="00008F"/>
              </w:rPr>
              <w:t xml:space="preserve">. 2013. </w:t>
            </w:r>
            <w:hyperlink r:id="rId3179">
              <w:r>
                <w:rPr>
                  <w:color w:val="00008F"/>
                </w:rPr>
                <w:t>№ 4 (5)</w:t>
              </w:r>
            </w:hyperlink>
            <w:r>
              <w:rPr>
                <w:color w:val="00008F"/>
              </w:rPr>
              <w:t xml:space="preserve">. С. 20-23.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31" name="Изображение571" descr="">
                    <a:hlinkClick xmlns:a="http://schemas.openxmlformats.org/drawingml/2006/main" r:id="rId31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" name="Изображение571" descr="">
                            <a:hlinkClick r:id="rId31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182">
              <w:r>
                <w:rPr>
                  <w:b/>
                </w:rPr>
                <w:t>ОСОБЕННОСТИ РАЗВИТИЯ ЦЕННОСТНО-СМЫСЛОВОЙ СФЕРЫ ЛИЧНОСТИ БУДУЩИХ ПЕДАГОГОВ НА НАЧАЛЬНОМ ЭТАПЕ ОБУЧЕНИЯ В ВУЗЕ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Шутова В.В., Чевачина А.В.</w:t>
            </w:r>
            <w:r>
              <w:rPr/>
              <w:br/>
            </w:r>
            <w:hyperlink r:id="rId3183">
              <w:r>
                <w:rPr>
                  <w:color w:val="00008F"/>
                </w:rPr>
                <w:t>Современные проблемы науки и образования</w:t>
              </w:r>
            </w:hyperlink>
            <w:r>
              <w:rPr>
                <w:color w:val="00008F"/>
              </w:rPr>
              <w:t xml:space="preserve">. 2013. </w:t>
            </w:r>
            <w:hyperlink r:id="rId3184">
              <w:r>
                <w:rPr>
                  <w:color w:val="00008F"/>
                </w:rPr>
                <w:t>№ 6</w:t>
              </w:r>
            </w:hyperlink>
            <w:r>
              <w:rPr>
                <w:color w:val="00008F"/>
              </w:rPr>
              <w:t xml:space="preserve">. С. 855.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32" name="Изображение57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" name="Изображение57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186">
              <w:r>
                <w:rPr>
                  <w:b/>
                </w:rPr>
                <w:t>ТЕОРЕТИЧЕСКОЕ ОБОСНОВАНИЕ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Вавилова И.Н.</w:t>
            </w:r>
            <w:r>
              <w:rPr/>
              <w:br/>
            </w:r>
            <w:hyperlink r:id="rId3187">
              <w:r>
                <w:rPr>
                  <w:color w:val="00008F"/>
                </w:rPr>
                <w:t>В мире научных открытий</w:t>
              </w:r>
            </w:hyperlink>
            <w:r>
              <w:rPr>
                <w:color w:val="00008F"/>
              </w:rPr>
              <w:t xml:space="preserve">. 2013. </w:t>
            </w:r>
            <w:hyperlink r:id="rId3188">
              <w:r>
                <w:rPr>
                  <w:color w:val="00008F"/>
                </w:rPr>
                <w:t>№ 1-2 (37)</w:t>
              </w:r>
            </w:hyperlink>
            <w:r>
              <w:rPr>
                <w:color w:val="00008F"/>
              </w:rPr>
              <w:t xml:space="preserve">. С. 259-268.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33" name="Изображение573" descr="">
                    <a:hlinkClick xmlns:a="http://schemas.openxmlformats.org/drawingml/2006/main" r:id="rId31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" name="Изображение573" descr="">
                            <a:hlinkClick r:id="rId31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191">
              <w:r>
                <w:rPr>
                  <w:b/>
                </w:rPr>
                <w:t>КУЛЬТУРНО-ОБРАЗОВАТЕЛЬНЫЙ ПОТЕНЦИАЛ ИНОСТРАННОГО ЯЗЫКА В РАЗВИТИИ ЛИЧНОСТИ СПЕЦИАЛИСТА В ПРОЦЕССЕ ПОЛУЧЕНИЯ ВЫСШЕГО ПРОФЕССИОНАЛЬНОГО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Исаева Т.Е.</w:t>
            </w:r>
            <w:r>
              <w:rPr/>
              <w:br/>
            </w:r>
            <w:hyperlink r:id="rId3192">
              <w:r>
                <w:rPr>
                  <w:color w:val="00008F"/>
                </w:rPr>
                <w:t>Труды Ростовского государственного университета путей сообщения</w:t>
              </w:r>
            </w:hyperlink>
            <w:r>
              <w:rPr>
                <w:color w:val="00008F"/>
              </w:rPr>
              <w:t xml:space="preserve">. 2013. </w:t>
            </w:r>
            <w:hyperlink r:id="rId3193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56-59.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34" name="Изображение574" descr="">
                    <a:hlinkClick xmlns:a="http://schemas.openxmlformats.org/drawingml/2006/main" r:id="rId31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Изображение574" descr="">
                            <a:hlinkClick r:id="rId31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196">
              <w:r>
                <w:rPr>
                  <w:b/>
                </w:rPr>
                <w:t>ОПТИМИЗИРУЮЩАЯ МОЛОДЁЖНАЯ СРЕДА КАК УСЛОВИЕ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Аксёнов С.И., Арифулина Р.У., Белова Е.А., Быстрицкая Е.В., Занозин Д.А., Киселёва Е.С.</w:t>
            </w:r>
            <w:r>
              <w:rPr/>
              <w:br/>
            </w:r>
            <w:hyperlink r:id="rId3197">
              <w:r>
                <w:rPr>
                  <w:color w:val="00008F"/>
                </w:rPr>
                <w:t>Вестник Московского государственного областного университета</w:t>
              </w:r>
            </w:hyperlink>
            <w:r>
              <w:rPr>
                <w:color w:val="00008F"/>
              </w:rPr>
              <w:t xml:space="preserve">. 2013. </w:t>
            </w:r>
            <w:hyperlink r:id="rId3198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36.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35" name="Изображение575" descr="">
                    <a:hlinkClick xmlns:a="http://schemas.openxmlformats.org/drawingml/2006/main" r:id="rId32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" name="Изображение575" descr="">
                            <a:hlinkClick r:id="rId32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201">
              <w:r>
                <w:rPr>
                  <w:b/>
                </w:rPr>
                <w:t>НАУЧНО-ИССЛЕДОВАТЕЛЬСКОЕ ОБЩЕСТВО УЧАЩИХСЯ КАК ОДИН ИЗ МЕХАНИЗМОВ РАЗВИТИЯ ЛИЧНОСТИ ШКОЛЬНИКА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Головко Н.В., Бахур И.Ю.</w:t>
            </w:r>
            <w:r>
              <w:rPr/>
              <w:br/>
            </w:r>
            <w:hyperlink r:id="rId3202">
              <w:r>
                <w:rPr>
                  <w:color w:val="00008F"/>
                </w:rPr>
                <w:t>Вестник ТОГИРРО</w:t>
              </w:r>
            </w:hyperlink>
            <w:r>
              <w:rPr>
                <w:color w:val="00008F"/>
              </w:rPr>
              <w:t xml:space="preserve">. 2013. </w:t>
            </w:r>
            <w:hyperlink r:id="rId3203">
              <w:r>
                <w:rPr>
                  <w:color w:val="00008F"/>
                </w:rPr>
                <w:t>№ 1 (25)</w:t>
              </w:r>
            </w:hyperlink>
            <w:r>
              <w:rPr>
                <w:color w:val="00008F"/>
              </w:rPr>
              <w:t xml:space="preserve">. С. 123-127.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36" name="Изображение57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" name="Изображение57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205">
              <w:r>
                <w:rPr>
                  <w:b/>
                </w:rPr>
                <w:t>ОСОБЕННОСТЬ ИССЛЕДОВАНИЯ РАЗВИТИЯ ЛИЧНОСТИ МЛАДШЕГО ШКОЛЬНИКА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Карпуть Н.В.</w:t>
            </w:r>
            <w:r>
              <w:rPr/>
              <w:br/>
            </w:r>
            <w:hyperlink r:id="rId3206">
              <w:r>
                <w:rPr>
                  <w:color w:val="00008F"/>
                </w:rPr>
                <w:t>В мире научных открытий</w:t>
              </w:r>
            </w:hyperlink>
            <w:r>
              <w:rPr>
                <w:color w:val="00008F"/>
              </w:rPr>
              <w:t xml:space="preserve">. 2013. </w:t>
            </w:r>
            <w:hyperlink r:id="rId3207">
              <w:r>
                <w:rPr>
                  <w:color w:val="00008F"/>
                </w:rPr>
                <w:t>№ 11-8 (47)</w:t>
              </w:r>
            </w:hyperlink>
            <w:r>
              <w:rPr>
                <w:color w:val="00008F"/>
              </w:rPr>
              <w:t xml:space="preserve">. С. 235-243.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37" name="Изображение577" descr="">
                    <a:hlinkClick xmlns:a="http://schemas.openxmlformats.org/drawingml/2006/main" r:id="rId32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" name="Изображение577" descr="">
                            <a:hlinkClick r:id="rId32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210">
              <w:r>
                <w:rPr>
                  <w:b/>
                </w:rPr>
                <w:t>ИСКУССТВО В РАЗВИТИИ ЭЛИТНОЙ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Анисимов В.П., Лобзаров В.М.</w:t>
            </w:r>
            <w:r>
              <w:rPr/>
              <w:br/>
            </w:r>
            <w:hyperlink r:id="rId3211">
              <w:r>
                <w:rPr>
                  <w:color w:val="00008F"/>
                </w:rPr>
                <w:t>Вестник Тверского государственного университета. Серия: Педагогика и психология</w:t>
              </w:r>
            </w:hyperlink>
            <w:r>
              <w:rPr>
                <w:color w:val="00008F"/>
              </w:rPr>
              <w:t xml:space="preserve">. 2013. </w:t>
            </w:r>
            <w:hyperlink r:id="rId3212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90-96.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38" name="Изображение578" descr="">
                    <a:hlinkClick xmlns:a="http://schemas.openxmlformats.org/drawingml/2006/main" r:id="rId32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" name="Изображение578" descr="">
                            <a:hlinkClick r:id="rId32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215">
              <w:r>
                <w:rPr>
                  <w:b/>
                </w:rPr>
                <w:t>КОНЦЕПЦИЯ ПРОДУКТИВНОГО ОБУЧЕНИЯ КАК ОСНОВА РАЗВИТИЯ ЛИЧНОСТИ ПОСРЕДСТВОМ СОЗДАНИЯ РЕФЛЕКСИВНО НАПРАВЛЕННОЙ ОБРАЗОВАТЕЛЬНОЙ СРЕДЫ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Яновская Н.Б.</w:t>
            </w:r>
            <w:r>
              <w:rPr/>
              <w:br/>
            </w:r>
            <w:hyperlink r:id="rId3216">
              <w:r>
                <w:rPr>
                  <w:color w:val="00008F"/>
                </w:rPr>
                <w:t>Ярославский педагогический вестник</w:t>
              </w:r>
            </w:hyperlink>
            <w:r>
              <w:rPr>
                <w:color w:val="00008F"/>
              </w:rPr>
              <w:t xml:space="preserve">. 2013. Т. 2. </w:t>
            </w:r>
            <w:hyperlink r:id="rId3217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147-150.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39" name="Изображение579" descr="">
                    <a:hlinkClick xmlns:a="http://schemas.openxmlformats.org/drawingml/2006/main" r:id="rId32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" name="Изображение579" descr="">
                            <a:hlinkClick r:id="rId32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220">
              <w:r>
                <w:rPr>
                  <w:b/>
                </w:rPr>
                <w:t>АКСИОЛОГИЧЕСКИЙ АСПЕКТ РАЗВИТИЯ ПРОФЕССИОНАЛЬНО-КОММУНИКАТИВНОЙ КУЛЬТУРЫ ЛИЧНОСТИ В ПРОЦЕССЕ ПОСЛЕВУЗОВСКОГО ОБРАЗОВАНИЯ (НА ПРИМЕРЕ ВУЗОВ МВД РОССИИ)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Скрипкина А.В., Казаченко Е.В.</w:t>
            </w:r>
            <w:r>
              <w:rPr/>
              <w:br/>
            </w:r>
            <w:hyperlink r:id="rId3221">
              <w:r>
                <w:rPr>
                  <w:color w:val="00008F"/>
                </w:rPr>
                <w:t>Культурная жизнь Юга России</w:t>
              </w:r>
            </w:hyperlink>
            <w:r>
              <w:rPr>
                <w:color w:val="00008F"/>
              </w:rPr>
              <w:t xml:space="preserve">. 2013. </w:t>
            </w:r>
            <w:hyperlink r:id="rId3222">
              <w:r>
                <w:rPr>
                  <w:color w:val="00008F"/>
                </w:rPr>
                <w:t>№ 4 (51)</w:t>
              </w:r>
            </w:hyperlink>
            <w:r>
              <w:rPr>
                <w:color w:val="00008F"/>
              </w:rPr>
              <w:t xml:space="preserve">. С. 58a-60.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40" name="Изображение580" descr="">
                    <a:hlinkClick xmlns:a="http://schemas.openxmlformats.org/drawingml/2006/main" r:id="rId32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" name="Изображение580" descr="">
                            <a:hlinkClick r:id="rId32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225">
              <w:r>
                <w:rPr>
                  <w:b/>
                </w:rPr>
                <w:t>СТРУКТУРНО-СОДЕРЖАТЕЛЬНЫЙ АНАЛИЗ ПОНЯТИЯ"СОЦИАЛЬНАЯ СИТУАЦИЯ РАЗВИТИЯ" В КОНТЕКСТЕПРОФЕССИОНАЛЬНОГО САМООПРЕДЕЛЕНИЯ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Арон И.С.</w:t>
            </w:r>
            <w:r>
              <w:rPr/>
              <w:br/>
            </w:r>
            <w:hyperlink r:id="rId3226">
              <w:r>
                <w:rPr>
                  <w:color w:val="00008F"/>
                </w:rPr>
                <w:t>Культурно-историческая психология</w:t>
              </w:r>
            </w:hyperlink>
            <w:r>
              <w:rPr>
                <w:color w:val="00008F"/>
              </w:rPr>
              <w:t xml:space="preserve">. 2013. </w:t>
            </w:r>
            <w:hyperlink r:id="rId3227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53-57.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41" name="Изображение581" descr="">
                    <a:hlinkClick xmlns:a="http://schemas.openxmlformats.org/drawingml/2006/main" r:id="rId32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" name="Изображение581" descr="">
                            <a:hlinkClick r:id="rId32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230">
              <w:r>
                <w:rPr>
                  <w:b/>
                </w:rPr>
                <w:t>К ВОПРОСУ О РЕАЛИЗАЦИИ КОНЦЕПЦИИ ДУХОВНО-НРАВСТВЕННОГО РАЗВИТИЯ И ВОСПИТАНИЯ ЛИЧНОСТИ ГРАЖДАНИНА РОССИИ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Масленникова В.Ш.</w:t>
            </w:r>
            <w:r>
              <w:rPr/>
              <w:br/>
            </w:r>
            <w:hyperlink r:id="rId3231">
              <w:r>
                <w:rPr>
                  <w:color w:val="00008F"/>
                </w:rPr>
                <w:t>Вестник Казанского государственного университета культуры и искусств</w:t>
              </w:r>
            </w:hyperlink>
            <w:r>
              <w:rPr>
                <w:color w:val="00008F"/>
              </w:rPr>
              <w:t xml:space="preserve">. 2013. </w:t>
            </w:r>
            <w:hyperlink r:id="rId3232">
              <w:r>
                <w:rPr>
                  <w:color w:val="00008F"/>
                </w:rPr>
                <w:t>№ 4-2</w:t>
              </w:r>
            </w:hyperlink>
            <w:r>
              <w:rPr>
                <w:color w:val="00008F"/>
              </w:rPr>
              <w:t xml:space="preserve">. С. 73-75.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42" name="Изображение582" descr="">
                    <a:hlinkClick xmlns:a="http://schemas.openxmlformats.org/drawingml/2006/main" r:id="rId32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" name="Изображение582" descr="">
                            <a:hlinkClick r:id="rId32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235">
              <w:r>
                <w:rPr>
                  <w:b/>
                </w:rPr>
                <w:t>АКМЕОЛОГИЧЕСКОЕ РАЗВИТИЕ ПОЛИКУЛЬТУРНОЙ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Батарчук Д.С.</w:t>
            </w:r>
            <w:r>
              <w:rPr/>
              <w:br/>
            </w:r>
            <w:hyperlink r:id="rId3236">
              <w:r>
                <w:rPr>
                  <w:color w:val="00008F"/>
                </w:rPr>
                <w:t>Акмеология</w:t>
              </w:r>
            </w:hyperlink>
            <w:r>
              <w:rPr>
                <w:color w:val="00008F"/>
              </w:rPr>
              <w:t xml:space="preserve">. 2013. </w:t>
            </w:r>
            <w:hyperlink r:id="rId3237">
              <w:r>
                <w:rPr>
                  <w:color w:val="00008F"/>
                </w:rPr>
                <w:t>№ S1</w:t>
              </w:r>
            </w:hyperlink>
            <w:r>
              <w:rPr>
                <w:color w:val="00008F"/>
              </w:rPr>
              <w:t xml:space="preserve">. С. 33-35.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43" name="Изображение583" descr="">
                    <a:hlinkClick xmlns:a="http://schemas.openxmlformats.org/drawingml/2006/main" r:id="rId32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" name="Изображение583" descr="">
                            <a:hlinkClick r:id="rId32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240">
              <w:r>
                <w:rPr>
                  <w:b/>
                </w:rPr>
                <w:t>АКМЕОЛОГИЧЕСКИЕ ТЕХНОЛОГИИ РАЗВИТИЯ ТЕЛЕСНОГО 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Андропова И.О.</w:t>
            </w:r>
            <w:r>
              <w:rPr/>
              <w:br/>
            </w:r>
            <w:hyperlink r:id="rId3241">
              <w:r>
                <w:rPr>
                  <w:color w:val="00008F"/>
                </w:rPr>
                <w:t>Акмеология</w:t>
              </w:r>
            </w:hyperlink>
            <w:r>
              <w:rPr>
                <w:color w:val="00008F"/>
              </w:rPr>
              <w:t xml:space="preserve">. 2013. </w:t>
            </w:r>
            <w:hyperlink r:id="rId3242">
              <w:r>
                <w:rPr>
                  <w:color w:val="00008F"/>
                </w:rPr>
                <w:t>№ S1</w:t>
              </w:r>
            </w:hyperlink>
            <w:r>
              <w:rPr>
                <w:color w:val="00008F"/>
              </w:rPr>
              <w:t xml:space="preserve">. С. 130.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44" name="Изображение584" descr="">
                    <a:hlinkClick xmlns:a="http://schemas.openxmlformats.org/drawingml/2006/main" r:id="rId32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" name="Изображение584" descr="">
                            <a:hlinkClick r:id="rId32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245">
              <w:r>
                <w:rPr>
                  <w:b/>
                </w:rPr>
                <w:t>ЗАКОНОМЕРНОСТИ И МЕХАНИЗМЫ РАЗВИТИЯ ЛИЧНОСТИ В ПЕРИОД РАННЕЙ ЮНОСТИ (15-20 ЛЕТ)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Миронова Г.В.</w:t>
            </w:r>
            <w:r>
              <w:rPr/>
              <w:br/>
            </w:r>
            <w:hyperlink r:id="rId3246">
              <w:r>
                <w:rPr>
                  <w:color w:val="00008F"/>
                </w:rPr>
                <w:t>Акмеология</w:t>
              </w:r>
            </w:hyperlink>
            <w:r>
              <w:rPr>
                <w:color w:val="00008F"/>
              </w:rPr>
              <w:t xml:space="preserve">. 2013. </w:t>
            </w:r>
            <w:hyperlink r:id="rId3247">
              <w:r>
                <w:rPr>
                  <w:color w:val="00008F"/>
                </w:rPr>
                <w:t>№ S1</w:t>
              </w:r>
            </w:hyperlink>
            <w:r>
              <w:rPr>
                <w:color w:val="00008F"/>
              </w:rPr>
              <w:t xml:space="preserve">. С. 204.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45" name="Изображение58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" name="Изображение58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249">
              <w:r>
                <w:rPr>
                  <w:b/>
                </w:rPr>
                <w:t>ПЕДАГОГИЧЕСКАЯ РЕГУЛЯЦИЯ РАЗВИТИЯ ЛИЧНОСТИ В УСЛОВИЯХ СОЦИАЛЬНО-КУЛЬТУРНОЙ ДЕЯТЕЛЬНОСТИ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Жаркова А.А.</w:t>
            </w:r>
            <w:r>
              <w:rPr/>
              <w:br/>
            </w:r>
            <w:hyperlink r:id="rId3250">
              <w:r>
                <w:rPr>
                  <w:color w:val="00008F"/>
                </w:rPr>
                <w:t>Гуманитарное пространство</w:t>
              </w:r>
            </w:hyperlink>
            <w:r>
              <w:rPr>
                <w:color w:val="00008F"/>
              </w:rPr>
              <w:t xml:space="preserve">. 2013. Т. 2. </w:t>
            </w:r>
            <w:hyperlink r:id="rId3251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523-534.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46" name="Изображение586" descr="">
                    <a:hlinkClick xmlns:a="http://schemas.openxmlformats.org/drawingml/2006/main" r:id="rId32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" name="Изображение586" descr="">
                            <a:hlinkClick r:id="rId32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254">
              <w:r>
                <w:rPr>
                  <w:b/>
                </w:rPr>
                <w:t>СОЦИОЛОГИЧЕСКИЙ АНАЛИЗ РАЗВИТИЯ КОНКУРЕНТОСПОСОБНОЙ И СОЦИАЛЬНО ВОСТРЕБОВАННОЙ ЛИЧНОСТИ СТУДЕНТА В ОБРАЗОВАТЕЛЬНОМ ПРОСТРАНСТВЕ ВУЗА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Нетребко Е.Н., Хакуз П.М.</w:t>
            </w:r>
            <w:r>
              <w:rPr/>
              <w:br/>
            </w:r>
            <w:hyperlink r:id="rId3255">
              <w:r>
                <w:rPr>
                  <w:color w:val="00008F"/>
                </w:rPr>
                <w:t>Вестник Адыгейского государственного университета. Серия 1: Регионоведение: философия, история, социология, юриспруденция, политология, культурология</w:t>
              </w:r>
            </w:hyperlink>
            <w:r>
              <w:rPr>
                <w:color w:val="00008F"/>
              </w:rPr>
              <w:t xml:space="preserve">. 2013. </w:t>
            </w:r>
            <w:hyperlink r:id="rId3256">
              <w:r>
                <w:rPr>
                  <w:color w:val="00008F"/>
                </w:rPr>
                <w:t>№ 4 (130)</w:t>
              </w:r>
            </w:hyperlink>
            <w:r>
              <w:rPr>
                <w:color w:val="00008F"/>
              </w:rPr>
              <w:t xml:space="preserve">. С. 131-136.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47" name="Изображение587" descr="">
                    <a:hlinkClick xmlns:a="http://schemas.openxmlformats.org/drawingml/2006/main" r:id="rId32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" name="Изображение587" descr="">
                            <a:hlinkClick r:id="rId32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259">
              <w:r>
                <w:rPr>
                  <w:b/>
                </w:rPr>
                <w:t>МОДЕЛЬ РАЗВИТИЯ МЕДИАКУЛЬТУРЫ ЛИЧНОСТИ СТУДЕНТОВ В ОБРАЗОВАТЕЛЬНОМ ПРОСТРАНСТВЕ ВЫСШЕЙ ПРОФЕССИОНАЛЬНОЙ ШКОЛЫ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Льянова Л.М.</w:t>
            </w:r>
            <w:r>
              <w:rPr/>
              <w:br/>
            </w:r>
            <w:hyperlink r:id="rId3260">
              <w:r>
                <w:rPr>
                  <w:color w:val="00008F"/>
                </w:rPr>
                <w:t>Вектор науки Тольяттинского государственного университета</w:t>
              </w:r>
            </w:hyperlink>
            <w:r>
              <w:rPr>
                <w:color w:val="00008F"/>
              </w:rPr>
              <w:t xml:space="preserve">. 2013. </w:t>
            </w:r>
            <w:hyperlink r:id="rId3261">
              <w:r>
                <w:rPr>
                  <w:color w:val="00008F"/>
                </w:rPr>
                <w:t>№ 4 (26)</w:t>
              </w:r>
            </w:hyperlink>
            <w:r>
              <w:rPr>
                <w:color w:val="00008F"/>
              </w:rPr>
              <w:t xml:space="preserve">. С. 239-243.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48" name="Изображение588" descr="">
                    <a:hlinkClick xmlns:a="http://schemas.openxmlformats.org/drawingml/2006/main" r:id="rId32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" name="Изображение588" descr="">
                            <a:hlinkClick r:id="rId32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264">
              <w:r>
                <w:rPr>
                  <w:b/>
                </w:rPr>
                <w:t>ИНФОРМАЦИОННОЕ ПРОСТРАНСТВО ВУЗА, ДЕТЕРМИНИРУЮЩЕЕ РАЗВИТИЕ МЕЖКУЛЬТУРНОЙ КОМПЕТЕНЦИИ ЛИЧНОСТИ В УСЛОВИЯХ ПОЛИКУЛЬТУРНОГО И МУЛЬТИЛИНГВАЛЬНОГО ВЗАИМОДЕЙСТВИЯ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Смирнова Е.В.</w:t>
            </w:r>
            <w:r>
              <w:rPr/>
              <w:br/>
            </w:r>
            <w:hyperlink r:id="rId3265">
              <w:r>
                <w:rPr>
                  <w:color w:val="00008F"/>
                </w:rPr>
                <w:t>Вектор науки Тольяттинского государственного университета</w:t>
              </w:r>
            </w:hyperlink>
            <w:r>
              <w:rPr>
                <w:color w:val="00008F"/>
              </w:rPr>
              <w:t xml:space="preserve">. 2013. </w:t>
            </w:r>
            <w:hyperlink r:id="rId3266">
              <w:r>
                <w:rPr>
                  <w:color w:val="00008F"/>
                </w:rPr>
                <w:t>№ 4 (26)</w:t>
              </w:r>
            </w:hyperlink>
            <w:r>
              <w:rPr>
                <w:color w:val="00008F"/>
              </w:rPr>
              <w:t xml:space="preserve">. С. 283-286.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49" name="Изображение589" descr="">
                    <a:hlinkClick xmlns:a="http://schemas.openxmlformats.org/drawingml/2006/main" r:id="rId32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" name="Изображение589" descr="">
                            <a:hlinkClick r:id="rId32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269">
              <w:r>
                <w:rPr>
                  <w:b/>
                </w:rPr>
                <w:t>АКТУАЛИЗАЦИЯ ПРОБЛЕМЫ РАЗВИТИЯ ТОЛЕРАНТНОСТИ ЛИЧНОСТИ У БУДУЩИХ ПЕДАГОГОВ В УСЛОВИЯХ ВЫСШЕГО ПРОФЕССИОНАЛЬНОГО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Чекмарева Т.Н., Фалунина Е.В.</w:t>
            </w:r>
            <w:r>
              <w:rPr/>
              <w:br/>
            </w:r>
            <w:hyperlink r:id="rId3270">
              <w:r>
                <w:rPr>
                  <w:color w:val="00008F"/>
                </w:rPr>
                <w:t>Вектор науки Тольяттинского государственного университета</w:t>
              </w:r>
            </w:hyperlink>
            <w:r>
              <w:rPr>
                <w:color w:val="00008F"/>
              </w:rPr>
              <w:t xml:space="preserve">. 2013. </w:t>
            </w:r>
            <w:hyperlink r:id="rId3271">
              <w:r>
                <w:rPr>
                  <w:color w:val="00008F"/>
                </w:rPr>
                <w:t>№ 4 (26)</w:t>
              </w:r>
            </w:hyperlink>
            <w:r>
              <w:rPr>
                <w:color w:val="00008F"/>
              </w:rPr>
              <w:t xml:space="preserve">. С. 295-299.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50" name="Изображение590" descr="">
                    <a:hlinkClick xmlns:a="http://schemas.openxmlformats.org/drawingml/2006/main" r:id="rId32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" name="Изображение590" descr="">
                            <a:hlinkClick r:id="rId32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274">
              <w:r>
                <w:rPr>
                  <w:b/>
                </w:rPr>
                <w:t>ВОЗДЕЙСТВИЕ МУЗЫКИ НА ДУХОВНОЕ РАЗВИТИЕ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Каплина С.Е.</w:t>
            </w:r>
            <w:r>
              <w:rPr/>
              <w:br/>
            </w:r>
            <w:hyperlink r:id="rId3275">
              <w:r>
                <w:rPr>
                  <w:color w:val="00008F"/>
                </w:rPr>
                <w:t>Вестник Забайкальского государственного университета</w:t>
              </w:r>
            </w:hyperlink>
            <w:r>
              <w:rPr>
                <w:color w:val="00008F"/>
              </w:rPr>
              <w:t xml:space="preserve">. 2013. </w:t>
            </w:r>
            <w:hyperlink r:id="rId3276">
              <w:r>
                <w:rPr>
                  <w:color w:val="00008F"/>
                </w:rPr>
                <w:t>№ 8 (99)</w:t>
              </w:r>
            </w:hyperlink>
            <w:r>
              <w:rPr>
                <w:color w:val="00008F"/>
              </w:rPr>
              <w:t xml:space="preserve">. С. 122-125.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51" name="Изображение591" descr="">
                    <a:hlinkClick xmlns:a="http://schemas.openxmlformats.org/drawingml/2006/main" r:id="rId32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" name="Изображение591" descr="">
                            <a:hlinkClick r:id="rId32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279">
              <w:r>
                <w:rPr>
                  <w:b/>
                </w:rPr>
                <w:t>ИНТЕЛЛЕКТУАЛЬНОЕ РАЗВИТИЕ ЛИЧНОСТИ В ПРОЦЕССЕ ОБУЧЕНИЯ THE IDEA OF PERSONAL INTELLIGENCE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Тулькибаева Н.Н., Абрамов С.М., Пронина И.И.</w:t>
            </w:r>
            <w:r>
              <w:rPr/>
              <w:br/>
            </w:r>
            <w:hyperlink r:id="rId3280">
              <w:r>
                <w:rPr>
                  <w:color w:val="00008F"/>
                </w:rPr>
                <w:t>Поволжский педагогический вестник</w:t>
              </w:r>
            </w:hyperlink>
            <w:r>
              <w:rPr>
                <w:color w:val="00008F"/>
              </w:rPr>
              <w:t xml:space="preserve">. 2013. </w:t>
            </w:r>
            <w:hyperlink r:id="rId3281">
              <w:r>
                <w:rPr>
                  <w:color w:val="00008F"/>
                </w:rPr>
                <w:t>№ 1 (1)</w:t>
              </w:r>
            </w:hyperlink>
            <w:r>
              <w:rPr>
                <w:color w:val="00008F"/>
              </w:rPr>
              <w:t xml:space="preserve">. С. 55-59.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52" name="Изображение592" descr="">
                    <a:hlinkClick xmlns:a="http://schemas.openxmlformats.org/drawingml/2006/main" r:id="rId32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" name="Изображение592" descr="">
                            <a:hlinkClick r:id="rId32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284">
              <w:r>
                <w:rPr>
                  <w:b/>
                </w:rPr>
                <w:t>К ВОПРОСУ О САМОСОВЕРШЕНСТВОВАНИИ ЛИЧНОСТИ: ПУТИ РАЗВИТИЯ САМОАКТУАЛИЗАЦИИ И САМОЭФФЕКТИВНОСТИ СТУДЕНТОВ УНИВЕРСИТЕТА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Кочелаева Е.Я.</w:t>
            </w:r>
            <w:r>
              <w:rPr/>
              <w:br/>
            </w:r>
            <w:hyperlink r:id="rId3285">
              <w:r>
                <w:rPr>
                  <w:color w:val="00008F"/>
                </w:rPr>
                <w:t>Поволжский педагогический поиск</w:t>
              </w:r>
            </w:hyperlink>
            <w:r>
              <w:rPr>
                <w:color w:val="00008F"/>
              </w:rPr>
              <w:t xml:space="preserve">. 2013. </w:t>
            </w:r>
            <w:hyperlink r:id="rId3286">
              <w:r>
                <w:rPr>
                  <w:color w:val="00008F"/>
                </w:rPr>
                <w:t>№ 4 (6)</w:t>
              </w:r>
            </w:hyperlink>
            <w:r>
              <w:rPr>
                <w:color w:val="00008F"/>
              </w:rPr>
              <w:t xml:space="preserve">. С. 88-90.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53" name="Изображение593" descr="">
                    <a:hlinkClick xmlns:a="http://schemas.openxmlformats.org/drawingml/2006/main" r:id="rId32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3" name="Изображение593" descr="">
                            <a:hlinkClick r:id="rId32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289">
              <w:r>
                <w:rPr>
                  <w:b/>
                </w:rPr>
                <w:t>РАЗВИТИЕ ПРОГНОСТИЧЕСКОГО ПОТЕНЦИАЛА ЛИЧНОСТИ В УСЛОВИЯХ ПОЛУЧЕНИЯ ВЫСШЕГО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Николаева И.А.</w:t>
            </w:r>
            <w:r>
              <w:rPr/>
              <w:br/>
            </w:r>
            <w:hyperlink r:id="rId3290">
              <w:r>
                <w:rPr>
                  <w:color w:val="00008F"/>
                </w:rPr>
                <w:t>Поволжский педагогический поиск</w:t>
              </w:r>
            </w:hyperlink>
            <w:r>
              <w:rPr>
                <w:color w:val="00008F"/>
              </w:rPr>
              <w:t xml:space="preserve">. 2013. </w:t>
            </w:r>
            <w:hyperlink r:id="rId3291">
              <w:r>
                <w:rPr>
                  <w:color w:val="00008F"/>
                </w:rPr>
                <w:t>№ 4 (6)</w:t>
              </w:r>
            </w:hyperlink>
            <w:r>
              <w:rPr>
                <w:color w:val="00008F"/>
              </w:rPr>
              <w:t xml:space="preserve">. С. 106-110.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54" name="Изображение594" descr="">
                    <a:hlinkClick xmlns:a="http://schemas.openxmlformats.org/drawingml/2006/main" r:id="rId32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" name="Изображение594" descr="">
                            <a:hlinkClick r:id="rId32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294">
              <w:r>
                <w:rPr>
                  <w:b/>
                </w:rPr>
                <w:t>ОБРАЗОВАНИЕ И РАЗВИТИЕ ЛИЧНОСТИ В ИНФОРМАЦИОННО-КОММУНИКАЦИОННОЙ ДЕЯТЕЛЬНОСТИ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Гагарин А.В., Раицкая Л.К.</w:t>
            </w:r>
            <w:r>
              <w:rPr/>
              <w:br/>
            </w:r>
            <w:hyperlink r:id="rId3295">
              <w:r>
                <w:rPr>
                  <w:color w:val="00008F"/>
                </w:rPr>
                <w:t>Вестник МГИМО Университета</w:t>
              </w:r>
            </w:hyperlink>
            <w:r>
              <w:rPr>
                <w:color w:val="00008F"/>
              </w:rPr>
              <w:t xml:space="preserve">. 2013. </w:t>
            </w:r>
            <w:hyperlink r:id="rId3296">
              <w:r>
                <w:rPr>
                  <w:color w:val="00008F"/>
                </w:rPr>
                <w:t>№ 2 (29)</w:t>
              </w:r>
            </w:hyperlink>
            <w:r>
              <w:rPr>
                <w:color w:val="00008F"/>
              </w:rPr>
              <w:t xml:space="preserve">. С. 178-182.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55" name="Изображение595" descr="">
                    <a:hlinkClick xmlns:a="http://schemas.openxmlformats.org/drawingml/2006/main" r:id="rId32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" name="Изображение595" descr="">
                            <a:hlinkClick r:id="rId32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299">
              <w:r>
                <w:rPr>
                  <w:b/>
                </w:rPr>
                <w:t>СМЕНА ОБРАЗОВАТЕЛЬНЫХ ПАРАДИГМ КАК УСЛОВИЕ КРЕАТИВНОГО РАЗВИТИЯ ЛИЧНОСТИ ОБУЧАЮЩЕГОСЯ И ФОРМИРОВАНИЯ ПРОФЕССИОНАЛЬНЫХ КОМПЕТЕНЦИЙ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Горелов Н.А., Мельников О.Н.</w:t>
            </w:r>
            <w:r>
              <w:rPr/>
              <w:br/>
            </w:r>
            <w:hyperlink r:id="rId3300">
              <w:r>
                <w:rPr>
                  <w:color w:val="00008F"/>
                </w:rPr>
                <w:t>Креативная экономика</w:t>
              </w:r>
            </w:hyperlink>
            <w:r>
              <w:rPr>
                <w:color w:val="00008F"/>
              </w:rPr>
              <w:t xml:space="preserve">. 2013. </w:t>
            </w:r>
            <w:hyperlink r:id="rId3301">
              <w:r>
                <w:rPr>
                  <w:color w:val="00008F"/>
                </w:rPr>
                <w:t>№ 3 (75)</w:t>
              </w:r>
            </w:hyperlink>
            <w:r>
              <w:rPr>
                <w:color w:val="00008F"/>
              </w:rPr>
              <w:t xml:space="preserve">. С. 15-23.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56" name="Изображение596" descr="">
                    <a:hlinkClick xmlns:a="http://schemas.openxmlformats.org/drawingml/2006/main" r:id="rId33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" name="Изображение596" descr="">
                            <a:hlinkClick r:id="rId33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304">
              <w:r>
                <w:rPr>
                  <w:b/>
                </w:rPr>
                <w:t>РЕФЛЕКСИВНАЯ ТЕХНОЛОГИЯ РАЗВИТИЯ ТВОРЧЕСКОЙ НАПРАВЛЕННОСТИ ЛИЧНОСТИ СТУДЕНТОВ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Давыдова Г.И., Петров И.А.</w:t>
            </w:r>
            <w:r>
              <w:rPr/>
              <w:br/>
            </w:r>
            <w:hyperlink r:id="rId3305">
              <w:r>
                <w:rPr>
                  <w:color w:val="00008F"/>
                </w:rPr>
                <w:t>Инновации в образовании</w:t>
              </w:r>
            </w:hyperlink>
            <w:r>
              <w:rPr>
                <w:color w:val="00008F"/>
              </w:rPr>
              <w:t xml:space="preserve">. 2013. </w:t>
            </w:r>
            <w:hyperlink r:id="rId3306">
              <w:r>
                <w:rPr>
                  <w:color w:val="00008F"/>
                </w:rPr>
                <w:t>№ 5</w:t>
              </w:r>
            </w:hyperlink>
            <w:r>
              <w:rPr>
                <w:color w:val="00008F"/>
              </w:rPr>
              <w:t xml:space="preserve">. С. 108-117.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57" name="Изображение597" descr="">
                    <a:hlinkClick xmlns:a="http://schemas.openxmlformats.org/drawingml/2006/main" r:id="rId33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" name="Изображение597" descr="">
                            <a:hlinkClick r:id="rId33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309">
              <w:r>
                <w:rPr>
                  <w:b/>
                </w:rPr>
                <w:t>СУЩНОСТЬ, ГЕНДЕРНЫЕ И МЕЖКУЛЬТУРНЫЕ АСПЕКТЫ, ОСОБЕННОСТИ РАЗВИТИЯ ЭКОЛОГИЧЕСКОЙ КОМПЕТЕНТНОСТИ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Гагарин А.В., Иващенко А.В.</w:t>
            </w:r>
            <w:r>
              <w:rPr/>
              <w:br/>
            </w:r>
            <w:hyperlink r:id="rId3310">
              <w:r>
                <w:rPr>
                  <w:color w:val="00008F"/>
                </w:rPr>
                <w:t>Акмеология</w:t>
              </w:r>
            </w:hyperlink>
            <w:r>
              <w:rPr>
                <w:color w:val="00008F"/>
              </w:rPr>
              <w:t xml:space="preserve">. 2013. </w:t>
            </w:r>
            <w:hyperlink r:id="rId3311">
              <w:r>
                <w:rPr>
                  <w:color w:val="00008F"/>
                </w:rPr>
                <w:t>№ 2 (46)</w:t>
              </w:r>
            </w:hyperlink>
            <w:r>
              <w:rPr>
                <w:color w:val="00008F"/>
              </w:rPr>
              <w:t xml:space="preserve">. С. 73-77.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58" name="Изображение598" descr="">
                    <a:hlinkClick xmlns:a="http://schemas.openxmlformats.org/drawingml/2006/main" r:id="rId33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" name="Изображение598" descr="">
                            <a:hlinkClick r:id="rId33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314">
              <w:r>
                <w:rPr>
                  <w:b/>
                </w:rPr>
                <w:t>ФОРМИРОВАНИЕ И РАЗВИТИЕ ГРАЖДАНСКОЙ ПОЗИЦИИ ЛИЧНОСТИ БУДУЩЕГО ПЕДАГОГА В ИССЛЕДОВАНИЯХ ЗАРУБЕЖНЫХ И ОТЕЧЕСТВЕННЫХ УЧЕНЫ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Казаева Е.А.</w:t>
            </w:r>
            <w:r>
              <w:rPr/>
              <w:br/>
            </w:r>
            <w:hyperlink r:id="rId3315">
              <w:r>
                <w:rPr>
                  <w:color w:val="00008F"/>
                </w:rPr>
                <w:t>Научно-методический электронный журнал Концепт</w:t>
              </w:r>
            </w:hyperlink>
            <w:r>
              <w:rPr>
                <w:color w:val="00008F"/>
              </w:rPr>
              <w:t xml:space="preserve">. 2013. </w:t>
            </w:r>
            <w:hyperlink r:id="rId3316">
              <w:r>
                <w:rPr>
                  <w:color w:val="00008F"/>
                </w:rPr>
                <w:t>№ S2</w:t>
              </w:r>
            </w:hyperlink>
            <w:r>
              <w:rPr>
                <w:color w:val="00008F"/>
              </w:rPr>
              <w:t xml:space="preserve">. С. 39-45.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59" name="Изображение599" descr="">
                    <a:hlinkClick xmlns:a="http://schemas.openxmlformats.org/drawingml/2006/main" r:id="rId33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" name="Изображение599" descr="">
                            <a:hlinkClick r:id="rId33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319">
              <w:r>
                <w:rPr>
                  <w:b/>
                </w:rPr>
                <w:t>РАЗВИТИЕ СОЦИАЛЬНО ЗНАЧИМЫХ КАЧЕСТВ ЛИЧНОСТИ СТУДЕНТА В ПРОЦЕССЕ ПРОФЕССИОНАЛЬНОЙ ПОДГОТОВКИ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Шанц Е.А.</w:t>
            </w:r>
            <w:r>
              <w:rPr/>
              <w:br/>
            </w:r>
            <w:hyperlink r:id="rId3320">
              <w:r>
                <w:rPr>
                  <w:color w:val="00008F"/>
                </w:rPr>
                <w:t>Научно-методический электронный журнал Концепт</w:t>
              </w:r>
            </w:hyperlink>
            <w:r>
              <w:rPr>
                <w:color w:val="00008F"/>
              </w:rPr>
              <w:t xml:space="preserve">. 2013. </w:t>
            </w:r>
            <w:hyperlink r:id="rId3321">
              <w:r>
                <w:rPr>
                  <w:color w:val="00008F"/>
                </w:rPr>
                <w:t>№ S2</w:t>
              </w:r>
            </w:hyperlink>
            <w:r>
              <w:rPr>
                <w:color w:val="00008F"/>
              </w:rPr>
              <w:t xml:space="preserve">. С. 64-70.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60" name="Изображение600" descr="">
                    <a:hlinkClick xmlns:a="http://schemas.openxmlformats.org/drawingml/2006/main" r:id="rId33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Изображение600" descr="">
                            <a:hlinkClick r:id="rId33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324">
              <w:r>
                <w:rPr>
                  <w:b/>
                </w:rPr>
                <w:t>ФОРМИРОВАНИЕ УСТОЙЧИВОГО РАЗВИТИЯ ЛИЧНОСТИ КАК ОСНОВЫ ПРОФИЛАКТИКИ ЗАВИСИМОСТИ ОТ ПСИХОАКТИВНЫХ ВЕЩЕСТВ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Митькина Е.И.</w:t>
            </w:r>
            <w:r>
              <w:rPr/>
              <w:br/>
            </w:r>
            <w:hyperlink r:id="rId3325">
              <w:r>
                <w:rPr>
                  <w:color w:val="00008F"/>
                </w:rPr>
                <w:t>Теория и практика общественного развития</w:t>
              </w:r>
            </w:hyperlink>
            <w:r>
              <w:rPr>
                <w:color w:val="00008F"/>
              </w:rPr>
              <w:t xml:space="preserve">. 2013. </w:t>
            </w:r>
            <w:hyperlink r:id="rId3326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126-129.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61" name="Изображение601" descr="">
                    <a:hlinkClick xmlns:a="http://schemas.openxmlformats.org/drawingml/2006/main" r:id="rId33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" name="Изображение601" descr="">
                            <a:hlinkClick r:id="rId33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329">
              <w:r>
                <w:rPr>
                  <w:b/>
                </w:rPr>
                <w:t>НЕБЛАГОПОЛУЧНАЯ СЕМЬЯ КАК ФАКТОР ДЕСТРУКТИВНОГО РАЗВИТИЯ САМОСОЗНАНИЯ ЛИЧНОСТИ ПОДРОСТКА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Гаджимурадова З.М., Омарова М.О.</w:t>
            </w:r>
            <w:r>
              <w:rPr/>
              <w:br/>
            </w:r>
            <w:hyperlink r:id="rId3330">
              <w:r>
                <w:rPr>
                  <w:color w:val="00008F"/>
                </w:rPr>
                <w:t>Вестник Дагестанского научного центра Российской академии образования</w:t>
              </w:r>
            </w:hyperlink>
            <w:r>
              <w:rPr>
                <w:color w:val="00008F"/>
              </w:rPr>
              <w:t xml:space="preserve">. 2013. </w:t>
            </w:r>
            <w:hyperlink r:id="rId3331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18-22.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62" name="Изображение602" descr="">
                    <a:hlinkClick xmlns:a="http://schemas.openxmlformats.org/drawingml/2006/main" r:id="rId33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" name="Изображение602" descr="">
                            <a:hlinkClick r:id="rId33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334">
              <w:r>
                <w:rPr>
                  <w:b/>
                </w:rPr>
                <w:t>САМОПРОЕКТИРОВАНИЕ: ЕДИНСТВО САМОРЕАЛИЗАЦИИ И РАЗВИТИЯ ВНУТРЕННЕГО МИРА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Бухарцева Н.Г.</w:t>
            </w:r>
            <w:r>
              <w:rPr/>
              <w:br/>
            </w:r>
            <w:hyperlink r:id="rId3335">
              <w:r>
                <w:rPr>
                  <w:color w:val="00008F"/>
                </w:rPr>
                <w:t xml:space="preserve">Педагогическое образование в России </w:t>
              </w:r>
            </w:hyperlink>
            <w:r>
              <w:rPr>
                <w:color w:val="00008F"/>
              </w:rPr>
              <w:t xml:space="preserve">. 2013. </w:t>
            </w:r>
            <w:hyperlink r:id="rId3336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22-26.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63" name="Изображение603" descr="">
                    <a:hlinkClick xmlns:a="http://schemas.openxmlformats.org/drawingml/2006/main" r:id="rId33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" name="Изображение603" descr="">
                            <a:hlinkClick r:id="rId33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339">
              <w:r>
                <w:rPr>
                  <w:b/>
                </w:rPr>
                <w:t>ПСИХОЛОГО-ПЕДАГОГИЧЕСКИЕ ОСНОВАНИЯ РАЗВИТИЯ ЛИЧНОСТИ И СОХРАНЕНИЯ ЕЕ ЗДОРОВЬЯ В СИСТЕМАХ ОБЩЕГО И ПРОФЕССИОНАЛЬНОГО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Соколова И.Ю.</w:t>
            </w:r>
            <w:r>
              <w:rPr/>
              <w:br/>
            </w:r>
            <w:hyperlink r:id="rId3340">
              <w:r>
                <w:rPr>
                  <w:color w:val="00008F"/>
                </w:rPr>
                <w:t>Фундаментальные исследования</w:t>
              </w:r>
            </w:hyperlink>
            <w:r>
              <w:rPr>
                <w:color w:val="00008F"/>
              </w:rPr>
              <w:t xml:space="preserve">. 2013. </w:t>
            </w:r>
            <w:hyperlink r:id="rId3341">
              <w:r>
                <w:rPr>
                  <w:color w:val="00008F"/>
                </w:rPr>
                <w:t>№ 6-2</w:t>
              </w:r>
            </w:hyperlink>
            <w:r>
              <w:rPr>
                <w:color w:val="00008F"/>
              </w:rPr>
              <w:t xml:space="preserve">. С. 449-457.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64" name="Изображение604" descr="">
                    <a:hlinkClick xmlns:a="http://schemas.openxmlformats.org/drawingml/2006/main" r:id="rId33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" name="Изображение604" descr="">
                            <a:hlinkClick r:id="rId33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344">
              <w:r>
                <w:rPr>
                  <w:b/>
                </w:rPr>
                <w:t>ПРОБЛЕМЫ И ПЕРСПЕКТИВЫ РАЗВИТИЯ ПРОДУКТИВНОЙ НАПРАВЛЕННОСТИ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Иванова В.Г.</w:t>
            </w:r>
            <w:r>
              <w:rPr/>
              <w:br/>
            </w:r>
            <w:hyperlink r:id="rId3345">
              <w:r>
                <w:rPr>
                  <w:color w:val="00008F"/>
                </w:rPr>
                <w:t>Казанская наука</w:t>
              </w:r>
            </w:hyperlink>
            <w:r>
              <w:rPr>
                <w:color w:val="00008F"/>
              </w:rPr>
              <w:t xml:space="preserve">. 2013. </w:t>
            </w:r>
            <w:hyperlink r:id="rId3346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198-200.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65" name="Изображение605" descr="">
                    <a:hlinkClick xmlns:a="http://schemas.openxmlformats.org/drawingml/2006/main" r:id="rId33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" name="Изображение605" descr="">
                            <a:hlinkClick r:id="rId33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349">
              <w:r>
                <w:rPr>
                  <w:b/>
                </w:rPr>
                <w:t>ПАЙДЕЙЯ В РАЗВИТИИ ЖИЗНЕННОГО ПРОСТРАНСТВА ЛИЧНОСТИ В ПОСТИНДУСТРИАЛЬНОМ ОБЩЕСТВЕ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Рулиене Л.Н.</w:t>
            </w:r>
            <w:r>
              <w:rPr/>
              <w:br/>
            </w:r>
            <w:hyperlink r:id="rId3350">
              <w:r>
                <w:rPr>
                  <w:color w:val="00008F"/>
                </w:rPr>
                <w:t>Ценности и смыслы</w:t>
              </w:r>
            </w:hyperlink>
            <w:r>
              <w:rPr>
                <w:color w:val="00008F"/>
              </w:rPr>
              <w:t xml:space="preserve">. 2013. </w:t>
            </w:r>
            <w:hyperlink r:id="rId3351">
              <w:r>
                <w:rPr>
                  <w:color w:val="00008F"/>
                </w:rPr>
                <w:t>№ 1 (23)</w:t>
              </w:r>
            </w:hyperlink>
            <w:r>
              <w:rPr>
                <w:color w:val="00008F"/>
              </w:rPr>
              <w:t xml:space="preserve">. С. 92-99.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66" name="Изображение606" descr="">
                    <a:hlinkClick xmlns:a="http://schemas.openxmlformats.org/drawingml/2006/main" r:id="rId33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" name="Изображение606" descr="">
                            <a:hlinkClick r:id="rId33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354">
              <w:r>
                <w:rPr>
                  <w:b/>
                </w:rPr>
                <w:t>ОСОБЕННОСТИ РАЗВИТИЯ НАУЧНОГО ПОТЕНЦИАЛА ЛИЧНОСТИ ШКОЛЬНИКА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Минченков Е.Е., Мартынов Б.И.</w:t>
            </w:r>
            <w:r>
              <w:rPr/>
              <w:br/>
            </w:r>
            <w:hyperlink r:id="rId3355">
              <w:r>
                <w:rPr>
                  <w:color w:val="00008F"/>
                </w:rPr>
                <w:t>Наука и школа</w:t>
              </w:r>
            </w:hyperlink>
            <w:r>
              <w:rPr>
                <w:color w:val="00008F"/>
              </w:rPr>
              <w:t xml:space="preserve">. 2013. </w:t>
            </w:r>
            <w:hyperlink r:id="rId3356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100-102.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67" name="Изображение607" descr="">
                    <a:hlinkClick xmlns:a="http://schemas.openxmlformats.org/drawingml/2006/main" r:id="rId33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" name="Изображение607" descr="">
                            <a:hlinkClick r:id="rId33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359">
              <w:r>
                <w:rPr>
                  <w:b/>
                </w:rPr>
                <w:t>РАЗВИТИЕ КУЛЬТУРНО ПРОДУКТИВНОЙ ЛИЧНОСТИ В УСЛОВИЯХ БАЗОВОГО ЦЕНТРА ПЕДАГОГИЧЕСКОГО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Шукшина Т.И., Замкин П.В.</w:t>
            </w:r>
            <w:r>
              <w:rPr/>
              <w:br/>
            </w:r>
            <w:hyperlink r:id="rId3360">
              <w:r>
                <w:rPr>
                  <w:color w:val="00008F"/>
                </w:rPr>
                <w:t>Высшее образование сегодня</w:t>
              </w:r>
            </w:hyperlink>
            <w:r>
              <w:rPr>
                <w:color w:val="00008F"/>
              </w:rPr>
              <w:t xml:space="preserve">. 2013. </w:t>
            </w:r>
            <w:hyperlink r:id="rId3361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60-66.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68" name="Изображение608" descr="">
                    <a:hlinkClick xmlns:a="http://schemas.openxmlformats.org/drawingml/2006/main" r:id="rId33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" name="Изображение608" descr="">
                            <a:hlinkClick r:id="rId33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364">
              <w:r>
                <w:rPr>
                  <w:b/>
                </w:rPr>
                <w:t>ПСИХОЛОГО-ПЕДАГОГИЧЕСКОЕ СОПРОВОЖДЕНИЕ СОЦИАЛЬНО-ПСИХОЛОГИЧЕСКОЙ АДАПТАЦИИ СТУДЕНТОВ НА ОСНОВЕ РАЗВИТИЯ СУБЪЕКТНОСТИ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Трофимова Н.С.</w:t>
            </w:r>
            <w:r>
              <w:rPr/>
              <w:br/>
            </w:r>
            <w:hyperlink r:id="rId3365">
              <w:r>
                <w:rPr>
                  <w:color w:val="00008F"/>
                </w:rPr>
                <w:t>Среднее профессиональное образование</w:t>
              </w:r>
            </w:hyperlink>
            <w:r>
              <w:rPr>
                <w:color w:val="00008F"/>
              </w:rPr>
              <w:t xml:space="preserve">. 2013. </w:t>
            </w:r>
            <w:hyperlink r:id="rId3366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22-24.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69" name="Изображение609" descr="">
                    <a:hlinkClick xmlns:a="http://schemas.openxmlformats.org/drawingml/2006/main" r:id="rId33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" name="Изображение609" descr="">
                            <a:hlinkClick r:id="rId33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369">
              <w:r>
                <w:rPr>
                  <w:b/>
                </w:rPr>
                <w:t>СОВРЕМЕННОЕ РАЗВИТИЕ ПОНЯТИЯ ВНУТРЕННЕЙ ПОЗИЦИИ ЛИЧНОСТИ В КОНТЕКСТЕ СУБЪЕКТНОГО ПОХОДА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Ермолаева М.В., Лубовский Д.В.</w:t>
            </w:r>
            <w:r>
              <w:rPr/>
              <w:br/>
            </w:r>
            <w:hyperlink r:id="rId3370">
              <w:r>
                <w:rPr>
                  <w:color w:val="00008F"/>
                </w:rPr>
                <w:t>Актуальные проблемы психологического знания</w:t>
              </w:r>
            </w:hyperlink>
            <w:r>
              <w:rPr>
                <w:color w:val="00008F"/>
              </w:rPr>
              <w:t xml:space="preserve">. 2013. </w:t>
            </w:r>
            <w:hyperlink r:id="rId3371">
              <w:r>
                <w:rPr>
                  <w:color w:val="00008F"/>
                </w:rPr>
                <w:t>№ 2 (27)</w:t>
              </w:r>
            </w:hyperlink>
            <w:r>
              <w:rPr>
                <w:color w:val="00008F"/>
              </w:rPr>
              <w:t xml:space="preserve">. С. 7-16.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70" name="Изображение610" descr="">
                    <a:hlinkClick xmlns:a="http://schemas.openxmlformats.org/drawingml/2006/main" r:id="rId33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" name="Изображение610" descr="">
                            <a:hlinkClick r:id="rId33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374">
              <w:r>
                <w:rPr>
                  <w:b/>
                </w:rPr>
                <w:t>ЭКСПЕРИМЕНТАЛЬНЫЕ ИССЛЕДОВАНИЯ СВЯЗИ ИНДИВИДУАЛЬНЫХ ОСОБЕННОСТЕЙ ЛИЧНОСТИ С РАЗВИТИЕМ ПРАКТИЧЕСКОГО МЫШЛЕНИЯ (НА ПРИМЕРЕ БУДУЩИХ ОФИЦЕРОВ)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Дьячков А.А.</w:t>
            </w:r>
            <w:r>
              <w:rPr/>
              <w:br/>
            </w:r>
            <w:hyperlink r:id="rId3375">
              <w:r>
                <w:rPr>
                  <w:color w:val="00008F"/>
                </w:rPr>
                <w:t>Психология образования в поликультурном пространстве</w:t>
              </w:r>
            </w:hyperlink>
            <w:r>
              <w:rPr>
                <w:color w:val="00008F"/>
              </w:rPr>
              <w:t xml:space="preserve">. 2013. Т. 2. </w:t>
            </w:r>
            <w:hyperlink r:id="rId3376">
              <w:r>
                <w:rPr>
                  <w:color w:val="00008F"/>
                </w:rPr>
                <w:t>№ 22</w:t>
              </w:r>
            </w:hyperlink>
            <w:r>
              <w:rPr>
                <w:color w:val="00008F"/>
              </w:rPr>
              <w:t xml:space="preserve">. С. 37-44.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71" name="Изображение611" descr="">
                    <a:hlinkClick xmlns:a="http://schemas.openxmlformats.org/drawingml/2006/main" r:id="rId33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" name="Изображение611" descr="">
                            <a:hlinkClick r:id="rId33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379">
              <w:r>
                <w:rPr>
                  <w:b/>
                </w:rPr>
                <w:t>РАЗВИТИЕ ЛИЧНОСТИ В СИСТЕМЕ ОБЩЕСТВЕННЫХ ОТНОШЕНИЙ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Романенко Е.А.</w:t>
            </w:r>
            <w:r>
              <w:rPr/>
              <w:br/>
            </w:r>
            <w:hyperlink r:id="rId3380">
              <w:r>
                <w:rPr>
                  <w:color w:val="00008F"/>
                </w:rPr>
                <w:t>Экономика. Право. Печать. Вестник КСЭИ</w:t>
              </w:r>
            </w:hyperlink>
            <w:r>
              <w:rPr>
                <w:color w:val="00008F"/>
              </w:rPr>
              <w:t xml:space="preserve">. 2013. </w:t>
            </w:r>
            <w:hyperlink r:id="rId3381">
              <w:r>
                <w:rPr>
                  <w:color w:val="00008F"/>
                </w:rPr>
                <w:t>№ 3 (59)</w:t>
              </w:r>
            </w:hyperlink>
            <w:r>
              <w:rPr>
                <w:color w:val="00008F"/>
              </w:rPr>
              <w:t xml:space="preserve">. С. 189-192.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72" name="Изображение612" descr="">
                    <a:hlinkClick xmlns:a="http://schemas.openxmlformats.org/drawingml/2006/main" r:id="rId33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Изображение612" descr="">
                            <a:hlinkClick r:id="rId33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384">
              <w:r>
                <w:rPr>
                  <w:b/>
                </w:rPr>
                <w:t>САМОВОСПИТАНИЕ ВКУСА КАК ВАЖНЫЙ ФАКТОР ВСЕСТОРОННЕГО РАЗВИТИЯ ТВОРЧЕСКОЙ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Мохонько А.П.</w:t>
            </w:r>
            <w:r>
              <w:rPr/>
              <w:br/>
            </w:r>
            <w:hyperlink r:id="rId3385">
              <w:r>
                <w:rPr>
                  <w:color w:val="00008F"/>
                </w:rPr>
                <w:t>Вестник Тамбовского университета. Серия: Гуманитарные науки</w:t>
              </w:r>
            </w:hyperlink>
            <w:r>
              <w:rPr>
                <w:color w:val="00008F"/>
              </w:rPr>
              <w:t xml:space="preserve">. 2013. </w:t>
            </w:r>
            <w:hyperlink r:id="rId3386">
              <w:r>
                <w:rPr>
                  <w:color w:val="00008F"/>
                </w:rPr>
                <w:t>№ 6 (122)</w:t>
              </w:r>
            </w:hyperlink>
            <w:r>
              <w:rPr>
                <w:color w:val="00008F"/>
              </w:rPr>
              <w:t xml:space="preserve">. С. 118-125.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73" name="Изображение613" descr="">
                    <a:hlinkClick xmlns:a="http://schemas.openxmlformats.org/drawingml/2006/main" r:id="rId33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" name="Изображение613" descr="">
                            <a:hlinkClick r:id="rId33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389">
              <w:r>
                <w:rPr>
                  <w:b/>
                </w:rPr>
                <w:t>ИНТЕГРАТИВНЫЙ ПОДХОД В ОБРАЗОВАНИИ КАК ОДНА ИЗ ОСНОВНЫХ СОСТАВЛЯЮЩИХ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Алекберова И.Э.</w:t>
            </w:r>
            <w:r>
              <w:rPr/>
              <w:br/>
            </w:r>
            <w:hyperlink r:id="rId3390">
              <w:r>
                <w:rPr>
                  <w:color w:val="00008F"/>
                </w:rPr>
                <w:t>Сборники конференций НИЦ Социосфера</w:t>
              </w:r>
            </w:hyperlink>
            <w:r>
              <w:rPr>
                <w:color w:val="00008F"/>
              </w:rPr>
              <w:t xml:space="preserve">. 2013. </w:t>
            </w:r>
            <w:hyperlink r:id="rId3391">
              <w:r>
                <w:rPr>
                  <w:color w:val="00008F"/>
                </w:rPr>
                <w:t>№ 18</w:t>
              </w:r>
            </w:hyperlink>
            <w:r>
              <w:rPr>
                <w:color w:val="00008F"/>
              </w:rPr>
              <w:t xml:space="preserve">. С. 86-89.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74" name="Изображение614" descr="">
                    <a:hlinkClick xmlns:a="http://schemas.openxmlformats.org/drawingml/2006/main" r:id="rId33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Изображение614" descr="">
                            <a:hlinkClick r:id="rId33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394">
              <w:r>
                <w:rPr>
                  <w:b/>
                </w:rPr>
                <w:t>ФАКТОРЫ, ПРЕПЯТСТВУЮЩИЕ ЭФФЕКТИВНОМУ РАЗВИТИЮ ЛИЧНОСТИ В ПРОЦЕССЕ ОБУЧЕНИЯ В ВУЗЕ (НА ПРИМЕРЕ СТУДЕНТОВ ПЕРВОГО КУРСА)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Самсонова А.О., Мищенко Д.Ю.</w:t>
            </w:r>
            <w:r>
              <w:rPr/>
              <w:br/>
            </w:r>
            <w:hyperlink r:id="rId3395">
              <w:r>
                <w:rPr>
                  <w:color w:val="00008F"/>
                </w:rPr>
                <w:t>Фундаментальные исследования</w:t>
              </w:r>
            </w:hyperlink>
            <w:r>
              <w:rPr>
                <w:color w:val="00008F"/>
              </w:rPr>
              <w:t xml:space="preserve">. 2013. </w:t>
            </w:r>
            <w:hyperlink r:id="rId3396">
              <w:r>
                <w:rPr>
                  <w:color w:val="00008F"/>
                </w:rPr>
                <w:t>№ 1-3</w:t>
              </w:r>
            </w:hyperlink>
            <w:r>
              <w:rPr>
                <w:color w:val="00008F"/>
              </w:rPr>
              <w:t xml:space="preserve">. С. 647-651.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75" name="Изображение615" descr="">
                    <a:hlinkClick xmlns:a="http://schemas.openxmlformats.org/drawingml/2006/main" r:id="rId33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" name="Изображение615" descr="">
                            <a:hlinkClick r:id="rId33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399">
              <w:r>
                <w:rPr>
                  <w:b/>
                </w:rPr>
                <w:t>ИССЛЕДОВАНИЕ КАК СПОСОБ РАЗВИТИЯ ЛИЧНОСТИ В СОВРЕМЕННОМ ОБРАЗОВАНИИ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Леонтович А.В.</w:t>
            </w:r>
            <w:r>
              <w:rPr/>
              <w:br/>
            </w:r>
            <w:hyperlink r:id="rId3400">
              <w:r>
                <w:rPr>
                  <w:color w:val="00008F"/>
                </w:rPr>
                <w:t>Психология обучения</w:t>
              </w:r>
            </w:hyperlink>
            <w:r>
              <w:rPr>
                <w:color w:val="00008F"/>
              </w:rPr>
              <w:t xml:space="preserve">. 2013. </w:t>
            </w:r>
            <w:hyperlink r:id="rId3401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4-21.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76" name="Изображение616" descr="">
                    <a:hlinkClick xmlns:a="http://schemas.openxmlformats.org/drawingml/2006/main" r:id="rId34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Изображение616" descr="">
                            <a:hlinkClick r:id="rId34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404">
              <w:r>
                <w:rPr>
                  <w:b/>
                </w:rPr>
                <w:t>ВЛИЯНИЕ ПРОФЕССИОНАЛЬНОЙ ДЕФОРМАЦИИ ЛИЧНОСТИ ПРЕПОДАВАТЕЛЯ СРЕДНЕЙ ШКОЛЫ НА РАЗВИТИЕ КОНФЛИКТНОСТИ У ПОДРОСТКОВ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Орлова Е.А.</w:t>
            </w:r>
            <w:r>
              <w:rPr/>
              <w:br/>
            </w:r>
            <w:hyperlink r:id="rId3405">
              <w:r>
                <w:rPr>
                  <w:color w:val="00008F"/>
                </w:rPr>
                <w:t>Вестник Московского государственного областного университета. Серия: Психологические науки</w:t>
              </w:r>
            </w:hyperlink>
            <w:r>
              <w:rPr>
                <w:color w:val="00008F"/>
              </w:rPr>
              <w:t xml:space="preserve">. 2013. </w:t>
            </w:r>
            <w:hyperlink r:id="rId3406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114-119.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77" name="Изображение617" descr="">
                    <a:hlinkClick xmlns:a="http://schemas.openxmlformats.org/drawingml/2006/main" r:id="rId34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" name="Изображение617" descr="">
                            <a:hlinkClick r:id="rId34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409">
              <w:r>
                <w:rPr>
                  <w:b/>
                </w:rPr>
                <w:t>РАЗВИТИЕ ЦЕННОСТНО-СМЫСЛОВЫХ ОБРАЗОВАНИЙ В СТРУКТУРЕ ЛИЧНОСТИ СТУДЕНТА-ПЕРВОКУРСНИКА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Павлова М.В.</w:t>
            </w:r>
            <w:r>
              <w:rPr/>
              <w:br/>
            </w:r>
            <w:hyperlink r:id="rId3410">
              <w:r>
                <w:rPr>
                  <w:color w:val="00008F"/>
                </w:rPr>
                <w:t>Вестник Чувашского государственного педагогического университета им. И.Я. Яковлева</w:t>
              </w:r>
            </w:hyperlink>
            <w:r>
              <w:rPr>
                <w:color w:val="00008F"/>
              </w:rPr>
              <w:t xml:space="preserve">. 2013. </w:t>
            </w:r>
            <w:hyperlink r:id="rId3411">
              <w:r>
                <w:rPr>
                  <w:color w:val="00008F"/>
                </w:rPr>
                <w:t>№ 1-1 (77)</w:t>
              </w:r>
            </w:hyperlink>
            <w:r>
              <w:rPr>
                <w:color w:val="00008F"/>
              </w:rPr>
              <w:t xml:space="preserve">. С. 162-167.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78" name="Изображение618" descr="">
                    <a:hlinkClick xmlns:a="http://schemas.openxmlformats.org/drawingml/2006/main" r:id="rId34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" name="Изображение618" descr="">
                            <a:hlinkClick r:id="rId34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414">
              <w:r>
                <w:rPr>
                  <w:b/>
                </w:rPr>
                <w:t>ФИЛОСОФИЯ РАЗВИТИЯ ТВОРЧЕСКИХ СПОСОБНОСТЕЙ ЛИЧНОСТИ НА ОСНОВЕ ИНФОРМАТИЗАЦИИ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Кречетников К.Г.</w:t>
            </w:r>
            <w:r>
              <w:rPr/>
              <w:br/>
            </w:r>
            <w:hyperlink r:id="rId3415">
              <w:r>
                <w:rPr>
                  <w:color w:val="00008F"/>
                </w:rPr>
                <w:t>Философия образования</w:t>
              </w:r>
            </w:hyperlink>
            <w:r>
              <w:rPr>
                <w:color w:val="00008F"/>
              </w:rPr>
              <w:t xml:space="preserve">. 2013. </w:t>
            </w:r>
            <w:hyperlink r:id="rId3416">
              <w:r>
                <w:rPr>
                  <w:color w:val="00008F"/>
                </w:rPr>
                <w:t>№ 1 (46)</w:t>
              </w:r>
            </w:hyperlink>
            <w:r>
              <w:rPr>
                <w:color w:val="00008F"/>
              </w:rPr>
              <w:t xml:space="preserve">. С. 120-124.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79" name="Изображение619" descr="">
                    <a:hlinkClick xmlns:a="http://schemas.openxmlformats.org/drawingml/2006/main" r:id="rId34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Изображение619" descr="">
                            <a:hlinkClick r:id="rId34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419">
              <w:r>
                <w:rPr>
                  <w:b/>
                </w:rPr>
                <w:t>РАЗВИТИЕ ЦЕННОСТНО-СМЫСЛОВОГО ПОТЕНЦИАЛА ЛИЧНОСТИ КАК СТЕРЖЕНЬ ПРОТИВОСТОЯНИЯ МЕНТАЛЬНОМУ ТЕРРОРИЗМУ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Баишева М.И.</w:t>
            </w:r>
            <w:r>
              <w:rPr/>
              <w:br/>
            </w:r>
            <w:hyperlink r:id="rId3420">
              <w:r>
                <w:rPr>
                  <w:color w:val="00008F"/>
                </w:rPr>
                <w:t>Современные проблемы науки и образования</w:t>
              </w:r>
            </w:hyperlink>
            <w:r>
              <w:rPr>
                <w:color w:val="00008F"/>
              </w:rPr>
              <w:t xml:space="preserve">. 2013. </w:t>
            </w:r>
            <w:hyperlink r:id="rId3421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203.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80" name="Изображение620" descr="">
                    <a:hlinkClick xmlns:a="http://schemas.openxmlformats.org/drawingml/2006/main" r:id="rId34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Изображение620" descr="">
                            <a:hlinkClick r:id="rId34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424">
              <w:r>
                <w:rPr>
                  <w:b/>
                </w:rPr>
                <w:t>КУЛЬТУРОЛОГИЧЕСКОЕ ОБРАЗОВАНИЕ КАК СОЦИОКУЛЬТУРНЫЙ ФАКТОР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Видеркер В.В.</w:t>
            </w:r>
            <w:r>
              <w:rPr/>
              <w:br/>
            </w:r>
            <w:hyperlink r:id="rId3425">
              <w:r>
                <w:rPr>
                  <w:color w:val="00008F"/>
                </w:rPr>
                <w:t>Сибирский педагогический журнал</w:t>
              </w:r>
            </w:hyperlink>
            <w:r>
              <w:rPr>
                <w:color w:val="00008F"/>
              </w:rPr>
              <w:t xml:space="preserve">. 2013. </w:t>
            </w:r>
            <w:hyperlink r:id="rId3426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138-142.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81" name="Изображение621" descr="">
                    <a:hlinkClick xmlns:a="http://schemas.openxmlformats.org/drawingml/2006/main" r:id="rId34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" name="Изображение621" descr="">
                            <a:hlinkClick r:id="rId34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429">
              <w:r>
                <w:rPr>
                  <w:b/>
                </w:rPr>
                <w:t>ПАРАДИГМАЛЬНЫЙ ПОДХОД -ЭФФЕКТИВНЫЙ МЕТОД РАЗВИТИЯ ЛИЧНОСТИ В УСЛОВИЯХ СОЦИАЛЬНО-КУЛЬТУРНОЙ ДЕЯТЕЛЬНОСТИ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Жаркова А.А.</w:t>
            </w:r>
            <w:r>
              <w:rPr/>
              <w:br/>
            </w:r>
            <w:hyperlink r:id="rId3430">
              <w:r>
                <w:rPr>
                  <w:color w:val="00008F"/>
                </w:rPr>
                <w:t>Вестник Московского государственного университета культуры и искусств</w:t>
              </w:r>
            </w:hyperlink>
            <w:r>
              <w:rPr>
                <w:color w:val="00008F"/>
              </w:rPr>
              <w:t xml:space="preserve">. 2013. </w:t>
            </w:r>
            <w:hyperlink r:id="rId3431">
              <w:r>
                <w:rPr>
                  <w:color w:val="00008F"/>
                </w:rPr>
                <w:t>№ 1 (51)</w:t>
              </w:r>
            </w:hyperlink>
            <w:r>
              <w:rPr>
                <w:color w:val="00008F"/>
              </w:rPr>
              <w:t xml:space="preserve">. С. 109-114.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82" name="Изображение622" descr="">
                    <a:hlinkClick xmlns:a="http://schemas.openxmlformats.org/drawingml/2006/main" r:id="rId34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Изображение622" descr="">
                            <a:hlinkClick r:id="rId34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434">
              <w:r>
                <w:rPr>
                  <w:b/>
                </w:rPr>
                <w:t>ДИДАКТИЧЕСКИЕ ОСНОВЫ ФОРМИРОВАНИЯ И РАЗВИТИЯ ИННОВАЦИОННОГО ПОТЕНЦИАЛА ЛИЧНОСТИ В ВЫСШЕЙ ШКОЛЕ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Михайлова О.Б.</w:t>
            </w:r>
            <w:r>
              <w:rPr/>
              <w:br/>
            </w:r>
            <w:hyperlink r:id="rId3435">
              <w:r>
                <w:rPr>
                  <w:color w:val="00008F"/>
                </w:rPr>
                <w:t>Психология обучения</w:t>
              </w:r>
            </w:hyperlink>
            <w:r>
              <w:rPr>
                <w:color w:val="00008F"/>
              </w:rPr>
              <w:t xml:space="preserve">. 2013. </w:t>
            </w:r>
            <w:hyperlink r:id="rId3436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40-49.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83" name="Изображение623" descr="">
                    <a:hlinkClick xmlns:a="http://schemas.openxmlformats.org/drawingml/2006/main" r:id="rId34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" name="Изображение623" descr="">
                            <a:hlinkClick r:id="rId34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439">
              <w:r>
                <w:rPr>
                  <w:b/>
                </w:rPr>
                <w:t>ЛИНГВО-ИНФОРМАЦИОННЫЙ ПЕРИОД РАЗВИТИЯ ПРОБЛЕМЫ ФОРМИРОВАНИЯ ВТОРИЧНОЙ ЯЗЫКОВОЙ ЛИЧНОСТИ В СИСТЕМЕ ПРОФЕССИОНАЛЬНОГО ЛИНГВИСТИЧЕСКОГО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Гребенщикова А.В.</w:t>
            </w:r>
            <w:r>
              <w:rPr/>
              <w:br/>
            </w:r>
            <w:hyperlink r:id="rId3440">
              <w:r>
                <w:rPr>
                  <w:color w:val="00008F"/>
                </w:rPr>
                <w:t>Вестник Южно-Уральского государственного университета. Серия: Образование. Педагогические науки</w:t>
              </w:r>
            </w:hyperlink>
            <w:r>
              <w:rPr>
                <w:color w:val="00008F"/>
              </w:rPr>
              <w:t xml:space="preserve">. 2013. Т. 5. </w:t>
            </w:r>
            <w:hyperlink r:id="rId3441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127-132.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84" name="Изображение624" descr="">
                    <a:hlinkClick xmlns:a="http://schemas.openxmlformats.org/drawingml/2006/main" r:id="rId34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Изображение624" descr="">
                            <a:hlinkClick r:id="rId34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444">
              <w:r>
                <w:rPr>
                  <w:b/>
                </w:rPr>
                <w:t>АРТ-ТЕРАПИЯ КАК ЭФФЕКТИВНЫЙ МЕТОД ЦЕЛЕНАПРАВЛЕННОЙ ФАСИЛИТАЦИИ КОНСТРУКТИВНОГО РАЗВИТИЯ ЛИЧНОСТИ В ПОЖИЛОМ И СТАРЧЕСКОМ ВОЗРАСТЕ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Наумова В.А., Глозман Ж.М.</w:t>
            </w:r>
            <w:r>
              <w:rPr/>
              <w:br/>
            </w:r>
            <w:hyperlink r:id="rId3445">
              <w:r>
                <w:rPr>
                  <w:color w:val="00008F"/>
                </w:rPr>
                <w:t>Вестник Московского университета. Серия 14: Психология</w:t>
              </w:r>
            </w:hyperlink>
            <w:r>
              <w:rPr>
                <w:color w:val="00008F"/>
              </w:rPr>
              <w:t xml:space="preserve">. 2013. </w:t>
            </w:r>
            <w:hyperlink r:id="rId3446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97-110.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85" name="Изображение625" descr="">
                    <a:hlinkClick xmlns:a="http://schemas.openxmlformats.org/drawingml/2006/main" r:id="rId34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" name="Изображение625" descr="">
                            <a:hlinkClick r:id="rId34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449">
              <w:r>
                <w:rPr>
                  <w:b/>
                </w:rPr>
                <w:t>РАЗВИТИЕ ЯЗЫКОВОЙ ЛИЧНОСТИ МЛАДШЕГО ШКОЛЬНИКА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Квасных Г.С.</w:t>
            </w:r>
            <w:r>
              <w:rPr/>
              <w:br/>
            </w:r>
            <w:hyperlink r:id="rId3450">
              <w:r>
                <w:rPr>
                  <w:color w:val="00008F"/>
                </w:rPr>
                <w:t>Вектор науки Тольяттинского государственного университета. Серия: Педагогика, психология</w:t>
              </w:r>
            </w:hyperlink>
            <w:r>
              <w:rPr>
                <w:color w:val="00008F"/>
              </w:rPr>
              <w:t xml:space="preserve">. 2013. </w:t>
            </w:r>
            <w:hyperlink r:id="rId3451">
              <w:r>
                <w:rPr>
                  <w:color w:val="00008F"/>
                </w:rPr>
                <w:t>№ 1 (12)</w:t>
              </w:r>
            </w:hyperlink>
            <w:r>
              <w:rPr>
                <w:color w:val="00008F"/>
              </w:rPr>
              <w:t xml:space="preserve">. С. 110-112.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86" name="Изображение626" descr="">
                    <a:hlinkClick xmlns:a="http://schemas.openxmlformats.org/drawingml/2006/main" r:id="rId34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Изображение626" descr="">
                            <a:hlinkClick r:id="rId34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454">
              <w:r>
                <w:rPr>
                  <w:b/>
                </w:rPr>
                <w:t>РАЗВИТИЕ ИННОВАЦИОННОГО ПОТЕНЦИАЛА ЛИЧНОСТИ В ПРАКТИКЕ ВЫСШЕЙ ШКОЛЫ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Михайлова О.Б.</w:t>
            </w:r>
            <w:r>
              <w:rPr/>
              <w:br/>
            </w:r>
            <w:hyperlink r:id="rId3455">
              <w:r>
                <w:rPr>
                  <w:color w:val="00008F"/>
                </w:rPr>
                <w:t>Актуальные проблемы психологического знания</w:t>
              </w:r>
            </w:hyperlink>
            <w:r>
              <w:rPr>
                <w:color w:val="00008F"/>
              </w:rPr>
              <w:t xml:space="preserve">. 2013. </w:t>
            </w:r>
            <w:hyperlink r:id="rId3456">
              <w:r>
                <w:rPr>
                  <w:color w:val="00008F"/>
                </w:rPr>
                <w:t>№ 1 (26)</w:t>
              </w:r>
            </w:hyperlink>
            <w:r>
              <w:rPr>
                <w:color w:val="00008F"/>
              </w:rPr>
              <w:t xml:space="preserve">. С. 85-93.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87" name="Изображение627" descr="">
                    <a:hlinkClick xmlns:a="http://schemas.openxmlformats.org/drawingml/2006/main" r:id="rId34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" name="Изображение627" descr="">
                            <a:hlinkClick r:id="rId34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459">
              <w:r>
                <w:rPr>
                  <w:b/>
                </w:rPr>
                <w:t>ВЛИЯНИЕ СОЦИОКУЛЬТУРНОГО КОМПЛЕКСА НА РАЗВИТИЕ И СТАНОВЛЕНИЕ ЛИЧНОСТИ РЕБЕНКА В УСЛОВИЯХ ВНЕДРЕНИЯ ИННОВАЦИОННЫХ МОДЕЛЕЙ ВЗАИМОДЕЙСТВИЯ СЕЛА И ШКОЛЫ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Бруева Е.А.</w:t>
            </w:r>
            <w:r>
              <w:rPr/>
              <w:br/>
            </w:r>
            <w:hyperlink r:id="rId3460">
              <w:r>
                <w:rPr>
                  <w:color w:val="00008F"/>
                </w:rPr>
                <w:t>Научно-методический электронный журнал Концепт</w:t>
              </w:r>
            </w:hyperlink>
            <w:r>
              <w:rPr>
                <w:color w:val="00008F"/>
              </w:rPr>
              <w:t xml:space="preserve">. 2013. </w:t>
            </w:r>
            <w:hyperlink r:id="rId3461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85-94.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88" name="Изображение628" descr="">
                    <a:hlinkClick xmlns:a="http://schemas.openxmlformats.org/drawingml/2006/main" r:id="rId34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Изображение628" descr="">
                            <a:hlinkClick r:id="rId34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464">
              <w:r>
                <w:rPr>
                  <w:b/>
                </w:rPr>
                <w:t>ЭКСПЕРИМЕНТАЛЬНАЯ МОДЕЛЬ РАЗВИТИЯ ЭМОЦИОНАЛЬНОЙ НАПРАВЛЕННОСТИ ЛИЧНОСТИ В ПРОЦЕССЕ ПРОФЕССИОНАЛЬНОГО САМООПРЕДЕЛЕНИЯ СТУДЕНТОВ ВУЗА (НА ПРИМЕРЕ ИССЛЕДОВАНИЯ ОБУЧАЮЩИХСЯ ТЕХНИЧЕСКИМ СПЕЦИАЛЬНОСТЯМ)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Гришина А.В.</w:t>
            </w:r>
            <w:r>
              <w:rPr/>
              <w:br/>
            </w:r>
            <w:hyperlink r:id="rId3465">
              <w:r>
                <w:rPr>
                  <w:color w:val="00008F"/>
                </w:rPr>
                <w:t>Вестник Южно-Уральского государственного университета. Серия: Психология</w:t>
              </w:r>
            </w:hyperlink>
            <w:r>
              <w:rPr>
                <w:color w:val="00008F"/>
              </w:rPr>
              <w:t xml:space="preserve">. 2013. Т. 6. </w:t>
            </w:r>
            <w:hyperlink r:id="rId3466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98-103.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89" name="Изображение629" descr="">
                    <a:hlinkClick xmlns:a="http://schemas.openxmlformats.org/drawingml/2006/main" r:id="rId34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" name="Изображение629" descr="">
                            <a:hlinkClick r:id="rId34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469">
              <w:r>
                <w:rPr>
                  <w:b/>
                </w:rPr>
                <w:t>РАЗВИТИЕ ТВОРЧЕСКОГО ПОТЕНЦИАЛА ЛИЧНОСТИ КАК ФАКТОР ЭФФЕКТИВНОСТИ ОБУЧЕНИЯ ПЕДАГОГОВ УЧРЕЖДЕНИЙ СРЕДНЕГО ПРОФЕССИОНАЛЬНОГО ОБРАЗОВАНИЯ В СИСТЕМЕ ПОСТДИПЛОМНОГО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Субочева М.Л.</w:t>
            </w:r>
            <w:r>
              <w:rPr/>
              <w:br/>
            </w:r>
            <w:hyperlink r:id="rId3470">
              <w:r>
                <w:rPr>
                  <w:color w:val="00008F"/>
                </w:rPr>
                <w:t>Перспективы науки</w:t>
              </w:r>
            </w:hyperlink>
            <w:r>
              <w:rPr>
                <w:color w:val="00008F"/>
              </w:rPr>
              <w:t xml:space="preserve">. 2013. </w:t>
            </w:r>
            <w:hyperlink r:id="rId3471">
              <w:r>
                <w:rPr>
                  <w:color w:val="00008F"/>
                </w:rPr>
                <w:t>№ 1 (40)</w:t>
              </w:r>
            </w:hyperlink>
            <w:r>
              <w:rPr>
                <w:color w:val="00008F"/>
              </w:rPr>
              <w:t xml:space="preserve">. С. 051-056.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90" name="Изображение630" descr="">
                    <a:hlinkClick xmlns:a="http://schemas.openxmlformats.org/drawingml/2006/main" r:id="rId34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" name="Изображение630" descr="">
                            <a:hlinkClick r:id="rId34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474">
              <w:r>
                <w:rPr>
                  <w:b/>
                </w:rPr>
                <w:t>РОЛЬ ЛИЧНОСТИ С. Е. КАМЕНЕЦКОГО В ИСТОРИИ РАЗВИТИЯ ОБРАЗОВАТЕЛЬНОЙ СРЕДЫ И СРЕДСТВ ОБУЧЕНИЯ ФИЗИКЕ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Смирнов А.В., Смирнов С.А.</w:t>
            </w:r>
            <w:r>
              <w:rPr/>
              <w:br/>
            </w:r>
            <w:hyperlink r:id="rId3475">
              <w:r>
                <w:rPr>
                  <w:color w:val="00008F"/>
                </w:rPr>
                <w:t>Наука и школа</w:t>
              </w:r>
            </w:hyperlink>
            <w:r>
              <w:rPr>
                <w:color w:val="00008F"/>
              </w:rPr>
              <w:t xml:space="preserve">. 2013. </w:t>
            </w:r>
            <w:hyperlink r:id="rId3476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187-191.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91" name="Изображение63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" name="Изображение63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478">
              <w:r>
                <w:rPr>
                  <w:b/>
                </w:rPr>
                <w:t>ОСОБЕННОСТИ АДАПТИВНОГО ПОВЕДЕНИЯ У ЛЮДЕЙ С РАЗНЫМ УРОВНЕМ РАЗВИТОСТИ СМЫСЛОВОЙ СФЕРЫ ЛИЧНОСТИ И ПРЕДСТАВЛЕНИЯМИ О РАЗВИТИИ ДУХОВНОСТИ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Локтев К.И., Василенко В.С.</w:t>
            </w:r>
            <w:r>
              <w:rPr/>
              <w:br/>
            </w:r>
            <w:hyperlink r:id="rId3479">
              <w:r>
                <w:rPr>
                  <w:color w:val="00008F"/>
                </w:rPr>
                <w:t>В мире научных открытий</w:t>
              </w:r>
            </w:hyperlink>
            <w:r>
              <w:rPr>
                <w:color w:val="00008F"/>
              </w:rPr>
              <w:t xml:space="preserve">. 2013. </w:t>
            </w:r>
            <w:hyperlink r:id="rId3480">
              <w:r>
                <w:rPr>
                  <w:color w:val="00008F"/>
                </w:rPr>
                <w:t>№ 9 (45)</w:t>
              </w:r>
            </w:hyperlink>
            <w:r>
              <w:rPr>
                <w:color w:val="00008F"/>
              </w:rPr>
              <w:t xml:space="preserve">. С. 254-275.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92" name="Изображение632" descr="">
                    <a:hlinkClick xmlns:a="http://schemas.openxmlformats.org/drawingml/2006/main" r:id="rId34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" name="Изображение632" descr="">
                            <a:hlinkClick r:id="rId34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483">
              <w:r>
                <w:rPr>
                  <w:b/>
                </w:rPr>
                <w:t>ИССЛЕДОВАНИЕ РАЗВИТИЯ КОНФЛИКТОЛОГИЧЕСКОЙ КУЛЬТУРЫ ЛИЧНОСТИ СОТРУДНИКОВ ПРИ АНАЛИЗЕ СОЦИАЛЬНО-ПСИХОЛОГИЧЕСКОГО КЛИМАТА В СЛУЖЕБНЫХ КОЛЛЕКТИВАХ ОРГАНОВ ВНУТРЕННИХ ДЕЛ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Щербакова О.И., Свинобой О.В.</w:t>
            </w:r>
            <w:r>
              <w:rPr/>
              <w:br/>
            </w:r>
            <w:hyperlink r:id="rId3484">
              <w:r>
                <w:rPr>
                  <w:color w:val="00008F"/>
                </w:rPr>
                <w:t>Вестник Воронежского государственного технического университета</w:t>
              </w:r>
            </w:hyperlink>
            <w:r>
              <w:rPr>
                <w:color w:val="00008F"/>
              </w:rPr>
              <w:t xml:space="preserve">. 2013. Т. 9. </w:t>
            </w:r>
            <w:hyperlink r:id="rId3485">
              <w:r>
                <w:rPr>
                  <w:color w:val="00008F"/>
                </w:rPr>
                <w:t>№ 5-2</w:t>
              </w:r>
            </w:hyperlink>
            <w:r>
              <w:rPr>
                <w:color w:val="00008F"/>
              </w:rPr>
              <w:t xml:space="preserve">. С. 24-29.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93" name="Изображение63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3" name="Изображение63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487">
              <w:r>
                <w:rPr>
                  <w:b/>
                </w:rPr>
                <w:t>ОСОБЕННОСТИ РАЗВИТИЯ ЭМПАТИИ КАК КОМПОНЕНТА СОЦИАЛЬНОЙ КРЕАТИВНОСТИ НА ОТДЕЛЬНЫХ ЭТАПАХ ПРОФЕССИОНАЛИЗАЦИИ ЛИЧНОСТИ (НА ПРИМЕРЕ СТАРШЕКЛАССНИКОВ И СТУДЕНТОВ-ПСИХОЛОГОВ)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Писарева В.Ю.</w:t>
            </w:r>
            <w:r>
              <w:rPr/>
              <w:br/>
            </w:r>
            <w:hyperlink r:id="rId3488">
              <w:r>
                <w:rPr>
                  <w:color w:val="00008F"/>
                </w:rPr>
                <w:t>Научные ведомости Белгородского государственного университета. Серия: Гуманитарные науки</w:t>
              </w:r>
            </w:hyperlink>
            <w:r>
              <w:rPr>
                <w:color w:val="00008F"/>
              </w:rPr>
              <w:t xml:space="preserve">. 2013. </w:t>
            </w:r>
            <w:hyperlink r:id="rId3489">
              <w:r>
                <w:rPr>
                  <w:color w:val="00008F"/>
                </w:rPr>
                <w:t>№ 27 (170)</w:t>
              </w:r>
            </w:hyperlink>
            <w:r>
              <w:rPr>
                <w:color w:val="00008F"/>
              </w:rPr>
              <w:t xml:space="preserve">. С. 295-299. </w:t>
            </w:r>
          </w:p>
        </w:tc>
      </w:tr>
    </w:tbl>
    <w:p>
      <w:pPr>
        <w:pStyle w:val="Normal"/>
        <w:bidi w:val="0"/>
        <w:jc w:val="left"/>
        <w:rPr>
          <w:b/>
          <w:b/>
          <w:bCs/>
          <w:color w:val="C9211E"/>
          <w:sz w:val="40"/>
          <w:szCs w:val="40"/>
        </w:rPr>
      </w:pPr>
      <w:r>
        <w:rPr>
          <w:b/>
          <w:bCs/>
          <w:color w:val="C9211E"/>
          <w:sz w:val="40"/>
          <w:szCs w:val="40"/>
        </w:rPr>
      </w:r>
    </w:p>
    <w:p>
      <w:pPr>
        <w:pStyle w:val="Normal"/>
        <w:bidi w:val="0"/>
        <w:jc w:val="left"/>
        <w:rPr>
          <w:b/>
          <w:b/>
          <w:bCs/>
          <w:color w:val="C9211E"/>
          <w:sz w:val="40"/>
          <w:szCs w:val="40"/>
        </w:rPr>
      </w:pPr>
      <w:r>
        <w:rPr>
          <w:b/>
          <w:bCs/>
          <w:color w:val="C9211E"/>
          <w:sz w:val="40"/>
          <w:szCs w:val="40"/>
        </w:rPr>
      </w:r>
    </w:p>
    <w:p>
      <w:pPr>
        <w:pStyle w:val="Normal"/>
        <w:bidi w:val="0"/>
        <w:jc w:val="left"/>
        <w:rPr>
          <w:b/>
          <w:b/>
          <w:bCs/>
          <w:color w:val="C9211E"/>
          <w:sz w:val="40"/>
          <w:szCs w:val="40"/>
        </w:rPr>
      </w:pPr>
      <w:r>
        <w:rPr>
          <w:b/>
          <w:bCs/>
          <w:color w:val="C9211E"/>
          <w:sz w:val="40"/>
          <w:szCs w:val="40"/>
        </w:rPr>
      </w:r>
    </w:p>
    <w:p>
      <w:pPr>
        <w:pStyle w:val="Normal"/>
        <w:bidi w:val="0"/>
        <w:jc w:val="left"/>
        <w:rPr>
          <w:b/>
          <w:b/>
          <w:bCs/>
          <w:color w:val="C9211E"/>
          <w:sz w:val="40"/>
          <w:szCs w:val="40"/>
        </w:rPr>
      </w:pPr>
      <w:r>
        <w:rPr>
          <w:b/>
          <w:bCs/>
          <w:color w:val="C9211E"/>
          <w:sz w:val="40"/>
          <w:szCs w:val="40"/>
        </w:rPr>
      </w:r>
    </w:p>
    <w:p>
      <w:pPr>
        <w:pStyle w:val="Normal"/>
        <w:bidi w:val="0"/>
        <w:jc w:val="left"/>
        <w:rPr>
          <w:b/>
          <w:b/>
          <w:bCs/>
          <w:color w:val="C9211E"/>
          <w:sz w:val="40"/>
          <w:szCs w:val="40"/>
        </w:rPr>
      </w:pPr>
      <w:r>
        <w:rPr>
          <w:b/>
          <w:bCs/>
          <w:color w:val="C9211E"/>
          <w:sz w:val="40"/>
          <w:szCs w:val="40"/>
        </w:rPr>
        <w:t xml:space="preserve">2014  год </w:t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  <w:sz w:val="26"/>
          <w:szCs w:val="26"/>
        </w:rPr>
      </w:pPr>
      <w:r>
        <w:rPr>
          <w:b w:val="false"/>
          <w:bCs w:val="false"/>
          <w:color w:val="000000"/>
          <w:sz w:val="26"/>
          <w:szCs w:val="26"/>
        </w:rPr>
        <w:t>203</w:t>
      </w:r>
    </w:p>
    <w:p>
      <w:pPr>
        <w:pStyle w:val="Normal"/>
        <w:bidi w:val="0"/>
        <w:jc w:val="left"/>
        <w:rPr>
          <w:b/>
          <w:b/>
          <w:bCs/>
          <w:color w:val="C9211E"/>
          <w:sz w:val="40"/>
          <w:szCs w:val="40"/>
        </w:rPr>
      </w:pPr>
      <w:r>
        <w:rPr>
          <w:b/>
          <w:bCs/>
          <w:color w:val="C9211E"/>
          <w:sz w:val="40"/>
          <w:szCs w:val="40"/>
        </w:rPr>
      </w:r>
    </w:p>
    <w:p>
      <w:pPr>
        <w:pStyle w:val="Normal"/>
        <w:bidi w:val="0"/>
        <w:jc w:val="left"/>
        <w:rPr>
          <w:b/>
          <w:b/>
          <w:bCs/>
          <w:color w:val="C9211E"/>
          <w:sz w:val="40"/>
          <w:szCs w:val="40"/>
        </w:rPr>
      </w:pPr>
      <w:r>
        <w:rPr>
          <w:b/>
          <w:bCs/>
          <w:color w:val="C9211E"/>
          <w:sz w:val="40"/>
          <w:szCs w:val="40"/>
        </w:rPr>
      </w:r>
    </w:p>
    <w:p>
      <w:pPr>
        <w:pStyle w:val="Normal"/>
        <w:bidi w:val="0"/>
        <w:jc w:val="left"/>
        <w:rPr>
          <w:b/>
          <w:b/>
          <w:bCs/>
          <w:color w:val="C9211E"/>
          <w:sz w:val="40"/>
          <w:szCs w:val="40"/>
        </w:rPr>
      </w:pPr>
      <w:r>
        <w:rPr>
          <w:b/>
          <w:bCs/>
          <w:color w:val="C9211E"/>
          <w:sz w:val="40"/>
          <w:szCs w:val="40"/>
        </w:rPr>
      </w:r>
      <w:bookmarkStart w:id="231" w:name="restab6"/>
      <w:bookmarkStart w:id="232" w:name="a24918729"/>
      <w:bookmarkStart w:id="233" w:name="restab6"/>
      <w:bookmarkStart w:id="234" w:name="a24918729"/>
      <w:bookmarkEnd w:id="233"/>
      <w:bookmarkEnd w:id="234"/>
    </w:p>
    <w:tbl>
      <w:tblPr>
        <w:tblW w:w="8700" w:type="dxa"/>
        <w:jc w:val="left"/>
        <w:tblInd w:w="45" w:type="dxa"/>
        <w:shd w:fill="FFFFFF" w:val="clear"/>
        <w:tblCellMar>
          <w:top w:w="45" w:type="dxa"/>
          <w:left w:w="45" w:type="dxa"/>
          <w:bottom w:w="45" w:type="dxa"/>
          <w:right w:w="45" w:type="dxa"/>
        </w:tblCellMar>
      </w:tblPr>
      <w:tblGrid>
        <w:gridCol w:w="500"/>
        <w:gridCol w:w="8200"/>
      </w:tblGrid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94" name="Изображение634" descr="">
                    <a:hlinkClick xmlns:a="http://schemas.openxmlformats.org/drawingml/2006/main" r:id="rId34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Изображение634" descr="">
                            <a:hlinkClick r:id="rId34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492">
              <w:r>
                <w:rPr>
                  <w:b/>
                </w:rPr>
                <w:t>ОСОБЕННОСТИ РАЗВИТИЯ ОБЪЕКТИВНЫХ И СУБЪЕКТИВНЫХ ФАКТОРОВ НА РАЗВИТИЕ Я-КОНЦЕПЦИИ ЛИЧНОСТИ В ПОДРОСТКОВОМ ВОЗРАСТЕ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Сюкиев Д.Н.</w:t>
            </w:r>
            <w:r>
              <w:rPr/>
              <w:br/>
            </w:r>
            <w:hyperlink r:id="rId3493">
              <w:r>
                <w:rPr>
                  <w:color w:val="00008F"/>
                </w:rPr>
                <w:t>Новое слово в науке: перспективы развития</w:t>
              </w:r>
            </w:hyperlink>
            <w:r>
              <w:rPr>
                <w:color w:val="00008F"/>
              </w:rPr>
              <w:t xml:space="preserve">. 2014. </w:t>
            </w:r>
            <w:hyperlink r:id="rId3494">
              <w:r>
                <w:rPr>
                  <w:color w:val="00008F"/>
                </w:rPr>
                <w:t>№ 1 (1)</w:t>
              </w:r>
            </w:hyperlink>
            <w:r>
              <w:rPr>
                <w:color w:val="00008F"/>
              </w:rPr>
              <w:t xml:space="preserve">. С. 123-125.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95" name="Изображение635" descr="">
                    <a:hlinkClick xmlns:a="http://schemas.openxmlformats.org/drawingml/2006/main" r:id="rId34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" name="Изображение635" descr="">
                            <a:hlinkClick r:id="rId34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497">
              <w:r>
                <w:rPr>
                  <w:b/>
                </w:rPr>
                <w:t>ГУМАНИЗАЦИЯ ВЫСШЕГО ТЕХНИЧЕСКОГО ОБРАЗОВАНИЯ КАК ФАКТОР РАЗВИТИЯ ЛИЧНОСТИ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Крючек П.С., Сергеева Е.М.</w:t>
            </w:r>
            <w:r>
              <w:rPr/>
              <w:br/>
            </w:r>
            <w:hyperlink r:id="rId3498">
              <w:r>
                <w:rPr>
                  <w:color w:val="00008F"/>
                </w:rPr>
                <w:t>Труды БГТУ. №8. Учебно-методическая работа</w:t>
              </w:r>
            </w:hyperlink>
            <w:r>
              <w:rPr>
                <w:color w:val="00008F"/>
              </w:rPr>
              <w:t xml:space="preserve">. 2014. </w:t>
            </w:r>
            <w:hyperlink r:id="rId3499">
              <w:r>
                <w:rPr>
                  <w:color w:val="00008F"/>
                </w:rPr>
                <w:t>№ 8 (172)</w:t>
              </w:r>
            </w:hyperlink>
            <w:r>
              <w:rPr>
                <w:color w:val="00008F"/>
              </w:rPr>
              <w:t xml:space="preserve">. С. 40-42.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96" name="Изображение636" descr="">
                    <a:hlinkClick xmlns:a="http://schemas.openxmlformats.org/drawingml/2006/main" r:id="rId35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" name="Изображение636" descr="">
                            <a:hlinkClick r:id="rId35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502">
              <w:r>
                <w:rPr>
                  <w:b/>
                </w:rPr>
                <w:t>ЗНАЧЕНИЕ ЭСТЕТИЧЕСКОГО ВОСПИТАНИЯ В РАЗВИТИИ ЛИЧНОСТИ СТУДЕНТА ПЕДАГОГИЧЕСКОГО ВУЗА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Хаитов Л.А.</w:t>
            </w:r>
            <w:r>
              <w:rPr/>
              <w:br/>
            </w:r>
            <w:hyperlink r:id="rId3503">
              <w:r>
                <w:rPr>
                  <w:color w:val="00008F"/>
                </w:rPr>
                <w:t>Наука. Мысль: электронный периодический журнал</w:t>
              </w:r>
            </w:hyperlink>
            <w:r>
              <w:rPr>
                <w:color w:val="00008F"/>
              </w:rPr>
              <w:t xml:space="preserve">. 2014. Т. 4. </w:t>
            </w:r>
            <w:hyperlink r:id="rId3504">
              <w:r>
                <w:rPr>
                  <w:color w:val="00008F"/>
                </w:rPr>
                <w:t>№ 10</w:t>
              </w:r>
            </w:hyperlink>
            <w:r>
              <w:rPr>
                <w:color w:val="00008F"/>
              </w:rPr>
              <w:t xml:space="preserve">. С. 40-44.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97" name="Изображение638" descr="">
                    <a:hlinkClick xmlns:a="http://schemas.openxmlformats.org/drawingml/2006/main" r:id="rId35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Изображение638" descr="">
                            <a:hlinkClick r:id="rId35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507">
              <w:r>
                <w:rPr>
                  <w:b/>
                </w:rPr>
                <w:t>ОБЩЕКУЛЬТУРНОЕ РАЗВИТИЕ ЛИЧНОСТИ: ОПЫТ СИСТЕМНОГО АНАЛИЗА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Родионов В.В.</w:t>
            </w:r>
            <w:r>
              <w:rPr/>
              <w:br/>
            </w:r>
            <w:hyperlink r:id="rId3508">
              <w:r>
                <w:rPr>
                  <w:color w:val="00008F"/>
                </w:rPr>
                <w:t>ПОИСК: Политика. Обществоведение. Искусство. Социология. Культура</w:t>
              </w:r>
            </w:hyperlink>
            <w:r>
              <w:rPr>
                <w:color w:val="00008F"/>
              </w:rPr>
              <w:t xml:space="preserve">. 2014. </w:t>
            </w:r>
            <w:hyperlink r:id="rId3509">
              <w:r>
                <w:rPr>
                  <w:color w:val="00008F"/>
                </w:rPr>
                <w:t>№ 1 (42)</w:t>
              </w:r>
            </w:hyperlink>
            <w:r>
              <w:rPr>
                <w:color w:val="00008F"/>
              </w:rPr>
              <w:t xml:space="preserve">. С. 3-9.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98" name="Изображение639" descr="">
                    <a:hlinkClick xmlns:a="http://schemas.openxmlformats.org/drawingml/2006/main" r:id="rId35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" name="Изображение639" descr="">
                            <a:hlinkClick r:id="rId35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512">
              <w:r>
                <w:rPr>
                  <w:b/>
                </w:rPr>
                <w:t>ЦЕННОСТНЫЕ ОРИЕНТАЦИИ ЛИЧНОСТИ И РАЗВИТИЕ ПРОФЕССИОНАЛЬНОЙ КОМПЕТЕНТНОСТИ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Банникова Д.Я.</w:t>
            </w:r>
            <w:r>
              <w:rPr/>
              <w:br/>
            </w:r>
            <w:hyperlink r:id="rId3513">
              <w:r>
                <w:rPr>
                  <w:color w:val="00008F"/>
                </w:rPr>
                <w:t>Евразийский союз ученых</w:t>
              </w:r>
            </w:hyperlink>
            <w:r>
              <w:rPr>
                <w:color w:val="00008F"/>
              </w:rPr>
              <w:t xml:space="preserve">. 2014. </w:t>
            </w:r>
            <w:hyperlink r:id="rId3514">
              <w:r>
                <w:rPr>
                  <w:color w:val="00008F"/>
                </w:rPr>
                <w:t>№ 8-9</w:t>
              </w:r>
            </w:hyperlink>
            <w:r>
              <w:rPr>
                <w:color w:val="00008F"/>
              </w:rPr>
              <w:t xml:space="preserve">. С. 76-77.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699" name="Изображение640" descr="">
                    <a:hlinkClick xmlns:a="http://schemas.openxmlformats.org/drawingml/2006/main" r:id="rId35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" name="Изображение640" descr="">
                            <a:hlinkClick r:id="rId35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517">
              <w:r>
                <w:rPr>
                  <w:b/>
                </w:rPr>
                <w:t>ПРОЕКТНАЯ ДЕЯТЕЛЬНОСТЬ, КАК ОДИН ИЗ СПОСОБОВ РАЗВИТИЯ ЛИЧНОСТИ И СОЗДАНИЯ ОСНОВ ТВОРЧЕСКОГО ПОТЕНЦИАЛА МЛАДШИХ ШКОЛЬНИКОМ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Горина Л.А.</w:t>
            </w:r>
            <w:r>
              <w:rPr/>
              <w:br/>
            </w:r>
            <w:hyperlink r:id="rId3518">
              <w:r>
                <w:rPr>
                  <w:color w:val="00008F"/>
                </w:rPr>
                <w:t>Педагогический поиск</w:t>
              </w:r>
            </w:hyperlink>
            <w:r>
              <w:rPr>
                <w:color w:val="00008F"/>
              </w:rPr>
              <w:t xml:space="preserve">. 2014. </w:t>
            </w:r>
            <w:hyperlink r:id="rId3519">
              <w:r>
                <w:rPr>
                  <w:color w:val="00008F"/>
                </w:rPr>
                <w:t>№ 7</w:t>
              </w:r>
            </w:hyperlink>
            <w:r>
              <w:rPr>
                <w:color w:val="00008F"/>
              </w:rPr>
              <w:t xml:space="preserve">. С. 12-14.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00" name="Изображение641" descr="">
                    <a:hlinkClick xmlns:a="http://schemas.openxmlformats.org/drawingml/2006/main" r:id="rId35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Изображение641" descr="">
                            <a:hlinkClick r:id="rId35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522">
              <w:r>
                <w:rPr>
                  <w:b/>
                </w:rPr>
                <w:t>СИСТЕМА МАТЕМАТИЧЕСКИХ ЗАДАЧ В КОНТЕКСТЕ ТВОРЧЕСКОГО РАЗВИТИЯ ЛИЧНОСТИ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Хохлова М.В.</w:t>
            </w:r>
            <w:r>
              <w:rPr/>
              <w:br/>
            </w:r>
            <w:hyperlink r:id="rId3523">
              <w:r>
                <w:rPr>
                  <w:color w:val="00008F"/>
                </w:rPr>
                <w:t>Математический вестник педвузов и университетов Волго-Вятского региона</w:t>
              </w:r>
            </w:hyperlink>
            <w:r>
              <w:rPr>
                <w:color w:val="00008F"/>
              </w:rPr>
              <w:t xml:space="preserve">. 2014. </w:t>
            </w:r>
            <w:hyperlink r:id="rId3524">
              <w:r>
                <w:rPr>
                  <w:color w:val="00008F"/>
                </w:rPr>
                <w:t>№ 16</w:t>
              </w:r>
            </w:hyperlink>
            <w:r>
              <w:rPr>
                <w:color w:val="00008F"/>
              </w:rPr>
              <w:t xml:space="preserve">. С. 194-198.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01" name="Изображение642" descr="">
                    <a:hlinkClick xmlns:a="http://schemas.openxmlformats.org/drawingml/2006/main" r:id="rId35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" name="Изображение642" descr="">
                            <a:hlinkClick r:id="rId35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527">
              <w:r>
                <w:rPr>
                  <w:b/>
                </w:rPr>
                <w:t>КРИЗИС ПРОФЕССИОНАЛЬНОГО РАЗВИТИЯ ЛИЧНОСТИ В ИСТОРИИ ГУМАНИТАРНОГО ЗНАНИЯ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Бедина В.Ю.</w:t>
            </w:r>
            <w:r>
              <w:rPr/>
              <w:br/>
            </w:r>
            <w:hyperlink r:id="rId3528">
              <w:r>
                <w:rPr>
                  <w:color w:val="00008F"/>
                </w:rPr>
                <w:t>Вестник Тамбовского университета. Серия: Гуманитарные науки</w:t>
              </w:r>
            </w:hyperlink>
            <w:r>
              <w:rPr>
                <w:color w:val="00008F"/>
              </w:rPr>
              <w:t xml:space="preserve">. 2014. </w:t>
            </w:r>
            <w:hyperlink r:id="rId3529">
              <w:r>
                <w:rPr>
                  <w:color w:val="00008F"/>
                </w:rPr>
                <w:t>№ 6 (134)</w:t>
              </w:r>
            </w:hyperlink>
            <w:r>
              <w:rPr>
                <w:color w:val="00008F"/>
              </w:rPr>
              <w:t xml:space="preserve">. С. 31-37.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702" name="Изображение643" descr="">
                    <a:hlinkClick xmlns:a="http://schemas.openxmlformats.org/drawingml/2006/main" r:id="rId35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" name="Изображение643" descr="">
                            <a:hlinkClick r:id="rId35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532">
              <w:r>
                <w:rPr>
                  <w:b/>
                </w:rPr>
                <w:t>СУБЪЕКТНАЯ ПОЗИЦИЯ ЛИЧНОСТИ СТУДЕНТА - ОСНОВА РАЗВИТИЯ ЕГО ИНФОРМАЦИОННОЙ КУЛЬТУРЫ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Шулика Н.А.</w:t>
            </w:r>
            <w:r>
              <w:rPr/>
              <w:br/>
            </w:r>
            <w:hyperlink r:id="rId3533">
              <w:r>
                <w:rPr>
                  <w:color w:val="00008F"/>
                </w:rPr>
                <w:t>Дистанционное и виртуальное обучение</w:t>
              </w:r>
            </w:hyperlink>
            <w:r>
              <w:rPr>
                <w:color w:val="00008F"/>
              </w:rPr>
              <w:t xml:space="preserve">. 2014. </w:t>
            </w:r>
            <w:hyperlink r:id="rId3534">
              <w:r>
                <w:rPr>
                  <w:color w:val="00008F"/>
                </w:rPr>
                <w:t>№ 12 (90)</w:t>
              </w:r>
            </w:hyperlink>
            <w:r>
              <w:rPr>
                <w:color w:val="00008F"/>
              </w:rPr>
              <w:t xml:space="preserve">. С. 84-88.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03" name="Изображение644" descr="">
                    <a:hlinkClick xmlns:a="http://schemas.openxmlformats.org/drawingml/2006/main" r:id="rId35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" name="Изображение644" descr="">
                            <a:hlinkClick r:id="rId35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537">
              <w:r>
                <w:rPr>
                  <w:b/>
                </w:rPr>
                <w:t>САМООТНОШЕНИЕ ЛИЧНОСТИ СТУДЕНТОВ-ПСИХОЛОГОВ И ЕГО РАЗВИТИЕ В ПЕРИОД ОБУЧЕНИЯ В ВУЗЕ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Пхакина Н.С., Климонтова Т.А.</w:t>
            </w:r>
            <w:r>
              <w:rPr/>
              <w:br/>
            </w:r>
            <w:hyperlink r:id="rId3538">
              <w:r>
                <w:rPr>
                  <w:color w:val="00008F"/>
                </w:rPr>
                <w:t>Актуальные проблемы права, экономики и управления</w:t>
              </w:r>
            </w:hyperlink>
            <w:r>
              <w:rPr>
                <w:color w:val="00008F"/>
              </w:rPr>
              <w:t xml:space="preserve">. 2014. </w:t>
            </w:r>
            <w:hyperlink r:id="rId3539">
              <w:r>
                <w:rPr>
                  <w:color w:val="00008F"/>
                </w:rPr>
                <w:t>№ 10</w:t>
              </w:r>
            </w:hyperlink>
            <w:r>
              <w:rPr>
                <w:color w:val="00008F"/>
              </w:rPr>
              <w:t xml:space="preserve">. С. 170-171.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04" name="Изображение645" descr="">
                    <a:hlinkClick xmlns:a="http://schemas.openxmlformats.org/drawingml/2006/main" r:id="rId35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Изображение645" descr="">
                            <a:hlinkClick r:id="rId35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542">
              <w:r>
                <w:rPr>
                  <w:b/>
                </w:rPr>
                <w:t>РАЗВИТИЕ И САМОРЕАЛИЗАЦИЯ ЛИЧНОСТИ РЕБЕНКА В СИСТЕМЕ ДОПОЛНИТЕЛЬНОГО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Писчаскина М.В., Воробьёва С.Г.</w:t>
            </w:r>
            <w:r>
              <w:rPr/>
              <w:br/>
            </w:r>
            <w:hyperlink r:id="rId3543">
              <w:r>
                <w:rPr>
                  <w:color w:val="00008F"/>
                </w:rPr>
                <w:t>Симбирский научный вестник</w:t>
              </w:r>
            </w:hyperlink>
            <w:r>
              <w:rPr>
                <w:color w:val="00008F"/>
              </w:rPr>
              <w:t xml:space="preserve">. 2014. </w:t>
            </w:r>
            <w:hyperlink r:id="rId3544">
              <w:r>
                <w:rPr>
                  <w:color w:val="00008F"/>
                </w:rPr>
                <w:t>№ 1 (15)</w:t>
              </w:r>
            </w:hyperlink>
            <w:r>
              <w:rPr>
                <w:color w:val="00008F"/>
              </w:rPr>
              <w:t xml:space="preserve">. С. 93-96.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05" name="Изображение646" descr="">
                    <a:hlinkClick xmlns:a="http://schemas.openxmlformats.org/drawingml/2006/main" r:id="rId35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" name="Изображение646" descr="">
                            <a:hlinkClick r:id="rId35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547">
              <w:r>
                <w:rPr>
                  <w:b/>
                </w:rPr>
                <w:t>КРЕАТИВНО-ОРИЕНТИРОВАННОЕ ОБРАЗОВАНИЕ КАК ОСНОВА РАЗВИТИЯ ЛИЧНОСТИ СПЕЦИАЛИСТОВ СОЦИОНОМИЧЕСКОЙ СФЕРЫ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Гусарова Е.Н.</w:t>
            </w:r>
            <w:r>
              <w:rPr/>
              <w:br/>
            </w:r>
            <w:hyperlink r:id="rId3548">
              <w:r>
                <w:rPr>
                  <w:color w:val="00008F"/>
                </w:rPr>
                <w:t>Евразийский союз ученых</w:t>
              </w:r>
            </w:hyperlink>
            <w:r>
              <w:rPr>
                <w:color w:val="00008F"/>
              </w:rPr>
              <w:t xml:space="preserve">. 2014. </w:t>
            </w:r>
            <w:hyperlink r:id="rId3549">
              <w:r>
                <w:rPr>
                  <w:color w:val="00008F"/>
                </w:rPr>
                <w:t>№ 5-4 (5)</w:t>
              </w:r>
            </w:hyperlink>
            <w:r>
              <w:rPr>
                <w:color w:val="00008F"/>
              </w:rPr>
              <w:t xml:space="preserve">. С. 95-97.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06" name="Изображение647" descr="">
                    <a:hlinkClick xmlns:a="http://schemas.openxmlformats.org/drawingml/2006/main" r:id="rId35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" name="Изображение647" descr="">
                            <a:hlinkClick r:id="rId35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552">
              <w:r>
                <w:rPr>
                  <w:b/>
                </w:rPr>
                <w:t>ФИЛЬМОТЕРАПИЯ В АСПЕКТЕ РАЗВИТИЯ КРЕАТИВНОСТИ ЛИЧНОСТИ БУДУЩЕГО СОЦИАЛЬНОГО РАБОТНИКА В ПРОЦЕССЕ ПРОФЕССИОНАЛЬНОЙ ПОДГОТОВКИ В ВУЗЕ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Шабанова О.В.</w:t>
            </w:r>
            <w:r>
              <w:rPr/>
              <w:br/>
            </w:r>
            <w:hyperlink r:id="rId3553">
              <w:r>
                <w:rPr>
                  <w:color w:val="00008F"/>
                </w:rPr>
                <w:t>Евразийский союз ученых</w:t>
              </w:r>
            </w:hyperlink>
            <w:r>
              <w:rPr>
                <w:color w:val="00008F"/>
              </w:rPr>
              <w:t xml:space="preserve">. 2014. </w:t>
            </w:r>
            <w:hyperlink r:id="rId3554">
              <w:r>
                <w:rPr>
                  <w:color w:val="00008F"/>
                </w:rPr>
                <w:t>№ 5-2</w:t>
              </w:r>
            </w:hyperlink>
            <w:r>
              <w:rPr>
                <w:color w:val="00008F"/>
              </w:rPr>
              <w:t xml:space="preserve">. С. 94-97.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07" name="Изображение648" descr="">
                    <a:hlinkClick xmlns:a="http://schemas.openxmlformats.org/drawingml/2006/main" r:id="rId35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" name="Изображение648" descr="">
                            <a:hlinkClick r:id="rId35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557">
              <w:r>
                <w:rPr>
                  <w:b/>
                </w:rPr>
                <w:t>НАЧАЛЬНЫЕ ЭТАПЫ РАЗВИТИЯ ЛИЧНОСТИ НА ПРИМЕРЕ СОЦИАЛЬНОЙ ГРУППЫ ВЫПУСКНИКОВ ШКОЛ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Степанов С.С.</w:t>
            </w:r>
            <w:r>
              <w:rPr/>
              <w:br/>
            </w:r>
            <w:hyperlink r:id="rId3558">
              <w:r>
                <w:rPr>
                  <w:color w:val="00008F"/>
                </w:rPr>
                <w:t>Современная наука</w:t>
              </w:r>
            </w:hyperlink>
            <w:r>
              <w:rPr>
                <w:color w:val="00008F"/>
              </w:rPr>
              <w:t xml:space="preserve">. 2014. </w:t>
            </w:r>
            <w:hyperlink r:id="rId3559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47-52.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08" name="Изображение650" descr="">
                    <a:hlinkClick xmlns:a="http://schemas.openxmlformats.org/drawingml/2006/main" r:id="rId35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" name="Изображение650" descr="">
                            <a:hlinkClick r:id="rId35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562">
              <w:r>
                <w:rPr>
                  <w:b/>
                </w:rPr>
                <w:t>ОСОБЕННОСТИ РАЗВИТИЯ ЛИЧНОСТИ В ЮНОШЕСКОМ ВОЗРАСТЕ В ПРОЦЕССЕ ОБУЧЕНИЯ В ВЫСШЕЙ ШКОЛЕ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Ревякина Е.Г.</w:t>
            </w:r>
            <w:r>
              <w:rPr/>
              <w:br/>
            </w:r>
            <w:hyperlink r:id="rId3563">
              <w:r>
                <w:rPr>
                  <w:color w:val="00008F"/>
                </w:rPr>
                <w:t>Вісник Одеського національного університету. Психологія</w:t>
              </w:r>
            </w:hyperlink>
            <w:r>
              <w:rPr>
                <w:color w:val="00008F"/>
              </w:rPr>
              <w:t xml:space="preserve">. 2014. Т. 19. </w:t>
            </w:r>
            <w:hyperlink r:id="rId3564">
              <w:r>
                <w:rPr>
                  <w:color w:val="00008F"/>
                </w:rPr>
                <w:t>№ 1 (31)</w:t>
              </w:r>
            </w:hyperlink>
            <w:r>
              <w:rPr>
                <w:color w:val="00008F"/>
              </w:rPr>
              <w:t xml:space="preserve">. С. 271-278.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09" name="Изображение652" descr="">
                    <a:hlinkClick xmlns:a="http://schemas.openxmlformats.org/drawingml/2006/main" r:id="rId35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" name="Изображение652" descr="">
                            <a:hlinkClick r:id="rId35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567">
              <w:r>
                <w:rPr>
                  <w:b/>
                </w:rPr>
                <w:t>РАЗВИТИЕ ТВОРЧЕСКОГО ПОТЕНЦИАЛА ЛИЧНОСТИ СТУДЕНТОВ ТЕХНИЧЕСКИХ ВУЗОВ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Грахов В.П., Кислякова Ю.Г., Симакова У.Ф.</w:t>
            </w:r>
            <w:r>
              <w:rPr/>
              <w:br/>
            </w:r>
            <w:hyperlink r:id="rId3568">
              <w:r>
                <w:rPr>
                  <w:color w:val="00008F"/>
                </w:rPr>
                <w:t>Фотинские чтения</w:t>
              </w:r>
            </w:hyperlink>
            <w:r>
              <w:rPr>
                <w:color w:val="00008F"/>
              </w:rPr>
              <w:t xml:space="preserve">. 2014. </w:t>
            </w:r>
            <w:hyperlink r:id="rId3569">
              <w:r>
                <w:rPr>
                  <w:color w:val="00008F"/>
                </w:rPr>
                <w:t>№ 2 (2)</w:t>
              </w:r>
            </w:hyperlink>
            <w:r>
              <w:rPr>
                <w:color w:val="00008F"/>
              </w:rPr>
              <w:t xml:space="preserve">. С. 12-16.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10" name="Изображение653" descr="">
                    <a:hlinkClick xmlns:a="http://schemas.openxmlformats.org/drawingml/2006/main" r:id="rId35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" name="Изображение653" descr="">
                            <a:hlinkClick r:id="rId35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572">
              <w:r>
                <w:rPr>
                  <w:b/>
                </w:rPr>
                <w:t>ВОЗМОЖНОСТИ МЕТОДА ПРОЕКТОВ ДЛЯ ТВОРЧЕСКОГО РАЗВИТИЯ ЛИЧНОСТИ СТУДЕНТОВ НА ЗАНЯТИЯХ ПО ИНОСТРАННОМУ ЯЗЫКУ В ССУЗЕ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Канукова Д.К.</w:t>
            </w:r>
            <w:r>
              <w:rPr/>
              <w:br/>
            </w:r>
            <w:hyperlink r:id="rId3573">
              <w:r>
                <w:rPr>
                  <w:color w:val="00008F"/>
                </w:rPr>
                <w:t>Гуманитарные и социально-экономические науки</w:t>
              </w:r>
            </w:hyperlink>
            <w:r>
              <w:rPr>
                <w:color w:val="00008F"/>
              </w:rPr>
              <w:t xml:space="preserve">. 2014. </w:t>
            </w:r>
            <w:hyperlink r:id="rId3574">
              <w:r>
                <w:rPr>
                  <w:color w:val="00008F"/>
                </w:rPr>
                <w:t>№ 3 (76)</w:t>
              </w:r>
            </w:hyperlink>
            <w:r>
              <w:rPr>
                <w:color w:val="00008F"/>
              </w:rPr>
              <w:t xml:space="preserve">. С. 106-110.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11" name="Изображение654" descr="">
                    <a:hlinkClick xmlns:a="http://schemas.openxmlformats.org/drawingml/2006/main" r:id="rId35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" name="Изображение654" descr="">
                            <a:hlinkClick r:id="rId35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577">
              <w:r>
                <w:rPr>
                  <w:b/>
                </w:rPr>
                <w:t>ОБРАЗОВАТЕЛЬНЫЙ ПОТЕНЦИАЛ ИСКУССТВА В ОБЩЕКУЛЬТУРНОМ РАЗВИТИИ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Родионов В.В.</w:t>
            </w:r>
            <w:r>
              <w:rPr/>
              <w:br/>
            </w:r>
            <w:hyperlink r:id="rId3578">
              <w:r>
                <w:rPr>
                  <w:color w:val="00008F"/>
                </w:rPr>
                <w:t>ПОИСК: Политика. Обществоведение. Искусство. Социология. Культура</w:t>
              </w:r>
            </w:hyperlink>
            <w:r>
              <w:rPr>
                <w:color w:val="00008F"/>
              </w:rPr>
              <w:t xml:space="preserve">. 2014. </w:t>
            </w:r>
            <w:hyperlink r:id="rId3579">
              <w:r>
                <w:rPr>
                  <w:color w:val="00008F"/>
                </w:rPr>
                <w:t>№ 3 (44)</w:t>
              </w:r>
            </w:hyperlink>
            <w:r>
              <w:rPr>
                <w:color w:val="00008F"/>
              </w:rPr>
              <w:t xml:space="preserve">. С. 34-50.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12" name="Изображение655" descr="">
                    <a:hlinkClick xmlns:a="http://schemas.openxmlformats.org/drawingml/2006/main" r:id="rId35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" name="Изображение655" descr="">
                            <a:hlinkClick r:id="rId35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582">
              <w:r>
                <w:rPr>
                  <w:b/>
                </w:rPr>
                <w:t>ИМПРОВИЗАЦИОННАЯ СПОСОБНОСТЬ В МЕНТАЛЬНОСТИ ЛИЧНОСТИ: СТРУКТУРА, ПОКАЗАТЕЛИ И НАПРАВЛЕНИЯ РАЗВИТИЯ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Родионова В.О.</w:t>
            </w:r>
            <w:r>
              <w:rPr/>
              <w:br/>
            </w:r>
            <w:hyperlink r:id="rId3583">
              <w:r>
                <w:rPr>
                  <w:color w:val="00008F"/>
                </w:rPr>
                <w:t>Социально-психологические проблемы ментальности / менталитета</w:t>
              </w:r>
            </w:hyperlink>
            <w:r>
              <w:rPr>
                <w:color w:val="00008F"/>
              </w:rPr>
              <w:t xml:space="preserve">. 2014. </w:t>
            </w:r>
            <w:hyperlink r:id="rId3584">
              <w:r>
                <w:rPr>
                  <w:color w:val="00008F"/>
                </w:rPr>
                <w:t>№ 11</w:t>
              </w:r>
            </w:hyperlink>
            <w:r>
              <w:rPr>
                <w:color w:val="00008F"/>
              </w:rPr>
              <w:t xml:space="preserve">. С. 194-197.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13" name="Изображение656" descr="">
                    <a:hlinkClick xmlns:a="http://schemas.openxmlformats.org/drawingml/2006/main" r:id="rId35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" name="Изображение656" descr="">
                            <a:hlinkClick r:id="rId35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587">
              <w:r>
                <w:rPr>
                  <w:b/>
                </w:rPr>
                <w:t>СУЩНОСТЬ МОДЕЛИ ФОРМИРОВАНИЯ МИРОВОЗЗРЕНИЯ ЛИЧНОСТИ СТУДЕНТОВ ВУЗА В ИНТЕРЕСАХ УСТОЙЧИВОГО РАЗВИТИЯ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Зубенко Н.Ю.</w:t>
            </w:r>
            <w:r>
              <w:rPr/>
              <w:br/>
            </w:r>
            <w:hyperlink r:id="rId3588">
              <w:r>
                <w:rPr>
                  <w:color w:val="00008F"/>
                </w:rPr>
                <w:t>Теория и практика общественного развития</w:t>
              </w:r>
            </w:hyperlink>
            <w:r>
              <w:rPr>
                <w:color w:val="00008F"/>
              </w:rPr>
              <w:t xml:space="preserve">. 2014. </w:t>
            </w:r>
            <w:hyperlink r:id="rId3589">
              <w:r>
                <w:rPr>
                  <w:color w:val="00008F"/>
                </w:rPr>
                <w:t>№ 18</w:t>
              </w:r>
            </w:hyperlink>
            <w:r>
              <w:rPr>
                <w:color w:val="00008F"/>
              </w:rPr>
              <w:t xml:space="preserve">. С. 177-179.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14" name="Изображение657" descr="">
                    <a:hlinkClick xmlns:a="http://schemas.openxmlformats.org/drawingml/2006/main" r:id="rId35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" name="Изображение657" descr="">
                            <a:hlinkClick r:id="rId35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592">
              <w:r>
                <w:rPr>
                  <w:b/>
                </w:rPr>
                <w:t>СОЦИОКУЛЬТУРНАЯ СРЕДА ВУЗА КАК УСЛОВИЕ РАЗВИТИЯ ЛИЧНОСТИ БАКАЛАВРОВ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Баркунова О.В.</w:t>
            </w:r>
            <w:r>
              <w:rPr/>
              <w:br/>
            </w:r>
            <w:hyperlink r:id="rId3593">
              <w:r>
                <w:rPr>
                  <w:color w:val="00008F"/>
                </w:rPr>
                <w:t>Научный поиск</w:t>
              </w:r>
            </w:hyperlink>
            <w:r>
              <w:rPr>
                <w:color w:val="00008F"/>
              </w:rPr>
              <w:t xml:space="preserve">. 2014. </w:t>
            </w:r>
            <w:hyperlink r:id="rId3594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11-14.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15" name="Изображение65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" name="Изображение65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596">
              <w:r>
                <w:rPr>
                  <w:b/>
                </w:rPr>
                <w:t>ВЛИЯНИЕ ИГРОВОЙ КОМПЬЮТЕРНОЙ ЗАВИСИМОСТИ НА РАЗВИТИЕ ЛИЧНОСТИ ПОДРОСТКОВ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Добрынина А.О., Попов В.А.</w:t>
            </w:r>
            <w:r>
              <w:rPr/>
              <w:br/>
            </w:r>
            <w:hyperlink r:id="rId3597">
              <w:r>
                <w:rPr>
                  <w:color w:val="00008F"/>
                </w:rPr>
                <w:t>Психология и педагогика на современном этапе</w:t>
              </w:r>
            </w:hyperlink>
            <w:r>
              <w:rPr>
                <w:color w:val="00008F"/>
              </w:rPr>
              <w:t xml:space="preserve">. 2014. Т. 5. С. 32-35.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16" name="Изображение659" descr="">
                    <a:hlinkClick xmlns:a="http://schemas.openxmlformats.org/drawingml/2006/main" r:id="rId35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" name="Изображение659" descr="">
                            <a:hlinkClick r:id="rId35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600">
              <w:r>
                <w:rPr>
                  <w:b/>
                </w:rPr>
                <w:t>ИДЕЯ ВСЕСТОРОННЕГО РАЗВИТИЯ ЛИЧНОСТИ В ИСТОРИИ МИРОВОЙ ПЕДАГОГИКИ (НА МАТЕРИАЛЕ ИСПОЛЬЗОВАНИЯ НАГЛЯДНОСТИ В ОБУЧЕНИИ)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Ртищева Н.Л., Суяргулова Ю.В.</w:t>
            </w:r>
            <w:r>
              <w:rPr/>
              <w:br/>
            </w:r>
            <w:hyperlink r:id="rId3601">
              <w:r>
                <w:rPr>
                  <w:color w:val="00008F"/>
                </w:rPr>
                <w:t>Социально-гуманитарные знания</w:t>
              </w:r>
            </w:hyperlink>
            <w:r>
              <w:rPr>
                <w:color w:val="00008F"/>
              </w:rPr>
              <w:t xml:space="preserve">. 2014. </w:t>
            </w:r>
            <w:hyperlink r:id="rId3602">
              <w:r>
                <w:rPr>
                  <w:color w:val="00008F"/>
                </w:rPr>
                <w:t>№ 10</w:t>
              </w:r>
            </w:hyperlink>
            <w:r>
              <w:rPr>
                <w:color w:val="00008F"/>
              </w:rPr>
              <w:t xml:space="preserve">. С. 107-115.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17" name="Изображение660" descr="">
                    <a:hlinkClick xmlns:a="http://schemas.openxmlformats.org/drawingml/2006/main" r:id="rId36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" name="Изображение660" descr="">
                            <a:hlinkClick r:id="rId36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605">
              <w:r>
                <w:rPr>
                  <w:b/>
                </w:rPr>
                <w:t>ПРИНЦИПЫ "ФЭЙР ПЛЭЙ" КАК ОСНОВНЫЕ ЭЛЕМЕНТЫ НРАВСТВЕННОГО РАЗВИТИЯ ЛИЧНОСТИ КУРСАНТА В ПРОЦЕССЕ ФИЗКУЛЬТУРНО-СПОРТИВНОЙ ДЕЯТЕЛЬНОСТИ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Славко А.Л.</w:t>
            </w:r>
            <w:r>
              <w:rPr/>
              <w:br/>
            </w:r>
            <w:hyperlink r:id="rId3606">
              <w:r>
                <w:rPr>
                  <w:color w:val="00008F"/>
                </w:rPr>
                <w:t>Проблемы правоохранительной деятельности</w:t>
              </w:r>
            </w:hyperlink>
            <w:r>
              <w:rPr>
                <w:color w:val="00008F"/>
              </w:rPr>
              <w:t xml:space="preserve">. 2014. </w:t>
            </w:r>
            <w:hyperlink r:id="rId3607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45-48.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18" name="Изображение661" descr="">
                    <a:hlinkClick xmlns:a="http://schemas.openxmlformats.org/drawingml/2006/main" r:id="rId36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" name="Изображение661" descr="">
                            <a:hlinkClick r:id="rId36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610">
              <w:r>
                <w:rPr>
                  <w:b/>
                </w:rPr>
                <w:t>ВУЗОВСКОЕ ОБРАЗОВАНИЕ И РАЗВИТИЕ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Платонова Н.А., Чекулаева Г.Ю.</w:t>
            </w:r>
            <w:r>
              <w:rPr/>
              <w:br/>
            </w:r>
            <w:hyperlink r:id="rId3611">
              <w:r>
                <w:rPr>
                  <w:color w:val="00008F"/>
                </w:rPr>
                <w:t>Личность в меняющемся мире: здоровье, адаптация, развитие</w:t>
              </w:r>
            </w:hyperlink>
            <w:r>
              <w:rPr>
                <w:color w:val="00008F"/>
              </w:rPr>
              <w:t xml:space="preserve">. 2014. </w:t>
            </w:r>
            <w:hyperlink r:id="rId3612">
              <w:r>
                <w:rPr>
                  <w:color w:val="00008F"/>
                </w:rPr>
                <w:t>№ 4 (7)</w:t>
              </w:r>
            </w:hyperlink>
            <w:r>
              <w:rPr>
                <w:color w:val="00008F"/>
              </w:rPr>
              <w:t xml:space="preserve">. С. 14-20.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19" name="Изображение662" descr="">
                    <a:hlinkClick xmlns:a="http://schemas.openxmlformats.org/drawingml/2006/main" r:id="rId36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" name="Изображение662" descr="">
                            <a:hlinkClick r:id="rId36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615">
              <w:r>
                <w:rPr>
                  <w:b/>
                </w:rPr>
                <w:t>ХУДОЖЕСТВЕННО-ЭСТЕТИЧЕСКАЯ КУЛЬТУРА КАК БАЗОВЫЙ МЕХАНИЗМ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Бутенко Н.В.</w:t>
            </w:r>
            <w:r>
              <w:rPr/>
              <w:br/>
            </w:r>
            <w:hyperlink r:id="rId3616">
              <w:r>
                <w:rPr>
                  <w:color w:val="00008F"/>
                </w:rPr>
                <w:t xml:space="preserve">Педагогическое образование в России </w:t>
              </w:r>
            </w:hyperlink>
            <w:r>
              <w:rPr>
                <w:color w:val="00008F"/>
              </w:rPr>
              <w:t xml:space="preserve">. 2014. </w:t>
            </w:r>
            <w:hyperlink r:id="rId3617">
              <w:r>
                <w:rPr>
                  <w:color w:val="00008F"/>
                </w:rPr>
                <w:t>№ 7</w:t>
              </w:r>
            </w:hyperlink>
            <w:r>
              <w:rPr>
                <w:color w:val="00008F"/>
              </w:rPr>
              <w:t xml:space="preserve">. С. 138-143.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20" name="Изображение663" descr="">
                    <a:hlinkClick xmlns:a="http://schemas.openxmlformats.org/drawingml/2006/main" r:id="rId36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" name="Изображение663" descr="">
                            <a:hlinkClick r:id="rId36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620">
              <w:r>
                <w:rPr>
                  <w:b/>
                </w:rPr>
                <w:t>КРЕАТИВНАЯ ОБРАЗОВАТЕЛЬНАЯ СРЕДА СЕЛЬСКОЙ ШКОЛЫ КАК УСЛОВИЕ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Тагариев Р.З., Исхакова Г.Т., Зинурова А.З.</w:t>
            </w:r>
            <w:r>
              <w:rPr/>
              <w:br/>
            </w:r>
            <w:hyperlink r:id="rId3621">
              <w:r>
                <w:rPr>
                  <w:color w:val="00008F"/>
                </w:rPr>
                <w:t>Мир науки, культуры, образования</w:t>
              </w:r>
            </w:hyperlink>
            <w:r>
              <w:rPr>
                <w:color w:val="00008F"/>
              </w:rPr>
              <w:t xml:space="preserve">. 2014. </w:t>
            </w:r>
            <w:hyperlink r:id="rId3622">
              <w:r>
                <w:rPr>
                  <w:color w:val="00008F"/>
                </w:rPr>
                <w:t>№ 4 (47)</w:t>
              </w:r>
            </w:hyperlink>
            <w:r>
              <w:rPr>
                <w:color w:val="00008F"/>
              </w:rPr>
              <w:t xml:space="preserve">. С. 93-96.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31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721" name="Изображение664" descr="">
                    <a:hlinkClick xmlns:a="http://schemas.openxmlformats.org/drawingml/2006/main" r:id="rId36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" name="Изображение664" descr="">
                            <a:hlinkClick r:id="rId36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625">
              <w:r>
                <w:rPr>
                  <w:b/>
                </w:rPr>
                <w:t>ТЕОРЕТИЧЕСКИЕ ОСНОВЫ СОЦИАЛЬНО-КУЛЬТУРНОГО РАЗВИТИЯ ЛИЧНОСТИ В ДЕТСТВЕ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Литвак Р.А.</w:t>
            </w:r>
            <w:r>
              <w:rPr/>
              <w:br/>
            </w:r>
            <w:hyperlink r:id="rId3626">
              <w:r>
                <w:rPr>
                  <w:color w:val="00008F"/>
                </w:rPr>
                <w:t>Социальная педагогика в России. Научно-методический журнал</w:t>
              </w:r>
            </w:hyperlink>
            <w:r>
              <w:rPr>
                <w:color w:val="00008F"/>
              </w:rPr>
              <w:t xml:space="preserve">. 2014. </w:t>
            </w:r>
            <w:hyperlink r:id="rId3627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35-38.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22" name="Изображение665" descr="">
                    <a:hlinkClick xmlns:a="http://schemas.openxmlformats.org/drawingml/2006/main" r:id="rId36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" name="Изображение665" descr="">
                            <a:hlinkClick r:id="rId36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630">
              <w:r>
                <w:rPr>
                  <w:b/>
                </w:rPr>
                <w:t>КРИТЕРИИ, ПОКАЗАТЕЛИ И МЕТОДИКИ ИЗМЕРЕНИЯ УРОВНЯ РАЗВИТИЯ СПОРТИВНОЙ КУЛЬТУРЫ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Бурцев В.А., Бурцева Е.В., Мартынова А.С.</w:t>
            </w:r>
            <w:r>
              <w:rPr/>
              <w:br/>
            </w:r>
            <w:hyperlink r:id="rId3631">
              <w:r>
                <w:rPr>
                  <w:color w:val="00008F"/>
                </w:rPr>
                <w:t>Фундаментальные исследования</w:t>
              </w:r>
            </w:hyperlink>
            <w:r>
              <w:rPr>
                <w:color w:val="00008F"/>
              </w:rPr>
              <w:t xml:space="preserve">. 2014. </w:t>
            </w:r>
            <w:hyperlink r:id="rId3632">
              <w:r>
                <w:rPr>
                  <w:color w:val="00008F"/>
                </w:rPr>
                <w:t>№ 11-5</w:t>
              </w:r>
            </w:hyperlink>
            <w:r>
              <w:rPr>
                <w:color w:val="00008F"/>
              </w:rPr>
              <w:t xml:space="preserve">. С. 1147-1151.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23" name="Изображение666" descr="">
                    <a:hlinkClick xmlns:a="http://schemas.openxmlformats.org/drawingml/2006/main" r:id="rId36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" name="Изображение666" descr="">
                            <a:hlinkClick r:id="rId36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635">
              <w:r>
                <w:rPr>
                  <w:b/>
                </w:rPr>
                <w:t>РАЗВИТИЕ ЛИЧНОСТИ С НАРУШЕНИЕМ ПИЩЕВОГО ПОВЕДЕНИЯ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Былим Т.А.</w:t>
            </w:r>
            <w:r>
              <w:rPr/>
              <w:br/>
            </w:r>
            <w:hyperlink r:id="rId3636">
              <w:r>
                <w:rPr>
                  <w:color w:val="00008F"/>
                </w:rPr>
                <w:t>Акмеология</w:t>
              </w:r>
            </w:hyperlink>
            <w:r>
              <w:rPr>
                <w:color w:val="00008F"/>
              </w:rPr>
              <w:t xml:space="preserve">. 2014. </w:t>
            </w:r>
            <w:hyperlink r:id="rId3637">
              <w:r>
                <w:rPr>
                  <w:color w:val="00008F"/>
                </w:rPr>
                <w:t>№ 4 (52)</w:t>
              </w:r>
            </w:hyperlink>
            <w:r>
              <w:rPr>
                <w:color w:val="00008F"/>
              </w:rPr>
              <w:t xml:space="preserve">. С. 35-39.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24" name="Изображение667" descr="">
                    <a:hlinkClick xmlns:a="http://schemas.openxmlformats.org/drawingml/2006/main" r:id="rId36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" name="Изображение667" descr="">
                            <a:hlinkClick r:id="rId36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640">
              <w:r>
                <w:rPr>
                  <w:b/>
                </w:rPr>
                <w:t>РАЗВИТИЕ ПРОФЕССИОНАЛЬНО-ЭКОЛОГИЧЕСКИХ КОМПЕТЕНЦИЙ ЛИЧНОСТИ (НА ПРИМЕРЕ КУРСА "ЭКОАНТРОПОЛОГИЯ" ДЛЯ БУДУЩИХ ПСИХОЛОГОВ)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Гагарин А.В., Алексеев С.Д.</w:t>
            </w:r>
            <w:r>
              <w:rPr/>
              <w:br/>
            </w:r>
            <w:hyperlink r:id="rId3641">
              <w:r>
                <w:rPr>
                  <w:color w:val="00008F"/>
                </w:rPr>
                <w:t>Акмеология</w:t>
              </w:r>
            </w:hyperlink>
            <w:r>
              <w:rPr>
                <w:color w:val="00008F"/>
              </w:rPr>
              <w:t xml:space="preserve">. 2014. </w:t>
            </w:r>
            <w:hyperlink r:id="rId3642">
              <w:r>
                <w:rPr>
                  <w:color w:val="00008F"/>
                </w:rPr>
                <w:t>№ 4 (52)</w:t>
              </w:r>
            </w:hyperlink>
            <w:r>
              <w:rPr>
                <w:color w:val="00008F"/>
              </w:rPr>
              <w:t xml:space="preserve">. С. 51-55.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25" name="Изображение668" descr="">
                    <a:hlinkClick xmlns:a="http://schemas.openxmlformats.org/drawingml/2006/main" r:id="rId36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" name="Изображение668" descr="">
                            <a:hlinkClick r:id="rId36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645">
              <w:r>
                <w:rPr>
                  <w:b/>
                </w:rPr>
                <w:t>ЗНАЧЕНИЕ КУЛЬТУРЫ ДОСУГА В ПРОЦЕССЕ СОЦИАЛЬНОГО И КУЛЬТУРНОГО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Зинченко Б.О.</w:t>
            </w:r>
            <w:r>
              <w:rPr/>
              <w:br/>
            </w:r>
            <w:hyperlink r:id="rId3646">
              <w:r>
                <w:rPr>
                  <w:color w:val="00008F"/>
                </w:rPr>
                <w:t>Казанская наука</w:t>
              </w:r>
            </w:hyperlink>
            <w:r>
              <w:rPr>
                <w:color w:val="00008F"/>
              </w:rPr>
              <w:t xml:space="preserve">. 2014. </w:t>
            </w:r>
            <w:hyperlink r:id="rId3647">
              <w:r>
                <w:rPr>
                  <w:color w:val="00008F"/>
                </w:rPr>
                <w:t>№ 8</w:t>
              </w:r>
            </w:hyperlink>
            <w:r>
              <w:rPr>
                <w:color w:val="00008F"/>
              </w:rPr>
              <w:t xml:space="preserve">. С. 124-127.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26" name="Изображение669" descr="">
                    <a:hlinkClick xmlns:a="http://schemas.openxmlformats.org/drawingml/2006/main" r:id="rId36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" name="Изображение669" descr="">
                            <a:hlinkClick r:id="rId36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650">
              <w:r>
                <w:rPr>
                  <w:b/>
                </w:rPr>
                <w:t>РОЛЬ ДУХОВНО-НРАВСТВЕНННЫХ ЦЕННОСТЕЙ В РАЗВИТИИ И СТАНОВЛЕНИИ ЛИЧНОСТИ В НАРОДНОЙ ПЕДАГОГИКЕ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Эхаева Р.М., Масаева З.В., Ажиев М.В.</w:t>
            </w:r>
            <w:r>
              <w:rPr/>
              <w:br/>
            </w:r>
            <w:hyperlink r:id="rId3651">
              <w:r>
                <w:rPr>
                  <w:color w:val="00008F"/>
                </w:rPr>
                <w:t>Казанская наука</w:t>
              </w:r>
            </w:hyperlink>
            <w:r>
              <w:rPr>
                <w:color w:val="00008F"/>
              </w:rPr>
              <w:t xml:space="preserve">. 2014. </w:t>
            </w:r>
            <w:hyperlink r:id="rId3652">
              <w:r>
                <w:rPr>
                  <w:color w:val="00008F"/>
                </w:rPr>
                <w:t>№ 9</w:t>
              </w:r>
            </w:hyperlink>
            <w:r>
              <w:rPr>
                <w:color w:val="00008F"/>
              </w:rPr>
              <w:t xml:space="preserve">. С. 214-218.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27" name="Изображение670" descr="">
                    <a:hlinkClick xmlns:a="http://schemas.openxmlformats.org/drawingml/2006/main" r:id="rId36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" name="Изображение670" descr="">
                            <a:hlinkClick r:id="rId36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655">
              <w:r>
                <w:rPr>
                  <w:b/>
                </w:rPr>
                <w:t>О РАЗВИТИИ ЛИЧНОСТИ ПОСРЕДСТВОМ ГЕРМЕНЕВТИЧЕСКИ НАПРАВЛЕННОГО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Леденев В.В.</w:t>
            </w:r>
            <w:r>
              <w:rPr/>
              <w:br/>
            </w:r>
            <w:hyperlink r:id="rId3656">
              <w:r>
                <w:rPr>
                  <w:color w:val="00008F"/>
                </w:rPr>
                <w:t>Путь науки</w:t>
              </w:r>
            </w:hyperlink>
            <w:r>
              <w:rPr>
                <w:color w:val="00008F"/>
              </w:rPr>
              <w:t xml:space="preserve">. 2014. Т. 2. </w:t>
            </w:r>
            <w:hyperlink r:id="rId3657">
              <w:r>
                <w:rPr>
                  <w:color w:val="00008F"/>
                </w:rPr>
                <w:t>№ 9 (9)</w:t>
              </w:r>
            </w:hyperlink>
            <w:r>
              <w:rPr>
                <w:color w:val="00008F"/>
              </w:rPr>
              <w:t xml:space="preserve">. С. 70-72.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28" name="Изображение671" descr="">
                    <a:hlinkClick xmlns:a="http://schemas.openxmlformats.org/drawingml/2006/main" r:id="rId36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" name="Изображение671" descr="">
                            <a:hlinkClick r:id="rId36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660">
              <w:r>
                <w:rPr>
                  <w:b/>
                </w:rPr>
                <w:t>ПЕРЕВОДЧЕСКАЯ ДЕЯТЕЛЬНОСТЬ КАК СПОСОБ РАЗВИТИЯ КУЛЬТУРЫ ЯЗЫКОВОЙ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Буряк Н.Ю.</w:t>
            </w:r>
            <w:r>
              <w:rPr/>
              <w:br/>
            </w:r>
            <w:hyperlink r:id="rId3661">
              <w:r>
                <w:rPr>
                  <w:color w:val="00008F"/>
                </w:rPr>
                <w:t>Путь науки</w:t>
              </w:r>
            </w:hyperlink>
            <w:r>
              <w:rPr>
                <w:color w:val="00008F"/>
              </w:rPr>
              <w:t xml:space="preserve">. 2014. Т. 2. </w:t>
            </w:r>
            <w:hyperlink r:id="rId3662">
              <w:r>
                <w:rPr>
                  <w:color w:val="00008F"/>
                </w:rPr>
                <w:t>№ 9 (9)</w:t>
              </w:r>
            </w:hyperlink>
            <w:r>
              <w:rPr>
                <w:color w:val="00008F"/>
              </w:rPr>
              <w:t xml:space="preserve">. С. 133-135.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29" name="Изображение672" descr="">
                    <a:hlinkClick xmlns:a="http://schemas.openxmlformats.org/drawingml/2006/main" r:id="rId36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9" name="Изображение672" descr="">
                            <a:hlinkClick r:id="rId36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665">
              <w:r>
                <w:rPr>
                  <w:b/>
                </w:rPr>
                <w:t>РЕАЛИЗАЦИЯ ПСИХОЛОГИЧЕСКОГО РЕСУРСА АДАПТИВНОГО ПОВЕДЕНИЯ В ПРОЦЕССЕ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Цахаева А.А., Аминов У.К., Аминова Д.К.</w:t>
            </w:r>
            <w:r>
              <w:rPr/>
              <w:br/>
            </w:r>
            <w:hyperlink r:id="rId3666">
              <w:r>
                <w:rPr>
                  <w:color w:val="00008F"/>
                </w:rPr>
                <w:t>Известия Дагестанского государственного педагогического университета. Психолого-педагогические науки</w:t>
              </w:r>
            </w:hyperlink>
            <w:r>
              <w:rPr>
                <w:color w:val="00008F"/>
              </w:rPr>
              <w:t xml:space="preserve">. 2014. </w:t>
            </w:r>
            <w:hyperlink r:id="rId3667">
              <w:r>
                <w:rPr>
                  <w:color w:val="00008F"/>
                </w:rPr>
                <w:t>№ 3 (28)</w:t>
              </w:r>
            </w:hyperlink>
            <w:r>
              <w:rPr>
                <w:color w:val="00008F"/>
              </w:rPr>
              <w:t xml:space="preserve">. С. 33-36.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30" name="Изображение673" descr="">
                    <a:hlinkClick xmlns:a="http://schemas.openxmlformats.org/drawingml/2006/main" r:id="rId36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" name="Изображение673" descr="">
                            <a:hlinkClick r:id="rId36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670">
              <w:r>
                <w:rPr>
                  <w:b/>
                </w:rPr>
                <w:t>АКТУАЛИЗАЦИЯ ПОТРЕБНОСТИ ФОРМИРУЮЩЕЙСЯ ЛИЧНОСТИ В РАЗВИТИИ КОММУНИКАТИВНОЙ КУЛЬТУРЫ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Хизгияева Н.В.</w:t>
            </w:r>
            <w:r>
              <w:rPr/>
              <w:br/>
            </w:r>
            <w:hyperlink r:id="rId3671">
              <w:r>
                <w:rPr>
                  <w:color w:val="00008F"/>
                </w:rPr>
                <w:t>Человеческий капитал</w:t>
              </w:r>
            </w:hyperlink>
            <w:r>
              <w:rPr>
                <w:color w:val="00008F"/>
              </w:rPr>
              <w:t xml:space="preserve">. 2014. </w:t>
            </w:r>
            <w:hyperlink r:id="rId3672">
              <w:r>
                <w:rPr>
                  <w:color w:val="00008F"/>
                </w:rPr>
                <w:t>№ 6 (66)</w:t>
              </w:r>
            </w:hyperlink>
            <w:r>
              <w:rPr>
                <w:color w:val="00008F"/>
              </w:rPr>
              <w:t xml:space="preserve">. С. 162-168.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31" name="Изображение674" descr="">
                    <a:hlinkClick xmlns:a="http://schemas.openxmlformats.org/drawingml/2006/main" r:id="rId36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" name="Изображение674" descr="">
                            <a:hlinkClick r:id="rId36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675">
              <w:r>
                <w:rPr>
                  <w:b/>
                </w:rPr>
                <w:t>ВОЗМОЖНОСТИ РАЗВИТИЯ ПРОГНОСТИЧЕСКОЙ СПОСОБНОСТИ У СТУДЕНТОВ-ПЕРВОКУРСНИКОВ С ЭКСТРАВЕРТНЫМ И ИНТРОВЕРТНЫМ ТИПОМ НАПРАВЛЕННОСТИ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Ионова М.С., Баляев С.И.</w:t>
            </w:r>
            <w:r>
              <w:rPr/>
              <w:br/>
            </w:r>
            <w:hyperlink r:id="rId3676">
              <w:r>
                <w:rPr>
                  <w:color w:val="00008F"/>
                </w:rPr>
                <w:t>Современные проблемы науки и образования</w:t>
              </w:r>
            </w:hyperlink>
            <w:r>
              <w:rPr>
                <w:color w:val="00008F"/>
              </w:rPr>
              <w:t xml:space="preserve">. 2014. </w:t>
            </w:r>
            <w:hyperlink r:id="rId3677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661.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32" name="Изображение675" descr="">
                    <a:hlinkClick xmlns:a="http://schemas.openxmlformats.org/drawingml/2006/main" r:id="rId36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" name="Изображение675" descr="">
                            <a:hlinkClick r:id="rId36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680">
              <w:r>
                <w:rPr>
                  <w:b/>
                </w:rPr>
                <w:t>ОСНОВНЫЕ КОНЦЕПЦИИ САМОИДЕНТИФИКАЦИИ ЛИЧНОСТИ В СОЦИОКУЛЬТУРНОМ КОНТЕКСТЕ: ГЕНЕЗИС И РАЗВИТИЕ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Дряева Э.Д.</w:t>
            </w:r>
            <w:r>
              <w:rPr/>
              <w:br/>
            </w:r>
            <w:hyperlink r:id="rId3681">
              <w:r>
                <w:rPr>
                  <w:color w:val="00008F"/>
                </w:rPr>
                <w:t>Современные проблемы науки и образования</w:t>
              </w:r>
            </w:hyperlink>
            <w:r>
              <w:rPr>
                <w:color w:val="00008F"/>
              </w:rPr>
              <w:t xml:space="preserve">. 2014. </w:t>
            </w:r>
            <w:hyperlink r:id="rId3682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672.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33" name="Изображение676" descr="">
                    <a:hlinkClick xmlns:a="http://schemas.openxmlformats.org/drawingml/2006/main" r:id="rId36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3" name="Изображение676" descr="">
                            <a:hlinkClick r:id="rId36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685">
              <w:r>
                <w:rPr>
                  <w:b/>
                </w:rPr>
                <w:t>ФОРМЫ И МЕТОДЫ ПЕДАГОГИЧЕСКОЙ РАБОТЫ В ХОРЕОГРАФИЧЕСКОМ КОЛЛЕКТИВЕ, ИХ ВОЗДЕЙСТВИЕ НА РАЗВИТИЕ ТВОРЧЕСКИХ СПОСОБНОСТЕЙ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Карпенко В.Н., Пекшин А.А.</w:t>
            </w:r>
            <w:r>
              <w:rPr/>
              <w:br/>
            </w:r>
            <w:hyperlink r:id="rId3686">
              <w:r>
                <w:rPr>
                  <w:color w:val="00008F"/>
                </w:rPr>
                <w:t>Культура. Духовность. Общество</w:t>
              </w:r>
            </w:hyperlink>
            <w:r>
              <w:rPr>
                <w:color w:val="00008F"/>
              </w:rPr>
              <w:t xml:space="preserve">. 2014. </w:t>
            </w:r>
            <w:hyperlink r:id="rId3687">
              <w:r>
                <w:rPr>
                  <w:color w:val="00008F"/>
                </w:rPr>
                <w:t>№ 14</w:t>
              </w:r>
            </w:hyperlink>
            <w:r>
              <w:rPr>
                <w:color w:val="00008F"/>
              </w:rPr>
              <w:t xml:space="preserve">. С. 114-120.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34" name="Изображение677" descr="">
                    <a:hlinkClick xmlns:a="http://schemas.openxmlformats.org/drawingml/2006/main" r:id="rId36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" name="Изображение677" descr="">
                            <a:hlinkClick r:id="rId36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690">
              <w:r>
                <w:rPr>
                  <w:b/>
                </w:rPr>
                <w:t>ЖИЗНЕСТОЙКОСТЬ КАК РЕСУРС ПОЗИТИВНОГО РАЗВИТИЯ ЛИЧНОСТИ СТУДЕНТОВ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Леоненко Н.О., Чечулина К.С.</w:t>
            </w:r>
            <w:r>
              <w:rPr/>
              <w:br/>
            </w:r>
            <w:hyperlink r:id="rId3691">
              <w:r>
                <w:rPr>
                  <w:color w:val="00008F"/>
                </w:rPr>
                <w:t>Социально-экономические науки и гуманитарные исследования</w:t>
              </w:r>
            </w:hyperlink>
            <w:r>
              <w:rPr>
                <w:color w:val="00008F"/>
              </w:rPr>
              <w:t xml:space="preserve">. 2014. </w:t>
            </w:r>
            <w:hyperlink r:id="rId3692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170-172.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35" name="Изображение678" descr="">
                    <a:hlinkClick xmlns:a="http://schemas.openxmlformats.org/drawingml/2006/main" r:id="rId36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" name="Изображение678" descr="">
                            <a:hlinkClick r:id="rId36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695">
              <w:r>
                <w:rPr>
                  <w:b/>
                </w:rPr>
                <w:t>РЕАЛИЗАЦИЯ СЕТЕВОЙ КОНЦЕПЦИИ РАЗВИТИЯ ЛИЧНОСТИ СТУДЕНТОВ-ЮРИСТОВ В МЕЖДУНАРОДНОМ ИННОВАЦИОННОМ УНИВЕРСИТЕТЕ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Дружинина А.В., Сплавская Н.В.</w:t>
            </w:r>
            <w:r>
              <w:rPr/>
              <w:br/>
            </w:r>
            <w:hyperlink r:id="rId3696">
              <w:r>
                <w:rPr>
                  <w:color w:val="00008F"/>
                </w:rPr>
                <w:t>Вестник СевКавГТИ</w:t>
              </w:r>
            </w:hyperlink>
            <w:r>
              <w:rPr>
                <w:color w:val="00008F"/>
              </w:rPr>
              <w:t xml:space="preserve">. 2014. </w:t>
            </w:r>
            <w:hyperlink r:id="rId3697">
              <w:r>
                <w:rPr>
                  <w:color w:val="00008F"/>
                </w:rPr>
                <w:t>№ 18</w:t>
              </w:r>
            </w:hyperlink>
            <w:r>
              <w:rPr>
                <w:color w:val="00008F"/>
              </w:rPr>
              <w:t xml:space="preserve">. С. 126-129.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36" name="Изображение679" descr="">
                    <a:hlinkClick xmlns:a="http://schemas.openxmlformats.org/drawingml/2006/main" r:id="rId36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" name="Изображение679" descr="">
                            <a:hlinkClick r:id="rId36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700">
              <w:r>
                <w:rPr>
                  <w:b/>
                </w:rPr>
                <w:t>К ВОПРОСУ РАЗВИТИЯ КУЛЬТУРЫ ЛИЧНОСТИ В ПЕДАГОГИЧЕСКОМ АСПЕКТЕ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Брыкалова О.Г.</w:t>
            </w:r>
            <w:r>
              <w:rPr/>
              <w:br/>
            </w:r>
            <w:hyperlink r:id="rId3701">
              <w:r>
                <w:rPr>
                  <w:color w:val="00008F"/>
                </w:rPr>
                <w:t>Kant</w:t>
              </w:r>
            </w:hyperlink>
            <w:r>
              <w:rPr>
                <w:color w:val="00008F"/>
              </w:rPr>
              <w:t xml:space="preserve">. 2014. </w:t>
            </w:r>
            <w:hyperlink r:id="rId3702">
              <w:r>
                <w:rPr>
                  <w:color w:val="00008F"/>
                </w:rPr>
                <w:t>№ 2 (11)</w:t>
              </w:r>
            </w:hyperlink>
            <w:r>
              <w:rPr>
                <w:color w:val="00008F"/>
              </w:rPr>
              <w:t xml:space="preserve">. С. 118-119.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37" name="Изображение680" descr="">
                    <a:hlinkClick xmlns:a="http://schemas.openxmlformats.org/drawingml/2006/main" r:id="rId37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" name="Изображение680" descr="">
                            <a:hlinkClick r:id="rId37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705">
              <w:r>
                <w:rPr>
                  <w:b/>
                </w:rPr>
                <w:t>РОЛЬ САМОСТОЯТЕЛЬНОЙ РАБОТЫ В ПРОЦЕССЕ РАЗВИТИЯ ЛИЧНОСТИ БУДУЩЕГО СПЕЦИАЛИСТА ВУЗА СО ЗНАНИЕМ ИНОСТРАННОГО ЯЗЫКА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Сутормина Е.В.</w:t>
            </w:r>
            <w:r>
              <w:rPr/>
              <w:br/>
            </w:r>
            <w:hyperlink r:id="rId3706">
              <w:r>
                <w:rPr>
                  <w:color w:val="00008F"/>
                </w:rPr>
                <w:t>Перспективы науки</w:t>
              </w:r>
            </w:hyperlink>
            <w:r>
              <w:rPr>
                <w:color w:val="00008F"/>
              </w:rPr>
              <w:t xml:space="preserve">. 2014. </w:t>
            </w:r>
            <w:hyperlink r:id="rId3707">
              <w:r>
                <w:rPr>
                  <w:color w:val="00008F"/>
                </w:rPr>
                <w:t>№ 7 (58)</w:t>
              </w:r>
            </w:hyperlink>
            <w:r>
              <w:rPr>
                <w:color w:val="00008F"/>
              </w:rPr>
              <w:t xml:space="preserve">. С. 64-70.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38" name="Изображение681" descr="">
                    <a:hlinkClick xmlns:a="http://schemas.openxmlformats.org/drawingml/2006/main" r:id="rId37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" name="Изображение681" descr="">
                            <a:hlinkClick r:id="rId37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710">
              <w:r>
                <w:rPr>
                  <w:b/>
                </w:rPr>
                <w:t>СЕТЕВОЙ ПРОЕКТ "ЯЗЫКОВОЕ РАЗВИТИЕ ЛИЧНОСТИ В СИСТЕМЕ ОБЩЕГО ОБРАЗОВАНИЯ": ОПЫТ РЕАЛИЗАЦИИ В ШКОЛАХ ТЮМЕНСКОЙ ОБЛАСТИ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Володина Е.Н.</w:t>
            </w:r>
            <w:r>
              <w:rPr/>
              <w:br/>
            </w:r>
            <w:hyperlink r:id="rId3711">
              <w:r>
                <w:rPr>
                  <w:color w:val="00008F"/>
                </w:rPr>
                <w:t>Инновационные проекты и программы в образовании</w:t>
              </w:r>
            </w:hyperlink>
            <w:r>
              <w:rPr>
                <w:color w:val="00008F"/>
              </w:rPr>
              <w:t xml:space="preserve">. 2014. </w:t>
            </w:r>
            <w:hyperlink r:id="rId3712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21-26.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39" name="Изображение682" descr="">
                    <a:hlinkClick xmlns:a="http://schemas.openxmlformats.org/drawingml/2006/main" r:id="rId37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" name="Изображение682" descr="">
                            <a:hlinkClick r:id="rId37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715">
              <w:r>
                <w:rPr>
                  <w:b/>
                </w:rPr>
                <w:t>ФИЗИЧЕСКАЯ ПОДГОТОВКА КАК ФАКТОР, ОПРЕДЕЛЯЮЩИЙ КАЧЕСТВО ПРОФЕССИОНАЛЬНОЙ ДЕЯТЕЛЬНОСТИ И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Еремин Р.В.</w:t>
            </w:r>
            <w:r>
              <w:rPr/>
              <w:br/>
            </w:r>
            <w:hyperlink r:id="rId3716">
              <w:r>
                <w:rPr>
                  <w:color w:val="00008F"/>
                </w:rPr>
                <w:t>Наука и практика</w:t>
              </w:r>
            </w:hyperlink>
            <w:r>
              <w:rPr>
                <w:color w:val="00008F"/>
              </w:rPr>
              <w:t xml:space="preserve">. 2014. </w:t>
            </w:r>
            <w:hyperlink r:id="rId3717">
              <w:r>
                <w:rPr>
                  <w:color w:val="00008F"/>
                </w:rPr>
                <w:t>№ 2 (59)</w:t>
              </w:r>
            </w:hyperlink>
            <w:r>
              <w:rPr>
                <w:color w:val="00008F"/>
              </w:rPr>
              <w:t xml:space="preserve">. С. 167-170.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40" name="Изображение68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" name="Изображение68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719">
              <w:r>
                <w:rPr>
                  <w:b/>
                </w:rPr>
                <w:t>КОМПЕТЕНТНОСТНЫЙ ПОДХОД И СОЦИАЛЬНО-КУЛЬТУРНОЕ РАЗВИТИЕ ЛИЧНОСТИ СТАРШЕКЛАССНИКА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Мальцева Е.В.</w:t>
            </w:r>
            <w:r>
              <w:rPr/>
              <w:br/>
            </w:r>
            <w:hyperlink r:id="rId3720">
              <w:r>
                <w:rPr>
                  <w:color w:val="00008F"/>
                </w:rPr>
                <w:t>Гуманитарное пространство</w:t>
              </w:r>
            </w:hyperlink>
            <w:r>
              <w:rPr>
                <w:color w:val="00008F"/>
              </w:rPr>
              <w:t xml:space="preserve">. 2014. Т. 3. </w:t>
            </w:r>
            <w:hyperlink r:id="rId3721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364-372.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41" name="Изображение684" descr="">
                    <a:hlinkClick xmlns:a="http://schemas.openxmlformats.org/drawingml/2006/main" r:id="rId37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" name="Изображение684" descr="">
                            <a:hlinkClick r:id="rId37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724">
              <w:r>
                <w:rPr>
                  <w:b/>
                </w:rPr>
                <w:t>ОСОБЕННОСТИ РАЗВИТИЯ ЛИЧНОСТИ МЛАДШИХ ШКОЛЬНИКОВ В СОЦИОКУЛЬТУРНОМ ИНФОРМАЦИОННОМ ПРОСТРАНСТВЕ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Борисова Т.В.</w:t>
            </w:r>
            <w:r>
              <w:rPr/>
              <w:br/>
            </w:r>
            <w:hyperlink r:id="rId3725">
              <w:r>
                <w:rPr>
                  <w:color w:val="00008F"/>
                </w:rPr>
                <w:t>Информация и образование: границы коммуникаций</w:t>
              </w:r>
            </w:hyperlink>
            <w:r>
              <w:rPr>
                <w:color w:val="00008F"/>
              </w:rPr>
              <w:t xml:space="preserve">. 2014. </w:t>
            </w:r>
            <w:hyperlink r:id="rId3726">
              <w:r>
                <w:rPr>
                  <w:color w:val="00008F"/>
                </w:rPr>
                <w:t>№ 6 (14)</w:t>
              </w:r>
            </w:hyperlink>
            <w:r>
              <w:rPr>
                <w:color w:val="00008F"/>
              </w:rPr>
              <w:t xml:space="preserve">. С. 201-202.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42" name="Изображение685" descr="">
                    <a:hlinkClick xmlns:a="http://schemas.openxmlformats.org/drawingml/2006/main" r:id="rId37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" name="Изображение685" descr="">
                            <a:hlinkClick r:id="rId37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729">
              <w:r>
                <w:rPr>
                  <w:b/>
                </w:rPr>
                <w:t>СОЦИОКУЛЬТУРНОЕ РАЗВИТИЕ ЛИЧНОСТИ: РЕГИОНАЛЬНЫЙ АСПЕКТ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Хайруллина Н.Г.</w:t>
            </w:r>
            <w:r>
              <w:rPr/>
              <w:br/>
            </w:r>
            <w:hyperlink r:id="rId3730">
              <w:r>
                <w:rPr>
                  <w:color w:val="00008F"/>
                </w:rPr>
                <w:t>Информация и образование: границы коммуникаций</w:t>
              </w:r>
            </w:hyperlink>
            <w:r>
              <w:rPr>
                <w:color w:val="00008F"/>
              </w:rPr>
              <w:t xml:space="preserve">. 2014. </w:t>
            </w:r>
            <w:hyperlink r:id="rId3731">
              <w:r>
                <w:rPr>
                  <w:color w:val="00008F"/>
                </w:rPr>
                <w:t>№ 6 (14)</w:t>
              </w:r>
            </w:hyperlink>
            <w:r>
              <w:rPr>
                <w:color w:val="00008F"/>
              </w:rPr>
              <w:t xml:space="preserve">. С. 268-270.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43" name="Изображение686" descr="">
                    <a:hlinkClick xmlns:a="http://schemas.openxmlformats.org/drawingml/2006/main" r:id="rId37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" name="Изображение686" descr="">
                            <a:hlinkClick r:id="rId37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734">
              <w:r>
                <w:rPr>
                  <w:b/>
                </w:rPr>
                <w:t>РАЗВИТИЕ КРЕАТИВНОГО ПОТЕНЦИАЛА ЛИЧНОСТИ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Ермакова Е.С.</w:t>
            </w:r>
            <w:r>
              <w:rPr/>
              <w:br/>
            </w:r>
            <w:hyperlink r:id="rId3735">
              <w:r>
                <w:rPr>
                  <w:color w:val="00008F"/>
                </w:rPr>
                <w:t>Вестник Ленинградского государственного университета им. А.С. Пушкина</w:t>
              </w:r>
            </w:hyperlink>
            <w:r>
              <w:rPr>
                <w:color w:val="00008F"/>
              </w:rPr>
              <w:t xml:space="preserve">. 2014. Т. 5. </w:t>
            </w:r>
            <w:hyperlink r:id="rId3736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13-23.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44" name="Изображение687" descr="">
                    <a:hlinkClick xmlns:a="http://schemas.openxmlformats.org/drawingml/2006/main" r:id="rId37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" name="Изображение687" descr="">
                            <a:hlinkClick r:id="rId37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739">
              <w:r>
                <w:rPr>
                  <w:b/>
                </w:rPr>
                <w:t>ВЛИЯНИЕ ШАХМАТНОЙ ИГРЫ НА РАЗВИТИЕ ТВОРЧЕСКОГО ПОТЕНЦИАЛА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Гутенев М.Ю.</w:t>
            </w:r>
            <w:r>
              <w:rPr/>
              <w:br/>
            </w:r>
            <w:hyperlink r:id="rId3740">
              <w:r>
                <w:rPr>
                  <w:color w:val="00008F"/>
                </w:rPr>
                <w:t>Вестник Южно-Уральского государственного университета. Серия: Социально-гуманитарные науки</w:t>
              </w:r>
            </w:hyperlink>
            <w:r>
              <w:rPr>
                <w:color w:val="00008F"/>
              </w:rPr>
              <w:t xml:space="preserve">. 2014. Т. 14. </w:t>
            </w:r>
            <w:hyperlink r:id="rId3741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57-61.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45" name="Изображение688" descr="">
                    <a:hlinkClick xmlns:a="http://schemas.openxmlformats.org/drawingml/2006/main" r:id="rId37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" name="Изображение688" descr="">
                            <a:hlinkClick r:id="rId37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744">
              <w:r>
                <w:rPr>
                  <w:b/>
                </w:rPr>
                <w:t>РАЗВИТИЕ ДУХОВНО-НРАВСТВЕННОЙ НАПРАВЛЕННОСТИ ЛИЧНОСТИ СОТРУДНИКА ПОЛИЦИИ В КОНТЕКСТЕ ТРЕБОВАНИЙ КОМПЕТЕНТНОСТНОГО ПОДХОДА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Морозов В.А., Заречнев Д.О., Чернов Ю.Н., Калинин С.В.</w:t>
            </w:r>
            <w:r>
              <w:rPr/>
              <w:br/>
            </w:r>
            <w:hyperlink r:id="rId3745">
              <w:r>
                <w:rPr>
                  <w:color w:val="00008F"/>
                </w:rPr>
                <w:t>Современные проблемы науки и образования</w:t>
              </w:r>
            </w:hyperlink>
            <w:r>
              <w:rPr>
                <w:color w:val="00008F"/>
              </w:rPr>
              <w:t xml:space="preserve">. 2014. </w:t>
            </w:r>
            <w:hyperlink r:id="rId3746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33.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46" name="Изображение68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" name="Изображение68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748">
              <w:r>
                <w:rPr>
                  <w:b/>
                </w:rPr>
                <w:t>ВНЕДРЕНИЕ СОВРЕМЕННЫХ ТЕХНОЛОГИЙ РАЗВИТИЯ ЛИЧНОСТИ В СИСТЕМУ ВЫСШЕГО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Рахматуллаева М.А.</w:t>
            </w:r>
            <w:r>
              <w:rPr/>
              <w:br/>
            </w:r>
            <w:hyperlink r:id="rId3749">
              <w:r>
                <w:rPr>
                  <w:color w:val="00008F"/>
                </w:rPr>
                <w:t>Alma mater (Вестник высшей школы)</w:t>
              </w:r>
            </w:hyperlink>
            <w:r>
              <w:rPr>
                <w:color w:val="00008F"/>
              </w:rPr>
              <w:t xml:space="preserve">. 2014. </w:t>
            </w:r>
            <w:hyperlink r:id="rId3750">
              <w:r>
                <w:rPr>
                  <w:color w:val="00008F"/>
                </w:rPr>
                <w:t>№ 10</w:t>
              </w:r>
            </w:hyperlink>
            <w:r>
              <w:rPr>
                <w:color w:val="00008F"/>
              </w:rPr>
              <w:t xml:space="preserve">. С. 112-115.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47" name="Изображение690" descr="">
                    <a:hlinkClick xmlns:a="http://schemas.openxmlformats.org/drawingml/2006/main" r:id="rId37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" name="Изображение690" descr="">
                            <a:hlinkClick r:id="rId37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753">
              <w:r>
                <w:rPr>
                  <w:b/>
                </w:rPr>
                <w:t>СОЦИАЛЬНЫЕ АСПЕКТЫ В ИЗУЧЕНИИ НЕТИПИЧНОГО РАЗВИТИЯ ЛИЧНОСТИ РЕБЕНКА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Скворцова В.О.</w:t>
            </w:r>
            <w:r>
              <w:rPr/>
              <w:br/>
            </w:r>
            <w:hyperlink r:id="rId3754">
              <w:r>
                <w:rPr>
                  <w:color w:val="00008F"/>
                </w:rPr>
                <w:t>Известия Саратовского университета. Новая серия. Серия: Акмеология образования. Психология развития</w:t>
              </w:r>
            </w:hyperlink>
            <w:r>
              <w:rPr>
                <w:color w:val="00008F"/>
              </w:rPr>
              <w:t xml:space="preserve">. 2014. Т. 3. </w:t>
            </w:r>
            <w:hyperlink r:id="rId3755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168-174.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48" name="Изображение691" descr="">
                    <a:hlinkClick xmlns:a="http://schemas.openxmlformats.org/drawingml/2006/main" r:id="rId37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" name="Изображение691" descr="">
                            <a:hlinkClick r:id="rId37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758">
              <w:r>
                <w:rPr>
                  <w:b/>
                </w:rPr>
                <w:t>ДИНАМИКА РАЗВИТИЯ ВНЕШНЕЙ СТРУКТУРЫ РЕЧЕВОГО ОПЫТА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Орап М.О.</w:t>
            </w:r>
            <w:r>
              <w:rPr/>
              <w:br/>
            </w:r>
            <w:hyperlink r:id="rId3759">
              <w:r>
                <w:rPr>
                  <w:color w:val="00008F"/>
                </w:rPr>
                <w:t>Известия Саратовского университета. Новая серия. Серия: Акмеология образования. Психология развития</w:t>
              </w:r>
            </w:hyperlink>
            <w:r>
              <w:rPr>
                <w:color w:val="00008F"/>
              </w:rPr>
              <w:t xml:space="preserve">. 2014. Т. 3. </w:t>
            </w:r>
            <w:hyperlink r:id="rId3760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186-194.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49" name="Изображение692" descr="">
                    <a:hlinkClick xmlns:a="http://schemas.openxmlformats.org/drawingml/2006/main" r:id="rId37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" name="Изображение692" descr="">
                            <a:hlinkClick r:id="rId37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763">
              <w:r>
                <w:rPr>
                  <w:b/>
                </w:rPr>
                <w:t>ВЛИЯНИЕ УРОКОВ РУССКОГО ЯЗЫКА И ЛИТЕРАТУРЫ НА РАЗВИТИЕ КОНКУРЕНТОСПОСОБНОЙ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Авакова М.Я., Арутюнов Э.К.</w:t>
            </w:r>
            <w:r>
              <w:rPr/>
              <w:br/>
            </w:r>
            <w:hyperlink r:id="rId3764">
              <w:r>
                <w:rPr>
                  <w:color w:val="00008F"/>
                </w:rPr>
                <w:t>Международный журнал экспериментального образования</w:t>
              </w:r>
            </w:hyperlink>
            <w:r>
              <w:rPr>
                <w:color w:val="00008F"/>
              </w:rPr>
              <w:t xml:space="preserve">. 2014. </w:t>
            </w:r>
            <w:hyperlink r:id="rId3765">
              <w:r>
                <w:rPr>
                  <w:color w:val="00008F"/>
                </w:rPr>
                <w:t>№ 10</w:t>
              </w:r>
            </w:hyperlink>
            <w:r>
              <w:rPr>
                <w:color w:val="00008F"/>
              </w:rPr>
              <w:t xml:space="preserve">. С. 20-22.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50" name="Изображение693" descr="">
                    <a:hlinkClick xmlns:a="http://schemas.openxmlformats.org/drawingml/2006/main" r:id="rId37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" name="Изображение693" descr="">
                            <a:hlinkClick r:id="rId37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768">
              <w:r>
                <w:rPr>
                  <w:b/>
                </w:rPr>
                <w:t>РАЗВИТИЕ КРЕАТИВНОСТИ ЛИЧНОСТИ: ПСИХОЛОГИЧЕСКИЙ АСПЕКТ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Еремина Л.И.</w:t>
            </w:r>
            <w:r>
              <w:rPr/>
              <w:br/>
            </w:r>
            <w:hyperlink r:id="rId3769">
              <w:r>
                <w:rPr>
                  <w:color w:val="00008F"/>
                </w:rPr>
                <w:t>Общество: социология, психология, педагогика</w:t>
              </w:r>
            </w:hyperlink>
            <w:r>
              <w:rPr>
                <w:color w:val="00008F"/>
              </w:rPr>
              <w:t xml:space="preserve">. 2014. </w:t>
            </w:r>
            <w:hyperlink r:id="rId3770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42-47.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51" name="Изображение694" descr="">
                    <a:hlinkClick xmlns:a="http://schemas.openxmlformats.org/drawingml/2006/main" r:id="rId37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" name="Изображение694" descr="">
                            <a:hlinkClick r:id="rId37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773">
              <w:r>
                <w:rPr>
                  <w:b/>
                </w:rPr>
                <w:t>ДОСУГ КАК СФЕРА ПРОЯВЛЕНИЯ И РАЗВИТИЯ ТВОРЧЕСКОЙ НАПРАВЛЕННОСТИ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Калимуллина О.А.</w:t>
            </w:r>
            <w:r>
              <w:rPr/>
              <w:br/>
            </w:r>
            <w:hyperlink r:id="rId3774">
              <w:r>
                <w:rPr>
                  <w:color w:val="00008F"/>
                </w:rPr>
                <w:t>Вестник Кемеровского государственного университета культуры и искусств</w:t>
              </w:r>
            </w:hyperlink>
            <w:r>
              <w:rPr>
                <w:color w:val="00008F"/>
              </w:rPr>
              <w:t xml:space="preserve">. 2014. </w:t>
            </w:r>
            <w:hyperlink r:id="rId3775">
              <w:r>
                <w:rPr>
                  <w:color w:val="00008F"/>
                </w:rPr>
                <w:t>№ 26</w:t>
              </w:r>
            </w:hyperlink>
            <w:r>
              <w:rPr>
                <w:color w:val="00008F"/>
              </w:rPr>
              <w:t xml:space="preserve">. С. 241-248.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52" name="Изображение695" descr="">
                    <a:hlinkClick xmlns:a="http://schemas.openxmlformats.org/drawingml/2006/main" r:id="rId37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" name="Изображение695" descr="">
                            <a:hlinkClick r:id="rId37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778">
              <w:r>
                <w:rPr>
                  <w:b/>
                </w:rPr>
                <w:t>ВЛИЯНИЕ ТУРИЗМА НА РАЗВИТИЕ ЛИЧНОСТИ И ОБЩЕСТВА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Филипова В.Н., Преображенский А.П.</w:t>
            </w:r>
            <w:r>
              <w:rPr/>
              <w:br/>
            </w:r>
            <w:hyperlink r:id="rId3779">
              <w:r>
                <w:rPr>
                  <w:color w:val="00008F"/>
                </w:rPr>
                <w:t>Перспективы науки</w:t>
              </w:r>
            </w:hyperlink>
            <w:r>
              <w:rPr>
                <w:color w:val="00008F"/>
              </w:rPr>
              <w:t xml:space="preserve">. 2014. </w:t>
            </w:r>
            <w:hyperlink r:id="rId3780">
              <w:r>
                <w:rPr>
                  <w:color w:val="00008F"/>
                </w:rPr>
                <w:t>№ 1 (52)</w:t>
              </w:r>
            </w:hyperlink>
            <w:r>
              <w:rPr>
                <w:color w:val="00008F"/>
              </w:rPr>
              <w:t xml:space="preserve">. С. 106-108.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53" name="Изображение696" descr="">
                    <a:hlinkClick xmlns:a="http://schemas.openxmlformats.org/drawingml/2006/main" r:id="rId37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" name="Изображение696" descr="">
                            <a:hlinkClick r:id="rId37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783">
              <w:r>
                <w:rPr>
                  <w:b/>
                </w:rPr>
                <w:t>ПСИХОЛОГО-ПЕДАГОГИЧЕСКИЙ АСПЕКТ РАЗВИТИЯ КРЕАТИВНОСТИ ЛИЧНОСТИ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Ахмедпашаева К.А.</w:t>
            </w:r>
            <w:r>
              <w:rPr/>
              <w:br/>
            </w:r>
            <w:hyperlink r:id="rId3784">
              <w:r>
                <w:rPr>
                  <w:color w:val="00008F"/>
                </w:rPr>
                <w:t>Наука 21 века: вопросы, гипотезы, ответы</w:t>
              </w:r>
            </w:hyperlink>
            <w:r>
              <w:rPr>
                <w:color w:val="00008F"/>
              </w:rPr>
              <w:t xml:space="preserve">. 2014. Т. 2. </w:t>
            </w:r>
            <w:hyperlink r:id="rId3785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82-85.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54" name="Изображение697" descr="">
                    <a:hlinkClick xmlns:a="http://schemas.openxmlformats.org/drawingml/2006/main" r:id="rId37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" name="Изображение697" descr="">
                            <a:hlinkClick r:id="rId37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788">
              <w:r>
                <w:rPr>
                  <w:b/>
                </w:rPr>
                <w:t>ИНКЛЮЗИЯ КАК УСЛОВИЕ РАЗВИТИЯ СВОБОДНОЙ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Чайковский М.Е.</w:t>
            </w:r>
            <w:r>
              <w:rPr/>
              <w:br/>
            </w:r>
            <w:hyperlink r:id="rId3789">
              <w:r>
                <w:rPr>
                  <w:color w:val="00008F"/>
                </w:rPr>
                <w:t>Азимут научных исследований: педагогика и психология</w:t>
              </w:r>
            </w:hyperlink>
            <w:r>
              <w:rPr>
                <w:color w:val="00008F"/>
              </w:rPr>
              <w:t xml:space="preserve">. 2014. </w:t>
            </w:r>
            <w:hyperlink r:id="rId3790">
              <w:r>
                <w:rPr>
                  <w:color w:val="00008F"/>
                </w:rPr>
                <w:t>№ 1 (6)</w:t>
              </w:r>
            </w:hyperlink>
            <w:r>
              <w:rPr>
                <w:color w:val="00008F"/>
              </w:rPr>
              <w:t xml:space="preserve">. С. 77-81.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55" name="Изображение698" descr="">
                    <a:hlinkClick xmlns:a="http://schemas.openxmlformats.org/drawingml/2006/main" r:id="rId37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" name="Изображение698" descr="">
                            <a:hlinkClick r:id="rId37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793">
              <w:r>
                <w:rPr>
                  <w:b/>
                </w:rPr>
                <w:t>РАЗВИТИЕ ИННОВАЦИОННОЙ ЛИЧНОСТИ В ОБРАЗОВАТЕЛЬНОМ ПРОЦЕССЕ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Котлярова Н.Г.</w:t>
            </w:r>
            <w:r>
              <w:rPr/>
              <w:br/>
            </w:r>
            <w:hyperlink r:id="rId3794">
              <w:r>
                <w:rPr>
                  <w:color w:val="00008F"/>
                </w:rPr>
                <w:t>Вестник Южно-Уральского государственного университета. Серия: Образование. Педагогические науки</w:t>
              </w:r>
            </w:hyperlink>
            <w:r>
              <w:rPr>
                <w:color w:val="00008F"/>
              </w:rPr>
              <w:t xml:space="preserve">. 2014. Т. 6. </w:t>
            </w:r>
            <w:hyperlink r:id="rId3795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84-91.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56" name="Изображение699" descr="">
                    <a:hlinkClick xmlns:a="http://schemas.openxmlformats.org/drawingml/2006/main" r:id="rId37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" name="Изображение699" descr="">
                            <a:hlinkClick r:id="rId37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798">
              <w:r>
                <w:rPr>
                  <w:b/>
                </w:rPr>
                <w:t>ИСТОРИКО-ПЕДАГОГИЧЕСКАЯ РЕКОНСТРУКЦИЯ ИДЕЙ ВОЕННЫХ ПЕДАГОГОВ В СФЕРЕ РАЗВИТИЯ ПОЗНАВАТЕЛЬНЫХ ИНТЕРЕСОВ ЛИЧНОСТИ В АСПЕКТЕ АНТИНОМИИ"ЛИЧНОСТНОЕ - СОЦИАЛЬНОЕ"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Гашичев А.В.</w:t>
            </w:r>
            <w:r>
              <w:rPr/>
              <w:br/>
            </w:r>
            <w:hyperlink r:id="rId3799">
              <w:r>
                <w:rPr>
                  <w:color w:val="00008F"/>
                </w:rPr>
                <w:t>Вестник Томского государственного педагогического университета</w:t>
              </w:r>
            </w:hyperlink>
            <w:r>
              <w:rPr>
                <w:color w:val="00008F"/>
              </w:rPr>
              <w:t xml:space="preserve">. 2014. </w:t>
            </w:r>
            <w:hyperlink r:id="rId3800">
              <w:r>
                <w:rPr>
                  <w:color w:val="00008F"/>
                </w:rPr>
                <w:t>№ 5 (146)</w:t>
              </w:r>
            </w:hyperlink>
            <w:r>
              <w:rPr>
                <w:color w:val="00008F"/>
              </w:rPr>
              <w:t xml:space="preserve">. С. 186-190.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57" name="Изображение700" descr="">
                    <a:hlinkClick xmlns:a="http://schemas.openxmlformats.org/drawingml/2006/main" r:id="rId38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" name="Изображение700" descr="">
                            <a:hlinkClick r:id="rId38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803">
              <w:r>
                <w:rPr>
                  <w:b/>
                </w:rPr>
                <w:t>РОЛЬ ДУХОВНО-НРАВСТВЕННОГО РАЗВИТИЯ ЛИЧНОСТИ В СОВРЕМЕННОМ ОБРАЗОВАТЕЛЬНОМ ПРОЦЕССЕ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Буравлева Н.А.</w:t>
            </w:r>
            <w:r>
              <w:rPr/>
              <w:br/>
            </w:r>
            <w:hyperlink r:id="rId3804">
              <w:r>
                <w:rPr>
                  <w:color w:val="00008F"/>
                </w:rPr>
                <w:t>Вектор науки Тольяттинского государственного университета. Серия: Педагогика, психология</w:t>
              </w:r>
            </w:hyperlink>
            <w:r>
              <w:rPr>
                <w:color w:val="00008F"/>
              </w:rPr>
              <w:t xml:space="preserve">. 2014. </w:t>
            </w:r>
            <w:hyperlink r:id="rId3805">
              <w:r>
                <w:rPr>
                  <w:color w:val="00008F"/>
                </w:rPr>
                <w:t>№ 1 (16)</w:t>
              </w:r>
            </w:hyperlink>
            <w:r>
              <w:rPr>
                <w:color w:val="00008F"/>
              </w:rPr>
              <w:t xml:space="preserve">. С. 30-33.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58" name="Изображение701" descr="">
                    <a:hlinkClick xmlns:a="http://schemas.openxmlformats.org/drawingml/2006/main" r:id="rId38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" name="Изображение701" descr="">
                            <a:hlinkClick r:id="rId38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808">
              <w:r>
                <w:rPr>
                  <w:b/>
                </w:rPr>
                <w:t>ХУДОЖЕСТВЕННОЕ ОБРАЗОВАНИЕ В РАЗВИТИИ ЛИЧНОСТИ: ИСТОРИЯ И СОВРЕМЕННОСТЬ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Ткаченко Е.Н.</w:t>
            </w:r>
            <w:r>
              <w:rPr/>
              <w:br/>
            </w:r>
            <w:hyperlink r:id="rId3809">
              <w:r>
                <w:rPr>
                  <w:color w:val="00008F"/>
                </w:rPr>
                <w:t>Научно-методический электронный журнал Концепт</w:t>
              </w:r>
            </w:hyperlink>
            <w:r>
              <w:rPr>
                <w:color w:val="00008F"/>
              </w:rPr>
              <w:t xml:space="preserve">. 2014. </w:t>
            </w:r>
            <w:hyperlink r:id="rId3810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121-125.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59" name="Изображение70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" name="Изображение70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812">
              <w:r>
                <w:rPr>
                  <w:b/>
                </w:rPr>
                <w:t>ХУДОЖЕСТВЕННО-ЭСТЕТИЧЕСКОЕ РАЗВИТИЕ ЛИЧНОСТИ В ПЕРИОД ДЕТСТВА В УСЛОВИЯХ РЕАЛИЗАЦИИ ФГОС ДОШКОЛЬНОГО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Бутенко Н.В.</w:t>
            </w:r>
            <w:r>
              <w:rPr/>
              <w:br/>
            </w:r>
            <w:hyperlink r:id="rId3813">
              <w:r>
                <w:rPr>
                  <w:color w:val="00008F"/>
                </w:rPr>
                <w:t>Вестник Челябинского государственного педагогического университета</w:t>
              </w:r>
            </w:hyperlink>
            <w:r>
              <w:rPr>
                <w:color w:val="00008F"/>
              </w:rPr>
              <w:t xml:space="preserve">. 2014. </w:t>
            </w:r>
            <w:hyperlink r:id="rId3814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23-32.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60" name="Изображение703" descr="">
                    <a:hlinkClick xmlns:a="http://schemas.openxmlformats.org/drawingml/2006/main" r:id="rId38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" name="Изображение703" descr="">
                            <a:hlinkClick r:id="rId38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817">
              <w:r>
                <w:rPr>
                  <w:b/>
                </w:rPr>
                <w:t>МЕСТО И РОЛЬ ЛИЧНОСТИ В ПРОЦЕССЕ СОЦИАЛЬНОГО РАЗВИТИЯ ЧЕЛОВЕКА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Тедеева Ф.А., Тадтаева А.В.</w:t>
            </w:r>
            <w:r>
              <w:rPr/>
              <w:br/>
            </w:r>
            <w:hyperlink r:id="rId3818">
              <w:r>
                <w:rPr>
                  <w:color w:val="00008F"/>
                </w:rPr>
                <w:t>Сборники конференций НИЦ Социосфера</w:t>
              </w:r>
            </w:hyperlink>
            <w:r>
              <w:rPr>
                <w:color w:val="00008F"/>
              </w:rPr>
              <w:t xml:space="preserve">. 2014. </w:t>
            </w:r>
            <w:hyperlink r:id="rId3819">
              <w:r>
                <w:rPr>
                  <w:color w:val="00008F"/>
                </w:rPr>
                <w:t>№ 20</w:t>
              </w:r>
            </w:hyperlink>
            <w:r>
              <w:rPr>
                <w:color w:val="00008F"/>
              </w:rPr>
              <w:t xml:space="preserve">. С. 6-12.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61" name="Изображение704" descr="">
                    <a:hlinkClick xmlns:a="http://schemas.openxmlformats.org/drawingml/2006/main" r:id="rId38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" name="Изображение704" descr="">
                            <a:hlinkClick r:id="rId38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822">
              <w:r>
                <w:rPr>
                  <w:b/>
                </w:rPr>
                <w:t>МЕЖКУЛЬТУРНАЯ КОММУНИКАЦИЯ В ПРОЦЕССЕ СОЦИАЛЬНОГО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Хутиева Л.З., Тадтаева А.В.</w:t>
            </w:r>
            <w:r>
              <w:rPr/>
              <w:br/>
            </w:r>
            <w:hyperlink r:id="rId3823">
              <w:r>
                <w:rPr>
                  <w:color w:val="00008F"/>
                </w:rPr>
                <w:t>Сборники конференций НИЦ Социосфера</w:t>
              </w:r>
            </w:hyperlink>
            <w:r>
              <w:rPr>
                <w:color w:val="00008F"/>
              </w:rPr>
              <w:t xml:space="preserve">. 2014. </w:t>
            </w:r>
            <w:hyperlink r:id="rId3824">
              <w:r>
                <w:rPr>
                  <w:color w:val="00008F"/>
                </w:rPr>
                <w:t>№ 20</w:t>
              </w:r>
            </w:hyperlink>
            <w:r>
              <w:rPr>
                <w:color w:val="00008F"/>
              </w:rPr>
              <w:t xml:space="preserve">. С. 14-20.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62" name="Изображение705" descr="">
                    <a:hlinkClick xmlns:a="http://schemas.openxmlformats.org/drawingml/2006/main" r:id="rId38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" name="Изображение705" descr="">
                            <a:hlinkClick r:id="rId38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827">
              <w:r>
                <w:rPr>
                  <w:b/>
                </w:rPr>
                <w:t>РОЛЬ ПРОЕКТНЫХ ТЕХНОЛОГИЙ В РАЗВИТИИ ГРАЖДАНСКИХ КОМПЕТЕНЦИЙ И ТВОРЧЕСКОМ САМОРАЗВИТИИ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Голованова И.И., Донецкая О.И.</w:t>
            </w:r>
            <w:r>
              <w:rPr/>
              <w:br/>
            </w:r>
            <w:hyperlink r:id="rId3828">
              <w:r>
                <w:rPr>
                  <w:color w:val="00008F"/>
                </w:rPr>
                <w:t>Образование и саморазвитие</w:t>
              </w:r>
            </w:hyperlink>
            <w:r>
              <w:rPr>
                <w:color w:val="00008F"/>
              </w:rPr>
              <w:t xml:space="preserve">. 2014. </w:t>
            </w:r>
            <w:hyperlink r:id="rId3829">
              <w:r>
                <w:rPr>
                  <w:color w:val="00008F"/>
                </w:rPr>
                <w:t>№ 1 (39)</w:t>
              </w:r>
            </w:hyperlink>
            <w:r>
              <w:rPr>
                <w:color w:val="00008F"/>
              </w:rPr>
              <w:t xml:space="preserve">. С. 120-126.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63" name="Изображение70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" name="Изображение70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831">
              <w:r>
                <w:rPr>
                  <w:b/>
                </w:rPr>
                <w:t>ОСОБЕННОСТИ РАЗВИТИЯ ЛИЧНОСТИ В ПРОФЕССИОНАЛЬНОЙ СРЕДЕ НА РАЗНЫХ ЭТАПАХ ПРОФЕССИОНАЛИЗАЦИИ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Александрова Е.В., Емельяненкова А.В.</w:t>
            </w:r>
            <w:r>
              <w:rPr/>
              <w:br/>
            </w:r>
            <w:hyperlink r:id="rId3832">
              <w:r>
                <w:rPr>
                  <w:color w:val="00008F"/>
                </w:rPr>
                <w:t>В мире научных открытий</w:t>
              </w:r>
            </w:hyperlink>
            <w:r>
              <w:rPr>
                <w:color w:val="00008F"/>
              </w:rPr>
              <w:t xml:space="preserve">. 2014. </w:t>
            </w:r>
            <w:hyperlink r:id="rId3833">
              <w:r>
                <w:rPr>
                  <w:color w:val="00008F"/>
                </w:rPr>
                <w:t>№ 3-3 (51)</w:t>
              </w:r>
            </w:hyperlink>
            <w:r>
              <w:rPr>
                <w:color w:val="00008F"/>
              </w:rPr>
              <w:t xml:space="preserve">. С. 1498-1507.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64" name="Изображение707" descr="">
                    <a:hlinkClick xmlns:a="http://schemas.openxmlformats.org/drawingml/2006/main" r:id="rId38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" name="Изображение707" descr="">
                            <a:hlinkClick r:id="rId38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836">
              <w:r>
                <w:rPr>
                  <w:b/>
                </w:rPr>
                <w:t>МЕТОДИЧЕСКИЕ ПУТИ ОПТИМИЗАЦИИ РАЗВИТИЯ ЛИЧНОСТИ СТУДЕНТА В ПРОФЕССИОНАЛЬНОМ САМОСОВЕРШЕНСТВОВАНИИ В СИСТЕМЕ ПОДГОТОВКИ УЧИТЕЛЕЙ НАЧАЛЬНЫХ КЛАССОВ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Головнёва Е.В., Панова Л.В.</w:t>
            </w:r>
            <w:r>
              <w:rPr/>
              <w:br/>
            </w:r>
            <w:hyperlink r:id="rId3837">
              <w:r>
                <w:rPr>
                  <w:color w:val="00008F"/>
                </w:rPr>
                <w:t>Вестник ВЭГУ</w:t>
              </w:r>
            </w:hyperlink>
            <w:r>
              <w:rPr>
                <w:color w:val="00008F"/>
              </w:rPr>
              <w:t xml:space="preserve">. 2014. </w:t>
            </w:r>
            <w:hyperlink r:id="rId3838">
              <w:r>
                <w:rPr>
                  <w:color w:val="00008F"/>
                </w:rPr>
                <w:t>№ 3 (71)</w:t>
              </w:r>
            </w:hyperlink>
            <w:r>
              <w:rPr>
                <w:color w:val="00008F"/>
              </w:rPr>
              <w:t xml:space="preserve">. С. 20-25.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65" name="Изображение708" descr="">
                    <a:hlinkClick xmlns:a="http://schemas.openxmlformats.org/drawingml/2006/main" r:id="rId38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" name="Изображение708" descr="">
                            <a:hlinkClick r:id="rId38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841">
              <w:r>
                <w:rPr>
                  <w:b/>
                </w:rPr>
                <w:t>АКТИВИЗИРУЮЩАЯ РОЛЬ ТРЕНИНГОВЫХ ЗАНЯТИЙ В РАЗВИТИИ ЗДОРОВЬЕОРИЕНТИРОВАННОЙ НАПРАВЛЕННОСТИ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Доноева Ю.В.</w:t>
            </w:r>
            <w:r>
              <w:rPr/>
              <w:br/>
            </w:r>
            <w:hyperlink r:id="rId3842">
              <w:r>
                <w:rPr>
                  <w:color w:val="00008F"/>
                </w:rPr>
                <w:t>Историческая и социально-образовательная мысль</w:t>
              </w:r>
            </w:hyperlink>
            <w:r>
              <w:rPr>
                <w:color w:val="00008F"/>
              </w:rPr>
              <w:t xml:space="preserve">. 2014. </w:t>
            </w:r>
            <w:hyperlink r:id="rId3843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134-136.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66" name="Изображение709" descr="">
                    <a:hlinkClick xmlns:a="http://schemas.openxmlformats.org/drawingml/2006/main" r:id="rId38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" name="Изображение709" descr="">
                            <a:hlinkClick r:id="rId38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846">
              <w:r>
                <w:rPr>
                  <w:b/>
                </w:rPr>
                <w:t>СОВРЕМЕННАЯ ЯЗЫКОВАЯ ЛИЧНОСТЬ КАК ЦЕЛЬ И РЕЗУЛЬТАТ РАЗВИТИЯ НЕПРЕРЫВНОГО ЛИНГВИСТИЧЕСКОГО ОБРАЗОВАНИЯ ВЗРОСЛЫХ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Смирнов А.В.</w:t>
            </w:r>
            <w:r>
              <w:rPr/>
              <w:br/>
            </w:r>
            <w:hyperlink r:id="rId3847">
              <w:r>
                <w:rPr>
                  <w:color w:val="00008F"/>
                </w:rPr>
                <w:t>Историческая и социально-образовательная мысль</w:t>
              </w:r>
            </w:hyperlink>
            <w:r>
              <w:rPr>
                <w:color w:val="00008F"/>
              </w:rPr>
              <w:t xml:space="preserve">. 2014. </w:t>
            </w:r>
            <w:hyperlink r:id="rId3848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295-299.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77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767" name="Изображение710" descr="">
                    <a:hlinkClick xmlns:a="http://schemas.openxmlformats.org/drawingml/2006/main" r:id="rId38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" name="Изображение710" descr="">
                            <a:hlinkClick r:id="rId38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851">
              <w:r>
                <w:rPr>
                  <w:b/>
                </w:rPr>
                <w:t>СОВРЕМЕННЫЕ ПРОБЛЕМЫ ПРОФЕССИОНАЛЬНОГО РАЗВИТИЯ ЛИЧНОСТИ В ВУЗЕ И ПУТИ ИХ РЕШЕНИЯ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Спинжар Н.Ф.</w:t>
            </w:r>
            <w:r>
              <w:rPr/>
              <w:br/>
            </w:r>
            <w:hyperlink r:id="rId3852">
              <w:r>
                <w:rPr>
                  <w:color w:val="00008F"/>
                </w:rPr>
                <w:t>Актуальные вопросы экономики, управления и права: сборник научных трудов (ежегодник)</w:t>
              </w:r>
            </w:hyperlink>
            <w:r>
              <w:rPr>
                <w:color w:val="00008F"/>
              </w:rPr>
              <w:t xml:space="preserve">. 2014. </w:t>
            </w:r>
            <w:hyperlink r:id="rId3853">
              <w:r>
                <w:rPr>
                  <w:color w:val="00008F"/>
                </w:rPr>
                <w:t>№ S</w:t>
              </w:r>
            </w:hyperlink>
            <w:r>
              <w:rPr>
                <w:color w:val="00008F"/>
              </w:rPr>
              <w:t xml:space="preserve">. С. 57-62.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68" name="Изображение711" descr="">
                    <a:hlinkClick xmlns:a="http://schemas.openxmlformats.org/drawingml/2006/main" r:id="rId38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" name="Изображение711" descr="">
                            <a:hlinkClick r:id="rId38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856">
              <w:r>
                <w:rPr>
                  <w:b/>
                </w:rPr>
                <w:t>САМОСТОЯТЕЛЬНАЯ РАБОТА СТУДЕНТОВ КАК РАЗВИТИЕ И САМООРГАНИЗАЦИЯ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Уварова Т.А.</w:t>
            </w:r>
            <w:r>
              <w:rPr/>
              <w:br/>
            </w:r>
            <w:hyperlink r:id="rId3857">
              <w:r>
                <w:rPr>
                  <w:color w:val="00008F"/>
                </w:rPr>
                <w:t>Наука Искусство Культура</w:t>
              </w:r>
            </w:hyperlink>
            <w:r>
              <w:rPr>
                <w:color w:val="00008F"/>
              </w:rPr>
              <w:t xml:space="preserve">. 2014. </w:t>
            </w:r>
            <w:hyperlink r:id="rId3858">
              <w:r>
                <w:rPr>
                  <w:color w:val="00008F"/>
                </w:rPr>
                <w:t>№ 3 (3)</w:t>
              </w:r>
            </w:hyperlink>
            <w:r>
              <w:rPr>
                <w:color w:val="00008F"/>
              </w:rPr>
              <w:t xml:space="preserve">. С. 200-202.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79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769" name="Изображение712" descr="">
                    <a:hlinkClick xmlns:a="http://schemas.openxmlformats.org/drawingml/2006/main" r:id="rId38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" name="Изображение712" descr="">
                            <a:hlinkClick r:id="rId38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861">
              <w:r>
                <w:rPr>
                  <w:b/>
                </w:rPr>
                <w:t>РАЗВИТИЕ ЛИЧНОСТИ ОБУЧАЮЩЕГОСЯ НА УЧЕБНО-ТРЕНИРОВОЧНЫХ ЗАНЯТИЯХ ПО ФИЗИЧЕСКОЙ КУЛЬТУРЕ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Петров Ю.Н., Кузнецов А.Н., Клычков К.Е.</w:t>
            </w:r>
            <w:r>
              <w:rPr/>
              <w:br/>
            </w:r>
            <w:hyperlink r:id="rId3862">
              <w:r>
                <w:rPr>
                  <w:color w:val="00008F"/>
                </w:rPr>
                <w:t>Педагогика. Общество. Право</w:t>
              </w:r>
            </w:hyperlink>
            <w:r>
              <w:rPr>
                <w:color w:val="00008F"/>
              </w:rPr>
              <w:t xml:space="preserve">. 2014. </w:t>
            </w:r>
            <w:hyperlink r:id="rId3863">
              <w:r>
                <w:rPr>
                  <w:color w:val="00008F"/>
                </w:rPr>
                <w:t>№ 2 (10)</w:t>
              </w:r>
            </w:hyperlink>
            <w:r>
              <w:rPr>
                <w:color w:val="00008F"/>
              </w:rPr>
              <w:t xml:space="preserve">. С. 12-17.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70" name="Изображение713" descr="">
                    <a:hlinkClick xmlns:a="http://schemas.openxmlformats.org/drawingml/2006/main" r:id="rId38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" name="Изображение713" descr="">
                            <a:hlinkClick r:id="rId38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866">
              <w:r>
                <w:rPr>
                  <w:b/>
                </w:rPr>
                <w:t>РАЗВИТИЕ ГРАЖДАНСТВЕННОСТИ В ПРОЦЕССЕ ФОРМИРОВАНИЯ СОЦИАЛЬНОЙ КОМПЕТЕНТНОСТИ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Гиенко Л.Н.</w:t>
            </w:r>
            <w:r>
              <w:rPr/>
              <w:br/>
            </w:r>
            <w:hyperlink r:id="rId3867">
              <w:r>
                <w:rPr>
                  <w:color w:val="00008F"/>
                </w:rPr>
                <w:t>Социология в современном мире: наука, образование, творчество</w:t>
              </w:r>
            </w:hyperlink>
            <w:r>
              <w:rPr>
                <w:color w:val="00008F"/>
              </w:rPr>
              <w:t xml:space="preserve">. 2014. </w:t>
            </w:r>
            <w:hyperlink r:id="rId3868">
              <w:r>
                <w:rPr>
                  <w:color w:val="00008F"/>
                </w:rPr>
                <w:t>№ 6</w:t>
              </w:r>
            </w:hyperlink>
            <w:r>
              <w:rPr>
                <w:color w:val="00008F"/>
              </w:rPr>
              <w:t xml:space="preserve">. С. 36-40.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71" name="Изображение714" descr="">
                    <a:hlinkClick xmlns:a="http://schemas.openxmlformats.org/drawingml/2006/main" r:id="rId38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" name="Изображение714" descr="">
                            <a:hlinkClick r:id="rId38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871">
              <w:r>
                <w:rPr>
                  <w:b/>
                </w:rPr>
                <w:t>ПСИХОЛОГИЧЕСКИЕ ОСОБЕННОСТИ РАЗВИТИЯ НАПРАВЛЕННОСТИ ЛИЧНОСТИ СТАРШИХ ШКОЛЬНИКОВ В РАЗНЫХ СОЦИОКУЛЬТУРНЫХ УСЛОВИЯХ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Виниченко М.А.</w:t>
            </w:r>
            <w:r>
              <w:rPr/>
              <w:br/>
            </w:r>
            <w:hyperlink r:id="rId3872">
              <w:r>
                <w:rPr>
                  <w:color w:val="00008F"/>
                </w:rPr>
                <w:t>Международный журнал прикладных и фундаментальных исследований</w:t>
              </w:r>
            </w:hyperlink>
            <w:r>
              <w:rPr>
                <w:color w:val="00008F"/>
              </w:rPr>
              <w:t xml:space="preserve">. 2014. </w:t>
            </w:r>
            <w:hyperlink r:id="rId3873">
              <w:r>
                <w:rPr>
                  <w:color w:val="00008F"/>
                </w:rPr>
                <w:t>№ 8-2</w:t>
              </w:r>
            </w:hyperlink>
            <w:r>
              <w:rPr>
                <w:color w:val="00008F"/>
              </w:rPr>
              <w:t xml:space="preserve">. С. 65-68.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72" name="Изображение715" descr="">
                    <a:hlinkClick xmlns:a="http://schemas.openxmlformats.org/drawingml/2006/main" r:id="rId38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" name="Изображение715" descr="">
                            <a:hlinkClick r:id="rId38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876">
              <w:r>
                <w:rPr>
                  <w:b/>
                </w:rPr>
                <w:t>СИСТЕМНОЕ ПСИХОЛОГО-ПЕДАГОГИЧЕСКОЕ ЗНАНИЕ – ОСНОВАНИЕ РАЗВИТИЯ И СОХРАНЕНИЯ ЗДОРОВЬЯ ЛИЧНОСТИ, КАЧЕСТВА ОБРАЗОВАНИЯ (УЧЕБНОЕ ПОСОБИЕ)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Соколова И.Ю.</w:t>
            </w:r>
            <w:r>
              <w:rPr/>
              <w:br/>
            </w:r>
            <w:hyperlink r:id="rId3877">
              <w:r>
                <w:rPr>
                  <w:color w:val="00008F"/>
                </w:rPr>
                <w:t>Международный журнал прикладных и фундаментальных исследований</w:t>
              </w:r>
            </w:hyperlink>
            <w:r>
              <w:rPr>
                <w:color w:val="00008F"/>
              </w:rPr>
              <w:t xml:space="preserve">. 2014. </w:t>
            </w:r>
            <w:hyperlink r:id="rId3878">
              <w:r>
                <w:rPr>
                  <w:color w:val="00008F"/>
                </w:rPr>
                <w:t>№ 8-2</w:t>
              </w:r>
            </w:hyperlink>
            <w:r>
              <w:rPr>
                <w:color w:val="00008F"/>
              </w:rPr>
              <w:t xml:space="preserve">. С. 165-168.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73" name="Изображение716" descr="">
                    <a:hlinkClick xmlns:a="http://schemas.openxmlformats.org/drawingml/2006/main" r:id="rId38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" name="Изображение716" descr="">
                            <a:hlinkClick r:id="rId38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881">
              <w:r>
                <w:rPr>
                  <w:b/>
                </w:rPr>
                <w:t>ВОЗМОЖНОСТИ ТВОРЧЕСКОГО РАЗВИТИЯ ЛИЧНОСТИ В СИСТЕМЕ ВЫСШЕГО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Гайдукова И.Б.</w:t>
            </w:r>
            <w:r>
              <w:rPr/>
              <w:br/>
            </w:r>
            <w:hyperlink r:id="rId3882">
              <w:r>
                <w:rPr>
                  <w:color w:val="00008F"/>
                </w:rPr>
                <w:t>Духовная ситуация времени. Россия XXI век</w:t>
              </w:r>
            </w:hyperlink>
            <w:r>
              <w:rPr>
                <w:color w:val="00008F"/>
              </w:rPr>
              <w:t xml:space="preserve">. 2014. </w:t>
            </w:r>
            <w:hyperlink r:id="rId3883">
              <w:r>
                <w:rPr>
                  <w:color w:val="00008F"/>
                </w:rPr>
                <w:t>№ 1 (2)</w:t>
              </w:r>
            </w:hyperlink>
            <w:r>
              <w:rPr>
                <w:color w:val="00008F"/>
              </w:rPr>
              <w:t xml:space="preserve">. С. 5-18.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74" name="Изображение717" descr="">
                    <a:hlinkClick xmlns:a="http://schemas.openxmlformats.org/drawingml/2006/main" r:id="rId38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" name="Изображение717" descr="">
                            <a:hlinkClick r:id="rId38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886">
              <w:r>
                <w:rPr>
                  <w:b/>
                </w:rPr>
                <w:t>ИНФОРМАЦИОННЫЕ ТВОРЧЕСКИЕ ПРОЕКТЫ КАК СРЕДСТВО РАЗВИТИЯ ЛИЧНОСТИ МЛАДШИХ ШКОЛЬНИКОВ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Матяш Н.В., Хохлова М.В.</w:t>
            </w:r>
            <w:r>
              <w:rPr/>
              <w:br/>
            </w:r>
            <w:hyperlink r:id="rId3887">
              <w:r>
                <w:rPr>
                  <w:color w:val="00008F"/>
                </w:rPr>
                <w:t xml:space="preserve">Педагогическое образование в России </w:t>
              </w:r>
            </w:hyperlink>
            <w:r>
              <w:rPr>
                <w:color w:val="00008F"/>
              </w:rPr>
              <w:t xml:space="preserve">. 2014. </w:t>
            </w:r>
            <w:hyperlink r:id="rId3888">
              <w:r>
                <w:rPr>
                  <w:color w:val="00008F"/>
                </w:rPr>
                <w:t>№ 5</w:t>
              </w:r>
            </w:hyperlink>
            <w:r>
              <w:rPr>
                <w:color w:val="00008F"/>
              </w:rPr>
              <w:t xml:space="preserve">. С. 45-49.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75" name="Изображение718" descr="">
                    <a:hlinkClick xmlns:a="http://schemas.openxmlformats.org/drawingml/2006/main" r:id="rId38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" name="Изображение718" descr="">
                            <a:hlinkClick r:id="rId38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891">
              <w:r>
                <w:rPr>
                  <w:b/>
                </w:rPr>
                <w:t>ТВОРЧЕСКИЕ ЗАДАНИЯ КОММУНИКАТИВНОЙ НАПРАВЛЕННОСТИ КАК СРЕДСТВО РАЗВИТИЯ ЛИЧНОСТИ ШКОЛЬНИКОВ НА УРОКАХ РУССКОГО ЯЗЫКА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Гордиенко О.В., Князева О.Ю.</w:t>
            </w:r>
            <w:r>
              <w:rPr/>
              <w:br/>
            </w:r>
            <w:hyperlink r:id="rId3892">
              <w:r>
                <w:rPr>
                  <w:color w:val="00008F"/>
                </w:rPr>
                <w:t>Наука и школа</w:t>
              </w:r>
            </w:hyperlink>
            <w:r>
              <w:rPr>
                <w:color w:val="00008F"/>
              </w:rPr>
              <w:t xml:space="preserve">. 2014. </w:t>
            </w:r>
            <w:hyperlink r:id="rId3893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54-60.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76" name="Изображение719" descr="">
                    <a:hlinkClick xmlns:a="http://schemas.openxmlformats.org/drawingml/2006/main" r:id="rId38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" name="Изображение719" descr="">
                            <a:hlinkClick r:id="rId38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896">
              <w:r>
                <w:rPr>
                  <w:b/>
                </w:rPr>
                <w:t>ИСКУССТВО КАК СРЕДСТВО РАЗВИТИЯ ЭМОЦИОНАЛЬНОЙ СФЕРЫ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Налбандьян М.А., Алексеева И.П., Белевцова А.М.</w:t>
            </w:r>
            <w:r>
              <w:rPr/>
              <w:br/>
            </w:r>
            <w:hyperlink r:id="rId3897">
              <w:r>
                <w:rPr>
                  <w:color w:val="00008F"/>
                </w:rPr>
                <w:t>Kant</w:t>
              </w:r>
            </w:hyperlink>
            <w:r>
              <w:rPr>
                <w:color w:val="00008F"/>
              </w:rPr>
              <w:t xml:space="preserve">. 2014. </w:t>
            </w:r>
            <w:hyperlink r:id="rId3898">
              <w:r>
                <w:rPr>
                  <w:color w:val="00008F"/>
                </w:rPr>
                <w:t>№ 1 (10)</w:t>
              </w:r>
            </w:hyperlink>
            <w:r>
              <w:rPr>
                <w:color w:val="00008F"/>
              </w:rPr>
              <w:t xml:space="preserve">. С. 115-118.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77" name="Изображение720" descr="">
                    <a:hlinkClick xmlns:a="http://schemas.openxmlformats.org/drawingml/2006/main" r:id="rId39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" name="Изображение720" descr="">
                            <a:hlinkClick r:id="rId39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901">
              <w:r>
                <w:rPr>
                  <w:b/>
                </w:rPr>
                <w:t>ТЕХНОЛОГИЯ РАЗВИТИЯ ЛИЧНОСТИ И УНИВЕРСАЛЬНЫХ УЧЕБНЫХ ДЕЙСТВИЙ В ОБЩЕОБРАЗОВАТЕЛЬНОЙ ШКОЛЕ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Анохина Г.М., Дубовицкая Т.В., Лукина Е.А., Савинков Ю.А.</w:t>
            </w:r>
            <w:r>
              <w:rPr/>
              <w:br/>
            </w:r>
            <w:hyperlink r:id="rId3902">
              <w:r>
                <w:rPr>
                  <w:color w:val="00008F"/>
                </w:rPr>
                <w:t>Инновации в образовании</w:t>
              </w:r>
            </w:hyperlink>
            <w:r>
              <w:rPr>
                <w:color w:val="00008F"/>
              </w:rPr>
              <w:t xml:space="preserve">. 2014. </w:t>
            </w:r>
            <w:hyperlink r:id="rId3903">
              <w:r>
                <w:rPr>
                  <w:color w:val="00008F"/>
                </w:rPr>
                <w:t>№ 7</w:t>
              </w:r>
            </w:hyperlink>
            <w:r>
              <w:rPr>
                <w:color w:val="00008F"/>
              </w:rPr>
              <w:t xml:space="preserve">. С. 5-10.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78" name="Изображение721" descr="">
                    <a:hlinkClick xmlns:a="http://schemas.openxmlformats.org/drawingml/2006/main" r:id="rId39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" name="Изображение721" descr="">
                            <a:hlinkClick r:id="rId39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906">
              <w:r>
                <w:rPr>
                  <w:b/>
                </w:rPr>
                <w:t>ИННОВАЦИОННЫЕ ТЕХНОЛОГИИ В РАЗВИТИИ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Амир А.Х., Комарова Э.П.</w:t>
            </w:r>
            <w:r>
              <w:rPr/>
              <w:br/>
            </w:r>
            <w:hyperlink r:id="rId3907">
              <w:r>
                <w:rPr>
                  <w:color w:val="00008F"/>
                </w:rPr>
                <w:t>Вестник Воронежского государственного технического университета</w:t>
              </w:r>
            </w:hyperlink>
            <w:r>
              <w:rPr>
                <w:color w:val="00008F"/>
              </w:rPr>
              <w:t xml:space="preserve">. 2014. Т. 10. </w:t>
            </w:r>
            <w:hyperlink r:id="rId3908">
              <w:r>
                <w:rPr>
                  <w:color w:val="00008F"/>
                </w:rPr>
                <w:t>№ 3-2</w:t>
              </w:r>
            </w:hyperlink>
            <w:r>
              <w:rPr>
                <w:color w:val="00008F"/>
              </w:rPr>
              <w:t xml:space="preserve">. С. 11-12.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79" name="Изображение722" descr="">
                    <a:hlinkClick xmlns:a="http://schemas.openxmlformats.org/drawingml/2006/main" r:id="rId39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" name="Изображение722" descr="">
                            <a:hlinkClick r:id="rId39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911">
              <w:r>
                <w:rPr>
                  <w:b/>
                </w:rPr>
                <w:t>ИНТЕГРАТИВНО-ДИФФЕРЕНЦИРОВАННЫЕ АСПЕКТЫ ПАССИОНАРНОСТИ И ПЕРФЕКЦИОНИЗМА ЛИЧНОСТИ: ДИАГНОСТИКА, ПРОЕКТИРОВАНИЕ И РАЗВИТИЕ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Вьюнова Н.И., Ларских М.В., Стребкова И.Н.</w:t>
            </w:r>
            <w:r>
              <w:rPr/>
              <w:br/>
            </w:r>
            <w:hyperlink r:id="rId3912">
              <w:r>
                <w:rPr>
                  <w:color w:val="00008F"/>
                </w:rPr>
                <w:t>Вестник Воронежского государственного технического университета</w:t>
              </w:r>
            </w:hyperlink>
            <w:r>
              <w:rPr>
                <w:color w:val="00008F"/>
              </w:rPr>
              <w:t xml:space="preserve">. 2014. Т. 10. </w:t>
            </w:r>
            <w:hyperlink r:id="rId3913">
              <w:r>
                <w:rPr>
                  <w:color w:val="00008F"/>
                </w:rPr>
                <w:t>№ 3-2</w:t>
              </w:r>
            </w:hyperlink>
            <w:r>
              <w:rPr>
                <w:color w:val="00008F"/>
              </w:rPr>
              <w:t xml:space="preserve">. С. 13-20.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80" name="Изображение723" descr="">
                    <a:hlinkClick xmlns:a="http://schemas.openxmlformats.org/drawingml/2006/main" r:id="rId39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" name="Изображение723" descr="">
                            <a:hlinkClick r:id="rId39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916">
              <w:r>
                <w:rPr>
                  <w:b/>
                </w:rPr>
                <w:t>РАЗВИТИЕ ОДАРЕННОСТИ ЛИЧНОСТИ ШКОЛЬНИКА ПРИ ОБУЧЕНИИ ИНОСТРАННОМУ ЯЗЫКУ ЧЕРЕЗ ПРИМЕНЕНИЕ МЕТОДА ПРОЕКТОВ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Маринина Ю.А., Французова Н.Н.</w:t>
            </w:r>
            <w:r>
              <w:rPr/>
              <w:br/>
            </w:r>
            <w:hyperlink r:id="rId3917">
              <w:r>
                <w:rPr>
                  <w:color w:val="00008F"/>
                </w:rPr>
                <w:t>Вестник научного общества студентов, аспирантов и молодых ученых</w:t>
              </w:r>
            </w:hyperlink>
            <w:r>
              <w:rPr>
                <w:color w:val="00008F"/>
              </w:rPr>
              <w:t xml:space="preserve">. 2014. </w:t>
            </w:r>
            <w:hyperlink r:id="rId3918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202-206.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81" name="Изображение724" descr="">
                    <a:hlinkClick xmlns:a="http://schemas.openxmlformats.org/drawingml/2006/main" r:id="rId39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" name="Изображение724" descr="">
                            <a:hlinkClick r:id="rId39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921">
              <w:r>
                <w:rPr>
                  <w:b/>
                </w:rPr>
                <w:t>РАЗВИТИЕ ТРУДОВОГО ПОТЕНЦИАЛА ЛИЧНОСТИ В СИСТЕМЕ ДОПОЛНИТЕЛЬНОГО ПРОФЕССИОНАЛЬНОГО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Андриенко А.В., Постников С.Н.</w:t>
            </w:r>
            <w:r>
              <w:rPr/>
              <w:br/>
            </w:r>
            <w:hyperlink r:id="rId3922">
              <w:r>
                <w:rPr>
                  <w:color w:val="00008F"/>
                </w:rPr>
                <w:t>Вестник Томского государственного педагогического университета</w:t>
              </w:r>
            </w:hyperlink>
            <w:r>
              <w:rPr>
                <w:color w:val="00008F"/>
              </w:rPr>
              <w:t xml:space="preserve">. 2014. </w:t>
            </w:r>
            <w:hyperlink r:id="rId3923">
              <w:r>
                <w:rPr>
                  <w:color w:val="00008F"/>
                </w:rPr>
                <w:t>№ 6 (147)</w:t>
              </w:r>
            </w:hyperlink>
            <w:r>
              <w:rPr>
                <w:color w:val="00008F"/>
              </w:rPr>
              <w:t xml:space="preserve">. С. 139-143.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82" name="Изображение725" descr="">
                    <a:hlinkClick xmlns:a="http://schemas.openxmlformats.org/drawingml/2006/main" r:id="rId39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" name="Изображение725" descr="">
                            <a:hlinkClick r:id="rId39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926">
              <w:r>
                <w:rPr>
                  <w:b/>
                </w:rPr>
                <w:t>ИНДИВИДУАЛЬНЫЕ ПРЕДПОСЫЛКИ РАЗВИТИЯ ИННОВАЦИОННОГО ПОТЕНЦИАЛА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Понукалин А.А.</w:t>
            </w:r>
            <w:r>
              <w:rPr/>
              <w:br/>
            </w:r>
            <w:hyperlink r:id="rId3927">
              <w:r>
                <w:rPr>
                  <w:color w:val="00008F"/>
                </w:rPr>
                <w:t>Известия Саратовского университета. Новая серия. Серия: Философия. Психология. Педагогика</w:t>
              </w:r>
            </w:hyperlink>
            <w:r>
              <w:rPr>
                <w:color w:val="00008F"/>
              </w:rPr>
              <w:t xml:space="preserve">. 2014. Т. 14. </w:t>
            </w:r>
            <w:hyperlink r:id="rId3928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66-71.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83" name="Изображение726" descr="">
                    <a:hlinkClick xmlns:a="http://schemas.openxmlformats.org/drawingml/2006/main" r:id="rId39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" name="Изображение726" descr="">
                            <a:hlinkClick r:id="rId39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931">
              <w:r>
                <w:rPr>
                  <w:b/>
                </w:rPr>
                <w:t>МЕЖДУНАРОДНАЯ НАУЧНО-ПРАКТИЧЕСКАЯ КОНФЕРЕНЦИЯ "РАЗВИТИЕ ЛИЧНОСТИ УЧАЩИХСЯ В ПРОЦЕССЕ ОБУЧЕНИЯ РУССКОМУ ЯЗЫКУ: ДУХОВНОЕ, ИНТЕЛЛЕКТУАЛЬНОЕ, ЭМОЦИОНАЛЬНОЕ"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Янченко В.Д., Ряузова О.Ю., Дмитриева Д.А.</w:t>
            </w:r>
            <w:r>
              <w:rPr/>
              <w:br/>
            </w:r>
            <w:hyperlink r:id="rId3932">
              <w:r>
                <w:rPr>
                  <w:color w:val="00008F"/>
                </w:rPr>
                <w:t>Русский язык в школе</w:t>
              </w:r>
            </w:hyperlink>
            <w:r>
              <w:rPr>
                <w:color w:val="00008F"/>
              </w:rPr>
              <w:t xml:space="preserve">. 2014. </w:t>
            </w:r>
            <w:hyperlink r:id="rId3933">
              <w:r>
                <w:rPr>
                  <w:color w:val="00008F"/>
                </w:rPr>
                <w:t>№ 6</w:t>
              </w:r>
            </w:hyperlink>
            <w:r>
              <w:rPr>
                <w:color w:val="00008F"/>
              </w:rPr>
              <w:t xml:space="preserve">. С. 110.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84" name="Изображение727" descr="">
                    <a:hlinkClick xmlns:a="http://schemas.openxmlformats.org/drawingml/2006/main" r:id="rId39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" name="Изображение727" descr="">
                            <a:hlinkClick r:id="rId39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936">
              <w:r>
                <w:rPr>
                  <w:b/>
                </w:rPr>
                <w:t>РЕАЛИЗАЦИЯ ВОСПИТАТЕЛЬНЫХ ЦЕЛЕЙ РАЗВИТИЯ ЛИЧНОСТИ КУРСАНТОВ ВОЕННОГО ВУЗА В ПРОЦЕССЕ ПРЕПОДАВАНИЯ УЧЕБНОЙ ДИСЦИПЛИНЫ "ПСИХОЛОГИЯ И ПЕДАГОГИКА"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Хациева И.А., Шестериков А.В.</w:t>
            </w:r>
            <w:r>
              <w:rPr/>
              <w:br/>
            </w:r>
            <w:hyperlink r:id="rId3937">
              <w:r>
                <w:rPr>
                  <w:color w:val="00008F"/>
                </w:rPr>
                <w:t>Фундаментальные и прикладные исследования в современном мире</w:t>
              </w:r>
            </w:hyperlink>
            <w:r>
              <w:rPr>
                <w:color w:val="00008F"/>
              </w:rPr>
              <w:t xml:space="preserve">. 2014. Т. 2. </w:t>
            </w:r>
            <w:hyperlink r:id="rId3938">
              <w:r>
                <w:rPr>
                  <w:color w:val="00008F"/>
                </w:rPr>
                <w:t>№ 6</w:t>
              </w:r>
            </w:hyperlink>
            <w:r>
              <w:rPr>
                <w:color w:val="00008F"/>
              </w:rPr>
              <w:t xml:space="preserve">. С. 115-118.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85" name="Изображение728" descr="">
                    <a:hlinkClick xmlns:a="http://schemas.openxmlformats.org/drawingml/2006/main" r:id="rId39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" name="Изображение728" descr="">
                            <a:hlinkClick r:id="rId39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941">
              <w:r>
                <w:rPr>
                  <w:b/>
                </w:rPr>
                <w:t>ДУХОВНО-НРАВСТВЕННОЕ РАЗВИТИЕ И ВОСПИТАНИЕ ЛИЧНОСТИ В ПРОЦЕССЕ СОЦИАЛЬНО-ПЕДАГОГИЧЕСКОГО СОПРОВОЖДЕНИЯ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Свиридов А.Н.</w:t>
            </w:r>
            <w:r>
              <w:rPr/>
              <w:br/>
            </w:r>
            <w:hyperlink r:id="rId3942">
              <w:r>
                <w:rPr>
                  <w:color w:val="00008F"/>
                </w:rPr>
                <w:t>Вестник Алтайской государственной педагогической академии</w:t>
              </w:r>
            </w:hyperlink>
            <w:r>
              <w:rPr>
                <w:color w:val="00008F"/>
              </w:rPr>
              <w:t xml:space="preserve">. 2014. </w:t>
            </w:r>
            <w:hyperlink r:id="rId3943">
              <w:r>
                <w:rPr>
                  <w:color w:val="00008F"/>
                </w:rPr>
                <w:t>№ 19</w:t>
              </w:r>
            </w:hyperlink>
            <w:r>
              <w:rPr>
                <w:color w:val="00008F"/>
              </w:rPr>
              <w:t xml:space="preserve">. С. 81-84.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86" name="Изображение729" descr="">
                    <a:hlinkClick xmlns:a="http://schemas.openxmlformats.org/drawingml/2006/main" r:id="rId39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" name="Изображение729" descr="">
                            <a:hlinkClick r:id="rId39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946">
              <w:r>
                <w:rPr>
                  <w:b/>
                </w:rPr>
                <w:t>К ВОПРОСУ О НЕОБХОДИМОСТИ РАЗВИТИЯ РЕФЛЕКСИИ ПСИХИЧЕСКИХ СОСТОЯНИЙ И ОБРАЗА МИРА В ПРОЦЕССЕ САМОРАЗВИТИЯ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Валиуллина М.Е.</w:t>
            </w:r>
            <w:r>
              <w:rPr/>
              <w:br/>
            </w:r>
            <w:hyperlink r:id="rId3947">
              <w:r>
                <w:rPr>
                  <w:color w:val="00008F"/>
                </w:rPr>
                <w:t>Образование и саморазвитие</w:t>
              </w:r>
            </w:hyperlink>
            <w:r>
              <w:rPr>
                <w:color w:val="00008F"/>
              </w:rPr>
              <w:t xml:space="preserve">. 2014. </w:t>
            </w:r>
            <w:hyperlink r:id="rId3948">
              <w:r>
                <w:rPr>
                  <w:color w:val="00008F"/>
                </w:rPr>
                <w:t>№ 2 (40)</w:t>
              </w:r>
            </w:hyperlink>
            <w:r>
              <w:rPr>
                <w:color w:val="00008F"/>
              </w:rPr>
              <w:t xml:space="preserve">. С. 28-33.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87" name="Изображение730" descr="">
                    <a:hlinkClick xmlns:a="http://schemas.openxmlformats.org/drawingml/2006/main" r:id="rId39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" name="Изображение730" descr="">
                            <a:hlinkClick r:id="rId39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951">
              <w:r>
                <w:rPr>
                  <w:b/>
                </w:rPr>
                <w:t>О РАЗВИТИИ ЛИЧНОСТИ МЛАДШЕГО ШКОЛЬНИКА В ПРОЦЕСССЕ ОБУЧЕНИЯ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Мухаметрахимова С.Д.</w:t>
            </w:r>
            <w:r>
              <w:rPr/>
              <w:br/>
            </w:r>
            <w:hyperlink r:id="rId3952">
              <w:r>
                <w:rPr>
                  <w:color w:val="00008F"/>
                </w:rPr>
                <w:t>Образование и саморазвитие</w:t>
              </w:r>
            </w:hyperlink>
            <w:r>
              <w:rPr>
                <w:color w:val="00008F"/>
              </w:rPr>
              <w:t xml:space="preserve">. 2014. </w:t>
            </w:r>
            <w:hyperlink r:id="rId3953">
              <w:r>
                <w:rPr>
                  <w:color w:val="00008F"/>
                </w:rPr>
                <w:t>№ 2 (40)</w:t>
              </w:r>
            </w:hyperlink>
            <w:r>
              <w:rPr>
                <w:color w:val="00008F"/>
              </w:rPr>
              <w:t xml:space="preserve">. С. 48-52.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88" name="Изображение731" descr="">
                    <a:hlinkClick xmlns:a="http://schemas.openxmlformats.org/drawingml/2006/main" r:id="rId39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" name="Изображение731" descr="">
                            <a:hlinkClick r:id="rId39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956">
              <w:r>
                <w:rPr>
                  <w:b/>
                </w:rPr>
                <w:t>РАЗВИТИЕ ИНОЯЗЫЧНОЙ ГРАММАТИЧЕСКОЙ КОМПЕТЕНЦИИ ПЕРЕВОДЧИКА КАК ХАРАКТЕРИСТИКИ ЯЗЫКОВОЙ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Игнаткова (Швецова) С.В.</w:t>
            </w:r>
            <w:r>
              <w:rPr/>
              <w:br/>
            </w:r>
            <w:hyperlink r:id="rId3957">
              <w:r>
                <w:rPr>
                  <w:color w:val="00008F"/>
                </w:rPr>
                <w:t xml:space="preserve">Педагогическое образование в России </w:t>
              </w:r>
            </w:hyperlink>
            <w:r>
              <w:rPr>
                <w:color w:val="00008F"/>
              </w:rPr>
              <w:t xml:space="preserve">. 2014. </w:t>
            </w:r>
            <w:hyperlink r:id="rId3958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34-38.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89" name="Изображение732" descr="">
                    <a:hlinkClick xmlns:a="http://schemas.openxmlformats.org/drawingml/2006/main" r:id="rId39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" name="Изображение732" descr="">
                            <a:hlinkClick r:id="rId39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961">
              <w:r>
                <w:rPr>
                  <w:b/>
                </w:rPr>
                <w:t>РАЗВИТИЕ В.Г. АСЕЕВЫМ ПСИХОЛОГИИ И АКМЕОЛОГИИ МОТИВАЦИИ ЛИЧНОСТИ (В СВЯЗИ С 75-ЛЕТНЕМ ЮБИЛЕЕМ)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Лисина Е.А., Семёнов И.Н.</w:t>
            </w:r>
            <w:r>
              <w:rPr/>
              <w:br/>
            </w:r>
            <w:hyperlink r:id="rId3962">
              <w:r>
                <w:rPr>
                  <w:color w:val="00008F"/>
                </w:rPr>
                <w:t>Психология. Историко-критические обзоры и современные исследования</w:t>
              </w:r>
            </w:hyperlink>
            <w:r>
              <w:rPr>
                <w:color w:val="00008F"/>
              </w:rPr>
              <w:t xml:space="preserve">. 2014. </w:t>
            </w:r>
            <w:hyperlink r:id="rId3963">
              <w:r>
                <w:rPr>
                  <w:color w:val="00008F"/>
                </w:rPr>
                <w:t>№ 1-2</w:t>
              </w:r>
            </w:hyperlink>
            <w:r>
              <w:rPr>
                <w:color w:val="00008F"/>
              </w:rPr>
              <w:t xml:space="preserve">. С. 9-12.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90" name="Изображение733" descr="">
                    <a:hlinkClick xmlns:a="http://schemas.openxmlformats.org/drawingml/2006/main" r:id="rId39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" name="Изображение733" descr="">
                            <a:hlinkClick r:id="rId39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966">
              <w:r>
                <w:rPr>
                  <w:b/>
                </w:rPr>
                <w:t>ЭКСТРЕМАЛЬНАЯ СИТУАЦИЯ КАК РЕСУРС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Дашкова С.В.</w:t>
            </w:r>
            <w:r>
              <w:rPr/>
              <w:br/>
            </w:r>
            <w:hyperlink r:id="rId3967">
              <w:r>
                <w:rPr>
                  <w:color w:val="00008F"/>
                </w:rPr>
                <w:t>Личность, семья и общество: вопросы педагогики и психологии</w:t>
              </w:r>
            </w:hyperlink>
            <w:r>
              <w:rPr>
                <w:color w:val="00008F"/>
              </w:rPr>
              <w:t xml:space="preserve">. 2014. </w:t>
            </w:r>
            <w:hyperlink r:id="rId3968">
              <w:r>
                <w:rPr>
                  <w:color w:val="00008F"/>
                </w:rPr>
                <w:t>№ 43</w:t>
              </w:r>
            </w:hyperlink>
            <w:r>
              <w:rPr>
                <w:color w:val="00008F"/>
              </w:rPr>
              <w:t xml:space="preserve">. С. 119-123. </w:t>
            </w:r>
          </w:p>
        </w:tc>
      </w:tr>
    </w:tbl>
    <w:p>
      <w:pPr>
        <w:pStyle w:val="Normal"/>
        <w:bidi w:val="0"/>
        <w:jc w:val="left"/>
        <w:rPr>
          <w:b/>
          <w:b/>
          <w:bCs/>
          <w:color w:val="C9211E"/>
          <w:sz w:val="40"/>
          <w:szCs w:val="40"/>
        </w:rPr>
      </w:pPr>
      <w:r>
        <w:rPr>
          <w:b/>
          <w:bCs/>
          <w:color w:val="C9211E"/>
          <w:sz w:val="40"/>
          <w:szCs w:val="40"/>
        </w:rPr>
      </w:r>
    </w:p>
    <w:p>
      <w:pPr>
        <w:pStyle w:val="Normal"/>
        <w:bidi w:val="0"/>
        <w:jc w:val="left"/>
        <w:rPr>
          <w:b/>
          <w:b/>
          <w:bCs/>
          <w:color w:val="C9211E"/>
          <w:sz w:val="40"/>
          <w:szCs w:val="40"/>
        </w:rPr>
      </w:pPr>
      <w:r>
        <w:rPr>
          <w:b/>
          <w:bCs/>
          <w:color w:val="C9211E"/>
          <w:sz w:val="40"/>
          <w:szCs w:val="40"/>
        </w:rPr>
      </w:r>
      <w:bookmarkStart w:id="235" w:name="restab7"/>
      <w:bookmarkStart w:id="236" w:name="a21138890"/>
      <w:bookmarkStart w:id="237" w:name="restab7"/>
      <w:bookmarkStart w:id="238" w:name="a21138890"/>
      <w:bookmarkEnd w:id="237"/>
      <w:bookmarkEnd w:id="238"/>
    </w:p>
    <w:tbl>
      <w:tblPr>
        <w:tblW w:w="8700" w:type="dxa"/>
        <w:jc w:val="left"/>
        <w:tblInd w:w="45" w:type="dxa"/>
        <w:shd w:fill="FFFFFF" w:val="clear"/>
        <w:tblCellMar>
          <w:top w:w="45" w:type="dxa"/>
          <w:left w:w="45" w:type="dxa"/>
          <w:bottom w:w="45" w:type="dxa"/>
          <w:right w:w="45" w:type="dxa"/>
        </w:tblCellMar>
      </w:tblPr>
      <w:tblGrid>
        <w:gridCol w:w="500"/>
        <w:gridCol w:w="8200"/>
      </w:tblGrid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91" name="Изображение734" descr="">
                    <a:hlinkClick xmlns:a="http://schemas.openxmlformats.org/drawingml/2006/main" r:id="rId39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" name="Изображение734" descr="">
                            <a:hlinkClick r:id="rId39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971">
              <w:r>
                <w:rPr>
                  <w:b/>
                </w:rPr>
                <w:t>РАЗВИТИЕ И СОХРАНЕНИЕ ЗДОРОВЬЯ ЛИЧНОСТИ ОБУЧАЮЩИХСЯ В РАМКАХ РЕАЛИЗАЦИИ КОНЦЕПЦИИ ПРИРОДОСООБРАЗНОГО И КУЛЬТУРОСООБРАЗНОГО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Соколова И.Ю., Грицкевич Н.К.</w:t>
            </w:r>
            <w:r>
              <w:rPr/>
              <w:br/>
            </w:r>
            <w:hyperlink r:id="rId3972">
              <w:r>
                <w:rPr>
                  <w:color w:val="00008F"/>
                </w:rPr>
                <w:t>Вестник Томского государственного педагогического университета</w:t>
              </w:r>
            </w:hyperlink>
            <w:r>
              <w:rPr>
                <w:color w:val="00008F"/>
              </w:rPr>
              <w:t xml:space="preserve">. 2014. </w:t>
            </w:r>
            <w:hyperlink r:id="rId3973">
              <w:r>
                <w:rPr>
                  <w:color w:val="00008F"/>
                </w:rPr>
                <w:t>№ 1 (142)</w:t>
              </w:r>
            </w:hyperlink>
            <w:r>
              <w:rPr>
                <w:color w:val="00008F"/>
              </w:rPr>
              <w:t xml:space="preserve">. С. 45-51.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92" name="Изображение735" descr="">
                    <a:hlinkClick xmlns:a="http://schemas.openxmlformats.org/drawingml/2006/main" r:id="rId39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" name="Изображение735" descr="">
                            <a:hlinkClick r:id="rId39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976">
              <w:r>
                <w:rPr>
                  <w:b/>
                </w:rPr>
                <w:t>ТВОРЧЕСКИЙ ПОТЕНЦИАЛ ЛИЧНОСТИ: ОПРЕДЕЛЕНИЕ ФЕНОМЕНА И УСЛОВИЯ ЕГО РАЗВИТИЯ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Ильиных С.А.</w:t>
            </w:r>
            <w:r>
              <w:rPr/>
              <w:br/>
            </w:r>
            <w:hyperlink r:id="rId3977">
              <w:r>
                <w:rPr>
                  <w:color w:val="00008F"/>
                </w:rPr>
                <w:t>Сборники конференций НИЦ Социосфера</w:t>
              </w:r>
            </w:hyperlink>
            <w:r>
              <w:rPr>
                <w:color w:val="00008F"/>
              </w:rPr>
              <w:t xml:space="preserve">. 2014. </w:t>
            </w:r>
            <w:hyperlink r:id="rId3978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8-11.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93" name="Изображение736" descr="">
                    <a:hlinkClick xmlns:a="http://schemas.openxmlformats.org/drawingml/2006/main" r:id="rId39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" name="Изображение736" descr="">
                            <a:hlinkClick r:id="rId39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981">
              <w:r>
                <w:rPr>
                  <w:b/>
                </w:rPr>
                <w:t>ТВОРЧЕСКИЙ ПОТЕНЦИАЛ ЛИЧНОСТИ И ТЕХНОЛОГИИ ЕГО РАЗВИТИЯ НА УРОКЕ ИНОСТРАННОГО ЯЗЫКА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Ермакова О.Д., Кравчук Д., Степичев П.А.</w:t>
            </w:r>
            <w:r>
              <w:rPr/>
              <w:br/>
            </w:r>
            <w:hyperlink r:id="rId3982">
              <w:r>
                <w:rPr>
                  <w:color w:val="00008F"/>
                </w:rPr>
                <w:t>Сборники конференций НИЦ Социосфера</w:t>
              </w:r>
            </w:hyperlink>
            <w:r>
              <w:rPr>
                <w:color w:val="00008F"/>
              </w:rPr>
              <w:t xml:space="preserve">. 2014. </w:t>
            </w:r>
            <w:hyperlink r:id="rId3983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126-130.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94" name="Изображение737" descr="">
                    <a:hlinkClick xmlns:a="http://schemas.openxmlformats.org/drawingml/2006/main" r:id="rId39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" name="Изображение737" descr="">
                            <a:hlinkClick r:id="rId39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986">
              <w:r>
                <w:rPr>
                  <w:b/>
                </w:rPr>
                <w:t>РАЗВИТИЕ ЛИЧНОСТИ РЕБЁНКА С ПОМОЩЬЮ ТВОРЧЕСТВА НА УРОКАХ ЕСТЕСТВОЗНАНИЯ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Моргачева Н.В., Полосина И.В.</w:t>
            </w:r>
            <w:r>
              <w:rPr/>
              <w:br/>
            </w:r>
            <w:hyperlink r:id="rId3987">
              <w:r>
                <w:rPr>
                  <w:color w:val="00008F"/>
                </w:rPr>
                <w:t>Сборники конференций НИЦ Социосфера</w:t>
              </w:r>
            </w:hyperlink>
            <w:r>
              <w:rPr>
                <w:color w:val="00008F"/>
              </w:rPr>
              <w:t xml:space="preserve">. 2014. </w:t>
            </w:r>
            <w:hyperlink r:id="rId3988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135-136.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95" name="Изображение738" descr="">
                    <a:hlinkClick xmlns:a="http://schemas.openxmlformats.org/drawingml/2006/main" r:id="rId39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" name="Изображение738" descr="">
                            <a:hlinkClick r:id="rId39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991">
              <w:r>
                <w:rPr>
                  <w:b/>
                </w:rPr>
                <w:t>ВЗАИМОДЕЙСТВИЕ СУБЪЕКТОВ ВОСПИТАТЕЛЬНОГО ПРОСТРАНСТВА УНИВЕРСИТЕТА КАК УСЛОВИЕ РАЗВИТИЯ ЛИЧНОСТИ БУДУЩЕГО ПЕДАГОГА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Петрова Т.И., Пилипчевская Н.В., Валюх Е.П.</w:t>
            </w:r>
            <w:r>
              <w:rPr/>
              <w:br/>
            </w:r>
            <w:hyperlink r:id="rId3992">
              <w:r>
                <w:rPr>
                  <w:color w:val="00008F"/>
                </w:rPr>
                <w:t>Вестник Красноярского государственного педагогического университета им. В.П. Астафьева</w:t>
              </w:r>
            </w:hyperlink>
            <w:r>
              <w:rPr>
                <w:color w:val="00008F"/>
              </w:rPr>
              <w:t xml:space="preserve">. 2014. </w:t>
            </w:r>
            <w:hyperlink r:id="rId3993">
              <w:r>
                <w:rPr>
                  <w:color w:val="00008F"/>
                </w:rPr>
                <w:t>№ 1 (27)</w:t>
              </w:r>
            </w:hyperlink>
            <w:r>
              <w:rPr>
                <w:color w:val="00008F"/>
              </w:rPr>
              <w:t xml:space="preserve">. С. 104-108.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96" name="Изображение739" descr="">
                    <a:hlinkClick xmlns:a="http://schemas.openxmlformats.org/drawingml/2006/main" r:id="rId39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" name="Изображение739" descr="">
                            <a:hlinkClick r:id="rId39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3996">
              <w:r>
                <w:rPr>
                  <w:b/>
                </w:rPr>
                <w:t>СУЩНОСТЬ И СОДЕРЖАНИЕ РАЗВИТИЯ ЛИЧНОСТИ В ПЕРИОД РАННЕЙ ЮНОСТИ (15-20 ЛЕТ)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Миронова Г.В.</w:t>
            </w:r>
            <w:r>
              <w:rPr/>
              <w:br/>
            </w:r>
            <w:hyperlink r:id="rId3997">
              <w:r>
                <w:rPr>
                  <w:color w:val="00008F"/>
                </w:rPr>
                <w:t>Акмеология</w:t>
              </w:r>
            </w:hyperlink>
            <w:r>
              <w:rPr>
                <w:color w:val="00008F"/>
              </w:rPr>
              <w:t xml:space="preserve">. 2014. </w:t>
            </w:r>
            <w:hyperlink r:id="rId3998">
              <w:r>
                <w:rPr>
                  <w:color w:val="00008F"/>
                </w:rPr>
                <w:t>№ 1 (49)</w:t>
              </w:r>
            </w:hyperlink>
            <w:r>
              <w:rPr>
                <w:color w:val="00008F"/>
              </w:rPr>
              <w:t xml:space="preserve">. С. 51-55.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97" name="Изображение740" descr="">
                    <a:hlinkClick xmlns:a="http://schemas.openxmlformats.org/drawingml/2006/main" r:id="rId40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7" name="Изображение740" descr="">
                            <a:hlinkClick r:id="rId40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001">
              <w:r>
                <w:rPr>
                  <w:b/>
                </w:rPr>
                <w:t>МЕТОДОЛОГИЧЕСКИЕ ДИАЛОГИ КАК СРЕДСТВО РАЗВИТИЯ ЭКОЛОГИЧЕСКОЙ КУЛЬТУРЫ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Анисимов О.С., Глазачев С.Н.</w:t>
            </w:r>
            <w:r>
              <w:rPr/>
              <w:br/>
            </w:r>
            <w:hyperlink r:id="rId4002">
              <w:r>
                <w:rPr>
                  <w:color w:val="00008F"/>
                </w:rPr>
                <w:t>Акмеология</w:t>
              </w:r>
            </w:hyperlink>
            <w:r>
              <w:rPr>
                <w:color w:val="00008F"/>
              </w:rPr>
              <w:t xml:space="preserve">. 2014. </w:t>
            </w:r>
            <w:hyperlink r:id="rId4003">
              <w:r>
                <w:rPr>
                  <w:color w:val="00008F"/>
                </w:rPr>
                <w:t>№ 1 (49)</w:t>
              </w:r>
            </w:hyperlink>
            <w:r>
              <w:rPr>
                <w:color w:val="00008F"/>
              </w:rPr>
              <w:t xml:space="preserve">. С. 123-128.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98" name="Изображение741" descr="">
                    <a:hlinkClick xmlns:a="http://schemas.openxmlformats.org/drawingml/2006/main" r:id="rId40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" name="Изображение741" descr="">
                            <a:hlinkClick r:id="rId40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006">
              <w:r>
                <w:rPr>
                  <w:b/>
                </w:rPr>
                <w:t>РАЗВИТИЕ ФИЗИЧЕСКОЙ КУЛЬТУРЫ ЛИЧНОСТИ СТУДЕНТА В ОБРАЗОВАТЕЛЬНОМ ПРОЦЕССЕ ВЫСШЕГО УЧЕБНОГО ЗАВЕДЕНИЯ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Михайлов А.Ю.</w:t>
            </w:r>
            <w:r>
              <w:rPr/>
              <w:br/>
            </w:r>
            <w:hyperlink r:id="rId4007">
              <w:r>
                <w:rPr>
                  <w:color w:val="00008F"/>
                </w:rPr>
                <w:t>Грани познания</w:t>
              </w:r>
            </w:hyperlink>
            <w:r>
              <w:rPr>
                <w:color w:val="00008F"/>
              </w:rPr>
              <w:t xml:space="preserve">. 2014. </w:t>
            </w:r>
            <w:hyperlink r:id="rId4008">
              <w:r>
                <w:rPr>
                  <w:color w:val="00008F"/>
                </w:rPr>
                <w:t>№ 3 (30)</w:t>
              </w:r>
            </w:hyperlink>
            <w:r>
              <w:rPr>
                <w:color w:val="00008F"/>
              </w:rPr>
              <w:t xml:space="preserve">. С. 116-120.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799" name="Изображение742" descr="">
                    <a:hlinkClick xmlns:a="http://schemas.openxmlformats.org/drawingml/2006/main" r:id="rId40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" name="Изображение742" descr="">
                            <a:hlinkClick r:id="rId40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011">
              <w:r>
                <w:rPr>
                  <w:b/>
                </w:rPr>
                <w:t>РЕФЛЕКСИЯ КАК ОДИН ИЗ МЕХАНИЗМОВ РАЗВИТИЯ ЛИЧНОСТИ ПОДРОСТКОВ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Рапацкий Б.И.</w:t>
            </w:r>
            <w:r>
              <w:rPr/>
              <w:br/>
            </w:r>
            <w:hyperlink r:id="rId4012">
              <w:r>
                <w:rPr>
                  <w:color w:val="00008F"/>
                </w:rPr>
                <w:t xml:space="preserve">Гуманитарный вектор </w:t>
              </w:r>
            </w:hyperlink>
            <w:r>
              <w:rPr>
                <w:color w:val="00008F"/>
              </w:rPr>
              <w:t xml:space="preserve">. 2014. </w:t>
            </w:r>
            <w:hyperlink r:id="rId4013">
              <w:r>
                <w:rPr>
                  <w:color w:val="00008F"/>
                </w:rPr>
                <w:t>№ 1 (37)</w:t>
              </w:r>
            </w:hyperlink>
            <w:r>
              <w:rPr>
                <w:color w:val="00008F"/>
              </w:rPr>
              <w:t xml:space="preserve">. С. 149-153.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00" name="Изображение743" descr="">
                    <a:hlinkClick xmlns:a="http://schemas.openxmlformats.org/drawingml/2006/main" r:id="rId40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" name="Изображение743" descr="">
                            <a:hlinkClick r:id="rId40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016">
              <w:r>
                <w:rPr>
                  <w:b/>
                </w:rPr>
                <w:t>ДУХОВНО-НРАВСТВЕННОЕ РАЗВИТИЕ ЛИЧНОСТИ – САМАЯ ВАЖНАЯ ЧАСТЬ ВОСПИТАНИЯ</w:t>
              </w:r>
            </w:hyperlink>
            <w:r>
              <w:rPr/>
              <w:br/>
            </w:r>
            <w:hyperlink r:id="rId4017">
              <w:r>
                <w:rPr>
                  <w:color w:val="00008F"/>
                </w:rPr>
                <w:t>Высшее образование сегодня</w:t>
              </w:r>
            </w:hyperlink>
            <w:r>
              <w:rPr>
                <w:color w:val="00008F"/>
              </w:rPr>
              <w:t xml:space="preserve">. 2014. </w:t>
            </w:r>
            <w:hyperlink r:id="rId4018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9-10.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01" name="Изображение744" descr="">
                    <a:hlinkClick xmlns:a="http://schemas.openxmlformats.org/drawingml/2006/main" r:id="rId40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" name="Изображение744" descr="">
                            <a:hlinkClick r:id="rId40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021">
              <w:r>
                <w:rPr>
                  <w:b/>
                </w:rPr>
                <w:t>РОДНОЙ ЯЗЫК - СВЯТЫНЯ, ОСНОВА ЧЕЛОВЕЧЕСКОЙ МЫСЛИ И ИНТЕЛЛЕКТУАЛЬНОГО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Гребенюк Н.И., Деникин А.В.</w:t>
            </w:r>
            <w:r>
              <w:rPr/>
              <w:br/>
            </w:r>
            <w:hyperlink r:id="rId4022">
              <w:r>
                <w:rPr>
                  <w:color w:val="00008F"/>
                </w:rPr>
                <w:t>Мир образования - образование в мире</w:t>
              </w:r>
            </w:hyperlink>
            <w:r>
              <w:rPr>
                <w:color w:val="00008F"/>
              </w:rPr>
              <w:t xml:space="preserve">. 2014. </w:t>
            </w:r>
            <w:hyperlink r:id="rId4023">
              <w:r>
                <w:rPr>
                  <w:color w:val="00008F"/>
                </w:rPr>
                <w:t>№ 1 (53)</w:t>
              </w:r>
            </w:hyperlink>
            <w:r>
              <w:rPr>
                <w:color w:val="00008F"/>
              </w:rPr>
              <w:t xml:space="preserve">. С. 71-78.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02" name="Изображение745" descr="">
                    <a:hlinkClick xmlns:a="http://schemas.openxmlformats.org/drawingml/2006/main" r:id="rId40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" name="Изображение745" descr="">
                            <a:hlinkClick r:id="rId40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026">
              <w:r>
                <w:rPr>
                  <w:b/>
                </w:rPr>
                <w:t>СПЕЦИФИКА СИНЕРГИИ ЦЕННОСТНЫХ И КОГНИТИВНЫХ ПРОЦЕССОВ В КОНЦЕПТУАЛЬНОМ РАЗВИТИИ ТВОРЧЕСКОЙ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Кабрин В.И.</w:t>
            </w:r>
            <w:r>
              <w:rPr/>
              <w:br/>
            </w:r>
            <w:hyperlink r:id="rId4027">
              <w:r>
                <w:rPr>
                  <w:color w:val="00008F"/>
                </w:rPr>
                <w:t>Вестник Томского государственного университета</w:t>
              </w:r>
            </w:hyperlink>
            <w:r>
              <w:rPr>
                <w:color w:val="00008F"/>
              </w:rPr>
              <w:t xml:space="preserve">. 2014. </w:t>
            </w:r>
            <w:hyperlink r:id="rId4028">
              <w:r>
                <w:rPr>
                  <w:color w:val="00008F"/>
                </w:rPr>
                <w:t>№ 379</w:t>
              </w:r>
            </w:hyperlink>
            <w:r>
              <w:rPr>
                <w:color w:val="00008F"/>
              </w:rPr>
              <w:t xml:space="preserve">. С. 175-180.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03" name="Изображение746" descr="">
                    <a:hlinkClick xmlns:a="http://schemas.openxmlformats.org/drawingml/2006/main" r:id="rId40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" name="Изображение746" descr="">
                            <a:hlinkClick r:id="rId40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031">
              <w:r>
                <w:rPr>
                  <w:b/>
                </w:rPr>
                <w:t>ПСИХОЛОГИЧЕСКИЕ МЕХАНИЗМЫ И НАПРАВЛЕНИЯ РАЗВИТИЯ КОНФЛИКТНОЙ КОМПЕТЕНТНОСТИ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Бендюков М.А., Харчук А.Д.</w:t>
            </w:r>
            <w:r>
              <w:rPr/>
              <w:br/>
            </w:r>
            <w:hyperlink r:id="rId4032">
              <w:r>
                <w:rPr>
                  <w:color w:val="00008F"/>
                </w:rPr>
                <w:t>Психология. Экономика. Право</w:t>
              </w:r>
            </w:hyperlink>
            <w:r>
              <w:rPr>
                <w:color w:val="00008F"/>
              </w:rPr>
              <w:t xml:space="preserve">. 2014. </w:t>
            </w:r>
            <w:hyperlink r:id="rId4033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6-13.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04" name="Изображение747" descr="">
                    <a:hlinkClick xmlns:a="http://schemas.openxmlformats.org/drawingml/2006/main" r:id="rId40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" name="Изображение747" descr="">
                            <a:hlinkClick r:id="rId40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036">
              <w:r>
                <w:rPr>
                  <w:b/>
                </w:rPr>
                <w:t>ВЛИЯНИЕ ОСНОВНЫХ ТЕНДЕНЦИЙ РАЗВИТИЯ СОВРЕМЕННОГО ОБРАЗОВАНИЯ НА ФОРМИРОВАНИЕ ЛИЧНОСТИ УЧАЩИХСЯ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Сабуров Х.М.</w:t>
            </w:r>
            <w:r>
              <w:rPr/>
              <w:br/>
            </w:r>
            <w:hyperlink r:id="rId4037">
              <w:r>
                <w:rPr>
                  <w:color w:val="00008F"/>
                </w:rPr>
                <w:t>Фундаментальные исследования</w:t>
              </w:r>
            </w:hyperlink>
            <w:r>
              <w:rPr>
                <w:color w:val="00008F"/>
              </w:rPr>
              <w:t xml:space="preserve">. 2014. </w:t>
            </w:r>
            <w:hyperlink r:id="rId4038">
              <w:r>
                <w:rPr>
                  <w:color w:val="00008F"/>
                </w:rPr>
                <w:t>№ 3-3</w:t>
              </w:r>
            </w:hyperlink>
            <w:r>
              <w:rPr>
                <w:color w:val="00008F"/>
              </w:rPr>
              <w:t xml:space="preserve">. С. 613-616.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05" name="Изображение748" descr="">
                    <a:hlinkClick xmlns:a="http://schemas.openxmlformats.org/drawingml/2006/main" r:id="rId40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" name="Изображение748" descr="">
                            <a:hlinkClick r:id="rId40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041">
              <w:r>
                <w:rPr>
                  <w:b/>
                </w:rPr>
                <w:t>ВЛИЯНИЕ УРОВНЯ ИНТЕЛЛЕКТУАЛЬНОГО РАЗВИТИЯ НА ЦЕННОСТНО-ОРИЕНТИРОВАННЫЕ УСТАНОВКИ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Кобзев Р.А.</w:t>
            </w:r>
            <w:r>
              <w:rPr/>
              <w:br/>
            </w:r>
            <w:hyperlink r:id="rId4042">
              <w:r>
                <w:rPr>
                  <w:color w:val="00008F"/>
                </w:rPr>
                <w:t>Вестник Международной академии наук (Русская секция)</w:t>
              </w:r>
            </w:hyperlink>
            <w:r>
              <w:rPr>
                <w:color w:val="00008F"/>
              </w:rPr>
              <w:t xml:space="preserve">. 2014. </w:t>
            </w:r>
            <w:hyperlink r:id="rId4043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76-78.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06" name="Изображение749" descr="">
                    <a:hlinkClick xmlns:a="http://schemas.openxmlformats.org/drawingml/2006/main" r:id="rId40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" name="Изображение749" descr="">
                            <a:hlinkClick r:id="rId40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046">
              <w:r>
                <w:rPr>
                  <w:b/>
                </w:rPr>
                <w:t>РАЗВИТИЕ ТВОРЧЕСКОГО ПОТЕНЦИАЛА ЛИЧНОСТИ ШКОЛЬНИКА В ПРОЦЕССЕ МУЗЫКАЛЬНО-ХУДОЖЕСТВЕННОЙ ДЕЯТЕЛЬНОСТИ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Ракова Н.А., Волощенко О.Г.</w:t>
            </w:r>
            <w:r>
              <w:rPr/>
              <w:br/>
            </w:r>
            <w:hyperlink r:id="rId4047">
              <w:r>
                <w:rPr>
                  <w:color w:val="00008F"/>
                </w:rPr>
                <w:t>Веснік Віцебскага дзяржаўнага універсітэта</w:t>
              </w:r>
            </w:hyperlink>
            <w:r>
              <w:rPr>
                <w:color w:val="00008F"/>
              </w:rPr>
              <w:t xml:space="preserve">. 2014. </w:t>
            </w:r>
            <w:hyperlink r:id="rId4048">
              <w:r>
                <w:rPr>
                  <w:color w:val="00008F"/>
                </w:rPr>
                <w:t>№ 2 (80)</w:t>
              </w:r>
            </w:hyperlink>
            <w:r>
              <w:rPr>
                <w:color w:val="00008F"/>
              </w:rPr>
              <w:t xml:space="preserve">. С. 86-90.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07" name="Изображение750" descr="">
                    <a:hlinkClick xmlns:a="http://schemas.openxmlformats.org/drawingml/2006/main" r:id="rId40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" name="Изображение750" descr="">
                            <a:hlinkClick r:id="rId40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051">
              <w:r>
                <w:rPr>
                  <w:b/>
                </w:rPr>
                <w:t>РАЗВИТИЕ ЭСТЕТИЧЕСКОГО ВКУСА ЛИЧНОСТИ В ПРОЦЕССЕ ОБУЧЕНИЯ ДИЗАЙНУ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Пурик Э.Э., Плотникова Е.В.</w:t>
            </w:r>
            <w:r>
              <w:rPr/>
              <w:br/>
            </w:r>
            <w:hyperlink r:id="rId4052">
              <w:r>
                <w:rPr>
                  <w:color w:val="00008F"/>
                </w:rPr>
                <w:t>Новые идеи нового века: материалы международной научной конференции ФАД ТОГУ</w:t>
              </w:r>
            </w:hyperlink>
            <w:r>
              <w:rPr>
                <w:color w:val="00008F"/>
              </w:rPr>
              <w:t xml:space="preserve">. 2014. Т. 2. С. 420-425.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08" name="Изображение751" descr="">
                    <a:hlinkClick xmlns:a="http://schemas.openxmlformats.org/drawingml/2006/main" r:id="rId40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" name="Изображение751" descr="">
                            <a:hlinkClick r:id="rId40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055">
              <w:r>
                <w:rPr>
                  <w:b/>
                </w:rPr>
                <w:t>КОЛЛЕКТИВНАЯ ОРГАНИЗАТОРСКАЯ ДЕЯТЕЛЬНОСТЬ КАК СРЕДСТВО РАЗВИТИЯ ЛИЧНОСТИ УЧЕНИКА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Платонова С.М.</w:t>
            </w:r>
            <w:r>
              <w:rPr/>
              <w:br/>
            </w:r>
            <w:hyperlink r:id="rId4056">
              <w:r>
                <w:rPr>
                  <w:color w:val="00008F"/>
                </w:rPr>
                <w:t>Российский гуманитарный журнал</w:t>
              </w:r>
            </w:hyperlink>
            <w:r>
              <w:rPr>
                <w:color w:val="00008F"/>
              </w:rPr>
              <w:t xml:space="preserve">. 2014. Т. 3. </w:t>
            </w:r>
            <w:hyperlink r:id="rId4057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103-113.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09" name="Изображение752" descr="">
                    <a:hlinkClick xmlns:a="http://schemas.openxmlformats.org/drawingml/2006/main" r:id="rId40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" name="Изображение752" descr="">
                            <a:hlinkClick r:id="rId40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060">
              <w:r>
                <w:rPr>
                  <w:b/>
                </w:rPr>
                <w:t>ПСИХОЛОГИЧЕСКАЯ БЕЗОПАСНОСТЬ ОБРАЗОВАТЕЛЬНОЙ СРЕДЫ КАК УСЛОВИЕ РАЗВИТИЯ УСПЕШНОЙ ЖИЗНЕННОЙ СТРАТЕГИИ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Лежнева Е.А.</w:t>
            </w:r>
            <w:r>
              <w:rPr/>
              <w:br/>
            </w:r>
            <w:hyperlink r:id="rId4061">
              <w:r>
                <w:rPr>
                  <w:color w:val="00008F"/>
                </w:rPr>
                <w:t>Наука и современность</w:t>
              </w:r>
            </w:hyperlink>
            <w:r>
              <w:rPr>
                <w:color w:val="00008F"/>
              </w:rPr>
              <w:t xml:space="preserve">. 2014. </w:t>
            </w:r>
            <w:hyperlink r:id="rId4062">
              <w:r>
                <w:rPr>
                  <w:color w:val="00008F"/>
                </w:rPr>
                <w:t>№ 29</w:t>
              </w:r>
            </w:hyperlink>
            <w:r>
              <w:rPr>
                <w:color w:val="00008F"/>
              </w:rPr>
              <w:t xml:space="preserve">. С. 128-132.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10" name="Изображение753" descr="">
                    <a:hlinkClick xmlns:a="http://schemas.openxmlformats.org/drawingml/2006/main" r:id="rId40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" name="Изображение753" descr="">
                            <a:hlinkClick r:id="rId40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065">
              <w:r>
                <w:rPr>
                  <w:b/>
                </w:rPr>
                <w:t>НРАВСТВЕННОЕ РАЗВИТИЕ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Павлова Е.Н., Савельева А.Г.</w:t>
            </w:r>
            <w:r>
              <w:rPr/>
              <w:br/>
            </w:r>
            <w:hyperlink r:id="rId4066">
              <w:r>
                <w:rPr>
                  <w:color w:val="00008F"/>
                </w:rPr>
                <w:t>Наука и современность</w:t>
              </w:r>
            </w:hyperlink>
            <w:r>
              <w:rPr>
                <w:color w:val="00008F"/>
              </w:rPr>
              <w:t xml:space="preserve">. 2014. </w:t>
            </w:r>
            <w:hyperlink r:id="rId4067">
              <w:r>
                <w:rPr>
                  <w:color w:val="00008F"/>
                </w:rPr>
                <w:t>№ 29</w:t>
              </w:r>
            </w:hyperlink>
            <w:r>
              <w:rPr>
                <w:color w:val="00008F"/>
              </w:rPr>
              <w:t xml:space="preserve">. С. 132-136.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11" name="Изображение754" descr="">
                    <a:hlinkClick xmlns:a="http://schemas.openxmlformats.org/drawingml/2006/main" r:id="rId40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1" name="Изображение754" descr="">
                            <a:hlinkClick r:id="rId40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070">
              <w:r>
                <w:rPr>
                  <w:b/>
                </w:rPr>
                <w:t>ПРОФЕССИОНАЛИЗАЦИЯ КАК РАЗВИТИЕ ПРОФЕССИОНАЛЬНОГО САМОПОНИМАНИЯ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Буянов А.А.</w:t>
            </w:r>
            <w:r>
              <w:rPr/>
              <w:br/>
            </w:r>
            <w:hyperlink r:id="rId4071">
              <w:r>
                <w:rPr>
                  <w:color w:val="00008F"/>
                </w:rPr>
                <w:t>Социальное воспитание</w:t>
              </w:r>
            </w:hyperlink>
            <w:r>
              <w:rPr>
                <w:color w:val="00008F"/>
              </w:rPr>
              <w:t xml:space="preserve">. 2014. </w:t>
            </w:r>
            <w:hyperlink r:id="rId4072">
              <w:r>
                <w:rPr>
                  <w:color w:val="00008F"/>
                </w:rPr>
                <w:t>№ 1 (3)</w:t>
              </w:r>
            </w:hyperlink>
            <w:r>
              <w:rPr>
                <w:color w:val="00008F"/>
              </w:rPr>
              <w:t xml:space="preserve">. С. 22-31.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12" name="Изображение755" descr="">
                    <a:hlinkClick xmlns:a="http://schemas.openxmlformats.org/drawingml/2006/main" r:id="rId40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" name="Изображение755" descr="">
                            <a:hlinkClick r:id="rId40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075">
              <w:r>
                <w:rPr>
                  <w:b/>
                </w:rPr>
                <w:t>СОЦИАЛЬНО-КУЛЬТУРНОЕ РАЗВИТИЕ ЛИЧНОСТИ СТУДЕНТОВ В ПРОЦЕССЕ ИЗУЧЕНИЯ ИНОСТРАННОГО ЯЗЫКА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Дебриян Е.А., Данилина Ю.С.</w:t>
            </w:r>
            <w:r>
              <w:rPr/>
              <w:br/>
            </w:r>
            <w:hyperlink r:id="rId4076">
              <w:r>
                <w:rPr>
                  <w:color w:val="00008F"/>
                </w:rPr>
                <w:t>Вестник Сибирской государственной автомобильно-дорожной академии</w:t>
              </w:r>
            </w:hyperlink>
            <w:r>
              <w:rPr>
                <w:color w:val="00008F"/>
              </w:rPr>
              <w:t xml:space="preserve">. 2014. </w:t>
            </w:r>
            <w:hyperlink r:id="rId4077">
              <w:r>
                <w:rPr>
                  <w:color w:val="00008F"/>
                </w:rPr>
                <w:t>№ 2 (36)</w:t>
              </w:r>
            </w:hyperlink>
            <w:r>
              <w:rPr>
                <w:color w:val="00008F"/>
              </w:rPr>
              <w:t xml:space="preserve">. С. 151-157.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13" name="Изображение756" descr="">
                    <a:hlinkClick xmlns:a="http://schemas.openxmlformats.org/drawingml/2006/main" r:id="rId40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3" name="Изображение756" descr="">
                            <a:hlinkClick r:id="rId40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080">
              <w:r>
                <w:rPr>
                  <w:b/>
                </w:rPr>
                <w:t>АНАЛИЗ ПСИХОЛОГИЧЕСКИХ ИССЛЕДОВАНИЙ ПРОБЛЕМЫ РАЗВИТИЯ СМЫСЛОВОЙ СФЕРЫ ЛИЧНОСТИ И ДОСТИЖЕНИЯЕЮ ЗРЕЛОСТИ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Ивков Н.Н.</w:t>
            </w:r>
            <w:r>
              <w:rPr/>
              <w:br/>
            </w:r>
            <w:hyperlink r:id="rId4081">
              <w:r>
                <w:rPr>
                  <w:color w:val="00008F"/>
                </w:rPr>
                <w:t>Мир психологии</w:t>
              </w:r>
            </w:hyperlink>
            <w:r>
              <w:rPr>
                <w:color w:val="00008F"/>
              </w:rPr>
              <w:t xml:space="preserve">. 2014. </w:t>
            </w:r>
            <w:hyperlink r:id="rId4082">
              <w:r>
                <w:rPr>
                  <w:color w:val="00008F"/>
                </w:rPr>
                <w:t>№ 1 (77)</w:t>
              </w:r>
            </w:hyperlink>
            <w:r>
              <w:rPr>
                <w:color w:val="00008F"/>
              </w:rPr>
              <w:t xml:space="preserve">. С. 188-201.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14" name="Изображение75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" name="Изображение75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084">
              <w:r>
                <w:rPr>
                  <w:b/>
                </w:rPr>
                <w:t>К ВОПРОСУ О РАЗВИТИИ ТВОРЧЕСКОЙ ЛИЧНОСТИ ПЕДАГОГА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Мартишина Н.В.</w:t>
            </w:r>
            <w:r>
              <w:rPr/>
              <w:br/>
            </w:r>
            <w:hyperlink r:id="rId4085">
              <w:r>
                <w:rPr>
                  <w:color w:val="00008F"/>
                </w:rPr>
                <w:t>Психолого-педагогический поиск</w:t>
              </w:r>
            </w:hyperlink>
            <w:r>
              <w:rPr>
                <w:color w:val="00008F"/>
              </w:rPr>
              <w:t xml:space="preserve">. 2014. </w:t>
            </w:r>
            <w:hyperlink r:id="rId4086">
              <w:r>
                <w:rPr>
                  <w:color w:val="00008F"/>
                </w:rPr>
                <w:t>№ 1 (29)</w:t>
              </w:r>
            </w:hyperlink>
            <w:r>
              <w:rPr>
                <w:color w:val="00008F"/>
              </w:rPr>
              <w:t xml:space="preserve">. С. 59-66.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15" name="Изображение75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5" name="Изображение75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088">
              <w:r>
                <w:rPr>
                  <w:b/>
                </w:rPr>
                <w:t>ЭКСПЕРТИЗА МАГИСТРАНТАМИ ОСНОВНОЙ ОБРАЗОВАТЕЛЬНОЙ ПРОГРАММЫ КАК ФАКТОР РАЗВИТИЯ ИХ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Долгова В.И.</w:t>
            </w:r>
            <w:r>
              <w:rPr/>
              <w:br/>
            </w:r>
            <w:hyperlink r:id="rId4089">
              <w:r>
                <w:rPr>
                  <w:color w:val="00008F"/>
                </w:rPr>
                <w:t>Alma mater (Вестник высшей школы)</w:t>
              </w:r>
            </w:hyperlink>
            <w:r>
              <w:rPr>
                <w:color w:val="00008F"/>
              </w:rPr>
              <w:t xml:space="preserve">. 2014. </w:t>
            </w:r>
            <w:hyperlink r:id="rId4090">
              <w:r>
                <w:rPr>
                  <w:color w:val="00008F"/>
                </w:rPr>
                <w:t>№ 5</w:t>
              </w:r>
            </w:hyperlink>
            <w:r>
              <w:rPr>
                <w:color w:val="00008F"/>
              </w:rPr>
              <w:t xml:space="preserve">. С. 41-44.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16" name="Изображение759" descr="">
                    <a:hlinkClick xmlns:a="http://schemas.openxmlformats.org/drawingml/2006/main" r:id="rId40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" name="Изображение759" descr="">
                            <a:hlinkClick r:id="rId40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093">
              <w:r>
                <w:rPr>
                  <w:b/>
                </w:rPr>
                <w:t>РАЗВИТИЕ ЭКОЛОГИЧЕСКОЙ НАПРАВЛЕННОСТИ ЛИЧНОСТИ СТУДЕНТА В МЕДИЦИНСКОМ ВУЗЕ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Самарин Д.Н.</w:t>
            </w:r>
            <w:r>
              <w:rPr/>
              <w:br/>
            </w:r>
            <w:hyperlink r:id="rId4094">
              <w:r>
                <w:rPr>
                  <w:color w:val="00008F"/>
                </w:rPr>
                <w:t>Альманах молодой науки</w:t>
              </w:r>
            </w:hyperlink>
            <w:r>
              <w:rPr>
                <w:color w:val="00008F"/>
              </w:rPr>
              <w:t xml:space="preserve">. 2014. </w:t>
            </w:r>
            <w:hyperlink r:id="rId4095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11-14.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17" name="Изображение760" descr="">
                    <a:hlinkClick xmlns:a="http://schemas.openxmlformats.org/drawingml/2006/main" r:id="rId40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7" name="Изображение760" descr="">
                            <a:hlinkClick r:id="rId40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098">
              <w:r>
                <w:rPr>
                  <w:b/>
                </w:rPr>
                <w:t>ВОСПИТАНИЕ, СОЦИАЛИЗАЦИЯ И РАЗВИТИЕ ЛИЧНОСТИ УЧЕНИКА: СИСТЕМА МНОГОМЕРНОГО ВОСПИТАТЕЛЬНОГО ВЗАИМОДЕЙСТВИЯ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Смирнова С.В.</w:t>
            </w:r>
            <w:r>
              <w:rPr/>
              <w:br/>
            </w:r>
            <w:hyperlink r:id="rId4099">
              <w:r>
                <w:rPr>
                  <w:color w:val="00008F"/>
                </w:rPr>
                <w:t>Непрерывное образование</w:t>
              </w:r>
            </w:hyperlink>
            <w:r>
              <w:rPr>
                <w:color w:val="00008F"/>
              </w:rPr>
              <w:t xml:space="preserve">. 2014. </w:t>
            </w:r>
            <w:hyperlink r:id="rId4100">
              <w:r>
                <w:rPr>
                  <w:color w:val="00008F"/>
                </w:rPr>
                <w:t>№ 2 (8)</w:t>
              </w:r>
            </w:hyperlink>
            <w:r>
              <w:rPr>
                <w:color w:val="00008F"/>
              </w:rPr>
              <w:t xml:space="preserve">. С. 77-80.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18" name="Изображение761" descr="">
                    <a:hlinkClick xmlns:a="http://schemas.openxmlformats.org/drawingml/2006/main" r:id="rId4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" name="Изображение761" descr="">
                            <a:hlinkClick r:id="rId4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103">
              <w:r>
                <w:rPr>
                  <w:b/>
                </w:rPr>
                <w:t>РАЗВИТИЕ ЛИЧНОСТИ ШКОЛЬНИКА ЧЕРЕЗ ЭЛЕМЕНТЫ ТРЕНИНГОВОЙ ДЕЯТЕЛЬНОСТИ В ОБРАЗОВАТЕЛЬНОМ ПРОЦЕССЕ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Кулакова А.Б.</w:t>
            </w:r>
            <w:r>
              <w:rPr/>
              <w:br/>
            </w:r>
            <w:hyperlink r:id="rId4104">
              <w:r>
                <w:rPr>
                  <w:color w:val="00008F"/>
                </w:rPr>
                <w:t>Научный альманах</w:t>
              </w:r>
            </w:hyperlink>
            <w:r>
              <w:rPr>
                <w:color w:val="00008F"/>
              </w:rPr>
              <w:t xml:space="preserve">. 2014. </w:t>
            </w:r>
            <w:hyperlink r:id="rId4105">
              <w:r>
                <w:rPr>
                  <w:color w:val="00008F"/>
                </w:rPr>
                <w:t>№ 2 (2)</w:t>
              </w:r>
            </w:hyperlink>
            <w:r>
              <w:rPr>
                <w:color w:val="00008F"/>
              </w:rPr>
              <w:t xml:space="preserve">. С. 50-57.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19" name="Изображение762" descr="">
                    <a:hlinkClick xmlns:a="http://schemas.openxmlformats.org/drawingml/2006/main" r:id="rId41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" name="Изображение762" descr="">
                            <a:hlinkClick r:id="rId41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108">
              <w:r>
                <w:rPr>
                  <w:b/>
                </w:rPr>
                <w:t>КОМПЛЕКС "ГОРЖУСЬ ТОБОЙ, ОТЕЧЕСТВО" КАК МОЩНЫЙ СТИМУЛ ГАРМОНИЧНОГО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Копылова Н.Е., Ростеванов А.Г.</w:t>
            </w:r>
            <w:r>
              <w:rPr/>
              <w:br/>
            </w:r>
            <w:hyperlink r:id="rId4109">
              <w:r>
                <w:rPr>
                  <w:color w:val="00008F"/>
                </w:rPr>
                <w:t>Сборники конференций НИЦ Социосфера</w:t>
              </w:r>
            </w:hyperlink>
            <w:r>
              <w:rPr>
                <w:color w:val="00008F"/>
              </w:rPr>
              <w:t xml:space="preserve">. 2014. </w:t>
            </w:r>
            <w:hyperlink r:id="rId4110">
              <w:r>
                <w:rPr>
                  <w:color w:val="00008F"/>
                </w:rPr>
                <w:t>№ 52</w:t>
              </w:r>
            </w:hyperlink>
            <w:r>
              <w:rPr>
                <w:color w:val="00008F"/>
              </w:rPr>
              <w:t xml:space="preserve">. С. 73-76.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20" name="Изображение763" descr="">
                    <a:hlinkClick xmlns:a="http://schemas.openxmlformats.org/drawingml/2006/main" r:id="rId4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" name="Изображение763" descr="">
                            <a:hlinkClick r:id="rId4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113">
              <w:r>
                <w:rPr>
                  <w:b/>
                </w:rPr>
                <w:t>ЭТАПЫ ДУХОВНО-НРАВСТВЕННОГО РАЗВИТИЯ ЛИЧНОСТИ КАК СОЦИАЛЬНО-КУЛЬТУРНАЯ СИСТЕМА КИНОВОСПИТАНИЯ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Баженов Ю.Д.</w:t>
            </w:r>
            <w:r>
              <w:rPr/>
              <w:br/>
            </w:r>
            <w:hyperlink r:id="rId4114">
              <w:r>
                <w:rPr>
                  <w:color w:val="00008F"/>
                </w:rPr>
                <w:t>Омский научный вестник</w:t>
              </w:r>
            </w:hyperlink>
            <w:r>
              <w:rPr>
                <w:color w:val="00008F"/>
              </w:rPr>
              <w:t xml:space="preserve">. 2014. </w:t>
            </w:r>
            <w:hyperlink r:id="rId4115">
              <w:r>
                <w:rPr>
                  <w:color w:val="00008F"/>
                </w:rPr>
                <w:t>№ 4 (131)</w:t>
              </w:r>
            </w:hyperlink>
            <w:r>
              <w:rPr>
                <w:color w:val="00008F"/>
              </w:rPr>
              <w:t xml:space="preserve">. С. 205-208.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21" name="Изображение764" descr="">
                    <a:hlinkClick xmlns:a="http://schemas.openxmlformats.org/drawingml/2006/main" r:id="rId4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" name="Изображение764" descr="">
                            <a:hlinkClick r:id="rId41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118">
              <w:r>
                <w:rPr>
                  <w:b/>
                </w:rPr>
                <w:t>ПРОБЛЕМА РАЗВИТИЯ ПОЗНАВАТЕЛЬНОЙ САМОСТОЯТЕЛЬНОСТИ КАК КАЧЕСТВА ЛИЧНОСТИ В ОТЕЧЕСТВЕННОЙ ПСИХОЛОГИИ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Гурина И.А., Шпак О.В.</w:t>
            </w:r>
            <w:r>
              <w:rPr/>
              <w:br/>
            </w:r>
            <w:hyperlink r:id="rId4119">
              <w:r>
                <w:rPr>
                  <w:color w:val="00008F"/>
                </w:rPr>
                <w:t>Современные проблемы науки и образования</w:t>
              </w:r>
            </w:hyperlink>
            <w:r>
              <w:rPr>
                <w:color w:val="00008F"/>
              </w:rPr>
              <w:t xml:space="preserve">. 2014. </w:t>
            </w:r>
            <w:hyperlink r:id="rId4120">
              <w:r>
                <w:rPr>
                  <w:color w:val="00008F"/>
                </w:rPr>
                <w:t>№ 5</w:t>
              </w:r>
            </w:hyperlink>
            <w:r>
              <w:rPr>
                <w:color w:val="00008F"/>
              </w:rPr>
              <w:t xml:space="preserve">. С. 644.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22" name="Изображение765" descr="">
                    <a:hlinkClick xmlns:a="http://schemas.openxmlformats.org/drawingml/2006/main" r:id="rId4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" name="Изображение765" descr="">
                            <a:hlinkClick r:id="rId4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123">
              <w:r>
                <w:rPr>
                  <w:b/>
                </w:rPr>
                <w:t>РАЗВИТИЕ РЕФЛЕКСИВНО-ТВОРЧЕСКОГО ПОТЕНЦИАЛА ЛИЧНОСТИ БУДУЩЕГО ИНЖЕНЕРА В УСЛОВИЯХ ПРОФЕССИОНАЛЬНОЙ ПОДГОТОВКИ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Михайлова А.Г.</w:t>
            </w:r>
            <w:r>
              <w:rPr/>
              <w:br/>
            </w:r>
            <w:hyperlink r:id="rId4124">
              <w:r>
                <w:rPr>
                  <w:color w:val="00008F"/>
                </w:rPr>
                <w:t>Вестник Новосибирского государственного университета. Серия: Педагогика</w:t>
              </w:r>
            </w:hyperlink>
            <w:r>
              <w:rPr>
                <w:color w:val="00008F"/>
              </w:rPr>
              <w:t xml:space="preserve">. 2014. Т. 15. </w:t>
            </w:r>
            <w:hyperlink r:id="rId4125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38-44.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23" name="Изображение766" descr="">
                    <a:hlinkClick xmlns:a="http://schemas.openxmlformats.org/drawingml/2006/main" r:id="rId41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" name="Изображение766" descr="">
                            <a:hlinkClick r:id="rId41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128">
              <w:r>
                <w:rPr>
                  <w:b/>
                </w:rPr>
                <w:t>РАЗВИТИЕ ТВОРЧЕСКОГО ПОТЕНЦИАЛА ЛИЧНОСТИ СРЕДСТВАМИ ОБРАЗОВАНИЯ: ТЕОРИЯ И ОПЫТ НАУЧНОГО ИССЛЕДОВАНИЯ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Санникова А.И.</w:t>
            </w:r>
            <w:r>
              <w:rPr/>
              <w:br/>
            </w:r>
            <w:hyperlink r:id="rId4129">
              <w:r>
                <w:rPr>
                  <w:color w:val="00008F"/>
                </w:rPr>
                <w:t>Вестник Пермского государственного гуманитарно-педагогического университета. Серия № 1. Психологические и педагогические науки</w:t>
              </w:r>
            </w:hyperlink>
            <w:r>
              <w:rPr>
                <w:color w:val="00008F"/>
              </w:rPr>
              <w:t xml:space="preserve">. 2014. </w:t>
            </w:r>
            <w:hyperlink r:id="rId4130">
              <w:r>
                <w:rPr>
                  <w:color w:val="00008F"/>
                </w:rPr>
                <w:t>№ 2-1</w:t>
              </w:r>
            </w:hyperlink>
            <w:r>
              <w:rPr>
                <w:color w:val="00008F"/>
              </w:rPr>
              <w:t xml:space="preserve">. С. 93-100.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24" name="Изображение767" descr="">
                    <a:hlinkClick xmlns:a="http://schemas.openxmlformats.org/drawingml/2006/main" r:id="rId4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" name="Изображение767" descr="">
                            <a:hlinkClick r:id="rId4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133">
              <w:r>
                <w:rPr>
                  <w:b/>
                </w:rPr>
                <w:t>ТЕОРЕТИЧЕСКИЙ И ПРИКЛАДНОЙ АСПЕКТЫ РАЗВИТИЯ МЕДИАКУЛЬТУРЫ ЛИЧНОСТИ СТУДЕНТОВ ВЫСШЕГО ЮРИДИЧЕСКОГО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Льянова Л.М.</w:t>
            </w:r>
            <w:r>
              <w:rPr/>
              <w:br/>
            </w:r>
            <w:hyperlink r:id="rId4134">
              <w:r>
                <w:rPr>
                  <w:color w:val="00008F"/>
                </w:rPr>
                <w:t>Вестник Северо-Осетинского государственного университета имени К. Л. Хетагурова</w:t>
              </w:r>
            </w:hyperlink>
            <w:r>
              <w:rPr>
                <w:color w:val="00008F"/>
              </w:rPr>
              <w:t xml:space="preserve">. 2014. </w:t>
            </w:r>
            <w:hyperlink r:id="rId4135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96-103.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25" name="Изображение768" descr="">
                    <a:hlinkClick xmlns:a="http://schemas.openxmlformats.org/drawingml/2006/main" r:id="rId41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" name="Изображение768" descr="">
                            <a:hlinkClick r:id="rId41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138">
              <w:r>
                <w:rPr>
                  <w:b/>
                </w:rPr>
                <w:t>ИНОСТРАННЫЙ ЯЗЫК КАК СРЕДСТВО ДУХОВНО-ЭСТЕТИЧЕСКОГО РАЗВИТИЯ ЛИЧНОСТИ ГОСУДАРСТВЕННОГО СЛУЖАЩЕГО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Карпова Ю.Н.</w:t>
            </w:r>
            <w:r>
              <w:rPr/>
              <w:br/>
            </w:r>
            <w:hyperlink r:id="rId4139">
              <w:r>
                <w:rPr>
                  <w:color w:val="00008F"/>
                </w:rPr>
                <w:t>Lingua mobilis</w:t>
              </w:r>
            </w:hyperlink>
            <w:r>
              <w:rPr>
                <w:color w:val="00008F"/>
              </w:rPr>
              <w:t xml:space="preserve">. 2014. </w:t>
            </w:r>
            <w:hyperlink r:id="rId4140">
              <w:r>
                <w:rPr>
                  <w:color w:val="00008F"/>
                </w:rPr>
                <w:t>№ 5 (51)</w:t>
              </w:r>
            </w:hyperlink>
            <w:r>
              <w:rPr>
                <w:color w:val="00008F"/>
              </w:rPr>
              <w:t xml:space="preserve">. С. 22-28.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26" name="Изображение769" descr="">
                    <a:hlinkClick xmlns:a="http://schemas.openxmlformats.org/drawingml/2006/main" r:id="rId4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" name="Изображение769" descr="">
                            <a:hlinkClick r:id="rId41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143">
              <w:r>
                <w:rPr>
                  <w:b/>
                </w:rPr>
                <w:t>ПОНЯТИЕ "СОЦИАЛЬНАЯ СИТУАЦИЯ РАЗВИТИЯ" И ПРОБЛЕМЫ ПРОФЕССИОНАЛЬНОГО САМООПРЕДЕЛЕНИЯ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Арон И.С.</w:t>
            </w:r>
            <w:r>
              <w:rPr/>
              <w:br/>
            </w:r>
            <w:hyperlink r:id="rId4144">
              <w:r>
                <w:rPr>
                  <w:color w:val="00008F"/>
                </w:rPr>
                <w:t>Образовательная политика</w:t>
              </w:r>
            </w:hyperlink>
            <w:r>
              <w:rPr>
                <w:color w:val="00008F"/>
              </w:rPr>
              <w:t xml:space="preserve">. 2014. </w:t>
            </w:r>
            <w:hyperlink r:id="rId4145">
              <w:r>
                <w:rPr>
                  <w:color w:val="00008F"/>
                </w:rPr>
                <w:t>№ 4 (66)</w:t>
              </w:r>
            </w:hyperlink>
            <w:r>
              <w:rPr>
                <w:color w:val="00008F"/>
              </w:rPr>
              <w:t xml:space="preserve">. С. 44-49.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27" name="Изображение770" descr="">
                    <a:hlinkClick xmlns:a="http://schemas.openxmlformats.org/drawingml/2006/main" r:id="rId41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" name="Изображение770" descr="">
                            <a:hlinkClick r:id="rId41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148">
              <w:r>
                <w:rPr>
                  <w:b/>
                </w:rPr>
                <w:t>ХОРЕОГРАФИЯ В КОНТЕКСТЕ ПРОБЛЕМ ЭСТЕТИЧЕСКОГО РАЗВИТИЯ ЛИЧНОСТИ В ЛЮБИТЕЛЬСКОЙ ХУДОЖЕСТВЕННОЙ ДЕЯТЕЛЬНОСТИ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Катаман И.О.</w:t>
            </w:r>
            <w:r>
              <w:rPr/>
              <w:br/>
            </w:r>
            <w:hyperlink r:id="rId4149">
              <w:r>
                <w:rPr>
                  <w:color w:val="00008F"/>
                </w:rPr>
                <w:t>Омский научный вестник</w:t>
              </w:r>
            </w:hyperlink>
            <w:r>
              <w:rPr>
                <w:color w:val="00008F"/>
              </w:rPr>
              <w:t xml:space="preserve">. 2014. </w:t>
            </w:r>
            <w:hyperlink r:id="rId4150">
              <w:r>
                <w:rPr>
                  <w:color w:val="00008F"/>
                </w:rPr>
                <w:t>№ 5 (132)</w:t>
              </w:r>
            </w:hyperlink>
            <w:r>
              <w:rPr>
                <w:color w:val="00008F"/>
              </w:rPr>
              <w:t xml:space="preserve">. С. 198-201.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28" name="Изображение771" descr="">
                    <a:hlinkClick xmlns:a="http://schemas.openxmlformats.org/drawingml/2006/main" r:id="rId4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" name="Изображение771" descr="">
                            <a:hlinkClick r:id="rId4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153">
              <w:r>
                <w:rPr>
                  <w:b/>
                </w:rPr>
                <w:t>РАЗВИТИЕ ЛИЧНОСТИ ЮНОШЕЙ В УСЛОВИЯХ АРМЕЙСКОЙ СЛУЖБЫ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Шахова И.С.</w:t>
            </w:r>
            <w:r>
              <w:rPr/>
              <w:br/>
            </w:r>
            <w:hyperlink r:id="rId4154">
              <w:r>
                <w:rPr>
                  <w:color w:val="00008F"/>
                </w:rPr>
                <w:t>Личность в экстремальных условиях и кризисных ситуациях жизнедеятельности</w:t>
              </w:r>
            </w:hyperlink>
            <w:r>
              <w:rPr>
                <w:color w:val="00008F"/>
              </w:rPr>
              <w:t xml:space="preserve">. 2014. </w:t>
            </w:r>
            <w:hyperlink r:id="rId4155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258-262.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29" name="Изображение772" descr="">
                    <a:hlinkClick xmlns:a="http://schemas.openxmlformats.org/drawingml/2006/main" r:id="rId41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" name="Изображение772" descr="">
                            <a:hlinkClick r:id="rId41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158">
              <w:r>
                <w:rPr>
                  <w:b/>
                </w:rPr>
                <w:t>МЕТОДИКА ОЦЕНКИ УРОВНЯ ИНТЕЛЛЕКТУАЛЬНОГО РАЗВИТИЯ ЛИЧНОСТИ УЧЕНИКА ПРИ ОБУЧЕНИИ ФИЗИКЕ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Пронина И.И., Абрамов С.М., Абрамова Е.Л.</w:t>
            </w:r>
            <w:r>
              <w:rPr/>
              <w:br/>
            </w:r>
            <w:hyperlink r:id="rId4159">
              <w:r>
                <w:rPr>
                  <w:color w:val="00008F"/>
                </w:rPr>
                <w:t>Развитие мышления в процессе обучения физике</w:t>
              </w:r>
            </w:hyperlink>
            <w:r>
              <w:rPr>
                <w:color w:val="00008F"/>
              </w:rPr>
              <w:t xml:space="preserve">. 2014. </w:t>
            </w:r>
            <w:hyperlink r:id="rId4160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49-56.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30" name="Изображение773" descr="">
                    <a:hlinkClick xmlns:a="http://schemas.openxmlformats.org/drawingml/2006/main" r:id="rId41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" name="Изображение773" descr="">
                            <a:hlinkClick r:id="rId41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163">
              <w:r>
                <w:rPr>
                  <w:b/>
                </w:rPr>
                <w:t>РАЗВИТИЕ ПОЛИЛИНГВАЛЬНОЙ ЛИЧНОСТИ В УСЛОВИЯХ СОВРЕМЕННОЙ ШКОЛЫ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Копбаева М.Р.</w:t>
            </w:r>
            <w:r>
              <w:rPr/>
              <w:br/>
            </w:r>
            <w:hyperlink r:id="rId4164">
              <w:r>
                <w:rPr>
                  <w:color w:val="00008F"/>
                </w:rPr>
                <w:t>Высшее образование сегодня</w:t>
              </w:r>
            </w:hyperlink>
            <w:r>
              <w:rPr>
                <w:color w:val="00008F"/>
              </w:rPr>
              <w:t xml:space="preserve">. 2014. </w:t>
            </w:r>
            <w:hyperlink r:id="rId4165">
              <w:r>
                <w:rPr>
                  <w:color w:val="00008F"/>
                </w:rPr>
                <w:t>№ 11</w:t>
              </w:r>
            </w:hyperlink>
            <w:r>
              <w:rPr>
                <w:color w:val="00008F"/>
              </w:rPr>
              <w:t xml:space="preserve">. С. 47-50.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31" name="Изображение774" descr="">
                    <a:hlinkClick xmlns:a="http://schemas.openxmlformats.org/drawingml/2006/main" r:id="rId41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" name="Изображение774" descr="">
                            <a:hlinkClick r:id="rId41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168">
              <w:r>
                <w:rPr>
                  <w:b/>
                </w:rPr>
                <w:t>ОСОБЕННОСТИ СОЦИАЛЬНОГО РАЗВИТИЯ ЛИЧНОСТИ В ПЕРИОД АДАПТАЦИИ В ВЫСШЕЙ ШКОЛЕ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Лабашева Н.А.</w:t>
            </w:r>
            <w:r>
              <w:rPr/>
              <w:br/>
            </w:r>
            <w:hyperlink r:id="rId4169">
              <w:r>
                <w:rPr>
                  <w:color w:val="00008F"/>
                </w:rPr>
                <w:t>Право и практика</w:t>
              </w:r>
            </w:hyperlink>
            <w:r>
              <w:rPr>
                <w:color w:val="00008F"/>
              </w:rPr>
              <w:t xml:space="preserve">. 2014. </w:t>
            </w:r>
            <w:hyperlink r:id="rId4170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84-93.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32" name="Изображение775" descr="">
                    <a:hlinkClick xmlns:a="http://schemas.openxmlformats.org/drawingml/2006/main" r:id="rId41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" name="Изображение775" descr="">
                            <a:hlinkClick r:id="rId41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173">
              <w:r>
                <w:rPr>
                  <w:b/>
                </w:rPr>
                <w:t>РАЗВИТИЕ ЛИЧНОСТИ ПЕДАГОГА В ЭКОНОМИКО-ПРАВОВОМ КОЛЛЕДЖЕ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Паньков А.В.</w:t>
            </w:r>
            <w:r>
              <w:rPr/>
              <w:br/>
            </w:r>
            <w:hyperlink r:id="rId4174">
              <w:r>
                <w:rPr>
                  <w:color w:val="00008F"/>
                </w:rPr>
                <w:t>Эффективные системы менеджмента – стратегии успеха</w:t>
              </w:r>
            </w:hyperlink>
            <w:r>
              <w:rPr>
                <w:color w:val="00008F"/>
              </w:rPr>
              <w:t xml:space="preserve">. 2014. Т. 1. </w:t>
            </w:r>
            <w:hyperlink r:id="rId4175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48.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143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833" name="Изображение776" descr="">
                    <a:hlinkClick xmlns:a="http://schemas.openxmlformats.org/drawingml/2006/main" r:id="rId41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3" name="Изображение776" descr="">
                            <a:hlinkClick r:id="rId41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178">
              <w:r>
                <w:rPr>
                  <w:b/>
                </w:rPr>
                <w:t>ПАРАДОКС ПСИХОЛОГИЧЕСКОЙ ЗАЩИТЫ И БЕЗОПАСНОСТИ В ПРОЦЕССЕ РАЗВИТИЯ ПРОФЕССИОНАЛЬНОЙ СТРАТЕГИИ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Варданян Ю.В.</w:t>
            </w:r>
            <w:r>
              <w:rPr/>
              <w:br/>
            </w:r>
            <w:hyperlink r:id="rId4179">
              <w:r>
                <w:rPr>
                  <w:color w:val="00008F"/>
                </w:rPr>
                <w:t>European Social Science Journal</w:t>
              </w:r>
            </w:hyperlink>
            <w:r>
              <w:rPr>
                <w:color w:val="00008F"/>
              </w:rPr>
              <w:t xml:space="preserve">. 2014. </w:t>
            </w:r>
            <w:hyperlink r:id="rId4180">
              <w:r>
                <w:rPr>
                  <w:color w:val="00008F"/>
                </w:rPr>
                <w:t>№ 8-2 (47)</w:t>
              </w:r>
            </w:hyperlink>
            <w:r>
              <w:rPr>
                <w:color w:val="00008F"/>
              </w:rPr>
              <w:t xml:space="preserve">. С. 296-302.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34" name="Изображение777" descr="">
                    <a:hlinkClick xmlns:a="http://schemas.openxmlformats.org/drawingml/2006/main" r:id="rId41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" name="Изображение777" descr="">
                            <a:hlinkClick r:id="rId41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183">
              <w:r>
                <w:rPr>
                  <w:b/>
                </w:rPr>
                <w:t>РАЗВИТИЕ ТВОРЧЕСКОЙ АКТИВНОСТИ ЛИЧНОСТИ В СИСТЕМЕ МАССОВОГО МУЗЫКАЛЬНОГО ОБРАЗОВАНИЯ ГЕРМАНИИ (НА ПРИМЕРЕ ФЕДЕРАЛЬНОЙ ЗЕМЛИ БАВАРИЯ)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Донгаузер Е.В.</w:t>
            </w:r>
            <w:r>
              <w:rPr/>
              <w:br/>
            </w:r>
            <w:hyperlink r:id="rId4184">
              <w:r>
                <w:rPr>
                  <w:color w:val="00008F"/>
                </w:rPr>
                <w:t xml:space="preserve">Педагогическое образование в России </w:t>
              </w:r>
            </w:hyperlink>
            <w:r>
              <w:rPr>
                <w:color w:val="00008F"/>
              </w:rPr>
              <w:t xml:space="preserve">. 2014. </w:t>
            </w:r>
            <w:hyperlink r:id="rId4185">
              <w:r>
                <w:rPr>
                  <w:color w:val="00008F"/>
                </w:rPr>
                <w:t>№ 12</w:t>
              </w:r>
            </w:hyperlink>
            <w:r>
              <w:rPr>
                <w:color w:val="00008F"/>
              </w:rPr>
              <w:t xml:space="preserve">. С. 16-20.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35" name="Изображение778" descr="">
                    <a:hlinkClick xmlns:a="http://schemas.openxmlformats.org/drawingml/2006/main" r:id="rId41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" name="Изображение778" descr="">
                            <a:hlinkClick r:id="rId41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188">
              <w:r>
                <w:rPr>
                  <w:b/>
                </w:rPr>
                <w:t>ТЕОРЕТИЧЕСКИЕ ОБОСНОВАНИЯ ПСИХОЛОГИЧЕСКИХ МЕХАНИЗМОВ РАЗВИТИЯ ТОЛЕРАНТНОСТИ ЛИЧНОСТИ В ПСИХОЛОГИИ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Фалунина Е.В., Фалунин В.Ф.</w:t>
            </w:r>
            <w:r>
              <w:rPr/>
              <w:br/>
            </w:r>
            <w:hyperlink r:id="rId4189">
              <w:r>
                <w:rPr>
                  <w:color w:val="00008F"/>
                </w:rPr>
                <w:t>Crede Experto: транспорт, общество, образование, язык</w:t>
              </w:r>
            </w:hyperlink>
            <w:r>
              <w:rPr>
                <w:color w:val="00008F"/>
              </w:rPr>
              <w:t xml:space="preserve">. 2014. </w:t>
            </w:r>
            <w:hyperlink r:id="rId4190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107-125.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36" name="Изображение779" descr="">
                    <a:hlinkClick xmlns:a="http://schemas.openxmlformats.org/drawingml/2006/main" r:id="rId41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" name="Изображение779" descr="">
                            <a:hlinkClick r:id="rId41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193">
              <w:r>
                <w:rPr>
                  <w:b/>
                </w:rPr>
                <w:t>К ПРОБЛЕМЕ РАЗВИТИЯ ЛИЧНОСТИ В МУЛЬТИКУЛЬТУРНОМ ОБЩЕСТВЕ (ЯЗЫКОВАЯ СОЦИАЛИЗАЦИЯ КАК СОЦИАЛЬНО-ПСИХОЛОГИЧЕСКИЙ ФЕНОМЕН)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Цветкова Л.А., Михайлова О.И.</w:t>
            </w:r>
            <w:r>
              <w:rPr/>
              <w:br/>
            </w:r>
            <w:hyperlink r:id="rId4194">
              <w:r>
                <w:rPr>
                  <w:color w:val="00008F"/>
                </w:rPr>
                <w:t>Вестник Северо-Осетинского государственного университета имени К. Л. Хетагурова</w:t>
              </w:r>
            </w:hyperlink>
            <w:r>
              <w:rPr>
                <w:color w:val="00008F"/>
              </w:rPr>
              <w:t xml:space="preserve">. 2014. </w:t>
            </w:r>
            <w:hyperlink r:id="rId4195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305-313.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37" name="Изображение780" descr="">
                    <a:hlinkClick xmlns:a="http://schemas.openxmlformats.org/drawingml/2006/main" r:id="rId41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7" name="Изображение780" descr="">
                            <a:hlinkClick r:id="rId41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198">
              <w:r>
                <w:rPr>
                  <w:b/>
                </w:rPr>
                <w:t>СОЦИАЛЬНАЯ РЕФЛЕКСИЯ КАК ДВИЖУЩИЙ ФАКТОР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Рябышева Е.Н.</w:t>
            </w:r>
            <w:r>
              <w:rPr/>
              <w:br/>
            </w:r>
            <w:hyperlink r:id="rId4199">
              <w:r>
                <w:rPr>
                  <w:color w:val="00008F"/>
                </w:rPr>
                <w:t>Территория науки</w:t>
              </w:r>
            </w:hyperlink>
            <w:r>
              <w:rPr>
                <w:color w:val="00008F"/>
              </w:rPr>
              <w:t xml:space="preserve">. 2014. </w:t>
            </w:r>
            <w:hyperlink r:id="rId4200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64-65.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38" name="Изображение781" descr="">
                    <a:hlinkClick xmlns:a="http://schemas.openxmlformats.org/drawingml/2006/main" r:id="rId42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8" name="Изображение781" descr="">
                            <a:hlinkClick r:id="rId42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203">
              <w:r>
                <w:rPr>
                  <w:b/>
                </w:rPr>
                <w:t>ВЛИЯНИЕ РЕФЛЕКСИИ НА РАЗВИТИЕ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Рябышева Е.Н.</w:t>
            </w:r>
            <w:r>
              <w:rPr/>
              <w:br/>
            </w:r>
            <w:hyperlink r:id="rId4204">
              <w:r>
                <w:rPr>
                  <w:color w:val="00008F"/>
                </w:rPr>
                <w:t>Территория науки</w:t>
              </w:r>
            </w:hyperlink>
            <w:r>
              <w:rPr>
                <w:color w:val="00008F"/>
              </w:rPr>
              <w:t xml:space="preserve">. 2014. </w:t>
            </w:r>
            <w:hyperlink r:id="rId4205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49-51.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39" name="Изображение782" descr="">
                    <a:hlinkClick xmlns:a="http://schemas.openxmlformats.org/drawingml/2006/main" r:id="rId42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" name="Изображение782" descr="">
                            <a:hlinkClick r:id="rId42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208">
              <w:r>
                <w:rPr>
                  <w:b/>
                </w:rPr>
                <w:t>РАЗВИТИЕ ПРОФЕССИОНАЛЬНОЙ ЯЗЫКОВОЙ ЛИЧНОСТИ ПРЕПОДАВАТЕЛЯ ИНОСТРАННОГО ЯЗЫКА ПОСРЕДСТВОМ ФОРМИРОВАНИЯ СУБЪЕКТНОГО МЕТОДИЧЕСКОГО ОПЫТА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Малёв А.В.</w:t>
            </w:r>
            <w:r>
              <w:rPr/>
              <w:br/>
            </w:r>
            <w:hyperlink r:id="rId4209">
              <w:r>
                <w:rPr>
                  <w:color w:val="00008F"/>
                </w:rPr>
                <w:t>Фундаментальные исследования</w:t>
              </w:r>
            </w:hyperlink>
            <w:r>
              <w:rPr>
                <w:color w:val="00008F"/>
              </w:rPr>
              <w:t xml:space="preserve">. 2014. </w:t>
            </w:r>
            <w:hyperlink r:id="rId4210">
              <w:r>
                <w:rPr>
                  <w:color w:val="00008F"/>
                </w:rPr>
                <w:t>№ 12-12</w:t>
              </w:r>
            </w:hyperlink>
            <w:r>
              <w:rPr>
                <w:color w:val="00008F"/>
              </w:rPr>
              <w:t xml:space="preserve">. С. 2634-2638.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40" name="Изображение783" descr="">
                    <a:hlinkClick xmlns:a="http://schemas.openxmlformats.org/drawingml/2006/main" r:id="rId42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" name="Изображение783" descr="">
                            <a:hlinkClick r:id="rId42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213">
              <w:r>
                <w:rPr>
                  <w:b/>
                </w:rPr>
                <w:t>УЧЕБНЫЕ ФИЛЬМЫ КАК СРЕДСТВО РАЗВИТИЯ ЛИЧНОСТИ ПОДРОСТКОВ В РАМКАХ ШКОЛЬНОГО ПРЕДМЕТА "ИСКУССТВО"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Овсянникова О.А.</w:t>
            </w:r>
            <w:r>
              <w:rPr/>
              <w:br/>
            </w:r>
            <w:hyperlink r:id="rId4214">
              <w:r>
                <w:rPr>
                  <w:color w:val="00008F"/>
                </w:rPr>
                <w:t>Мир науки, культуры, образования</w:t>
              </w:r>
            </w:hyperlink>
            <w:r>
              <w:rPr>
                <w:color w:val="00008F"/>
              </w:rPr>
              <w:t xml:space="preserve">. 2014. </w:t>
            </w:r>
            <w:hyperlink r:id="rId4215">
              <w:r>
                <w:rPr>
                  <w:color w:val="00008F"/>
                </w:rPr>
                <w:t>№ 6 (49)</w:t>
              </w:r>
            </w:hyperlink>
            <w:r>
              <w:rPr>
                <w:color w:val="00008F"/>
              </w:rPr>
              <w:t xml:space="preserve">. С. 71-74.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41" name="Изображение784" descr="">
                    <a:hlinkClick xmlns:a="http://schemas.openxmlformats.org/drawingml/2006/main" r:id="rId42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1" name="Изображение784" descr="">
                            <a:hlinkClick r:id="rId42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218">
              <w:r>
                <w:rPr>
                  <w:b/>
                </w:rPr>
                <w:t>ПРОСТРАНСТВЕННО-ВРЕМЕННОЙ КОНТИНУУМ ДОСУГА И РАЗВИТИЕ ЛИЧНОСТИ В ЗАРУБЕЖНОЙ НАУКЕ: ТЕОРЕТИКОМЕТОДОЛОГИЧЕСКИЙ АНАЛИЗ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Оленина Г.В.</w:t>
            </w:r>
            <w:r>
              <w:rPr/>
              <w:br/>
            </w:r>
            <w:hyperlink r:id="rId4219">
              <w:r>
                <w:rPr>
                  <w:color w:val="00008F"/>
                </w:rPr>
                <w:t>Мир науки, культуры, образования</w:t>
              </w:r>
            </w:hyperlink>
            <w:r>
              <w:rPr>
                <w:color w:val="00008F"/>
              </w:rPr>
              <w:t xml:space="preserve">. 2014. </w:t>
            </w:r>
            <w:hyperlink r:id="rId4220">
              <w:r>
                <w:rPr>
                  <w:color w:val="00008F"/>
                </w:rPr>
                <w:t>№ 6 (49)</w:t>
              </w:r>
            </w:hyperlink>
            <w:r>
              <w:rPr>
                <w:color w:val="00008F"/>
              </w:rPr>
              <w:t xml:space="preserve">. С. 203-208.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42" name="Изображение785" descr="">
                    <a:hlinkClick xmlns:a="http://schemas.openxmlformats.org/drawingml/2006/main" r:id="rId42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" name="Изображение785" descr="">
                            <a:hlinkClick r:id="rId42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223">
              <w:r>
                <w:rPr>
                  <w:b/>
                </w:rPr>
                <w:t>СТРУКТУРНЫЕ КОМПОНЕНТЫ ПСИХОЛОГИЧЕСКОГО ЗДОРОВЬЯ КАК УСЛОВИЕ РАЗВИТИЯ И САМОРАЗВИТИЯ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Оксанич С.И.</w:t>
            </w:r>
            <w:r>
              <w:rPr/>
              <w:br/>
            </w:r>
            <w:hyperlink r:id="rId4224">
              <w:r>
                <w:rPr>
                  <w:color w:val="00008F"/>
                </w:rPr>
                <w:t>Сборник научных трудов Ставропольского научно-исследовательского института животноводства и кормопроизводства</w:t>
              </w:r>
            </w:hyperlink>
            <w:r>
              <w:rPr>
                <w:color w:val="00008F"/>
              </w:rPr>
              <w:t xml:space="preserve">. 2014. Т. 2. </w:t>
            </w:r>
            <w:hyperlink r:id="rId4225">
              <w:r>
                <w:rPr>
                  <w:color w:val="00008F"/>
                </w:rPr>
                <w:t>№ 7</w:t>
              </w:r>
            </w:hyperlink>
            <w:r>
              <w:rPr>
                <w:color w:val="00008F"/>
              </w:rPr>
              <w:t xml:space="preserve">. С. 448-452.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43" name="Изображение78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3" name="Изображение78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227">
              <w:r>
                <w:rPr>
                  <w:b/>
                </w:rPr>
                <w:t>ОБРАЗОВАНИЕ, ЧЕЛОВЕЧЕСКИЕ ЦЕННОСТИ И ДУХОВНОЕ РАЗВИТИЕ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Корнеенков С.С.</w:t>
            </w:r>
            <w:r>
              <w:rPr/>
              <w:br/>
            </w:r>
            <w:hyperlink r:id="rId4228">
              <w:r>
                <w:rPr>
                  <w:color w:val="00008F"/>
                </w:rPr>
                <w:t>Социальные и гуманитарные науки на Дальнем Востоке</w:t>
              </w:r>
            </w:hyperlink>
            <w:r>
              <w:rPr>
                <w:color w:val="00008F"/>
              </w:rPr>
              <w:t xml:space="preserve">. 2014. </w:t>
            </w:r>
            <w:hyperlink r:id="rId4229">
              <w:r>
                <w:rPr>
                  <w:color w:val="00008F"/>
                </w:rPr>
                <w:t>№ 3 (43)</w:t>
              </w:r>
            </w:hyperlink>
            <w:r>
              <w:rPr>
                <w:color w:val="00008F"/>
              </w:rPr>
              <w:t xml:space="preserve">. С. 111-116.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44" name="Изображение787" descr="">
                    <a:hlinkClick xmlns:a="http://schemas.openxmlformats.org/drawingml/2006/main" r:id="rId42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" name="Изображение787" descr="">
                            <a:hlinkClick r:id="rId42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232">
              <w:r>
                <w:rPr>
                  <w:b/>
                </w:rPr>
                <w:t>АРГУМЕНТАЦИЯ НЕОБХОДИМОСТИ ИННОВАЦИОННЫХ ИЗМЕНЕНИЙ В ОБРАЗОВАТЕЛЬНОЙ ТЕОРИИ И ПРАКТИКЕ: РАЗВИТИЕ ЛИЧНОСТИ В ОБРАЗОВАНИИ КАК ЦЕННОСТЬ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Цгоева А.К.</w:t>
            </w:r>
            <w:r>
              <w:rPr/>
              <w:br/>
            </w:r>
            <w:hyperlink r:id="rId4233">
              <w:r>
                <w:rPr>
                  <w:color w:val="00008F"/>
                </w:rPr>
                <w:t>Известия Южного федерального университета. Педагогические науки</w:t>
              </w:r>
            </w:hyperlink>
            <w:r>
              <w:rPr>
                <w:color w:val="00008F"/>
              </w:rPr>
              <w:t xml:space="preserve">. 2014. </w:t>
            </w:r>
            <w:hyperlink r:id="rId4234">
              <w:r>
                <w:rPr>
                  <w:color w:val="00008F"/>
                </w:rPr>
                <w:t>№ 12</w:t>
              </w:r>
            </w:hyperlink>
            <w:r>
              <w:rPr>
                <w:color w:val="00008F"/>
              </w:rPr>
              <w:t xml:space="preserve">. С. 46-52.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45" name="Изображение788" descr="">
                    <a:hlinkClick xmlns:a="http://schemas.openxmlformats.org/drawingml/2006/main" r:id="rId42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" name="Изображение788" descr="">
                            <a:hlinkClick r:id="rId42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237">
              <w:r>
                <w:rPr>
                  <w:b/>
                </w:rPr>
                <w:t>АКТУАЛИЗАЦИЯ ПРОБЛЕМЫ РАЗВИТИЯ ЛИЧНОСТИ ПОЛИСУБЪЕКТНОГО РУКОВОДИТЕЛЯ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Фалунина Е.В., Фалунин В.Ф.</w:t>
            </w:r>
            <w:r>
              <w:rPr/>
              <w:br/>
            </w:r>
            <w:hyperlink r:id="rId4238">
              <w:r>
                <w:rPr>
                  <w:color w:val="00008F"/>
                </w:rPr>
                <w:t>Проблемы социально-экономического развития Сибири</w:t>
              </w:r>
            </w:hyperlink>
            <w:r>
              <w:rPr>
                <w:color w:val="00008F"/>
              </w:rPr>
              <w:t xml:space="preserve">. 2014. </w:t>
            </w:r>
            <w:hyperlink r:id="rId4239">
              <w:r>
                <w:rPr>
                  <w:color w:val="00008F"/>
                </w:rPr>
                <w:t>№ 3 (17)</w:t>
              </w:r>
            </w:hyperlink>
            <w:r>
              <w:rPr>
                <w:color w:val="00008F"/>
              </w:rPr>
              <w:t xml:space="preserve">. С. 76-78.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46" name="Изображение789" descr="">
                    <a:hlinkClick xmlns:a="http://schemas.openxmlformats.org/drawingml/2006/main" r:id="rId42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" name="Изображение789" descr="">
                            <a:hlinkClick r:id="rId42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242">
              <w:r>
                <w:rPr>
                  <w:b/>
                </w:rPr>
                <w:t>СОЦИАЛЬНО-КОММУНИКАТИВНОЕ РАЗВИТИЕ ЛИЧНОСТИ РЕБЁНКА В СВЕТЕ ФГОС ДОШКОЛЬНОГО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Курцева З.И.</w:t>
            </w:r>
            <w:r>
              <w:rPr/>
              <w:br/>
            </w:r>
            <w:hyperlink r:id="rId4243">
              <w:r>
                <w:rPr>
                  <w:color w:val="00008F"/>
                </w:rPr>
                <w:t>Начальная школа плюс До и После</w:t>
              </w:r>
            </w:hyperlink>
            <w:r>
              <w:rPr>
                <w:color w:val="00008F"/>
              </w:rPr>
              <w:t xml:space="preserve">. 2014. </w:t>
            </w:r>
            <w:hyperlink r:id="rId4244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11-16.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47" name="Изображение790" descr="">
                    <a:hlinkClick xmlns:a="http://schemas.openxmlformats.org/drawingml/2006/main" r:id="rId42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" name="Изображение790" descr="">
                            <a:hlinkClick r:id="rId42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247">
              <w:r>
                <w:rPr>
                  <w:b/>
                </w:rPr>
                <w:t>ЭКОЛОГО-АКСИОЛОГИЧЕСКИЕ ОСНОВАНИЯ РАЗВИТИЯ ЛИЧНОСТИ В СОВРЕМЕННОМ ОБЩЕСТВЕ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Шлюндт С.А.</w:t>
            </w:r>
            <w:r>
              <w:rPr/>
              <w:br/>
            </w:r>
            <w:hyperlink r:id="rId4248">
              <w:r>
                <w:rPr>
                  <w:color w:val="00008F"/>
                </w:rPr>
                <w:t xml:space="preserve">Педагогическое образование в России </w:t>
              </w:r>
            </w:hyperlink>
            <w:r>
              <w:rPr>
                <w:color w:val="00008F"/>
              </w:rPr>
              <w:t xml:space="preserve">. 2014. </w:t>
            </w:r>
            <w:hyperlink r:id="rId4249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164-166.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48" name="Изображение791" descr="">
                    <a:hlinkClick xmlns:a="http://schemas.openxmlformats.org/drawingml/2006/main" r:id="rId42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" name="Изображение791" descr="">
                            <a:hlinkClick r:id="rId42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252">
              <w:r>
                <w:rPr>
                  <w:b/>
                </w:rPr>
                <w:t>ТЕОРЕТИЧЕСКИЕ ОСНОВЫ РАЗВИТИЯ КОММУНИКАТИВНОЙ КУЛЬТУРЫ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Платохина Н.А., Абашина Н.Н.</w:t>
            </w:r>
            <w:r>
              <w:rPr/>
              <w:br/>
            </w:r>
            <w:hyperlink r:id="rId4253">
              <w:r>
                <w:rPr>
                  <w:color w:val="00008F"/>
                </w:rPr>
                <w:t>Известия Волгоградского государственного технического университета. Серия: Новые образовательные системы и технологии обучения в вузе</w:t>
              </w:r>
            </w:hyperlink>
            <w:r>
              <w:rPr>
                <w:color w:val="00008F"/>
              </w:rPr>
              <w:t xml:space="preserve">. 2014. Т. 12. </w:t>
            </w:r>
            <w:hyperlink r:id="rId4254">
              <w:r>
                <w:rPr>
                  <w:color w:val="00008F"/>
                </w:rPr>
                <w:t>№ 15 (142)</w:t>
              </w:r>
            </w:hyperlink>
            <w:r>
              <w:rPr>
                <w:color w:val="00008F"/>
              </w:rPr>
              <w:t xml:space="preserve">. С. 14-17.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49" name="Изображение792" descr="">
                    <a:hlinkClick xmlns:a="http://schemas.openxmlformats.org/drawingml/2006/main" r:id="rId42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" name="Изображение792" descr="">
                            <a:hlinkClick r:id="rId42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257">
              <w:r>
                <w:rPr>
                  <w:b/>
                </w:rPr>
                <w:t>АНАЛИЗ РЕЗУЛЬТАТОВ РАЗВИТИЯ ЛИЧНОСТИ В ОБРАЗОВАТЕЛЬНОМ ПРОЦЕССЕ ШКОЛЫ И ВУЗА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Соколова И.Ю., Андриенко А.В.</w:t>
            </w:r>
            <w:r>
              <w:rPr/>
              <w:br/>
            </w:r>
            <w:hyperlink r:id="rId4258">
              <w:r>
                <w:rPr>
                  <w:color w:val="00008F"/>
                </w:rPr>
                <w:t>Фундаментальные исследования</w:t>
              </w:r>
            </w:hyperlink>
            <w:r>
              <w:rPr>
                <w:color w:val="00008F"/>
              </w:rPr>
              <w:t xml:space="preserve">. 2014. </w:t>
            </w:r>
            <w:hyperlink r:id="rId4259">
              <w:r>
                <w:rPr>
                  <w:color w:val="00008F"/>
                </w:rPr>
                <w:t>№ 11-3</w:t>
              </w:r>
            </w:hyperlink>
            <w:r>
              <w:rPr>
                <w:color w:val="00008F"/>
              </w:rPr>
              <w:t xml:space="preserve">. С. 632-638.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50" name="Изображение793" descr="">
                    <a:hlinkClick xmlns:a="http://schemas.openxmlformats.org/drawingml/2006/main" r:id="rId42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" name="Изображение793" descr="">
                            <a:hlinkClick r:id="rId42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262">
              <w:r>
                <w:rPr>
                  <w:b/>
                </w:rPr>
                <w:t>ПРИМЕНЕНИЕ МЕТОДА ПРОЕКТОВ С ЦЕЛЬЮ РАЗВИТИЯ ОДАРЕННОСТИ ЛИЧНОСТИ ШКОЛЬНИКА ПРИ ОБУЧЕНИИ ИНОСТРАННОМУ ЯЗЫКУ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Маринина Ю.А., Французова Н.Н.</w:t>
            </w:r>
            <w:r>
              <w:rPr/>
              <w:br/>
            </w:r>
            <w:hyperlink r:id="rId4263">
              <w:r>
                <w:rPr>
                  <w:color w:val="00008F"/>
                </w:rPr>
                <w:t>Диалог культур - диалог о мире и во имя мира</w:t>
              </w:r>
            </w:hyperlink>
            <w:r>
              <w:rPr>
                <w:color w:val="00008F"/>
              </w:rPr>
              <w:t xml:space="preserve">. 2014. </w:t>
            </w:r>
            <w:hyperlink r:id="rId4264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55-59.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51" name="Изображение794" descr="">
                    <a:hlinkClick xmlns:a="http://schemas.openxmlformats.org/drawingml/2006/main" r:id="rId42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" name="Изображение794" descr="">
                            <a:hlinkClick r:id="rId42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267">
              <w:r>
                <w:rPr>
                  <w:b/>
                </w:rPr>
                <w:t>СОЦИАЛЬНО-КУЛЬТУРНОЕ РАЗВИТИЕ КАК ФЕНОМЕН СОЦИАЛИЗАЦИИ ЛИЧНОСТИ В ДЕТСТВЕ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Гревцева Г.Я.</w:t>
            </w:r>
            <w:r>
              <w:rPr/>
              <w:br/>
            </w:r>
            <w:hyperlink r:id="rId4268">
              <w:r>
                <w:rPr>
                  <w:color w:val="00008F"/>
                </w:rPr>
                <w:t>Современная высшая школа: инновационный аспект</w:t>
              </w:r>
            </w:hyperlink>
            <w:r>
              <w:rPr>
                <w:color w:val="00008F"/>
              </w:rPr>
              <w:t xml:space="preserve">. 2014. </w:t>
            </w:r>
            <w:hyperlink r:id="rId4269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4-8.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52" name="Изображение795" descr="">
                    <a:hlinkClick xmlns:a="http://schemas.openxmlformats.org/drawingml/2006/main" r:id="rId42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" name="Изображение795" descr="">
                            <a:hlinkClick r:id="rId42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272">
              <w:r>
                <w:rPr>
                  <w:b/>
                </w:rPr>
                <w:t>АСПЕКТНЫЙ ПОДХОД К СОЦИОКУЛЬТУРНОМУ РАЗВИТИЮ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Швачко Е.В., Дуранов М.Е.</w:t>
            </w:r>
            <w:r>
              <w:rPr/>
              <w:br/>
            </w:r>
            <w:hyperlink r:id="rId4273">
              <w:r>
                <w:rPr>
                  <w:color w:val="00008F"/>
                </w:rPr>
                <w:t>Современная высшая школа: инновационный аспект</w:t>
              </w:r>
            </w:hyperlink>
            <w:r>
              <w:rPr>
                <w:color w:val="00008F"/>
              </w:rPr>
              <w:t xml:space="preserve">. 2014. </w:t>
            </w:r>
            <w:hyperlink r:id="rId4274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19-26.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53" name="Изображение796" descr="">
                    <a:hlinkClick xmlns:a="http://schemas.openxmlformats.org/drawingml/2006/main" r:id="rId42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" name="Изображение796" descr="">
                            <a:hlinkClick r:id="rId42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277">
              <w:r>
                <w:rPr>
                  <w:b/>
                </w:rPr>
                <w:t>ПРОБЛЕМА РАЗВИТИЯ ТВОРЧЕСКОЙ ЛИЧНОСТИ ПЕДАГОГА В ТЕОРИИ И ПРАКТИКЕ ПЕДАГОГИЧЕСКОГО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Мартишина Н.В.</w:t>
            </w:r>
            <w:r>
              <w:rPr/>
              <w:br/>
            </w:r>
            <w:hyperlink r:id="rId4278">
              <w:r>
                <w:rPr>
                  <w:color w:val="00008F"/>
                </w:rPr>
                <w:t>Вестник Рязанского государственного университета имени С.А. Есенина</w:t>
              </w:r>
            </w:hyperlink>
            <w:r>
              <w:rPr>
                <w:color w:val="00008F"/>
              </w:rPr>
              <w:t xml:space="preserve">. 2014. </w:t>
            </w:r>
            <w:hyperlink r:id="rId4279">
              <w:r>
                <w:rPr>
                  <w:color w:val="00008F"/>
                </w:rPr>
                <w:t>№ 4 (45)</w:t>
              </w:r>
            </w:hyperlink>
            <w:r>
              <w:rPr>
                <w:color w:val="00008F"/>
              </w:rPr>
              <w:t xml:space="preserve">. С. 15-27.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54" name="Изображение797" descr="">
                    <a:hlinkClick xmlns:a="http://schemas.openxmlformats.org/drawingml/2006/main" r:id="rId42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" name="Изображение797" descr="">
                            <a:hlinkClick r:id="rId42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282">
              <w:r>
                <w:rPr>
                  <w:b/>
                </w:rPr>
                <w:t>УСЛОВИЯ РАЗВИТИЯ ПСИХОЛОГИЧЕСКОЙ КУЛЬТУРЫ ЛИЧНОСТИ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Хадикова И.М.</w:t>
            </w:r>
            <w:r>
              <w:rPr/>
              <w:br/>
            </w:r>
            <w:hyperlink r:id="rId4283">
              <w:r>
                <w:rPr>
                  <w:color w:val="00008F"/>
                </w:rPr>
                <w:t>Вектор науки Тольяттинского государственного университета. Серия: Педагогика, психология</w:t>
              </w:r>
            </w:hyperlink>
            <w:r>
              <w:rPr>
                <w:color w:val="00008F"/>
              </w:rPr>
              <w:t xml:space="preserve">. 2014. </w:t>
            </w:r>
            <w:hyperlink r:id="rId4284">
              <w:r>
                <w:rPr>
                  <w:color w:val="00008F"/>
                </w:rPr>
                <w:t>№ 4 (19)</w:t>
              </w:r>
            </w:hyperlink>
            <w:r>
              <w:rPr>
                <w:color w:val="00008F"/>
              </w:rPr>
              <w:t xml:space="preserve">. С. 180-182.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55" name="Изображение798" descr="">
                    <a:hlinkClick xmlns:a="http://schemas.openxmlformats.org/drawingml/2006/main" r:id="rId42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" name="Изображение798" descr="">
                            <a:hlinkClick r:id="rId42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287">
              <w:r>
                <w:rPr>
                  <w:b/>
                </w:rPr>
                <w:t>КАТЕГОРИИ "ДУХОВНОСТЬ" И "НРАВСТВЕННОСТЬ" В КОНЦЕПЦИИ ДУХОВНО-НРАВСТВЕННОГО РАЗВИТИЯ И ВОСПИТАНИЯ ЛИЧНОСТИ ГРАЖДАНИНА РОССИИ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Миронов К.Г., Ефимов В.Ф.</w:t>
            </w:r>
            <w:r>
              <w:rPr/>
              <w:br/>
            </w:r>
            <w:hyperlink r:id="rId4288">
              <w:r>
                <w:rPr>
                  <w:color w:val="00008F"/>
                </w:rPr>
                <w:t>Начальная школа</w:t>
              </w:r>
            </w:hyperlink>
            <w:r>
              <w:rPr>
                <w:color w:val="00008F"/>
              </w:rPr>
              <w:t xml:space="preserve">. 2014. </w:t>
            </w:r>
            <w:hyperlink r:id="rId4289">
              <w:r>
                <w:rPr>
                  <w:color w:val="00008F"/>
                </w:rPr>
                <w:t>№ 8</w:t>
              </w:r>
            </w:hyperlink>
            <w:r>
              <w:rPr>
                <w:color w:val="00008F"/>
              </w:rPr>
              <w:t xml:space="preserve">. С. 30-34.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56" name="Изображение799" descr="">
                    <a:hlinkClick xmlns:a="http://schemas.openxmlformats.org/drawingml/2006/main" r:id="rId42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" name="Изображение799" descr="">
                            <a:hlinkClick r:id="rId42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292">
              <w:r>
                <w:rPr>
                  <w:b/>
                </w:rPr>
                <w:t>ПСИХОЛОГО-ПЕДАГОГИЧЕСКИЕ ОСНОВАНИЯ РАЗВИТИЯ ТОЛЕРАНТНОСТИ КАК ПРОФЕССИОНАЛЬНО ВАЖНОГО КАЧЕСТВА ЛИЧНОСТИ БУДУЩЕГО ПЕДАГОГА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Чекмарева Т.Н.</w:t>
            </w:r>
            <w:r>
              <w:rPr/>
              <w:br/>
            </w:r>
            <w:hyperlink r:id="rId4293">
              <w:r>
                <w:rPr>
                  <w:color w:val="00008F"/>
                </w:rPr>
                <w:t>Труды Братского государственного университета. Серия: Гуманитарные и социальные науки</w:t>
              </w:r>
            </w:hyperlink>
            <w:r>
              <w:rPr>
                <w:color w:val="00008F"/>
              </w:rPr>
              <w:t xml:space="preserve">. 2014. Т. 1. С. 215-223.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57" name="Изображение800" descr="">
                    <a:hlinkClick xmlns:a="http://schemas.openxmlformats.org/drawingml/2006/main" r:id="rId42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7" name="Изображение800" descr="">
                            <a:hlinkClick r:id="rId42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296">
              <w:r>
                <w:rPr>
                  <w:b/>
                </w:rPr>
                <w:t>РАЗВИТИЕ ЛИЧНОСТИ СТУДЕНТОВ ВУЗА В СОВРЕМЕННЫХ УСЛОВИЯХ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Абрамова Н.Н.</w:t>
            </w:r>
            <w:r>
              <w:rPr/>
              <w:br/>
            </w:r>
            <w:hyperlink r:id="rId4297">
              <w:r>
                <w:rPr>
                  <w:color w:val="00008F"/>
                </w:rPr>
                <w:t>Фундаментальные и прикладные исследования кооперативного сектора экономики</w:t>
              </w:r>
            </w:hyperlink>
            <w:r>
              <w:rPr>
                <w:color w:val="00008F"/>
              </w:rPr>
              <w:t xml:space="preserve">. 2014. </w:t>
            </w:r>
            <w:hyperlink r:id="rId4298">
              <w:r>
                <w:rPr>
                  <w:color w:val="00008F"/>
                </w:rPr>
                <w:t>№ 6</w:t>
              </w:r>
            </w:hyperlink>
            <w:r>
              <w:rPr>
                <w:color w:val="00008F"/>
              </w:rPr>
              <w:t xml:space="preserve">. С. 158-163.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58" name="Изображение801" descr="">
                    <a:hlinkClick xmlns:a="http://schemas.openxmlformats.org/drawingml/2006/main" r:id="rId43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" name="Изображение801" descr="">
                            <a:hlinkClick r:id="rId43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301">
              <w:r>
                <w:rPr>
                  <w:b/>
                </w:rPr>
                <w:t>РАЗВИТИЕ ПРОФЕССИОНАЛЬНО КОМПЕТЕНТНОЙ ЛИЧНОСТИ ЮРИСТА НА ПОЛИЛИНГВАЛЬНОЙ ОСНОВЕ (РУССКИЙ И ИНОСТРАННЫЕ ЯЗЫКИ)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Левитан К.М.</w:t>
            </w:r>
            <w:r>
              <w:rPr/>
              <w:br/>
            </w:r>
            <w:hyperlink r:id="rId4302">
              <w:r>
                <w:rPr>
                  <w:color w:val="00008F"/>
                </w:rPr>
                <w:t>Вестник Пермского национального исследовательского политехнического университета. Проблемы языкознания и педагогики</w:t>
              </w:r>
            </w:hyperlink>
            <w:r>
              <w:rPr>
                <w:color w:val="00008F"/>
              </w:rPr>
              <w:t xml:space="preserve">. 2014. </w:t>
            </w:r>
            <w:hyperlink r:id="rId4303">
              <w:r>
                <w:rPr>
                  <w:color w:val="00008F"/>
                </w:rPr>
                <w:t>№ 10</w:t>
              </w:r>
            </w:hyperlink>
            <w:r>
              <w:rPr>
                <w:color w:val="00008F"/>
              </w:rPr>
              <w:t xml:space="preserve">. С. 98-105.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59" name="Изображение80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" name="Изображение80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305">
              <w:r>
                <w:rPr>
                  <w:b/>
                </w:rPr>
                <w:t>ИНФОРМАЦИОННАЯ ОБРАЗОВАТЕЛЬНАЯ СРЕДА ГИМНАЗИИ И НЕПРЕРЫВНОЕ РАЗВИТИЕ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Аладина И.А., Андрюхина Л.М.</w:t>
            </w:r>
            <w:r>
              <w:rPr/>
              <w:br/>
            </w:r>
            <w:hyperlink r:id="rId4306">
              <w:r>
                <w:rPr>
                  <w:color w:val="00008F"/>
                </w:rPr>
                <w:t>Эксперимент и инновации в школе</w:t>
              </w:r>
            </w:hyperlink>
            <w:r>
              <w:rPr>
                <w:color w:val="00008F"/>
              </w:rPr>
              <w:t xml:space="preserve">. 2014. </w:t>
            </w:r>
            <w:hyperlink r:id="rId4307">
              <w:r>
                <w:rPr>
                  <w:color w:val="00008F"/>
                </w:rPr>
                <w:t>№ 6</w:t>
              </w:r>
            </w:hyperlink>
            <w:r>
              <w:rPr>
                <w:color w:val="00008F"/>
              </w:rPr>
              <w:t xml:space="preserve">. С. 36-38.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60" name="Изображение803" descr="">
                    <a:hlinkClick xmlns:a="http://schemas.openxmlformats.org/drawingml/2006/main" r:id="rId43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" name="Изображение803" descr="">
                            <a:hlinkClick r:id="rId43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310">
              <w:r>
                <w:rPr>
                  <w:b/>
                </w:rPr>
                <w:t>РАЗВИТИЕ ЛИЧНОСТИ В ПЕРИОД ЮНОСТИ КАК СОЦИАЛЬНО-ПЕДАГОГИЧЕСКИЙ ФЕНОМЕН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Налбандьян М.А., Котаева Т.В.</w:t>
            </w:r>
            <w:r>
              <w:rPr/>
              <w:br/>
            </w:r>
            <w:hyperlink r:id="rId4311">
              <w:r>
                <w:rPr>
                  <w:color w:val="00008F"/>
                </w:rPr>
                <w:t>Наука и образование: новое время</w:t>
              </w:r>
            </w:hyperlink>
            <w:r>
              <w:rPr>
                <w:color w:val="00008F"/>
              </w:rPr>
              <w:t xml:space="preserve">. 2014. </w:t>
            </w:r>
            <w:hyperlink r:id="rId4312">
              <w:r>
                <w:rPr>
                  <w:color w:val="00008F"/>
                </w:rPr>
                <w:t>№ 1 (1)</w:t>
              </w:r>
            </w:hyperlink>
            <w:r>
              <w:rPr>
                <w:color w:val="00008F"/>
              </w:rPr>
              <w:t xml:space="preserve">. С. 124-127.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61" name="Изображение804" descr="">
                    <a:hlinkClick xmlns:a="http://schemas.openxmlformats.org/drawingml/2006/main" r:id="rId43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" name="Изображение804" descr="">
                            <a:hlinkClick r:id="rId43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315">
              <w:r>
                <w:rPr>
                  <w:b/>
                </w:rPr>
                <w:t>САМООЦЕНКА КАК МЕХАНИЗМ РАЗВИТИЯ КРЕАТИВНОСТИ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Пузеп Л.Г.</w:t>
            </w:r>
            <w:r>
              <w:rPr/>
              <w:br/>
            </w:r>
            <w:hyperlink r:id="rId4316">
              <w:r>
                <w:rPr>
                  <w:color w:val="00008F"/>
                </w:rPr>
                <w:t>Инновационная экономика и общество</w:t>
              </w:r>
            </w:hyperlink>
            <w:r>
              <w:rPr>
                <w:color w:val="00008F"/>
              </w:rPr>
              <w:t xml:space="preserve">. 2014. </w:t>
            </w:r>
            <w:hyperlink r:id="rId4317">
              <w:r>
                <w:rPr>
                  <w:color w:val="00008F"/>
                </w:rPr>
                <w:t>№ 1 (3)</w:t>
              </w:r>
            </w:hyperlink>
            <w:r>
              <w:rPr>
                <w:color w:val="00008F"/>
              </w:rPr>
              <w:t xml:space="preserve">. С. 102-108.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172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862" name="Изображение805" descr="">
                    <a:hlinkClick xmlns:a="http://schemas.openxmlformats.org/drawingml/2006/main" r:id="rId43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" name="Изображение805" descr="">
                            <a:hlinkClick r:id="rId43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320">
              <w:r>
                <w:rPr>
                  <w:b/>
                </w:rPr>
                <w:t>ЭТНОКУЛЬТУРНОЕ РАЗВИТИЕ ЛИЧНОСТИ В СОВРЕМЕННОМ ОБЩЕСТВЕ СРЕДСТВАМИ НАРОДНОЙ ИГРУШКИ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Александрова Н.С.</w:t>
            </w:r>
            <w:r>
              <w:rPr/>
              <w:br/>
            </w:r>
            <w:hyperlink r:id="rId4321">
              <w:r>
                <w:rPr>
                  <w:color w:val="00008F"/>
                </w:rPr>
                <w:t>Педагогика. Общество. Право</w:t>
              </w:r>
            </w:hyperlink>
            <w:r>
              <w:rPr>
                <w:color w:val="00008F"/>
              </w:rPr>
              <w:t xml:space="preserve">. 2014. </w:t>
            </w:r>
            <w:hyperlink r:id="rId4322">
              <w:r>
                <w:rPr>
                  <w:color w:val="00008F"/>
                </w:rPr>
                <w:t>№ 4 (12)</w:t>
              </w:r>
            </w:hyperlink>
            <w:r>
              <w:rPr>
                <w:color w:val="00008F"/>
              </w:rPr>
              <w:t xml:space="preserve">. С. 13-31.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63" name="Изображение80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" name="Изображение80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324">
              <w:r>
                <w:rPr>
                  <w:b/>
                </w:rPr>
                <w:t>ИНДИКАТОРЫ НРАВСТВЕННОГО РАЗВИТИЯ ЛИЧНОСТИ В ПОДРОСТКОВОМ ВОЗРАСТЕ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Гизатуллина Э.Р.</w:t>
            </w:r>
            <w:r>
              <w:rPr/>
              <w:br/>
            </w:r>
            <w:hyperlink r:id="rId4325">
              <w:r>
                <w:rPr>
                  <w:color w:val="00008F"/>
                </w:rPr>
                <w:t>Стратегии и тенденции современного образования</w:t>
              </w:r>
            </w:hyperlink>
            <w:r>
              <w:rPr>
                <w:color w:val="00008F"/>
              </w:rPr>
              <w:t xml:space="preserve">. 2014. </w:t>
            </w:r>
            <w:hyperlink r:id="rId4326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29-33.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64" name="Изображение807" descr="">
                    <a:hlinkClick xmlns:a="http://schemas.openxmlformats.org/drawingml/2006/main" r:id="rId43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4" name="Изображение807" descr="">
                            <a:hlinkClick r:id="rId43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329">
              <w:r>
                <w:rPr>
                  <w:b/>
                </w:rPr>
                <w:t>ИННОВАЦИОННАЯ ДЕЯТЕЛЬНОСТЬ КАК УСЛОВИЕ РАЗВИТИЯ ПРОФЕССИОНАЛЬНОЙ НАПРАВЛЕННОСТИ ЛИЧНОСТИ НАУЧНО-ПЕДАГОГИЧЕСКИХ РАБОТНИКОВ ИНВЕСТИЦИОННО-СТРОИТЕЛЬНОЙ СФЕРЫ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Савина Е.А.</w:t>
            </w:r>
            <w:r>
              <w:rPr/>
              <w:br/>
            </w:r>
            <w:hyperlink r:id="rId4330">
              <w:r>
                <w:rPr>
                  <w:color w:val="00008F"/>
                </w:rPr>
                <w:t>Строительство: наука и образование</w:t>
              </w:r>
            </w:hyperlink>
            <w:r>
              <w:rPr>
                <w:color w:val="00008F"/>
              </w:rPr>
              <w:t xml:space="preserve">. 2014. </w:t>
            </w:r>
            <w:hyperlink r:id="rId4331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65" name="Изображение808" descr="">
                    <a:hlinkClick xmlns:a="http://schemas.openxmlformats.org/drawingml/2006/main" r:id="rId43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" name="Изображение808" descr="">
                            <a:hlinkClick r:id="rId43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334">
              <w:r>
                <w:rPr>
                  <w:b/>
                </w:rPr>
                <w:t>РАЗВИТИЕ ЛИЧНОСТИ УЧАЩИХСЯ НАЦИОНАЛЬНОЙ ШКОЛЫ В ОБУЧЕНИИ МАТЕМАТИКЕ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Янтранова С.С.</w:t>
            </w:r>
            <w:r>
              <w:rPr/>
              <w:br/>
            </w:r>
            <w:hyperlink r:id="rId4335">
              <w:r>
                <w:rPr>
                  <w:color w:val="00008F"/>
                </w:rPr>
                <w:t>Вестник Бурятского государственного университета</w:t>
              </w:r>
            </w:hyperlink>
            <w:r>
              <w:rPr>
                <w:color w:val="00008F"/>
              </w:rPr>
              <w:t xml:space="preserve">. 2014. </w:t>
            </w:r>
            <w:hyperlink r:id="rId4336">
              <w:r>
                <w:rPr>
                  <w:color w:val="00008F"/>
                </w:rPr>
                <w:t>№ 15</w:t>
              </w:r>
            </w:hyperlink>
            <w:r>
              <w:rPr>
                <w:color w:val="00008F"/>
              </w:rPr>
              <w:t xml:space="preserve">. С. 72-74.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66" name="Изображение809" descr="">
                    <a:hlinkClick xmlns:a="http://schemas.openxmlformats.org/drawingml/2006/main" r:id="rId43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" name="Изображение809" descr="">
                            <a:hlinkClick r:id="rId43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339">
              <w:r>
                <w:rPr>
                  <w:b/>
                </w:rPr>
                <w:t>АКТУАЛИЗАЦИЯ ПРОБЛЕМ СОЦИОКУЛЬТУРНОГО РАЗВИТИЯ ЛИЧНОСТИ В ОБРАЗОВАНИИ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Денисова А.Б.</w:t>
            </w:r>
            <w:r>
              <w:rPr/>
              <w:br/>
            </w:r>
            <w:hyperlink r:id="rId4340">
              <w:r>
                <w:rPr>
                  <w:color w:val="00008F"/>
                </w:rPr>
                <w:t>Научный потенциал</w:t>
              </w:r>
            </w:hyperlink>
            <w:r>
              <w:rPr>
                <w:color w:val="00008F"/>
              </w:rPr>
              <w:t xml:space="preserve">. 2014. </w:t>
            </w:r>
            <w:hyperlink r:id="rId4341">
              <w:r>
                <w:rPr>
                  <w:color w:val="00008F"/>
                </w:rPr>
                <w:t>№ 3-4</w:t>
              </w:r>
            </w:hyperlink>
            <w:r>
              <w:rPr>
                <w:color w:val="00008F"/>
              </w:rPr>
              <w:t xml:space="preserve">. С. 64-66.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67" name="Изображение810" descr="">
                    <a:hlinkClick xmlns:a="http://schemas.openxmlformats.org/drawingml/2006/main" r:id="rId43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" name="Изображение810" descr="">
                            <a:hlinkClick r:id="rId43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344">
              <w:r>
                <w:rPr>
                  <w:b/>
                </w:rPr>
                <w:t>СОЦИОКУЛЬТУРНАЯ ДЕЯТЕЛЬНОСТЬ КАК ВЕКТОР РАЗВИТИЯ ЛИЧНОСТИ И ОБЩЕСТВА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Комлева Н.А.</w:t>
            </w:r>
            <w:r>
              <w:rPr/>
              <w:br/>
            </w:r>
            <w:hyperlink r:id="rId4345">
              <w:r>
                <w:rPr>
                  <w:color w:val="00008F"/>
                </w:rPr>
                <w:t>Идеи и идеалы</w:t>
              </w:r>
            </w:hyperlink>
            <w:r>
              <w:rPr>
                <w:color w:val="00008F"/>
              </w:rPr>
              <w:t xml:space="preserve">. 2014. Т. 2. </w:t>
            </w:r>
            <w:hyperlink r:id="rId4346">
              <w:r>
                <w:rPr>
                  <w:color w:val="00008F"/>
                </w:rPr>
                <w:t>№ 4 (22)</w:t>
              </w:r>
            </w:hyperlink>
            <w:r>
              <w:rPr>
                <w:color w:val="00008F"/>
              </w:rPr>
              <w:t xml:space="preserve">. С. 88-96.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68" name="Изображение811" descr="">
                    <a:hlinkClick xmlns:a="http://schemas.openxmlformats.org/drawingml/2006/main" r:id="rId43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" name="Изображение811" descr="">
                            <a:hlinkClick r:id="rId43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349">
              <w:r>
                <w:rPr>
                  <w:b/>
                </w:rPr>
                <w:t>ВОЗМОЖНОСТИ ПРИМЕНЕНИЯ ПРОЕКТИВНОЙ ДИАГНОСТИКИ В ПСИХОЛОГИЧЕСКОМ СОПРОВОЖДЕНИИ РАЗВИТИЯ ЛИЧНОСТИ ДОШКОЛЬНИКОВ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Петрайтене М.В.</w:t>
            </w:r>
            <w:r>
              <w:rPr/>
              <w:br/>
            </w:r>
            <w:hyperlink r:id="rId4350">
              <w:r>
                <w:rPr>
                  <w:color w:val="00008F"/>
                </w:rPr>
                <w:t>Известия Алтайского государственного университета</w:t>
              </w:r>
            </w:hyperlink>
            <w:r>
              <w:rPr>
                <w:color w:val="00008F"/>
              </w:rPr>
              <w:t xml:space="preserve">. 2014. </w:t>
            </w:r>
            <w:hyperlink r:id="rId4351">
              <w:r>
                <w:rPr>
                  <w:color w:val="00008F"/>
                </w:rPr>
                <w:t>№ 2-2 (82)</w:t>
              </w:r>
            </w:hyperlink>
            <w:r>
              <w:rPr>
                <w:color w:val="00008F"/>
              </w:rPr>
              <w:t xml:space="preserve">. С. 53-57.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69" name="Изображение812" descr="">
                    <a:hlinkClick xmlns:a="http://schemas.openxmlformats.org/drawingml/2006/main" r:id="rId43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" name="Изображение812" descr="">
                            <a:hlinkClick r:id="rId43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354">
              <w:r>
                <w:rPr>
                  <w:b/>
                </w:rPr>
                <w:t>АНДРАГОГИЧЕСКИЕ ОСНОВЫ ПРОФЕССИОНАЛЬНОГО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Новицкая Л.И.</w:t>
            </w:r>
            <w:r>
              <w:rPr/>
              <w:br/>
            </w:r>
            <w:hyperlink r:id="rId4355">
              <w:r>
                <w:rPr>
                  <w:color w:val="00008F"/>
                </w:rPr>
                <w:t>Lingua mobilis</w:t>
              </w:r>
            </w:hyperlink>
            <w:r>
              <w:rPr>
                <w:color w:val="00008F"/>
              </w:rPr>
              <w:t xml:space="preserve">. 2014. </w:t>
            </w:r>
            <w:hyperlink r:id="rId4356">
              <w:r>
                <w:rPr>
                  <w:color w:val="00008F"/>
                </w:rPr>
                <w:t>№ 2 (48)</w:t>
              </w:r>
            </w:hyperlink>
            <w:r>
              <w:rPr>
                <w:color w:val="00008F"/>
              </w:rPr>
              <w:t xml:space="preserve">. С. 87-91.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70" name="Изображение813" descr="">
                    <a:hlinkClick xmlns:a="http://schemas.openxmlformats.org/drawingml/2006/main" r:id="rId43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" name="Изображение813" descr="">
                            <a:hlinkClick r:id="rId43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359">
              <w:r>
                <w:rPr>
                  <w:b/>
                </w:rPr>
                <w:t>РАЗВИТИЕ КУЛЬТУРНО-ЯЗЫКОВОЙ ЛИЧНОСТИ СТУДЕНТОВ ТЕХНИЧЕСКИХ ВУЗОВ В УСЛОВИЯХ ИНОЯЗЫЧНОЙ СРЕДЫ ХУДОЖЕСТВЕННЫХ ТЕКСТОВ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Прохорец Е.К.</w:t>
            </w:r>
            <w:r>
              <w:rPr/>
              <w:br/>
            </w:r>
            <w:hyperlink r:id="rId4360">
              <w:r>
                <w:rPr>
                  <w:color w:val="00008F"/>
                </w:rPr>
                <w:t>Гуманитарные науки и образование</w:t>
              </w:r>
            </w:hyperlink>
            <w:r>
              <w:rPr>
                <w:color w:val="00008F"/>
              </w:rPr>
              <w:t xml:space="preserve">. 2014. </w:t>
            </w:r>
            <w:hyperlink r:id="rId4361">
              <w:r>
                <w:rPr>
                  <w:color w:val="00008F"/>
                </w:rPr>
                <w:t>№ 3 (19)</w:t>
              </w:r>
            </w:hyperlink>
            <w:r>
              <w:rPr>
                <w:color w:val="00008F"/>
              </w:rPr>
              <w:t xml:space="preserve">. С. 60-64.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71" name="Изображение814" descr="">
                    <a:hlinkClick xmlns:a="http://schemas.openxmlformats.org/drawingml/2006/main" r:id="rId43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" name="Изображение814" descr="">
                            <a:hlinkClick r:id="rId43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364">
              <w:r>
                <w:rPr>
                  <w:b/>
                </w:rPr>
                <w:t>К ВОПРОСУ О ТВОРЧЕСКОМ РАЗВИТИИ ЛИЧНОСТИ СТУДЕНТА НА ЗАНЯТИЯХ ХУДОЖЕСТВЕННО -ЭСТЕТИЧЕСКОГО ЦИКЛА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Колеошкина С.Н.</w:t>
            </w:r>
            <w:r>
              <w:rPr/>
              <w:br/>
            </w:r>
            <w:hyperlink r:id="rId4365">
              <w:r>
                <w:rPr>
                  <w:color w:val="00008F"/>
                </w:rPr>
                <w:t>Аксиологические проблемы педагогики</w:t>
              </w:r>
            </w:hyperlink>
            <w:r>
              <w:rPr>
                <w:color w:val="00008F"/>
              </w:rPr>
              <w:t xml:space="preserve">. 2014. </w:t>
            </w:r>
            <w:hyperlink r:id="rId4366">
              <w:r>
                <w:rPr>
                  <w:color w:val="00008F"/>
                </w:rPr>
                <w:t>№ 6</w:t>
              </w:r>
            </w:hyperlink>
            <w:r>
              <w:rPr>
                <w:color w:val="00008F"/>
              </w:rPr>
              <w:t xml:space="preserve">. С. 82-88.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72" name="Изображение815" descr="">
                    <a:hlinkClick xmlns:a="http://schemas.openxmlformats.org/drawingml/2006/main" r:id="rId43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" name="Изображение815" descr="">
                            <a:hlinkClick r:id="rId43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369">
              <w:r>
                <w:rPr>
                  <w:b/>
                </w:rPr>
                <w:t>МУЗЕЙ КАК УНИКАЛЬНАЯ ФОРМА РАЗВИТИЯ ЛИЧНОСТИ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Чмелёва Е.В.</w:t>
            </w:r>
            <w:r>
              <w:rPr/>
              <w:br/>
            </w:r>
            <w:hyperlink r:id="rId4370">
              <w:r>
                <w:rPr>
                  <w:color w:val="00008F"/>
                </w:rPr>
                <w:t>Аксиологические проблемы педагогики</w:t>
              </w:r>
            </w:hyperlink>
            <w:r>
              <w:rPr>
                <w:color w:val="00008F"/>
              </w:rPr>
              <w:t xml:space="preserve">. 2014. </w:t>
            </w:r>
            <w:hyperlink r:id="rId4371">
              <w:r>
                <w:rPr>
                  <w:color w:val="00008F"/>
                </w:rPr>
                <w:t>№ 6</w:t>
              </w:r>
            </w:hyperlink>
            <w:r>
              <w:rPr>
                <w:color w:val="00008F"/>
              </w:rPr>
              <w:t xml:space="preserve">. С. 143-147.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73" name="Изображение816" descr="">
                    <a:hlinkClick xmlns:a="http://schemas.openxmlformats.org/drawingml/2006/main" r:id="rId43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" name="Изображение816" descr="">
                            <a:hlinkClick r:id="rId43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374">
              <w:r>
                <w:rPr>
                  <w:b/>
                </w:rPr>
                <w:t>ТВОРЧЕСКИЙ ПОТЕНЦИАЛ ЛИЧНОСТИ: ПОДХОДЫ К ОПРЕДЕЛЕНИЮ ФЕНОМЕНА, КОМПОНЕНТЫ, ОСОБЕННОСТИ РАЗВИТИЯ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Шкетик Е.В.</w:t>
            </w:r>
            <w:r>
              <w:rPr/>
              <w:br/>
            </w:r>
            <w:hyperlink r:id="rId4375">
              <w:r>
                <w:rPr>
                  <w:color w:val="00008F"/>
                </w:rPr>
                <w:t>Аксиологические проблемы педагогики</w:t>
              </w:r>
            </w:hyperlink>
            <w:r>
              <w:rPr>
                <w:color w:val="00008F"/>
              </w:rPr>
              <w:t xml:space="preserve">. 2014. </w:t>
            </w:r>
            <w:hyperlink r:id="rId4376">
              <w:r>
                <w:rPr>
                  <w:color w:val="00008F"/>
                </w:rPr>
                <w:t>№ 6</w:t>
              </w:r>
            </w:hyperlink>
            <w:r>
              <w:rPr>
                <w:color w:val="00008F"/>
              </w:rPr>
              <w:t xml:space="preserve">. С. 153-157.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74" name="Изображение817" descr="">
                    <a:hlinkClick xmlns:a="http://schemas.openxmlformats.org/drawingml/2006/main" r:id="rId43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" name="Изображение817" descr="">
                            <a:hlinkClick r:id="rId43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379">
              <w:r>
                <w:rPr>
                  <w:b/>
                </w:rPr>
                <w:t>ПСИХОЛОГО-ПЕДАГОГИЧЕСКИЕ ОСОБЕННОСТИ НРАВСТВЕННОГО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Назмутдинов В.Я., Салахова Н.О.</w:t>
            </w:r>
            <w:r>
              <w:rPr/>
              <w:br/>
            </w:r>
            <w:hyperlink r:id="rId4380">
              <w:r>
                <w:rPr>
                  <w:color w:val="00008F"/>
                </w:rPr>
                <w:t>Вестник Казанского государственного энергетического университета</w:t>
              </w:r>
            </w:hyperlink>
            <w:r>
              <w:rPr>
                <w:color w:val="00008F"/>
              </w:rPr>
              <w:t xml:space="preserve">. 2014. </w:t>
            </w:r>
            <w:hyperlink r:id="rId4381">
              <w:r>
                <w:rPr>
                  <w:color w:val="00008F"/>
                </w:rPr>
                <w:t>№ 3 (23)</w:t>
              </w:r>
            </w:hyperlink>
            <w:r>
              <w:rPr>
                <w:color w:val="00008F"/>
              </w:rPr>
              <w:t xml:space="preserve">. С. 117-124.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75" name="Изображение818" descr="">
                    <a:hlinkClick xmlns:a="http://schemas.openxmlformats.org/drawingml/2006/main" r:id="rId43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" name="Изображение818" descr="">
                            <a:hlinkClick r:id="rId43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384">
              <w:r>
                <w:rPr>
                  <w:b/>
                </w:rPr>
                <w:t>СОЦИАЛЬНО-КУЛЬТУРНОЕ РАЗВИТИЕ ЛИЧНОСТИ В ДЕТСТВЕ И ПРОБЛЕМЫ ЕЕ СОЦИАЛИЗАЦИИ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Литвак Р.А., Гревцева Г.Я.</w:t>
            </w:r>
            <w:r>
              <w:rPr/>
              <w:br/>
            </w:r>
            <w:hyperlink r:id="rId4385">
              <w:r>
                <w:rPr>
                  <w:color w:val="00008F"/>
                </w:rPr>
                <w:t>Вестник культуры</w:t>
              </w:r>
            </w:hyperlink>
            <w:r>
              <w:rPr>
                <w:color w:val="00008F"/>
              </w:rPr>
              <w:t xml:space="preserve">. 2014. Т. 4. </w:t>
            </w:r>
            <w:hyperlink r:id="rId4386">
              <w:r>
                <w:rPr>
                  <w:color w:val="00008F"/>
                </w:rPr>
                <w:t>№ 4 (28)</w:t>
              </w:r>
            </w:hyperlink>
            <w:r>
              <w:rPr>
                <w:color w:val="00008F"/>
              </w:rPr>
              <w:t xml:space="preserve">. С. 70-75.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186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876" name="Изображение819" descr="">
                    <a:hlinkClick xmlns:a="http://schemas.openxmlformats.org/drawingml/2006/main" r:id="rId43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" name="Изображение819" descr="">
                            <a:hlinkClick r:id="rId43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389">
              <w:r>
                <w:rPr>
                  <w:b/>
                </w:rPr>
                <w:t>ЕДИНСТВО ВОСПИТАНИЯ, СОЦИАЛИЗАЦИИ И РАЗВИТИЯ ЛИЧНОСТИ В ПЕДАГОГИКЕ А.С.МАКАРЕНКО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Фролов А.А., Аксенов С.И.</w:t>
            </w:r>
            <w:r>
              <w:rPr/>
              <w:br/>
            </w:r>
            <w:hyperlink r:id="rId4390">
              <w:r>
                <w:rPr>
                  <w:color w:val="00008F"/>
                </w:rPr>
                <w:t>Педагогика</w:t>
              </w:r>
            </w:hyperlink>
            <w:r>
              <w:rPr>
                <w:color w:val="00008F"/>
              </w:rPr>
              <w:t xml:space="preserve">. 2014. </w:t>
            </w:r>
            <w:hyperlink r:id="rId4391">
              <w:r>
                <w:rPr>
                  <w:color w:val="00008F"/>
                </w:rPr>
                <w:t>№ 9</w:t>
              </w:r>
            </w:hyperlink>
            <w:r>
              <w:rPr>
                <w:color w:val="00008F"/>
              </w:rPr>
              <w:t xml:space="preserve">. С. 87-92.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77" name="Изображение820" descr="">
                    <a:hlinkClick xmlns:a="http://schemas.openxmlformats.org/drawingml/2006/main" r:id="rId43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" name="Изображение820" descr="">
                            <a:hlinkClick r:id="rId43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394">
              <w:r>
                <w:rPr>
                  <w:b/>
                </w:rPr>
                <w:t>ПЕДАГОГИКА ИСКУССТВА В РАЗВИТИИ ЭМОЦИОНАЛЬНОЙ СФЕРЫ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Цилинко А.П.</w:t>
            </w:r>
            <w:r>
              <w:rPr/>
              <w:br/>
            </w:r>
            <w:hyperlink r:id="rId4395">
              <w:r>
                <w:rPr>
                  <w:color w:val="00008F"/>
                </w:rPr>
                <w:t>Человеческий капитал</w:t>
              </w:r>
            </w:hyperlink>
            <w:r>
              <w:rPr>
                <w:color w:val="00008F"/>
              </w:rPr>
              <w:t xml:space="preserve">. 2014. </w:t>
            </w:r>
            <w:hyperlink r:id="rId4396">
              <w:r>
                <w:rPr>
                  <w:color w:val="00008F"/>
                </w:rPr>
                <w:t>№ 11 (71)</w:t>
              </w:r>
            </w:hyperlink>
            <w:r>
              <w:rPr>
                <w:color w:val="00008F"/>
              </w:rPr>
              <w:t xml:space="preserve">. С. 52-64.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78" name="Изображение821" descr="">
                    <a:hlinkClick xmlns:a="http://schemas.openxmlformats.org/drawingml/2006/main" r:id="rId43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" name="Изображение821" descr="">
                            <a:hlinkClick r:id="rId43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399">
              <w:r>
                <w:rPr>
                  <w:b/>
                </w:rPr>
                <w:t>ПЕДАГОГИКА ИСКУССТВА В РАЗВИТИИ ЭМОЦИОНАЛЬНОЙ СФЕРЫ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Цилинко А.П.</w:t>
            </w:r>
            <w:r>
              <w:rPr/>
              <w:br/>
            </w:r>
            <w:hyperlink r:id="rId4400">
              <w:r>
                <w:rPr>
                  <w:color w:val="00008F"/>
                </w:rPr>
                <w:t>Человеческий капитал</w:t>
              </w:r>
            </w:hyperlink>
            <w:r>
              <w:rPr>
                <w:color w:val="00008F"/>
              </w:rPr>
              <w:t xml:space="preserve">. 2014. </w:t>
            </w:r>
            <w:hyperlink r:id="rId4401">
              <w:r>
                <w:rPr>
                  <w:color w:val="00008F"/>
                </w:rPr>
                <w:t>№ 11 (71)</w:t>
              </w:r>
            </w:hyperlink>
            <w:r>
              <w:rPr>
                <w:color w:val="00008F"/>
              </w:rPr>
              <w:t xml:space="preserve">. С. 62-64.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79" name="Изображение822" descr="">
                    <a:hlinkClick xmlns:a="http://schemas.openxmlformats.org/drawingml/2006/main" r:id="rId44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" name="Изображение822" descr="">
                            <a:hlinkClick r:id="rId44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404">
              <w:r>
                <w:rPr>
                  <w:b/>
                </w:rPr>
                <w:t>ПСИХОЛОГИЧЕСКАЯ И ПЕДАГОГИЧЕСКАЯ КУЛЬТУРА ЛИЧНОСТИ БУДУЩЕГО ПРОФЕССИОНАЛА И ЕЕ РАЗВИТИЕ В ОБРАЗОВАТЕЛЬНОЙ СРЕДЕ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Семикин В.В., Пашкин С.Б.</w:t>
            </w:r>
            <w:r>
              <w:rPr/>
              <w:br/>
            </w:r>
            <w:hyperlink r:id="rId4405">
              <w:r>
                <w:rPr>
                  <w:color w:val="00008F"/>
                </w:rPr>
                <w:t>Известия Иркутского государственного университета. Серия: Психология</w:t>
              </w:r>
            </w:hyperlink>
            <w:r>
              <w:rPr>
                <w:color w:val="00008F"/>
              </w:rPr>
              <w:t xml:space="preserve">. 2014. Т. 10. С. 80-88.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190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80" name="Изображение823" descr="">
                    <a:hlinkClick xmlns:a="http://schemas.openxmlformats.org/drawingml/2006/main" r:id="rId44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" name="Изображение823" descr="">
                            <a:hlinkClick r:id="rId44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408">
              <w:r>
                <w:rPr>
                  <w:b/>
                </w:rPr>
                <w:t>РАЗВИТИЕ ТВОРЧЕСКИХ СПОСОБНОСТЕЙ ЛИЧНОСТИ В СИСТЕМЕ ОБЩЕГО И ПРОФЕССИОНАЛЬНОГО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Валеева Г.Х., Туйсина Г.Р.</w:t>
            </w:r>
            <w:r>
              <w:rPr/>
              <w:br/>
            </w:r>
            <w:hyperlink r:id="rId4409">
              <w:r>
                <w:rPr>
                  <w:color w:val="00008F"/>
                </w:rPr>
                <w:t>Вестник Волжского университета им. В.Н. Татищева</w:t>
              </w:r>
            </w:hyperlink>
            <w:r>
              <w:rPr>
                <w:color w:val="00008F"/>
              </w:rPr>
              <w:t xml:space="preserve">. 2014. </w:t>
            </w:r>
            <w:hyperlink r:id="rId4410">
              <w:r>
                <w:rPr>
                  <w:color w:val="00008F"/>
                </w:rPr>
                <w:t>№ 3 (16)</w:t>
              </w:r>
            </w:hyperlink>
            <w:r>
              <w:rPr>
                <w:color w:val="00008F"/>
              </w:rPr>
              <w:t xml:space="preserve">. С. 68-75.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191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81" name="Изображение824" descr="">
                    <a:hlinkClick xmlns:a="http://schemas.openxmlformats.org/drawingml/2006/main" r:id="rId44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" name="Изображение824" descr="">
                            <a:hlinkClick r:id="rId44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413">
              <w:r>
                <w:rPr>
                  <w:b/>
                </w:rPr>
                <w:t>ПЕРСПЕКТИВЫ ПСИХОЛОГИЧЕСКОМ КОНЦЕПЦИИ П.Я. ГАЛЬПЕРИНА В ОБРАЗОВАНИИ И РАЗВИТИИ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Подольский А.И., Идобаева О.А.</w:t>
            </w:r>
            <w:r>
              <w:rPr/>
              <w:br/>
            </w:r>
            <w:hyperlink r:id="rId4414">
              <w:r>
                <w:rPr>
                  <w:color w:val="00008F"/>
                </w:rPr>
                <w:t>Образование личности</w:t>
              </w:r>
            </w:hyperlink>
            <w:r>
              <w:rPr>
                <w:color w:val="00008F"/>
              </w:rPr>
              <w:t xml:space="preserve">. 2014. </w:t>
            </w:r>
            <w:hyperlink r:id="rId4415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8-14.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192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82" name="Изображение825" descr="">
                    <a:hlinkClick xmlns:a="http://schemas.openxmlformats.org/drawingml/2006/main" r:id="rId44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" name="Изображение825" descr="">
                            <a:hlinkClick r:id="rId44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418">
              <w:r>
                <w:rPr>
                  <w:b/>
                </w:rPr>
                <w:t>АКТИВНЫЕ ТЕХНОЛОГИИ ОБУЧЕНИЯ И ИХ РОЛЬ В РАЗВИТИИ ТВОРЧЕСКОЙ АКТИВНОСТИ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Петрухин В.И., Петрова И.С.</w:t>
            </w:r>
            <w:r>
              <w:rPr/>
              <w:br/>
            </w:r>
            <w:hyperlink r:id="rId4419">
              <w:r>
                <w:rPr>
                  <w:color w:val="00008F"/>
                </w:rPr>
                <w:t>Сборники конференций НИЦ Социосфера</w:t>
              </w:r>
            </w:hyperlink>
            <w:r>
              <w:rPr>
                <w:color w:val="00008F"/>
              </w:rPr>
              <w:t xml:space="preserve">. 2014. </w:t>
            </w:r>
            <w:hyperlink r:id="rId4420">
              <w:r>
                <w:rPr>
                  <w:color w:val="00008F"/>
                </w:rPr>
                <w:t>№ 57</w:t>
              </w:r>
            </w:hyperlink>
            <w:r>
              <w:rPr>
                <w:color w:val="00008F"/>
              </w:rPr>
              <w:t xml:space="preserve">. С. 23-25.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193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83" name="Изображение826" descr="">
                    <a:hlinkClick xmlns:a="http://schemas.openxmlformats.org/drawingml/2006/main" r:id="rId44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" name="Изображение826" descr="">
                            <a:hlinkClick r:id="rId44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423">
              <w:r>
                <w:rPr>
                  <w:b/>
                </w:rPr>
                <w:t>ОБРАЗОВАТЕЛЬНЫЕ МЕЖДУНАРОДНЫЕ ОТНОШЕНИЯ КАК ФАКТОР РАЗВИТИЯ ПОТЕНЦИАЛА ЛИЧНОСТИ СТУДЕНТОВ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Грахов В.П., Мохначев С.А., Кислякова Ю.Г., Огородникова А.Г.</w:t>
            </w:r>
            <w:r>
              <w:rPr/>
              <w:br/>
            </w:r>
            <w:hyperlink r:id="rId4424">
              <w:r>
                <w:rPr>
                  <w:color w:val="00008F"/>
                </w:rPr>
                <w:t>Современные проблемы науки и образования</w:t>
              </w:r>
            </w:hyperlink>
            <w:r>
              <w:rPr>
                <w:color w:val="00008F"/>
              </w:rPr>
              <w:t xml:space="preserve">. 2014. </w:t>
            </w:r>
            <w:hyperlink r:id="rId4425">
              <w:r>
                <w:rPr>
                  <w:color w:val="00008F"/>
                </w:rPr>
                <w:t>№ 6</w:t>
              </w:r>
            </w:hyperlink>
            <w:r>
              <w:rPr>
                <w:color w:val="00008F"/>
              </w:rPr>
              <w:t xml:space="preserve">. С. 444.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194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84" name="Изображение827" descr="">
                    <a:hlinkClick xmlns:a="http://schemas.openxmlformats.org/drawingml/2006/main" r:id="rId44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4" name="Изображение827" descr="">
                            <a:hlinkClick r:id="rId44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428">
              <w:r>
                <w:rPr>
                  <w:b/>
                </w:rPr>
                <w:t>ДИЛЕММА КАК МЕТОД ДУХОВНО-НРАВСТВЕННОГО РАЗВИТИЯ ЛИЧНОСТИ СОВРЕМЕННОГО СПОРТСМЕНА-СТУДЕНТА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Заколодная Е.Е.</w:t>
            </w:r>
            <w:r>
              <w:rPr/>
              <w:br/>
            </w:r>
            <w:hyperlink r:id="rId4429">
              <w:r>
                <w:rPr>
                  <w:color w:val="00008F"/>
                </w:rPr>
                <w:t>Ученые записки Белорусского государственного университета физической культуры</w:t>
              </w:r>
            </w:hyperlink>
            <w:r>
              <w:rPr>
                <w:color w:val="00008F"/>
              </w:rPr>
              <w:t xml:space="preserve">. 2014. </w:t>
            </w:r>
            <w:hyperlink r:id="rId4430">
              <w:r>
                <w:rPr>
                  <w:color w:val="00008F"/>
                </w:rPr>
                <w:t>№ 17</w:t>
              </w:r>
            </w:hyperlink>
            <w:r>
              <w:rPr>
                <w:color w:val="00008F"/>
              </w:rPr>
              <w:t xml:space="preserve">. С. 23-30.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195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85" name="Изображение828" descr="">
                    <a:hlinkClick xmlns:a="http://schemas.openxmlformats.org/drawingml/2006/main" r:id="rId44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5" name="Изображение828" descr="">
                            <a:hlinkClick r:id="rId44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433">
              <w:r>
                <w:rPr>
                  <w:b/>
                </w:rPr>
                <w:t>МОДЕЛИРОВАНИЕ ЦЕННОСТНО-ОРИЕНТИРОВАННОГО РАЗВИТИЯ ЛИЧНОСТИ БУДУЩЕГО ДИЗАЙНЕРА В ПРОЦЕССЕ ВОСПРИЯТИЯ ЖЕНСКОГО ОБРАЗА В КУЛЬТУРЕ ИРАКА [НА ЗАНЯТИЯХ ПО ЖИВОПИСИ)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Халаф А.А.</w:t>
            </w:r>
            <w:r>
              <w:rPr/>
              <w:br/>
            </w:r>
            <w:hyperlink r:id="rId4434">
              <w:r>
                <w:rPr>
                  <w:color w:val="00008F"/>
                </w:rPr>
                <w:t>Мир науки, культуры, образования</w:t>
              </w:r>
            </w:hyperlink>
            <w:r>
              <w:rPr>
                <w:color w:val="00008F"/>
              </w:rPr>
              <w:t xml:space="preserve">. 2014. </w:t>
            </w:r>
            <w:hyperlink r:id="rId4435">
              <w:r>
                <w:rPr>
                  <w:color w:val="00008F"/>
                </w:rPr>
                <w:t>№ 1 (44)</w:t>
              </w:r>
            </w:hyperlink>
            <w:r>
              <w:rPr>
                <w:color w:val="00008F"/>
              </w:rPr>
              <w:t xml:space="preserve">. С. 123-126.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196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86" name="Изображение829" descr="">
                    <a:hlinkClick xmlns:a="http://schemas.openxmlformats.org/drawingml/2006/main" r:id="rId44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" name="Изображение829" descr="">
                            <a:hlinkClick r:id="rId44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438">
              <w:r>
                <w:rPr>
                  <w:b/>
                </w:rPr>
                <w:t>РАЗВИТИЕ КРЕАТИВНЫХ КАЧЕСТВ ЛИЧНОСТИ БУДУЩИХ СПЕЦИАЛИСТОВ В ОБЛАСТИ АРХИТЕКТУРЫ И ГРАДОСТРОИТЕЛЬСТВА ПОСРЕДСТВОМ ФОРМИРОВАНИЯ ПРОФЕССИОНАЛЬНОГО ВИЗУАЛЬНОГО ВОСПРИЯТИЯ РИСУЮЩИХ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Кузнецов Е.Ф., Кузнецов М.Е.</w:t>
            </w:r>
            <w:r>
              <w:rPr/>
              <w:br/>
            </w:r>
            <w:hyperlink r:id="rId4439">
              <w:r>
                <w:rPr>
                  <w:color w:val="00008F"/>
                </w:rPr>
                <w:t>Известия Юго-Западного государственного университета. Серия: Лингвистика и педагогика</w:t>
              </w:r>
            </w:hyperlink>
            <w:r>
              <w:rPr>
                <w:color w:val="00008F"/>
              </w:rPr>
              <w:t xml:space="preserve">. 2014. </w:t>
            </w:r>
            <w:hyperlink r:id="rId4440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85-92.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197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87" name="Изображение83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" name="Изображение83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442">
              <w:r>
                <w:rPr>
                  <w:b/>
                </w:rPr>
                <w:t>КОНЦЕПЦИЯ ХУДОЖЕСТВЕННО-ЭСТЕТИЧЕСКОГО РАЗВИТИЯ ЛИЧНОСТИ СТУДЕНТА В ПЕРМСКОЙ ГОСУДАРСТВЕННОЙ АКАДЕМИИ ИСКУССТВА И КУЛЬТУРЫ КАК БАЗИС ОБЩЕКУЛЬТУРНОГО СТАНДАРТА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Фокина Н.Н.</w:t>
            </w:r>
            <w:r>
              <w:rPr/>
              <w:br/>
            </w:r>
            <w:hyperlink r:id="rId4443">
              <w:r>
                <w:rPr>
                  <w:color w:val="00008F"/>
                </w:rPr>
                <w:t>В мире научных открытий</w:t>
              </w:r>
            </w:hyperlink>
            <w:r>
              <w:rPr>
                <w:color w:val="00008F"/>
              </w:rPr>
              <w:t xml:space="preserve">. 2014. </w:t>
            </w:r>
            <w:hyperlink r:id="rId4444">
              <w:r>
                <w:rPr>
                  <w:color w:val="00008F"/>
                </w:rPr>
                <w:t>№ 3-5 (51)</w:t>
              </w:r>
            </w:hyperlink>
            <w:r>
              <w:rPr>
                <w:color w:val="00008F"/>
              </w:rPr>
              <w:t xml:space="preserve">. С. 2107-2120.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198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88" name="Изображение831" descr="">
                    <a:hlinkClick xmlns:a="http://schemas.openxmlformats.org/drawingml/2006/main" r:id="rId44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" name="Изображение831" descr="">
                            <a:hlinkClick r:id="rId44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447">
              <w:r>
                <w:rPr>
                  <w:b/>
                </w:rPr>
                <w:t>АНАЛИЗ ОТРАЖЕНИЯ ДИНАМИКИ РАЗВИТИЯ ЛИЧНОСТИ В СВЕТЕ ПЕРЕВОДЧЕСКОЙ ПРАКТИКИ НА МАТЕРИАЛЕ ПЕРЕВОДОВ ПЬЕСЫ Б. ШОУ "ПИГМАЛИОН"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Герасимова А.В.</w:t>
            </w:r>
            <w:r>
              <w:rPr/>
              <w:br/>
            </w:r>
            <w:hyperlink r:id="rId4448">
              <w:r>
                <w:rPr>
                  <w:color w:val="00008F"/>
                </w:rPr>
                <w:t>Вестник Московского государственного областного университета. Серия: Лингвистика</w:t>
              </w:r>
            </w:hyperlink>
            <w:r>
              <w:rPr>
                <w:color w:val="00008F"/>
              </w:rPr>
              <w:t xml:space="preserve">. 2014. </w:t>
            </w:r>
            <w:hyperlink r:id="rId4449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69-75.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199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89" name="Изображение832" descr="">
                    <a:hlinkClick xmlns:a="http://schemas.openxmlformats.org/drawingml/2006/main" r:id="rId44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" name="Изображение832" descr="">
                            <a:hlinkClick r:id="rId44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452">
              <w:r>
                <w:rPr>
                  <w:b/>
                </w:rPr>
                <w:t>ВОСПИТАНИЕ ОТВЕТСТВЕННОСТИ КАК ВАЖНЕЙШИЙ ПРАВОВОЙ ФАКТОР В ИСТОРИИ ФОРМИРОВАНИЯ И РАЗВИТИЯ ЛИЧНОСТИ БУДУЩЕГО ОФИЦЕРА НАЧАЛА XX 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Шевцова С.В.</w:t>
            </w:r>
            <w:r>
              <w:rPr/>
              <w:br/>
            </w:r>
            <w:hyperlink r:id="rId4453">
              <w:r>
                <w:rPr>
                  <w:color w:val="00008F"/>
                </w:rPr>
                <w:t>Право и образование</w:t>
              </w:r>
            </w:hyperlink>
            <w:r>
              <w:rPr>
                <w:color w:val="00008F"/>
              </w:rPr>
              <w:t xml:space="preserve">. 2014. </w:t>
            </w:r>
            <w:hyperlink r:id="rId4454">
              <w:r>
                <w:rPr>
                  <w:color w:val="00008F"/>
                </w:rPr>
                <w:t>№ 11</w:t>
              </w:r>
            </w:hyperlink>
            <w:r>
              <w:rPr>
                <w:color w:val="00008F"/>
              </w:rPr>
              <w:t xml:space="preserve">. С. 139-147.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200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90" name="Изображение83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" name="Изображение83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456">
              <w:r>
                <w:rPr>
                  <w:b/>
                </w:rPr>
                <w:t>КРИТЕРИИ, ПОКАЗАТЕЛИ И УРОВНИ И РАЗВИТИЯ НРАВСТВЕННЫХ ОТНОШЕНИЙ ЛИЧНОСТИ В ПЕРЕХОДНОЙ ПЕРИОД ОТ ПОДРОСТКОВОГО ВОЗРАСТА К ЮНОШЕСКОМУ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Резяпова Р.А., Абдуллина Л.Б.</w:t>
            </w:r>
            <w:r>
              <w:rPr/>
              <w:br/>
            </w:r>
            <w:hyperlink r:id="rId4457">
              <w:r>
                <w:rPr>
                  <w:color w:val="00008F"/>
                </w:rPr>
                <w:t>В мире научных открытий</w:t>
              </w:r>
            </w:hyperlink>
            <w:r>
              <w:rPr>
                <w:color w:val="00008F"/>
              </w:rPr>
              <w:t xml:space="preserve">. 2014. </w:t>
            </w:r>
            <w:hyperlink r:id="rId4458">
              <w:r>
                <w:rPr>
                  <w:color w:val="00008F"/>
                </w:rPr>
                <w:t>№ 5-1 (53)</w:t>
              </w:r>
            </w:hyperlink>
            <w:r>
              <w:rPr>
                <w:color w:val="00008F"/>
              </w:rPr>
              <w:t xml:space="preserve">. С. 535-542. </w:t>
            </w:r>
          </w:p>
        </w:tc>
      </w:tr>
    </w:tbl>
    <w:p>
      <w:pPr>
        <w:pStyle w:val="Normal"/>
        <w:bidi w:val="0"/>
        <w:jc w:val="left"/>
        <w:rPr>
          <w:b/>
          <w:b/>
          <w:bCs/>
          <w:color w:val="C9211E"/>
          <w:sz w:val="40"/>
          <w:szCs w:val="40"/>
        </w:rPr>
      </w:pPr>
      <w:r>
        <w:rPr>
          <w:b/>
          <w:bCs/>
          <w:color w:val="C9211E"/>
          <w:sz w:val="40"/>
          <w:szCs w:val="40"/>
        </w:rPr>
      </w:r>
    </w:p>
    <w:p>
      <w:pPr>
        <w:pStyle w:val="Normal"/>
        <w:bidi w:val="0"/>
        <w:jc w:val="left"/>
        <w:rPr>
          <w:b/>
          <w:b/>
          <w:bCs/>
          <w:color w:val="C9211E"/>
          <w:sz w:val="40"/>
          <w:szCs w:val="40"/>
        </w:rPr>
      </w:pPr>
      <w:r>
        <w:rPr>
          <w:b/>
          <w:bCs/>
          <w:color w:val="C9211E"/>
          <w:sz w:val="40"/>
          <w:szCs w:val="40"/>
        </w:rPr>
      </w:r>
      <w:bookmarkStart w:id="239" w:name="restab8"/>
      <w:bookmarkStart w:id="240" w:name="a23015657"/>
      <w:bookmarkStart w:id="241" w:name="restab8"/>
      <w:bookmarkStart w:id="242" w:name="a23015657"/>
      <w:bookmarkEnd w:id="241"/>
      <w:bookmarkEnd w:id="242"/>
    </w:p>
    <w:tbl>
      <w:tblPr>
        <w:tblW w:w="8700" w:type="dxa"/>
        <w:jc w:val="left"/>
        <w:tblInd w:w="45" w:type="dxa"/>
        <w:shd w:fill="FFFFFF" w:val="clear"/>
        <w:tblCellMar>
          <w:top w:w="45" w:type="dxa"/>
          <w:left w:w="45" w:type="dxa"/>
          <w:bottom w:w="45" w:type="dxa"/>
          <w:right w:w="45" w:type="dxa"/>
        </w:tblCellMar>
      </w:tblPr>
      <w:tblGrid>
        <w:gridCol w:w="500"/>
        <w:gridCol w:w="7805"/>
        <w:gridCol w:w="395"/>
      </w:tblGrid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201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91" name="Изображение834" descr="">
                    <a:hlinkClick xmlns:a="http://schemas.openxmlformats.org/drawingml/2006/main" r:id="rId44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1" name="Изображение834" descr="">
                            <a:hlinkClick r:id="rId44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461">
              <w:r>
                <w:rPr>
                  <w:b/>
                </w:rPr>
                <w:t>КИБЕРОНТОЛОГИЧЕСКАЯ КОНЦЕПЦИЯ РАЗВИТИЯ ЛИЧНОСТИ И ЖИЗНЕДЕЯТЕЛЬНОСТИ ЧЕЛОВЕКА XXI В. И ПРОБЛЕМЫ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Плешаков В.А.</w:t>
            </w:r>
            <w:r>
              <w:rPr/>
              <w:br/>
            </w:r>
            <w:hyperlink r:id="rId4462">
              <w:r>
                <w:rPr>
                  <w:color w:val="00008F"/>
                </w:rPr>
                <w:t>Вестник Православного Свято-Тихоновского гуманитарного университета. Серия 4: Педагогика. Психология</w:t>
              </w:r>
            </w:hyperlink>
            <w:r>
              <w:rPr>
                <w:color w:val="00008F"/>
              </w:rPr>
              <w:t xml:space="preserve">. 2014. </w:t>
            </w:r>
            <w:hyperlink r:id="rId4463">
              <w:r>
                <w:rPr>
                  <w:color w:val="00008F"/>
                </w:rPr>
                <w:t>№ 4 (35)</w:t>
              </w:r>
            </w:hyperlink>
            <w:r>
              <w:rPr>
                <w:color w:val="00008F"/>
              </w:rPr>
              <w:t xml:space="preserve">. С. 9-22.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4464">
              <w:r>
                <w:rPr/>
                <w:t>13</w:t>
              </w:r>
            </w:hyperlink>
            <w:bookmarkStart w:id="243" w:name="a23020694"/>
            <w:bookmarkEnd w:id="243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202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92" name="Изображение835" descr="">
                    <a:hlinkClick xmlns:a="http://schemas.openxmlformats.org/drawingml/2006/main" r:id="rId44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" name="Изображение835" descr="">
                            <a:hlinkClick r:id="rId44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467">
              <w:r>
                <w:rPr>
                  <w:b/>
                </w:rPr>
                <w:t>ФОРМИРОВАНИЕ И РАЗВИТИЕ ПРОФЕССИОНАЛЬНЫХ КОМПЕТЕНТНОСТЕЙ ЛИЧНОСТИ В СИСТЕМЕ НЕПРЕРЫВНОГО ИТ-ОБРАЗОВАНИЯ (НА ПРИМЕРЕ СОДЕРЖАНИЯ ОБРАЗОВАНИЯ ПО ФРАКТАЛЬНОЙ ГЕОМЕТРИИ)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Чиркова Л.Н., Богданов А.А.</w:t>
            </w:r>
            <w:r>
              <w:rPr/>
              <w:br/>
            </w:r>
            <w:hyperlink r:id="rId4468">
              <w:r>
                <w:rPr>
                  <w:color w:val="00008F"/>
                </w:rPr>
                <w:t>Современные информационные технологии и ИТ-образование</w:t>
              </w:r>
            </w:hyperlink>
            <w:r>
              <w:rPr>
                <w:color w:val="00008F"/>
              </w:rPr>
              <w:t xml:space="preserve">. 2014. </w:t>
            </w:r>
            <w:hyperlink r:id="rId4469">
              <w:r>
                <w:rPr>
                  <w:color w:val="00008F"/>
                </w:rPr>
                <w:t>№ 10</w:t>
              </w:r>
            </w:hyperlink>
            <w:r>
              <w:rPr>
                <w:color w:val="00008F"/>
              </w:rPr>
              <w:t xml:space="preserve">. С. 715-725.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244" w:name="a25925075"/>
            <w:bookmarkEnd w:id="244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203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93" name="Изображение836" descr="">
                    <a:hlinkClick xmlns:a="http://schemas.openxmlformats.org/drawingml/2006/main" r:id="rId44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" name="Изображение836" descr="">
                            <a:hlinkClick r:id="rId44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472">
              <w:r>
                <w:rPr>
                  <w:b/>
                </w:rPr>
                <w:t>ОСОБЕННОСТИ ПРОФЕССИОНАЛЬНО-ЛИЧНОСТНОГО РАЗВИТИЯ В АСПЕКТЕ ФОРМИРОВАНИЯ МОТИВАЦИИ ЛИЧНОСТИ В ПРОЦЕССЕ ПРОФЕССИОНАЛЬНОЙ ПОДГОТОВКИ СОЦИАЛЬНОГО РАБОТНИКА В ВУЗЕ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Потапова А.А., Шабанова О.В.</w:t>
            </w:r>
            <w:r>
              <w:rPr/>
              <w:br/>
            </w:r>
            <w:hyperlink r:id="rId4473">
              <w:r>
                <w:rPr>
                  <w:color w:val="00008F"/>
                </w:rPr>
                <w:t>Симбирский научный вестник</w:t>
              </w:r>
            </w:hyperlink>
            <w:r>
              <w:rPr>
                <w:color w:val="00008F"/>
              </w:rPr>
              <w:t xml:space="preserve">. 2014. </w:t>
            </w:r>
            <w:hyperlink r:id="rId4474">
              <w:r>
                <w:rPr>
                  <w:color w:val="00008F"/>
                </w:rPr>
                <w:t>№ 4 (18)</w:t>
              </w:r>
            </w:hyperlink>
            <w:r>
              <w:rPr>
                <w:color w:val="00008F"/>
              </w:rPr>
              <w:t xml:space="preserve">. С. 80-83.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</w:p>
        </w:tc>
      </w:tr>
    </w:tbl>
    <w:p>
      <w:pPr>
        <w:pStyle w:val="Normal"/>
        <w:bidi w:val="0"/>
        <w:jc w:val="left"/>
        <w:rPr>
          <w:b/>
          <w:b/>
          <w:bCs/>
          <w:color w:val="C9211E"/>
          <w:sz w:val="40"/>
          <w:szCs w:val="40"/>
        </w:rPr>
      </w:pPr>
      <w:r>
        <w:rPr>
          <w:b/>
          <w:bCs/>
          <w:color w:val="C9211E"/>
          <w:sz w:val="40"/>
          <w:szCs w:val="40"/>
        </w:rPr>
      </w:r>
    </w:p>
    <w:p>
      <w:pPr>
        <w:pStyle w:val="Normal"/>
        <w:bidi w:val="0"/>
        <w:jc w:val="left"/>
        <w:rPr>
          <w:b/>
          <w:b/>
          <w:bCs/>
          <w:color w:val="C9211E"/>
          <w:sz w:val="40"/>
          <w:szCs w:val="40"/>
        </w:rPr>
      </w:pPr>
      <w:r>
        <w:rPr>
          <w:b/>
          <w:bCs/>
          <w:color w:val="C9211E"/>
          <w:sz w:val="40"/>
          <w:szCs w:val="40"/>
        </w:rPr>
      </w:r>
    </w:p>
    <w:p>
      <w:pPr>
        <w:pStyle w:val="Normal"/>
        <w:bidi w:val="0"/>
        <w:jc w:val="left"/>
        <w:rPr>
          <w:b/>
          <w:b/>
          <w:bCs/>
          <w:color w:val="C9211E"/>
          <w:sz w:val="40"/>
          <w:szCs w:val="40"/>
        </w:rPr>
      </w:pPr>
      <w:r>
        <w:rPr>
          <w:b/>
          <w:bCs/>
          <w:color w:val="C9211E"/>
          <w:sz w:val="40"/>
          <w:szCs w:val="40"/>
        </w:rPr>
        <w:t>2015</w:t>
      </w:r>
    </w:p>
    <w:p>
      <w:pPr>
        <w:pStyle w:val="Normal"/>
        <w:bidi w:val="0"/>
        <w:jc w:val="left"/>
        <w:rPr>
          <w:b/>
          <w:b/>
          <w:bCs/>
          <w:color w:val="C9211E"/>
          <w:sz w:val="40"/>
          <w:szCs w:val="40"/>
        </w:rPr>
      </w:pPr>
      <w:r>
        <w:rPr>
          <w:b/>
          <w:bCs/>
          <w:color w:val="C9211E"/>
          <w:sz w:val="40"/>
          <w:szCs w:val="40"/>
        </w:rPr>
      </w:r>
    </w:p>
    <w:p>
      <w:pPr>
        <w:pStyle w:val="Normal"/>
        <w:bidi w:val="0"/>
        <w:jc w:val="left"/>
        <w:rPr/>
      </w:pPr>
      <w:r>
        <w:rPr/>
      </w:r>
    </w:p>
    <w:tbl>
      <w:tblPr>
        <w:tblW w:w="8700" w:type="dxa"/>
        <w:jc w:val="left"/>
        <w:tblInd w:w="45" w:type="dxa"/>
        <w:shd w:fill="FFFFFF" w:val="clear"/>
        <w:tblCellMar>
          <w:top w:w="45" w:type="dxa"/>
          <w:left w:w="45" w:type="dxa"/>
          <w:bottom w:w="45" w:type="dxa"/>
          <w:right w:w="45" w:type="dxa"/>
        </w:tblCellMar>
      </w:tblPr>
      <w:tblGrid>
        <w:gridCol w:w="500"/>
        <w:gridCol w:w="8200"/>
      </w:tblGrid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94" name="Изображение25" descr="">
                    <a:hlinkClick xmlns:a="http://schemas.openxmlformats.org/drawingml/2006/main" r:id="rId44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" name="Изображение25" descr="">
                            <a:hlinkClick r:id="rId44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477">
              <w:r>
                <w:rPr>
                  <w:b/>
                </w:rPr>
                <w:t>РАЗВИТИЕ НАУЧНОЙ ШКОЛЫ "ФЕНОМЕНОЛОГИЯ БЫТИЯ И РАЗВИТИЯ ЛИЧНОСТИ" ВАЛЕРИИ СЕРГЕЕВНЫ МУХИНОЙ: ВЗГЛЯД УЧЕНИКА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Обухов А.С.</w:t>
            </w:r>
            <w:r>
              <w:rPr/>
              <w:br/>
            </w:r>
            <w:hyperlink r:id="rId4478">
              <w:r>
                <w:rPr/>
                <w:t>Развитие личности</w:t>
              </w:r>
            </w:hyperlink>
            <w:r>
              <w:rPr>
                <w:color w:val="00008F"/>
              </w:rPr>
              <w:t xml:space="preserve">. 2015. </w:t>
            </w:r>
            <w:hyperlink r:id="rId4479">
              <w:r>
                <w:rPr/>
                <w:t>№ 1</w:t>
              </w:r>
            </w:hyperlink>
            <w:r>
              <w:rPr>
                <w:color w:val="00008F"/>
              </w:rPr>
              <w:t xml:space="preserve">. С. 90-129.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95" name="Изображение145" descr="">
                    <a:hlinkClick xmlns:a="http://schemas.openxmlformats.org/drawingml/2006/main" r:id="rId44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" name="Изображение145" descr="">
                            <a:hlinkClick r:id="rId44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482">
              <w:r>
                <w:rPr>
                  <w:b/>
                </w:rPr>
                <w:t>РАЗВИТИЕ ЛИЧНОСТИ В ДЕТСКОМ КОЛЛЕКТИВЕ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Рубинчик Ю.С.</w:t>
            </w:r>
            <w:r>
              <w:rPr/>
              <w:br/>
            </w:r>
            <w:hyperlink r:id="rId4483">
              <w:r>
                <w:rPr/>
                <w:t>Евразийский союз ученых</w:t>
              </w:r>
            </w:hyperlink>
            <w:r>
              <w:rPr>
                <w:color w:val="00008F"/>
              </w:rPr>
              <w:t xml:space="preserve">. 2015. </w:t>
            </w:r>
            <w:hyperlink r:id="rId4484">
              <w:r>
                <w:rPr/>
                <w:t>№ 3-1 (12)</w:t>
              </w:r>
            </w:hyperlink>
            <w:r>
              <w:rPr>
                <w:color w:val="00008F"/>
              </w:rPr>
              <w:t xml:space="preserve">. С. 117-118.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96" name="Изображение146" descr="">
                    <a:hlinkClick xmlns:a="http://schemas.openxmlformats.org/drawingml/2006/main" r:id="rId44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" name="Изображение146" descr="">
                            <a:hlinkClick r:id="rId44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487">
              <w:r>
                <w:rPr>
                  <w:b/>
                </w:rPr>
                <w:t>РАЗВИТИЕ ЛИЧНОСТИ РЕБЕНКА СТАРШЕГО ДОШКОЛЬНОГО ВОЗРАСТА В СОВРЕМЕННОМ ОБЩЕСТВЕ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Сорокина Е.В., Таланова Т.В.</w:t>
            </w:r>
            <w:r>
              <w:rPr/>
              <w:br/>
            </w:r>
            <w:hyperlink r:id="rId4488">
              <w:r>
                <w:rPr/>
                <w:t>Восточно-Европейский научный вестник</w:t>
              </w:r>
            </w:hyperlink>
            <w:r>
              <w:rPr>
                <w:color w:val="00008F"/>
              </w:rPr>
              <w:t xml:space="preserve">. 2015. </w:t>
            </w:r>
            <w:hyperlink r:id="rId4489">
              <w:r>
                <w:rPr/>
                <w:t>№ 2 (2)</w:t>
              </w:r>
            </w:hyperlink>
            <w:r>
              <w:rPr>
                <w:color w:val="00008F"/>
              </w:rPr>
              <w:t xml:space="preserve">. С. 21-24.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97" name="Изображение149" descr="">
                    <a:hlinkClick xmlns:a="http://schemas.openxmlformats.org/drawingml/2006/main" r:id="rId44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7" name="Изображение149" descr="">
                            <a:hlinkClick r:id="rId44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492">
              <w:r>
                <w:rPr>
                  <w:b/>
                </w:rPr>
                <w:t>РАЗВИТИЕ СПОРТИВНОЙ КУЛЬТУРЫ ЛИЧНОСТИ ЮНЫХ СПОРТСМЕНОВ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Находкин В.В.</w:t>
            </w:r>
            <w:r>
              <w:rPr/>
              <w:br/>
            </w:r>
            <w:hyperlink r:id="rId4493">
              <w:r>
                <w:rPr/>
                <w:t>Новые исследования</w:t>
              </w:r>
            </w:hyperlink>
            <w:r>
              <w:rPr>
                <w:color w:val="00008F"/>
              </w:rPr>
              <w:t xml:space="preserve">. 2015. </w:t>
            </w:r>
            <w:hyperlink r:id="rId4494">
              <w:r>
                <w:rPr/>
                <w:t>№ 2 (43)</w:t>
              </w:r>
            </w:hyperlink>
            <w:r>
              <w:rPr>
                <w:color w:val="00008F"/>
              </w:rPr>
              <w:t xml:space="preserve">. С. 78-82.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898" name="Изображение150" descr="">
                    <a:hlinkClick xmlns:a="http://schemas.openxmlformats.org/drawingml/2006/main" r:id="rId44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" name="Изображение150" descr="">
                            <a:hlinkClick r:id="rId44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497">
              <w:r>
                <w:rPr>
                  <w:b/>
                </w:rPr>
                <w:t>ДУХОВНОЕ РАЗВИТИЕ ЛИЧНОСТИ: МЕТОДИЧЕСКИЙ АСПЕКТ В ИСТОРИЧЕСКОЙ ДИНАМИКЕ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Рашковская В.И.</w:t>
            </w:r>
            <w:r>
              <w:rPr/>
              <w:br/>
            </w:r>
            <w:hyperlink r:id="rId4498">
              <w:r>
                <w:rPr/>
                <w:t>Ученые записки Крымского инженерно-педагогического университета</w:t>
              </w:r>
            </w:hyperlink>
            <w:r>
              <w:rPr>
                <w:color w:val="00008F"/>
              </w:rPr>
              <w:t xml:space="preserve">. 2015. </w:t>
            </w:r>
            <w:hyperlink r:id="rId4499">
              <w:r>
                <w:rPr/>
                <w:t>№ 2 (50)</w:t>
              </w:r>
            </w:hyperlink>
            <w:r>
              <w:rPr>
                <w:color w:val="00008F"/>
              </w:rPr>
              <w:t xml:space="preserve">. С. 132-136.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899" name="Изображение155" descr="">
                    <a:hlinkClick xmlns:a="http://schemas.openxmlformats.org/drawingml/2006/main" r:id="rId45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" name="Изображение155" descr="">
                            <a:hlinkClick r:id="rId45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502">
              <w:r>
                <w:rPr>
                  <w:b/>
                </w:rPr>
                <w:t>ОБУЧЕНИЕ ИЗОБРАЗИТЕЛЬНОМУ ИСКУССТВУ КАК ИНСТРУМЕНТ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Кабанова А.С.</w:t>
            </w:r>
            <w:r>
              <w:rPr/>
              <w:br/>
            </w:r>
            <w:hyperlink r:id="rId4503">
              <w:r>
                <w:rPr/>
                <w:t>Вестник молодых ученых Санкт-Петербургского государственного университета технологии и дизайна</w:t>
              </w:r>
            </w:hyperlink>
            <w:r>
              <w:rPr>
                <w:color w:val="00008F"/>
              </w:rPr>
              <w:t xml:space="preserve">. 2015. </w:t>
            </w:r>
            <w:hyperlink r:id="rId4504">
              <w:r>
                <w:rPr/>
                <w:t>№ 4</w:t>
              </w:r>
            </w:hyperlink>
            <w:r>
              <w:rPr>
                <w:color w:val="00008F"/>
              </w:rPr>
              <w:t xml:space="preserve">. С. 217-220.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00" name="Изображение158" descr="">
                    <a:hlinkClick xmlns:a="http://schemas.openxmlformats.org/drawingml/2006/main" r:id="rId45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0" name="Изображение158" descr="">
                            <a:hlinkClick r:id="rId45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507">
              <w:r>
                <w:rPr>
                  <w:b/>
                </w:rPr>
                <w:t>АКТИВНОСТЬ ЛИЧНОСТИ КАК УСЛОВИЕ РАЗВИТИЯ ИНТЕЛЛЕКТУАЛЬНЫХ СПОСОБНОСТЕЙ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Бадмаева Н.Ц.</w:t>
            </w:r>
            <w:r>
              <w:rPr/>
              <w:br/>
            </w:r>
            <w:hyperlink r:id="rId4508">
              <w:r>
                <w:rPr/>
                <w:t>Вестник Бурятского государственного университета. Образование. Личность. Общество</w:t>
              </w:r>
            </w:hyperlink>
            <w:r>
              <w:rPr>
                <w:color w:val="00008F"/>
              </w:rPr>
              <w:t xml:space="preserve">. 2015. </w:t>
            </w:r>
            <w:hyperlink r:id="rId4509">
              <w:r>
                <w:rPr/>
                <w:t>№ 3</w:t>
              </w:r>
            </w:hyperlink>
            <w:r>
              <w:rPr>
                <w:color w:val="00008F"/>
              </w:rPr>
              <w:t xml:space="preserve">. С. 30-34.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01" name="Изображение161" descr="">
                    <a:hlinkClick xmlns:a="http://schemas.openxmlformats.org/drawingml/2006/main" r:id="rId45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" name="Изображение161" descr="">
                            <a:hlinkClick r:id="rId45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512">
              <w:r>
                <w:rPr>
                  <w:b/>
                </w:rPr>
                <w:t>МОДЕЛЬ МЕТОДИЧЕСКОЙ СИСТЕМЫ КАК ИНСТРУМЕНТ ПРОФЕССИОНАЛЬНОГО РАЗВИТИЯ ЛИЧНОСТИ ПЕДАГОГА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Попова А.И.</w:t>
            </w:r>
            <w:r>
              <w:rPr/>
              <w:br/>
            </w:r>
            <w:hyperlink r:id="rId4513">
              <w:r>
                <w:rPr/>
                <w:t>Совет ректоров</w:t>
              </w:r>
            </w:hyperlink>
            <w:r>
              <w:rPr>
                <w:color w:val="00008F"/>
              </w:rPr>
              <w:t xml:space="preserve">. 2015. </w:t>
            </w:r>
            <w:hyperlink r:id="rId4514">
              <w:r>
                <w:rPr/>
                <w:t>№ 5</w:t>
              </w:r>
            </w:hyperlink>
            <w:r>
              <w:rPr>
                <w:color w:val="00008F"/>
              </w:rPr>
              <w:t xml:space="preserve">. С. 38-42.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02" name="Изображение168" descr="">
                    <a:hlinkClick xmlns:a="http://schemas.openxmlformats.org/drawingml/2006/main" r:id="rId45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" name="Изображение168" descr="">
                            <a:hlinkClick r:id="rId45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517">
              <w:r>
                <w:rPr>
                  <w:b/>
                </w:rPr>
                <w:t>ФОРМИРОВАНИЕ ПЕДАГОГИЧЕСКОЙ КОМПЕТЕНТНОСТИ РОДИТЕЛЕЙ КАК УСЛОВИЕ РАЗВИТИЯ СОЦИАЛЬНО-АДАПТИВНОЙ ЛИЧНОСТИ РЕБЕНКА С ОГРАНИЧЕННЫМИ ВОЗМОЖНОСТЯМИ ЗДОРОВЬЯ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Винтаева Т.Н., Вареницина Г.Г., Тарабыкина А.А.</w:t>
            </w:r>
            <w:r>
              <w:rPr/>
              <w:br/>
            </w:r>
            <w:hyperlink r:id="rId4518">
              <w:r>
                <w:rPr/>
                <w:t>Поволжский педагогический вестник</w:t>
              </w:r>
            </w:hyperlink>
            <w:r>
              <w:rPr>
                <w:color w:val="00008F"/>
              </w:rPr>
              <w:t xml:space="preserve">. 2015. </w:t>
            </w:r>
            <w:hyperlink r:id="rId4519">
              <w:r>
                <w:rPr/>
                <w:t>№ 4 (9)</w:t>
              </w:r>
            </w:hyperlink>
            <w:r>
              <w:rPr>
                <w:color w:val="00008F"/>
              </w:rPr>
              <w:t xml:space="preserve">. С. 87-94.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03" name="Изображение170" descr="">
                    <a:hlinkClick xmlns:a="http://schemas.openxmlformats.org/drawingml/2006/main" r:id="rId45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" name="Изображение170" descr="">
                            <a:hlinkClick r:id="rId45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522">
              <w:r>
                <w:rPr>
                  <w:b/>
                </w:rPr>
                <w:t>РЕАЛИЗАЦИЯ В УЧЕБНОМ ПРОЦЕССЕ КОНЦЕПЦИИ РАЗВИТИЯ КРЕАТИВНОЙ ЛИЧНОСТИ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Лищук Н.Г., Киндрас М.Н., Ермакова А.Е.</w:t>
            </w:r>
            <w:r>
              <w:rPr/>
              <w:br/>
            </w:r>
            <w:hyperlink r:id="rId4523">
              <w:r>
                <w:rPr/>
                <w:t>Интегративные тенденции в медицине и образовании</w:t>
              </w:r>
            </w:hyperlink>
            <w:r>
              <w:rPr>
                <w:color w:val="00008F"/>
              </w:rPr>
              <w:t xml:space="preserve">. 2015. Т. 4. С. 82-88.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04" name="Изображение184" descr="">
                    <a:hlinkClick xmlns:a="http://schemas.openxmlformats.org/drawingml/2006/main" r:id="rId45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" name="Изображение184" descr="">
                            <a:hlinkClick r:id="rId45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526">
              <w:r>
                <w:rPr>
                  <w:b/>
                </w:rPr>
                <w:t>СЕМЕЙНЫЙ ПОТЕНЦИАЛ В СТАНОВЛЕНИИ И РАЗВИТИИ ЛИЧНОСТИ ОБУЧАЮЩИХСЯ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Санина Е.И.</w:t>
            </w:r>
            <w:r>
              <w:rPr/>
              <w:br/>
            </w:r>
            <w:hyperlink r:id="rId4527">
              <w:r>
                <w:rPr/>
                <w:t>Конференциум АСОУ: сборник научных трудов и материалов научно-практических конференций</w:t>
              </w:r>
            </w:hyperlink>
            <w:r>
              <w:rPr>
                <w:color w:val="00008F"/>
              </w:rPr>
              <w:t xml:space="preserve">. 2015. </w:t>
            </w:r>
            <w:hyperlink r:id="rId4528">
              <w:r>
                <w:rPr/>
                <w:t>№ 4</w:t>
              </w:r>
            </w:hyperlink>
            <w:r>
              <w:rPr>
                <w:color w:val="00008F"/>
              </w:rPr>
              <w:t xml:space="preserve">. С. 1460-1465.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05" name="Изображение185" descr="">
                    <a:hlinkClick xmlns:a="http://schemas.openxmlformats.org/drawingml/2006/main" r:id="rId45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" name="Изображение185" descr="">
                            <a:hlinkClick r:id="rId45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531">
              <w:r>
                <w:rPr>
                  <w:b/>
                </w:rPr>
                <w:t>К ВОПРОСУ О ПРЕЕМСТВЕННОСТИ МЕЖДУ ШКОЛОЙ И ВУЗОМ В РАЗВИТИИ АКТИВНОСТИ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Воронцова Е.Г., Епифанцева А.Н.</w:t>
            </w:r>
            <w:r>
              <w:rPr/>
              <w:br/>
            </w:r>
            <w:hyperlink r:id="rId4532">
              <w:r>
                <w:rPr/>
                <w:t>Вестник Ангарского государственного технического университета</w:t>
              </w:r>
            </w:hyperlink>
            <w:r>
              <w:rPr>
                <w:color w:val="00008F"/>
              </w:rPr>
              <w:t xml:space="preserve">. 2015. </w:t>
            </w:r>
            <w:hyperlink r:id="rId4533">
              <w:r>
                <w:rPr/>
                <w:t>№ 9</w:t>
              </w:r>
            </w:hyperlink>
            <w:r>
              <w:rPr>
                <w:color w:val="00008F"/>
              </w:rPr>
              <w:t xml:space="preserve">. С. 252-255.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06" name="Изображение194" descr="">
                    <a:hlinkClick xmlns:a="http://schemas.openxmlformats.org/drawingml/2006/main" r:id="rId45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" name="Изображение194" descr="">
                            <a:hlinkClick r:id="rId45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536">
              <w:r>
                <w:rPr>
                  <w:b/>
                </w:rPr>
                <w:t>РАЗВИТИЕ СОЦИОКУЛЬТУРНОГО ОПЫТА ДЕЛОВОГО ОБЩЕНИЯ КАК ГЛАВНОГО ФАКТОРА ПРОФЕССИОНАЛЬНОГО СТАНОВЛЕНИЯ ЛИЧНОСТИ БУДУЩЕГО СПЕЦИАЛИСТА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Расщепкина Е.Д.</w:t>
            </w:r>
            <w:r>
              <w:rPr/>
              <w:br/>
            </w:r>
            <w:hyperlink r:id="rId4537">
              <w:r>
                <w:rPr/>
                <w:t>Сборники конференций НИЦ Социосфера</w:t>
              </w:r>
            </w:hyperlink>
            <w:r>
              <w:rPr>
                <w:color w:val="00008F"/>
              </w:rPr>
              <w:t xml:space="preserve">. 2015. </w:t>
            </w:r>
            <w:hyperlink r:id="rId4538">
              <w:r>
                <w:rPr/>
                <w:t>№ 46</w:t>
              </w:r>
            </w:hyperlink>
            <w:r>
              <w:rPr>
                <w:color w:val="00008F"/>
              </w:rPr>
              <w:t xml:space="preserve">. С. 146-148.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07" name="Изображение212" descr="">
                    <a:hlinkClick xmlns:a="http://schemas.openxmlformats.org/drawingml/2006/main" r:id="rId45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7" name="Изображение212" descr="">
                            <a:hlinkClick r:id="rId45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541">
              <w:r>
                <w:rPr>
                  <w:b/>
                </w:rPr>
                <w:t>РАЗВЕРТЫВАНИЕ ФУНДИРУЮЩИХ КОНСТРУКТОВ МОДУСА РАЗВИТИЯ ЛИЧНОСТИ В ОБУЧЕНИИ МАТЕМАТИКЕ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Абатурова В.С., Смирнов Е.И.</w:t>
            </w:r>
            <w:r>
              <w:rPr/>
              <w:br/>
            </w:r>
            <w:hyperlink r:id="rId4542">
              <w:r>
                <w:rPr/>
                <w:t>Ярославский педагогический вестник</w:t>
              </w:r>
            </w:hyperlink>
            <w:r>
              <w:rPr>
                <w:color w:val="00008F"/>
              </w:rPr>
              <w:t xml:space="preserve">. 2015. </w:t>
            </w:r>
            <w:hyperlink r:id="rId4543">
              <w:r>
                <w:rPr/>
                <w:t>№ 6</w:t>
              </w:r>
            </w:hyperlink>
            <w:r>
              <w:rPr>
                <w:color w:val="00008F"/>
              </w:rPr>
              <w:t xml:space="preserve">. С. 92-96.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08" name="Изображение245" descr="">
                    <a:hlinkClick xmlns:a="http://schemas.openxmlformats.org/drawingml/2006/main" r:id="rId45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" name="Изображение245" descr="">
                            <a:hlinkClick r:id="rId45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546">
              <w:r>
                <w:rPr>
                  <w:b/>
                </w:rPr>
                <w:t>РАЗВИТИЕ ЛИДЕРСКИХ КАЧЕСТВ ЛИЧНОСТИ В ПОЛИКУЛЬТУРНОЙ ПРОФЕССИОНАЛЬНО-ОРИЕНТИРОВАННОЙ СРЕДЕ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Переходченко К.С., Воротягин А.В.</w:t>
            </w:r>
            <w:r>
              <w:rPr/>
              <w:br/>
            </w:r>
            <w:hyperlink r:id="rId4547">
              <w:r>
                <w:rPr/>
                <w:t>Современные технологии обеспечения гражданской обороны и ликвидации последствий чрезвычайных ситуаций</w:t>
              </w:r>
            </w:hyperlink>
            <w:r>
              <w:rPr>
                <w:color w:val="00008F"/>
              </w:rPr>
              <w:t xml:space="preserve">. 2015. </w:t>
            </w:r>
            <w:hyperlink r:id="rId4548">
              <w:r>
                <w:rPr/>
                <w:t>№ 1-2 (6)</w:t>
              </w:r>
            </w:hyperlink>
            <w:r>
              <w:rPr>
                <w:color w:val="00008F"/>
              </w:rPr>
              <w:t xml:space="preserve">. С. 117-120.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09" name="Изображение252" descr="">
                    <a:hlinkClick xmlns:a="http://schemas.openxmlformats.org/drawingml/2006/main" r:id="rId45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9" name="Изображение252" descr="">
                            <a:hlinkClick r:id="rId45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551">
              <w:r>
                <w:rPr>
                  <w:b/>
                </w:rPr>
                <w:t>СОЦИОКУЛЬТУРНАЯ СРЕДА КАК ФАКТОР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Иванова С.П.</w:t>
            </w:r>
            <w:r>
              <w:rPr/>
              <w:br/>
            </w:r>
            <w:hyperlink r:id="rId4552">
              <w:r>
                <w:rPr/>
                <w:t>Вестник Псковского государственного университета. Серия: Психолого-педагогические науки</w:t>
              </w:r>
            </w:hyperlink>
            <w:r>
              <w:rPr>
                <w:color w:val="00008F"/>
              </w:rPr>
              <w:t xml:space="preserve">. 2015. </w:t>
            </w:r>
            <w:hyperlink r:id="rId4553">
              <w:r>
                <w:rPr/>
                <w:t>№ 1</w:t>
              </w:r>
            </w:hyperlink>
            <w:r>
              <w:rPr>
                <w:color w:val="00008F"/>
              </w:rPr>
              <w:t xml:space="preserve">. С. 27-36.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10" name="Изображение253" descr="">
                    <a:hlinkClick xmlns:a="http://schemas.openxmlformats.org/drawingml/2006/main" r:id="rId45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" name="Изображение253" descr="">
                            <a:hlinkClick r:id="rId45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556">
              <w:r>
                <w:rPr>
                  <w:b/>
                </w:rPr>
                <w:t>ОБРАЗОВАТЕЛЬНАЯ СРЕДА И НЕВРОТИЧЕСКОЕ РАЗВИТИЕ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Фесенко Ю.А., Худик В.А.</w:t>
            </w:r>
            <w:r>
              <w:rPr/>
              <w:br/>
            </w:r>
            <w:hyperlink r:id="rId4557">
              <w:r>
                <w:rPr/>
                <w:t>Здоровье - основа человеческого потенциала: проблемы и пути их решения</w:t>
              </w:r>
            </w:hyperlink>
            <w:r>
              <w:rPr>
                <w:color w:val="00008F"/>
              </w:rPr>
              <w:t xml:space="preserve">. 2015. Т. 10. </w:t>
            </w:r>
            <w:hyperlink r:id="rId4558">
              <w:r>
                <w:rPr/>
                <w:t>№ 2</w:t>
              </w:r>
            </w:hyperlink>
            <w:r>
              <w:rPr>
                <w:color w:val="00008F"/>
              </w:rPr>
              <w:t xml:space="preserve">. С. 527-529.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11" name="Изображение254" descr="">
                    <a:hlinkClick xmlns:a="http://schemas.openxmlformats.org/drawingml/2006/main" r:id="rId45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1" name="Изображение254" descr="">
                            <a:hlinkClick r:id="rId45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561">
              <w:r>
                <w:rPr>
                  <w:b/>
                </w:rPr>
                <w:t>ТЕКСТ КАК СРЕДСТВО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Живайкина А.А., Шилкина И.В.</w:t>
            </w:r>
            <w:r>
              <w:rPr/>
              <w:br/>
            </w:r>
            <w:hyperlink r:id="rId4562">
              <w:r>
                <w:rPr/>
                <w:t>Бюллетень медицинских интернет-конференций</w:t>
              </w:r>
            </w:hyperlink>
            <w:r>
              <w:rPr>
                <w:color w:val="00008F"/>
              </w:rPr>
              <w:t xml:space="preserve">. 2015. Т. 5. </w:t>
            </w:r>
            <w:hyperlink r:id="rId4563">
              <w:r>
                <w:rPr/>
                <w:t>№ 12</w:t>
              </w:r>
            </w:hyperlink>
            <w:r>
              <w:rPr>
                <w:color w:val="00008F"/>
              </w:rPr>
              <w:t xml:space="preserve">. С. 1784.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12" name="Изображение260" descr="">
                    <a:hlinkClick xmlns:a="http://schemas.openxmlformats.org/drawingml/2006/main" r:id="rId45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" name="Изображение260" descr="">
                            <a:hlinkClick r:id="rId45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566">
              <w:r>
                <w:rPr>
                  <w:b/>
                </w:rPr>
                <w:t>МЕТОДОЛОГИЧЕСКИЕ ПОДХОДЫ К ОРГАНИЗАЦИИ ВОСПИТАТЕЛЬНОЙ РАБОТЫ ПО РАЗВИТИЮ ЛИЧНОСТИ СОТРУДНИКА ПОЛИЦИИ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Ходякова Н.В.</w:t>
            </w:r>
            <w:r>
              <w:rPr/>
              <w:br/>
            </w:r>
            <w:hyperlink r:id="rId4567">
              <w:r>
                <w:rPr/>
                <w:t>Грани познания</w:t>
              </w:r>
            </w:hyperlink>
            <w:r>
              <w:rPr>
                <w:color w:val="00008F"/>
              </w:rPr>
              <w:t xml:space="preserve">. 2015. </w:t>
            </w:r>
            <w:hyperlink r:id="rId4568">
              <w:r>
                <w:rPr/>
                <w:t>№ 7 (41)</w:t>
              </w:r>
            </w:hyperlink>
            <w:r>
              <w:rPr>
                <w:color w:val="00008F"/>
              </w:rPr>
              <w:t xml:space="preserve">. С. 112-118.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13" name="Изображение263" descr="">
                    <a:hlinkClick xmlns:a="http://schemas.openxmlformats.org/drawingml/2006/main" r:id="rId45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" name="Изображение263" descr="">
                            <a:hlinkClick r:id="rId45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571">
              <w:r>
                <w:rPr>
                  <w:b/>
                </w:rPr>
                <w:t xml:space="preserve">ПРОБЛЕМА ФОРМИРОВАНИЯ ПРОФЕССИОНАЛЬНЫХ </w:t>
              </w:r>
            </w:hyperlink>
            <w:hyperlink r:id="rId4572">
              <w:r>
                <w:rPr>
                  <w:b/>
                </w:rPr>
                <w:t>ПРЕДСТАВЛЕНИЙ НА РАЗНЫХ ЭТАПАХ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Рогов Е.И., Желдоченко Л.Д.</w:t>
            </w:r>
            <w:r>
              <w:rPr/>
              <w:br/>
            </w:r>
            <w:hyperlink r:id="rId4573">
              <w:r>
                <w:rPr/>
                <w:t>Наука, образование, общество</w:t>
              </w:r>
            </w:hyperlink>
            <w:r>
              <w:rPr>
                <w:color w:val="00008F"/>
              </w:rPr>
              <w:t xml:space="preserve">. 2015. </w:t>
            </w:r>
            <w:hyperlink r:id="rId4574">
              <w:r>
                <w:rPr/>
                <w:t>№ 3 (5)</w:t>
              </w:r>
            </w:hyperlink>
            <w:r>
              <w:rPr>
                <w:color w:val="00008F"/>
              </w:rPr>
              <w:t xml:space="preserve">. С. 144-151.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14" name="Изображение267" descr="">
                    <a:hlinkClick xmlns:a="http://schemas.openxmlformats.org/drawingml/2006/main" r:id="rId45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" name="Изображение267" descr="">
                            <a:hlinkClick r:id="rId45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577">
              <w:r>
                <w:rPr>
                  <w:b/>
                </w:rPr>
                <w:t>КРЕАТИВНЫЕ ТЕХНИКИ РАЗВИТИЯ ТВОРЧЕСКОЙ ЛИЧНОСТИ БУДУЩЕГО УЧИТЕЛЯ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Тутолмин А.В.</w:t>
            </w:r>
            <w:r>
              <w:rPr/>
              <w:br/>
            </w:r>
            <w:hyperlink r:id="rId4578">
              <w:r>
                <w:rPr/>
                <w:t>Наука, образование, общество</w:t>
              </w:r>
            </w:hyperlink>
            <w:r>
              <w:rPr>
                <w:color w:val="00008F"/>
              </w:rPr>
              <w:t xml:space="preserve">. 2015. </w:t>
            </w:r>
            <w:hyperlink r:id="rId4579">
              <w:r>
                <w:rPr/>
                <w:t>№ 2 (4)</w:t>
              </w:r>
            </w:hyperlink>
            <w:r>
              <w:rPr>
                <w:color w:val="00008F"/>
              </w:rPr>
              <w:t xml:space="preserve">. С. 84-98.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15" name="Изображение280" descr="">
                    <a:hlinkClick xmlns:a="http://schemas.openxmlformats.org/drawingml/2006/main" r:id="rId45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" name="Изображение280" descr="">
                            <a:hlinkClick r:id="rId45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582">
              <w:r>
                <w:rPr>
                  <w:b/>
                </w:rPr>
                <w:t>РАЗВИТИЕ И СТАНОВЛЕНИЕ ЛИЧНОСТИ КУРСАНТА В ВЫСШИХ ВОЕННЫХ УЧЕБНЫХ ЗАВЕДЕНИЯХ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Городилова М.А., Чигрина И.Ю.</w:t>
            </w:r>
            <w:r>
              <w:rPr/>
              <w:br/>
            </w:r>
            <w:hyperlink r:id="rId4583">
              <w:r>
                <w:rPr/>
                <w:t>Проблемы высшего образования</w:t>
              </w:r>
            </w:hyperlink>
            <w:r>
              <w:rPr>
                <w:color w:val="00008F"/>
              </w:rPr>
              <w:t xml:space="preserve">. 2015. </w:t>
            </w:r>
            <w:hyperlink r:id="rId4584">
              <w:r>
                <w:rPr/>
                <w:t>№ 1</w:t>
              </w:r>
            </w:hyperlink>
            <w:r>
              <w:rPr>
                <w:color w:val="00008F"/>
              </w:rPr>
              <w:t xml:space="preserve">. С. 114-116.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16" name="Изображение282" descr="">
                    <a:hlinkClick xmlns:a="http://schemas.openxmlformats.org/drawingml/2006/main" r:id="rId45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" name="Изображение282" descr="">
                            <a:hlinkClick r:id="rId45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587">
              <w:r>
                <w:rPr>
                  <w:b/>
                </w:rPr>
                <w:t>РОЛЬ САМОСТОЯТЕЛЬНОЙ РАБОТЫ СТУДЕНТА В РАЗВИТИИ И САМООРГАНИЗАЦИИ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Мокрицкая Н.И., Зинченко А.И.</w:t>
            </w:r>
            <w:r>
              <w:rPr/>
              <w:br/>
            </w:r>
            <w:hyperlink r:id="rId4588">
              <w:r>
                <w:rPr/>
                <w:t>Проблемы высшего образования</w:t>
              </w:r>
            </w:hyperlink>
            <w:r>
              <w:rPr>
                <w:color w:val="00008F"/>
              </w:rPr>
              <w:t xml:space="preserve">. 2015. </w:t>
            </w:r>
            <w:hyperlink r:id="rId4589">
              <w:r>
                <w:rPr/>
                <w:t>№ 1</w:t>
              </w:r>
            </w:hyperlink>
            <w:r>
              <w:rPr>
                <w:color w:val="00008F"/>
              </w:rPr>
              <w:t xml:space="preserve">. С. 137-139.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17" name="Изображение83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7" name="Изображение83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591">
              <w:r>
                <w:rPr>
                  <w:b/>
                </w:rPr>
                <w:t>ИНДИВИДУАЛИЗАЦИЯ ПРОЦЕССА ОБУЧЕНИЯ: СТИМУЛИРОВАНИЕ ПОЗНАВАТЕЛЬНОЙ АКТИВНОСТИ ПО УРОВНЯМ РАЗВИТИЯ ЛИЧНОСТИ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Гапоненко А.В.</w:t>
            </w:r>
            <w:r>
              <w:rPr/>
              <w:br/>
            </w:r>
            <w:hyperlink r:id="rId4592">
              <w:r>
                <w:rPr/>
                <w:t>В мире научных открытий</w:t>
              </w:r>
            </w:hyperlink>
            <w:r>
              <w:rPr>
                <w:color w:val="00008F"/>
              </w:rPr>
              <w:t xml:space="preserve">. 2015. </w:t>
            </w:r>
            <w:hyperlink r:id="rId4593">
              <w:r>
                <w:rPr/>
                <w:t>№ 11-1 (71)</w:t>
              </w:r>
            </w:hyperlink>
            <w:r>
              <w:rPr>
                <w:color w:val="00008F"/>
              </w:rPr>
              <w:t xml:space="preserve">. С. 514-523.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26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918" name="Изображение838" descr="">
                    <a:hlinkClick xmlns:a="http://schemas.openxmlformats.org/drawingml/2006/main" r:id="rId45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" name="Изображение838" descr="">
                            <a:hlinkClick r:id="rId45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596">
              <w:r>
                <w:rPr>
                  <w:b/>
                </w:rPr>
                <w:t>ПСИХОЛОГО-ПЕДАГОГИЧЕСКОЕ СОПРОВОЖДЕНИЕ ОБРАЗОВАТЕЛЬНОГО ПРОЦЕССА ПО РАЗВИТИЮ ПСИХОЛОГИЧЕСКОЙ УСТОЙЧИВОСТИ ЛИЧНОСТИ БУДУЩИХ ПЕДАГОГОВ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Дарвиш О.Б.</w:t>
            </w:r>
            <w:r>
              <w:rPr/>
              <w:br/>
            </w:r>
            <w:hyperlink r:id="rId4597">
              <w:r>
                <w:rPr/>
                <w:t>Всероссийская научно-практическая конференция Личность в культуре и образовании: психологическое сопровождение, развитие, социализация</w:t>
              </w:r>
            </w:hyperlink>
            <w:r>
              <w:rPr>
                <w:color w:val="00008F"/>
              </w:rPr>
              <w:t xml:space="preserve">. 2015. </w:t>
            </w:r>
            <w:hyperlink r:id="rId4598">
              <w:r>
                <w:rPr/>
                <w:t>№ 3</w:t>
              </w:r>
            </w:hyperlink>
            <w:r>
              <w:rPr>
                <w:color w:val="00008F"/>
              </w:rPr>
              <w:t xml:space="preserve">. С. 282-286.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19" name="Изображение839" descr="">
                    <a:hlinkClick xmlns:a="http://schemas.openxmlformats.org/drawingml/2006/main" r:id="rId46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" name="Изображение839" descr="">
                            <a:hlinkClick r:id="rId46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601">
              <w:r>
                <w:rPr>
                  <w:b/>
                </w:rPr>
                <w:t>РАЗВИТИЕ ЯЗЫКОВОЙ ЛИЧНОСТИ ШКОЛЬНИКА В УСЛОВИЯХ РЕАЛИЗАЦИИ НОВОГО СТАНДАРТА НАЧАЛЬНОГО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Лукьянова Н.Н., Федорова И.В.</w:t>
            </w:r>
            <w:r>
              <w:rPr/>
              <w:br/>
            </w:r>
            <w:hyperlink r:id="rId4602">
              <w:r>
                <w:rPr/>
                <w:t>Начальная школа</w:t>
              </w:r>
            </w:hyperlink>
            <w:r>
              <w:rPr>
                <w:color w:val="00008F"/>
              </w:rPr>
              <w:t xml:space="preserve">. 2015. </w:t>
            </w:r>
            <w:hyperlink r:id="rId4603">
              <w:r>
                <w:rPr/>
                <w:t>№ 11</w:t>
              </w:r>
            </w:hyperlink>
            <w:r>
              <w:rPr>
                <w:color w:val="00008F"/>
              </w:rPr>
              <w:t xml:space="preserve">. С. 35-38.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20" name="Изображение840" descr="">
                    <a:hlinkClick xmlns:a="http://schemas.openxmlformats.org/drawingml/2006/main" r:id="rId46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" name="Изображение840" descr="">
                            <a:hlinkClick r:id="rId46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606">
              <w:r>
                <w:rPr>
                  <w:b/>
                </w:rPr>
                <w:t>ПСИХОЛОГО-ПЕДАГОГИЧЕСКАЯ ПОДДЕРЖКА РАЗВИТИЯ ЛИЧНОСТИ МЛАДШЕГО ШКОЛЬНИКА В КОНТЕКСТЕ СОВРЕМЕННОГО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Бостанова С.Н., Семенова Ф.О.</w:t>
            </w:r>
            <w:r>
              <w:rPr/>
              <w:br/>
            </w:r>
            <w:hyperlink r:id="rId4607">
              <w:r>
                <w:rPr/>
                <w:t>Ученые записки университета им. П.Ф. Лесгафта</w:t>
              </w:r>
            </w:hyperlink>
            <w:r>
              <w:rPr>
                <w:color w:val="00008F"/>
              </w:rPr>
              <w:t xml:space="preserve">. 2015. </w:t>
            </w:r>
            <w:hyperlink r:id="rId4608">
              <w:r>
                <w:rPr/>
                <w:t>№ 10 (128)</w:t>
              </w:r>
            </w:hyperlink>
            <w:r>
              <w:rPr>
                <w:color w:val="00008F"/>
              </w:rPr>
              <w:t xml:space="preserve">. С. 230-236.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21" name="Изображение841" descr="">
                    <a:hlinkClick xmlns:a="http://schemas.openxmlformats.org/drawingml/2006/main" r:id="rId46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" name="Изображение841" descr="">
                            <a:hlinkClick r:id="rId46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611">
              <w:r>
                <w:rPr>
                  <w:b/>
                </w:rPr>
                <w:t>КОММУНИКАТИВНАЯ КОМПЕТЕНЦИЯ ЛИЧНОСТИ И ЕЕ РАЗВИТИЕ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Шавалиева З.</w:t>
            </w:r>
            <w:r>
              <w:rPr/>
              <w:br/>
            </w:r>
            <w:hyperlink r:id="rId4612">
              <w:r>
                <w:rPr/>
                <w:t>Конференциум АСОУ: сборник научных трудов и материалов научно-практических конференций</w:t>
              </w:r>
            </w:hyperlink>
            <w:r>
              <w:rPr>
                <w:color w:val="00008F"/>
              </w:rPr>
              <w:t xml:space="preserve">. 2015. </w:t>
            </w:r>
            <w:hyperlink r:id="rId4613">
              <w:r>
                <w:rPr/>
                <w:t>№ 2</w:t>
              </w:r>
            </w:hyperlink>
            <w:r>
              <w:rPr>
                <w:color w:val="00008F"/>
              </w:rPr>
              <w:t xml:space="preserve">. С. 268-273.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22" name="Изображение842" descr="">
                    <a:hlinkClick xmlns:a="http://schemas.openxmlformats.org/drawingml/2006/main" r:id="rId46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" name="Изображение842" descr="">
                            <a:hlinkClick r:id="rId46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616">
              <w:r>
                <w:rPr>
                  <w:b/>
                </w:rPr>
                <w:t>СТАНОВЛЕНИЕ ПРОФЕССИОНАЛИЗМА КАК ПРОЦЕСС ПРОФЕССИОНАЛЬНОГО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Дружилов С.А.</w:t>
            </w:r>
            <w:r>
              <w:rPr/>
              <w:br/>
            </w:r>
            <w:hyperlink r:id="rId4617">
              <w:r>
                <w:rPr/>
                <w:t>Конференциум АСОУ: сборник научных трудов и материалов научно-практических конференций</w:t>
              </w:r>
            </w:hyperlink>
            <w:r>
              <w:rPr>
                <w:color w:val="00008F"/>
              </w:rPr>
              <w:t xml:space="preserve">. 2015. </w:t>
            </w:r>
            <w:hyperlink r:id="rId4618">
              <w:r>
                <w:rPr/>
                <w:t>№ 2</w:t>
              </w:r>
            </w:hyperlink>
            <w:r>
              <w:rPr>
                <w:color w:val="00008F"/>
              </w:rPr>
              <w:t xml:space="preserve">. С. 692-699.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23" name="Изображение843" descr="">
                    <a:hlinkClick xmlns:a="http://schemas.openxmlformats.org/drawingml/2006/main" r:id="rId46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" name="Изображение843" descr="">
                            <a:hlinkClick r:id="rId46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621">
              <w:r>
                <w:rPr>
                  <w:b/>
                </w:rPr>
                <w:t>РАЗВИТИЕ СПОРТИВНО ВАЖНЫХ КАЧЕСТВ ЛИЧНОСТИ СПОРТСМЕНОВ НА НАЧАЛЬНОМ ЭТАПЕ СПОРТИВНОЙ ПОДГОТОВКИ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Марищук Л.В., Микуло Е.В.</w:t>
            </w:r>
            <w:r>
              <w:rPr/>
              <w:br/>
            </w:r>
            <w:hyperlink r:id="rId4622">
              <w:r>
                <w:rPr/>
                <w:t>Прикладная спортивная наука</w:t>
              </w:r>
            </w:hyperlink>
            <w:r>
              <w:rPr>
                <w:color w:val="00008F"/>
              </w:rPr>
              <w:t xml:space="preserve">. 2015. </w:t>
            </w:r>
            <w:hyperlink r:id="rId4623">
              <w:r>
                <w:rPr/>
                <w:t>№ 1</w:t>
              </w:r>
            </w:hyperlink>
            <w:r>
              <w:rPr>
                <w:color w:val="00008F"/>
              </w:rPr>
              <w:t xml:space="preserve">. С. 16-25.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24" name="Изображение844" descr="">
                    <a:hlinkClick xmlns:a="http://schemas.openxmlformats.org/drawingml/2006/main" r:id="rId46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" name="Изображение844" descr="">
                            <a:hlinkClick r:id="rId46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626">
              <w:r>
                <w:rPr>
                  <w:b/>
                </w:rPr>
                <w:t>ЭТАПЫ РАЗВИТИЯ ТВОРЧЕСКОГО ПОТЕНЦИАЛА ЛИЧНОСТИ В НЕПРЕРЫВНОМ ОБРАЗОВАНИИ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Ахмерова А.Ф.</w:t>
            </w:r>
            <w:r>
              <w:rPr/>
              <w:br/>
            </w:r>
            <w:hyperlink r:id="rId4627">
              <w:r>
                <w:rPr/>
                <w:t>Высшее образование сегодня</w:t>
              </w:r>
            </w:hyperlink>
            <w:r>
              <w:rPr>
                <w:color w:val="00008F"/>
              </w:rPr>
              <w:t xml:space="preserve">. 2015. </w:t>
            </w:r>
            <w:hyperlink r:id="rId4628">
              <w:r>
                <w:rPr/>
                <w:t>№ 11</w:t>
              </w:r>
            </w:hyperlink>
            <w:r>
              <w:rPr>
                <w:color w:val="00008F"/>
              </w:rPr>
              <w:t xml:space="preserve">. С. 77-79.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33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925" name="Изображение845" descr="">
                    <a:hlinkClick xmlns:a="http://schemas.openxmlformats.org/drawingml/2006/main" r:id="rId46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" name="Изображение845" descr="">
                            <a:hlinkClick r:id="rId46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631">
              <w:r>
                <w:rPr>
                  <w:b/>
                </w:rPr>
                <w:t>ПСИХОЛОГИЧЕСКИЕ ОСОБЕННОСТИ РАЗВИТИЯ ЛИЧНОСТИ В СТАРШЕМ ПОДРОСТКОВОМ ВОЗРАСТЕ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Бажин А.С., Фомина Н.И.</w:t>
            </w:r>
            <w:r>
              <w:rPr/>
              <w:br/>
            </w:r>
            <w:hyperlink r:id="rId4632">
              <w:r>
                <w:rPr/>
                <w:t>Студент. Аспирант. Исследователь</w:t>
              </w:r>
            </w:hyperlink>
            <w:r>
              <w:rPr>
                <w:color w:val="00008F"/>
              </w:rPr>
              <w:t xml:space="preserve">. 2015. </w:t>
            </w:r>
            <w:hyperlink r:id="rId4633">
              <w:r>
                <w:rPr/>
                <w:t>№ 6 (6)</w:t>
              </w:r>
            </w:hyperlink>
            <w:r>
              <w:rPr>
                <w:color w:val="00008F"/>
              </w:rPr>
              <w:t xml:space="preserve">. С. 21-27.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26" name="Изображение846" descr="">
                    <a:hlinkClick xmlns:a="http://schemas.openxmlformats.org/drawingml/2006/main" r:id="rId46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" name="Изображение846" descr="">
                            <a:hlinkClick r:id="rId46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636">
              <w:r>
                <w:rPr>
                  <w:b/>
                </w:rPr>
                <w:t>КУЛЬТУРНАЯ ОБУСЛОВЛЕННОСТЬ РАЗВИТИЯ МЕЖКУЛЬТУРНОЙ КОММУНИКАТИВНОЙ КОМПЕТЕНТНОСТИ ЛИЧНОСТИ (СОЦИАЛЬНО-ПСИХОЛОГИЧЕСКИЙ АНАЛИЗ)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Большакова О.Б.</w:t>
            </w:r>
            <w:r>
              <w:rPr/>
              <w:br/>
            </w:r>
            <w:hyperlink r:id="rId4637">
              <w:r>
                <w:rPr/>
                <w:t>Вектор науки Тольяттинского государственного университета. Серия: Педагогика, психология</w:t>
              </w:r>
            </w:hyperlink>
            <w:r>
              <w:rPr>
                <w:color w:val="00008F"/>
              </w:rPr>
              <w:t xml:space="preserve">. 2015. </w:t>
            </w:r>
            <w:hyperlink r:id="rId4638">
              <w:r>
                <w:rPr/>
                <w:t>№ 4 (23)</w:t>
              </w:r>
            </w:hyperlink>
            <w:r>
              <w:rPr>
                <w:color w:val="00008F"/>
              </w:rPr>
              <w:t xml:space="preserve">. С. 225-228.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27" name="Изображение847" descr="">
                    <a:hlinkClick xmlns:a="http://schemas.openxmlformats.org/drawingml/2006/main" r:id="rId46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" name="Изображение847" descr="">
                            <a:hlinkClick r:id="rId46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641">
              <w:r>
                <w:rPr>
                  <w:b/>
                </w:rPr>
                <w:t>ЭТНОКУЛЬТУРНОЕ РАЗВИТИЕ ЛИЧНОСТИ КАК ПЕДАГОГИЧЕСКИЙ ФЕНОМЕН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Ковалева Е.В., Яковенко И.М.</w:t>
            </w:r>
            <w:r>
              <w:rPr/>
              <w:br/>
            </w:r>
            <w:hyperlink r:id="rId4642">
              <w:r>
                <w:rPr/>
                <w:t>Вестник КРАУНЦ. Гуманитарные науки</w:t>
              </w:r>
            </w:hyperlink>
            <w:r>
              <w:rPr>
                <w:color w:val="00008F"/>
              </w:rPr>
              <w:t xml:space="preserve">. 2015. </w:t>
            </w:r>
            <w:hyperlink r:id="rId4643">
              <w:r>
                <w:rPr/>
                <w:t>№ 2 (26)</w:t>
              </w:r>
            </w:hyperlink>
            <w:r>
              <w:rPr>
                <w:color w:val="00008F"/>
              </w:rPr>
              <w:t xml:space="preserve">. С. 49-58.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28" name="Изображение848" descr="">
                    <a:hlinkClick xmlns:a="http://schemas.openxmlformats.org/drawingml/2006/main" r:id="rId46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" name="Изображение848" descr="">
                            <a:hlinkClick r:id="rId46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646">
              <w:r>
                <w:rPr>
                  <w:b/>
                </w:rPr>
                <w:t>ОБЩЕПРОФЕССИОНАЛЬНАЯ НАЧАЛЬНАЯ ПОДГОТОВКА КАК СИСТЕМА ВОСПИТАНИЯ, ОБУЧЕНИЯ И РАЗВИТИЯ ЛИЧНОСТИ СОТРУДНИКА ПОЛИЦИИ XXI 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Селезнев В.И.</w:t>
            </w:r>
            <w:r>
              <w:rPr/>
              <w:br/>
            </w:r>
            <w:hyperlink r:id="rId4647">
              <w:r>
                <w:rPr/>
                <w:t>Вестник Ленинградского государственного университета им. А.С. Пушкина</w:t>
              </w:r>
            </w:hyperlink>
            <w:r>
              <w:rPr>
                <w:color w:val="00008F"/>
              </w:rPr>
              <w:t xml:space="preserve">. 2015. Т. 3. </w:t>
            </w:r>
            <w:hyperlink r:id="rId4648">
              <w:r>
                <w:rPr/>
                <w:t>№ 3</w:t>
              </w:r>
            </w:hyperlink>
            <w:r>
              <w:rPr>
                <w:color w:val="00008F"/>
              </w:rPr>
              <w:t xml:space="preserve">. С. 92-99.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29" name="Изображение849" descr="">
                    <a:hlinkClick xmlns:a="http://schemas.openxmlformats.org/drawingml/2006/main" r:id="rId46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" name="Изображение849" descr="">
                            <a:hlinkClick r:id="rId46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651">
              <w:r>
                <w:rPr>
                  <w:b/>
                </w:rPr>
                <w:t>РОЛЬ СПОРТА В РАЗВИТИИ ОБЩЕСТВА И СОЦИАЛИЗАЦИИ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Пискайкина М.Н., Смирнова У.В.</w:t>
            </w:r>
            <w:r>
              <w:rPr/>
              <w:br/>
            </w:r>
            <w:hyperlink r:id="rId4652">
              <w:r>
                <w:rPr/>
                <w:t>Известия Института систем управления СГЭУ</w:t>
              </w:r>
            </w:hyperlink>
            <w:r>
              <w:rPr>
                <w:color w:val="00008F"/>
              </w:rPr>
              <w:t xml:space="preserve">. 2015. </w:t>
            </w:r>
            <w:hyperlink r:id="rId4653">
              <w:r>
                <w:rPr/>
                <w:t>№ 2 (12)</w:t>
              </w:r>
            </w:hyperlink>
            <w:r>
              <w:rPr>
                <w:color w:val="00008F"/>
              </w:rPr>
              <w:t xml:space="preserve">. С. 36-40.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30" name="Изображение850" descr="">
                    <a:hlinkClick xmlns:a="http://schemas.openxmlformats.org/drawingml/2006/main" r:id="rId46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" name="Изображение850" descr="">
                            <a:hlinkClick r:id="rId46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656">
              <w:r>
                <w:rPr>
                  <w:b/>
                </w:rPr>
                <w:t>УСЛОВИЯ ОСУЩЕСТВЛЕНИЯ ПЕДАГОГИЧЕСКОЙ ПОДДЕРЖКИ, СПОСОБСТВУЮЩЕЙ ПРОЦЕССАМ ТРАНСЦЕНДИРОВАНИЯ В РАЗВИТИИ ЛИЧНОСТИ ПРИ ОБУЧЕНИИ УРАВНЕНИЯМ МАТЕМАТИЧЕСКОЙ ФИЗИКИ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Петрова Л.С.</w:t>
            </w:r>
            <w:r>
              <w:rPr/>
              <w:br/>
            </w:r>
            <w:hyperlink r:id="rId4657">
              <w:r>
                <w:rPr/>
                <w:t>Интернет-журнал Науковедение</w:t>
              </w:r>
            </w:hyperlink>
            <w:r>
              <w:rPr>
                <w:color w:val="00008F"/>
              </w:rPr>
              <w:t xml:space="preserve">. 2015. Т. 7. </w:t>
            </w:r>
            <w:hyperlink r:id="rId4658">
              <w:r>
                <w:rPr/>
                <w:t>№ 5 (30)</w:t>
              </w:r>
            </w:hyperlink>
            <w:r>
              <w:rPr>
                <w:color w:val="00008F"/>
              </w:rPr>
              <w:t xml:space="preserve">. С. 216.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31" name="Изображение851" descr="">
                    <a:hlinkClick xmlns:a="http://schemas.openxmlformats.org/drawingml/2006/main" r:id="rId46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1" name="Изображение851" descr="">
                            <a:hlinkClick r:id="rId46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661">
              <w:r>
                <w:rPr>
                  <w:b/>
                </w:rPr>
                <w:t>ТАНЦЕВАЛЬНОЕ ИСКУССТВО КАК СРЕДСТВО РАЗВИТИЯ КРЕАТИВНОЙ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Рыбакова А.И., Тютькова И.А.</w:t>
            </w:r>
            <w:r>
              <w:rPr/>
              <w:br/>
            </w:r>
            <w:hyperlink r:id="rId4662">
              <w:r>
                <w:rPr/>
                <w:t>Ceteris Paribus</w:t>
              </w:r>
            </w:hyperlink>
            <w:r>
              <w:rPr>
                <w:color w:val="00008F"/>
              </w:rPr>
              <w:t xml:space="preserve">. 2015. </w:t>
            </w:r>
            <w:hyperlink r:id="rId4663">
              <w:r>
                <w:rPr/>
                <w:t>№ 1</w:t>
              </w:r>
            </w:hyperlink>
            <w:r>
              <w:rPr>
                <w:color w:val="00008F"/>
              </w:rPr>
              <w:t xml:space="preserve">. С. 113.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32" name="Изображение852" descr="">
                    <a:hlinkClick xmlns:a="http://schemas.openxmlformats.org/drawingml/2006/main" r:id="rId46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" name="Изображение852" descr="">
                            <a:hlinkClick r:id="rId46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666">
              <w:r>
                <w:rPr>
                  <w:b/>
                </w:rPr>
                <w:t>СВЯЗЬ ПОНЯТИЯ "ОПЕРЕЖАЮЩАЯ ПЕДАГОГИЧЕСКАЯ ПОДДЕРЖКА" С ПРОЦЕССОМ РАЗВИТИЯ ЛИЧНОСТИ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Сысоева Е.В.</w:t>
            </w:r>
            <w:r>
              <w:rPr/>
              <w:br/>
            </w:r>
            <w:hyperlink r:id="rId4667">
              <w:r>
                <w:rPr/>
                <w:t>Вестник института: преступление, наказание, исправление</w:t>
              </w:r>
            </w:hyperlink>
            <w:r>
              <w:rPr>
                <w:color w:val="00008F"/>
              </w:rPr>
              <w:t xml:space="preserve">. 2015. </w:t>
            </w:r>
            <w:hyperlink r:id="rId4668">
              <w:r>
                <w:rPr/>
                <w:t>№ 4 (32)</w:t>
              </w:r>
            </w:hyperlink>
            <w:r>
              <w:rPr>
                <w:color w:val="00008F"/>
              </w:rPr>
              <w:t xml:space="preserve">. С. 85-88.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33" name="Изображение853" descr="">
                    <a:hlinkClick xmlns:a="http://schemas.openxmlformats.org/drawingml/2006/main" r:id="rId46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" name="Изображение853" descr="">
                            <a:hlinkClick r:id="rId46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671">
              <w:r>
                <w:rPr>
                  <w:b/>
                </w:rPr>
                <w:t>ПРОДУКТИВНОЕ РАЗВИТИЕ ЛИЧНОСТИ ЧЕЛОВЕКА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Галиуллина О.Ю.</w:t>
            </w:r>
            <w:r>
              <w:rPr/>
              <w:br/>
            </w:r>
            <w:hyperlink r:id="rId4672">
              <w:r>
                <w:rPr/>
                <w:t>Наука и мир</w:t>
              </w:r>
            </w:hyperlink>
            <w:r>
              <w:rPr>
                <w:color w:val="00008F"/>
              </w:rPr>
              <w:t xml:space="preserve">. 2015. Т. 2. </w:t>
            </w:r>
            <w:hyperlink r:id="rId4673">
              <w:r>
                <w:rPr/>
                <w:t>№ 11 (27)</w:t>
              </w:r>
            </w:hyperlink>
            <w:r>
              <w:rPr>
                <w:color w:val="00008F"/>
              </w:rPr>
              <w:t xml:space="preserve">. С. 94-96.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34" name="Изображение854" descr="">
                    <a:hlinkClick xmlns:a="http://schemas.openxmlformats.org/drawingml/2006/main" r:id="rId46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" name="Изображение854" descr="">
                            <a:hlinkClick r:id="rId46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676">
              <w:r>
                <w:rPr>
                  <w:b/>
                </w:rPr>
                <w:t>ПРОБЛЕМА ДУХОВНОГО РАЗВИТИЯ И ВОСПИТАНИЯ ЛИЧНОСТИ В ПЕДАГОГИЧЕСКИХ ИССЛЕДОВАНИЯХ И ПУБЛИКАЦИЯХ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Яковлева А.Г., Дудина Е.Н.</w:t>
            </w:r>
            <w:r>
              <w:rPr/>
              <w:br/>
            </w:r>
            <w:hyperlink r:id="rId4677">
              <w:r>
                <w:rPr/>
                <w:t>Научно-педагогическое обозрение</w:t>
              </w:r>
            </w:hyperlink>
            <w:r>
              <w:rPr>
                <w:color w:val="00008F"/>
              </w:rPr>
              <w:t xml:space="preserve">. 2015. </w:t>
            </w:r>
            <w:hyperlink r:id="rId4678">
              <w:r>
                <w:rPr/>
                <w:t>№ 4 (10)</w:t>
              </w:r>
            </w:hyperlink>
            <w:r>
              <w:rPr>
                <w:color w:val="00008F"/>
              </w:rPr>
              <w:t xml:space="preserve">. С. 85-94.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35" name="Изображение855" descr="">
                    <a:hlinkClick xmlns:a="http://schemas.openxmlformats.org/drawingml/2006/main" r:id="rId46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" name="Изображение855" descr="">
                            <a:hlinkClick r:id="rId46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681">
              <w:r>
                <w:rPr>
                  <w:b/>
                </w:rPr>
                <w:t>РАЗВИТИЕ ЛИЧНОСТИ ВЫНУЖДЕННЫХ МИГРАНТОВ ЗРЕЛОГО ВОЗРАСТА В НАЧАЛЬНЫЙ ПОСТМИГРАЦИОННЫЙ ПЕРИОД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Султанова Н.Д.</w:t>
            </w:r>
            <w:r>
              <w:rPr/>
              <w:br/>
            </w:r>
            <w:hyperlink r:id="rId4682">
              <w:r>
                <w:rPr/>
                <w:t>Личность. Культура. Общество</w:t>
              </w:r>
            </w:hyperlink>
            <w:r>
              <w:rPr>
                <w:color w:val="00008F"/>
              </w:rPr>
              <w:t xml:space="preserve">. 2015. Т. 17. </w:t>
            </w:r>
            <w:hyperlink r:id="rId4683">
              <w:r>
                <w:rPr/>
                <w:t>№ 3-4 (87-88)</w:t>
              </w:r>
            </w:hyperlink>
            <w:r>
              <w:rPr>
                <w:color w:val="00008F"/>
              </w:rPr>
              <w:t xml:space="preserve">. С. 238-247.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36" name="Изображение85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" name="Изображение85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685">
              <w:r>
                <w:rPr>
                  <w:b/>
                </w:rPr>
                <w:t>КУЛЬТУРА МИРА - МЕТОДОЛОГИЧЕСКОЕ ОСНОВАНИЕ ДЛЯ МОТИВАЦИОННОГО РАЗВИТИЯ ЛИЧНОСТИ СРЕДСТВАМИ СОЦИАЛЬНО-КУЛЬТУРНОЙ ДЕЯТЕЛЬНОСТИ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Жаркова Л.С.</w:t>
            </w:r>
            <w:r>
              <w:rPr/>
              <w:br/>
            </w:r>
            <w:hyperlink r:id="rId4686">
              <w:r>
                <w:rPr/>
                <w:t>Гуманитарное пространство</w:t>
              </w:r>
            </w:hyperlink>
            <w:r>
              <w:rPr>
                <w:color w:val="00008F"/>
              </w:rPr>
              <w:t xml:space="preserve">. 2015. Т. 4. </w:t>
            </w:r>
            <w:hyperlink r:id="rId4687">
              <w:r>
                <w:rPr/>
                <w:t>№ 5</w:t>
              </w:r>
            </w:hyperlink>
            <w:r>
              <w:rPr>
                <w:color w:val="00008F"/>
              </w:rPr>
              <w:t xml:space="preserve">. С. 759-774.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37" name="Изображение857" descr="">
                    <a:hlinkClick xmlns:a="http://schemas.openxmlformats.org/drawingml/2006/main" r:id="rId46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7" name="Изображение857" descr="">
                            <a:hlinkClick r:id="rId46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690">
              <w:r>
                <w:rPr>
                  <w:b/>
                </w:rPr>
                <w:t>ОСНОВНЫЕ АСПЕКТЫ МНОГОМЕРНОГО ВОСПИТАНИЯ И РАЗВИТИЯ ЛИЧНОСТИ УЧАЩИХСЯ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Смирнова С.В.</w:t>
            </w:r>
            <w:r>
              <w:rPr/>
              <w:br/>
            </w:r>
            <w:hyperlink r:id="rId4691">
              <w:r>
                <w:rPr/>
                <w:t>Наука и образование: новое время</w:t>
              </w:r>
            </w:hyperlink>
            <w:r>
              <w:rPr>
                <w:color w:val="00008F"/>
              </w:rPr>
              <w:t xml:space="preserve">. 2015. </w:t>
            </w:r>
            <w:hyperlink r:id="rId4692">
              <w:r>
                <w:rPr/>
                <w:t>№ 5 (10)</w:t>
              </w:r>
            </w:hyperlink>
            <w:r>
              <w:rPr>
                <w:color w:val="00008F"/>
              </w:rPr>
              <w:t xml:space="preserve">. С. 1-5.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38" name="Изображение858" descr="">
                    <a:hlinkClick xmlns:a="http://schemas.openxmlformats.org/drawingml/2006/main" r:id="rId46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" name="Изображение858" descr="">
                            <a:hlinkClick r:id="rId46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695">
              <w:r>
                <w:rPr>
                  <w:b/>
                </w:rPr>
                <w:t>РАЗВИВАЮЩИЙ РЕСУРС МЕТОДОВ ОБУЧЕНИЯ ВЗРОСЛЫХ ДЛЯ ПРЕОДОЛЕНИЯ ПСИХОЛОГИЧЕСКИХ БАРЬЕРОВ ПРОФЕССИОНАЛЬНОГО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Девятовская И.В.</w:t>
            </w:r>
            <w:r>
              <w:rPr/>
              <w:br/>
            </w:r>
            <w:hyperlink r:id="rId4696">
              <w:r>
                <w:rPr/>
                <w:t xml:space="preserve">Педагогическое образование в России </w:t>
              </w:r>
            </w:hyperlink>
            <w:r>
              <w:rPr>
                <w:color w:val="00008F"/>
              </w:rPr>
              <w:t xml:space="preserve">. 2015. </w:t>
            </w:r>
            <w:hyperlink r:id="rId4697">
              <w:r>
                <w:rPr/>
                <w:t>№ 11</w:t>
              </w:r>
            </w:hyperlink>
            <w:r>
              <w:rPr>
                <w:color w:val="00008F"/>
              </w:rPr>
              <w:t xml:space="preserve">. С. 94-95.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39" name="Изображение859" descr="">
                    <a:hlinkClick xmlns:a="http://schemas.openxmlformats.org/drawingml/2006/main" r:id="rId46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" name="Изображение859" descr="">
                            <a:hlinkClick r:id="rId46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700">
              <w:r>
                <w:rPr>
                  <w:b/>
                </w:rPr>
                <w:t>ВОЕННО-ПРОФЕССИОНАЛЬНОЕ РАЗВИТИЕ ЛИЧНОСТИ КУРСАНТОВ В УСЛОВИЯХ ВОЕННОГО ВУЗА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Бобков О.Б.</w:t>
            </w:r>
            <w:r>
              <w:rPr/>
              <w:br/>
            </w:r>
            <w:hyperlink r:id="rId4701">
              <w:r>
                <w:rPr/>
                <w:t>Вестник Вятского государственного гуманитарного университета</w:t>
              </w:r>
            </w:hyperlink>
            <w:r>
              <w:rPr>
                <w:color w:val="00008F"/>
              </w:rPr>
              <w:t xml:space="preserve">. 2015. </w:t>
            </w:r>
            <w:hyperlink r:id="rId4702">
              <w:r>
                <w:rPr/>
                <w:t>№ 10</w:t>
              </w:r>
            </w:hyperlink>
            <w:r>
              <w:rPr>
                <w:color w:val="00008F"/>
              </w:rPr>
              <w:t>. С. 116-123. (</w:t>
            </w:r>
            <w:r>
              <w:rPr>
                <w:color w:val="F26C4F"/>
              </w:rPr>
              <w:t>публикация отозвана 14.11.2019</w:t>
            </w:r>
            <w:r>
              <w:rPr>
                <w:color w:val="00008F"/>
              </w:rPr>
              <w:t xml:space="preserve">)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40" name="Изображение860" descr="">
                    <a:hlinkClick xmlns:a="http://schemas.openxmlformats.org/drawingml/2006/main" r:id="rId47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" name="Изображение860" descr="">
                            <a:hlinkClick r:id="rId47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705">
              <w:r>
                <w:rPr>
                  <w:b/>
                </w:rPr>
                <w:t>КВАЛИМЕТРИЧЕСКАЯ ОЦЕНКА РАЗВИТИЯ ТЕЗАУРУСА ЛИЧНОСТИ ПРИ РЕАЛИЗАЦИИ ВОСПИТАТЕЛЬНОГО ПРОЕКТА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Куртеева О.В.</w:t>
            </w:r>
            <w:r>
              <w:rPr/>
              <w:br/>
            </w:r>
            <w:hyperlink r:id="rId4706">
              <w:r>
                <w:rPr/>
                <w:t>Вестник Вятского государственного гуманитарного университета</w:t>
              </w:r>
            </w:hyperlink>
            <w:r>
              <w:rPr>
                <w:color w:val="00008F"/>
              </w:rPr>
              <w:t xml:space="preserve">. 2015. </w:t>
            </w:r>
            <w:hyperlink r:id="rId4707">
              <w:r>
                <w:rPr/>
                <w:t>№ 10</w:t>
              </w:r>
            </w:hyperlink>
            <w:r>
              <w:rPr>
                <w:color w:val="00008F"/>
              </w:rPr>
              <w:t xml:space="preserve">. С. 131-136.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41" name="Изображение861" descr="">
                    <a:hlinkClick xmlns:a="http://schemas.openxmlformats.org/drawingml/2006/main" r:id="rId47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1" name="Изображение861" descr="">
                            <a:hlinkClick r:id="rId47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710">
              <w:r>
                <w:rPr>
                  <w:b/>
                </w:rPr>
                <w:t>ПЕРСОНОЛОГИЯ МИХАИЛА ГРИГОРЬЕВИЧА ЯРОШЕВСКОГО КАК ИСТОРИКА, ТЕОРЕТИКА, МЕТОДОЛОГА ПСИХОЛОГИИ РАЗВИТИЯ ЛИЧНОСТИ И ТВОРЧЕСТВА В НАУКЕ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Семенов И.Н.</w:t>
            </w:r>
            <w:r>
              <w:rPr/>
              <w:br/>
            </w:r>
            <w:hyperlink r:id="rId4711">
              <w:r>
                <w:rPr/>
                <w:t>Развитие личности</w:t>
              </w:r>
            </w:hyperlink>
            <w:r>
              <w:rPr>
                <w:color w:val="00008F"/>
              </w:rPr>
              <w:t xml:space="preserve">. 2015. </w:t>
            </w:r>
            <w:hyperlink r:id="rId4712">
              <w:r>
                <w:rPr/>
                <w:t>№ 4</w:t>
              </w:r>
            </w:hyperlink>
            <w:r>
              <w:rPr>
                <w:color w:val="00008F"/>
              </w:rPr>
              <w:t xml:space="preserve">. С. 19-52.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42" name="Изображение862" descr="">
                    <a:hlinkClick xmlns:a="http://schemas.openxmlformats.org/drawingml/2006/main" r:id="rId47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" name="Изображение862" descr="">
                            <a:hlinkClick r:id="rId47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715">
              <w:r>
                <w:rPr>
                  <w:b/>
                </w:rPr>
                <w:t>АКСИОЛОГИЧЕСКИЙ ПОДХОД К РАЗВИТИЮ ИНДИВИДУАЛЬНОСТИ ЛИЧНОСТИ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Елагина В.С., Меттини Э.М.</w:t>
            </w:r>
            <w:r>
              <w:rPr/>
              <w:br/>
            </w:r>
            <w:hyperlink r:id="rId4716">
              <w:r>
                <w:rPr/>
                <w:t>Современные проблемы науки и образования</w:t>
              </w:r>
            </w:hyperlink>
            <w:r>
              <w:rPr>
                <w:color w:val="00008F"/>
              </w:rPr>
              <w:t xml:space="preserve">. 2015. </w:t>
            </w:r>
            <w:hyperlink r:id="rId4717">
              <w:r>
                <w:rPr/>
                <w:t>№ 1-1</w:t>
              </w:r>
            </w:hyperlink>
            <w:r>
              <w:rPr>
                <w:color w:val="00008F"/>
              </w:rPr>
              <w:t xml:space="preserve">. С. 1003.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43" name="Изображение863" descr="">
                    <a:hlinkClick xmlns:a="http://schemas.openxmlformats.org/drawingml/2006/main" r:id="rId47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3" name="Изображение863" descr="">
                            <a:hlinkClick r:id="rId47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720">
              <w:r>
                <w:rPr>
                  <w:b/>
                </w:rPr>
                <w:t>РЕЗУЛЬТАТЫ ВЛИЯНИЯ УДЕЛЬНОГО ИНТЕГРАЛЬНОГО РЕЙТИНГА НА РАЗВИТИЕ ПРОФЕССИОНАЛЬНО ЗНАЧИМЫХ ЧЕРТ ХАРАКТЕРА И КАЧЕСТВ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Мойко М.А., Мещеряков А.С., Мещерякова О.В.</w:t>
            </w:r>
            <w:r>
              <w:rPr/>
              <w:br/>
            </w:r>
            <w:hyperlink r:id="rId4721">
              <w:r>
                <w:rPr/>
                <w:t>Современные проблемы науки и образования</w:t>
              </w:r>
            </w:hyperlink>
            <w:r>
              <w:rPr>
                <w:color w:val="00008F"/>
              </w:rPr>
              <w:t xml:space="preserve">. 2015. </w:t>
            </w:r>
            <w:hyperlink r:id="rId4722">
              <w:r>
                <w:rPr/>
                <w:t>№ 1-1</w:t>
              </w:r>
            </w:hyperlink>
            <w:r>
              <w:rPr>
                <w:color w:val="00008F"/>
              </w:rPr>
              <w:t xml:space="preserve">. С. 1121.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44" name="Изображение864" descr="">
                    <a:hlinkClick xmlns:a="http://schemas.openxmlformats.org/drawingml/2006/main" r:id="rId47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" name="Изображение864" descr="">
                            <a:hlinkClick r:id="rId47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725">
              <w:r>
                <w:rPr>
                  <w:b/>
                </w:rPr>
                <w:t>СОЦИАЛЬНОЕ ТВОРЧЕСТВО КАК ОДНО ИЗ НАПРАВЛЕНИЙ РАЗВИТИЯ ЛИЧНОСТИ В ОБРАЗОВАТЕЛЬНОМ ПРОСТРАНСТВЕ ЦТЭК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Назина Н.В.</w:t>
            </w:r>
            <w:r>
              <w:rPr/>
              <w:br/>
            </w:r>
            <w:hyperlink r:id="rId4726">
              <w:r>
                <w:rPr/>
                <w:t>Вестник научных конференций</w:t>
              </w:r>
            </w:hyperlink>
            <w:r>
              <w:rPr>
                <w:color w:val="00008F"/>
              </w:rPr>
              <w:t xml:space="preserve">. 2015. </w:t>
            </w:r>
            <w:hyperlink r:id="rId4727">
              <w:r>
                <w:rPr/>
                <w:t>№ 3-6 (3)</w:t>
              </w:r>
            </w:hyperlink>
            <w:r>
              <w:rPr>
                <w:color w:val="00008F"/>
              </w:rPr>
              <w:t xml:space="preserve">. С. 87-89.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53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945" name="Изображение865" descr="">
                    <a:hlinkClick xmlns:a="http://schemas.openxmlformats.org/drawingml/2006/main" r:id="rId47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5" name="Изображение865" descr="">
                            <a:hlinkClick r:id="rId47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730">
              <w:r>
                <w:rPr>
                  <w:b/>
                </w:rPr>
                <w:t>ПРОФЕССИОНАЛЬНОЕ ОБРАЗОВАНИЕ КАК ПРОЦЕСС РАЗВИТИЯ ЛИЧНОСТИ СПЕЦИАЛИСТА: ТРАДИЦИИ И ИННОВАЦИИ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Морозова Я.С.</w:t>
            </w:r>
            <w:r>
              <w:rPr/>
              <w:br/>
            </w:r>
            <w:hyperlink r:id="rId4731">
              <w:r>
                <w:rPr/>
                <w:t>European Social Science Journal</w:t>
              </w:r>
            </w:hyperlink>
            <w:r>
              <w:rPr>
                <w:color w:val="00008F"/>
              </w:rPr>
              <w:t xml:space="preserve">. 2015. </w:t>
            </w:r>
            <w:hyperlink r:id="rId4732">
              <w:r>
                <w:rPr/>
                <w:t>№ 11</w:t>
              </w:r>
            </w:hyperlink>
            <w:r>
              <w:rPr>
                <w:color w:val="00008F"/>
              </w:rPr>
              <w:t xml:space="preserve">. С. 224-227.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46" name="Изображение866" descr="">
                    <a:hlinkClick xmlns:a="http://schemas.openxmlformats.org/drawingml/2006/main" r:id="rId47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" name="Изображение866" descr="">
                            <a:hlinkClick r:id="rId47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735">
              <w:r>
                <w:rPr>
                  <w:b/>
                </w:rPr>
                <w:t>САМОСТОЯТЕЛЬНАЯ РАБОТА КАК ФОРМА РАЗВИТИЯ ТВОРЧЕСКОГО ПОТЕНЦИАЛА ЛИЧНОСТИ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Дорофеева Е.В.</w:t>
            </w:r>
            <w:r>
              <w:rPr/>
              <w:br/>
            </w:r>
            <w:hyperlink r:id="rId4736">
              <w:r>
                <w:rPr/>
                <w:t>Образование и саморазвитие</w:t>
              </w:r>
            </w:hyperlink>
            <w:r>
              <w:rPr>
                <w:color w:val="00008F"/>
              </w:rPr>
              <w:t xml:space="preserve">. 2015. </w:t>
            </w:r>
            <w:hyperlink r:id="rId4737">
              <w:r>
                <w:rPr/>
                <w:t>№ 4 (46)</w:t>
              </w:r>
            </w:hyperlink>
            <w:r>
              <w:rPr>
                <w:color w:val="00008F"/>
              </w:rPr>
              <w:t xml:space="preserve">. С. 72-75.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47" name="Изображение867" descr="">
                    <a:hlinkClick xmlns:a="http://schemas.openxmlformats.org/drawingml/2006/main" r:id="rId47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" name="Изображение867" descr="">
                            <a:hlinkClick r:id="rId47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740">
              <w:r>
                <w:rPr>
                  <w:b/>
                </w:rPr>
                <w:t>РАЗВИТИЕ КРЕАТИВНЫХ СВОЙСТВ ЛИЧНОСТИ СТУДЕНТОВ СРЕДСТВАМИ ИННОВАЦИОННОЙ ДИДАКТИКИ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Загоруля Т.Б.</w:t>
            </w:r>
            <w:r>
              <w:rPr/>
              <w:br/>
            </w:r>
            <w:hyperlink r:id="rId4741">
              <w:r>
                <w:rPr/>
                <w:t>Научное мнение</w:t>
              </w:r>
            </w:hyperlink>
            <w:r>
              <w:rPr>
                <w:color w:val="00008F"/>
              </w:rPr>
              <w:t xml:space="preserve">. 2015. </w:t>
            </w:r>
            <w:hyperlink r:id="rId4742">
              <w:r>
                <w:rPr/>
                <w:t>№ 9-2</w:t>
              </w:r>
            </w:hyperlink>
            <w:r>
              <w:rPr>
                <w:color w:val="00008F"/>
              </w:rPr>
              <w:t xml:space="preserve">. С. 151-157.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48" name="Изображение868" descr="">
                    <a:hlinkClick xmlns:a="http://schemas.openxmlformats.org/drawingml/2006/main" r:id="rId47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" name="Изображение868" descr="">
                            <a:hlinkClick r:id="rId47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745">
              <w:r>
                <w:rPr>
                  <w:b/>
                </w:rPr>
                <w:t>СЕТЕВОЕ ВЗАИМОДЕЙСТВИЕ В ОБРАЗОВАНИИ КАК ПРОСТРАНСТВО РАЗВИТИЯ ЛИЧНОСТИ ОБУЧАЮЩЕГОСЯ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Шустова И.Ю.</w:t>
            </w:r>
            <w:r>
              <w:rPr/>
              <w:br/>
            </w:r>
            <w:hyperlink r:id="rId4746">
              <w:r>
                <w:rPr/>
                <w:t>Образование личности</w:t>
              </w:r>
            </w:hyperlink>
            <w:r>
              <w:rPr>
                <w:color w:val="00008F"/>
              </w:rPr>
              <w:t xml:space="preserve">. 2015. </w:t>
            </w:r>
            <w:hyperlink r:id="rId4747">
              <w:r>
                <w:rPr/>
                <w:t>№ 2</w:t>
              </w:r>
            </w:hyperlink>
            <w:r>
              <w:rPr>
                <w:color w:val="00008F"/>
              </w:rPr>
              <w:t xml:space="preserve">. С. 70-79.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49" name="Изображение869" descr="">
                    <a:hlinkClick xmlns:a="http://schemas.openxmlformats.org/drawingml/2006/main" r:id="rId47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" name="Изображение869" descr="">
                            <a:hlinkClick r:id="rId47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750">
              <w:r>
                <w:rPr>
                  <w:b/>
                </w:rPr>
                <w:t>СОЦИАЛЬНАЯ АКТИВНОСТЬ ЛИЧНОСТИ (УРОВНИ, КРИТЕРИИ, ТИПЫ И ПУТИ ЕЕ РАЗВИТИЯ)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Ситаров В.А., Маралов В.Г.</w:t>
            </w:r>
            <w:r>
              <w:rPr/>
              <w:br/>
            </w:r>
            <w:hyperlink r:id="rId4751">
              <w:r>
                <w:rPr/>
                <w:t>Знание. Понимание. Умение</w:t>
              </w:r>
            </w:hyperlink>
            <w:r>
              <w:rPr>
                <w:color w:val="00008F"/>
              </w:rPr>
              <w:t xml:space="preserve">. 2015. </w:t>
            </w:r>
            <w:hyperlink r:id="rId4752">
              <w:r>
                <w:rPr/>
                <w:t>№ 4</w:t>
              </w:r>
            </w:hyperlink>
            <w:r>
              <w:rPr>
                <w:color w:val="00008F"/>
              </w:rPr>
              <w:t xml:space="preserve">. С. 164-176.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50" name="Изображение870" descr="">
                    <a:hlinkClick xmlns:a="http://schemas.openxmlformats.org/drawingml/2006/main" r:id="rId47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" name="Изображение870" descr="">
                            <a:hlinkClick r:id="rId47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755">
              <w:r>
                <w:rPr>
                  <w:b/>
                </w:rPr>
                <w:t>ТРАДИЦИОННАЯ МУЗЫКАЛЬНАЯ КУЛЬТУРА КАК ПЕДАГОГИЧЕСКАЯ ПЛАТФОРМА РАЗВИТИЯ И ВОСПИТАНИЯ ЛИЧНОСТИ РЕБЁНКА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Коноваленко С.П., Кузнецова Н.С., Хорошилова Е.Л.</w:t>
            </w:r>
            <w:r>
              <w:rPr/>
              <w:br/>
            </w:r>
            <w:hyperlink r:id="rId4756">
              <w:r>
                <w:rPr/>
                <w:t>Новая наука: Теоретический и практический взгляд</w:t>
              </w:r>
            </w:hyperlink>
            <w:r>
              <w:rPr>
                <w:color w:val="00008F"/>
              </w:rPr>
              <w:t xml:space="preserve">. 2015. </w:t>
            </w:r>
            <w:hyperlink r:id="rId4757">
              <w:r>
                <w:rPr/>
                <w:t>№ 6-2</w:t>
              </w:r>
            </w:hyperlink>
            <w:r>
              <w:rPr>
                <w:color w:val="00008F"/>
              </w:rPr>
              <w:t xml:space="preserve">. С. 89-92.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51" name="Изображение871" descr="">
                    <a:hlinkClick xmlns:a="http://schemas.openxmlformats.org/drawingml/2006/main" r:id="rId47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" name="Изображение871" descr="">
                            <a:hlinkClick r:id="rId47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760">
              <w:r>
                <w:rPr>
                  <w:b/>
                </w:rPr>
                <w:t>ПРОФИЛЬНОЕ ОБУЧЕНИЕ КАК УСЛОВИЕ РАЗВИТИЯ ПРОФЕССИОНАЛЬНОГО САМООПРЕДЕЛЕНИЯ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Сивцева А.Р., Парникова Г.М.</w:t>
            </w:r>
            <w:r>
              <w:rPr/>
              <w:br/>
            </w:r>
            <w:hyperlink r:id="rId4761">
              <w:r>
                <w:rPr/>
                <w:t>Таврический научный обозреватель</w:t>
              </w:r>
            </w:hyperlink>
            <w:r>
              <w:rPr>
                <w:color w:val="00008F"/>
              </w:rPr>
              <w:t xml:space="preserve">. 2015. </w:t>
            </w:r>
            <w:hyperlink r:id="rId4762">
              <w:r>
                <w:rPr/>
                <w:t>№ 4-2</w:t>
              </w:r>
            </w:hyperlink>
            <w:r>
              <w:rPr>
                <w:color w:val="00008F"/>
              </w:rPr>
              <w:t xml:space="preserve">. С. 65-67.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52" name="Изображение872" descr="">
                    <a:hlinkClick xmlns:a="http://schemas.openxmlformats.org/drawingml/2006/main" r:id="rId47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" name="Изображение872" descr="">
                            <a:hlinkClick r:id="rId47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765">
              <w:r>
                <w:rPr>
                  <w:b/>
                </w:rPr>
                <w:t>РАЗВИТИЕ ТЕОРИИ ВОСПИТАНИЯ ЛИЧНОСТИ В СЕМЬЕ В ОТЕЧЕСТВЕННОЙ ПЕДАГОГИКЕ НАЧАЛА ХХ ВЕКА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Мазалова М.А.</w:t>
            </w:r>
            <w:r>
              <w:rPr/>
              <w:br/>
            </w:r>
            <w:hyperlink r:id="rId4766">
              <w:r>
                <w:rPr/>
                <w:t>Личность, семья и общество: вопросы педагогики и психологии</w:t>
              </w:r>
            </w:hyperlink>
            <w:r>
              <w:rPr>
                <w:color w:val="00008F"/>
              </w:rPr>
              <w:t xml:space="preserve">. 2015. </w:t>
            </w:r>
            <w:hyperlink r:id="rId4767">
              <w:r>
                <w:rPr/>
                <w:t>№ 59</w:t>
              </w:r>
            </w:hyperlink>
            <w:r>
              <w:rPr>
                <w:color w:val="00008F"/>
              </w:rPr>
              <w:t xml:space="preserve">. С. 52-56.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53" name="Изображение87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3" name="Изображение87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769">
              <w:r>
                <w:rPr>
                  <w:b/>
                </w:rPr>
                <w:t>ПСИХОЛОГИЧЕСКАЯ КОМПЕТЕНТНОСТЬ КАК УСЛОВИЕ РАЗВИТИЯ КОНКУРЕНТОСПОСОБНОЙ ЛИЧНОСТИ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Хребина С.В.</w:t>
            </w:r>
            <w:r>
              <w:rPr/>
              <w:br/>
            </w:r>
            <w:hyperlink r:id="rId4770">
              <w:r>
                <w:rPr/>
                <w:t>Вестник Пятигорского государственного лингвистического университета</w:t>
              </w:r>
            </w:hyperlink>
            <w:r>
              <w:rPr>
                <w:color w:val="00008F"/>
              </w:rPr>
              <w:t xml:space="preserve">. 2015. </w:t>
            </w:r>
            <w:hyperlink r:id="rId4771">
              <w:r>
                <w:rPr/>
                <w:t>№ 3</w:t>
              </w:r>
            </w:hyperlink>
            <w:r>
              <w:rPr>
                <w:color w:val="00008F"/>
              </w:rPr>
              <w:t xml:space="preserve">. С. 243-248.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54" name="Изображение874" descr="">
                    <a:hlinkClick xmlns:a="http://schemas.openxmlformats.org/drawingml/2006/main" r:id="rId47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" name="Изображение874" descr="">
                            <a:hlinkClick r:id="rId47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774">
              <w:r>
                <w:rPr>
                  <w:b/>
                </w:rPr>
                <w:t xml:space="preserve">ПРОЦЕСС РАЗВИТИЯ ТВОРЧЕСКОЙ ЛИЧНОСТИ </w:t>
              </w:r>
            </w:hyperlink>
            <w:hyperlink r:id="rId4775">
              <w:r>
                <w:rPr>
                  <w:b/>
                </w:rPr>
                <w:t>ПРОФЕССИОНАЛА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Комарова Е.А.</w:t>
            </w:r>
            <w:r>
              <w:rPr/>
              <w:br/>
            </w:r>
            <w:hyperlink r:id="rId4776">
              <w:r>
                <w:rPr/>
                <w:t>Альманах мировой науки</w:t>
              </w:r>
            </w:hyperlink>
            <w:r>
              <w:rPr>
                <w:color w:val="00008F"/>
              </w:rPr>
              <w:t xml:space="preserve">. 2015. </w:t>
            </w:r>
            <w:hyperlink r:id="rId4777">
              <w:r>
                <w:rPr/>
                <w:t>№ 2-2 (2)</w:t>
              </w:r>
            </w:hyperlink>
            <w:r>
              <w:rPr>
                <w:color w:val="00008F"/>
              </w:rPr>
              <w:t xml:space="preserve">. С. 159-161.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55" name="Изображение875" descr="">
                    <a:hlinkClick xmlns:a="http://schemas.openxmlformats.org/drawingml/2006/main" r:id="rId47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" name="Изображение875" descr="">
                            <a:hlinkClick r:id="rId47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780">
              <w:r>
                <w:rPr>
                  <w:b/>
                </w:rPr>
                <w:t>СТАНОВЛЕНИЕ ПРОФЕССИОНАЛЬНОЙ КУЛЬТУРЫ СТУДЕНТА БУДУЩЕГО ПЕДАГОГА ЧЕРЕЗ РАЗВИТИЕ ДУХОВНО-НРАВСТВЕННЫХ ЦЕННОСТЕЙ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Поднебеснх Е.Л.</w:t>
            </w:r>
            <w:r>
              <w:rPr/>
              <w:br/>
            </w:r>
            <w:hyperlink r:id="rId4781">
              <w:r>
                <w:rPr/>
                <w:t>Альманах мировой науки</w:t>
              </w:r>
            </w:hyperlink>
            <w:r>
              <w:rPr>
                <w:color w:val="00008F"/>
              </w:rPr>
              <w:t xml:space="preserve">. 2015. </w:t>
            </w:r>
            <w:hyperlink r:id="rId4782">
              <w:r>
                <w:rPr/>
                <w:t>№ 2-3 (2)</w:t>
              </w:r>
            </w:hyperlink>
            <w:r>
              <w:rPr>
                <w:color w:val="00008F"/>
              </w:rPr>
              <w:t xml:space="preserve">. С. 37-40.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56" name="Изображение876" descr="">
                    <a:hlinkClick xmlns:a="http://schemas.openxmlformats.org/drawingml/2006/main" r:id="rId47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" name="Изображение876" descr="">
                            <a:hlinkClick r:id="rId47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785">
              <w:r>
                <w:rPr>
                  <w:b/>
                </w:rPr>
                <w:t>ВОСПИТАНИЕ И РАЗВИТИЕ ЛИЧНОСТИ В МУЗЫКАЛЬНО-ТВОРЧЕСКОЙ ДЕЯТЕЛЬНОСТИ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Алейникова Н.Г.</w:t>
            </w:r>
            <w:r>
              <w:rPr/>
              <w:br/>
            </w:r>
            <w:hyperlink r:id="rId4786">
              <w:r>
                <w:rPr/>
                <w:t>Kant</w:t>
              </w:r>
            </w:hyperlink>
            <w:r>
              <w:rPr>
                <w:color w:val="00008F"/>
              </w:rPr>
              <w:t xml:space="preserve">. 2015. </w:t>
            </w:r>
            <w:hyperlink r:id="rId4787">
              <w:r>
                <w:rPr/>
                <w:t>№ 4 (17)</w:t>
              </w:r>
            </w:hyperlink>
            <w:r>
              <w:rPr>
                <w:color w:val="00008F"/>
              </w:rPr>
              <w:t xml:space="preserve">. С. 41-43.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57" name="Изображение877" descr="">
                    <a:hlinkClick xmlns:a="http://schemas.openxmlformats.org/drawingml/2006/main" r:id="rId47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" name="Изображение877" descr="">
                            <a:hlinkClick r:id="rId47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790">
              <w:r>
                <w:rPr>
                  <w:b/>
                </w:rPr>
                <w:t>ОСОБЕННОСТИ РАЗВИТИЯ ЛИЧНОСТИ СОВРЕМЕННЫХ ПОДРОСТКОВ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Астахова Ю.Г., Буслаева Е.Н.</w:t>
            </w:r>
            <w:r>
              <w:rPr/>
              <w:br/>
            </w:r>
            <w:hyperlink r:id="rId4791">
              <w:r>
                <w:rPr/>
                <w:t>European Research</w:t>
              </w:r>
            </w:hyperlink>
            <w:r>
              <w:rPr>
                <w:color w:val="00008F"/>
              </w:rPr>
              <w:t xml:space="preserve">. 2015. </w:t>
            </w:r>
            <w:hyperlink r:id="rId4792">
              <w:r>
                <w:rPr/>
                <w:t>№ 10 (11)</w:t>
              </w:r>
            </w:hyperlink>
            <w:r>
              <w:rPr>
                <w:color w:val="00008F"/>
              </w:rPr>
              <w:t xml:space="preserve">. С. 107-112.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58" name="Изображение878" descr="">
                    <a:hlinkClick xmlns:a="http://schemas.openxmlformats.org/drawingml/2006/main" r:id="rId47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" name="Изображение878" descr="">
                            <a:hlinkClick r:id="rId47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795">
              <w:r>
                <w:rPr>
                  <w:b/>
                </w:rPr>
                <w:t>МОНТЕССОРИ-ПЕДАГОГИКА И РАЗВИТИЕ ЛИЧНОСТИ РЕБЕНКА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Ратнер Ф.Л.</w:t>
            </w:r>
            <w:r>
              <w:rPr/>
              <w:br/>
            </w:r>
            <w:hyperlink r:id="rId4796">
              <w:r>
                <w:rPr/>
                <w:t>Новое слово в науке: перспективы развития</w:t>
              </w:r>
            </w:hyperlink>
            <w:r>
              <w:rPr>
                <w:color w:val="00008F"/>
              </w:rPr>
              <w:t xml:space="preserve">. 2015. </w:t>
            </w:r>
            <w:hyperlink r:id="rId4797">
              <w:r>
                <w:rPr/>
                <w:t>№ 1 (3)</w:t>
              </w:r>
            </w:hyperlink>
            <w:r>
              <w:rPr>
                <w:color w:val="00008F"/>
              </w:rPr>
              <w:t xml:space="preserve">. С. 77-78.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59" name="Изображение879" descr="">
                    <a:hlinkClick xmlns:a="http://schemas.openxmlformats.org/drawingml/2006/main" r:id="rId47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9" name="Изображение879" descr="">
                            <a:hlinkClick r:id="rId47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800">
              <w:r>
                <w:rPr>
                  <w:b/>
                </w:rPr>
                <w:t>ПРОФЕССИОНАЛИЗМ ПЕДАГОГА И РАЗВИТИЕ ЕГО ЛИЧНОСТИ В КОНТЕКСТЕ СОВРЕМЕННОГО ПЕДАГОГИЧЕСКОГО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Гуркова В.С.</w:t>
            </w:r>
            <w:r>
              <w:rPr/>
              <w:br/>
            </w:r>
            <w:hyperlink r:id="rId4801">
              <w:r>
                <w:rPr/>
                <w:t>Достижения вузовской науки</w:t>
              </w:r>
            </w:hyperlink>
            <w:r>
              <w:rPr>
                <w:color w:val="00008F"/>
              </w:rPr>
              <w:t xml:space="preserve">. 2015. </w:t>
            </w:r>
            <w:hyperlink r:id="rId4802">
              <w:r>
                <w:rPr/>
                <w:t>№ 18</w:t>
              </w:r>
            </w:hyperlink>
            <w:r>
              <w:rPr>
                <w:color w:val="00008F"/>
              </w:rPr>
              <w:t xml:space="preserve">. С. 19-23.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60" name="Изображение880" descr="">
                    <a:hlinkClick xmlns:a="http://schemas.openxmlformats.org/drawingml/2006/main" r:id="rId48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" name="Изображение880" descr="">
                            <a:hlinkClick r:id="rId48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805">
              <w:r>
                <w:rPr>
                  <w:b/>
                </w:rPr>
                <w:t>ИСПОЛЬЗОВАНИЕ МЕХАНИЗМОВ МЕЖДИСЦИПЛИНАРНОЙ ИНТЕГРАЦИИ В ПРОЦЕССЕ ПРЕПОДАВАНИЯ ИНОСТРАННОГО ЯЗЫКА ДЛЯ РАЗВИТИЯ КУЛЬТУРЫ ЛИЧНОСТИ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Герасимович Е.Е.</w:t>
            </w:r>
            <w:r>
              <w:rPr/>
              <w:br/>
            </w:r>
            <w:hyperlink r:id="rId4806">
              <w:r>
                <w:rPr/>
                <w:t>Педагогический опыт: теория, методика, практика</w:t>
              </w:r>
            </w:hyperlink>
            <w:r>
              <w:rPr>
                <w:color w:val="00008F"/>
              </w:rPr>
              <w:t xml:space="preserve">. 2015. </w:t>
            </w:r>
            <w:hyperlink r:id="rId4807">
              <w:r>
                <w:rPr/>
                <w:t>№ 1 (2)</w:t>
              </w:r>
            </w:hyperlink>
            <w:r>
              <w:rPr>
                <w:color w:val="00008F"/>
              </w:rPr>
              <w:t xml:space="preserve">. С. 69-70.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61" name="Изображение881" descr="">
                    <a:hlinkClick xmlns:a="http://schemas.openxmlformats.org/drawingml/2006/main" r:id="rId48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" name="Изображение881" descr="">
                            <a:hlinkClick r:id="rId48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810">
              <w:r>
                <w:rPr>
                  <w:b/>
                </w:rPr>
                <w:t>ФОРМИРОВАНИЕ АНТИКОРРУПЦИОННЫХ УСТАНОВОК В СИСТЕМЕ ДУХОВНО-НРАВСТВЕННОГО РАЗВИТИЯ ЛИЧНОСТИ БУДУЩЕГО ПЕДАГОГА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Козлова А.Г.</w:t>
            </w:r>
            <w:r>
              <w:rPr/>
              <w:br/>
            </w:r>
            <w:hyperlink r:id="rId4811">
              <w:r>
                <w:rPr/>
                <w:t>Педагогический опыт: теория, методика, практика</w:t>
              </w:r>
            </w:hyperlink>
            <w:r>
              <w:rPr>
                <w:color w:val="00008F"/>
              </w:rPr>
              <w:t xml:space="preserve">. 2015. </w:t>
            </w:r>
            <w:hyperlink r:id="rId4812">
              <w:r>
                <w:rPr/>
                <w:t>№ 1 (2)</w:t>
              </w:r>
            </w:hyperlink>
            <w:r>
              <w:rPr>
                <w:color w:val="00008F"/>
              </w:rPr>
              <w:t xml:space="preserve">. С. 77-81.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62" name="Изображение882" descr="">
                    <a:hlinkClick xmlns:a="http://schemas.openxmlformats.org/drawingml/2006/main" r:id="rId48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" name="Изображение882" descr="">
                            <a:hlinkClick r:id="rId48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815">
              <w:r>
                <w:rPr>
                  <w:b/>
                </w:rPr>
                <w:t>РАЗВИТИЕ ПСИХИЧЕСКИХ ФУНКЦИЙ ЛИЧНОСТИ НА ЗАНЯТИЯХ ПО ФИЗИЧЕСКОЙ КУЛЬТУРЕ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Сапегина Т.А.</w:t>
            </w:r>
            <w:r>
              <w:rPr/>
              <w:br/>
            </w:r>
            <w:hyperlink r:id="rId4816">
              <w:r>
                <w:rPr/>
                <w:t>Nauka-Rastudent.ru</w:t>
              </w:r>
            </w:hyperlink>
            <w:r>
              <w:rPr>
                <w:color w:val="00008F"/>
              </w:rPr>
              <w:t xml:space="preserve">. 2015. </w:t>
            </w:r>
            <w:hyperlink r:id="rId4817">
              <w:r>
                <w:rPr/>
                <w:t>№ 11</w:t>
              </w:r>
            </w:hyperlink>
            <w:r>
              <w:rPr>
                <w:color w:val="00008F"/>
              </w:rPr>
              <w:t xml:space="preserve">. С. 21.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63" name="Изображение883" descr="">
                    <a:hlinkClick xmlns:a="http://schemas.openxmlformats.org/drawingml/2006/main" r:id="rId48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3" name="Изображение883" descr="">
                            <a:hlinkClick r:id="rId48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820">
              <w:r>
                <w:rPr>
                  <w:b/>
                </w:rPr>
                <w:t>КИНОТЕРАПИЯ КАК СРЕДСТВО РАЗВИТИЯ ЦЕННОСТНО-СМЫСЛОВОЙ СФЕРЫ ЛИЧНОСТИ СТАРШЕКЛАССНИКОВ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Гадельшина Т.Г., Селезнева И.В.</w:t>
            </w:r>
            <w:r>
              <w:rPr/>
              <w:br/>
            </w:r>
            <w:hyperlink r:id="rId4821">
              <w:r>
                <w:rPr/>
                <w:t>Вестник Томского государственного педагогического университета</w:t>
              </w:r>
            </w:hyperlink>
            <w:r>
              <w:rPr>
                <w:color w:val="00008F"/>
              </w:rPr>
              <w:t xml:space="preserve">. 2015. </w:t>
            </w:r>
            <w:hyperlink r:id="rId4822">
              <w:r>
                <w:rPr/>
                <w:t>№ 11 (164)</w:t>
              </w:r>
            </w:hyperlink>
            <w:r>
              <w:rPr>
                <w:color w:val="00008F"/>
              </w:rPr>
              <w:t xml:space="preserve">. С. 104-109.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64" name="Изображение884" descr="">
                    <a:hlinkClick xmlns:a="http://schemas.openxmlformats.org/drawingml/2006/main" r:id="rId48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" name="Изображение884" descr="">
                            <a:hlinkClick r:id="rId48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825">
              <w:r>
                <w:rPr>
                  <w:b/>
                </w:rPr>
                <w:t>РАЗВИТИЕ ЛИЧНОСТИ ОБУЧАЮЩИХСЯ В РАМКАХ РЕАЛИЗАЦИИ КОНЦЕПЦИИ ПРИРОДОСООБРАЗНОГО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Грицкевич Н.К., Рождественская А.Н., Решотка Ю.Н.</w:t>
            </w:r>
            <w:r>
              <w:rPr/>
              <w:br/>
            </w:r>
            <w:hyperlink r:id="rId4826">
              <w:r>
                <w:rPr/>
                <w:t>Вестник Томского государственного педагогического университета</w:t>
              </w:r>
            </w:hyperlink>
            <w:r>
              <w:rPr>
                <w:color w:val="00008F"/>
              </w:rPr>
              <w:t xml:space="preserve">. 2015. </w:t>
            </w:r>
            <w:hyperlink r:id="rId4827">
              <w:r>
                <w:rPr/>
                <w:t>№ 11 (164)</w:t>
              </w:r>
            </w:hyperlink>
            <w:r>
              <w:rPr>
                <w:color w:val="00008F"/>
              </w:rPr>
              <w:t xml:space="preserve">. С. 110-114.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65" name="Изображение885" descr="">
                    <a:hlinkClick xmlns:a="http://schemas.openxmlformats.org/drawingml/2006/main" r:id="rId48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5" name="Изображение885" descr="">
                            <a:hlinkClick r:id="rId48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830">
              <w:r>
                <w:rPr>
                  <w:b/>
                </w:rPr>
                <w:t>МЕДИАКОМПЕТЕНТНОСТЬ КАК ФАКТОР РАЗВИТИЯ ПРОФЕССИОНАЛЬНОЙ МОБИЛЬНОСТИ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Казеева А.А., Овчинникова Е.А.</w:t>
            </w:r>
            <w:r>
              <w:rPr/>
              <w:br/>
            </w:r>
            <w:hyperlink r:id="rId4831">
              <w:r>
                <w:rPr/>
                <w:t>Вестник Челябинской государственной академии культуры и искусств</w:t>
              </w:r>
            </w:hyperlink>
            <w:r>
              <w:rPr>
                <w:color w:val="00008F"/>
              </w:rPr>
              <w:t xml:space="preserve">. 2015. </w:t>
            </w:r>
            <w:hyperlink r:id="rId4832">
              <w:r>
                <w:rPr/>
                <w:t>№ 4 (44)</w:t>
              </w:r>
            </w:hyperlink>
            <w:r>
              <w:rPr>
                <w:color w:val="00008F"/>
              </w:rPr>
              <w:t xml:space="preserve">. С. 128-133.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66" name="Изображение886" descr="">
                    <a:hlinkClick xmlns:a="http://schemas.openxmlformats.org/drawingml/2006/main" r:id="rId48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" name="Изображение886" descr="">
                            <a:hlinkClick r:id="rId48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835">
              <w:r>
                <w:rPr>
                  <w:b/>
                </w:rPr>
                <w:t>РАЗВИТИЕ ЛИЧНОСТИ КАК ФОРМИРОВАНИЕ СОЦИАЛЬНОЙ АКТИВНОСТИ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Седова М.И.</w:t>
            </w:r>
            <w:r>
              <w:rPr/>
              <w:br/>
            </w:r>
            <w:hyperlink r:id="rId4836">
              <w:r>
                <w:rPr/>
                <w:t>Ученые записки Российского государственного социального университета</w:t>
              </w:r>
            </w:hyperlink>
            <w:r>
              <w:rPr>
                <w:color w:val="00008F"/>
              </w:rPr>
              <w:t xml:space="preserve">. 2015. Т. 14. </w:t>
            </w:r>
            <w:hyperlink r:id="rId4837">
              <w:r>
                <w:rPr/>
                <w:t>№ 4 (131)</w:t>
              </w:r>
            </w:hyperlink>
            <w:r>
              <w:rPr>
                <w:color w:val="00008F"/>
              </w:rPr>
              <w:t xml:space="preserve">. С. 118-125.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67" name="Изображение887" descr="">
                    <a:hlinkClick xmlns:a="http://schemas.openxmlformats.org/drawingml/2006/main" r:id="rId48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" name="Изображение887" descr="">
                            <a:hlinkClick r:id="rId48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840">
              <w:r>
                <w:rPr>
                  <w:b/>
                </w:rPr>
                <w:t>ВОЗМОЖНОСТИ РАЗВИТИЯ ТВОРЧЕСКОЙ ЯЗЫКОВОЙ ЛИЧНОСТИ СПЕЦИАЛИСТА В ПРОЦЕССЕ ОБУЧЕНИЯ ИНОСТРАННОМУ ЯЗЫКУ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Алексеева Н.А.</w:t>
            </w:r>
            <w:r>
              <w:rPr/>
              <w:br/>
            </w:r>
            <w:hyperlink r:id="rId4841">
              <w:r>
                <w:rPr/>
                <w:t>Ученые записки. Электронный научный журнал Курского государственного университета</w:t>
              </w:r>
            </w:hyperlink>
            <w:r>
              <w:rPr>
                <w:color w:val="00008F"/>
              </w:rPr>
              <w:t xml:space="preserve">. 2015. </w:t>
            </w:r>
            <w:hyperlink r:id="rId4842">
              <w:r>
                <w:rPr/>
                <w:t>№ 4 (36)</w:t>
              </w:r>
            </w:hyperlink>
            <w:r>
              <w:rPr>
                <w:color w:val="00008F"/>
              </w:rPr>
              <w:t xml:space="preserve">. С. 225-230.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68" name="Изображение888" descr="">
                    <a:hlinkClick xmlns:a="http://schemas.openxmlformats.org/drawingml/2006/main" r:id="rId48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" name="Изображение888" descr="">
                            <a:hlinkClick r:id="rId48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845">
              <w:r>
                <w:rPr>
                  <w:b/>
                </w:rPr>
                <w:t>ПЕДАГОГИЧЕСКИЙ ПОТЕНЦИАЛ ВУЗА ДЛЯ РАЗВИТИЯ ЯЗЫКОВОЙ ЛИЧНОСТИ: МЕТОДИЧЕСКИЙ АСПЕКТ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Дерябина Н.А.</w:t>
            </w:r>
            <w:r>
              <w:rPr/>
              <w:br/>
            </w:r>
            <w:hyperlink r:id="rId4846">
              <w:r>
                <w:rPr/>
                <w:t>Казанская наука</w:t>
              </w:r>
            </w:hyperlink>
            <w:r>
              <w:rPr>
                <w:color w:val="00008F"/>
              </w:rPr>
              <w:t xml:space="preserve">. 2015. </w:t>
            </w:r>
            <w:hyperlink r:id="rId4847">
              <w:r>
                <w:rPr/>
                <w:t>№ 11</w:t>
              </w:r>
            </w:hyperlink>
            <w:r>
              <w:rPr>
                <w:color w:val="00008F"/>
              </w:rPr>
              <w:t xml:space="preserve">. С. 253-256.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69" name="Изображение88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" name="Изображение88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849">
              <w:r>
                <w:rPr>
                  <w:b/>
                </w:rPr>
                <w:t>ОБРАЗОВАТЕЛЬНАЯ СРЕДА КАК СОЦИАЛЬНЫЙ КОНТЕКСТ ДЛЯ УСВОЕНИЯ КУЛЬТУРНОГО ОПЫТА И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Блинов Л.В., Недорезова В.Л.</w:t>
            </w:r>
            <w:r>
              <w:rPr/>
              <w:br/>
            </w:r>
            <w:hyperlink r:id="rId4850">
              <w:r>
                <w:rPr/>
                <w:t>Социальные и гуманитарные науки на Дальнем Востоке</w:t>
              </w:r>
            </w:hyperlink>
            <w:r>
              <w:rPr>
                <w:color w:val="00008F"/>
              </w:rPr>
              <w:t xml:space="preserve">. 2015. </w:t>
            </w:r>
            <w:hyperlink r:id="rId4851">
              <w:r>
                <w:rPr/>
                <w:t>№ 2 (46)</w:t>
              </w:r>
            </w:hyperlink>
            <w:r>
              <w:rPr>
                <w:color w:val="00008F"/>
              </w:rPr>
              <w:t xml:space="preserve">. С. 110-112.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70" name="Изображение890" descr="">
                    <a:hlinkClick xmlns:a="http://schemas.openxmlformats.org/drawingml/2006/main" r:id="rId48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" name="Изображение890" descr="">
                            <a:hlinkClick r:id="rId48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854">
              <w:r>
                <w:rPr>
                  <w:b/>
                </w:rPr>
                <w:t>ПОВЫШЕНИЕ КВАЛИФИКАЦИИ В НЕПРЕРЫВНОМ ОБРАЗОВАНИИ И РАЗВИТИИ ЛИЧНОСТИ УЧИТЕЛЯ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Варющенко В.И., Гайкова О.В.</w:t>
            </w:r>
            <w:r>
              <w:rPr/>
              <w:br/>
            </w:r>
            <w:hyperlink r:id="rId4855">
              <w:r>
                <w:rPr/>
                <w:t>Научное обеспечение системы повышения квалификации кадров</w:t>
              </w:r>
            </w:hyperlink>
            <w:r>
              <w:rPr>
                <w:color w:val="00008F"/>
              </w:rPr>
              <w:t xml:space="preserve">. 2015. </w:t>
            </w:r>
            <w:hyperlink r:id="rId4856">
              <w:r>
                <w:rPr/>
                <w:t>№ 1 (22)</w:t>
              </w:r>
            </w:hyperlink>
            <w:r>
              <w:rPr>
                <w:color w:val="00008F"/>
              </w:rPr>
              <w:t xml:space="preserve">. С. 20-29.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71" name="Изображение891" descr="">
                    <a:hlinkClick xmlns:a="http://schemas.openxmlformats.org/drawingml/2006/main" r:id="rId48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1" name="Изображение891" descr="">
                            <a:hlinkClick r:id="rId48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859">
              <w:r>
                <w:rPr>
                  <w:b/>
                </w:rPr>
                <w:t>ОСНОВЫ РАЗВИТИЯ ИНФОРМАЦИОННОЙ КУЛЬТУРЫ ЛИЧНОСТИ СТУДЕНТА ВЫСШЕЙ ШКОЛЫ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Шулика Н.А.</w:t>
            </w:r>
            <w:r>
              <w:rPr/>
              <w:br/>
            </w:r>
            <w:hyperlink r:id="rId4860">
              <w:r>
                <w:rPr/>
                <w:t>Бюллетень научных сообщений</w:t>
              </w:r>
            </w:hyperlink>
            <w:r>
              <w:rPr>
                <w:color w:val="00008F"/>
              </w:rPr>
              <w:t xml:space="preserve">. 2015. </w:t>
            </w:r>
            <w:hyperlink r:id="rId4861">
              <w:r>
                <w:rPr/>
                <w:t>№ 20</w:t>
              </w:r>
            </w:hyperlink>
            <w:r>
              <w:rPr>
                <w:color w:val="00008F"/>
              </w:rPr>
              <w:t xml:space="preserve">. С. 29-34.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72" name="Изображение892" descr="">
                    <a:hlinkClick xmlns:a="http://schemas.openxmlformats.org/drawingml/2006/main" r:id="rId48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" name="Изображение892" descr="">
                            <a:hlinkClick r:id="rId48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864">
              <w:r>
                <w:rPr>
                  <w:b/>
                </w:rPr>
                <w:t>К ВОПРСУ О ТЕОРЕТИЧЕСКИХ ОСНОВАХ ФАСИЛИТАЦИИ, КОУЧИНГА И ТЬЮТОРСТВА ДЛЯ РАЗВИТИЯ ЛИЧНОСТИ В ТВОРЧЕСКОЙ РАЗВИВАЮЩЕЙ СРЕДЕ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Тихомирова В.Т.</w:t>
            </w:r>
            <w:r>
              <w:rPr/>
              <w:br/>
            </w:r>
            <w:hyperlink r:id="rId4865">
              <w:r>
                <w:rPr/>
                <w:t>Евразийский союз ученых</w:t>
              </w:r>
            </w:hyperlink>
            <w:r>
              <w:rPr>
                <w:color w:val="00008F"/>
              </w:rPr>
              <w:t xml:space="preserve">. 2015. </w:t>
            </w:r>
            <w:hyperlink r:id="rId4866">
              <w:r>
                <w:rPr/>
                <w:t>№ 10-4 (19)</w:t>
              </w:r>
            </w:hyperlink>
            <w:r>
              <w:rPr>
                <w:color w:val="00008F"/>
              </w:rPr>
              <w:t xml:space="preserve">. С. 105-108.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73" name="Изображение893" descr="">
                    <a:hlinkClick xmlns:a="http://schemas.openxmlformats.org/drawingml/2006/main" r:id="rId48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" name="Изображение893" descr="">
                            <a:hlinkClick r:id="rId48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869">
              <w:r>
                <w:rPr>
                  <w:b/>
                </w:rPr>
                <w:t>РЕФЛЕКСИЯ ЖИЗНЕДЕЯТЕЛЬНОСТИ А.А. БОДАЛЕВА И РАЗВИТИЯ ПСИХОЛОГИИ ОБЩЕНИЯ И АКМЕОЛОГИИ ВЫДАЮЩИХСЯ ЛИЧНОСТЕЙ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Семёнов И.Н.</w:t>
            </w:r>
            <w:r>
              <w:rPr/>
              <w:br/>
            </w:r>
            <w:hyperlink r:id="rId4870">
              <w:r>
                <w:rPr/>
                <w:t>Акмеология</w:t>
              </w:r>
            </w:hyperlink>
            <w:r>
              <w:rPr>
                <w:color w:val="00008F"/>
              </w:rPr>
              <w:t xml:space="preserve">. 2015. </w:t>
            </w:r>
            <w:hyperlink r:id="rId4871">
              <w:r>
                <w:rPr/>
                <w:t>№ 4 (56)</w:t>
              </w:r>
            </w:hyperlink>
            <w:r>
              <w:rPr>
                <w:color w:val="00008F"/>
              </w:rPr>
              <w:t xml:space="preserve">. С. 22-29.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74" name="Изображение894" descr="">
                    <a:hlinkClick xmlns:a="http://schemas.openxmlformats.org/drawingml/2006/main" r:id="rId48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" name="Изображение894" descr="">
                            <a:hlinkClick r:id="rId48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874">
              <w:r>
                <w:rPr>
                  <w:b/>
                </w:rPr>
                <w:t>ФОРМИРОВАНИЕ ПРОФЕССИОНАЛЬНЫХ ДЕФОРМАЦИЙ И РАЗВИТИЕ АДДИКТИВНЫХ ФОРМ ПОВЕДЕНИЯ ЛИЧНОСТИ (ВЗАИМОВСВЯЗЬ, ДИАГНОСТИКА, КОРРЕКЦИЯ)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Шлычков В.Р., Шлычкова О.Н.</w:t>
            </w:r>
            <w:r>
              <w:rPr/>
              <w:br/>
            </w:r>
            <w:hyperlink r:id="rId4875">
              <w:r>
                <w:rPr/>
                <w:t>Акмеология</w:t>
              </w:r>
            </w:hyperlink>
            <w:r>
              <w:rPr>
                <w:color w:val="00008F"/>
              </w:rPr>
              <w:t xml:space="preserve">. 2015. </w:t>
            </w:r>
            <w:hyperlink r:id="rId4876">
              <w:r>
                <w:rPr/>
                <w:t>№ 4 (56)</w:t>
              </w:r>
            </w:hyperlink>
            <w:r>
              <w:rPr>
                <w:color w:val="00008F"/>
              </w:rPr>
              <w:t xml:space="preserve">. С. 199-208.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75" name="Изображение895" descr="">
                    <a:hlinkClick xmlns:a="http://schemas.openxmlformats.org/drawingml/2006/main" r:id="rId48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" name="Изображение895" descr="">
                            <a:hlinkClick r:id="rId48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879">
              <w:r>
                <w:rPr>
                  <w:b/>
                </w:rPr>
                <w:t>РЕСУРСЫ РАЗВИТИЯ ЛИЧНОСТИ ОБУЧАЮЩЕГОСЯ В УСЛОВИЯХ СЕТЕВОГО ВЗАИМОДЕЙСТВИЯ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Шустова И.Ю.</w:t>
            </w:r>
            <w:r>
              <w:rPr/>
              <w:br/>
            </w:r>
            <w:hyperlink r:id="rId4880">
              <w:r>
                <w:rPr/>
                <w:t>Вестник Православного Свято-Тихоновского гуманитарного университета. Серия 4: Педагогика. Психология</w:t>
              </w:r>
            </w:hyperlink>
            <w:r>
              <w:rPr>
                <w:color w:val="00008F"/>
              </w:rPr>
              <w:t xml:space="preserve">. 2015. </w:t>
            </w:r>
            <w:hyperlink r:id="rId4881">
              <w:r>
                <w:rPr/>
                <w:t>№ 4 (39)</w:t>
              </w:r>
            </w:hyperlink>
            <w:r>
              <w:rPr>
                <w:color w:val="00008F"/>
              </w:rPr>
              <w:t xml:space="preserve">. С. 82-94.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76" name="Изображение896" descr="">
                    <a:hlinkClick xmlns:a="http://schemas.openxmlformats.org/drawingml/2006/main" r:id="rId48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" name="Изображение896" descr="">
                            <a:hlinkClick r:id="rId48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884">
              <w:r>
                <w:rPr>
                  <w:b/>
                </w:rPr>
                <w:t>ПРЕДМЕТНАЯ СПЕЦИФИКА КАК ФАКТОР РАЗВИТИЯ ЯЗЫКОВОЙ ЛИЧНОСТИ В СИСТЕМЕ ОБЩЕГО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Володина Е.Н.</w:t>
            </w:r>
            <w:r>
              <w:rPr/>
              <w:br/>
            </w:r>
            <w:hyperlink r:id="rId4885">
              <w:r>
                <w:rPr/>
                <w:t>Наука о человеке: гуманитарные исследования</w:t>
              </w:r>
            </w:hyperlink>
            <w:r>
              <w:rPr>
                <w:color w:val="00008F"/>
              </w:rPr>
              <w:t xml:space="preserve">. 2015. </w:t>
            </w:r>
            <w:hyperlink r:id="rId4886">
              <w:r>
                <w:rPr/>
                <w:t>№ 4 (22)</w:t>
              </w:r>
            </w:hyperlink>
            <w:r>
              <w:rPr>
                <w:color w:val="00008F"/>
              </w:rPr>
              <w:t xml:space="preserve">. С. 96-104.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77" name="Изображение897" descr="">
                    <a:hlinkClick xmlns:a="http://schemas.openxmlformats.org/drawingml/2006/main" r:id="rId48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" name="Изображение897" descr="">
                            <a:hlinkClick r:id="rId48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889">
              <w:r>
                <w:rPr>
                  <w:b/>
                </w:rPr>
                <w:t>МОДЕЛЬ ПРОФЕССИОНАЛЬНО-ТВОРЧЕСКОГО РАЗВИТИЯ ЛИЧНОСТИ В ВЫСШЕМ ОБРАЗОВАНИИ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Корсакова Т.В.</w:t>
            </w:r>
            <w:r>
              <w:rPr/>
              <w:br/>
            </w:r>
            <w:hyperlink r:id="rId4890">
              <w:r>
                <w:rPr/>
                <w:t>Проблемы современной науки и образования</w:t>
              </w:r>
            </w:hyperlink>
            <w:r>
              <w:rPr>
                <w:color w:val="00008F"/>
              </w:rPr>
              <w:t xml:space="preserve">. 2015. </w:t>
            </w:r>
            <w:hyperlink r:id="rId4891">
              <w:r>
                <w:rPr/>
                <w:t>№ 12 (42)</w:t>
              </w:r>
            </w:hyperlink>
            <w:r>
              <w:rPr>
                <w:color w:val="00008F"/>
              </w:rPr>
              <w:t xml:space="preserve">. С. 177-180.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78" name="Изображение898" descr="">
                    <a:hlinkClick xmlns:a="http://schemas.openxmlformats.org/drawingml/2006/main" r:id="rId48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" name="Изображение898" descr="">
                            <a:hlinkClick r:id="rId48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894">
              <w:r>
                <w:rPr>
                  <w:b/>
                </w:rPr>
                <w:t>К ПРОБЛЕМЕ РАЗВИТИЯ ТВОРЧЕСКОГО ПОТЕНЦИАЛА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Завгородняя Е.Е.</w:t>
            </w:r>
            <w:r>
              <w:rPr/>
              <w:br/>
            </w:r>
            <w:hyperlink r:id="rId4895">
              <w:r>
                <w:rPr/>
                <w:t>Неперервна професійна освіта: теорія і практика</w:t>
              </w:r>
            </w:hyperlink>
            <w:r>
              <w:rPr>
                <w:color w:val="00008F"/>
              </w:rPr>
              <w:t xml:space="preserve">. 2015. </w:t>
            </w:r>
            <w:hyperlink r:id="rId4896">
              <w:r>
                <w:rPr/>
                <w:t>№ 4 (45)</w:t>
              </w:r>
            </w:hyperlink>
            <w:r>
              <w:rPr>
                <w:color w:val="00008F"/>
              </w:rPr>
              <w:t xml:space="preserve">. С. 25-28.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79" name="Изображение899" descr="">
                    <a:hlinkClick xmlns:a="http://schemas.openxmlformats.org/drawingml/2006/main" r:id="rId48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" name="Изображение899" descr="">
                            <a:hlinkClick r:id="rId48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899">
              <w:r>
                <w:rPr>
                  <w:b/>
                </w:rPr>
                <w:t>ЭСТЕТИЧЕСКИЕ ХАРАКТЕРИСТИКИ РАЗВИТИЯ ЛИЧНОСТИ В ОБРАЗОВАТЕЛЬНОМ ПРОЦЕССЕ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Солдатова И.Н.</w:t>
            </w:r>
            <w:r>
              <w:rPr/>
              <w:br/>
            </w:r>
            <w:hyperlink r:id="rId4900">
              <w:r>
                <w:rPr/>
                <w:t>Известия Волгоградского государственного педагогического университета</w:t>
              </w:r>
            </w:hyperlink>
            <w:r>
              <w:rPr>
                <w:color w:val="00008F"/>
              </w:rPr>
              <w:t xml:space="preserve">. 2015. </w:t>
            </w:r>
            <w:hyperlink r:id="rId4901">
              <w:r>
                <w:rPr/>
                <w:t>№ 5 (100)</w:t>
              </w:r>
            </w:hyperlink>
            <w:r>
              <w:rPr>
                <w:color w:val="00008F"/>
              </w:rPr>
              <w:t xml:space="preserve">. С. 13-18.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80" name="Изображение900" descr="">
                    <a:hlinkClick xmlns:a="http://schemas.openxmlformats.org/drawingml/2006/main" r:id="rId49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" name="Изображение900" descr="">
                            <a:hlinkClick r:id="rId49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904">
              <w:r>
                <w:rPr>
                  <w:b/>
                </w:rPr>
                <w:t>ПРАВОСЛАВНЫЙ УНИВЕРСИТЕТ КАК СРЕДА БОГООБЩЕНИЯ И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Куликов Ю.Д.</w:t>
            </w:r>
            <w:r>
              <w:rPr/>
              <w:br/>
            </w:r>
            <w:hyperlink r:id="rId4905">
              <w:r>
                <w:rPr/>
                <w:t>Известия Волгоградского государственного педагогического университета</w:t>
              </w:r>
            </w:hyperlink>
            <w:r>
              <w:rPr>
                <w:color w:val="00008F"/>
              </w:rPr>
              <w:t xml:space="preserve">. 2015. </w:t>
            </w:r>
            <w:hyperlink r:id="rId4906">
              <w:r>
                <w:rPr/>
                <w:t>№ 5 (100)</w:t>
              </w:r>
            </w:hyperlink>
            <w:r>
              <w:rPr>
                <w:color w:val="00008F"/>
              </w:rPr>
              <w:t xml:space="preserve">. С. 82-86.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89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981" name="Изображение901" descr="">
                    <a:hlinkClick xmlns:a="http://schemas.openxmlformats.org/drawingml/2006/main" r:id="rId49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1" name="Изображение901" descr="">
                            <a:hlinkClick r:id="rId49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909">
              <w:r>
                <w:rPr>
                  <w:b/>
                </w:rPr>
                <w:t>ПСИХОЛОГО-ПЕДАГОГИЧЕСКИЕ ОСНОВЫ ЯЗЫКОВОГО РАЗВИТИЯ ЛИЧНОСТИ В СИСТЕМЕ ОБЩЕГО ОБРАЗОВАНИЯ В УСЛОВИЯХ ЕГО МОДЕРНИЗАЦИИ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Володина Е.Н.</w:t>
            </w:r>
            <w:r>
              <w:rPr/>
              <w:br/>
            </w:r>
            <w:hyperlink r:id="rId4910">
              <w:r>
                <w:rPr/>
                <w:t>European Social Science Journal</w:t>
              </w:r>
            </w:hyperlink>
            <w:r>
              <w:rPr>
                <w:color w:val="00008F"/>
              </w:rPr>
              <w:t xml:space="preserve">. 2015. </w:t>
            </w:r>
            <w:hyperlink r:id="rId4911">
              <w:r>
                <w:rPr/>
                <w:t>№ 5</w:t>
              </w:r>
            </w:hyperlink>
            <w:r>
              <w:rPr>
                <w:color w:val="00008F"/>
              </w:rPr>
              <w:t xml:space="preserve">. С. 121-130.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82" name="Изображение902" descr="">
                    <a:hlinkClick xmlns:a="http://schemas.openxmlformats.org/drawingml/2006/main" r:id="rId49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" name="Изображение902" descr="">
                            <a:hlinkClick r:id="rId49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914">
              <w:r>
                <w:rPr>
                  <w:b/>
                </w:rPr>
                <w:t>РОЛЬ ПЕДАГОГА В ДУХОВНО-НРАВСТВЕННОМ РАЗВИТИИ И ВОСПИТАНИИ ЛИЧНОСТИ ОБУЧАЮЩИХСЯ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Назаренко-Матвеева Т.М.</w:t>
            </w:r>
            <w:r>
              <w:rPr/>
              <w:br/>
            </w:r>
            <w:hyperlink r:id="rId4915">
              <w:r>
                <w:rPr/>
                <w:t>Конференциум АСОУ: сборник научных трудов и материалов научно-практических конференций</w:t>
              </w:r>
            </w:hyperlink>
            <w:r>
              <w:rPr>
                <w:color w:val="00008F"/>
              </w:rPr>
              <w:t xml:space="preserve">. 2015. </w:t>
            </w:r>
            <w:hyperlink r:id="rId4916">
              <w:r>
                <w:rPr/>
                <w:t>№ 1</w:t>
              </w:r>
            </w:hyperlink>
            <w:r>
              <w:rPr>
                <w:color w:val="00008F"/>
              </w:rPr>
              <w:t xml:space="preserve">. С. 2856-2862.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83" name="Изображение903" descr="">
                    <a:hlinkClick xmlns:a="http://schemas.openxmlformats.org/drawingml/2006/main" r:id="rId49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" name="Изображение903" descr="">
                            <a:hlinkClick r:id="rId49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919">
              <w:r>
                <w:rPr>
                  <w:b/>
                </w:rPr>
                <w:t>ДОСУГОВАЯ ДЕЯТЕЛЬНОСТЬ КАК ФОРМА РАЗВИТИЯ ТВОРЧЕСКИХ КАЧЕСТВ ЛИЧНОСТИ ШКОЛЬНИКА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Хроменкова К.М.</w:t>
            </w:r>
            <w:r>
              <w:rPr/>
              <w:br/>
            </w:r>
            <w:hyperlink r:id="rId4920">
              <w:r>
                <w:rPr/>
                <w:t>Конференциум АСОУ: сборник научных трудов и материалов научно-практических конференций</w:t>
              </w:r>
            </w:hyperlink>
            <w:r>
              <w:rPr>
                <w:color w:val="00008F"/>
              </w:rPr>
              <w:t xml:space="preserve">. 2015. </w:t>
            </w:r>
            <w:hyperlink r:id="rId4921">
              <w:r>
                <w:rPr/>
                <w:t>№ 1</w:t>
              </w:r>
            </w:hyperlink>
            <w:r>
              <w:rPr>
                <w:color w:val="00008F"/>
              </w:rPr>
              <w:t xml:space="preserve">. С. 3129-3135.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84" name="Изображение904" descr="">
                    <a:hlinkClick xmlns:a="http://schemas.openxmlformats.org/drawingml/2006/main" r:id="rId49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" name="Изображение904" descr="">
                            <a:hlinkClick r:id="rId49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924">
              <w:r>
                <w:rPr>
                  <w:b/>
                </w:rPr>
                <w:t>СТРАТЕГИЯ ЯЗЫКОВОГО РАЗВИТИЯ ЛИЧНОСТИ В НАЧАЛЬНОЙ ШКОЛЕ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Володина Е.Н.</w:t>
            </w:r>
            <w:r>
              <w:rPr/>
              <w:br/>
            </w:r>
            <w:hyperlink r:id="rId4925">
              <w:r>
                <w:rPr/>
                <w:t>Казанский педагогический журнал</w:t>
              </w:r>
            </w:hyperlink>
            <w:r>
              <w:rPr>
                <w:color w:val="00008F"/>
              </w:rPr>
              <w:t xml:space="preserve">. 2015. </w:t>
            </w:r>
            <w:hyperlink r:id="rId4926">
              <w:r>
                <w:rPr/>
                <w:t>№ 5-1 (112)</w:t>
              </w:r>
            </w:hyperlink>
            <w:r>
              <w:rPr>
                <w:color w:val="00008F"/>
              </w:rPr>
              <w:t xml:space="preserve">. С. 133-140.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85" name="Изображение905" descr="">
                    <a:hlinkClick xmlns:a="http://schemas.openxmlformats.org/drawingml/2006/main" r:id="rId49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" name="Изображение905" descr="">
                            <a:hlinkClick r:id="rId49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929">
              <w:r>
                <w:rPr>
                  <w:b/>
                </w:rPr>
                <w:t>ЭКОЛОГИЧЕСКАЯ КУЛЬТУРА КАК ВЕРШИННОЕ ДОСТИЖЕНИЕ ЛИЧНОСТИ: СУЩНОСТЬ, СОДЕРЖАНИЕ, ПУТИ РАЗВИТИЯ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Глазачев С.Н., Гагарин А.В.</w:t>
            </w:r>
            <w:r>
              <w:rPr/>
              <w:br/>
            </w:r>
            <w:hyperlink r:id="rId4930">
              <w:r>
                <w:rPr/>
                <w:t>Вестник Международной академии наук (Русская секция)</w:t>
              </w:r>
            </w:hyperlink>
            <w:r>
              <w:rPr>
                <w:color w:val="00008F"/>
              </w:rPr>
              <w:t xml:space="preserve">. 2015. </w:t>
            </w:r>
            <w:hyperlink r:id="rId4931">
              <w:r>
                <w:rPr/>
                <w:t>№ 1</w:t>
              </w:r>
            </w:hyperlink>
            <w:r>
              <w:rPr>
                <w:color w:val="00008F"/>
              </w:rPr>
              <w:t xml:space="preserve">. С. 20-23.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86" name="Изображение906" descr="">
                    <a:hlinkClick xmlns:a="http://schemas.openxmlformats.org/drawingml/2006/main" r:id="rId49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" name="Изображение906" descr="">
                            <a:hlinkClick r:id="rId49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934">
              <w:r>
                <w:rPr>
                  <w:b/>
                </w:rPr>
                <w:t>ПРИМЕНЕНИЕ СИСТЕМНОГО ПОДХОДА К РЕШЕНИЮ ПРОБЛЕМЫ ПРОФЕССИОНАЛЬНОГО РАЗВИТИЯ ЛИЧНОСТИ СТУДЕНЧЕСКОЙ МОЛОДЕЖИ В УСЛОВИЯХ ИНФОРМАЦИОННО-ОБРАЗОВАТЕЛЬНОГО ПРОСТРАНСТВА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Драгнев Ю.В.</w:t>
            </w:r>
            <w:r>
              <w:rPr/>
              <w:br/>
            </w:r>
            <w:hyperlink r:id="rId4935">
              <w:r>
                <w:rPr/>
                <w:t>Сборники конференций НИЦ Социосфера</w:t>
              </w:r>
            </w:hyperlink>
            <w:r>
              <w:rPr>
                <w:color w:val="00008F"/>
              </w:rPr>
              <w:t xml:space="preserve">. 2015. </w:t>
            </w:r>
            <w:hyperlink r:id="rId4936">
              <w:r>
                <w:rPr/>
                <w:t>№ 42</w:t>
              </w:r>
            </w:hyperlink>
            <w:r>
              <w:rPr>
                <w:color w:val="00008F"/>
              </w:rPr>
              <w:t xml:space="preserve">. С. 40-42.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87" name="Изображение907" descr="">
                    <a:hlinkClick xmlns:a="http://schemas.openxmlformats.org/drawingml/2006/main" r:id="rId49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" name="Изображение907" descr="">
                            <a:hlinkClick r:id="rId49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939">
              <w:r>
                <w:rPr>
                  <w:b/>
                </w:rPr>
                <w:t>МУЗЕЙНАЯ ПЕДАГОГИКА В СИСТЕМЕ ХУДОЖЕСТВЕННОГО РАЗВИТИЯ ЛИЧНОСТИ: СОДЕРЖАНИЕ И МЕТОДИКА РАБОТЫ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Пазников О.И.</w:t>
            </w:r>
            <w:r>
              <w:rPr/>
              <w:br/>
            </w:r>
            <w:hyperlink r:id="rId4940">
              <w:r>
                <w:rPr/>
                <w:t>Вестник Бурятского государственного университета</w:t>
              </w:r>
            </w:hyperlink>
            <w:r>
              <w:rPr>
                <w:color w:val="00008F"/>
              </w:rPr>
              <w:t xml:space="preserve">. 2015. </w:t>
            </w:r>
            <w:hyperlink r:id="rId4941">
              <w:r>
                <w:rPr/>
                <w:t>№ 15</w:t>
              </w:r>
            </w:hyperlink>
            <w:r>
              <w:rPr>
                <w:color w:val="00008F"/>
              </w:rPr>
              <w:t xml:space="preserve">. С. 144-151.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88" name="Изображение908" descr="">
                    <a:hlinkClick xmlns:a="http://schemas.openxmlformats.org/drawingml/2006/main" r:id="rId49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" name="Изображение908" descr="">
                            <a:hlinkClick r:id="rId49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944">
              <w:r>
                <w:rPr>
                  <w:b/>
                </w:rPr>
                <w:t>АКТУАЛИЗАЦИЯ ВОСПИТАТЕЛЬНОЙ ДЕЯТЕЛЬНОСТИ, КАК ФАКТОР РАЗВИТИЯ ЛИЧНОСТИ КОНКУРЕНТОСПОСОБНОГО СПЕЦИАЛИСТА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Расщепкина Е.Д., Кашуба И.В.</w:t>
            </w:r>
            <w:r>
              <w:rPr/>
              <w:br/>
            </w:r>
            <w:hyperlink r:id="rId4945">
              <w:r>
                <w:rPr/>
                <w:t>Казанская наука</w:t>
              </w:r>
            </w:hyperlink>
            <w:r>
              <w:rPr>
                <w:color w:val="00008F"/>
              </w:rPr>
              <w:t xml:space="preserve">. 2015. </w:t>
            </w:r>
            <w:hyperlink r:id="rId4946">
              <w:r>
                <w:rPr/>
                <w:t>№ 10</w:t>
              </w:r>
            </w:hyperlink>
            <w:r>
              <w:rPr>
                <w:color w:val="00008F"/>
              </w:rPr>
              <w:t xml:space="preserve">. С. 313-315.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89" name="Изображение909" descr="">
                    <a:hlinkClick xmlns:a="http://schemas.openxmlformats.org/drawingml/2006/main" r:id="rId49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9" name="Изображение909" descr="">
                            <a:hlinkClick r:id="rId49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949">
              <w:r>
                <w:rPr>
                  <w:b/>
                </w:rPr>
                <w:t>КОММУНИКАТИВНЫЕ КОМПЕТЕНЦИИ КАК СРЕДСТВО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Мусаева В.А., Омарова С.М.</w:t>
            </w:r>
            <w:r>
              <w:rPr/>
              <w:br/>
            </w:r>
            <w:hyperlink r:id="rId4950">
              <w:r>
                <w:rPr/>
                <w:t>Известия Дагестанского государственного педагогического университета. Психолого-педагогические науки</w:t>
              </w:r>
            </w:hyperlink>
            <w:r>
              <w:rPr>
                <w:color w:val="00008F"/>
              </w:rPr>
              <w:t xml:space="preserve">. 2015. </w:t>
            </w:r>
            <w:hyperlink r:id="rId4951">
              <w:r>
                <w:rPr/>
                <w:t>№ 3 (32)</w:t>
              </w:r>
            </w:hyperlink>
            <w:r>
              <w:rPr>
                <w:color w:val="00008F"/>
              </w:rPr>
              <w:t xml:space="preserve">. С. 41-43.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90" name="Изображение910" descr="">
                    <a:hlinkClick xmlns:a="http://schemas.openxmlformats.org/drawingml/2006/main" r:id="rId49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" name="Изображение910" descr="">
                            <a:hlinkClick r:id="rId49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954">
              <w:r>
                <w:rPr>
                  <w:b/>
                </w:rPr>
                <w:t>ИНФОРМАЦИОННАЯ КУЛЬТУРА КАК КОМПОНЕНТ ОБЩЕЙ КУЛЬТУРЫ ЛИЧНОСТИ СТУДЕНТА: ТЕНДЕНЦИИ РАЗВИТИЯ В УСЛОВИЯХ СОВРЕМЕННОГО ОБРАЗОВАТЕЛЬНОГО ПРОЦЕССА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Ладожина Т.Н.</w:t>
            </w:r>
            <w:r>
              <w:rPr/>
              <w:br/>
            </w:r>
            <w:hyperlink r:id="rId4955">
              <w:r>
                <w:rPr/>
                <w:t>Личность в пространстве и времени</w:t>
              </w:r>
            </w:hyperlink>
            <w:r>
              <w:rPr>
                <w:color w:val="00008F"/>
              </w:rPr>
              <w:t xml:space="preserve">. 2015. </w:t>
            </w:r>
            <w:hyperlink r:id="rId4956">
              <w:r>
                <w:rPr/>
                <w:t>№ 5</w:t>
              </w:r>
            </w:hyperlink>
            <w:r>
              <w:rPr>
                <w:color w:val="00008F"/>
              </w:rPr>
              <w:t xml:space="preserve">. С. 138-142.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91" name="Изображение911" descr="">
                    <a:hlinkClick xmlns:a="http://schemas.openxmlformats.org/drawingml/2006/main" r:id="rId49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1" name="Изображение911" descr="">
                            <a:hlinkClick r:id="rId49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959">
              <w:r>
                <w:rPr>
                  <w:b/>
                </w:rPr>
                <w:t>СРАВНЕНИЕ КАК РЕСУРС РАЗВИТИЯ ЛИЧНОСТИ В ПРОЦЕССЕ ИЗУЧЕНИЯ ЯЗЫКОВ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Малых Л.М.</w:t>
            </w:r>
            <w:r>
              <w:rPr/>
              <w:br/>
            </w:r>
            <w:hyperlink r:id="rId4960">
              <w:r>
                <w:rPr/>
                <w:t>Вестник Московского университета. Серия 19: Лингвистика и межкультурная коммуникация</w:t>
              </w:r>
            </w:hyperlink>
            <w:r>
              <w:rPr>
                <w:color w:val="00008F"/>
              </w:rPr>
              <w:t xml:space="preserve">. 2015. </w:t>
            </w:r>
            <w:hyperlink r:id="rId4961">
              <w:r>
                <w:rPr/>
                <w:t>№ 3</w:t>
              </w:r>
            </w:hyperlink>
            <w:r>
              <w:rPr>
                <w:color w:val="00008F"/>
              </w:rPr>
              <w:t xml:space="preserve">. С. 164-173.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92" name="Изображение912" descr="">
                    <a:hlinkClick xmlns:a="http://schemas.openxmlformats.org/drawingml/2006/main" r:id="rId49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" name="Изображение912" descr="">
                            <a:hlinkClick r:id="rId49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964">
              <w:r>
                <w:rPr>
                  <w:b/>
                </w:rPr>
                <w:t>РАЗВИТИЕ И СОВЕРШЕНСТВОВАНИЕ ПСИХОФИЗИЧЕСКИХ СВОЙСТВ ЛИЧНОСТИ У СТУДЕНТОВ-АГРАРИЕВ ПРИ ЗАНЯТИЯХ ФИЗИЧЕСКОЙ КУЛЬТУРОЙ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Миронова Г.Л., Антонов С.В.</w:t>
            </w:r>
            <w:r>
              <w:rPr/>
              <w:br/>
            </w:r>
            <w:hyperlink r:id="rId4965">
              <w:r>
                <w:rPr/>
                <w:t>Аграрное образование и наука</w:t>
              </w:r>
            </w:hyperlink>
            <w:r>
              <w:rPr>
                <w:color w:val="00008F"/>
              </w:rPr>
              <w:t xml:space="preserve">. 2015. </w:t>
            </w:r>
            <w:hyperlink r:id="rId4966">
              <w:r>
                <w:rPr/>
                <w:t>№ 4</w:t>
              </w:r>
            </w:hyperlink>
            <w:r>
              <w:rPr>
                <w:color w:val="00008F"/>
              </w:rPr>
              <w:t xml:space="preserve">. С. 5-8. </w:t>
            </w:r>
          </w:p>
        </w:tc>
      </w:tr>
    </w:tbl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  <w:bookmarkStart w:id="245" w:name="a24891436"/>
      <w:bookmarkStart w:id="246" w:name="restab11"/>
      <w:bookmarkStart w:id="247" w:name="a24891436"/>
      <w:bookmarkStart w:id="248" w:name="restab11"/>
      <w:bookmarkEnd w:id="247"/>
      <w:bookmarkEnd w:id="248"/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  <w:bookmarkStart w:id="249" w:name="a23305347"/>
      <w:bookmarkStart w:id="250" w:name="restab21"/>
      <w:bookmarkStart w:id="251" w:name="a23305347"/>
      <w:bookmarkStart w:id="252" w:name="restab21"/>
      <w:bookmarkEnd w:id="251"/>
      <w:bookmarkEnd w:id="252"/>
    </w:p>
    <w:tbl>
      <w:tblPr>
        <w:tblW w:w="8700" w:type="dxa"/>
        <w:jc w:val="left"/>
        <w:tblInd w:w="45" w:type="dxa"/>
        <w:shd w:fill="FFFFFF" w:val="clear"/>
        <w:tblCellMar>
          <w:top w:w="45" w:type="dxa"/>
          <w:left w:w="45" w:type="dxa"/>
          <w:bottom w:w="45" w:type="dxa"/>
          <w:right w:w="45" w:type="dxa"/>
        </w:tblCellMar>
      </w:tblPr>
      <w:tblGrid>
        <w:gridCol w:w="500"/>
        <w:gridCol w:w="8200"/>
      </w:tblGrid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202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93" name="Изображение1014" descr="">
                    <a:hlinkClick xmlns:a="http://schemas.openxmlformats.org/drawingml/2006/main" r:id="rId49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" name="Изображение1014" descr="">
                            <a:hlinkClick r:id="rId49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969">
              <w:r>
                <w:rPr>
                  <w:b/>
                </w:rPr>
                <w:t>ФОРМИРУЮЩИЙ ПОТЕНЦИАЛ ЗАНЯТИЙ ФИЗИЧЕСКОЙ КУЛЬТУРЫ В РАЗВИТИИ САМОСОЗНАНИЯ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Раева Д.А.</w:t>
            </w:r>
            <w:r>
              <w:rPr/>
              <w:br/>
            </w:r>
            <w:hyperlink r:id="rId4970">
              <w:r>
                <w:rPr/>
                <w:t>Физическое воспитание и спортивная тренировка</w:t>
              </w:r>
            </w:hyperlink>
            <w:r>
              <w:rPr>
                <w:color w:val="00008F"/>
              </w:rPr>
              <w:t xml:space="preserve">. 2015. </w:t>
            </w:r>
            <w:hyperlink r:id="rId4971">
              <w:r>
                <w:rPr/>
                <w:t>№ 1 (11)</w:t>
              </w:r>
            </w:hyperlink>
            <w:r>
              <w:rPr>
                <w:color w:val="00008F"/>
              </w:rPr>
              <w:t xml:space="preserve">. С. 91-95.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203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94" name="Изображение1015" descr="">
                    <a:hlinkClick xmlns:a="http://schemas.openxmlformats.org/drawingml/2006/main" r:id="rId49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" name="Изображение1015" descr="">
                            <a:hlinkClick r:id="rId49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974">
              <w:r>
                <w:rPr>
                  <w:b/>
                </w:rPr>
                <w:t>КОМПЕТЕНТНОСТНЫЙ ПОДХОД КАК УСЛОВИЕ ВСЕСТОРОННЕГО РАЗВИТИЯ ЛИЧНОСТИ ПРИ ОБУЧЕНИИ ИНОСТРАННОМУ ЯЗЫКУ НА НЕЯЗЫКОВЫХ ФАКУЛЬТЕТАХ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Пузатых А.Н.</w:t>
            </w:r>
            <w:r>
              <w:rPr/>
              <w:br/>
            </w:r>
            <w:hyperlink r:id="rId4975">
              <w:r>
                <w:rPr/>
                <w:t>Филологические науки. Вопросы теории и практики</w:t>
              </w:r>
            </w:hyperlink>
            <w:r>
              <w:rPr>
                <w:color w:val="00008F"/>
              </w:rPr>
              <w:t xml:space="preserve">. 2015. </w:t>
            </w:r>
            <w:hyperlink r:id="rId4976">
              <w:r>
                <w:rPr/>
                <w:t>№ 5-2 (47)</w:t>
              </w:r>
            </w:hyperlink>
            <w:r>
              <w:rPr>
                <w:color w:val="00008F"/>
              </w:rPr>
              <w:t xml:space="preserve">. С. 148-150.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204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95" name="Изображение1016" descr="">
                    <a:hlinkClick xmlns:a="http://schemas.openxmlformats.org/drawingml/2006/main" r:id="rId49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5" name="Изображение1016" descr="">
                            <a:hlinkClick r:id="rId49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979">
              <w:r>
                <w:rPr>
                  <w:b/>
                </w:rPr>
                <w:t>СМЫСЛООБРАЗУЮЩАЯ ДЕЯТЕЛЬНОСТЬ УЧАЩИХСЯ КАК УСЛОВИЕ ЭФФЕКТИВНОГО РАЗВИТИЯ ЛИЧНОСТИ И МОТИВАЦИИ НА ЗАНЯТИЯХ ПО АНГЛИЙСКОМУ ЯЗЫКУ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Жданько А.П.</w:t>
            </w:r>
            <w:r>
              <w:rPr/>
              <w:br/>
            </w:r>
            <w:hyperlink r:id="rId4980">
              <w:r>
                <w:rPr/>
                <w:t>Российский психологический журнал</w:t>
              </w:r>
            </w:hyperlink>
            <w:r>
              <w:rPr>
                <w:color w:val="00008F"/>
              </w:rPr>
              <w:t xml:space="preserve">. 2015. Т. 12. </w:t>
            </w:r>
            <w:hyperlink r:id="rId4981">
              <w:r>
                <w:rPr/>
                <w:t>№ 1</w:t>
              </w:r>
            </w:hyperlink>
            <w:r>
              <w:rPr>
                <w:color w:val="00008F"/>
              </w:rPr>
              <w:t xml:space="preserve">. С. 15-20.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205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96" name="Изображение1017" descr="">
                    <a:hlinkClick xmlns:a="http://schemas.openxmlformats.org/drawingml/2006/main" r:id="rId49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" name="Изображение1017" descr="">
                            <a:hlinkClick r:id="rId49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984">
              <w:r>
                <w:rPr>
                  <w:b/>
                </w:rPr>
                <w:t>РАЗВИТИЕ ПРОФЕССИОНАЛЬНОЙ КОМПЕТЕНТНОСТИ БУДУЩЕГО СПЕЦИАЛИСТА КАК КАЧЕСТВА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Гаврилова М.И., Одарич И.Н.</w:t>
            </w:r>
            <w:r>
              <w:rPr/>
              <w:br/>
            </w:r>
            <w:hyperlink r:id="rId4985">
              <w:r>
                <w:rPr/>
                <w:t>Карельский научный журнал</w:t>
              </w:r>
            </w:hyperlink>
            <w:r>
              <w:rPr>
                <w:color w:val="00008F"/>
              </w:rPr>
              <w:t xml:space="preserve">. 2015. </w:t>
            </w:r>
            <w:hyperlink r:id="rId4986">
              <w:r>
                <w:rPr/>
                <w:t>№ 1 (10)</w:t>
              </w:r>
            </w:hyperlink>
            <w:r>
              <w:rPr>
                <w:color w:val="00008F"/>
              </w:rPr>
              <w:t xml:space="preserve">. С. 36-38.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206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97" name="Изображение1018" descr="">
                    <a:hlinkClick xmlns:a="http://schemas.openxmlformats.org/drawingml/2006/main" r:id="rId49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" name="Изображение1018" descr="">
                            <a:hlinkClick r:id="rId49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989">
              <w:r>
                <w:rPr>
                  <w:b/>
                </w:rPr>
                <w:t>МЕТАЯЗЫК КАК ПЕДАГОГИЧЕСКИЙ ФЕНОМЕН И ЕГО РОЛЬ В ЯЗЫКОВОМ РАЗВИТИИ ЛИЧНОСТИ В ШКОЛЕ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Володина Е.Н.</w:t>
            </w:r>
            <w:r>
              <w:rPr/>
              <w:br/>
            </w:r>
            <w:hyperlink r:id="rId4990">
              <w:r>
                <w:rPr/>
                <w:t>Образование и наука</w:t>
              </w:r>
            </w:hyperlink>
            <w:r>
              <w:rPr>
                <w:color w:val="00008F"/>
              </w:rPr>
              <w:t xml:space="preserve">. 2015. </w:t>
            </w:r>
            <w:hyperlink r:id="rId4991">
              <w:r>
                <w:rPr/>
                <w:t>№ 4 (123)</w:t>
              </w:r>
            </w:hyperlink>
            <w:r>
              <w:rPr>
                <w:color w:val="00008F"/>
              </w:rPr>
              <w:t xml:space="preserve">. С. 114-130.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207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98" name="Изображение1019" descr="">
                    <a:hlinkClick xmlns:a="http://schemas.openxmlformats.org/drawingml/2006/main" r:id="rId49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" name="Изображение1019" descr="">
                            <a:hlinkClick r:id="rId49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994">
              <w:r>
                <w:rPr>
                  <w:b/>
                </w:rPr>
                <w:t>ПРОГРАММА РАЗВИТИЯ ТОЛЕРАНТНОСТИ КАК ПРОФЕССИОНАЛЬНО ВАЖНОГО КАЧЕСТВА ЛИЧНОСТИ БУДУЩЕГО ПЕДАГОГА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Чекмарева Т.Н.</w:t>
            </w:r>
            <w:r>
              <w:rPr/>
              <w:br/>
            </w:r>
            <w:hyperlink r:id="rId4995">
              <w:r>
                <w:rPr/>
                <w:t>Проблемы социально-экономического развития Сибири</w:t>
              </w:r>
            </w:hyperlink>
            <w:r>
              <w:rPr>
                <w:color w:val="00008F"/>
              </w:rPr>
              <w:t xml:space="preserve">. 2015. </w:t>
            </w:r>
            <w:hyperlink r:id="rId4996">
              <w:r>
                <w:rPr/>
                <w:t>№ 1 (19)</w:t>
              </w:r>
            </w:hyperlink>
            <w:r>
              <w:rPr>
                <w:color w:val="00008F"/>
              </w:rPr>
              <w:t xml:space="preserve">. С. 123-131.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208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999" name="Изображение1020" descr="">
                    <a:hlinkClick xmlns:a="http://schemas.openxmlformats.org/drawingml/2006/main" r:id="rId49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" name="Изображение1020" descr="">
                            <a:hlinkClick r:id="rId49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4999">
              <w:r>
                <w:rPr>
                  <w:b/>
                </w:rPr>
                <w:t>РАЗВИТИЕ ЛИЧНОСТИ В КОНТЕКСТЕ ИДЕИ ПОИСКА ДУХОВНОЙ ПАРАДИГМЫ XXI 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Степаненко Л.В.</w:t>
            </w:r>
            <w:r>
              <w:rPr/>
              <w:br/>
            </w:r>
            <w:hyperlink r:id="rId5000">
              <w:r>
                <w:rPr/>
                <w:t>Сибирский педагогический журнал</w:t>
              </w:r>
            </w:hyperlink>
            <w:r>
              <w:rPr>
                <w:color w:val="00008F"/>
              </w:rPr>
              <w:t xml:space="preserve">. 2015. </w:t>
            </w:r>
            <w:hyperlink r:id="rId5001">
              <w:r>
                <w:rPr/>
                <w:t>№ 2</w:t>
              </w:r>
            </w:hyperlink>
            <w:r>
              <w:rPr>
                <w:color w:val="00008F"/>
              </w:rPr>
              <w:t xml:space="preserve">. С. 74-78.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209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00" name="Изображение1021" descr="">
                    <a:hlinkClick xmlns:a="http://schemas.openxmlformats.org/drawingml/2006/main" r:id="rId50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" name="Изображение1021" descr="">
                            <a:hlinkClick r:id="rId50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004">
              <w:r>
                <w:rPr>
                  <w:b/>
                </w:rPr>
                <w:t>АРТ-ТЕХНОЛОГИИ В ПРОЦЕССЕ РАЗВИТИЯ ТВОРЧЕСКОГО ПОТЕЦИАЛА ЛИЧНОСТИ АРТИСТА БАЛЕТА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Мухаметзянова Л.Ю.</w:t>
            </w:r>
            <w:r>
              <w:rPr/>
              <w:br/>
            </w:r>
            <w:hyperlink r:id="rId5005">
              <w:r>
                <w:rPr/>
                <w:t>Academia: Танец. Музыка. Театр. Образование</w:t>
              </w:r>
            </w:hyperlink>
            <w:r>
              <w:rPr>
                <w:color w:val="00008F"/>
              </w:rPr>
              <w:t xml:space="preserve">. 2015. </w:t>
            </w:r>
            <w:hyperlink r:id="rId5006">
              <w:r>
                <w:rPr/>
                <w:t>№ 1 (37)</w:t>
              </w:r>
            </w:hyperlink>
            <w:r>
              <w:rPr>
                <w:color w:val="00008F"/>
              </w:rPr>
              <w:t xml:space="preserve">. С. 49-50.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210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01" name="Изображение10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" name="Изображение10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008">
              <w:r>
                <w:rPr>
                  <w:b/>
                </w:rPr>
                <w:t>РАЗВИТИЕ ЛИЧНОСТИ РЕБЕНКА В КОНТЕКСТЕ ДЕТСКО-РОДИТЕЛЬСКИХ ОТНОШЕНИЙ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Венза Т.В.</w:t>
            </w:r>
            <w:r>
              <w:rPr/>
              <w:br/>
            </w:r>
            <w:hyperlink r:id="rId5009">
              <w:r>
                <w:rPr/>
                <w:t>Вестник Челябинского государственного педагогического университета</w:t>
              </w:r>
            </w:hyperlink>
            <w:r>
              <w:rPr>
                <w:color w:val="00008F"/>
              </w:rPr>
              <w:t xml:space="preserve">. 2015. </w:t>
            </w:r>
            <w:hyperlink r:id="rId5010">
              <w:r>
                <w:rPr/>
                <w:t>№ 3</w:t>
              </w:r>
            </w:hyperlink>
            <w:r>
              <w:rPr>
                <w:color w:val="00008F"/>
              </w:rPr>
              <w:t xml:space="preserve">. С. 39-47.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211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02" name="Изображение10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" name="Изображение10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012">
              <w:r>
                <w:rPr>
                  <w:b/>
                </w:rPr>
                <w:t>СОВРЕМЕННЫЙ ШКОЛЬНЫЙ УЧЕБНИК ИСТОРИИ КАК СРЕДСТВО РАЗВИТИЯ И ВОСПИТАНИЯ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Турянская О.Ф.</w:t>
            </w:r>
            <w:r>
              <w:rPr/>
              <w:br/>
            </w:r>
            <w:hyperlink r:id="rId5013">
              <w:r>
                <w:rPr/>
                <w:t>Вестник Челябинского государственного педагогического университета</w:t>
              </w:r>
            </w:hyperlink>
            <w:r>
              <w:rPr>
                <w:color w:val="00008F"/>
              </w:rPr>
              <w:t xml:space="preserve">. 2015. </w:t>
            </w:r>
            <w:hyperlink r:id="rId5014">
              <w:r>
                <w:rPr/>
                <w:t>№ 3</w:t>
              </w:r>
            </w:hyperlink>
            <w:r>
              <w:rPr>
                <w:color w:val="00008F"/>
              </w:rPr>
              <w:t xml:space="preserve">. С. 249-256.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212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03" name="Изображение1024" descr="">
                    <a:hlinkClick xmlns:a="http://schemas.openxmlformats.org/drawingml/2006/main" r:id="rId50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" name="Изображение1024" descr="">
                            <a:hlinkClick r:id="rId50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017">
              <w:r>
                <w:rPr>
                  <w:b/>
                </w:rPr>
                <w:t>РАЗВИТИЕ ЛИЧНОСТИ УЧАЩЕГОСЯ В ПРОЦЕССЕ ЗАНЯТИЙ ИНТЕЛЛЕКТУАЛЬНЫМИ ВИДАМИ СПОРТА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Валеева Э.Р., Герасимов И.С., Куприянов Р.В.</w:t>
            </w:r>
            <w:r>
              <w:rPr/>
              <w:br/>
            </w:r>
            <w:hyperlink r:id="rId5018">
              <w:r>
                <w:rPr/>
                <w:t>Казанская наука</w:t>
              </w:r>
            </w:hyperlink>
            <w:r>
              <w:rPr>
                <w:color w:val="00008F"/>
              </w:rPr>
              <w:t xml:space="preserve">. 2015. </w:t>
            </w:r>
            <w:hyperlink r:id="rId5019">
              <w:r>
                <w:rPr/>
                <w:t>№ 3</w:t>
              </w:r>
            </w:hyperlink>
            <w:r>
              <w:rPr>
                <w:color w:val="00008F"/>
              </w:rPr>
              <w:t xml:space="preserve">. С. 141-144.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213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04" name="Изображение1025" descr="">
                    <a:hlinkClick xmlns:a="http://schemas.openxmlformats.org/drawingml/2006/main" r:id="rId50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" name="Изображение1025" descr="">
                            <a:hlinkClick r:id="rId50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022">
              <w:r>
                <w:rPr>
                  <w:b/>
                </w:rPr>
                <w:t>РАЗВИТИЕ ДУХОВНО-НРАВСТВЕННОЙ СФЕРЫ ЛИЧНОСТИ В ДОШКОЛЬНОМ И МЛАДШЕМ ШКОЛЬНОМ ВОЗРАСТЕ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Шитякова Н.П.</w:t>
            </w:r>
            <w:r>
              <w:rPr/>
              <w:br/>
            </w:r>
            <w:hyperlink r:id="rId5023">
              <w:r>
                <w:rPr/>
                <w:t>Сборники конференций НИЦ Социосфера</w:t>
              </w:r>
            </w:hyperlink>
            <w:r>
              <w:rPr>
                <w:color w:val="00008F"/>
              </w:rPr>
              <w:t xml:space="preserve">. 2015. </w:t>
            </w:r>
            <w:hyperlink r:id="rId5024">
              <w:r>
                <w:rPr/>
                <w:t>№ 18</w:t>
              </w:r>
            </w:hyperlink>
            <w:r>
              <w:rPr>
                <w:color w:val="00008F"/>
              </w:rPr>
              <w:t xml:space="preserve">. С. 48-52.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214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05" name="Изображение1026" descr="">
                    <a:hlinkClick xmlns:a="http://schemas.openxmlformats.org/drawingml/2006/main" r:id="rId50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" name="Изображение1026" descr="">
                            <a:hlinkClick r:id="rId50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027">
              <w:r>
                <w:rPr>
                  <w:b/>
                </w:rPr>
                <w:t>ИДЕЯ СИСТЕМЫ НЕПРЕРЫВНОГО ОБРАЗОВАНИЯ В КЛАССИЧЕСКОЙ ФИЛОСОФСКОЙ МЫСЛИ КАК РАЗВИТИЕ ЛИЧНОСТИ И ОБЩЕСТВА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Ильинская Я.А.</w:t>
            </w:r>
            <w:r>
              <w:rPr/>
              <w:br/>
            </w:r>
            <w:hyperlink r:id="rId5028">
              <w:r>
                <w:rPr/>
                <w:t>Этносоциум и межнациональная культура</w:t>
              </w:r>
            </w:hyperlink>
            <w:r>
              <w:rPr>
                <w:color w:val="00008F"/>
              </w:rPr>
              <w:t xml:space="preserve">. 2015. </w:t>
            </w:r>
            <w:hyperlink r:id="rId5029">
              <w:r>
                <w:rPr/>
                <w:t>№ 2 (80)</w:t>
              </w:r>
            </w:hyperlink>
            <w:r>
              <w:rPr>
                <w:color w:val="00008F"/>
              </w:rPr>
              <w:t xml:space="preserve">. С. 116-121.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215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06" name="Изображение1027" descr="">
                    <a:hlinkClick xmlns:a="http://schemas.openxmlformats.org/drawingml/2006/main" r:id="rId50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" name="Изображение1027" descr="">
                            <a:hlinkClick r:id="rId50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032">
              <w:r>
                <w:rPr>
                  <w:b/>
                </w:rPr>
                <w:t>РАЗВИТИЕ ХУДОЖЕСТВЕННОЙ СФЕРЫ ЛИЧНОСТИ ПЕДАГОГА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Ситникова О.В.</w:t>
            </w:r>
            <w:r>
              <w:rPr/>
              <w:br/>
            </w:r>
            <w:hyperlink r:id="rId5033">
              <w:r>
                <w:rPr/>
                <w:t>Вестник Северо-Кавказского федерального университета</w:t>
              </w:r>
            </w:hyperlink>
            <w:r>
              <w:rPr>
                <w:color w:val="00008F"/>
              </w:rPr>
              <w:t xml:space="preserve">. 2015. </w:t>
            </w:r>
            <w:hyperlink r:id="rId5034">
              <w:r>
                <w:rPr/>
                <w:t>№ 1 (46)</w:t>
              </w:r>
            </w:hyperlink>
            <w:r>
              <w:rPr>
                <w:color w:val="00008F"/>
              </w:rPr>
              <w:t xml:space="preserve">. С. 218-223.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216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07" name="Изображение1028" descr="">
                    <a:hlinkClick xmlns:a="http://schemas.openxmlformats.org/drawingml/2006/main" r:id="rId50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" name="Изображение1028" descr="">
                            <a:hlinkClick r:id="rId50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037">
              <w:r>
                <w:rPr>
                  <w:b/>
                </w:rPr>
                <w:t>ТЕХНОЛОГИЧЕСКИЙ ПОДХОД К РАЗВИТИЮ ПРОФЕССИО- НАЛЬНО ЗНАЧИМЫХ КАЧЕСТВ ЛИЧНОСТИ СРЕДСТВАМИ МАТЕМАТИЧЕСКОЙ ПОДГОТОВКИ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Морозова Н.Н., Проскурякова Л.К.</w:t>
            </w:r>
            <w:r>
              <w:rPr/>
              <w:br/>
            </w:r>
            <w:hyperlink r:id="rId5038">
              <w:r>
                <w:rPr/>
                <w:t>Russian Agricultural Science Review</w:t>
              </w:r>
            </w:hyperlink>
            <w:r>
              <w:rPr>
                <w:color w:val="00008F"/>
              </w:rPr>
              <w:t xml:space="preserve">. 2015. Т. 5. </w:t>
            </w:r>
            <w:hyperlink r:id="rId5039">
              <w:r>
                <w:rPr/>
                <w:t>№ 5-2</w:t>
              </w:r>
            </w:hyperlink>
            <w:r>
              <w:rPr>
                <w:color w:val="00008F"/>
              </w:rPr>
              <w:t xml:space="preserve">. С. 68-72.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217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08" name="Изображение1029" descr="">
                    <a:hlinkClick xmlns:a="http://schemas.openxmlformats.org/drawingml/2006/main" r:id="rId50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" name="Изображение1029" descr="">
                            <a:hlinkClick r:id="rId50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042">
              <w:r>
                <w:rPr>
                  <w:b/>
                </w:rPr>
                <w:t>РАЗВИТИЕ ЛИЧНОСТИ КАК КОМПОНЕНТ ОБРАЗОВАТЕЛЬНОГО ПРОЦЕССА В ВУЗЕ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Русинова С.А.</w:t>
            </w:r>
            <w:r>
              <w:rPr/>
              <w:br/>
            </w:r>
            <w:hyperlink r:id="rId5043">
              <w:r>
                <w:rPr/>
                <w:t>Вестник Санкт-Петербургского университета МВД России</w:t>
              </w:r>
            </w:hyperlink>
            <w:r>
              <w:rPr>
                <w:color w:val="00008F"/>
              </w:rPr>
              <w:t xml:space="preserve">. 2015. </w:t>
            </w:r>
            <w:hyperlink r:id="rId5044">
              <w:r>
                <w:rPr/>
                <w:t>№ 1 (65)</w:t>
              </w:r>
            </w:hyperlink>
            <w:r>
              <w:rPr>
                <w:color w:val="00008F"/>
              </w:rPr>
              <w:t xml:space="preserve">. С. 161-167.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218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09" name="Изображение1030" descr="">
                    <a:hlinkClick xmlns:a="http://schemas.openxmlformats.org/drawingml/2006/main" r:id="rId50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" name="Изображение1030" descr="">
                            <a:hlinkClick r:id="rId50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047">
              <w:r>
                <w:rPr>
                  <w:b/>
                </w:rPr>
                <w:t>ПРОБЛЕМА РАЗВИТИЯ ЛИЧНОСТИ СТУДЕНТА В СИСТЕМЕ СОВМЕСТНОЙ ДЕЯТЕЛЬНОСТИ ВНУТРИ ВУЗА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Дворникова И.Н.</w:t>
            </w:r>
            <w:r>
              <w:rPr/>
              <w:br/>
            </w:r>
            <w:hyperlink r:id="rId5048">
              <w:r>
                <w:rPr/>
                <w:t>Вестник Нижегородского университета им. Н.И. Лобачевского. Серия: Социальные науки</w:t>
              </w:r>
            </w:hyperlink>
            <w:r>
              <w:rPr>
                <w:color w:val="00008F"/>
              </w:rPr>
              <w:t xml:space="preserve">. 2015. </w:t>
            </w:r>
            <w:hyperlink r:id="rId5049">
              <w:r>
                <w:rPr/>
                <w:t>№ 1 (37)</w:t>
              </w:r>
            </w:hyperlink>
            <w:r>
              <w:rPr>
                <w:color w:val="00008F"/>
              </w:rPr>
              <w:t xml:space="preserve">. С. 211-217.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219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10" name="Изображение1031" descr="">
                    <a:hlinkClick xmlns:a="http://schemas.openxmlformats.org/drawingml/2006/main" r:id="rId50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" name="Изображение1031" descr="">
                            <a:hlinkClick r:id="rId50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052">
              <w:r>
                <w:rPr>
                  <w:b/>
                </w:rPr>
                <w:t>ПРОФЕССИОНАЛЬНО-ОРИЕНТИРОВАННОЕ САМООБРАЗОВАНИЕ КАК ИНСТРУМЕНТ ОПЕРЕЖАЮЩЕГО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Дзидзигури В.Л., Резинкина Л.В.</w:t>
            </w:r>
            <w:r>
              <w:rPr/>
              <w:br/>
            </w:r>
            <w:hyperlink r:id="rId5053">
              <w:r>
                <w:rPr/>
                <w:t>Человек и образование</w:t>
              </w:r>
            </w:hyperlink>
            <w:r>
              <w:rPr>
                <w:color w:val="00008F"/>
              </w:rPr>
              <w:t xml:space="preserve">. 2015. </w:t>
            </w:r>
            <w:hyperlink r:id="rId5054">
              <w:r>
                <w:rPr/>
                <w:t>№ 1 (42)</w:t>
              </w:r>
            </w:hyperlink>
            <w:r>
              <w:rPr>
                <w:color w:val="00008F"/>
              </w:rPr>
              <w:t xml:space="preserve">. С. 79-83.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220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11" name="Изображение1032" descr="">
                    <a:hlinkClick xmlns:a="http://schemas.openxmlformats.org/drawingml/2006/main" r:id="rId50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" name="Изображение1032" descr="">
                            <a:hlinkClick r:id="rId50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057">
              <w:r>
                <w:rPr>
                  <w:b/>
                </w:rPr>
                <w:t>ПРОБЛЕМА ДУХОВНО-НРАВСТВЕННОГО РАЗВИТИЯ ЛИЧНОСТИ В УСЛОВИЯХ СОЦИАЛЬНЫХ ПЕРЕМЕН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Костюк Ю.А., Казанцева Д.Б., Казанцев Е.А.</w:t>
            </w:r>
            <w:r>
              <w:rPr/>
              <w:br/>
            </w:r>
            <w:hyperlink r:id="rId5058">
              <w:r>
                <w:rPr/>
                <w:t>Акмеология</w:t>
              </w:r>
            </w:hyperlink>
            <w:r>
              <w:rPr>
                <w:color w:val="00008F"/>
              </w:rPr>
              <w:t xml:space="preserve">. 2015. </w:t>
            </w:r>
            <w:hyperlink r:id="rId5059">
              <w:r>
                <w:rPr/>
                <w:t>№ 1 (53)</w:t>
              </w:r>
            </w:hyperlink>
            <w:r>
              <w:rPr>
                <w:color w:val="00008F"/>
              </w:rPr>
              <w:t xml:space="preserve">. С. 73-78.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221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12" name="Изображение1033" descr="">
                    <a:hlinkClick xmlns:a="http://schemas.openxmlformats.org/drawingml/2006/main" r:id="rId50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" name="Изображение1033" descr="">
                            <a:hlinkClick r:id="rId50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062">
              <w:r>
                <w:rPr>
                  <w:b/>
                </w:rPr>
                <w:t>РЕФЛЕКСИЯ ЖИЗНЕДЕЯТЕЛЬНОСТИ А.А. БОДАЛЕВА И РАЗВИТИЯ ПСИХОЛОГИИ ОБЩЕНИЯ И АКМЕОЛОГИИ ВЫДАЮЩИХСЯ ЛИЧНОСТЕЙ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Семёнов И.Н.</w:t>
            </w:r>
            <w:r>
              <w:rPr/>
              <w:br/>
            </w:r>
            <w:hyperlink r:id="rId5063">
              <w:r>
                <w:rPr/>
                <w:t>Акмеология</w:t>
              </w:r>
            </w:hyperlink>
            <w:r>
              <w:rPr>
                <w:color w:val="00008F"/>
              </w:rPr>
              <w:t xml:space="preserve">. 2015. </w:t>
            </w:r>
            <w:hyperlink r:id="rId5064">
              <w:r>
                <w:rPr/>
                <w:t>№ 2 (54)</w:t>
              </w:r>
            </w:hyperlink>
            <w:r>
              <w:rPr>
                <w:color w:val="00008F"/>
              </w:rPr>
              <w:t xml:space="preserve">. С. 23-30.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222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13" name="Изображение1034" descr="">
                    <a:hlinkClick xmlns:a="http://schemas.openxmlformats.org/drawingml/2006/main" r:id="rId50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" name="Изображение1034" descr="">
                            <a:hlinkClick r:id="rId50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067">
              <w:r>
                <w:rPr>
                  <w:b/>
                </w:rPr>
                <w:t>ЭМПИРИЧЕСКОЕ ИССЛЕДОВАНИЕ ОСОБЕННОСТЕЙ АКМЕОЛОГИЧЕСКОГО РАЗВИТИЯ И САМООТНОШЕНИЯ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Крупенина Н.С.</w:t>
            </w:r>
            <w:r>
              <w:rPr/>
              <w:br/>
            </w:r>
            <w:hyperlink r:id="rId5068">
              <w:r>
                <w:rPr/>
                <w:t>Акмеология</w:t>
              </w:r>
            </w:hyperlink>
            <w:r>
              <w:rPr>
                <w:color w:val="00008F"/>
              </w:rPr>
              <w:t xml:space="preserve">. 2015. </w:t>
            </w:r>
            <w:hyperlink r:id="rId5069">
              <w:r>
                <w:rPr/>
                <w:t>№ 2 (54)</w:t>
              </w:r>
            </w:hyperlink>
            <w:r>
              <w:rPr>
                <w:color w:val="00008F"/>
              </w:rPr>
              <w:t xml:space="preserve">. С. 123-127.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223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14" name="Изображение1035" descr="">
                    <a:hlinkClick xmlns:a="http://schemas.openxmlformats.org/drawingml/2006/main" r:id="rId50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" name="Изображение1035" descr="">
                            <a:hlinkClick r:id="rId50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072">
              <w:r>
                <w:rPr>
                  <w:b/>
                </w:rPr>
                <w:t>ТИПОЛОГИЯ ПСИХОЛОГИЧЕСКИХ ОТКЛОНЕНИЙ В РАЗВИТИИ МАРГИНАЛЬНОЙ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Басин М.А., Хаидов С.К.</w:t>
            </w:r>
            <w:r>
              <w:rPr/>
              <w:br/>
            </w:r>
            <w:hyperlink r:id="rId5073">
              <w:r>
                <w:rPr/>
                <w:t>Акмеология</w:t>
              </w:r>
            </w:hyperlink>
            <w:r>
              <w:rPr>
                <w:color w:val="00008F"/>
              </w:rPr>
              <w:t xml:space="preserve">. 2015. </w:t>
            </w:r>
            <w:hyperlink r:id="rId5074">
              <w:r>
                <w:rPr/>
                <w:t>№ 2 (54)</w:t>
              </w:r>
            </w:hyperlink>
            <w:r>
              <w:rPr>
                <w:color w:val="00008F"/>
              </w:rPr>
              <w:t xml:space="preserve">. С. 128-134.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224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15" name="Изображение1036" descr="">
                    <a:hlinkClick xmlns:a="http://schemas.openxmlformats.org/drawingml/2006/main" r:id="rId50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5" name="Изображение1036" descr="">
                            <a:hlinkClick r:id="rId50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077">
              <w:r>
                <w:rPr>
                  <w:b/>
                </w:rPr>
                <w:t>ПЕДАГОГИЧЕСКИЕ УСЛОВИЯ РАЗВИТИЯ ТВОРЧЕСКИ АКТИВНОЙ ЛИЧНОСТИ ЮНЫХ СПОРТСМЕНОВ ВОСТОЧНЫХ ЕДИНОБОРСТВ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Литвинов С.А.</w:t>
            </w:r>
            <w:r>
              <w:rPr/>
              <w:br/>
            </w:r>
            <w:hyperlink r:id="rId5078">
              <w:r>
                <w:rPr/>
                <w:t>Международный журнал экспериментального образования</w:t>
              </w:r>
            </w:hyperlink>
            <w:r>
              <w:rPr>
                <w:color w:val="00008F"/>
              </w:rPr>
              <w:t xml:space="preserve">. 2015. </w:t>
            </w:r>
            <w:hyperlink r:id="rId5079">
              <w:r>
                <w:rPr/>
                <w:t>№ 5-1</w:t>
              </w:r>
            </w:hyperlink>
            <w:r>
              <w:rPr>
                <w:color w:val="00008F"/>
              </w:rPr>
              <w:t xml:space="preserve">. С. 58-62.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225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16" name="Изображение1037" descr="">
                    <a:hlinkClick xmlns:a="http://schemas.openxmlformats.org/drawingml/2006/main" r:id="rId50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" name="Изображение1037" descr="">
                            <a:hlinkClick r:id="rId50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082">
              <w:r>
                <w:rPr>
                  <w:b/>
                </w:rPr>
                <w:t>РОЛЬ ТРУДА В РАЗВИТИИ ЛИЧНОСТИ УМСТВЕННО ОТСТАЛЫХ ШКОЛЬНИКОВ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Кириллов Н.А.</w:t>
            </w:r>
            <w:r>
              <w:rPr/>
              <w:br/>
            </w:r>
            <w:hyperlink r:id="rId5083">
              <w:r>
                <w:rPr/>
                <w:t>Обучение и воспитание: методики и практика</w:t>
              </w:r>
            </w:hyperlink>
            <w:r>
              <w:rPr>
                <w:color w:val="00008F"/>
              </w:rPr>
              <w:t xml:space="preserve">. 2015. </w:t>
            </w:r>
            <w:hyperlink r:id="rId5084">
              <w:r>
                <w:rPr/>
                <w:t>№ 20</w:t>
              </w:r>
            </w:hyperlink>
            <w:r>
              <w:rPr>
                <w:color w:val="00008F"/>
              </w:rPr>
              <w:t xml:space="preserve">. С. 44-52.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226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017" name="Изображение1038" descr="">
                    <a:hlinkClick xmlns:a="http://schemas.openxmlformats.org/drawingml/2006/main" r:id="rId50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" name="Изображение1038" descr="">
                            <a:hlinkClick r:id="rId50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087">
              <w:r>
                <w:rPr>
                  <w:b/>
                </w:rPr>
                <w:t>ЛИЧНОСТЬ ЛИЦ С НАРУШЕНИЯМИ ИНТЕЛЛЕКТУАЛЬНОГО РАЗВИТИЯ КАК ПРЕДМЕТ ПСИХОЛОГИЧЕСКИХ ИССЛЕДОВАНИЙ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Черенёва Е.А.</w:t>
            </w:r>
            <w:r>
              <w:rPr/>
              <w:br/>
            </w:r>
            <w:hyperlink r:id="rId5088">
              <w:r>
                <w:rPr/>
                <w:t>European Social Science Journal</w:t>
              </w:r>
            </w:hyperlink>
            <w:r>
              <w:rPr>
                <w:color w:val="00008F"/>
              </w:rPr>
              <w:t xml:space="preserve">. 2015. </w:t>
            </w:r>
            <w:hyperlink r:id="rId5089">
              <w:r>
                <w:rPr/>
                <w:t>№ 4</w:t>
              </w:r>
            </w:hyperlink>
            <w:r>
              <w:rPr>
                <w:color w:val="00008F"/>
              </w:rPr>
              <w:t xml:space="preserve">. С. 236-244.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227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18" name="Изображение1039" descr="">
                    <a:hlinkClick xmlns:a="http://schemas.openxmlformats.org/drawingml/2006/main" r:id="rId50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" name="Изображение1039" descr="">
                            <a:hlinkClick r:id="rId50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092">
              <w:r>
                <w:rPr>
                  <w:b/>
                </w:rPr>
                <w:t>ПСИХОЛОГО-ПЕДАГОГИЧЕСКОЕ СОПРОВОЖДЕНИЕ РАЗВИТИЯ ЛИЧНОСТИ БУДУЩЕГО ПЕДАГОГА В ПРОЦЕССЕ ПРОФЕССИОНАЛЬНОГО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Куваева А.А., Демкина Е.В.</w:t>
            </w:r>
            <w:r>
              <w:rPr/>
              <w:br/>
            </w:r>
            <w:hyperlink r:id="rId5093">
              <w:r>
                <w:rPr/>
                <w:t>Вестник Адыгейского государственного университета. Серия 3: Педагогика и психология</w:t>
              </w:r>
            </w:hyperlink>
            <w:r>
              <w:rPr>
                <w:color w:val="00008F"/>
              </w:rPr>
              <w:t xml:space="preserve">. 2015. </w:t>
            </w:r>
            <w:hyperlink r:id="rId5094">
              <w:r>
                <w:rPr/>
                <w:t>№ 1 (157)</w:t>
              </w:r>
            </w:hyperlink>
            <w:r>
              <w:rPr>
                <w:color w:val="00008F"/>
              </w:rPr>
              <w:t xml:space="preserve">. С. 35-42.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228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19" name="Изображение1040" descr="">
                    <a:hlinkClick xmlns:a="http://schemas.openxmlformats.org/drawingml/2006/main" r:id="rId50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" name="Изображение1040" descr="">
                            <a:hlinkClick r:id="rId50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097">
              <w:r>
                <w:rPr>
                  <w:b/>
                </w:rPr>
                <w:t>ЛИЧНОСТЬ ПЕДАГОГА И ПЕРСПЕКТИВЫ РАЗВИТИЯ ОТЕЧЕСТВЕННОГО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Загвязинский В.И.</w:t>
            </w:r>
            <w:r>
              <w:rPr/>
              <w:br/>
            </w:r>
            <w:hyperlink r:id="rId5098">
              <w:r>
                <w:rPr/>
                <w:t>Вестник Тюменского государственного университета. Гуманитарные исследования. Humanitates</w:t>
              </w:r>
            </w:hyperlink>
            <w:r>
              <w:rPr>
                <w:color w:val="00008F"/>
              </w:rPr>
              <w:t xml:space="preserve">. 2015. Т. 1. </w:t>
            </w:r>
            <w:hyperlink r:id="rId5099">
              <w:r>
                <w:rPr/>
                <w:t>№ 1</w:t>
              </w:r>
            </w:hyperlink>
            <w:r>
              <w:rPr>
                <w:color w:val="00008F"/>
              </w:rPr>
              <w:t xml:space="preserve">. С. 145-153.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229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20" name="Изображение1041" descr="">
                    <a:hlinkClick xmlns:a="http://schemas.openxmlformats.org/drawingml/2006/main" r:id="rId5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" name="Изображение1041" descr="">
                            <a:hlinkClick r:id="rId51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102">
              <w:r>
                <w:rPr>
                  <w:b/>
                </w:rPr>
                <w:t>ТЕОРЕТИКО-МЕТОДОЛОГИЧЕСКАЯ И МЕТОДИЧЕСКАЯ ПОДГОТОВКА ПЕДАГОГОВ К ОРГАНИЗАЦИИ И СОПРОВОЖДЕНИЮ ЯЗЫКОВОГО РАЗВИТИЯ ЛИЧНОСТИ В ШКОЛЕ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Володина Е.Н.</w:t>
            </w:r>
            <w:r>
              <w:rPr/>
              <w:br/>
            </w:r>
            <w:hyperlink r:id="rId5103">
              <w:r>
                <w:rPr/>
                <w:t>Вестник Тюменского государственного университета. Гуманитарные исследования. Humanitates</w:t>
              </w:r>
            </w:hyperlink>
            <w:r>
              <w:rPr>
                <w:color w:val="00008F"/>
              </w:rPr>
              <w:t xml:space="preserve">. 2015. Т. 1. </w:t>
            </w:r>
            <w:hyperlink r:id="rId5104">
              <w:r>
                <w:rPr/>
                <w:t>№ 1</w:t>
              </w:r>
            </w:hyperlink>
            <w:r>
              <w:rPr>
                <w:color w:val="00008F"/>
              </w:rPr>
              <w:t xml:space="preserve">. С. 154-164.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230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21" name="Изображение1042" descr="">
                    <a:hlinkClick xmlns:a="http://schemas.openxmlformats.org/drawingml/2006/main" r:id="rId5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" name="Изображение1042" descr="">
                            <a:hlinkClick r:id="rId5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107">
              <w:r>
                <w:rPr>
                  <w:b/>
                </w:rPr>
                <w:t>РАЗВИТИЕ ЛИЧНОСТИ В МЕТАЯЗЫКОВОМ ОБРАЗОВАТЕЛЬНОМ ПРОСТРАНСТВЕ ШКОЛЫ: НАУЧНО-МЕТОДИЧЕСКИЕ РЕКОМЕНДАЦИИ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Володина Е.Н.</w:t>
            </w:r>
            <w:r>
              <w:rPr/>
              <w:br/>
            </w:r>
            <w:hyperlink r:id="rId5108">
              <w:r>
                <w:rPr/>
                <w:t>Вестник Тюменского государственного университета. Гуманитарные исследования. Humanitates</w:t>
              </w:r>
            </w:hyperlink>
            <w:r>
              <w:rPr>
                <w:color w:val="00008F"/>
              </w:rPr>
              <w:t xml:space="preserve">. 2015. Т. 1. </w:t>
            </w:r>
            <w:hyperlink r:id="rId5109">
              <w:r>
                <w:rPr/>
                <w:t>№ 2</w:t>
              </w:r>
            </w:hyperlink>
            <w:r>
              <w:rPr>
                <w:color w:val="00008F"/>
              </w:rPr>
              <w:t xml:space="preserve">. С. 188-202.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231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22" name="Изображение1043" descr="">
                    <a:hlinkClick xmlns:a="http://schemas.openxmlformats.org/drawingml/2006/main" r:id="rId5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" name="Изображение1043" descr="">
                            <a:hlinkClick r:id="rId51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112">
              <w:r>
                <w:rPr>
                  <w:b/>
                </w:rPr>
                <w:t>СОЦИОКУЛЬТУРНЫЕ ФАКТОРЫ РАЗВИТИЯ КРЕАТИВНОСТИ В ЗЕРКАЛЕ САМОСОЗНАНИЯ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Барышева Т.А., Малязина М.А.</w:t>
            </w:r>
            <w:r>
              <w:rPr/>
              <w:br/>
            </w:r>
            <w:hyperlink r:id="rId5113">
              <w:r>
                <w:rPr/>
                <w:t>Герценовские чтения. Художественное образование ребёнка</w:t>
              </w:r>
            </w:hyperlink>
            <w:r>
              <w:rPr>
                <w:color w:val="00008F"/>
              </w:rPr>
              <w:t xml:space="preserve">. 2015. Т. 1. </w:t>
            </w:r>
            <w:hyperlink r:id="rId5114">
              <w:r>
                <w:rPr/>
                <w:t>№ 1</w:t>
              </w:r>
            </w:hyperlink>
            <w:r>
              <w:rPr>
                <w:color w:val="00008F"/>
              </w:rPr>
              <w:t xml:space="preserve">. С. 25-34.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232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23" name="Изображение1044" descr="">
                    <a:hlinkClick xmlns:a="http://schemas.openxmlformats.org/drawingml/2006/main" r:id="rId5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" name="Изображение1044" descr="">
                            <a:hlinkClick r:id="rId51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117">
              <w:r>
                <w:rPr>
                  <w:b/>
                </w:rPr>
                <w:t xml:space="preserve">САМОМЕНЕДЖМЕНТ КАК КЛЮЧЕВАЯ КОМПЕТЕНЦИЯ </w:t>
              </w:r>
            </w:hyperlink>
            <w:hyperlink r:id="rId5118">
              <w:r>
                <w:rPr>
                  <w:b/>
                </w:rPr>
                <w:t>РАЗВИТИЯ ЛИЧНОСТИ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Дегтерев В.А.</w:t>
            </w:r>
            <w:r>
              <w:rPr/>
              <w:br/>
            </w:r>
            <w:hyperlink r:id="rId5119">
              <w:r>
                <w:rPr/>
                <w:t xml:space="preserve">Педагогическое образование в России </w:t>
              </w:r>
            </w:hyperlink>
            <w:r>
              <w:rPr>
                <w:color w:val="00008F"/>
              </w:rPr>
              <w:t xml:space="preserve">. 2015. </w:t>
            </w:r>
            <w:hyperlink r:id="rId5120">
              <w:r>
                <w:rPr/>
                <w:t>№ 3</w:t>
              </w:r>
            </w:hyperlink>
            <w:r>
              <w:rPr>
                <w:color w:val="00008F"/>
              </w:rPr>
              <w:t xml:space="preserve">. С. 64-70.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233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24" name="Изображение1045" descr="">
                    <a:hlinkClick xmlns:a="http://schemas.openxmlformats.org/drawingml/2006/main" r:id="rId5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" name="Изображение1045" descr="">
                            <a:hlinkClick r:id="rId5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123">
              <w:r>
                <w:rPr>
                  <w:b/>
                </w:rPr>
                <w:t>ЗАВИСИМОСТЬ ОБРАЗОВАТЕЛЬНОЙ СИСТЕМЫ ОТ УСЛОВИЙ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Николаева А.Д.</w:t>
            </w:r>
            <w:r>
              <w:rPr/>
              <w:br/>
            </w:r>
            <w:hyperlink r:id="rId5124">
              <w:r>
                <w:rPr/>
                <w:t>Сборники конференций НИЦ Социосфера</w:t>
              </w:r>
            </w:hyperlink>
            <w:r>
              <w:rPr>
                <w:color w:val="00008F"/>
              </w:rPr>
              <w:t xml:space="preserve">. 2015. </w:t>
            </w:r>
            <w:hyperlink r:id="rId5125">
              <w:r>
                <w:rPr/>
                <w:t>№ 30</w:t>
              </w:r>
            </w:hyperlink>
            <w:r>
              <w:rPr>
                <w:color w:val="00008F"/>
              </w:rPr>
              <w:t xml:space="preserve">. С. 83-89.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234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25" name="Изображение1046" descr="">
                    <a:hlinkClick xmlns:a="http://schemas.openxmlformats.org/drawingml/2006/main" r:id="rId51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Изображение1046" descr="">
                            <a:hlinkClick r:id="rId51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128">
              <w:r>
                <w:rPr>
                  <w:b/>
                </w:rPr>
                <w:t>РОЛЬ МУЗЫКАЛЬНО-ТЕАТРАЛИЗОВАННОЙ ДЕЯТЕЛЬНОСТИ В РАЗВИТИИ ЛИЧНОСТИ ДОШКОЛЬНИКА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Семенюк Н.М.</w:t>
            </w:r>
            <w:r>
              <w:rPr/>
              <w:br/>
            </w:r>
            <w:hyperlink r:id="rId5129">
              <w:r>
                <w:rPr/>
                <w:t>Сборники конференций НИЦ Социосфера</w:t>
              </w:r>
            </w:hyperlink>
            <w:r>
              <w:rPr>
                <w:color w:val="00008F"/>
              </w:rPr>
              <w:t xml:space="preserve">. 2015. </w:t>
            </w:r>
            <w:hyperlink r:id="rId5130">
              <w:r>
                <w:rPr/>
                <w:t>№ 30</w:t>
              </w:r>
            </w:hyperlink>
            <w:r>
              <w:rPr>
                <w:color w:val="00008F"/>
              </w:rPr>
              <w:t xml:space="preserve">. С. 89-93.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235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26" name="Изображение1047" descr="">
                    <a:hlinkClick xmlns:a="http://schemas.openxmlformats.org/drawingml/2006/main" r:id="rId5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Изображение1047" descr="">
                            <a:hlinkClick r:id="rId5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133">
              <w:r>
                <w:rPr>
                  <w:b/>
                </w:rPr>
                <w:t>РАЗВИТИЕ ЛИЧНОСТИ БАКАЛАВРА В РАМКАХ РЕАЛИЗАЦИИ КОМПЕТЕНТНОСТНОГО ПОДХОДА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Шехмирзова А.М., Меретукова З.К., Блягоз А.Н., Мамышева З.З.</w:t>
            </w:r>
            <w:r>
              <w:rPr/>
              <w:br/>
            </w:r>
            <w:hyperlink r:id="rId5134">
              <w:r>
                <w:rPr/>
                <w:t>Сборники конференций НИЦ Социосфера</w:t>
              </w:r>
            </w:hyperlink>
            <w:r>
              <w:rPr>
                <w:color w:val="00008F"/>
              </w:rPr>
              <w:t xml:space="preserve">. 2015. </w:t>
            </w:r>
            <w:hyperlink r:id="rId5135">
              <w:r>
                <w:rPr/>
                <w:t>№ 30</w:t>
              </w:r>
            </w:hyperlink>
            <w:r>
              <w:rPr>
                <w:color w:val="00008F"/>
              </w:rPr>
              <w:t xml:space="preserve">. С. 96-102.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236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27" name="Изображение1048" descr="">
                    <a:hlinkClick xmlns:a="http://schemas.openxmlformats.org/drawingml/2006/main" r:id="rId51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Изображение1048" descr="">
                            <a:hlinkClick r:id="rId51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138">
              <w:r>
                <w:rPr>
                  <w:b/>
                </w:rPr>
                <w:t>РОЛЬ И ЗНАЧЕНИЕ ЭТНОКУЛЬТУРНОГО КОМПОНЕНТА В ФОРМИРОВАНИИ И РАЗВИТИИ ЯЗЫКОВОЙ ЛИЧНОСТИ ИНОСТРАННЫХ СТУДЕНТОВ В ПРЕДВУЗОВСКОЙ ПОДГОТОВКЕ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Тимофеева Н.А., Хабарова К.В.</w:t>
            </w:r>
            <w:r>
              <w:rPr/>
              <w:br/>
            </w:r>
            <w:hyperlink r:id="rId5139">
              <w:r>
                <w:rPr/>
                <w:t>Science. Arts. Colture. Scientific peer-reviewed journal</w:t>
              </w:r>
            </w:hyperlink>
            <w:r>
              <w:rPr>
                <w:color w:val="00008F"/>
              </w:rPr>
              <w:t xml:space="preserve">. 2015. </w:t>
            </w:r>
            <w:hyperlink r:id="rId5140">
              <w:r>
                <w:rPr/>
                <w:t>№ 2 (6)</w:t>
              </w:r>
            </w:hyperlink>
            <w:r>
              <w:rPr>
                <w:color w:val="00008F"/>
              </w:rPr>
              <w:t xml:space="preserve">. С. 186-192.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237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28" name="Изображение1049" descr="">
                    <a:hlinkClick xmlns:a="http://schemas.openxmlformats.org/drawingml/2006/main" r:id="rId5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Изображение1049" descr="">
                            <a:hlinkClick r:id="rId51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143">
              <w:r>
                <w:rPr>
                  <w:b/>
                </w:rPr>
                <w:t>ПСИХОЛОГО-ПЕДАГОГИЧЕСКОЕ СОПРОВОЖДЕНИЕ РАЗВИТИЯ ЛИЧНОСТИ ПОДРОСТКОВ И МОЛОДЁЖИ, ОКАЗАВШИХСЯ В ТРУДНОЙ ЖИЗНЕННОЙ СИТУАЦИИ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Агеева А.Н.</w:t>
            </w:r>
            <w:r>
              <w:rPr/>
              <w:br/>
            </w:r>
            <w:hyperlink r:id="rId5144">
              <w:r>
                <w:rPr/>
                <w:t>Инновационная наука</w:t>
              </w:r>
            </w:hyperlink>
            <w:r>
              <w:rPr>
                <w:color w:val="00008F"/>
              </w:rPr>
              <w:t xml:space="preserve">. 2015. Т. 1. </w:t>
            </w:r>
            <w:hyperlink r:id="rId5145">
              <w:r>
                <w:rPr/>
                <w:t>№ 6 (6)</w:t>
              </w:r>
            </w:hyperlink>
            <w:r>
              <w:rPr>
                <w:color w:val="00008F"/>
              </w:rPr>
              <w:t xml:space="preserve">. С. 187-190.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238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29" name="Изображение1050" descr="">
                    <a:hlinkClick xmlns:a="http://schemas.openxmlformats.org/drawingml/2006/main" r:id="rId51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Изображение1050" descr="">
                            <a:hlinkClick r:id="rId51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148">
              <w:r>
                <w:rPr>
                  <w:b/>
                </w:rPr>
                <w:t>РЕАЛИЗАЦИЯ СЕТЕВОЙ КОНЦЕПЦИИ РАЗВИТИЯ ЛИЧНОСТИ СТУДЕНТОВ-ЮРИСТОВ В МЕЖДУНАРОДНОМ ИННОВАЦИОННОМ УНИВЕРСИТЕТЕ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Дружинина А.В., Сплавская Н.В.</w:t>
            </w:r>
            <w:r>
              <w:rPr/>
              <w:br/>
            </w:r>
            <w:hyperlink r:id="rId5149">
              <w:r>
                <w:rPr/>
                <w:t>Право и образование</w:t>
              </w:r>
            </w:hyperlink>
            <w:r>
              <w:rPr>
                <w:color w:val="00008F"/>
              </w:rPr>
              <w:t xml:space="preserve">. 2015. </w:t>
            </w:r>
            <w:hyperlink r:id="rId5150">
              <w:r>
                <w:rPr/>
                <w:t>№ 3</w:t>
              </w:r>
            </w:hyperlink>
            <w:r>
              <w:rPr>
                <w:color w:val="00008F"/>
              </w:rPr>
              <w:t xml:space="preserve">. С. 63-67.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239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30" name="Изображение1051" descr="">
                    <a:hlinkClick xmlns:a="http://schemas.openxmlformats.org/drawingml/2006/main" r:id="rId5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Изображение1051" descr="">
                            <a:hlinkClick r:id="rId5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153">
              <w:r>
                <w:rPr>
                  <w:b/>
                </w:rPr>
                <w:t>ВОЗМОЖНОСТИ КОМПЛЕКСНОГО УЧЕБНОГО ЗАДАНИЯ В РАЗВИТИИ ЛИЧНОСТИ ШКОЛЬНИКА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Пикалов Б.Х.</w:t>
            </w:r>
            <w:r>
              <w:rPr/>
              <w:br/>
            </w:r>
            <w:hyperlink r:id="rId5154">
              <w:r>
                <w:rPr/>
                <w:t>Contemporary society and government</w:t>
              </w:r>
            </w:hyperlink>
            <w:r>
              <w:rPr>
                <w:color w:val="00008F"/>
              </w:rPr>
              <w:t xml:space="preserve">. 2015. </w:t>
            </w:r>
            <w:hyperlink r:id="rId5155">
              <w:r>
                <w:rPr/>
                <w:t>№ 4 (6)</w:t>
              </w:r>
            </w:hyperlink>
            <w:r>
              <w:rPr>
                <w:color w:val="00008F"/>
              </w:rPr>
              <w:t xml:space="preserve">. С. 67-70.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240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31" name="Изображение1052" descr="">
                    <a:hlinkClick xmlns:a="http://schemas.openxmlformats.org/drawingml/2006/main" r:id="rId51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Изображение1052" descr="">
                            <a:hlinkClick r:id="rId51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158">
              <w:r>
                <w:rPr>
                  <w:b/>
                </w:rPr>
                <w:t>РАЗВИТИЕ ОБЩЕЙ И СТАНОВЛЕНИЕ ПРОФЕССИОНАЛЬНОЙ КУЛЬТУРЫ ЛИЧНОСТИ СТУДЕНТОВ В ВОСПИТАТЕЛЬНОЙ СИСТЕМЕ ВУЗА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Тарантей Л.М., Сенько В.В., Котова О.В.</w:t>
            </w:r>
            <w:r>
              <w:rPr/>
              <w:br/>
            </w:r>
            <w:hyperlink r:id="rId5159">
              <w:r>
                <w:rPr/>
                <w:t>Вышэйшая школа: навукова-метадычны і публіцыстычны часопіс</w:t>
              </w:r>
            </w:hyperlink>
            <w:r>
              <w:rPr>
                <w:color w:val="00008F"/>
              </w:rPr>
              <w:t xml:space="preserve">. 2015. </w:t>
            </w:r>
            <w:hyperlink r:id="rId5160">
              <w:r>
                <w:rPr/>
                <w:t>№ 1 (105)</w:t>
              </w:r>
            </w:hyperlink>
            <w:r>
              <w:rPr>
                <w:color w:val="00008F"/>
              </w:rPr>
              <w:t xml:space="preserve">. С. 46-49.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241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32" name="Изображение1053" descr="">
                    <a:hlinkClick xmlns:a="http://schemas.openxmlformats.org/drawingml/2006/main" r:id="rId51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Изображение1053" descr="">
                            <a:hlinkClick r:id="rId51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163">
              <w:r>
                <w:rPr>
                  <w:b/>
                </w:rPr>
                <w:t>ВЗАИМОДЕЙСТВИЕ ПЕДАГОГА И СЕМЬИ В ПРОЦЕССЕ РАЗВИТИЯ ЛИЧНОСТИ РЕБЕНКА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Зюзко Д.М., Марченко Г.В.</w:t>
            </w:r>
            <w:r>
              <w:rPr/>
              <w:br/>
            </w:r>
            <w:hyperlink r:id="rId5164">
              <w:r>
                <w:rPr/>
                <w:t>Гуманитарный вестник (Горловка)</w:t>
              </w:r>
            </w:hyperlink>
            <w:r>
              <w:rPr>
                <w:color w:val="00008F"/>
              </w:rPr>
              <w:t xml:space="preserve">. 2015. </w:t>
            </w:r>
            <w:hyperlink r:id="rId5165">
              <w:r>
                <w:rPr/>
                <w:t>№ 1</w:t>
              </w:r>
            </w:hyperlink>
            <w:r>
              <w:rPr>
                <w:color w:val="00008F"/>
              </w:rPr>
              <w:t xml:space="preserve">. С. 30-36.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242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33" name="Изображение1054" descr="">
                    <a:hlinkClick xmlns:a="http://schemas.openxmlformats.org/drawingml/2006/main" r:id="rId51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Изображение1054" descr="">
                            <a:hlinkClick r:id="rId51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168">
              <w:r>
                <w:rPr>
                  <w:b/>
                </w:rPr>
                <w:t xml:space="preserve">ПРОБЛЕМЫ ОЦЕНКИ ПРОДУКТИВНОСТИ РАЗВИТИЯ ОБЩИХ И СПЕЦИАЛЬНЫХ СПОСОБНОСТЕЙ ЛИЧНОСТИ ПРИ ЗАДАЧНОМ ВЫПОЛНЕНИИ САМОСТОЯТЕЛЬНОЙ УЧЕБНОЙ РАБОТЫ В </w:t>
              </w:r>
            </w:hyperlink>
            <w:hyperlink r:id="rId5169">
              <w:r>
                <w:rPr>
                  <w:b/>
                </w:rPr>
                <w:t>ВУЗЕ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Егорушкина Т.Д.</w:t>
            </w:r>
            <w:r>
              <w:rPr/>
              <w:br/>
            </w:r>
            <w:hyperlink r:id="rId5170">
              <w:r>
                <w:rPr/>
                <w:t>Психология образования в поликультурном пространстве</w:t>
              </w:r>
            </w:hyperlink>
            <w:r>
              <w:rPr>
                <w:color w:val="00008F"/>
              </w:rPr>
              <w:t xml:space="preserve">. 2015. </w:t>
            </w:r>
            <w:hyperlink r:id="rId5171">
              <w:r>
                <w:rPr/>
                <w:t>№ 3 (31)</w:t>
              </w:r>
            </w:hyperlink>
            <w:r>
              <w:rPr>
                <w:color w:val="00008F"/>
              </w:rPr>
              <w:t xml:space="preserve">. С. 12-19.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243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34" name="Изображение1055" descr="">
                    <a:hlinkClick xmlns:a="http://schemas.openxmlformats.org/drawingml/2006/main" r:id="rId51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Изображение1055" descr="">
                            <a:hlinkClick r:id="rId51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174">
              <w:r>
                <w:rPr>
                  <w:b/>
                </w:rPr>
                <w:t>КОНЦЕПЦИЯ ПРОДУКТ-ОРИЕНТИРОВАННОГО ОБУЧЕНИЯ КАК ОДИН ИЗ СПОСОБОВ РАЗВИТИЯ ЛИТЕРАТУРНО-ТВОРЧЕСКИХ СПОСОБНОСТЕЙ И ФОРМИРОВАНИЯ КРЕАТИВНОЙ ЛИЧНОСТИ В ШКОЛАХ ГЕРМАНИИ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Алтухова Н.А.</w:t>
            </w:r>
            <w:r>
              <w:rPr/>
              <w:br/>
            </w:r>
            <w:hyperlink r:id="rId5175">
              <w:r>
                <w:rPr/>
                <w:t>Бизнес. Образование. Право</w:t>
              </w:r>
            </w:hyperlink>
            <w:r>
              <w:rPr>
                <w:color w:val="00008F"/>
              </w:rPr>
              <w:t xml:space="preserve">. 2015. </w:t>
            </w:r>
            <w:hyperlink r:id="rId5176">
              <w:r>
                <w:rPr/>
                <w:t>№ 2 (31)</w:t>
              </w:r>
            </w:hyperlink>
            <w:r>
              <w:rPr>
                <w:color w:val="00008F"/>
              </w:rPr>
              <w:t xml:space="preserve">. С. 314-318.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244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35" name="Изображение1056" descr="">
                    <a:hlinkClick xmlns:a="http://schemas.openxmlformats.org/drawingml/2006/main" r:id="rId51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Изображение1056" descr="">
                            <a:hlinkClick r:id="rId51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179">
              <w:r>
                <w:rPr>
                  <w:b/>
                </w:rPr>
                <w:t>РАЗВИТИЕ ЛИЧНОСТИ НА ЭТАПЕ ОБУЧЕНИЯ В ВУЗЕ В ХОДЕ ПОДГОТОВКИ ПО УПРАВЛЕНЧЕСКИМ СПЕЦИАЛЬНОСТЯМ (НАПРАВЛЕНИЯМ) (ПО РЕЗУЛЬТАТАМ ПЕДАГОГИЧЕСКИХ ЭКСПЕРИМЕНТОВ)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Виниченко М.В.</w:t>
            </w:r>
            <w:r>
              <w:rPr/>
              <w:br/>
            </w:r>
            <w:hyperlink r:id="rId5180">
              <w:r>
                <w:rPr/>
                <w:t>Electronic Scientific Edition Almanac Space and Time</w:t>
              </w:r>
            </w:hyperlink>
            <w:r>
              <w:rPr>
                <w:color w:val="00008F"/>
              </w:rPr>
              <w:t xml:space="preserve">. 2015. Т. 8. </w:t>
            </w:r>
            <w:hyperlink r:id="rId5181">
              <w:r>
                <w:rPr/>
                <w:t>№ 1</w:t>
              </w:r>
            </w:hyperlink>
            <w:r>
              <w:rPr>
                <w:color w:val="00008F"/>
              </w:rPr>
              <w:t xml:space="preserve">. С. 18.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245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36" name="Изображение1057" descr="">
                    <a:hlinkClick xmlns:a="http://schemas.openxmlformats.org/drawingml/2006/main" r:id="rId51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Изображение1057" descr="">
                            <a:hlinkClick r:id="rId51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184">
              <w:r>
                <w:rPr>
                  <w:b/>
                </w:rPr>
                <w:t>ПСИХОЛОГО-ПЕДАГОГИЧЕСКИЕ ОСНОВАНИЯ РАЗВИТИЯ ТОЛЕРАНТНОСТИ КАК ПРОФЕССИОНАЛЬНО ВАЖНОГО КАЧЕСТВА ЛИЧНОСТИ БУДУЩЕГО ПЕДАГОГА В УСЛОВИЯХ СОВРЕМЕННОГО РОССИЙСКОГО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Чекмарева Т.Н.</w:t>
            </w:r>
            <w:r>
              <w:rPr/>
              <w:br/>
            </w:r>
            <w:hyperlink r:id="rId5185">
              <w:r>
                <w:rPr/>
                <w:t>Вестник Кемеровского государственного университета</w:t>
              </w:r>
            </w:hyperlink>
            <w:r>
              <w:rPr>
                <w:color w:val="00008F"/>
              </w:rPr>
              <w:t xml:space="preserve">. 2015. </w:t>
            </w:r>
            <w:hyperlink r:id="rId5186">
              <w:r>
                <w:rPr/>
                <w:t>№ 4-1 (64)</w:t>
              </w:r>
            </w:hyperlink>
            <w:r>
              <w:rPr>
                <w:color w:val="00008F"/>
              </w:rPr>
              <w:t xml:space="preserve">. С. 99-105.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246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37" name="Изображение1058" descr="">
                    <a:hlinkClick xmlns:a="http://schemas.openxmlformats.org/drawingml/2006/main" r:id="rId51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Изображение1058" descr="">
                            <a:hlinkClick r:id="rId51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189">
              <w:r>
                <w:rPr>
                  <w:b/>
                </w:rPr>
                <w:t>РОЛЬ ЛИЧНОСТИ В СТАНОВЛЕНИИ И РАЗВИТИИ СИБИРСКОЙ АРХИТЕКТУРНО-ХУДОЖЕСТВЕННОЙ ШКОЛЫ (НА ПРИМЕРЕ ПРОФЕССИОНАЛЬНОЙ ДЕЯТЕЛЬНОСТИ ЕВГЕНИЯ НИКОЛАЕВИЧА БЛИНОВА)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Гребенкина А.А., Сардова В.Ю.</w:t>
            </w:r>
            <w:r>
              <w:rPr/>
              <w:br/>
            </w:r>
            <w:hyperlink r:id="rId5190">
              <w:r>
                <w:rPr/>
                <w:t>Региональные архитектурно-художественные школы</w:t>
              </w:r>
            </w:hyperlink>
            <w:r>
              <w:rPr>
                <w:color w:val="00008F"/>
              </w:rPr>
              <w:t xml:space="preserve">. 2015. </w:t>
            </w:r>
            <w:hyperlink r:id="rId5191">
              <w:r>
                <w:rPr/>
                <w:t>№ 1</w:t>
              </w:r>
            </w:hyperlink>
            <w:r>
              <w:rPr>
                <w:color w:val="00008F"/>
              </w:rPr>
              <w:t xml:space="preserve">. С. 431-436.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247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38" name="Изображение105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Изображение105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193">
              <w:r>
                <w:rPr>
                  <w:b/>
                </w:rPr>
                <w:t>РОЛЬ И МЕСТО УЧЕБНОГО ТЕКСТА В ДУХОВНО-НРАВСТВЕННОМ РАЗВИТИИ ЛИЧНОСТИ ШКОЛЬНИКА В ПРОЦЕССЕ ОБУЧЕНИЯ РУССКОМУ ЯЗЫКУ НА ДОМУ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Перминов В.О.</w:t>
            </w:r>
            <w:r>
              <w:rPr/>
              <w:br/>
            </w:r>
            <w:hyperlink r:id="rId5194">
              <w:r>
                <w:rPr/>
                <w:t>Научные ведомости Белгородского государственного университета. Серия: Гуманитарные науки</w:t>
              </w:r>
            </w:hyperlink>
            <w:r>
              <w:rPr>
                <w:color w:val="00008F"/>
              </w:rPr>
              <w:t xml:space="preserve">. 2015. </w:t>
            </w:r>
            <w:hyperlink r:id="rId5195">
              <w:r>
                <w:rPr/>
                <w:t>№ 24 (221)</w:t>
              </w:r>
            </w:hyperlink>
            <w:r>
              <w:rPr>
                <w:color w:val="00008F"/>
              </w:rPr>
              <w:t xml:space="preserve">. С. 145-150.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248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39" name="Изображение1060" descr="">
                    <a:hlinkClick xmlns:a="http://schemas.openxmlformats.org/drawingml/2006/main" r:id="rId51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Изображение1060" descr="">
                            <a:hlinkClick r:id="rId51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198">
              <w:r>
                <w:rPr>
                  <w:b/>
                </w:rPr>
                <w:t xml:space="preserve">ИДЕИ И СВЕРХИДЕИВО ВРЕМЕНИ И ПРОСТРАНСТВЕ ИСТОРИИ ЧЕЛОВЕЧЕСТВА: </w:t>
              </w:r>
            </w:hyperlink>
            <w:hyperlink r:id="rId5199">
              <w:r>
                <w:rPr>
                  <w:b/>
                  <w:i/>
                </w:rPr>
                <w:t>CОЦИАЛЬНО-ПСИХОЛОГИЧЕСКАЯ РЕАЛЬНОСТЬ РАЗВИТИЯ</w:t>
              </w:r>
            </w:hyperlink>
            <w:hyperlink r:id="rId5200">
              <w:r>
                <w:rPr>
                  <w:b/>
                </w:rPr>
                <w:t>И БЫТИЯ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Мухина В.С.</w:t>
            </w:r>
            <w:r>
              <w:rPr/>
              <w:br/>
            </w:r>
            <w:hyperlink r:id="rId5201">
              <w:r>
                <w:rPr/>
                <w:t>Развитие личности</w:t>
              </w:r>
            </w:hyperlink>
            <w:r>
              <w:rPr>
                <w:color w:val="00008F"/>
              </w:rPr>
              <w:t xml:space="preserve">. 2015. </w:t>
            </w:r>
            <w:hyperlink r:id="rId5202">
              <w:r>
                <w:rPr/>
                <w:t>№ 3</w:t>
              </w:r>
            </w:hyperlink>
            <w:r>
              <w:rPr>
                <w:color w:val="00008F"/>
              </w:rPr>
              <w:t xml:space="preserve">. С. 90-116. </w:t>
            </w:r>
          </w:p>
        </w:tc>
      </w:tr>
    </w:tbl>
    <w:p>
      <w:pPr>
        <w:pStyle w:val="Normal"/>
        <w:bidi w:val="0"/>
        <w:jc w:val="left"/>
        <w:rPr>
          <w:b/>
          <w:b/>
          <w:bCs/>
          <w:color w:val="C9211E"/>
          <w:sz w:val="40"/>
          <w:szCs w:val="40"/>
        </w:rPr>
      </w:pPr>
      <w:r>
        <w:rPr>
          <w:b/>
          <w:bCs/>
          <w:color w:val="C9211E"/>
          <w:sz w:val="40"/>
          <w:szCs w:val="40"/>
        </w:rPr>
      </w:r>
    </w:p>
    <w:p>
      <w:pPr>
        <w:pStyle w:val="Normal"/>
        <w:bidi w:val="0"/>
        <w:jc w:val="left"/>
        <w:rPr>
          <w:b/>
          <w:b/>
          <w:bCs/>
          <w:color w:val="C9211E"/>
          <w:sz w:val="40"/>
          <w:szCs w:val="40"/>
        </w:rPr>
      </w:pPr>
      <w:r>
        <w:rPr>
          <w:b/>
          <w:bCs/>
          <w:color w:val="C9211E"/>
          <w:sz w:val="40"/>
          <w:szCs w:val="40"/>
        </w:rPr>
      </w:r>
    </w:p>
    <w:p>
      <w:pPr>
        <w:pStyle w:val="Normal"/>
        <w:bidi w:val="0"/>
        <w:jc w:val="left"/>
        <w:rPr>
          <w:b/>
          <w:b/>
          <w:bCs/>
          <w:color w:val="C9211E"/>
          <w:sz w:val="40"/>
          <w:szCs w:val="40"/>
        </w:rPr>
      </w:pPr>
      <w:r>
        <w:rPr>
          <w:b/>
          <w:bCs/>
          <w:color w:val="C9211E"/>
          <w:sz w:val="40"/>
          <w:szCs w:val="40"/>
        </w:rPr>
        <w:t>2016</w:t>
      </w:r>
    </w:p>
    <w:p>
      <w:pPr>
        <w:pStyle w:val="Normal"/>
        <w:bidi w:val="0"/>
        <w:jc w:val="left"/>
        <w:rPr>
          <w:b/>
          <w:b/>
          <w:bCs/>
          <w:color w:val="C9211E"/>
          <w:sz w:val="40"/>
          <w:szCs w:val="40"/>
        </w:rPr>
      </w:pPr>
      <w:r>
        <w:rPr>
          <w:b/>
          <w:bCs/>
          <w:color w:val="C9211E"/>
          <w:sz w:val="40"/>
          <w:szCs w:val="4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  <w:sz w:val="28"/>
          <w:szCs w:val="28"/>
        </w:rPr>
      </w:pPr>
      <w:r>
        <w:rPr>
          <w:b w:val="false"/>
          <w:bCs w:val="false"/>
          <w:color w:val="000000"/>
          <w:sz w:val="28"/>
          <w:szCs w:val="28"/>
        </w:rPr>
        <w:t>271</w:t>
      </w:r>
    </w:p>
    <w:p>
      <w:pPr>
        <w:pStyle w:val="Normal"/>
        <w:bidi w:val="0"/>
        <w:jc w:val="left"/>
        <w:rPr>
          <w:b/>
          <w:b/>
          <w:bCs/>
          <w:color w:val="C9211E"/>
          <w:sz w:val="40"/>
          <w:szCs w:val="40"/>
        </w:rPr>
      </w:pPr>
      <w:r>
        <w:rPr>
          <w:b/>
          <w:bCs/>
          <w:color w:val="C9211E"/>
          <w:sz w:val="40"/>
          <w:szCs w:val="40"/>
        </w:rPr>
      </w:r>
    </w:p>
    <w:p>
      <w:pPr>
        <w:pStyle w:val="Normal"/>
        <w:bidi w:val="0"/>
        <w:jc w:val="left"/>
        <w:rPr>
          <w:b/>
          <w:b/>
          <w:bCs/>
          <w:color w:val="C9211E"/>
          <w:sz w:val="40"/>
          <w:szCs w:val="40"/>
        </w:rPr>
      </w:pPr>
      <w:r>
        <w:rPr>
          <w:b/>
          <w:bCs/>
          <w:color w:val="C9211E"/>
          <w:sz w:val="40"/>
          <w:szCs w:val="40"/>
        </w:rPr>
      </w:r>
    </w:p>
    <w:p>
      <w:pPr>
        <w:pStyle w:val="Normal"/>
        <w:bidi w:val="0"/>
        <w:jc w:val="left"/>
        <w:rPr>
          <w:b/>
          <w:b/>
          <w:bCs/>
          <w:color w:val="C9211E"/>
          <w:sz w:val="40"/>
          <w:szCs w:val="40"/>
        </w:rPr>
      </w:pPr>
      <w:r>
        <w:rPr>
          <w:b/>
          <w:bCs/>
          <w:color w:val="C9211E"/>
          <w:sz w:val="40"/>
          <w:szCs w:val="40"/>
        </w:rPr>
      </w:r>
      <w:bookmarkStart w:id="253" w:name="restab9"/>
      <w:bookmarkStart w:id="254" w:name="a27424346"/>
      <w:bookmarkStart w:id="255" w:name="restab9"/>
      <w:bookmarkStart w:id="256" w:name="a27424346"/>
      <w:bookmarkEnd w:id="255"/>
      <w:bookmarkEnd w:id="256"/>
    </w:p>
    <w:tbl>
      <w:tblPr>
        <w:tblW w:w="8700" w:type="dxa"/>
        <w:jc w:val="left"/>
        <w:tblInd w:w="45" w:type="dxa"/>
        <w:shd w:fill="FFFFFF" w:val="clear"/>
        <w:tblCellMar>
          <w:top w:w="45" w:type="dxa"/>
          <w:left w:w="45" w:type="dxa"/>
          <w:bottom w:w="45" w:type="dxa"/>
          <w:right w:w="45" w:type="dxa"/>
        </w:tblCellMar>
      </w:tblPr>
      <w:tblGrid>
        <w:gridCol w:w="500"/>
        <w:gridCol w:w="7805"/>
        <w:gridCol w:w="395"/>
      </w:tblGrid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40" name="Изображение1061" descr="">
                    <a:hlinkClick xmlns:a="http://schemas.openxmlformats.org/drawingml/2006/main" r:id="rId52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Изображение1061" descr="">
                            <a:hlinkClick r:id="rId52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205">
              <w:r>
                <w:rPr>
                  <w:b/>
                </w:rPr>
                <w:t>ЛИЧНОСТЬ ВОЕННОСЛУЖАЩЕГО И ФАКТОРЫ ЕЕ РАЗВИТИЯ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Сердюк Я.О.</w:t>
            </w:r>
            <w:r>
              <w:rPr/>
              <w:br/>
            </w:r>
            <w:hyperlink r:id="rId5206">
              <w:r>
                <w:rPr>
                  <w:color w:val="00008F"/>
                </w:rPr>
                <w:t>Новая наука: Стратегии и векторы развития</w:t>
              </w:r>
            </w:hyperlink>
            <w:r>
              <w:rPr>
                <w:color w:val="00008F"/>
              </w:rPr>
              <w:t xml:space="preserve">. 2016. </w:t>
            </w:r>
            <w:hyperlink r:id="rId5207">
              <w:r>
                <w:rPr>
                  <w:color w:val="00008F"/>
                </w:rPr>
                <w:t>№ 118-3</w:t>
              </w:r>
            </w:hyperlink>
            <w:r>
              <w:rPr>
                <w:color w:val="00008F"/>
              </w:rPr>
              <w:t xml:space="preserve">. С. 87-89.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257" w:name="a27544313"/>
            <w:bookmarkEnd w:id="257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41" name="Изображение1062" descr="">
                    <a:hlinkClick xmlns:a="http://schemas.openxmlformats.org/drawingml/2006/main" r:id="rId52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Изображение1062" descr="">
                            <a:hlinkClick r:id="rId52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210">
              <w:r>
                <w:rPr>
                  <w:b/>
                </w:rPr>
                <w:t>ПРОБЛЕМЫ И ПОТРЕБНОСТИ СОЦИАЛЬНОГО РАЗВИТИЯ ЛИЧНОСТИ, ОБУСЛОВЛЕННЫЕ РАЗВИТИЕМ ОБЩЕСТВА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Лазаренко Т.А., Осокина Н.Н., Тарасова Г.А., Федорова Н.В.</w:t>
            </w:r>
            <w:r>
              <w:rPr/>
              <w:br/>
            </w:r>
            <w:hyperlink r:id="rId5211">
              <w:r>
                <w:rPr>
                  <w:color w:val="00008F"/>
                </w:rPr>
                <w:t>Социальные отношения</w:t>
              </w:r>
            </w:hyperlink>
            <w:r>
              <w:rPr>
                <w:color w:val="00008F"/>
              </w:rPr>
              <w:t xml:space="preserve">. 2016. </w:t>
            </w:r>
            <w:hyperlink r:id="rId5212">
              <w:r>
                <w:rPr>
                  <w:color w:val="00008F"/>
                </w:rPr>
                <w:t>№ 4 (19)</w:t>
              </w:r>
            </w:hyperlink>
            <w:r>
              <w:rPr>
                <w:color w:val="00008F"/>
              </w:rPr>
              <w:t xml:space="preserve">. С. 68-77.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213">
              <w:r>
                <w:rPr/>
                <w:t>7</w:t>
              </w:r>
            </w:hyperlink>
            <w:bookmarkStart w:id="258" w:name="a28886762"/>
            <w:bookmarkEnd w:id="258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42" name="Изображение1063" descr="">
                    <a:hlinkClick xmlns:a="http://schemas.openxmlformats.org/drawingml/2006/main" r:id="rId52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Изображение1063" descr="">
                            <a:hlinkClick r:id="rId52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216">
              <w:r>
                <w:rPr>
                  <w:b/>
                </w:rPr>
                <w:t>РАЗВИТИЕ ЛИЧНОСТИ КАК ОПРЕДЕЛЯЮЩИЙ ФАКТОР ПРОФЕССИОНАЛЬНОГО РАЗВИТИЯ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Воробьёва О.А.</w:t>
            </w:r>
            <w:r>
              <w:rPr/>
              <w:br/>
            </w:r>
            <w:hyperlink r:id="rId5217">
              <w:r>
                <w:rPr>
                  <w:color w:val="00008F"/>
                </w:rPr>
                <w:t>Развитие профессионализма</w:t>
              </w:r>
            </w:hyperlink>
            <w:r>
              <w:rPr>
                <w:color w:val="00008F"/>
              </w:rPr>
              <w:t xml:space="preserve">. 2016. </w:t>
            </w:r>
            <w:hyperlink r:id="rId5218">
              <w:r>
                <w:rPr>
                  <w:color w:val="00008F"/>
                </w:rPr>
                <w:t>№ 1 (1)</w:t>
              </w:r>
            </w:hyperlink>
            <w:r>
              <w:rPr>
                <w:color w:val="00008F"/>
              </w:rPr>
              <w:t xml:space="preserve">. С. 42.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259" w:name="a26378731"/>
            <w:bookmarkEnd w:id="259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43" name="Изображение1064" descr="">
                    <a:hlinkClick xmlns:a="http://schemas.openxmlformats.org/drawingml/2006/main" r:id="rId52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Изображение1064" descr="">
                            <a:hlinkClick r:id="rId52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221">
              <w:r>
                <w:rPr>
                  <w:b/>
                </w:rPr>
                <w:t>РАЗВИТИЕ ИНФОРМАЦИОННО-ИССЛЕДОВАТЕЛЬСКОЙ ДЕЯТЕЛЬНОСТИ КАК СРЕДСТВО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Катаев А.В.</w:t>
            </w:r>
            <w:r>
              <w:rPr/>
              <w:br/>
            </w:r>
            <w:hyperlink r:id="rId5222">
              <w:r>
                <w:rPr>
                  <w:color w:val="00008F"/>
                </w:rPr>
                <w:t>Педагогика и психология: актуальные вопросы теории и практики</w:t>
              </w:r>
            </w:hyperlink>
            <w:r>
              <w:rPr>
                <w:color w:val="00008F"/>
              </w:rPr>
              <w:t xml:space="preserve">. 2016. </w:t>
            </w:r>
            <w:hyperlink r:id="rId5223">
              <w:r>
                <w:rPr>
                  <w:color w:val="00008F"/>
                </w:rPr>
                <w:t>№ 2 (7)</w:t>
              </w:r>
            </w:hyperlink>
            <w:r>
              <w:rPr>
                <w:color w:val="00008F"/>
              </w:rPr>
              <w:t xml:space="preserve">. С. 46-49.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260" w:name="a27192530"/>
            <w:bookmarkEnd w:id="260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44" name="Изображение1065" descr="">
                    <a:hlinkClick xmlns:a="http://schemas.openxmlformats.org/drawingml/2006/main" r:id="rId52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" name="Изображение1065" descr="">
                            <a:hlinkClick r:id="rId52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226">
              <w:r>
                <w:rPr>
                  <w:b/>
                </w:rPr>
                <w:t>СРЕДСТВА И ПЕРСПЕКТИВЫ РАЗВИТИЯ ЛИЧНОСТИ И СПОСОБНОСТЕЙ УЧАЩИХСЯ В МЕДИАКУЛЬТУРЕ НА ОСНОВЕ РЕФЛЕКСИВНО-ПОЗИЦИОННОГО ПОДХОДА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Ковалева Н.Б.</w:t>
            </w:r>
            <w:r>
              <w:rPr/>
              <w:br/>
            </w:r>
            <w:hyperlink r:id="rId5227">
              <w:r>
                <w:rPr>
                  <w:color w:val="00008F"/>
                </w:rPr>
                <w:t>Азимут научных исследований: педагогика и психология</w:t>
              </w:r>
            </w:hyperlink>
            <w:r>
              <w:rPr>
                <w:color w:val="00008F"/>
              </w:rPr>
              <w:t xml:space="preserve">. 2016. Т. 5. </w:t>
            </w:r>
            <w:hyperlink r:id="rId5228">
              <w:r>
                <w:rPr>
                  <w:color w:val="00008F"/>
                </w:rPr>
                <w:t>№ 3 (16)</w:t>
              </w:r>
            </w:hyperlink>
            <w:r>
              <w:rPr>
                <w:color w:val="00008F"/>
              </w:rPr>
              <w:t xml:space="preserve">. С. 270-274.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229">
              <w:r>
                <w:rPr/>
                <w:t>2</w:t>
              </w:r>
            </w:hyperlink>
            <w:bookmarkStart w:id="261" w:name="a27192904"/>
            <w:bookmarkEnd w:id="261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45" name="Изображение1066" descr="">
                    <a:hlinkClick xmlns:a="http://schemas.openxmlformats.org/drawingml/2006/main" r:id="rId52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" name="Изображение1066" descr="">
                            <a:hlinkClick r:id="rId52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232">
              <w:r>
                <w:rPr>
                  <w:b/>
                </w:rPr>
                <w:t>ВЛИЯНИЕ СЕМЕЙНЫХ ОТНОШЕНИЙ НА РАЗВИТИЕ ЛИЧНОСТИ РЕБЕНКА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Подольская Т.А., Гусова А.Д.</w:t>
            </w:r>
            <w:r>
              <w:rPr/>
              <w:br/>
            </w:r>
            <w:hyperlink r:id="rId5233">
              <w:r>
                <w:rPr>
                  <w:color w:val="00008F"/>
                </w:rPr>
                <w:t>Балтийский гуманитарный журнал</w:t>
              </w:r>
            </w:hyperlink>
            <w:r>
              <w:rPr>
                <w:color w:val="00008F"/>
              </w:rPr>
              <w:t xml:space="preserve">. 2016. Т. 5. </w:t>
            </w:r>
            <w:hyperlink r:id="rId5234">
              <w:r>
                <w:rPr>
                  <w:color w:val="00008F"/>
                </w:rPr>
                <w:t>№ 3 (16)</w:t>
              </w:r>
            </w:hyperlink>
            <w:r>
              <w:rPr>
                <w:color w:val="00008F"/>
              </w:rPr>
              <w:t xml:space="preserve">. С. 158-160.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235">
              <w:r>
                <w:rPr/>
                <w:t>12</w:t>
              </w:r>
            </w:hyperlink>
            <w:bookmarkStart w:id="262" w:name="a27427874"/>
            <w:bookmarkEnd w:id="262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46" name="Изображение1067" descr="">
                    <a:hlinkClick xmlns:a="http://schemas.openxmlformats.org/drawingml/2006/main" r:id="rId52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Изображение1067" descr="">
                            <a:hlinkClick r:id="rId52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238">
              <w:r>
                <w:rPr>
                  <w:b/>
                </w:rPr>
                <w:t>НЕПРЕРЫВНОЕ ОБРАЗОВАНИЕ В РАЗВИТИИ ИЗМЕНЯЮЩИХСЯ ОБЩЕСТВА И ЛИЧНОСТИ: ИНТЕГРАЦИЯ ИССЛЕДОВАТЕЛЬСКИХ ПОЗИЦИЙ В РОССИИ И ЗА РУБЕЖОМ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Пушкарева Е.А.</w:t>
            </w:r>
            <w:r>
              <w:rPr/>
              <w:br/>
            </w:r>
            <w:hyperlink r:id="rId5239">
              <w:r>
                <w:rPr>
                  <w:color w:val="00008F"/>
                </w:rPr>
                <w:t>Интеграция образования</w:t>
              </w:r>
            </w:hyperlink>
            <w:r>
              <w:rPr>
                <w:color w:val="00008F"/>
              </w:rPr>
              <w:t xml:space="preserve">. 2016. Т. 20. </w:t>
            </w:r>
            <w:hyperlink r:id="rId5240">
              <w:r>
                <w:rPr>
                  <w:color w:val="00008F"/>
                </w:rPr>
                <w:t>№ 4 (85)</w:t>
              </w:r>
            </w:hyperlink>
            <w:r>
              <w:rPr>
                <w:color w:val="00008F"/>
              </w:rPr>
              <w:t xml:space="preserve">. С. 438-445.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241">
              <w:r>
                <w:rPr/>
                <w:t>25</w:t>
              </w:r>
            </w:hyperlink>
            <w:bookmarkStart w:id="263" w:name="a27433140"/>
            <w:bookmarkEnd w:id="263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47" name="Изображение1068" descr="">
                    <a:hlinkClick xmlns:a="http://schemas.openxmlformats.org/drawingml/2006/main" r:id="rId52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" name="Изображение1068" descr="">
                            <a:hlinkClick r:id="rId52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244">
              <w:r>
                <w:rPr>
                  <w:b/>
                </w:rPr>
                <w:t>РОЛЬ ЯЗЫКОВОЙ ОЛИМПИАДЫ В РАЗВИТИИ ТВОРЧЕСКИ-АКТИВНОЙ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Шилова Л.В.</w:t>
            </w:r>
            <w:r>
              <w:rPr/>
              <w:br/>
            </w:r>
            <w:hyperlink r:id="rId5245">
              <w:r>
                <w:rPr>
                  <w:color w:val="00008F"/>
                </w:rPr>
                <w:t>Успехи современной науки</w:t>
              </w:r>
            </w:hyperlink>
            <w:r>
              <w:rPr>
                <w:color w:val="00008F"/>
              </w:rPr>
              <w:t xml:space="preserve">. 2016. Т. 1. </w:t>
            </w:r>
            <w:hyperlink r:id="rId5246">
              <w:r>
                <w:rPr>
                  <w:color w:val="00008F"/>
                </w:rPr>
                <w:t>№ 10</w:t>
              </w:r>
            </w:hyperlink>
            <w:r>
              <w:rPr>
                <w:color w:val="00008F"/>
              </w:rPr>
              <w:t xml:space="preserve">. С. 195-198.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247">
              <w:r>
                <w:rPr/>
                <w:t>2</w:t>
              </w:r>
            </w:hyperlink>
            <w:bookmarkStart w:id="264" w:name="a27115061"/>
            <w:bookmarkEnd w:id="264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48" name="Изображение1069" descr="">
                    <a:hlinkClick xmlns:a="http://schemas.openxmlformats.org/drawingml/2006/main" r:id="rId52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" name="Изображение1069" descr="">
                            <a:hlinkClick r:id="rId52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250">
              <w:r>
                <w:rPr>
                  <w:b/>
                </w:rPr>
                <w:t>ПОТЕНЦИАЛ ЭТНОКУЛЬТУРНЫХ НОРМ И ЦЕННОСТЕЙ АДЫГОВ В РАЗВИТИИ ЭТНИЧЕСКОГО САМОСОЗНАНИЯ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Афашагова А.А., Ожева Ж.М.</w:t>
            </w:r>
            <w:r>
              <w:rPr/>
              <w:br/>
            </w:r>
            <w:hyperlink r:id="rId5251">
              <w:r>
                <w:rPr>
                  <w:color w:val="00008F"/>
                </w:rPr>
                <w:t>Сборники конференций НИЦ Социосфера</w:t>
              </w:r>
            </w:hyperlink>
            <w:r>
              <w:rPr>
                <w:color w:val="00008F"/>
              </w:rPr>
              <w:t xml:space="preserve">. 2016. </w:t>
            </w:r>
            <w:hyperlink r:id="rId5252">
              <w:r>
                <w:rPr>
                  <w:color w:val="00008F"/>
                </w:rPr>
                <w:t>№ 42</w:t>
              </w:r>
            </w:hyperlink>
            <w:r>
              <w:rPr>
                <w:color w:val="00008F"/>
              </w:rPr>
              <w:t xml:space="preserve">. С. 46-48.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265" w:name="a27147303"/>
            <w:bookmarkEnd w:id="265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49" name="Изображение1070" descr="">
                    <a:hlinkClick xmlns:a="http://schemas.openxmlformats.org/drawingml/2006/main" r:id="rId52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" name="Изображение1070" descr="">
                            <a:hlinkClick r:id="rId52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255">
              <w:r>
                <w:rPr>
                  <w:b/>
                </w:rPr>
                <w:t>РАЗВИТИЕ НРАВСТВЕННО-ОРИЕНТИРОВАННОГО ПОТЕНЦИАЛА ЛИЧНОСТИ В УСЛОВИЯХ МУЗЫКАЛЬНО-ОБРАЗОВАТЕЛЬНОЙ СРЕДЫ В ВУЗЕ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Грибкова О.В.</w:t>
            </w:r>
            <w:r>
              <w:rPr/>
              <w:br/>
            </w:r>
            <w:hyperlink r:id="rId5256">
              <w:r>
                <w:rPr>
                  <w:color w:val="00008F"/>
                </w:rPr>
                <w:t>Вестник Бохтарского государственного университета имени Носира Хусрава. Серия гуманитарных и экономических наук</w:t>
              </w:r>
            </w:hyperlink>
            <w:r>
              <w:rPr>
                <w:color w:val="00008F"/>
              </w:rPr>
              <w:t xml:space="preserve">. 2016. </w:t>
            </w:r>
            <w:hyperlink r:id="rId5257">
              <w:r>
                <w:rPr>
                  <w:color w:val="00008F"/>
                </w:rPr>
                <w:t>№ 1-1 (35)</w:t>
              </w:r>
            </w:hyperlink>
            <w:r>
              <w:rPr>
                <w:color w:val="00008F"/>
              </w:rPr>
              <w:t xml:space="preserve">. С. 59-62.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258">
              <w:r>
                <w:rPr/>
                <w:t>37</w:t>
              </w:r>
            </w:hyperlink>
            <w:bookmarkStart w:id="266" w:name="a27185155"/>
            <w:bookmarkEnd w:id="266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50" name="Изображение1071" descr="">
                    <a:hlinkClick xmlns:a="http://schemas.openxmlformats.org/drawingml/2006/main" r:id="rId52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" name="Изображение1071" descr="">
                            <a:hlinkClick r:id="rId52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261">
              <w:r>
                <w:rPr>
                  <w:b/>
                </w:rPr>
                <w:t>СОВРЕМЕННОЕ СОСТОЯНИЕ И ВОЗМОЖНОСТИ РАЗВИТИЯ МОРАЛЬНОГО КОМПОНЕНТА ЦЕЛЕВОЙ НАПРАВЛЕННОСТИ ЛИЧНОСТИ ПОДРОСТКА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Шилова Н.И.</w:t>
            </w:r>
            <w:r>
              <w:rPr/>
              <w:br/>
            </w:r>
            <w:hyperlink r:id="rId5262">
              <w:r>
                <w:rPr>
                  <w:color w:val="00008F"/>
                </w:rPr>
                <w:t>Studia Humanitatis</w:t>
              </w:r>
            </w:hyperlink>
            <w:r>
              <w:rPr>
                <w:color w:val="00008F"/>
              </w:rPr>
              <w:t xml:space="preserve">. 2016. </w:t>
            </w:r>
            <w:hyperlink r:id="rId5263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3.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267" w:name="a27185379"/>
            <w:bookmarkEnd w:id="267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51" name="Изображение1072" descr="">
                    <a:hlinkClick xmlns:a="http://schemas.openxmlformats.org/drawingml/2006/main" r:id="rId52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" name="Изображение1072" descr="">
                            <a:hlinkClick r:id="rId52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266">
              <w:r>
                <w:rPr>
                  <w:b/>
                </w:rPr>
                <w:t>ПЕДАГОГИЧЕСКАЯ ДИАГНОСТИКА РАЗВИТИЯ ЛИЧНОСТИ В ВУЗЕ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Русинова С.А.</w:t>
            </w:r>
            <w:r>
              <w:rPr/>
              <w:br/>
            </w:r>
            <w:hyperlink r:id="rId5267">
              <w:r>
                <w:rPr>
                  <w:color w:val="00008F"/>
                </w:rPr>
                <w:t>In Situ</w:t>
              </w:r>
            </w:hyperlink>
            <w:r>
              <w:rPr>
                <w:color w:val="00008F"/>
              </w:rPr>
              <w:t xml:space="preserve">. 2016. </w:t>
            </w:r>
            <w:hyperlink r:id="rId5268">
              <w:r>
                <w:rPr>
                  <w:color w:val="00008F"/>
                </w:rPr>
                <w:t>№ 8</w:t>
              </w:r>
            </w:hyperlink>
            <w:r>
              <w:rPr>
                <w:color w:val="00008F"/>
              </w:rPr>
              <w:t xml:space="preserve">. С. 35-41.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268" w:name="a27201962"/>
            <w:bookmarkEnd w:id="268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52" name="Изображение1073" descr="">
                    <a:hlinkClick xmlns:a="http://schemas.openxmlformats.org/drawingml/2006/main" r:id="rId52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" name="Изображение1073" descr="">
                            <a:hlinkClick r:id="rId52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271">
              <w:r>
                <w:rPr>
                  <w:b/>
                </w:rPr>
                <w:t>ИНТЕЛЛЕКТУАЛЬНОЕ РАЗВИТИЕ ЛИЧНОСТИ В СОВРЕМЕННОМ ИННОВАЦИОННОМ ОБЩЕСТВЕ: ОПЫТ ГОСУДАРСТВ ЕВРОСОЮЗА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Реутова В.В.</w:t>
            </w:r>
            <w:r>
              <w:rPr/>
              <w:br/>
            </w:r>
            <w:hyperlink r:id="rId5272">
              <w:r>
                <w:rPr>
                  <w:color w:val="00008F"/>
                </w:rPr>
                <w:t>Мир науки</w:t>
              </w:r>
            </w:hyperlink>
            <w:r>
              <w:rPr>
                <w:color w:val="00008F"/>
              </w:rPr>
              <w:t xml:space="preserve">. 2016. Т. 4. </w:t>
            </w:r>
            <w:hyperlink r:id="rId5273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25.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274">
              <w:r>
                <w:rPr/>
                <w:t>1</w:t>
              </w:r>
            </w:hyperlink>
            <w:bookmarkStart w:id="269" w:name="a27203303"/>
            <w:bookmarkEnd w:id="269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53" name="Изображение1074" descr="">
                    <a:hlinkClick xmlns:a="http://schemas.openxmlformats.org/drawingml/2006/main" r:id="rId52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" name="Изображение1074" descr="">
                            <a:hlinkClick r:id="rId52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277">
              <w:r>
                <w:rPr>
                  <w:b/>
                </w:rPr>
                <w:t>ОБУЧЕНИЕ ИНОЯЗЫЧНОМУ ГОВОРЕНИЮ ШКОЛЬНИКОВ НА ОСНОВЕ РАЗВИТИЯ ТВОРЧЕСКОЙ НАПРАВЛЕННОСТИ ИХ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Поздеева И.М.</w:t>
            </w:r>
            <w:r>
              <w:rPr/>
              <w:br/>
            </w:r>
            <w:hyperlink r:id="rId5278">
              <w:r>
                <w:rPr>
                  <w:color w:val="00008F"/>
                </w:rPr>
                <w:t>Образование личности</w:t>
              </w:r>
            </w:hyperlink>
            <w:r>
              <w:rPr>
                <w:color w:val="00008F"/>
              </w:rPr>
              <w:t xml:space="preserve">. 2016. </w:t>
            </w:r>
            <w:hyperlink r:id="rId5279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141-147.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270" w:name="a27217490"/>
            <w:bookmarkEnd w:id="270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54" name="Изображение1075" descr="">
                    <a:hlinkClick xmlns:a="http://schemas.openxmlformats.org/drawingml/2006/main" r:id="rId52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" name="Изображение1075" descr="">
                            <a:hlinkClick r:id="rId52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282">
              <w:r>
                <w:rPr>
                  <w:b/>
                </w:rPr>
                <w:t>ПСИХОЛОГО-ПЕДАГОГИЧЕСКИЕ УСЛОВИЯ РАЗВИТИЯ ГУМАНИСТИЧЕСКОЙ НАПРАВЛЕННОСТИ ЛИЧНОСТИ БУДУЩЕГО ПЕДАГОГА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Макаренко И.П.</w:t>
            </w:r>
            <w:r>
              <w:rPr/>
              <w:br/>
            </w:r>
            <w:hyperlink r:id="rId5283">
              <w:r>
                <w:rPr>
                  <w:color w:val="00008F"/>
                </w:rPr>
                <w:t>Научный вестник Государственного автономного образовательного учреждения высшего профессионального образования "Невинномысский государственный гуманитарно-технический институт"</w:t>
              </w:r>
            </w:hyperlink>
            <w:r>
              <w:rPr>
                <w:color w:val="00008F"/>
              </w:rPr>
              <w:t xml:space="preserve">. 2016. </w:t>
            </w:r>
            <w:hyperlink r:id="rId5284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185-187.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285">
              <w:r>
                <w:rPr/>
                <w:t>1</w:t>
              </w:r>
            </w:hyperlink>
            <w:bookmarkStart w:id="271" w:name="a27218303"/>
            <w:bookmarkEnd w:id="271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55" name="Изображение1076" descr="">
                    <a:hlinkClick xmlns:a="http://schemas.openxmlformats.org/drawingml/2006/main" r:id="rId52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" name="Изображение1076" descr="">
                            <a:hlinkClick r:id="rId52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288">
              <w:r>
                <w:rPr>
                  <w:b/>
                </w:rPr>
                <w:t>ВСЕРОССИЙСКИЙ ФИЗКУЛЬТУРНО-СПОРТИВНЫЙ КОМПЛЕКС ГТО КАК СОЦИАЛЬНЫЙ ПРОЕКТ ГАРМОНИЧЕСКОГО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Колесник И.С., Назаренко Л.Д.</w:t>
            </w:r>
            <w:r>
              <w:rPr/>
              <w:br/>
            </w:r>
            <w:hyperlink r:id="rId5289">
              <w:r>
                <w:rPr>
                  <w:color w:val="00008F"/>
                </w:rPr>
                <w:t>Физическая культура: воспитание, образование, тренировка</w:t>
              </w:r>
            </w:hyperlink>
            <w:r>
              <w:rPr>
                <w:color w:val="00008F"/>
              </w:rPr>
              <w:t xml:space="preserve">. 2016. </w:t>
            </w:r>
            <w:hyperlink r:id="rId5290">
              <w:r>
                <w:rPr>
                  <w:color w:val="00008F"/>
                </w:rPr>
                <w:t>№ 5</w:t>
              </w:r>
            </w:hyperlink>
            <w:r>
              <w:rPr>
                <w:color w:val="00008F"/>
              </w:rPr>
              <w:t xml:space="preserve">. С. 57-59.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291">
              <w:r>
                <w:rPr/>
                <w:t>6</w:t>
              </w:r>
            </w:hyperlink>
            <w:bookmarkStart w:id="272" w:name="a27447661"/>
            <w:bookmarkEnd w:id="272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56" name="Изображение1077" descr="">
                    <a:hlinkClick xmlns:a="http://schemas.openxmlformats.org/drawingml/2006/main" r:id="rId52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" name="Изображение1077" descr="">
                            <a:hlinkClick r:id="rId52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294">
              <w:r>
                <w:rPr>
                  <w:b/>
                </w:rPr>
                <w:t>ФИЗИЧЕСКАЯ КУЛЬТУРА ЛИЧНОСТИ. ЗАКОНОМЕРНОСТИ И УРОВНИ ЕЁ РАЗВИТИЯ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Узарханов У.Г.</w:t>
            </w:r>
            <w:r>
              <w:rPr/>
              <w:br/>
            </w:r>
            <w:hyperlink r:id="rId5295">
              <w:r>
                <w:rPr>
                  <w:color w:val="00008F"/>
                </w:rPr>
                <w:t>Pedagogy &amp; Psychology. Theory and practice</w:t>
              </w:r>
            </w:hyperlink>
            <w:r>
              <w:rPr>
                <w:color w:val="00008F"/>
              </w:rPr>
              <w:t xml:space="preserve">. 2016. </w:t>
            </w:r>
            <w:hyperlink r:id="rId5296">
              <w:r>
                <w:rPr>
                  <w:color w:val="00008F"/>
                </w:rPr>
                <w:t>№ 6 (8)</w:t>
              </w:r>
            </w:hyperlink>
            <w:r>
              <w:rPr>
                <w:color w:val="00008F"/>
              </w:rPr>
              <w:t xml:space="preserve">. С. 49-52.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273" w:name="a27448550"/>
            <w:bookmarkEnd w:id="273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57" name="Изображение1078" descr="">
                    <a:hlinkClick xmlns:a="http://schemas.openxmlformats.org/drawingml/2006/main" r:id="rId52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" name="Изображение1078" descr="">
                            <a:hlinkClick r:id="rId52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299">
              <w:r>
                <w:rPr>
                  <w:b/>
                </w:rPr>
                <w:t>СМЫСЛОПОРОЖДАЮЩАЯ ДЕЯТЕЛЬНОСТЬ ПЕДАГОГА КАК СРЕДСТВО ДУХОВНО-НРАВСТВЕННОГО РАЗВИТИЯ ЛИЧНОСТИ МЛАДШЕГО ШКОЛЬНИКА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Потанина Л.Т., Склярова Т.В.</w:t>
            </w:r>
            <w:r>
              <w:rPr/>
              <w:br/>
            </w:r>
            <w:hyperlink r:id="rId5300">
              <w:r>
                <w:rPr>
                  <w:color w:val="00008F"/>
                </w:rPr>
                <w:t>Известия Иркутского государственного университета. Серия: Психология</w:t>
              </w:r>
            </w:hyperlink>
            <w:r>
              <w:rPr>
                <w:color w:val="00008F"/>
              </w:rPr>
              <w:t xml:space="preserve">. 2016. Т. 18. С. 74-81.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301">
              <w:r>
                <w:rPr/>
                <w:t>1</w:t>
              </w:r>
            </w:hyperlink>
            <w:bookmarkStart w:id="274" w:name="a27456979"/>
            <w:bookmarkEnd w:id="274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58" name="Изображение1079" descr="">
                    <a:hlinkClick xmlns:a="http://schemas.openxmlformats.org/drawingml/2006/main" r:id="rId53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" name="Изображение1079" descr="">
                            <a:hlinkClick r:id="rId53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304">
              <w:r>
                <w:rPr>
                  <w:b/>
                </w:rPr>
                <w:t>ПРОБЛЕМА ФОРМИРОВАНИЯ И РАЗВИТИЯ ЭТНОКУЛЬТУРНЫХ ЦЕННОСТЕЙ ЛИЧНОСТИ В ОТЕЧЕСТВЕННЫХ И ЗАРУБЕЖНЫХ ИССЛЕДОВАНИЯХ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Логвинова О.К., Зеленов В.И.</w:t>
            </w:r>
            <w:r>
              <w:rPr/>
              <w:br/>
            </w:r>
            <w:hyperlink r:id="rId5305">
              <w:r>
                <w:rPr>
                  <w:color w:val="00008F"/>
                </w:rPr>
                <w:t>Акмеология</w:t>
              </w:r>
            </w:hyperlink>
            <w:r>
              <w:rPr>
                <w:color w:val="00008F"/>
              </w:rPr>
              <w:t xml:space="preserve">. 2016. </w:t>
            </w:r>
            <w:hyperlink r:id="rId5306">
              <w:r>
                <w:rPr>
                  <w:color w:val="00008F"/>
                </w:rPr>
                <w:t>№ 2 (58)</w:t>
              </w:r>
            </w:hyperlink>
            <w:r>
              <w:rPr>
                <w:color w:val="00008F"/>
              </w:rPr>
              <w:t xml:space="preserve">. С. 152-156.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307">
              <w:r>
                <w:rPr/>
                <w:t>7</w:t>
              </w:r>
            </w:hyperlink>
            <w:bookmarkStart w:id="275" w:name="a27470022"/>
            <w:bookmarkEnd w:id="275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59" name="Изображение1080" descr="">
                    <a:hlinkClick xmlns:a="http://schemas.openxmlformats.org/drawingml/2006/main" r:id="rId53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" name="Изображение1080" descr="">
                            <a:hlinkClick r:id="rId53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310">
              <w:r>
                <w:rPr>
                  <w:b/>
                </w:rPr>
                <w:t>СТАНОВЛЕНИЕ САМООБРАЗОВАНИЯ КАК ФАКТОР ФОРМИРОВАНИЯ И РАЗВИТИЯ ЛИЧНОСТИ СЛУШАТЕЛЯ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Нагоева М.А.</w:t>
            </w:r>
            <w:r>
              <w:rPr/>
              <w:br/>
            </w:r>
            <w:hyperlink r:id="rId5311">
              <w:r>
                <w:rPr>
                  <w:color w:val="00008F"/>
                </w:rPr>
                <w:t>Вестник научных конференций</w:t>
              </w:r>
            </w:hyperlink>
            <w:r>
              <w:rPr>
                <w:color w:val="00008F"/>
              </w:rPr>
              <w:t xml:space="preserve">. 2016. </w:t>
            </w:r>
            <w:hyperlink r:id="rId5312">
              <w:r>
                <w:rPr>
                  <w:color w:val="00008F"/>
                </w:rPr>
                <w:t>№ 10-4 (14)</w:t>
              </w:r>
            </w:hyperlink>
            <w:r>
              <w:rPr>
                <w:color w:val="00008F"/>
              </w:rPr>
              <w:t xml:space="preserve">. С. 77-79.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276" w:name="a27477467"/>
            <w:bookmarkEnd w:id="276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60" name="Изображение1081" descr="">
                    <a:hlinkClick xmlns:a="http://schemas.openxmlformats.org/drawingml/2006/main" r:id="rId53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" name="Изображение1081" descr="">
                            <a:hlinkClick r:id="rId53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315">
              <w:r>
                <w:rPr>
                  <w:b/>
                </w:rPr>
                <w:t>ФУНКЦИИ ЗАДАЧ В ОБУЧЕНИИ МАТЕМАТИКЕ КАК СРЕДСТВО РАЗВИТИЯ ЛИЧНОСТИ ШКОЛЬНИКОВ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Верещагина Л.С., Орехова С.С., Саутиева З.А.А.</w:t>
            </w:r>
            <w:r>
              <w:rPr/>
              <w:br/>
            </w:r>
            <w:hyperlink r:id="rId5316">
              <w:r>
                <w:rPr>
                  <w:color w:val="00008F"/>
                </w:rPr>
                <w:t>Новая наука: Опыт, традиции, инновации</w:t>
              </w:r>
            </w:hyperlink>
            <w:r>
              <w:rPr>
                <w:color w:val="00008F"/>
              </w:rPr>
              <w:t xml:space="preserve">. 2016. </w:t>
            </w:r>
            <w:hyperlink r:id="rId5317">
              <w:r>
                <w:rPr>
                  <w:color w:val="00008F"/>
                </w:rPr>
                <w:t>№ 12-2 (119)</w:t>
              </w:r>
            </w:hyperlink>
            <w:r>
              <w:rPr>
                <w:color w:val="00008F"/>
              </w:rPr>
              <w:t xml:space="preserve">. С. 24-26.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277" w:name="a27495612"/>
            <w:bookmarkEnd w:id="277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61" name="Изображение1082" descr="">
                    <a:hlinkClick xmlns:a="http://schemas.openxmlformats.org/drawingml/2006/main" r:id="rId53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" name="Изображение1082" descr="">
                            <a:hlinkClick r:id="rId53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320">
              <w:r>
                <w:rPr>
                  <w:b/>
                </w:rPr>
                <w:t>ТЕОРЕТИЧЕСКОЕ ОБОСНОВАНИЕ МОТИВАЦИОННОГО РАЗВИТИЯ ЛИЧНОСТИ В УСЛОВИЯХ ДОСУГА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Жаркова Л.С.</w:t>
            </w:r>
            <w:r>
              <w:rPr/>
              <w:br/>
            </w:r>
            <w:hyperlink r:id="rId5321">
              <w:r>
                <w:rPr>
                  <w:color w:val="00008F"/>
                </w:rPr>
                <w:t>Вестник Владимирского государственного университета им. Александра Григорьевича и Николая Григорьевича Столетовых. Серия: Педагогические и психологические науки</w:t>
              </w:r>
            </w:hyperlink>
            <w:r>
              <w:rPr>
                <w:color w:val="00008F"/>
              </w:rPr>
              <w:t xml:space="preserve">. 2016. </w:t>
            </w:r>
            <w:hyperlink r:id="rId5322">
              <w:r>
                <w:rPr>
                  <w:color w:val="00008F"/>
                </w:rPr>
                <w:t>№ 25 (44)</w:t>
              </w:r>
            </w:hyperlink>
            <w:r>
              <w:rPr>
                <w:color w:val="00008F"/>
              </w:rPr>
              <w:t xml:space="preserve">. С. 110-121.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278" w:name="a27508654"/>
            <w:bookmarkEnd w:id="278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62" name="Изображение1083" descr="">
                    <a:hlinkClick xmlns:a="http://schemas.openxmlformats.org/drawingml/2006/main" r:id="rId53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" name="Изображение1083" descr="">
                            <a:hlinkClick r:id="rId53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325">
              <w:r>
                <w:rPr>
                  <w:b/>
                </w:rPr>
                <w:t>ДЕТСКАЯ ХУДОЖЕСТВЕННАЯ ЛИТЕРАТУРА И ФОЛЬКЛОР КАК СРЕДСТВО ПСИХОЛОГИЧЕСКОЙ КОРРЕКЦИИ ЛИЧНОСТИ ДОШКОЛЬНИКОВ С ЗАДЕРЖКОЙ ПСИХИЧЕСКОГО РАЗВИТИЯ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Белякова Е.А., Кисова В.В.</w:t>
            </w:r>
            <w:r>
              <w:rPr/>
              <w:br/>
            </w:r>
            <w:hyperlink r:id="rId5326">
              <w:r>
                <w:rPr>
                  <w:color w:val="00008F"/>
                </w:rPr>
                <w:t>Международный студенческий научный вестник</w:t>
              </w:r>
            </w:hyperlink>
            <w:r>
              <w:rPr>
                <w:color w:val="00008F"/>
              </w:rPr>
              <w:t xml:space="preserve">. 2016. </w:t>
            </w:r>
            <w:hyperlink r:id="rId5327">
              <w:r>
                <w:rPr>
                  <w:color w:val="00008F"/>
                </w:rPr>
                <w:t>№ 6</w:t>
              </w:r>
            </w:hyperlink>
            <w:r>
              <w:rPr>
                <w:color w:val="00008F"/>
              </w:rPr>
              <w:t xml:space="preserve">. С. 110.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279" w:name="a27515519"/>
            <w:bookmarkEnd w:id="279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63" name="Изображение108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" name="Изображение108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329">
              <w:r>
                <w:rPr>
                  <w:b/>
                </w:rPr>
                <w:t>ПСИХОЛОГО-ПЕДАГОГИЧЕСКИЕ ПРОБЛЕМЫ СОЦИАЛЬНО-НРАВСТВЕННОГО РАЗВИТИЯ ЛИЧНОСТИ РЕБЕНКА ДОШКОЛЬНОГО ВОЗРАСТА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Сибилева Л.В., Быстрай Е.Б., Артеменко Б.А., Путина Е.В.</w:t>
            </w:r>
            <w:r>
              <w:rPr/>
              <w:br/>
            </w:r>
            <w:hyperlink r:id="rId5330">
              <w:r>
                <w:rPr>
                  <w:color w:val="00008F"/>
                </w:rPr>
                <w:t>Вестник Челябинского государственного педагогического университета</w:t>
              </w:r>
            </w:hyperlink>
            <w:r>
              <w:rPr>
                <w:color w:val="00008F"/>
              </w:rPr>
              <w:t xml:space="preserve">. 2016. </w:t>
            </w:r>
            <w:hyperlink r:id="rId5331">
              <w:r>
                <w:rPr>
                  <w:color w:val="00008F"/>
                </w:rPr>
                <w:t>№ 9</w:t>
              </w:r>
            </w:hyperlink>
            <w:r>
              <w:rPr>
                <w:color w:val="00008F"/>
              </w:rPr>
              <w:t xml:space="preserve">. С. 105-110.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332">
              <w:r>
                <w:rPr/>
                <w:t>3</w:t>
              </w:r>
            </w:hyperlink>
            <w:bookmarkStart w:id="280" w:name="a27517057"/>
            <w:bookmarkEnd w:id="280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64" name="Изображение1085" descr="">
                    <a:hlinkClick xmlns:a="http://schemas.openxmlformats.org/drawingml/2006/main" r:id="rId53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" name="Изображение1085" descr="">
                            <a:hlinkClick r:id="rId53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335">
              <w:r>
                <w:rPr>
                  <w:b/>
                </w:rPr>
                <w:t>ДУХОВНО-НРАВСТВЕННАЯ КУЛЬТУРА ЛИЧНОСТИ КАК ОСНОВА РАЗВИТИЯ СОЦИАЛЬНОГО ДОВЕРИЯ В ОБРАЗОВАТЕЛЬНОМ ПРОЦЕССЕ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Горбачев А.Л.</w:t>
            </w:r>
            <w:r>
              <w:rPr/>
              <w:br/>
            </w:r>
            <w:hyperlink r:id="rId5336">
              <w:r>
                <w:rPr>
                  <w:color w:val="00008F"/>
                </w:rPr>
                <w:t>Universum: психология и образование</w:t>
              </w:r>
            </w:hyperlink>
            <w:r>
              <w:rPr>
                <w:color w:val="00008F"/>
              </w:rPr>
              <w:t xml:space="preserve">. 2016. </w:t>
            </w:r>
            <w:hyperlink r:id="rId5337">
              <w:r>
                <w:rPr>
                  <w:color w:val="00008F"/>
                </w:rPr>
                <w:t>№ 12 (30)</w:t>
              </w:r>
            </w:hyperlink>
            <w:r>
              <w:rPr>
                <w:color w:val="00008F"/>
              </w:rPr>
              <w:t xml:space="preserve">. С. 18-20.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338">
              <w:r>
                <w:rPr/>
                <w:t>1</w:t>
              </w:r>
            </w:hyperlink>
            <w:bookmarkStart w:id="281" w:name="a27517839"/>
            <w:bookmarkEnd w:id="281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65" name="Изображение1086" descr="">
                    <a:hlinkClick xmlns:a="http://schemas.openxmlformats.org/drawingml/2006/main" r:id="rId53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" name="Изображение1086" descr="">
                            <a:hlinkClick r:id="rId53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341">
              <w:r>
                <w:rPr>
                  <w:b/>
                </w:rPr>
                <w:t>РАЗВИТИЕ СУБЪЕКТНЫХ КАЧЕСТВ ЛИЧНОСТИ У СТАРШИХ ДОШКОЛЬНИКОВ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Кисова В.В.</w:t>
            </w:r>
            <w:r>
              <w:rPr/>
              <w:br/>
            </w:r>
            <w:hyperlink r:id="rId5342">
              <w:r>
                <w:rPr>
                  <w:color w:val="00008F"/>
                </w:rPr>
                <w:t>Международный журнал прикладных и фундаментальных исследований</w:t>
              </w:r>
            </w:hyperlink>
            <w:r>
              <w:rPr>
                <w:color w:val="00008F"/>
              </w:rPr>
              <w:t xml:space="preserve">. 2016. </w:t>
            </w:r>
            <w:hyperlink r:id="rId5343">
              <w:r>
                <w:rPr>
                  <w:color w:val="00008F"/>
                </w:rPr>
                <w:t>№ 12-2</w:t>
              </w:r>
            </w:hyperlink>
            <w:r>
              <w:rPr>
                <w:color w:val="00008F"/>
              </w:rPr>
              <w:t xml:space="preserve">. С. 361-365.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282" w:name="a27518113"/>
            <w:bookmarkEnd w:id="282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66" name="Изображение1087" descr="">
                    <a:hlinkClick xmlns:a="http://schemas.openxmlformats.org/drawingml/2006/main" r:id="rId53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" name="Изображение1087" descr="">
                            <a:hlinkClick r:id="rId53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346">
              <w:r>
                <w:rPr>
                  <w:b/>
                </w:rPr>
                <w:t>ИГРА КАК СРЕДСТВО МНОГОПЛАНОВОГО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Баудер Г.А., Полунина Л.И., Татаринцев Е.О.</w:t>
            </w:r>
            <w:r>
              <w:rPr/>
              <w:br/>
            </w:r>
            <w:hyperlink r:id="rId5347">
              <w:r>
                <w:rPr>
                  <w:color w:val="00008F"/>
                </w:rPr>
                <w:t>Научный альманах</w:t>
              </w:r>
            </w:hyperlink>
            <w:r>
              <w:rPr>
                <w:color w:val="00008F"/>
              </w:rPr>
              <w:t xml:space="preserve">. 2016. </w:t>
            </w:r>
            <w:hyperlink r:id="rId5348">
              <w:r>
                <w:rPr>
                  <w:color w:val="00008F"/>
                </w:rPr>
                <w:t>№ 10-2 (24)</w:t>
              </w:r>
            </w:hyperlink>
            <w:r>
              <w:rPr>
                <w:color w:val="00008F"/>
              </w:rPr>
              <w:t xml:space="preserve">. С. 28-31.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283" w:name="a27524432"/>
            <w:bookmarkEnd w:id="283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67" name="Изображение1088" descr="">
                    <a:hlinkClick xmlns:a="http://schemas.openxmlformats.org/drawingml/2006/main" r:id="rId53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" name="Изображение1088" descr="">
                            <a:hlinkClick r:id="rId53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351">
              <w:r>
                <w:rPr>
                  <w:b/>
                </w:rPr>
                <w:t>РАЗВИТИЕ ТВОРЧЕСКОЙ ЛИЧНОСТИ УЧЕНИКА В РАМКАХ ВОСПИТАТЕЛЬНОЙ РАБОТЫ В ШКОЛЕ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Мартынцова И.В.</w:t>
            </w:r>
            <w:r>
              <w:rPr/>
              <w:br/>
            </w:r>
            <w:hyperlink r:id="rId5352">
              <w:r>
                <w:rPr>
                  <w:color w:val="00008F"/>
                </w:rPr>
                <w:t>Обучение и воспитание: методики и практика</w:t>
              </w:r>
            </w:hyperlink>
            <w:r>
              <w:rPr>
                <w:color w:val="00008F"/>
              </w:rPr>
              <w:t xml:space="preserve">. 2016. </w:t>
            </w:r>
            <w:hyperlink r:id="rId5353">
              <w:r>
                <w:rPr>
                  <w:color w:val="00008F"/>
                </w:rPr>
                <w:t>№ 30-1</w:t>
              </w:r>
            </w:hyperlink>
            <w:r>
              <w:rPr>
                <w:color w:val="00008F"/>
              </w:rPr>
              <w:t xml:space="preserve">. С. 72-78.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284" w:name="a27530556"/>
            <w:bookmarkEnd w:id="284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68" name="Изображение1089" descr="">
                    <a:hlinkClick xmlns:a="http://schemas.openxmlformats.org/drawingml/2006/main" r:id="rId53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" name="Изображение1089" descr="">
                            <a:hlinkClick r:id="rId53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356">
              <w:r>
                <w:rPr>
                  <w:b/>
                </w:rPr>
                <w:t>РАЗВИТИЕ ГОСУДАРСТВЕННО-ПАТРИОТИЧЕСКИХ КАЧЕСТВ ЛИЧНОСТИ БУДУЩЕГО ОФИЦЕРА ВОЙСК НАЦИОНАЛЬНОЙ ГВАРДИИ РФ: ВОЕННО-ЭСТЕТИЧЕСКИЙ АСПЕКТ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Курочкин Е.А.</w:t>
            </w:r>
            <w:r>
              <w:rPr/>
              <w:br/>
            </w:r>
            <w:hyperlink r:id="rId5357">
              <w:r>
                <w:rPr>
                  <w:color w:val="00008F"/>
                </w:rPr>
                <w:t>Филологические науки. Вопросы теории и практики</w:t>
              </w:r>
            </w:hyperlink>
            <w:r>
              <w:rPr>
                <w:color w:val="00008F"/>
              </w:rPr>
              <w:t xml:space="preserve">. 2016. </w:t>
            </w:r>
            <w:hyperlink r:id="rId5358">
              <w:r>
                <w:rPr>
                  <w:color w:val="00008F"/>
                </w:rPr>
                <w:t>№ 12-4 (66)</w:t>
              </w:r>
            </w:hyperlink>
            <w:r>
              <w:rPr>
                <w:color w:val="00008F"/>
              </w:rPr>
              <w:t xml:space="preserve">. С. 210-213.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359">
              <w:r>
                <w:rPr/>
                <w:t>1</w:t>
              </w:r>
            </w:hyperlink>
            <w:bookmarkStart w:id="285" w:name="a27537694"/>
            <w:bookmarkEnd w:id="285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30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069" name="Изображение1090" descr="">
                    <a:hlinkClick xmlns:a="http://schemas.openxmlformats.org/drawingml/2006/main" r:id="rId53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" name="Изображение1090" descr="">
                            <a:hlinkClick r:id="rId53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362">
              <w:r>
                <w:rPr>
                  <w:b/>
                </w:rPr>
                <w:t>ПРОФЕССИОНАЛЬНО ЗНАЧИМЫЕ КАЧЕСТВА ЛИЧНОСТИ СУДЕБНОГО ЭКСПЕРТА И ИХ РАЗВИТИЕ В ПРОЦЕССЕ ОБУЧЕНИЯ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Ходякова Н.В.</w:t>
            </w:r>
            <w:r>
              <w:rPr/>
              <w:br/>
            </w:r>
            <w:hyperlink r:id="rId5363">
              <w:r>
                <w:rPr>
                  <w:color w:val="00008F"/>
                </w:rPr>
                <w:t>Судебная экспертиза</w:t>
              </w:r>
            </w:hyperlink>
            <w:r>
              <w:rPr>
                <w:color w:val="00008F"/>
              </w:rPr>
              <w:t xml:space="preserve">. 2016. </w:t>
            </w:r>
            <w:hyperlink r:id="rId5364">
              <w:r>
                <w:rPr>
                  <w:color w:val="00008F"/>
                </w:rPr>
                <w:t>№ 3 (47)</w:t>
              </w:r>
            </w:hyperlink>
            <w:r>
              <w:rPr>
                <w:color w:val="00008F"/>
              </w:rPr>
              <w:t xml:space="preserve">. С. 146-156.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286" w:name="a27539015"/>
            <w:bookmarkEnd w:id="286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70" name="Изображение1091" descr="">
                    <a:hlinkClick xmlns:a="http://schemas.openxmlformats.org/drawingml/2006/main" r:id="rId53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" name="Изображение1091" descr="">
                            <a:hlinkClick r:id="rId53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367">
              <w:r>
                <w:rPr>
                  <w:b/>
                </w:rPr>
                <w:t>РАЗВИТИЕ ТВОРЧЕСКОЙ ЛИЧНОСТИ МЛАДШЕГО ШКОЛЬНИКА В ОБРАЗОВАТЕЛЬНОМ ПРОЦЕССЕ В НАЧАЛЬНОЙ ШКОЛЕ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Будылкина А.И.</w:t>
            </w:r>
            <w:r>
              <w:rPr/>
              <w:br/>
            </w:r>
            <w:hyperlink r:id="rId5368">
              <w:r>
                <w:rPr>
                  <w:color w:val="00008F"/>
                </w:rPr>
                <w:t>Сборники конференций НИЦ Социосфера</w:t>
              </w:r>
            </w:hyperlink>
            <w:r>
              <w:rPr>
                <w:color w:val="00008F"/>
              </w:rPr>
              <w:t xml:space="preserve">. 2016. </w:t>
            </w:r>
            <w:hyperlink r:id="rId5369">
              <w:r>
                <w:rPr>
                  <w:color w:val="00008F"/>
                </w:rPr>
                <w:t>№ 57</w:t>
              </w:r>
            </w:hyperlink>
            <w:r>
              <w:rPr>
                <w:color w:val="00008F"/>
              </w:rPr>
              <w:t xml:space="preserve">. С. 6-10.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287" w:name="a27540702"/>
            <w:bookmarkEnd w:id="287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71" name="Изображение1092" descr="">
                    <a:hlinkClick xmlns:a="http://schemas.openxmlformats.org/drawingml/2006/main" r:id="rId53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" name="Изображение1092" descr="">
                            <a:hlinkClick r:id="rId53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372">
              <w:r>
                <w:rPr>
                  <w:b/>
                </w:rPr>
                <w:t>КУЛЬТУРА ЗДОРОВЬЯ ДОШКОЛЬНИКОВ - ПРИОРИТЕТНОЕ НАПРАВЛЕНИЕ ВОСПИТАНИЯ, ОЗДОРОВЛЕНИЯ И РАЗВИТИЯ ЛИЧНОСТИ РЕБЕНКА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Бичева И.Б., Сомова Н.М., Царева И.А., Удовика А.В.</w:t>
            </w:r>
            <w:r>
              <w:rPr/>
              <w:br/>
            </w:r>
            <w:hyperlink r:id="rId5373">
              <w:r>
                <w:rPr>
                  <w:color w:val="00008F"/>
                </w:rPr>
                <w:t>Успехи современной науки</w:t>
              </w:r>
            </w:hyperlink>
            <w:r>
              <w:rPr>
                <w:color w:val="00008F"/>
              </w:rPr>
              <w:t xml:space="preserve">. 2016. Т. 1. </w:t>
            </w:r>
            <w:hyperlink r:id="rId5374">
              <w:r>
                <w:rPr>
                  <w:color w:val="00008F"/>
                </w:rPr>
                <w:t>№ 11</w:t>
              </w:r>
            </w:hyperlink>
            <w:r>
              <w:rPr>
                <w:color w:val="00008F"/>
              </w:rPr>
              <w:t xml:space="preserve">. С. 149-152.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375">
              <w:r>
                <w:rPr/>
                <w:t>3</w:t>
              </w:r>
            </w:hyperlink>
            <w:bookmarkStart w:id="288" w:name="a27540859"/>
            <w:bookmarkEnd w:id="288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72" name="Изображение1093" descr="">
                    <a:hlinkClick xmlns:a="http://schemas.openxmlformats.org/drawingml/2006/main" r:id="rId53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" name="Изображение1093" descr="">
                            <a:hlinkClick r:id="rId53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378">
              <w:r>
                <w:rPr>
                  <w:b/>
                </w:rPr>
                <w:t>ПСИХОЛОГИЯ ДУХА В РАЗВИТИИ СУЩНОСТНЫХ СИЛ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Ахвердова О.А., Тарасьян Н.А., Волоскова Н.Н., Гюлушанян К.С.</w:t>
            </w:r>
            <w:r>
              <w:rPr/>
              <w:br/>
            </w:r>
            <w:hyperlink r:id="rId5379">
              <w:r>
                <w:rPr>
                  <w:color w:val="00008F"/>
                </w:rPr>
                <w:t>Успехи современной науки</w:t>
              </w:r>
            </w:hyperlink>
            <w:r>
              <w:rPr>
                <w:color w:val="00008F"/>
              </w:rPr>
              <w:t xml:space="preserve">. 2016. Т. 7. </w:t>
            </w:r>
            <w:hyperlink r:id="rId5380">
              <w:r>
                <w:rPr>
                  <w:color w:val="00008F"/>
                </w:rPr>
                <w:t>№ 11</w:t>
              </w:r>
            </w:hyperlink>
            <w:r>
              <w:rPr>
                <w:color w:val="00008F"/>
              </w:rPr>
              <w:t xml:space="preserve">. С. 118-123.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289" w:name="a27542240"/>
            <w:bookmarkEnd w:id="289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73" name="Изображение1094" descr="">
                    <a:hlinkClick xmlns:a="http://schemas.openxmlformats.org/drawingml/2006/main" r:id="rId53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" name="Изображение1094" descr="">
                            <a:hlinkClick r:id="rId53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383">
              <w:r>
                <w:rPr>
                  <w:b/>
                </w:rPr>
                <w:t>РОЛЬ КОЛЛЕКТИВА В ФОРМИРОВАНИИ И РАЗВИТИИ ЛИЧНОСТИ РЕБЕНКА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Салимгараева А.Р.</w:t>
            </w:r>
            <w:r>
              <w:rPr/>
              <w:br/>
            </w:r>
            <w:hyperlink r:id="rId5384">
              <w:r>
                <w:rPr>
                  <w:color w:val="00008F"/>
                </w:rPr>
                <w:t>Электронный научный журнал</w:t>
              </w:r>
            </w:hyperlink>
            <w:r>
              <w:rPr>
                <w:color w:val="00008F"/>
              </w:rPr>
              <w:t xml:space="preserve">. 2016. </w:t>
            </w:r>
            <w:hyperlink r:id="rId5385">
              <w:r>
                <w:rPr>
                  <w:color w:val="00008F"/>
                </w:rPr>
                <w:t>№ 11-1 (14)</w:t>
              </w:r>
            </w:hyperlink>
            <w:r>
              <w:rPr>
                <w:color w:val="00008F"/>
              </w:rPr>
              <w:t xml:space="preserve">. С. 261-264.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290" w:name="a27252733"/>
            <w:bookmarkEnd w:id="290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35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074" name="Изображение1095" descr="">
                    <a:hlinkClick xmlns:a="http://schemas.openxmlformats.org/drawingml/2006/main" r:id="rId53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" name="Изображение1095" descr="">
                            <a:hlinkClick r:id="rId53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388">
              <w:r>
                <w:rPr>
                  <w:b/>
                </w:rPr>
                <w:t>ЛИЧНОСТЬ ПЕДАГОГА КАК ДОМИНИРУЮЩИЙ ФАКТОР РАЗВИТИЯ ЛИЧНОСТИ УЧЕНИКА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Кононов А.Н.</w:t>
            </w:r>
            <w:r>
              <w:rPr/>
              <w:br/>
            </w:r>
            <w:hyperlink r:id="rId5389">
              <w:r>
                <w:rPr>
                  <w:color w:val="00008F"/>
                </w:rPr>
                <w:t>Гуманитарные науки в XXI веке</w:t>
              </w:r>
            </w:hyperlink>
            <w:r>
              <w:rPr>
                <w:color w:val="00008F"/>
              </w:rPr>
              <w:t xml:space="preserve">. 2016. </w:t>
            </w:r>
            <w:hyperlink r:id="rId5390">
              <w:r>
                <w:rPr>
                  <w:color w:val="00008F"/>
                </w:rPr>
                <w:t>№ 33</w:t>
              </w:r>
            </w:hyperlink>
            <w:r>
              <w:rPr>
                <w:color w:val="00008F"/>
              </w:rPr>
              <w:t xml:space="preserve">. С. 40-42.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391">
              <w:r>
                <w:rPr/>
                <w:t>1</w:t>
              </w:r>
            </w:hyperlink>
            <w:bookmarkStart w:id="291" w:name="a27257929"/>
            <w:bookmarkEnd w:id="291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75" name="Изображение1096" descr="">
                    <a:hlinkClick xmlns:a="http://schemas.openxmlformats.org/drawingml/2006/main" r:id="rId53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" name="Изображение1096" descr="">
                            <a:hlinkClick r:id="rId53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394">
              <w:r>
                <w:rPr>
                  <w:b/>
                </w:rPr>
                <w:t>ФИЗИЧЕСКАЯ КУЛЬТУРА И СПОРТ В ФОРМИРОВАНИИ И РАЗВИТИИ ГАРМОНИЧНОЙ ЛИЧНОСТИ СОТРУДНИКА ОРГАНОВ ВНУТРЕННИХ ДЕЛ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Кудин В.А., Торопов В.А., Науменко С.В.</w:t>
            </w:r>
            <w:r>
              <w:rPr/>
              <w:br/>
            </w:r>
            <w:hyperlink r:id="rId5395">
              <w:r>
                <w:rPr>
                  <w:color w:val="00008F"/>
                </w:rPr>
                <w:t>Вестник Санкт-Петербургского университета МВД России</w:t>
              </w:r>
            </w:hyperlink>
            <w:r>
              <w:rPr>
                <w:color w:val="00008F"/>
              </w:rPr>
              <w:t xml:space="preserve">. 2016. </w:t>
            </w:r>
            <w:hyperlink r:id="rId5396">
              <w:r>
                <w:rPr>
                  <w:color w:val="00008F"/>
                </w:rPr>
                <w:t>№ 3 (71)</w:t>
              </w:r>
            </w:hyperlink>
            <w:r>
              <w:rPr>
                <w:color w:val="00008F"/>
              </w:rPr>
              <w:t xml:space="preserve">. С. 4-9.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397">
              <w:r>
                <w:rPr/>
                <w:t>2</w:t>
              </w:r>
            </w:hyperlink>
            <w:bookmarkStart w:id="292" w:name="a27279964"/>
            <w:bookmarkEnd w:id="292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76" name="Изображение1097" descr="">
                    <a:hlinkClick xmlns:a="http://schemas.openxmlformats.org/drawingml/2006/main" r:id="rId53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" name="Изображение1097" descr="">
                            <a:hlinkClick r:id="rId53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400">
              <w:r>
                <w:rPr>
                  <w:b/>
                </w:rPr>
                <w:t>РОЛЬ ЗАДАЧ С ПАРАМЕТРАМИ, В ФОРМИРОВАНИИ И РАЗВИТИИ ИССЛЕДОВАТЕЛЬСКИХ КАЧЕСТВ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Ковалёва Т.А.</w:t>
            </w:r>
            <w:r>
              <w:rPr/>
              <w:br/>
            </w:r>
            <w:hyperlink r:id="rId5401">
              <w:r>
                <w:rPr>
                  <w:color w:val="00008F"/>
                </w:rPr>
                <w:t>Новая наука: Опыт, традиции, инновации</w:t>
              </w:r>
            </w:hyperlink>
            <w:r>
              <w:rPr>
                <w:color w:val="00008F"/>
              </w:rPr>
              <w:t xml:space="preserve">. 2016. </w:t>
            </w:r>
            <w:hyperlink r:id="rId5402">
              <w:r>
                <w:rPr>
                  <w:color w:val="00008F"/>
                </w:rPr>
                <w:t>№ 11-2</w:t>
              </w:r>
            </w:hyperlink>
            <w:r>
              <w:rPr>
                <w:color w:val="00008F"/>
              </w:rPr>
              <w:t xml:space="preserve">. С. 17-20.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293" w:name="a27295325"/>
            <w:bookmarkEnd w:id="293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77" name="Изображение1098" descr="">
                    <a:hlinkClick xmlns:a="http://schemas.openxmlformats.org/drawingml/2006/main" r:id="rId54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" name="Изображение1098" descr="">
                            <a:hlinkClick r:id="rId54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405">
              <w:r>
                <w:rPr>
                  <w:b/>
                </w:rPr>
                <w:t>ПРОФЕССИОНАЛЬНОЕ ФОРМИРОВАНИЕ ЛИЧНОСТИ СТУДЕНТА В ВУЗЕ НА СОВРЕМЕННОМ ЭТАПЕ РАЗВИТИЯ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Идигова Л.М., Чаплаев Х.Г., Каримов З.Н.</w:t>
            </w:r>
            <w:r>
              <w:rPr/>
              <w:br/>
            </w:r>
            <w:hyperlink r:id="rId5406">
              <w:r>
                <w:rPr>
                  <w:color w:val="00008F"/>
                </w:rPr>
                <w:t>Вестник научных конференций</w:t>
              </w:r>
            </w:hyperlink>
            <w:r>
              <w:rPr>
                <w:color w:val="00008F"/>
              </w:rPr>
              <w:t xml:space="preserve">. 2016. </w:t>
            </w:r>
            <w:hyperlink r:id="rId5407">
              <w:r>
                <w:rPr>
                  <w:color w:val="00008F"/>
                </w:rPr>
                <w:t>№ 9-2 (13)</w:t>
              </w:r>
            </w:hyperlink>
            <w:r>
              <w:rPr>
                <w:color w:val="00008F"/>
              </w:rPr>
              <w:t xml:space="preserve">. С. 43-44.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294" w:name="a27310640"/>
            <w:bookmarkEnd w:id="294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78" name="Изображение1099" descr="">
                    <a:hlinkClick xmlns:a="http://schemas.openxmlformats.org/drawingml/2006/main" r:id="rId54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" name="Изображение1099" descr="">
                            <a:hlinkClick r:id="rId54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410">
              <w:r>
                <w:rPr>
                  <w:b/>
                </w:rPr>
                <w:t>КОНТРОЛЬНО-ИЗМЕРИТЕЛЬНАЯ ДЕЯТЕЛЬНОСТЬ КАК СРЕДСТВО РАЗВИТИЯ ПОЗНАВАТЕЛЬНЫХ И КОММУНИКАТИВНЫХ РЕЗЕРВОВ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Матиенко А.В.</w:t>
            </w:r>
            <w:r>
              <w:rPr/>
              <w:br/>
            </w:r>
            <w:hyperlink r:id="rId5411">
              <w:r>
                <w:rPr>
                  <w:color w:val="00008F"/>
                </w:rPr>
                <w:t>Вестник Российского университета дружбы народов. Серия: Русский и иностранные языки и методика их преподавания</w:t>
              </w:r>
            </w:hyperlink>
            <w:r>
              <w:rPr>
                <w:color w:val="00008F"/>
              </w:rPr>
              <w:t xml:space="preserve">. 2016. </w:t>
            </w:r>
            <w:hyperlink r:id="rId5412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109-116.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295" w:name="a27311273"/>
            <w:bookmarkEnd w:id="295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79" name="Изображение1100" descr="">
                    <a:hlinkClick xmlns:a="http://schemas.openxmlformats.org/drawingml/2006/main" r:id="rId54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" name="Изображение1100" descr="">
                            <a:hlinkClick r:id="rId54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415">
              <w:r>
                <w:rPr>
                  <w:b/>
                </w:rPr>
                <w:t>ОРГАНИЗАЦИЯ ПРОЦЕССА САМООБРАЗОВАНИЯ ПРЕПОДАВАТЕЛЕЙ ВЫСШЕЙ МЕДИЦИНСКОЙ ШКОЛЫ КАК УСЛОВИЕ НЕПРЕРЫВНОГО ПРОФЕССИОНАЛЬНОГО РАЗВИТИЯ ЛИЧНОСТИ СПЕЦИАЛИСТОВ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Зинкевич Е.Р.</w:t>
            </w:r>
            <w:r>
              <w:rPr/>
              <w:br/>
            </w:r>
            <w:hyperlink r:id="rId5416">
              <w:r>
                <w:rPr>
                  <w:color w:val="00008F"/>
                </w:rPr>
                <w:t>Известия Волгоградского государственного педагогического университета</w:t>
              </w:r>
            </w:hyperlink>
            <w:r>
              <w:rPr>
                <w:color w:val="00008F"/>
              </w:rPr>
              <w:t xml:space="preserve">. 2016. </w:t>
            </w:r>
            <w:hyperlink r:id="rId5417">
              <w:r>
                <w:rPr>
                  <w:color w:val="00008F"/>
                </w:rPr>
                <w:t>№ 8 (112)</w:t>
              </w:r>
            </w:hyperlink>
            <w:r>
              <w:rPr>
                <w:color w:val="00008F"/>
              </w:rPr>
              <w:t xml:space="preserve">. С. 83-90.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296" w:name="a27315473"/>
            <w:bookmarkEnd w:id="296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80" name="Изображение1101" descr="">
                    <a:hlinkClick xmlns:a="http://schemas.openxmlformats.org/drawingml/2006/main" r:id="rId54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" name="Изображение1101" descr="">
                            <a:hlinkClick r:id="rId54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420">
              <w:r>
                <w:rPr>
                  <w:b/>
                </w:rPr>
                <w:t>ПОСЛОВИЦЫ КАК СРЕДСТВО ВОСПИТАНИЯ И РАЗВИТИЯ ЛИЧНОСТИ (НА ПРИМЕРЕ ОБУЧЕНИЯ ИНОСТРАННОМУ ЯЗЫКУ)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Тюленева Т.В.</w:t>
            </w:r>
            <w:r>
              <w:rPr/>
              <w:br/>
            </w:r>
            <w:hyperlink r:id="rId5421">
              <w:r>
                <w:rPr>
                  <w:color w:val="00008F"/>
                </w:rPr>
                <w:t>Гуманитарные исследования</w:t>
              </w:r>
            </w:hyperlink>
            <w:r>
              <w:rPr>
                <w:color w:val="00008F"/>
              </w:rPr>
              <w:t xml:space="preserve">. 2016. </w:t>
            </w:r>
            <w:hyperlink r:id="rId5422">
              <w:r>
                <w:rPr>
                  <w:color w:val="00008F"/>
                </w:rPr>
                <w:t>№ 3 (59)</w:t>
              </w:r>
            </w:hyperlink>
            <w:r>
              <w:rPr>
                <w:color w:val="00008F"/>
              </w:rPr>
              <w:t xml:space="preserve">. С. 91-98.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297" w:name="a27322122"/>
            <w:bookmarkEnd w:id="297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81" name="Изображение1102" descr="">
                    <a:hlinkClick xmlns:a="http://schemas.openxmlformats.org/drawingml/2006/main" r:id="rId54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" name="Изображение1102" descr="">
                            <a:hlinkClick r:id="rId54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425">
              <w:r>
                <w:rPr>
                  <w:b/>
                </w:rPr>
                <w:t>РОЛЬ ЭТНОКУЛЬТУРНОГО КОМПОНЕНТА В РАЗВИТИИ ЛИЧНОСТИ МЛАДШЕГО ШКОЛЬНИКА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Абдуллина Л.Б., Петрова Т.И., Берзина Р.Ф.</w:t>
            </w:r>
            <w:r>
              <w:rPr/>
              <w:br/>
            </w:r>
            <w:hyperlink r:id="rId5426">
              <w:r>
                <w:rPr>
                  <w:color w:val="00008F"/>
                </w:rPr>
                <w:t>Мир науки, культуры, образования</w:t>
              </w:r>
            </w:hyperlink>
            <w:r>
              <w:rPr>
                <w:color w:val="00008F"/>
              </w:rPr>
              <w:t xml:space="preserve">. 2016. </w:t>
            </w:r>
            <w:hyperlink r:id="rId5427">
              <w:r>
                <w:rPr>
                  <w:color w:val="00008F"/>
                </w:rPr>
                <w:t>№ 3 (58)</w:t>
              </w:r>
            </w:hyperlink>
            <w:r>
              <w:rPr>
                <w:color w:val="00008F"/>
              </w:rPr>
              <w:t xml:space="preserve">. С. 70-74.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428">
              <w:r>
                <w:rPr/>
                <w:t>1</w:t>
              </w:r>
            </w:hyperlink>
            <w:bookmarkStart w:id="298" w:name="a27334174"/>
            <w:bookmarkEnd w:id="298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82" name="Изображение1103" descr="">
                    <a:hlinkClick xmlns:a="http://schemas.openxmlformats.org/drawingml/2006/main" r:id="rId54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" name="Изображение1103" descr="">
                            <a:hlinkClick r:id="rId54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431">
              <w:r>
                <w:rPr>
                  <w:b/>
                </w:rPr>
                <w:t>ФОРМИРОВАНИЕ И РАЗВИТИЕ КОНКУРЕНТО-ОПРЕДЕЛЯЮЩИХ КАЧЕСТВ ЛИЧНОСТИ ТЕХНОЛОГА-КОНСТРУКТОРА В ПРОЦЕССЕ ПРАКТИЧЕСКОЙ ПОДГОТОВКИ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Зубкова Ю.О.</w:t>
            </w:r>
            <w:r>
              <w:rPr/>
              <w:br/>
            </w:r>
            <w:hyperlink r:id="rId5432">
              <w:r>
                <w:rPr>
                  <w:color w:val="00008F"/>
                </w:rPr>
                <w:t>Казанская наука</w:t>
              </w:r>
            </w:hyperlink>
            <w:r>
              <w:rPr>
                <w:color w:val="00008F"/>
              </w:rPr>
              <w:t xml:space="preserve">. 2016. </w:t>
            </w:r>
            <w:hyperlink r:id="rId5433">
              <w:r>
                <w:rPr>
                  <w:color w:val="00008F"/>
                </w:rPr>
                <w:t>№ 10</w:t>
              </w:r>
            </w:hyperlink>
            <w:r>
              <w:rPr>
                <w:color w:val="00008F"/>
              </w:rPr>
              <w:t xml:space="preserve">. С. 152-156.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434">
              <w:r>
                <w:rPr/>
                <w:t>2</w:t>
              </w:r>
            </w:hyperlink>
            <w:bookmarkStart w:id="299" w:name="a27339160"/>
            <w:bookmarkEnd w:id="299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83" name="Изображение1104" descr="">
                    <a:hlinkClick xmlns:a="http://schemas.openxmlformats.org/drawingml/2006/main" r:id="rId54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3" name="Изображение1104" descr="">
                            <a:hlinkClick r:id="rId54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437">
              <w:r>
                <w:rPr>
                  <w:b/>
                </w:rPr>
                <w:t>ПОНЯТИЕ ФЕНОМЕНА "САМОРАЗВИТИЕ" КАК СУЩНОСТИ РАЗВИТИЯ ЛИЧНОСТИ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Селиванова Т.В., Соколова Д.А.</w:t>
            </w:r>
            <w:r>
              <w:rPr/>
              <w:br/>
            </w:r>
            <w:hyperlink r:id="rId5438">
              <w:r>
                <w:rPr>
                  <w:color w:val="00008F"/>
                </w:rPr>
                <w:t>Проблемы высшего образования</w:t>
              </w:r>
            </w:hyperlink>
            <w:r>
              <w:rPr>
                <w:color w:val="00008F"/>
              </w:rPr>
              <w:t xml:space="preserve">. 2016. </w:t>
            </w:r>
            <w:hyperlink r:id="rId5439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237-238.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440">
              <w:r>
                <w:rPr/>
                <w:t>1</w:t>
              </w:r>
            </w:hyperlink>
            <w:bookmarkStart w:id="300" w:name="a27339162"/>
            <w:bookmarkEnd w:id="300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84" name="Изображение1105" descr="">
                    <a:hlinkClick xmlns:a="http://schemas.openxmlformats.org/drawingml/2006/main" r:id="rId54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" name="Изображение1105" descr="">
                            <a:hlinkClick r:id="rId54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443">
              <w:r>
                <w:rPr>
                  <w:b/>
                </w:rPr>
                <w:t>ПСИХОЛОГО-ПЕДАГОГИЧЕСКИЕ АСПЕКТЫ РАЗВИТИЯ ИНФОРМАЦИОННОЙ КУЛЬТУРЫ ЛИЧНОСТИ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Шулика Н.А.</w:t>
            </w:r>
            <w:r>
              <w:rPr/>
              <w:br/>
            </w:r>
            <w:hyperlink r:id="rId5444">
              <w:r>
                <w:rPr>
                  <w:color w:val="00008F"/>
                </w:rPr>
                <w:t>Проблемы высшего образования</w:t>
              </w:r>
            </w:hyperlink>
            <w:r>
              <w:rPr>
                <w:color w:val="00008F"/>
              </w:rPr>
              <w:t xml:space="preserve">. 2016. </w:t>
            </w:r>
            <w:hyperlink r:id="rId5445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241-243.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301" w:name="a27347348"/>
            <w:bookmarkEnd w:id="301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46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085" name="Изображение1106" descr="">
                    <a:hlinkClick xmlns:a="http://schemas.openxmlformats.org/drawingml/2006/main" r:id="rId54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" name="Изображение1106" descr="">
                            <a:hlinkClick r:id="rId54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448">
              <w:r>
                <w:rPr>
                  <w:b/>
                </w:rPr>
                <w:t>ОПТИМИЗАЦИЯ ПРОЦЕССА ОБУЧЕНИЯ ФОНЕТИКЕ С ПОМОЩЬЮ РАЗВИТИЯ АВТОНОМИИ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Литонина Н.В.</w:t>
            </w:r>
            <w:r>
              <w:rPr/>
              <w:br/>
            </w:r>
            <w:hyperlink r:id="rId5449">
              <w:r>
                <w:rPr>
                  <w:color w:val="00008F"/>
                </w:rPr>
                <w:t>Иностранные языки в школе</w:t>
              </w:r>
            </w:hyperlink>
            <w:r>
              <w:rPr>
                <w:color w:val="00008F"/>
              </w:rPr>
              <w:t xml:space="preserve">. 2016. </w:t>
            </w:r>
            <w:hyperlink r:id="rId5450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46-51.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302" w:name="a27369908"/>
            <w:bookmarkEnd w:id="302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86" name="Изображение1107" descr="">
                    <a:hlinkClick xmlns:a="http://schemas.openxmlformats.org/drawingml/2006/main" r:id="rId54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6" name="Изображение1107" descr="">
                            <a:hlinkClick r:id="rId54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453">
              <w:r>
                <w:rPr>
                  <w:b/>
                </w:rPr>
                <w:t>РАЗВИТИЕ САМОСТОЯТЕЛЬНОЙ ДЕЯТЕЛЬНОСТИ УЧАЩИХСЯ КАК ВЫСШАЯ ФОРМА САМООРГАНИЗАЦИИ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Митрохина С.В., Романов В.А.</w:t>
            </w:r>
            <w:r>
              <w:rPr/>
              <w:br/>
            </w:r>
            <w:hyperlink r:id="rId5454">
              <w:r>
                <w:rPr>
                  <w:color w:val="00008F"/>
                </w:rPr>
                <w:t>Вестник Владимирского государственного университета им. Александра Григорьевича и Николая Григорьевича Столетовых. Серия: Педагогические и психологические науки</w:t>
              </w:r>
            </w:hyperlink>
            <w:r>
              <w:rPr>
                <w:color w:val="00008F"/>
              </w:rPr>
              <w:t xml:space="preserve">. 2016. </w:t>
            </w:r>
            <w:hyperlink r:id="rId5455">
              <w:r>
                <w:rPr>
                  <w:color w:val="00008F"/>
                </w:rPr>
                <w:t>№ 24 (43)</w:t>
              </w:r>
            </w:hyperlink>
            <w:r>
              <w:rPr>
                <w:color w:val="00008F"/>
              </w:rPr>
              <w:t xml:space="preserve">. С. 66-74.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456">
              <w:r>
                <w:rPr/>
                <w:t>6</w:t>
              </w:r>
            </w:hyperlink>
            <w:bookmarkStart w:id="303" w:name="a27385052"/>
            <w:bookmarkEnd w:id="303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87" name="Изображение1108" descr="">
                    <a:hlinkClick xmlns:a="http://schemas.openxmlformats.org/drawingml/2006/main" r:id="rId54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7" name="Изображение1108" descr="">
                            <a:hlinkClick r:id="rId54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459">
              <w:r>
                <w:rPr>
                  <w:b/>
                </w:rPr>
                <w:t>ОСОБЕННОСТИ РАЗВИТИЯ ЛИЧНОСТИ В ПОДРОСТКОВОМ ВОЗРАСТЕ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Сушко Н.Г.</w:t>
            </w:r>
            <w:r>
              <w:rPr/>
              <w:br/>
            </w:r>
            <w:hyperlink r:id="rId5460">
              <w:r>
                <w:rPr>
                  <w:color w:val="00008F"/>
                </w:rPr>
                <w:t>Основные тенденции государственного и общественного развития России: история и современность</w:t>
              </w:r>
            </w:hyperlink>
            <w:r>
              <w:rPr>
                <w:color w:val="00008F"/>
              </w:rPr>
              <w:t xml:space="preserve">. 2016. </w:t>
            </w:r>
            <w:hyperlink r:id="rId5461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122-128.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304" w:name="a27390593"/>
            <w:bookmarkEnd w:id="304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88" name="Изображение1109" descr="">
                    <a:hlinkClick xmlns:a="http://schemas.openxmlformats.org/drawingml/2006/main" r:id="rId54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" name="Изображение1109" descr="">
                            <a:hlinkClick r:id="rId54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464">
              <w:r>
                <w:rPr>
                  <w:b/>
                </w:rPr>
                <w:t>СОЦИАЛЬНОЕ РАЗВИТИЕ ЛИЧНОСТИ СТУДЕНТОВ С ОГРАНИЧЕННЫМИ ВОЗМОЖНОСТЯМИ ЗДОРОВЬЯ НА ОСНОВЕ ИНДИВИДУАЛЬНЫХ ОБРАЗОВАТЕЛЬНЫХ ТРАЕКТОРИЙ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Голикова Е.М., Торшков А.А.</w:t>
            </w:r>
            <w:r>
              <w:rPr/>
              <w:br/>
            </w:r>
            <w:hyperlink r:id="rId5465">
              <w:r>
                <w:rPr>
                  <w:color w:val="00008F"/>
                </w:rPr>
                <w:t>Теория и практика физической культуры</w:t>
              </w:r>
            </w:hyperlink>
            <w:r>
              <w:rPr>
                <w:color w:val="00008F"/>
              </w:rPr>
              <w:t xml:space="preserve">. 2016. </w:t>
            </w:r>
            <w:hyperlink r:id="rId5466">
              <w:r>
                <w:rPr>
                  <w:color w:val="00008F"/>
                </w:rPr>
                <w:t>№ 11</w:t>
              </w:r>
            </w:hyperlink>
            <w:r>
              <w:rPr>
                <w:color w:val="00008F"/>
              </w:rPr>
              <w:t xml:space="preserve">. С. 23-25.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467">
              <w:r>
                <w:rPr/>
                <w:t>1</w:t>
              </w:r>
            </w:hyperlink>
            <w:bookmarkStart w:id="305" w:name="a27400117"/>
            <w:bookmarkEnd w:id="305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89" name="Изображение1110" descr="">
                    <a:hlinkClick xmlns:a="http://schemas.openxmlformats.org/drawingml/2006/main" r:id="rId54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9" name="Изображение1110" descr="">
                            <a:hlinkClick r:id="rId54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470">
              <w:r>
                <w:rPr>
                  <w:b/>
                </w:rPr>
                <w:t>СОВРЕМЕННЫЕ ТЕНДЕНЦИИ СЕМЕЙНОГО ВОСПИТАНИЯ В РАЗВИТИИ ЛИЧНОСТИ ДЕТЕЙ 7-11 ЛЕТ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Истомина И.П., Мехдиева И.Д.</w:t>
            </w:r>
            <w:r>
              <w:rPr/>
              <w:br/>
            </w:r>
            <w:hyperlink r:id="rId5471">
              <w:r>
                <w:rPr>
                  <w:color w:val="00008F"/>
                </w:rPr>
                <w:t>Православие. Наука. Образование</w:t>
              </w:r>
            </w:hyperlink>
            <w:r>
              <w:rPr>
                <w:color w:val="00008F"/>
              </w:rPr>
              <w:t xml:space="preserve">. 2016. </w:t>
            </w:r>
            <w:hyperlink r:id="rId5472">
              <w:r>
                <w:rPr>
                  <w:color w:val="00008F"/>
                </w:rPr>
                <w:t>№ 1 (1)</w:t>
              </w:r>
            </w:hyperlink>
            <w:r>
              <w:rPr>
                <w:color w:val="00008F"/>
              </w:rPr>
              <w:t xml:space="preserve">. С. 57-60.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473">
              <w:r>
                <w:rPr/>
                <w:t>2</w:t>
              </w:r>
            </w:hyperlink>
            <w:bookmarkStart w:id="306" w:name="a27404700"/>
            <w:bookmarkEnd w:id="306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90" name="Изображение1111" descr="">
                    <a:hlinkClick xmlns:a="http://schemas.openxmlformats.org/drawingml/2006/main" r:id="rId54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" name="Изображение1111" descr="">
                            <a:hlinkClick r:id="rId54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476">
              <w:r>
                <w:rPr>
                  <w:b/>
                </w:rPr>
                <w:t>КУЛЬТУРНО-ИСТОРИЧЕСКАЯ КОНЦЕПЦИЯ Л.С. ВЫГОТСКОГО В СВЕТЕ ПСИХОЛОГИИ РАЗВИТИЯ ЛИЧНОСТИ: АНТРОПОЛОГИЧЕСКИЕ ГОРИЗОНТЫ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Бирич И.А.</w:t>
            </w:r>
            <w:r>
              <w:rPr/>
              <w:br/>
            </w:r>
            <w:hyperlink r:id="rId5477">
              <w:r>
                <w:rPr>
                  <w:color w:val="00008F"/>
                </w:rPr>
                <w:t>Вестник Московского городского педагогического университета. Серия: Философские науки</w:t>
              </w:r>
            </w:hyperlink>
            <w:r>
              <w:rPr>
                <w:color w:val="00008F"/>
              </w:rPr>
              <w:t xml:space="preserve">. 2016. </w:t>
            </w:r>
            <w:hyperlink r:id="rId5478">
              <w:r>
                <w:rPr>
                  <w:color w:val="00008F"/>
                </w:rPr>
                <w:t>№ 4 (20)</w:t>
              </w:r>
            </w:hyperlink>
            <w:r>
              <w:rPr>
                <w:color w:val="00008F"/>
              </w:rPr>
              <w:t xml:space="preserve">. С. 21-29.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307" w:name="a27408067"/>
            <w:bookmarkEnd w:id="307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91" name="Изображение1112" descr="">
                    <a:hlinkClick xmlns:a="http://schemas.openxmlformats.org/drawingml/2006/main" r:id="rId54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" name="Изображение1112" descr="">
                            <a:hlinkClick r:id="rId54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481">
              <w:r>
                <w:rPr>
                  <w:b/>
                </w:rPr>
                <w:t>РАЗВИТИЕ КОНКУРЕНТОСПОСОБНОЙ ЛИЧНОСТИ СТУДЕНТА В УЧЕБНОЙ ДЕЯТЕЛЬНОСТИ ПО ГУМАНИТАРНЫМ ДИСЦИПЛИНАМ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Рахуба Л.Ф.</w:t>
            </w:r>
            <w:r>
              <w:rPr/>
              <w:br/>
            </w:r>
            <w:hyperlink r:id="rId5482">
              <w:r>
                <w:rPr>
                  <w:color w:val="00008F"/>
                </w:rPr>
                <w:t>Новая наука: Современное состояние и пути развития</w:t>
              </w:r>
            </w:hyperlink>
            <w:r>
              <w:rPr>
                <w:color w:val="00008F"/>
              </w:rPr>
              <w:t xml:space="preserve">. 2016. </w:t>
            </w:r>
            <w:hyperlink r:id="rId5483">
              <w:r>
                <w:rPr>
                  <w:color w:val="00008F"/>
                </w:rPr>
                <w:t>№ 11-2</w:t>
              </w:r>
            </w:hyperlink>
            <w:r>
              <w:rPr>
                <w:color w:val="00008F"/>
              </w:rPr>
              <w:t xml:space="preserve">. С. 58-62.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308" w:name="a27644646"/>
            <w:bookmarkEnd w:id="308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92" name="Изображение1113" descr="">
                    <a:hlinkClick xmlns:a="http://schemas.openxmlformats.org/drawingml/2006/main" r:id="rId54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" name="Изображение1113" descr="">
                            <a:hlinkClick r:id="rId54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486">
              <w:r>
                <w:rPr>
                  <w:b/>
                </w:rPr>
                <w:t>АКТУАЛЬНЫЕ ВОПРОСЫ ФОРМИРОВАНИЯ И РАЗВИТИЯ СМЫСЛОЖИЗНЕННЫХ ОРИЕНТАЦИЙ ЛИЧНОСТИ ЧЕРЕЗ ПРИЗМУ ЗДОРОВЬЕСБЕРЕГАЮЩЕЙ ПЕДАГОГИКИ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Бекмулин А.И.</w:t>
            </w:r>
            <w:r>
              <w:rPr/>
              <w:br/>
            </w:r>
            <w:hyperlink r:id="rId5487">
              <w:r>
                <w:rPr>
                  <w:color w:val="00008F"/>
                </w:rPr>
                <w:t>Символ науки</w:t>
              </w:r>
            </w:hyperlink>
            <w:r>
              <w:rPr>
                <w:color w:val="00008F"/>
              </w:rPr>
              <w:t xml:space="preserve">. 2016. </w:t>
            </w:r>
            <w:hyperlink r:id="rId5488">
              <w:r>
                <w:rPr>
                  <w:color w:val="00008F"/>
                </w:rPr>
                <w:t>№ 3-2 (15)</w:t>
              </w:r>
            </w:hyperlink>
            <w:r>
              <w:rPr>
                <w:color w:val="00008F"/>
              </w:rPr>
              <w:t xml:space="preserve">. С. 28-30.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309" w:name="a27653934"/>
            <w:bookmarkEnd w:id="309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93" name="Изображение1114" descr="">
                    <a:hlinkClick xmlns:a="http://schemas.openxmlformats.org/drawingml/2006/main" r:id="rId54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" name="Изображение1114" descr="">
                            <a:hlinkClick r:id="rId54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491">
              <w:r>
                <w:rPr>
                  <w:b/>
                </w:rPr>
                <w:t>ОЦЕНКА РЕЗУЛЬТАТОВ ЯЗЫКОВОГО РАЗВИТИЯ ЛИЧНОСТИ В СИСТЕМЕ ОБЩЕГО ОБРАЗОВАНИЯ: ДИАГНОСТИЧЕСКИЙ ИНСТРУМЕНТАРИЙ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Володина Е.Н.</w:t>
            </w:r>
            <w:r>
              <w:rPr/>
              <w:br/>
            </w:r>
            <w:hyperlink r:id="rId5492">
              <w:r>
                <w:rPr>
                  <w:color w:val="00008F"/>
                </w:rPr>
                <w:t>Успехи современной науки и образования</w:t>
              </w:r>
            </w:hyperlink>
            <w:r>
              <w:rPr>
                <w:color w:val="00008F"/>
              </w:rPr>
              <w:t xml:space="preserve">. 2016. Т. 1. </w:t>
            </w:r>
            <w:hyperlink r:id="rId5493">
              <w:r>
                <w:rPr>
                  <w:color w:val="00008F"/>
                </w:rPr>
                <w:t>№ 12</w:t>
              </w:r>
            </w:hyperlink>
            <w:r>
              <w:rPr>
                <w:color w:val="00008F"/>
              </w:rPr>
              <w:t xml:space="preserve">. С. 51-54.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310" w:name="a27653937"/>
            <w:bookmarkEnd w:id="310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94" name="Изображение1115" descr="">
                    <a:hlinkClick xmlns:a="http://schemas.openxmlformats.org/drawingml/2006/main" r:id="rId54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" name="Изображение1115" descr="">
                            <a:hlinkClick r:id="rId54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496">
              <w:r>
                <w:rPr>
                  <w:b/>
                </w:rPr>
                <w:t>ИСТОРИКО-ПЕДАГОГИЧЕСКИЙ АНАЛИЗ В ОСМЫСЛЕНИИ ПРОБЛЕМЫ ГЕТЕРОГЕННОЙ ОБРАЗОВАТЕЛЬНОЙ СРЕДЫ КАК ФАКТОРА РАЗВИТИЯ ЛИЧНОСТИ РЕБЕНКА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Кувырталова М.А., Малий Д.В.</w:t>
            </w:r>
            <w:r>
              <w:rPr/>
              <w:br/>
            </w:r>
            <w:hyperlink r:id="rId5497">
              <w:r>
                <w:rPr>
                  <w:color w:val="00008F"/>
                </w:rPr>
                <w:t>Успехи современной науки и образования</w:t>
              </w:r>
            </w:hyperlink>
            <w:r>
              <w:rPr>
                <w:color w:val="00008F"/>
              </w:rPr>
              <w:t xml:space="preserve">. 2016. Т. 1. </w:t>
            </w:r>
            <w:hyperlink r:id="rId5498">
              <w:r>
                <w:rPr>
                  <w:color w:val="00008F"/>
                </w:rPr>
                <w:t>№ 12</w:t>
              </w:r>
            </w:hyperlink>
            <w:r>
              <w:rPr>
                <w:color w:val="00008F"/>
              </w:rPr>
              <w:t xml:space="preserve">. С. 61-64.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311" w:name="a27653972"/>
            <w:bookmarkEnd w:id="311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95" name="Изображение1116" descr="">
                    <a:hlinkClick xmlns:a="http://schemas.openxmlformats.org/drawingml/2006/main" r:id="rId55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" name="Изображение1116" descr="">
                            <a:hlinkClick r:id="rId55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501">
              <w:r>
                <w:rPr>
                  <w:b/>
                </w:rPr>
                <w:t>РАЗВИТИЕ ЗНАЧИМЫХ КАЧЕСТВ ЛИЧНОСТИ ДОШКОЛЬНИКОВ ПОСРЕДСТВОМ ОБУЧЕНИЯ ИГРЕ В МИНИ ФУТБОЛ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Реутова О.В., Замашкина А.Е., Губарев И.В.</w:t>
            </w:r>
            <w:r>
              <w:rPr/>
              <w:br/>
            </w:r>
            <w:hyperlink r:id="rId5502">
              <w:r>
                <w:rPr>
                  <w:color w:val="00008F"/>
                </w:rPr>
                <w:t>Успехи современной науки и образования</w:t>
              </w:r>
            </w:hyperlink>
            <w:r>
              <w:rPr>
                <w:color w:val="00008F"/>
              </w:rPr>
              <w:t xml:space="preserve">. 2016. Т. 1. </w:t>
            </w:r>
            <w:hyperlink r:id="rId5503">
              <w:r>
                <w:rPr>
                  <w:color w:val="00008F"/>
                </w:rPr>
                <w:t>№ 12</w:t>
              </w:r>
            </w:hyperlink>
            <w:r>
              <w:rPr>
                <w:color w:val="00008F"/>
              </w:rPr>
              <w:t xml:space="preserve">. С. 187-189.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504">
              <w:r>
                <w:rPr/>
                <w:t>2</w:t>
              </w:r>
            </w:hyperlink>
            <w:bookmarkStart w:id="312" w:name="a27653994"/>
            <w:bookmarkEnd w:id="312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96" name="Изображение1117" descr="">
                    <a:hlinkClick xmlns:a="http://schemas.openxmlformats.org/drawingml/2006/main" r:id="rId55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" name="Изображение1117" descr="">
                            <a:hlinkClick r:id="rId55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507">
              <w:r>
                <w:rPr>
                  <w:b/>
                </w:rPr>
                <w:t>РЕСУРСНЫЙ ПОТЕНЦИАЛ ТЕХНОЛОГИЙ НЕПРЕРЫВНОГО ОБРАЗОВАНИЯ ВЗРОСЛЫХ В КОНТЕКСТЕ ПРЕОДОЛЕНИЯ ПСИХОЛОГИЧЕСКИХ БАРЬЕРОВ ПРОФЕССИОНАЛЬНОГО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Девятовская И.В.</w:t>
            </w:r>
            <w:r>
              <w:rPr/>
              <w:br/>
            </w:r>
            <w:hyperlink r:id="rId5508">
              <w:r>
                <w:rPr>
                  <w:color w:val="00008F"/>
                </w:rPr>
                <w:t>Успехи современной науки и образования</w:t>
              </w:r>
            </w:hyperlink>
            <w:r>
              <w:rPr>
                <w:color w:val="00008F"/>
              </w:rPr>
              <w:t xml:space="preserve">. 2016. Т. 2. </w:t>
            </w:r>
            <w:hyperlink r:id="rId5509">
              <w:r>
                <w:rPr>
                  <w:color w:val="00008F"/>
                </w:rPr>
                <w:t>№ 12</w:t>
              </w:r>
            </w:hyperlink>
            <w:r>
              <w:rPr>
                <w:color w:val="00008F"/>
              </w:rPr>
              <w:t xml:space="preserve">. С. 38-43.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313" w:name="a27654501"/>
            <w:bookmarkEnd w:id="313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97" name="Изображение1118" descr="">
                    <a:hlinkClick xmlns:a="http://schemas.openxmlformats.org/drawingml/2006/main" r:id="rId55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7" name="Изображение1118" descr="">
                            <a:hlinkClick r:id="rId55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512">
              <w:r>
                <w:rPr>
                  <w:b/>
                </w:rPr>
                <w:t>ОТЕЧЕСТВЕННЫЕ МОДЕЛИ КОРПОРАТИВНОЙ КУЛЬТУРЫ И ИХ РОЛЬ В РАЗВИТИИ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Богданов С.А., Вяткина Л.Б.</w:t>
            </w:r>
            <w:r>
              <w:rPr/>
              <w:br/>
            </w:r>
            <w:hyperlink r:id="rId5513">
              <w:r>
                <w:rPr>
                  <w:color w:val="00008F"/>
                </w:rPr>
                <w:t>Успехи современной науки и образования</w:t>
              </w:r>
            </w:hyperlink>
            <w:r>
              <w:rPr>
                <w:color w:val="00008F"/>
              </w:rPr>
              <w:t xml:space="preserve">. 2016. Т. 10. </w:t>
            </w:r>
            <w:hyperlink r:id="rId5514">
              <w:r>
                <w:rPr>
                  <w:color w:val="00008F"/>
                </w:rPr>
                <w:t>№ 12</w:t>
              </w:r>
            </w:hyperlink>
            <w:r>
              <w:rPr>
                <w:color w:val="00008F"/>
              </w:rPr>
              <w:t xml:space="preserve">. С. 129-132.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314" w:name="a27664847"/>
            <w:bookmarkEnd w:id="314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98" name="Изображение1119" descr="">
                    <a:hlinkClick xmlns:a="http://schemas.openxmlformats.org/drawingml/2006/main" r:id="rId55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" name="Изображение1119" descr="">
                            <a:hlinkClick r:id="rId55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517">
              <w:r>
                <w:rPr>
                  <w:b/>
                </w:rPr>
                <w:t>ПРОБЛЕМЫ РАЗВИТИЯ СПОСОБНОСТЕЙ ЛИЧНОСТИ К НАУЧНОМУ РУКОВОДСТВУ СОИСКАТЕЛЯМИ В ВЫСШЕЙ ШКОЛЕ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Кошелева А.О., Шевченко О.И.</w:t>
            </w:r>
            <w:r>
              <w:rPr/>
              <w:br/>
            </w:r>
            <w:hyperlink r:id="rId5518">
              <w:r>
                <w:rPr>
                  <w:color w:val="00008F"/>
                </w:rPr>
                <w:t>Ученые записки. Электронный научный журнал Курского государственного университета</w:t>
              </w:r>
            </w:hyperlink>
            <w:r>
              <w:rPr>
                <w:color w:val="00008F"/>
              </w:rPr>
              <w:t xml:space="preserve">. 2016. </w:t>
            </w:r>
            <w:hyperlink r:id="rId5519">
              <w:r>
                <w:rPr>
                  <w:color w:val="00008F"/>
                </w:rPr>
                <w:t>№ 1 (37)</w:t>
              </w:r>
            </w:hyperlink>
            <w:r>
              <w:rPr>
                <w:color w:val="00008F"/>
              </w:rPr>
              <w:t xml:space="preserve">. С. 71-77.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520">
              <w:r>
                <w:rPr/>
                <w:t>3</w:t>
              </w:r>
            </w:hyperlink>
            <w:bookmarkStart w:id="315" w:name="a27673229"/>
            <w:bookmarkEnd w:id="315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099" name="Изображение1120" descr="">
                    <a:hlinkClick xmlns:a="http://schemas.openxmlformats.org/drawingml/2006/main" r:id="rId55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" name="Изображение1120" descr="">
                            <a:hlinkClick r:id="rId55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523">
              <w:r>
                <w:rPr>
                  <w:b/>
                </w:rPr>
                <w:t>РАЗВИТИЕ ЦЕННОСТНО-СМЫСЛОВОЙ СФЕРЫ ЛИЧНОСТИ СРЕДСТВАМИ СОЦИАЛЬНО-РОЛЕВЫХ ФОРМ ГРУППОВОЙ ДЕЯТЕЛЬНОСТИ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Потанина Л.Т., Мельников Т.Н., Кузнецова Г.Д.</w:t>
            </w:r>
            <w:r>
              <w:rPr/>
              <w:br/>
            </w:r>
            <w:hyperlink r:id="rId5524">
              <w:r>
                <w:rPr>
                  <w:color w:val="00008F"/>
                </w:rPr>
                <w:t>Вестник Православного Свято-Тихоновского гуманитарного университета. Серия 4: Педагогика. Психология</w:t>
              </w:r>
            </w:hyperlink>
            <w:r>
              <w:rPr>
                <w:color w:val="00008F"/>
              </w:rPr>
              <w:t xml:space="preserve">. 2016. </w:t>
            </w:r>
            <w:hyperlink r:id="rId5525">
              <w:r>
                <w:rPr>
                  <w:color w:val="00008F"/>
                </w:rPr>
                <w:t>№ 4 (43)</w:t>
              </w:r>
            </w:hyperlink>
            <w:r>
              <w:rPr>
                <w:color w:val="00008F"/>
              </w:rPr>
              <w:t xml:space="preserve">. С. 24-31.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526">
              <w:r>
                <w:rPr/>
                <w:t>27</w:t>
              </w:r>
            </w:hyperlink>
            <w:bookmarkStart w:id="316" w:name="a27678959"/>
            <w:bookmarkEnd w:id="316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00" name="Изображение1121" descr="">
                    <a:hlinkClick xmlns:a="http://schemas.openxmlformats.org/drawingml/2006/main" r:id="rId55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" name="Изображение1121" descr="">
                            <a:hlinkClick r:id="rId55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529">
              <w:r>
                <w:rPr>
                  <w:b/>
                </w:rPr>
                <w:t>ИДЕИ ПЕДАГОГИЧЕСКОЙ ГЕРМЕНЕВТИКИ В ПРАКТИКЕ ПОДГОТОВКИ ПЕДАГОГА К ЯЗЫКОВОМУ РАЗВИТИЮ ЛИЧНОСТИ В СИСТЕМЕ ОБЩЕГО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Закирова А.Ф., Володина Е.Н.</w:t>
            </w:r>
            <w:r>
              <w:rPr/>
              <w:br/>
            </w:r>
            <w:hyperlink r:id="rId5530">
              <w:r>
                <w:rPr>
                  <w:color w:val="00008F"/>
                </w:rPr>
                <w:t>Специфика педагогического образования в регионах России</w:t>
              </w:r>
            </w:hyperlink>
            <w:r>
              <w:rPr>
                <w:color w:val="00008F"/>
              </w:rPr>
              <w:t xml:space="preserve">. 2016. </w:t>
            </w:r>
            <w:hyperlink r:id="rId5531">
              <w:r>
                <w:rPr>
                  <w:color w:val="00008F"/>
                </w:rPr>
                <w:t>№ 1 (9)</w:t>
              </w:r>
            </w:hyperlink>
            <w:r>
              <w:rPr>
                <w:color w:val="00008F"/>
              </w:rPr>
              <w:t xml:space="preserve">. С. 49-51.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317" w:name="a27683307"/>
            <w:bookmarkEnd w:id="317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01" name="Изображение1122" descr="">
                    <a:hlinkClick xmlns:a="http://schemas.openxmlformats.org/drawingml/2006/main" r:id="rId55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1" name="Изображение1122" descr="">
                            <a:hlinkClick r:id="rId55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534">
              <w:r>
                <w:rPr>
                  <w:b/>
                </w:rPr>
                <w:t>САМОВОСПИТАНИЕ КАК ФАКТОР РАЗВИТИЯ ЯЗЫКОВОЙ ЛИЧНОСТИ ПЕДАГОГА В ПОЛИКУЛЬТУРНОЙ ОБЩЕОБРАЗОВАТЕЛЬНОЙ СРЕДЕ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Трунцева Т.Н.</w:t>
            </w:r>
            <w:r>
              <w:rPr/>
              <w:br/>
            </w:r>
            <w:hyperlink r:id="rId5535">
              <w:r>
                <w:rPr>
                  <w:color w:val="00008F"/>
                </w:rPr>
                <w:t>Конференциум АСОУ: сборник научных трудов и материалов научно-практических конференций</w:t>
              </w:r>
            </w:hyperlink>
            <w:r>
              <w:rPr>
                <w:color w:val="00008F"/>
              </w:rPr>
              <w:t xml:space="preserve">. 2016. </w:t>
            </w:r>
            <w:hyperlink r:id="rId5536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404-411.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318" w:name="a27683315"/>
            <w:bookmarkEnd w:id="318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02" name="Изображение1123" descr="">
                    <a:hlinkClick xmlns:a="http://schemas.openxmlformats.org/drawingml/2006/main" r:id="rId55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" name="Изображение1123" descr="">
                            <a:hlinkClick r:id="rId55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539">
              <w:r>
                <w:rPr>
                  <w:b/>
                </w:rPr>
                <w:t>ВЛИЯНИЕ ХУДОЖЕСТВЕННОЙ КУЛЬТУРЫ ПОДМОСКОВЬЯ НА РАЗВИТИЕ ДУХОВНО-НРАВСТВЕННЫХ КАЧЕСТВ ЛИЧНОСТИ ШКОЛЬНИКОВ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Ибрагимова О.В.</w:t>
            </w:r>
            <w:r>
              <w:rPr/>
              <w:br/>
            </w:r>
            <w:hyperlink r:id="rId5540">
              <w:r>
                <w:rPr>
                  <w:color w:val="00008F"/>
                </w:rPr>
                <w:t>Конференциум АСОУ: сборник научных трудов и материалов научно-практических конференций</w:t>
              </w:r>
            </w:hyperlink>
            <w:r>
              <w:rPr>
                <w:color w:val="00008F"/>
              </w:rPr>
              <w:t xml:space="preserve">. 2016. </w:t>
            </w:r>
            <w:hyperlink r:id="rId5541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433-440.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319" w:name="a27683566"/>
            <w:bookmarkEnd w:id="319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03" name="Изображение1124" descr="">
                    <a:hlinkClick xmlns:a="http://schemas.openxmlformats.org/drawingml/2006/main" r:id="rId55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" name="Изображение1124" descr="">
                            <a:hlinkClick r:id="rId55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544">
              <w:r>
                <w:rPr>
                  <w:b/>
                </w:rPr>
                <w:t>ФЕНОМЕН ЦЕННОСТИ ЗДОРОВЬЯ В РАЗВИТИИ ЛИЧНОСТИ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Виленский М.Я., Пиянзин А.Н.</w:t>
            </w:r>
            <w:r>
              <w:rPr/>
              <w:br/>
            </w:r>
            <w:hyperlink r:id="rId5545">
              <w:r>
                <w:rPr>
                  <w:color w:val="00008F"/>
                </w:rPr>
                <w:t>Культура физическая и здоровье</w:t>
              </w:r>
            </w:hyperlink>
            <w:r>
              <w:rPr>
                <w:color w:val="00008F"/>
              </w:rPr>
              <w:t xml:space="preserve">. 2016. </w:t>
            </w:r>
            <w:hyperlink r:id="rId5546">
              <w:r>
                <w:rPr>
                  <w:color w:val="00008F"/>
                </w:rPr>
                <w:t>№ 4 (59)</w:t>
              </w:r>
            </w:hyperlink>
            <w:r>
              <w:rPr>
                <w:color w:val="00008F"/>
              </w:rPr>
              <w:t xml:space="preserve">. С. 46-53.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547">
              <w:r>
                <w:rPr/>
                <w:t>5</w:t>
              </w:r>
            </w:hyperlink>
            <w:bookmarkStart w:id="320" w:name="a27695092"/>
            <w:bookmarkEnd w:id="320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04" name="Изображение1125" descr="">
                    <a:hlinkClick xmlns:a="http://schemas.openxmlformats.org/drawingml/2006/main" r:id="rId55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" name="Изображение1125" descr="">
                            <a:hlinkClick r:id="rId55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550">
              <w:r>
                <w:rPr>
                  <w:b/>
                </w:rPr>
                <w:t>МЕСТО И РОЛЬ ЗНАНИЙ В РАЗВИТИИ ФИЗИЧЕСКОЙ КУЛЬТУРЫ ЛИЧНОСТИ ШКОЛЬНИКА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Драндров Г.Л., Пауков А.А.</w:t>
            </w:r>
            <w:r>
              <w:rPr/>
              <w:br/>
            </w:r>
            <w:hyperlink r:id="rId5551">
              <w:r>
                <w:rPr>
                  <w:color w:val="00008F"/>
                </w:rPr>
                <w:t>Современные проблемы науки и образования</w:t>
              </w:r>
            </w:hyperlink>
            <w:r>
              <w:rPr>
                <w:color w:val="00008F"/>
              </w:rPr>
              <w:t xml:space="preserve">. 2016. </w:t>
            </w:r>
            <w:hyperlink r:id="rId5552">
              <w:r>
                <w:rPr>
                  <w:color w:val="00008F"/>
                </w:rPr>
                <w:t>№ 6</w:t>
              </w:r>
            </w:hyperlink>
            <w:r>
              <w:rPr>
                <w:color w:val="00008F"/>
              </w:rPr>
              <w:t xml:space="preserve">. С. 280.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553">
              <w:r>
                <w:rPr/>
                <w:t>3</w:t>
              </w:r>
            </w:hyperlink>
            <w:bookmarkStart w:id="321" w:name="a27695098"/>
            <w:bookmarkEnd w:id="321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05" name="Изображение1126" descr="">
                    <a:hlinkClick xmlns:a="http://schemas.openxmlformats.org/drawingml/2006/main" r:id="rId55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" name="Изображение1126" descr="">
                            <a:hlinkClick r:id="rId55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556">
              <w:r>
                <w:rPr>
                  <w:b/>
                </w:rPr>
                <w:t>ЭКСПЕРИМЕНТАЛЬНОЕ ИССЛЕДОВАНИЕ УРОВНЯ РАЗВИТИЯ КРЕАТИВНОГО КОМПОНЕНТА СПОРТИВНОЙ КУЛЬТУРЫ ЛИЧНОСТИ В ПРОЦЕССЕ ПОЗНАВАТЕЛЬНОЙ ФИЗКУЛЬТУРНО-СПОРТИВНОЙ ДЕЯТЕЛЬНОСТИ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Бурцев В.А., Бурцева Е.В., Садыкова С.В.</w:t>
            </w:r>
            <w:r>
              <w:rPr/>
              <w:br/>
            </w:r>
            <w:hyperlink r:id="rId5557">
              <w:r>
                <w:rPr>
                  <w:color w:val="00008F"/>
                </w:rPr>
                <w:t>Современные проблемы науки и образования</w:t>
              </w:r>
            </w:hyperlink>
            <w:r>
              <w:rPr>
                <w:color w:val="00008F"/>
              </w:rPr>
              <w:t xml:space="preserve">. 2016. </w:t>
            </w:r>
            <w:hyperlink r:id="rId5558">
              <w:r>
                <w:rPr>
                  <w:color w:val="00008F"/>
                </w:rPr>
                <w:t>№ 6</w:t>
              </w:r>
            </w:hyperlink>
            <w:r>
              <w:rPr>
                <w:color w:val="00008F"/>
              </w:rPr>
              <w:t xml:space="preserve">. С. 286.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559">
              <w:r>
                <w:rPr/>
                <w:t>33</w:t>
              </w:r>
            </w:hyperlink>
            <w:bookmarkStart w:id="322" w:name="a27695153"/>
            <w:bookmarkEnd w:id="322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06" name="Изображение1127" descr="">
                    <a:hlinkClick xmlns:a="http://schemas.openxmlformats.org/drawingml/2006/main" r:id="rId55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" name="Изображение1127" descr="">
                            <a:hlinkClick r:id="rId55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562">
              <w:r>
                <w:rPr>
                  <w:b/>
                </w:rPr>
                <w:t>РАЗВИТИЕ КАЧЕСТВ КОНКУРЕНТОСПОСОБНОЙ ЛИЧНОСТИ СТУДЕНТА В ПРОЦЕССЕ ВУЗОВСКОЙ ПОДГОТОВКИ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Рахуба Л.Ф., Петрусевич А.А.</w:t>
            </w:r>
            <w:r>
              <w:rPr/>
              <w:br/>
            </w:r>
            <w:hyperlink r:id="rId5563">
              <w:r>
                <w:rPr>
                  <w:color w:val="00008F"/>
                </w:rPr>
                <w:t>Современные проблемы науки и образования</w:t>
              </w:r>
            </w:hyperlink>
            <w:r>
              <w:rPr>
                <w:color w:val="00008F"/>
              </w:rPr>
              <w:t xml:space="preserve">. 2016. </w:t>
            </w:r>
            <w:hyperlink r:id="rId5564">
              <w:r>
                <w:rPr>
                  <w:color w:val="00008F"/>
                </w:rPr>
                <w:t>№ 6</w:t>
              </w:r>
            </w:hyperlink>
            <w:r>
              <w:rPr>
                <w:color w:val="00008F"/>
              </w:rPr>
              <w:t xml:space="preserve">. С. 330.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323" w:name="a27696990"/>
            <w:bookmarkEnd w:id="323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07" name="Изображение1128" descr="">
                    <a:hlinkClick xmlns:a="http://schemas.openxmlformats.org/drawingml/2006/main" r:id="rId55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" name="Изображение1128" descr="">
                            <a:hlinkClick r:id="rId55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567">
              <w:r>
                <w:rPr>
                  <w:b/>
                </w:rPr>
                <w:t>ВЛИЯНИЕ ОБЩЕСТВЕННОГО ВНИМАНИЯ НА РАЗВИТИЕ ЛИЧНОСТИ СПОРТСМЕНА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Стричко А.В., Романова Р.П., Удовкина В.Ю.</w:t>
            </w:r>
            <w:r>
              <w:rPr/>
              <w:br/>
            </w:r>
            <w:hyperlink r:id="rId5568">
              <w:r>
                <w:rPr>
                  <w:color w:val="00008F"/>
                </w:rPr>
                <w:t>Вестник научных конференций</w:t>
              </w:r>
            </w:hyperlink>
            <w:r>
              <w:rPr>
                <w:color w:val="00008F"/>
              </w:rPr>
              <w:t xml:space="preserve">. 2016. </w:t>
            </w:r>
            <w:hyperlink r:id="rId5569">
              <w:r>
                <w:rPr>
                  <w:color w:val="00008F"/>
                </w:rPr>
                <w:t>№ 11-5 (15)</w:t>
              </w:r>
            </w:hyperlink>
            <w:r>
              <w:rPr>
                <w:color w:val="00008F"/>
              </w:rPr>
              <w:t xml:space="preserve">. С. 156-157.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324" w:name="a27718793"/>
            <w:bookmarkEnd w:id="324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08" name="Изображение1129" descr="">
                    <a:hlinkClick xmlns:a="http://schemas.openxmlformats.org/drawingml/2006/main" r:id="rId55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" name="Изображение1129" descr="">
                            <a:hlinkClick r:id="rId55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572">
              <w:r>
                <w:rPr>
                  <w:b/>
                </w:rPr>
                <w:t>МЕДИТАТИВНЫЕ ТЕХНИКИ В РАЗВИТИИ ЛИЧНОСТИ СОТРУДНИКА УГОЛОВНО-ИСПОЛНИТЕЛЬНОЙ СИСТЕМЫ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Кириченко А.В., Иванова Е.В.</w:t>
            </w:r>
            <w:r>
              <w:rPr/>
              <w:br/>
            </w:r>
            <w:hyperlink r:id="rId5573">
              <w:r>
                <w:rPr>
                  <w:color w:val="00008F"/>
                </w:rPr>
                <w:t>Акмеология</w:t>
              </w:r>
            </w:hyperlink>
            <w:r>
              <w:rPr>
                <w:color w:val="00008F"/>
              </w:rPr>
              <w:t xml:space="preserve">. 2016. </w:t>
            </w:r>
            <w:hyperlink r:id="rId5574">
              <w:r>
                <w:rPr>
                  <w:color w:val="00008F"/>
                </w:rPr>
                <w:t>№ 4 (60)</w:t>
              </w:r>
            </w:hyperlink>
            <w:r>
              <w:rPr>
                <w:color w:val="00008F"/>
              </w:rPr>
              <w:t xml:space="preserve">. С. 79-82.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325" w:name="a27724229"/>
            <w:bookmarkEnd w:id="325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09" name="Изображение1130" descr="">
                    <a:hlinkClick xmlns:a="http://schemas.openxmlformats.org/drawingml/2006/main" r:id="rId55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" name="Изображение1130" descr="">
                            <a:hlinkClick r:id="rId55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577">
              <w:r>
                <w:rPr>
                  <w:b/>
                </w:rPr>
                <w:t>ФОРМИРОВАНИЕ ЛИЧНОСТИ ЧЕРЕЗ РАЗВИТИЕ ОБРАЗОВАТЕЛЬНОГО ПРОЦЕССА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Эрлих Н.В., Эрлих А.В.</w:t>
            </w:r>
            <w:r>
              <w:rPr/>
              <w:br/>
            </w:r>
            <w:hyperlink r:id="rId5578">
              <w:r>
                <w:rPr>
                  <w:color w:val="00008F"/>
                </w:rPr>
                <w:t>Наука и образование транспорту</w:t>
              </w:r>
            </w:hyperlink>
            <w:r>
              <w:rPr>
                <w:color w:val="00008F"/>
              </w:rPr>
              <w:t xml:space="preserve">. 2016. </w:t>
            </w:r>
            <w:hyperlink r:id="rId5579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326-328.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580">
              <w:r>
                <w:rPr/>
                <w:t>1</w:t>
              </w:r>
            </w:hyperlink>
            <w:bookmarkStart w:id="326" w:name="a27725145"/>
            <w:bookmarkEnd w:id="326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10" name="Изображение1131" descr="">
                    <a:hlinkClick xmlns:a="http://schemas.openxmlformats.org/drawingml/2006/main" r:id="rId55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" name="Изображение1131" descr="">
                            <a:hlinkClick r:id="rId55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583">
              <w:r>
                <w:rPr>
                  <w:b/>
                </w:rPr>
                <w:t>ЦЕЛЕВОЙ ФАКТОР ОВЛАДЕНИЯ ДЕЯТЕЛЬНОСТЬЮ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Беликов В.А.</w:t>
            </w:r>
            <w:r>
              <w:rPr/>
              <w:br/>
            </w:r>
            <w:hyperlink r:id="rId5584">
              <w:r>
                <w:rPr>
                  <w:color w:val="00008F"/>
                </w:rPr>
                <w:t>Современная высшая школа: инновационный аспект</w:t>
              </w:r>
            </w:hyperlink>
            <w:r>
              <w:rPr>
                <w:color w:val="00008F"/>
              </w:rPr>
              <w:t xml:space="preserve">. 2016. Т. 8. </w:t>
            </w:r>
            <w:hyperlink r:id="rId5585">
              <w:r>
                <w:rPr>
                  <w:color w:val="00008F"/>
                </w:rPr>
                <w:t>№ 4 (34)</w:t>
              </w:r>
            </w:hyperlink>
            <w:r>
              <w:rPr>
                <w:color w:val="00008F"/>
              </w:rPr>
              <w:t xml:space="preserve">. С. 99-107.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327" w:name="a27811187"/>
            <w:bookmarkEnd w:id="327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11" name="Изображение1132" descr="">
                    <a:hlinkClick xmlns:a="http://schemas.openxmlformats.org/drawingml/2006/main" r:id="rId55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" name="Изображение1132" descr="">
                            <a:hlinkClick r:id="rId55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588">
              <w:r>
                <w:rPr>
                  <w:b/>
                </w:rPr>
                <w:t>СОЦИОКУЛЬТУРНАЯ СРЕДА ЦИФРОВОЙ ЭПОХИ: ОТ ПСИХОЛОГИЧЕСКИХ РИСКОВ К ВОЗМОЖНОСТЯМ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Крамаренко Н.С.</w:t>
            </w:r>
            <w:r>
              <w:rPr/>
              <w:br/>
            </w:r>
            <w:hyperlink r:id="rId5589">
              <w:r>
                <w:rPr>
                  <w:color w:val="00008F"/>
                </w:rPr>
                <w:t>Вестник Московского государственного областного университета</w:t>
              </w:r>
            </w:hyperlink>
            <w:r>
              <w:rPr>
                <w:color w:val="00008F"/>
              </w:rPr>
              <w:t xml:space="preserve">. 2016. </w:t>
            </w:r>
            <w:hyperlink r:id="rId5590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15.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591">
              <w:r>
                <w:rPr/>
                <w:t>8</w:t>
              </w:r>
            </w:hyperlink>
            <w:bookmarkStart w:id="328" w:name="a27873812"/>
            <w:bookmarkEnd w:id="328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12" name="Изображение1133" descr="">
                    <a:hlinkClick xmlns:a="http://schemas.openxmlformats.org/drawingml/2006/main" r:id="rId55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" name="Изображение1133" descr="">
                            <a:hlinkClick r:id="rId55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594">
              <w:r>
                <w:rPr>
                  <w:b/>
                </w:rPr>
                <w:t>СОЦИАЛЬНЫЕ УСТАНОВКИ КАК РЕГУЛЯТОРНЫЙ ФАКТОР ИНТЕЛЛЕКТУАЛЬНОГО РАЗВИТИЯ ЛИЧНОСТИ В ПЕРИОД ГЕРОНТОГЕНЕЗА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Коваленко-Кобылянская И.Г.</w:t>
            </w:r>
            <w:r>
              <w:rPr/>
              <w:br/>
            </w:r>
            <w:hyperlink r:id="rId5595">
              <w:r>
                <w:rPr>
                  <w:color w:val="00008F"/>
                </w:rPr>
                <w:t>Sciences of Europe</w:t>
              </w:r>
            </w:hyperlink>
            <w:r>
              <w:rPr>
                <w:color w:val="00008F"/>
              </w:rPr>
              <w:t xml:space="preserve">. 2016. </w:t>
            </w:r>
            <w:hyperlink r:id="rId5596">
              <w:r>
                <w:rPr>
                  <w:color w:val="00008F"/>
                </w:rPr>
                <w:t>№ 9-4 (9)</w:t>
              </w:r>
            </w:hyperlink>
            <w:r>
              <w:rPr>
                <w:color w:val="00008F"/>
              </w:rPr>
              <w:t xml:space="preserve">. С. 27-31.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329" w:name="a28084070"/>
            <w:bookmarkEnd w:id="329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13" name="Изображение1134" descr="">
                    <a:hlinkClick xmlns:a="http://schemas.openxmlformats.org/drawingml/2006/main" r:id="rId55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" name="Изображение1134" descr="">
                            <a:hlinkClick r:id="rId55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599">
              <w:r>
                <w:rPr>
                  <w:b/>
                </w:rPr>
                <w:t>МЕТОДОЛОГИЧЕСКИЕ ОСНОВАНИЯ РАЗВИТИЯ ЛИЧНОСТИ ПЕДАГОГА-МУЗЫКАНТА В ОБРАЗОВАТЕЛЬНОМ ПРОЦЕССЕ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Полякова Е.С.</w:t>
            </w:r>
            <w:r>
              <w:rPr/>
              <w:br/>
            </w:r>
            <w:hyperlink r:id="rId5600">
              <w:r>
                <w:rPr>
                  <w:color w:val="00008F"/>
                </w:rPr>
                <w:t>Вестник кафедры ЮНЕСКО Музыкальное искусство и образование</w:t>
              </w:r>
            </w:hyperlink>
            <w:r>
              <w:rPr>
                <w:color w:val="00008F"/>
              </w:rPr>
              <w:t xml:space="preserve">. 2016. </w:t>
            </w:r>
            <w:hyperlink r:id="rId5601">
              <w:r>
                <w:rPr>
                  <w:color w:val="00008F"/>
                </w:rPr>
                <w:t>№ 4 (16)</w:t>
              </w:r>
            </w:hyperlink>
            <w:r>
              <w:rPr>
                <w:color w:val="00008F"/>
              </w:rPr>
              <w:t xml:space="preserve">. С. 13-24.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602">
              <w:r>
                <w:rPr/>
                <w:t>1</w:t>
              </w:r>
            </w:hyperlink>
            <w:bookmarkStart w:id="330" w:name="a28090611"/>
            <w:bookmarkEnd w:id="330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14" name="Изображение1135" descr="">
                    <a:hlinkClick xmlns:a="http://schemas.openxmlformats.org/drawingml/2006/main" r:id="rId56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" name="Изображение1135" descr="">
                            <a:hlinkClick r:id="rId56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605">
              <w:r>
                <w:rPr>
                  <w:b/>
                </w:rPr>
                <w:t>ФАКТОРЫ ПРОФЕССИОНАЛЬНОГО РАЗВИТИЯ ЛИЧНОСТИ ЖУРНАЛИСТА В ОБРАЗОВАТЕЛЬНОМ ПРОСТРАНСТВЕ ВУЗА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Малашихина В.В.</w:t>
            </w:r>
            <w:r>
              <w:rPr/>
              <w:br/>
            </w:r>
            <w:hyperlink r:id="rId5606">
              <w:r>
                <w:rPr>
                  <w:color w:val="00008F"/>
                </w:rPr>
                <w:t>Знание</w:t>
              </w:r>
            </w:hyperlink>
            <w:r>
              <w:rPr>
                <w:color w:val="00008F"/>
              </w:rPr>
              <w:t xml:space="preserve">. 2016. </w:t>
            </w:r>
            <w:hyperlink r:id="rId5607">
              <w:r>
                <w:rPr>
                  <w:color w:val="00008F"/>
                </w:rPr>
                <w:t>№ 11-3 (40)</w:t>
              </w:r>
            </w:hyperlink>
            <w:r>
              <w:rPr>
                <w:color w:val="00008F"/>
              </w:rPr>
              <w:t xml:space="preserve">. С. 82-88.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331" w:name="a28100388"/>
            <w:bookmarkEnd w:id="331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15" name="Изображение1136" descr="">
                    <a:hlinkClick xmlns:a="http://schemas.openxmlformats.org/drawingml/2006/main" r:id="rId56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" name="Изображение1136" descr="">
                            <a:hlinkClick r:id="rId56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610">
              <w:r>
                <w:rPr>
                  <w:b/>
                </w:rPr>
                <w:t>СОЦИАЛЬНО-ПСИХОЛОГИЧЕСКАЯ АДАПТАЦИЯ КАК СПЕЦИФИЧЕСКИЙ ФАКТОР СТАНОВЛЕНИЯ И РАЗВИТИЯ ЛИЧНОСТИ ВЫПУСКНИКА ПЕДАГОГИЧЕСКОГО ВУЗА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Нелюбина Е.Г., Панфилова Л.В., Сафина Л.Г.</w:t>
            </w:r>
            <w:r>
              <w:rPr/>
              <w:br/>
            </w:r>
            <w:hyperlink r:id="rId5611">
              <w:r>
                <w:rPr>
                  <w:color w:val="00008F"/>
                </w:rPr>
                <w:t>Поволжский педагогический вестник</w:t>
              </w:r>
            </w:hyperlink>
            <w:r>
              <w:rPr>
                <w:color w:val="00008F"/>
              </w:rPr>
              <w:t xml:space="preserve">. 2016. </w:t>
            </w:r>
            <w:hyperlink r:id="rId5612">
              <w:r>
                <w:rPr>
                  <w:color w:val="00008F"/>
                </w:rPr>
                <w:t>№ 2 (11)</w:t>
              </w:r>
            </w:hyperlink>
            <w:r>
              <w:rPr>
                <w:color w:val="00008F"/>
              </w:rPr>
              <w:t xml:space="preserve">. С. 30-33.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613">
              <w:r>
                <w:rPr/>
                <w:t>1</w:t>
              </w:r>
            </w:hyperlink>
            <w:bookmarkStart w:id="332" w:name="a28121119"/>
            <w:bookmarkEnd w:id="332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16" name="Изображение1137" descr="">
                    <a:hlinkClick xmlns:a="http://schemas.openxmlformats.org/drawingml/2006/main" r:id="rId56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" name="Изображение1137" descr="">
                            <a:hlinkClick r:id="rId56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616">
              <w:r>
                <w:rPr>
                  <w:b/>
                </w:rPr>
                <w:t>ПРОФЕССИОНАЛЬНОЕ РАЗВИТИЕ ЛИЧНОСТИ БЕЗ БАРЬЕРОВ: РОЛЬ НЕПРЕРЫВНОГО ОБРАЗОВАНИЯ ВЗРОСЛЫХ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Девятовская И.В.</w:t>
            </w:r>
            <w:r>
              <w:rPr/>
              <w:br/>
            </w:r>
            <w:hyperlink r:id="rId5617">
              <w:r>
                <w:rPr>
                  <w:color w:val="00008F"/>
                </w:rPr>
                <w:t xml:space="preserve">Педагогическое образование в России </w:t>
              </w:r>
            </w:hyperlink>
            <w:r>
              <w:rPr>
                <w:color w:val="00008F"/>
              </w:rPr>
              <w:t xml:space="preserve">. 2016. </w:t>
            </w:r>
            <w:hyperlink r:id="rId5618">
              <w:r>
                <w:rPr>
                  <w:color w:val="00008F"/>
                </w:rPr>
                <w:t>№ 12</w:t>
              </w:r>
            </w:hyperlink>
            <w:r>
              <w:rPr>
                <w:color w:val="00008F"/>
              </w:rPr>
              <w:t xml:space="preserve">. С. 281-285.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619">
              <w:r>
                <w:rPr/>
                <w:t>2</w:t>
              </w:r>
            </w:hyperlink>
            <w:bookmarkStart w:id="333" w:name="a28131473"/>
            <w:bookmarkEnd w:id="333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17" name="Изображение1138" descr="">
                    <a:hlinkClick xmlns:a="http://schemas.openxmlformats.org/drawingml/2006/main" r:id="rId56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" name="Изображение1138" descr="">
                            <a:hlinkClick r:id="rId56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622">
              <w:r>
                <w:rPr>
                  <w:b/>
                </w:rPr>
                <w:t>ДЕОНТОЛОГИЧЕСКИЙ АСПЕКТ РАЗВИТИЯ РЕЧЕВОЙ КУЛЬТУРЫ ЛИЧНОСТИ СОЦИАЛЬНОГО ПЕДАГОГА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Кертаева К.М., Калимжанова Р.Л.</w:t>
            </w:r>
            <w:r>
              <w:rPr/>
              <w:br/>
            </w:r>
            <w:hyperlink r:id="rId5623">
              <w:r>
                <w:rPr>
                  <w:color w:val="00008F"/>
                </w:rPr>
                <w:t>ЦИТИСЭ</w:t>
              </w:r>
            </w:hyperlink>
            <w:r>
              <w:rPr>
                <w:color w:val="00008F"/>
              </w:rPr>
              <w:t xml:space="preserve">. 2016. </w:t>
            </w:r>
            <w:hyperlink r:id="rId5624">
              <w:r>
                <w:rPr>
                  <w:color w:val="00008F"/>
                </w:rPr>
                <w:t>№ 5 (9)</w:t>
              </w:r>
            </w:hyperlink>
            <w:r>
              <w:rPr>
                <w:color w:val="00008F"/>
              </w:rPr>
              <w:t xml:space="preserve">. С. 28.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625">
              <w:r>
                <w:rPr/>
                <w:t>2</w:t>
              </w:r>
            </w:hyperlink>
            <w:bookmarkStart w:id="334" w:name="a28139443"/>
            <w:bookmarkEnd w:id="334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18" name="Изображение1139" descr="">
                    <a:hlinkClick xmlns:a="http://schemas.openxmlformats.org/drawingml/2006/main" r:id="rId56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" name="Изображение1139" descr="">
                            <a:hlinkClick r:id="rId56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628">
              <w:r>
                <w:rPr>
                  <w:b/>
                </w:rPr>
                <w:t>НОВАЯ МЕТОДОЛОГИЧЕСКАЯ ПЛАТФОРМА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Берулава Г.А., Берулава М.Н.</w:t>
            </w:r>
            <w:r>
              <w:rPr/>
              <w:br/>
            </w:r>
            <w:hyperlink r:id="rId5629">
              <w:r>
                <w:rPr>
                  <w:color w:val="00008F"/>
                </w:rPr>
                <w:t>Wschodnioeuropejskie Czasopismo Naukowe</w:t>
              </w:r>
            </w:hyperlink>
            <w:r>
              <w:rPr>
                <w:color w:val="00008F"/>
              </w:rPr>
              <w:t xml:space="preserve">. 2016. Т. 9. </w:t>
            </w:r>
            <w:hyperlink r:id="rId5630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34-42.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335" w:name="a28139553"/>
            <w:bookmarkEnd w:id="335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19" name="Изображение1140" descr="">
                    <a:hlinkClick xmlns:a="http://schemas.openxmlformats.org/drawingml/2006/main" r:id="rId56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" name="Изображение1140" descr="">
                            <a:hlinkClick r:id="rId56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633">
              <w:r>
                <w:rPr>
                  <w:b/>
                </w:rPr>
                <w:t>АСПЕКТЫ СОЦИОКУЛЬТУРНОЙ ОБРАЗОВАТЕЛЬНОЙ СРЕДЫ, ДЕТЕРМИНИРУЮЩЕЙ РАЗВИТИЕ ВТОРИЧНОЙ ЯЗЫКОВОЙ ЛИЧНОСТИ, В УСЛОВИЯХ ИНФОРМАТИЗАЦИИ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Смирнова Е.В.</w:t>
            </w:r>
            <w:r>
              <w:rPr/>
              <w:br/>
            </w:r>
            <w:hyperlink r:id="rId5634">
              <w:r>
                <w:rPr>
                  <w:color w:val="00008F"/>
                </w:rPr>
                <w:t>Азимут научных исследований: педагогика и психология</w:t>
              </w:r>
            </w:hyperlink>
            <w:r>
              <w:rPr>
                <w:color w:val="00008F"/>
              </w:rPr>
              <w:t xml:space="preserve">. 2016. Т. 5. </w:t>
            </w:r>
            <w:hyperlink r:id="rId5635">
              <w:r>
                <w:rPr>
                  <w:color w:val="00008F"/>
                </w:rPr>
                <w:t>№ 4 (17)</w:t>
              </w:r>
            </w:hyperlink>
            <w:r>
              <w:rPr>
                <w:color w:val="00008F"/>
              </w:rPr>
              <w:t xml:space="preserve">. С. 224-227.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636">
              <w:r>
                <w:rPr/>
                <w:t>3</w:t>
              </w:r>
            </w:hyperlink>
            <w:bookmarkStart w:id="336" w:name="a28139556"/>
            <w:bookmarkEnd w:id="336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20" name="Изображение1141" descr="">
                    <a:hlinkClick xmlns:a="http://schemas.openxmlformats.org/drawingml/2006/main" r:id="rId56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" name="Изображение1141" descr="">
                            <a:hlinkClick r:id="rId56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639">
              <w:r>
                <w:rPr>
                  <w:b/>
                </w:rPr>
                <w:t>РАЗВИТИЕ У СТУДЕНТОВ СПОСОБНОСТИ К РЕФЛЕКСИИ В АСПЕКТЕ КУЛЬТУРЫ САМООРГАНИЗАЦИИ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Смоляр А.И., Князькова О.Н.</w:t>
            </w:r>
            <w:r>
              <w:rPr/>
              <w:br/>
            </w:r>
            <w:hyperlink r:id="rId5640">
              <w:r>
                <w:rPr>
                  <w:color w:val="00008F"/>
                </w:rPr>
                <w:t>Азимут научных исследований: педагогика и психология</w:t>
              </w:r>
            </w:hyperlink>
            <w:r>
              <w:rPr>
                <w:color w:val="00008F"/>
              </w:rPr>
              <w:t xml:space="preserve">. 2016. Т. 5. </w:t>
            </w:r>
            <w:hyperlink r:id="rId5641">
              <w:r>
                <w:rPr>
                  <w:color w:val="00008F"/>
                </w:rPr>
                <w:t>№ 4 (17)</w:t>
              </w:r>
            </w:hyperlink>
            <w:r>
              <w:rPr>
                <w:color w:val="00008F"/>
              </w:rPr>
              <w:t xml:space="preserve">. С. 228-232.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642">
              <w:r>
                <w:rPr/>
                <w:t>5</w:t>
              </w:r>
            </w:hyperlink>
            <w:bookmarkStart w:id="337" w:name="a28144302"/>
            <w:bookmarkEnd w:id="337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21" name="Изображение1142" descr="">
                    <a:hlinkClick xmlns:a="http://schemas.openxmlformats.org/drawingml/2006/main" r:id="rId56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1" name="Изображение1142" descr="">
                            <a:hlinkClick r:id="rId56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645">
              <w:r>
                <w:rPr>
                  <w:b/>
                </w:rPr>
                <w:t>МУЗЫКА КАК СТРУКТУРНЫЙ ЭЛЕМЕНТ ВСЕСТОРОННЕГО РАЗВИТИЯ ЛИЧНОСТИ РЕБЕНКА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Топилина И.И.</w:t>
            </w:r>
            <w:r>
              <w:rPr/>
              <w:br/>
            </w:r>
            <w:hyperlink r:id="rId5646">
              <w:r>
                <w:rPr>
                  <w:color w:val="00008F"/>
                </w:rPr>
                <w:t>Инновационная наука</w:t>
              </w:r>
            </w:hyperlink>
            <w:r>
              <w:rPr>
                <w:color w:val="00008F"/>
              </w:rPr>
              <w:t xml:space="preserve">. 2016. </w:t>
            </w:r>
            <w:hyperlink r:id="rId5647">
              <w:r>
                <w:rPr>
                  <w:color w:val="00008F"/>
                </w:rPr>
                <w:t>№ 2-4</w:t>
              </w:r>
            </w:hyperlink>
            <w:r>
              <w:rPr>
                <w:color w:val="00008F"/>
              </w:rPr>
              <w:t xml:space="preserve">. С. 133-136.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648">
              <w:r>
                <w:rPr/>
                <w:t>1</w:t>
              </w:r>
            </w:hyperlink>
            <w:bookmarkStart w:id="338" w:name="a28144784"/>
            <w:bookmarkEnd w:id="338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22" name="Изображение1143" descr="">
                    <a:hlinkClick xmlns:a="http://schemas.openxmlformats.org/drawingml/2006/main" r:id="rId56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" name="Изображение1143" descr="">
                            <a:hlinkClick r:id="rId56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651">
              <w:r>
                <w:rPr>
                  <w:b/>
                </w:rPr>
                <w:t>ИНФОРМАЦИОННО - КОММУНИКАТИВНЫЕ ТЕХНОЛОГИИ В РАБОТЕ ДШИ КАК СРЕДСТВО ИНТЕЛЛЕКТУАЛЬНО - ТВОРЧЕСКОГО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Кузьменко О.Н.</w:t>
            </w:r>
            <w:r>
              <w:rPr/>
              <w:br/>
            </w:r>
            <w:hyperlink r:id="rId5652">
              <w:r>
                <w:rPr>
                  <w:color w:val="00008F"/>
                </w:rPr>
                <w:t>Новая наука: От идеи к результату</w:t>
              </w:r>
            </w:hyperlink>
            <w:r>
              <w:rPr>
                <w:color w:val="00008F"/>
              </w:rPr>
              <w:t xml:space="preserve">. 2016. </w:t>
            </w:r>
            <w:hyperlink r:id="rId5653">
              <w:r>
                <w:rPr>
                  <w:color w:val="00008F"/>
                </w:rPr>
                <w:t>№ 2-2</w:t>
              </w:r>
            </w:hyperlink>
            <w:r>
              <w:rPr>
                <w:color w:val="00008F"/>
              </w:rPr>
              <w:t xml:space="preserve">. С. 85-87.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339" w:name="a28150551"/>
            <w:bookmarkEnd w:id="339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23" name="Изображение1144" descr="">
                    <a:hlinkClick xmlns:a="http://schemas.openxmlformats.org/drawingml/2006/main" r:id="rId56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3" name="Изображение1144" descr="">
                            <a:hlinkClick r:id="rId56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656">
              <w:r>
                <w:rPr>
                  <w:b/>
                </w:rPr>
                <w:t>ФОРМИРОВАНИЕ ГАРМОНИЧНОЙ ЛИЧНОСТИ В РАМКАХ ПРОГРАММЫ ДУХОВНО-НРАВСТВЕННОГО РАЗВИТИЯ В ВОРОНЕЖСКОЙ ОБЛАСТИ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Афанасьева М.Н., Камышников А.И.</w:t>
            </w:r>
            <w:r>
              <w:rPr/>
              <w:br/>
            </w:r>
            <w:hyperlink r:id="rId5657">
              <w:r>
                <w:rPr>
                  <w:color w:val="00008F"/>
                </w:rPr>
                <w:t>Регион: государственное и муниципальное управление</w:t>
              </w:r>
            </w:hyperlink>
            <w:r>
              <w:rPr>
                <w:color w:val="00008F"/>
              </w:rPr>
              <w:t xml:space="preserve">. 2016. </w:t>
            </w:r>
            <w:hyperlink r:id="rId5658">
              <w:r>
                <w:rPr>
                  <w:color w:val="00008F"/>
                </w:rPr>
                <w:t>№ 4 (8)</w:t>
              </w:r>
            </w:hyperlink>
            <w:r>
              <w:rPr>
                <w:color w:val="00008F"/>
              </w:rPr>
              <w:t xml:space="preserve">. С. 1.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659">
              <w:r>
                <w:rPr/>
                <w:t>1</w:t>
              </w:r>
            </w:hyperlink>
            <w:bookmarkStart w:id="340" w:name="a28171994"/>
            <w:bookmarkEnd w:id="340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24" name="Изображение1145" descr="">
                    <a:hlinkClick xmlns:a="http://schemas.openxmlformats.org/drawingml/2006/main" r:id="rId56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4" name="Изображение1145" descr="">
                            <a:hlinkClick r:id="rId56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662">
              <w:r>
                <w:rPr>
                  <w:b/>
                </w:rPr>
                <w:t>ИССЛЕДОВАНИЕ ДИНАМИКИ РАЗВИТИЯ НРАВСТВЕННОЙ СФЕРЫ ЛИЧНОСТИ ДОШКОЛЬНИКОВ 5-6 ЛЕТ В ЗАВИСИМОСТИ ОТ СТРУКТУРЫ СЕМЬИ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Овчарова Р.В.</w:t>
            </w:r>
            <w:r>
              <w:rPr/>
              <w:br/>
            </w:r>
            <w:hyperlink r:id="rId5663">
              <w:r>
                <w:rPr>
                  <w:color w:val="00008F"/>
                </w:rPr>
                <w:t>Вестник Курганского государственного университета. Серия: Физиология, психология и медицина</w:t>
              </w:r>
            </w:hyperlink>
            <w:r>
              <w:rPr>
                <w:color w:val="00008F"/>
              </w:rPr>
              <w:t xml:space="preserve">. 2016. </w:t>
            </w:r>
            <w:hyperlink r:id="rId5664">
              <w:r>
                <w:rPr>
                  <w:color w:val="00008F"/>
                </w:rPr>
                <w:t>№ 2 (41)</w:t>
              </w:r>
            </w:hyperlink>
            <w:r>
              <w:rPr>
                <w:color w:val="00008F"/>
              </w:rPr>
              <w:t xml:space="preserve">. С. 71-75.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341" w:name="a28184184"/>
            <w:bookmarkEnd w:id="341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25" name="Изображение1146" descr="">
                    <a:hlinkClick xmlns:a="http://schemas.openxmlformats.org/drawingml/2006/main" r:id="rId56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" name="Изображение1146" descr="">
                            <a:hlinkClick r:id="rId56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667">
              <w:r>
                <w:rPr>
                  <w:b/>
                </w:rPr>
                <w:t>ЗНАЧИМОСТЬ СУБЪЕКТНОСТИ ДЛЯ РАЗВИТИЯ ПСИХОЛОГИЧЕСКИ ЗДОРОВОЙ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Серёгина М.Ю.</w:t>
            </w:r>
            <w:r>
              <w:rPr/>
              <w:br/>
            </w:r>
            <w:hyperlink r:id="rId5668">
              <w:r>
                <w:rPr>
                  <w:color w:val="00008F"/>
                </w:rPr>
                <w:t>Актуальные проблемы и перспективы развития современной психологии</w:t>
              </w:r>
            </w:hyperlink>
            <w:r>
              <w:rPr>
                <w:color w:val="00008F"/>
              </w:rPr>
              <w:t xml:space="preserve">. 2016. </w:t>
            </w:r>
            <w:hyperlink r:id="rId5669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310-314.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342" w:name="a28186167"/>
            <w:bookmarkEnd w:id="342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26" name="Изображение1147" descr="">
                    <a:hlinkClick xmlns:a="http://schemas.openxmlformats.org/drawingml/2006/main" r:id="rId56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" name="Изображение1147" descr="">
                            <a:hlinkClick r:id="rId56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672">
              <w:r>
                <w:rPr>
                  <w:b/>
                </w:rPr>
                <w:t>РЕАЛИЗАЦИЯ ПЕДАГОГИЧЕСКОЙ КОНЦЕПЦИИ СОЦИАЛЬНОГО РАЗВИТИЯ ЛИЧНОСТИ СТУДЕНТОВ С ОГРАНИЧЕННЫМИ ВОЗМОЖНОСТЯМИ ЗДОРОВЬЯ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Голикова Е.М.</w:t>
            </w:r>
            <w:r>
              <w:rPr/>
              <w:br/>
            </w:r>
            <w:hyperlink r:id="rId5673">
              <w:r>
                <w:rPr>
                  <w:color w:val="00008F"/>
                </w:rPr>
                <w:t>Физическая культура: воспитание, образование, тренировка</w:t>
              </w:r>
            </w:hyperlink>
            <w:r>
              <w:rPr>
                <w:color w:val="00008F"/>
              </w:rPr>
              <w:t xml:space="preserve">. 2016. </w:t>
            </w:r>
            <w:hyperlink r:id="rId5674">
              <w:r>
                <w:rPr>
                  <w:color w:val="00008F"/>
                </w:rPr>
                <w:t>№ 6</w:t>
              </w:r>
            </w:hyperlink>
            <w:r>
              <w:rPr>
                <w:color w:val="00008F"/>
              </w:rPr>
              <w:t xml:space="preserve">. С. 53-55.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675">
              <w:r>
                <w:rPr/>
                <w:t>2</w:t>
              </w:r>
            </w:hyperlink>
            <w:bookmarkStart w:id="343" w:name="a26382703"/>
            <w:bookmarkEnd w:id="343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27" name="Изображение1148" descr="">
                    <a:hlinkClick xmlns:a="http://schemas.openxmlformats.org/drawingml/2006/main" r:id="rId56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" name="Изображение1148" descr="">
                            <a:hlinkClick r:id="rId56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678">
              <w:r>
                <w:rPr>
                  <w:b/>
                </w:rPr>
                <w:t>ТЕОРЕТИКО-МЕТОДОЛОГИЧЕСКИЙ АСПЕКТ РАЗВИТИЯ ЛИЧНОСТИ В СОВРЕМЕННОЙ ПСИХОЛОГИИ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Гогицаева О.У., Кочисов В.К., Хадикова И.М.</w:t>
            </w:r>
            <w:r>
              <w:rPr/>
              <w:br/>
            </w:r>
            <w:hyperlink r:id="rId5679">
              <w:r>
                <w:rPr>
                  <w:color w:val="00008F"/>
                </w:rPr>
                <w:t>Азимут научных исследований: педагогика и психология</w:t>
              </w:r>
            </w:hyperlink>
            <w:r>
              <w:rPr>
                <w:color w:val="00008F"/>
              </w:rPr>
              <w:t xml:space="preserve">. 2016. Т. 5. </w:t>
            </w:r>
            <w:hyperlink r:id="rId5680">
              <w:r>
                <w:rPr>
                  <w:color w:val="00008F"/>
                </w:rPr>
                <w:t>№ 2 (15)</w:t>
              </w:r>
            </w:hyperlink>
            <w:r>
              <w:rPr>
                <w:color w:val="00008F"/>
              </w:rPr>
              <w:t xml:space="preserve">. С. 198-201.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681">
              <w:r>
                <w:rPr/>
                <w:t>17</w:t>
              </w:r>
            </w:hyperlink>
            <w:bookmarkStart w:id="344" w:name="a26382713"/>
            <w:bookmarkEnd w:id="344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28" name="Изображение1149" descr="">
                    <a:hlinkClick xmlns:a="http://schemas.openxmlformats.org/drawingml/2006/main" r:id="rId56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" name="Изображение1149" descr="">
                            <a:hlinkClick r:id="rId56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684">
              <w:r>
                <w:rPr>
                  <w:b/>
                </w:rPr>
                <w:t>РЕФЛЕКСИЯ КАК ИСТОЧНИК РАЗВИТИЯ ЛИЧНОСТИ ХУДОЖНИКА И ЕГО ТВОРЧЕСТВА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Клищевская О.Н.</w:t>
            </w:r>
            <w:r>
              <w:rPr/>
              <w:br/>
            </w:r>
            <w:hyperlink r:id="rId5685">
              <w:r>
                <w:rPr>
                  <w:color w:val="00008F"/>
                </w:rPr>
                <w:t>Азимут научных исследований: педагогика и психология</w:t>
              </w:r>
            </w:hyperlink>
            <w:r>
              <w:rPr>
                <w:color w:val="00008F"/>
              </w:rPr>
              <w:t xml:space="preserve">. 2016. Т. 5. </w:t>
            </w:r>
            <w:hyperlink r:id="rId5686">
              <w:r>
                <w:rPr>
                  <w:color w:val="00008F"/>
                </w:rPr>
                <w:t>№ 2 (15)</w:t>
              </w:r>
            </w:hyperlink>
            <w:r>
              <w:rPr>
                <w:color w:val="00008F"/>
              </w:rPr>
              <w:t xml:space="preserve">. С. 226-229.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687">
              <w:r>
                <w:rPr/>
                <w:t>1</w:t>
              </w:r>
            </w:hyperlink>
            <w:bookmarkStart w:id="345" w:name="a26421531"/>
            <w:bookmarkEnd w:id="345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29" name="Изображение115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" name="Изображение115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689">
              <w:r>
                <w:rPr>
                  <w:b/>
                </w:rPr>
                <w:t>К ВОПРОСУ О ПРЕДПОСЫЛКАХ РАЗВИТИЯ ЦЕННОСТНО</w:t>
                <w:softHyphen/>
                <w:t>СМЫСЛОВОЙ СФЕРЫ ЛИЧНОСТИ СТАРШИХ ДОШКОЛЬНИКОВ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Холодкова О.Г., Турнаева А.А.</w:t>
            </w:r>
            <w:r>
              <w:rPr/>
              <w:br/>
            </w:r>
            <w:hyperlink r:id="rId5690">
              <w:r>
                <w:rPr>
                  <w:color w:val="00008F"/>
                </w:rPr>
                <w:t>Вестник Челябинского государственного педагогического университета</w:t>
              </w:r>
            </w:hyperlink>
            <w:r>
              <w:rPr>
                <w:color w:val="00008F"/>
              </w:rPr>
              <w:t xml:space="preserve">. 2016. </w:t>
            </w:r>
            <w:hyperlink r:id="rId5691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139-144.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346" w:name="a26286347"/>
            <w:bookmarkEnd w:id="346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30" name="Изображение1151" descr="">
                    <a:hlinkClick xmlns:a="http://schemas.openxmlformats.org/drawingml/2006/main" r:id="rId56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" name="Изображение1151" descr="">
                            <a:hlinkClick r:id="rId56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694">
              <w:r>
                <w:rPr>
                  <w:b/>
                </w:rPr>
                <w:t>СОЦИАЛИЗАЦИЯ КАК ПРОДУКТ РАЗВИТИЯ ЛИЧНОСТИ И ОБЩЕСТВА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Абдуразаков А.З.</w:t>
            </w:r>
            <w:r>
              <w:rPr/>
              <w:br/>
            </w:r>
            <w:hyperlink r:id="rId5695">
              <w:r>
                <w:rPr>
                  <w:color w:val="00008F"/>
                </w:rPr>
                <w:t>Символ науки</w:t>
              </w:r>
            </w:hyperlink>
            <w:r>
              <w:rPr>
                <w:color w:val="00008F"/>
              </w:rPr>
              <w:t xml:space="preserve">. 2016. </w:t>
            </w:r>
            <w:hyperlink r:id="rId5696">
              <w:r>
                <w:rPr>
                  <w:color w:val="00008F"/>
                </w:rPr>
                <w:t>№ 6-2 (18)</w:t>
              </w:r>
            </w:hyperlink>
            <w:r>
              <w:rPr>
                <w:color w:val="00008F"/>
              </w:rPr>
              <w:t xml:space="preserve">. С. 99-100.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697">
              <w:r>
                <w:rPr/>
                <w:t>2</w:t>
              </w:r>
            </w:hyperlink>
            <w:bookmarkStart w:id="347" w:name="a26310651"/>
            <w:bookmarkEnd w:id="347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31" name="Изображение1152" descr="">
                    <a:hlinkClick xmlns:a="http://schemas.openxmlformats.org/drawingml/2006/main" r:id="rId56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" name="Изображение1152" descr="">
                            <a:hlinkClick r:id="rId56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700">
              <w:r>
                <w:rPr>
                  <w:b/>
                </w:rPr>
                <w:t>ВЛИЯНИЕ ИСКУССТВА НА РАЗВИТИЕ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Мухамедьянова А.Ш., Львова А.Ф.</w:t>
            </w:r>
            <w:r>
              <w:rPr/>
              <w:br/>
            </w:r>
            <w:hyperlink r:id="rId5701">
              <w:r>
                <w:rPr>
                  <w:color w:val="00008F"/>
                </w:rPr>
                <w:t>Альманах мировой науки</w:t>
              </w:r>
            </w:hyperlink>
            <w:r>
              <w:rPr>
                <w:color w:val="00008F"/>
              </w:rPr>
              <w:t xml:space="preserve">. 2016. </w:t>
            </w:r>
            <w:hyperlink r:id="rId5702">
              <w:r>
                <w:rPr>
                  <w:color w:val="00008F"/>
                </w:rPr>
                <w:t>№ 6-2 (9)</w:t>
              </w:r>
            </w:hyperlink>
            <w:r>
              <w:rPr>
                <w:color w:val="00008F"/>
              </w:rPr>
              <w:t xml:space="preserve">. С. 40-42.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348" w:name="a26387907"/>
            <w:bookmarkEnd w:id="348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32" name="Изображение1153" descr="">
                    <a:hlinkClick xmlns:a="http://schemas.openxmlformats.org/drawingml/2006/main" r:id="rId57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2" name="Изображение1153" descr="">
                            <a:hlinkClick r:id="rId57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705">
              <w:r>
                <w:rPr>
                  <w:b/>
                </w:rPr>
                <w:t>СОДЕРЖАНИЕ ЯЗЫКОВОГО РАЗВИТИЯ ЛИЧНОСТИ В КОМПЕТЕНТНОСТНОЙ МОДЕЛИ ОБЩЕГО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Володина Е.Н.</w:t>
            </w:r>
            <w:r>
              <w:rPr/>
              <w:br/>
            </w:r>
            <w:hyperlink r:id="rId5706">
              <w:r>
                <w:rPr>
                  <w:color w:val="00008F"/>
                </w:rPr>
                <w:t>Вестник Тюменского государственного университета. Гуманитарные исследования. Humanitates</w:t>
              </w:r>
            </w:hyperlink>
            <w:r>
              <w:rPr>
                <w:color w:val="00008F"/>
              </w:rPr>
              <w:t xml:space="preserve">. 2016. Т. 2. </w:t>
            </w:r>
            <w:hyperlink r:id="rId5707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216-227.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708">
              <w:r>
                <w:rPr/>
                <w:t>1</w:t>
              </w:r>
            </w:hyperlink>
            <w:bookmarkStart w:id="349" w:name="a26396872"/>
            <w:bookmarkEnd w:id="349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33" name="Изображение1154" descr="">
                    <a:hlinkClick xmlns:a="http://schemas.openxmlformats.org/drawingml/2006/main" r:id="rId57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" name="Изображение1154" descr="">
                            <a:hlinkClick r:id="rId57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711">
              <w:r>
                <w:rPr>
                  <w:b/>
                </w:rPr>
                <w:t>РОЛЬ СПОСОБНОСТЕЙ В РАЗВИТИИ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Байсеркеев А.Э.</w:t>
            </w:r>
            <w:r>
              <w:rPr/>
              <w:br/>
            </w:r>
            <w:hyperlink r:id="rId5712">
              <w:r>
                <w:rPr>
                  <w:color w:val="00008F"/>
                </w:rPr>
                <w:t>Проблемы педагогики</w:t>
              </w:r>
            </w:hyperlink>
            <w:r>
              <w:rPr>
                <w:color w:val="00008F"/>
              </w:rPr>
              <w:t xml:space="preserve">. 2016. </w:t>
            </w:r>
            <w:hyperlink r:id="rId5713">
              <w:r>
                <w:rPr>
                  <w:color w:val="00008F"/>
                </w:rPr>
                <w:t>№ 7 (18)</w:t>
              </w:r>
            </w:hyperlink>
            <w:r>
              <w:rPr>
                <w:color w:val="00008F"/>
              </w:rPr>
              <w:t xml:space="preserve">. С. 7-9.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350" w:name="a26511185"/>
            <w:bookmarkEnd w:id="350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34" name="Изображение1155" descr="">
                    <a:hlinkClick xmlns:a="http://schemas.openxmlformats.org/drawingml/2006/main" r:id="rId57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" name="Изображение1155" descr="">
                            <a:hlinkClick r:id="rId57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716">
              <w:r>
                <w:rPr>
                  <w:b/>
                </w:rPr>
                <w:t>АКТУАЛИЗАЦИЯ ПСИХОЛОГИЧЕСКОЙ ГОТОВНОСТИ ФОРМИРУЮЩЕЙСЯ ЛИЧНОСТИ КАК ФАКТОР РАЗВИТИЯ АДАПТАЦИОННОГО ПОТЕНЦИАЛА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Земляная А.С., Лаптев Л.Г., Ткаченко О.В.</w:t>
            </w:r>
            <w:r>
              <w:rPr/>
              <w:br/>
            </w:r>
            <w:hyperlink r:id="rId5717">
              <w:r>
                <w:rPr>
                  <w:color w:val="00008F"/>
                </w:rPr>
                <w:t>Человеческий капитал</w:t>
              </w:r>
            </w:hyperlink>
            <w:r>
              <w:rPr>
                <w:color w:val="00008F"/>
              </w:rPr>
              <w:t xml:space="preserve">. 2016. </w:t>
            </w:r>
            <w:hyperlink r:id="rId5718">
              <w:r>
                <w:rPr>
                  <w:color w:val="00008F"/>
                </w:rPr>
                <w:t>№ 6 (90)</w:t>
              </w:r>
            </w:hyperlink>
            <w:r>
              <w:rPr>
                <w:color w:val="00008F"/>
              </w:rPr>
              <w:t xml:space="preserve">. С. 13-16.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719">
              <w:r>
                <w:rPr/>
                <w:t>2</w:t>
              </w:r>
            </w:hyperlink>
            <w:bookmarkStart w:id="351" w:name="a26524755"/>
            <w:bookmarkEnd w:id="351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35" name="Изображение1156" descr="">
                    <a:hlinkClick xmlns:a="http://schemas.openxmlformats.org/drawingml/2006/main" r:id="rId57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5" name="Изображение1156" descr="">
                            <a:hlinkClick r:id="rId57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722">
              <w:r>
                <w:rPr>
                  <w:b/>
                </w:rPr>
                <w:t>АКМЕОЛОГИЧЕСКАЯ СИСТЕМА ПРОФЕССИОНАЛЬНОГО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Назаров С.А.</w:t>
            </w:r>
            <w:r>
              <w:rPr/>
              <w:br/>
            </w:r>
            <w:hyperlink r:id="rId5723">
              <w:r>
                <w:rPr>
                  <w:color w:val="00008F"/>
                </w:rPr>
                <w:t>Акмеология</w:t>
              </w:r>
            </w:hyperlink>
            <w:r>
              <w:rPr>
                <w:color w:val="00008F"/>
              </w:rPr>
              <w:t xml:space="preserve">. 2016. </w:t>
            </w:r>
            <w:hyperlink r:id="rId5724">
              <w:r>
                <w:rPr>
                  <w:color w:val="00008F"/>
                </w:rPr>
                <w:t>№ S1</w:t>
              </w:r>
            </w:hyperlink>
            <w:r>
              <w:rPr>
                <w:color w:val="00008F"/>
              </w:rPr>
              <w:t xml:space="preserve">. С. 79-80.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725">
              <w:r>
                <w:rPr/>
                <w:t>3</w:t>
              </w:r>
            </w:hyperlink>
            <w:bookmarkStart w:id="352" w:name="a26533817"/>
            <w:bookmarkEnd w:id="352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36" name="Изображение1157" descr="">
                    <a:hlinkClick xmlns:a="http://schemas.openxmlformats.org/drawingml/2006/main" r:id="rId57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" name="Изображение1157" descr="">
                            <a:hlinkClick r:id="rId57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728">
              <w:r>
                <w:rPr>
                  <w:b/>
                </w:rPr>
                <w:t>ЯЗЫК ХОРЕОГРАФИИ КАК ФАКТОР ИНТЕРПРЕТАЦИИ ИНТЕЛЛЕКТУАЛЬНОГО ПОТЕНЦИАЛА ЛИЧНОСТИ И РАЗВИТИЯ ТВОРЧЕСТВА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Мочалова Н.В., Мочалов Д.В.</w:t>
            </w:r>
            <w:r>
              <w:rPr/>
              <w:br/>
            </w:r>
            <w:hyperlink r:id="rId5729">
              <w:r>
                <w:rPr>
                  <w:color w:val="00008F"/>
                </w:rPr>
                <w:t>Вестник Казанского государственного университета культуры и искусств</w:t>
              </w:r>
            </w:hyperlink>
            <w:r>
              <w:rPr>
                <w:color w:val="00008F"/>
              </w:rPr>
              <w:t xml:space="preserve">. 2016. </w:t>
            </w:r>
            <w:hyperlink r:id="rId5730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98-102.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353" w:name="a26535285"/>
            <w:bookmarkEnd w:id="353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37" name="Изображение1158" descr="">
                    <a:hlinkClick xmlns:a="http://schemas.openxmlformats.org/drawingml/2006/main" r:id="rId57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" name="Изображение1158" descr="">
                            <a:hlinkClick r:id="rId57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733">
              <w:r>
                <w:rPr>
                  <w:b/>
                </w:rPr>
                <w:t>РАЗВИВАЮЩАЯ ОБРАЗОВАТЕЛЬНАЯ СРЕДА КОЛЛЕДЖА КАК РЕСУРС РАЗВИТИЯ ЛИЧНОСТИ И УЧЕБНО-ПРОФЕССИОНАЛЬНОЙ САМОРЕАЛИЗАЦИИ СТУДЕНТОВ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Тубер И.И.</w:t>
            </w:r>
            <w:r>
              <w:rPr/>
              <w:br/>
            </w:r>
            <w:hyperlink r:id="rId5734">
              <w:r>
                <w:rPr>
                  <w:color w:val="00008F"/>
                </w:rPr>
                <w:t>Инновационное развитие профессионального образования</w:t>
              </w:r>
            </w:hyperlink>
            <w:r>
              <w:rPr>
                <w:color w:val="00008F"/>
              </w:rPr>
              <w:t xml:space="preserve">. 2016. </w:t>
            </w:r>
            <w:hyperlink r:id="rId5735">
              <w:r>
                <w:rPr>
                  <w:color w:val="00008F"/>
                </w:rPr>
                <w:t>№ 1 (09)</w:t>
              </w:r>
            </w:hyperlink>
            <w:r>
              <w:rPr>
                <w:color w:val="00008F"/>
              </w:rPr>
              <w:t xml:space="preserve">. С. 22-26.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354" w:name="a26536566"/>
            <w:bookmarkEnd w:id="354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99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138" name="Изображение1159" descr="">
                    <a:hlinkClick xmlns:a="http://schemas.openxmlformats.org/drawingml/2006/main" r:id="rId57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" name="Изображение1159" descr="">
                            <a:hlinkClick r:id="rId57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738">
              <w:r>
                <w:rPr>
                  <w:b/>
                </w:rPr>
                <w:t>РАЗВИТИЕ КОГНИТИВНОГО КОМПОНЕНТА ЛИНГВОКОММУНИКАТИВНОЙ КОМПЕТЕНТНОСТИ АКСИОЛОГИЧЕСКОГО ПОТЕНЦИАЛА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Фадеева М.Ю.</w:t>
            </w:r>
            <w:r>
              <w:rPr/>
              <w:br/>
            </w:r>
            <w:hyperlink r:id="rId5739">
              <w:r>
                <w:rPr>
                  <w:color w:val="00008F"/>
                </w:rPr>
                <w:t>Когнитивные исследования языка</w:t>
              </w:r>
            </w:hyperlink>
            <w:r>
              <w:rPr>
                <w:color w:val="00008F"/>
              </w:rPr>
              <w:t xml:space="preserve">. 2016. </w:t>
            </w:r>
            <w:hyperlink r:id="rId5740">
              <w:r>
                <w:rPr>
                  <w:color w:val="00008F"/>
                </w:rPr>
                <w:t>№ 25</w:t>
              </w:r>
            </w:hyperlink>
            <w:r>
              <w:rPr>
                <w:color w:val="00008F"/>
              </w:rPr>
              <w:t xml:space="preserve">. С. 1049-1056.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355" w:name="a26539073"/>
            <w:bookmarkEnd w:id="355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39" name="Изображение1160" descr="">
                    <a:hlinkClick xmlns:a="http://schemas.openxmlformats.org/drawingml/2006/main" r:id="rId57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" name="Изображение1160" descr="">
                            <a:hlinkClick r:id="rId57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743">
              <w:r>
                <w:rPr>
                  <w:b/>
                </w:rPr>
                <w:t>СОЦИАЛЬНО-ФИЛОСОФСКИЙ АСПЕКТ К СОЦИАЛЬНОКУЛЬТУРНОМУ РАЗВИТИЮ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Литвак Р.А.</w:t>
            </w:r>
            <w:r>
              <w:rPr/>
              <w:br/>
            </w:r>
            <w:hyperlink r:id="rId5744">
              <w:r>
                <w:rPr>
                  <w:color w:val="00008F"/>
                </w:rPr>
                <w:t>Современная высшая школа: инновационный аспект</w:t>
              </w:r>
            </w:hyperlink>
            <w:r>
              <w:rPr>
                <w:color w:val="00008F"/>
              </w:rPr>
              <w:t xml:space="preserve">. 2016. Т. 8. </w:t>
            </w:r>
            <w:hyperlink r:id="rId5745">
              <w:r>
                <w:rPr>
                  <w:color w:val="00008F"/>
                </w:rPr>
                <w:t>№ 2 (32)</w:t>
              </w:r>
            </w:hyperlink>
            <w:r>
              <w:rPr>
                <w:color w:val="00008F"/>
              </w:rPr>
              <w:t xml:space="preserve">. С. 143-150.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</w:p>
        </w:tc>
      </w:tr>
    </w:tbl>
    <w:p>
      <w:pPr>
        <w:pStyle w:val="Normal"/>
        <w:bidi w:val="0"/>
        <w:jc w:val="left"/>
        <w:rPr>
          <w:b/>
          <w:b/>
          <w:bCs/>
          <w:color w:val="C9211E"/>
          <w:sz w:val="40"/>
          <w:szCs w:val="40"/>
        </w:rPr>
      </w:pPr>
      <w:r>
        <w:rPr>
          <w:b/>
          <w:bCs/>
          <w:color w:val="C9211E"/>
          <w:sz w:val="40"/>
          <w:szCs w:val="40"/>
        </w:rPr>
      </w:r>
    </w:p>
    <w:p>
      <w:pPr>
        <w:pStyle w:val="Normal"/>
        <w:bidi w:val="0"/>
        <w:jc w:val="left"/>
        <w:rPr>
          <w:b/>
          <w:b/>
          <w:bCs/>
          <w:color w:val="C9211E"/>
          <w:sz w:val="40"/>
          <w:szCs w:val="40"/>
        </w:rPr>
      </w:pPr>
      <w:r>
        <w:rPr>
          <w:b/>
          <w:bCs/>
          <w:color w:val="C9211E"/>
          <w:sz w:val="40"/>
          <w:szCs w:val="40"/>
        </w:rPr>
      </w:r>
      <w:bookmarkStart w:id="356" w:name="restab10"/>
      <w:bookmarkStart w:id="357" w:name="a26557194"/>
      <w:bookmarkStart w:id="358" w:name="restab10"/>
      <w:bookmarkStart w:id="359" w:name="a26557194"/>
      <w:bookmarkEnd w:id="358"/>
      <w:bookmarkEnd w:id="359"/>
    </w:p>
    <w:tbl>
      <w:tblPr>
        <w:tblW w:w="8700" w:type="dxa"/>
        <w:jc w:val="left"/>
        <w:tblInd w:w="45" w:type="dxa"/>
        <w:shd w:fill="FFFFFF" w:val="clear"/>
        <w:tblCellMar>
          <w:top w:w="45" w:type="dxa"/>
          <w:left w:w="45" w:type="dxa"/>
          <w:bottom w:w="45" w:type="dxa"/>
          <w:right w:w="45" w:type="dxa"/>
        </w:tblCellMar>
      </w:tblPr>
      <w:tblGrid>
        <w:gridCol w:w="500"/>
        <w:gridCol w:w="7805"/>
        <w:gridCol w:w="395"/>
      </w:tblGrid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40" name="Изображение1161" descr="">
                    <a:hlinkClick xmlns:a="http://schemas.openxmlformats.org/drawingml/2006/main" r:id="rId57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0" name="Изображение1161" descr="">
                            <a:hlinkClick r:id="rId57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748">
              <w:r>
                <w:rPr>
                  <w:b/>
                </w:rPr>
                <w:t>РАЗВИТИЕ ЛИЧНОСТИ СПЕЦИАЛИСТА ТВОРЧЕСКИХ ПРОФЕССИЙ НА ОСНОВЕ ПЕДАГОГИЧЕСКОЙ ДИАГНОСТИКИ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Русинова С.А.</w:t>
            </w:r>
            <w:r>
              <w:rPr/>
              <w:br/>
            </w:r>
            <w:hyperlink r:id="rId5749">
              <w:r>
                <w:rPr>
                  <w:color w:val="00008F"/>
                </w:rPr>
                <w:t>Культура и образование</w:t>
              </w:r>
            </w:hyperlink>
            <w:r>
              <w:rPr>
                <w:color w:val="00008F"/>
              </w:rPr>
              <w:t xml:space="preserve">. 2016. </w:t>
            </w:r>
            <w:hyperlink r:id="rId5750">
              <w:r>
                <w:rPr>
                  <w:color w:val="00008F"/>
                </w:rPr>
                <w:t>№ 2 (21)</w:t>
              </w:r>
            </w:hyperlink>
            <w:r>
              <w:rPr>
                <w:color w:val="00008F"/>
              </w:rPr>
              <w:t xml:space="preserve">. С. 30-39.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360" w:name="a26562122"/>
            <w:bookmarkEnd w:id="360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41" name="Изображение1162" descr="">
                    <a:hlinkClick xmlns:a="http://schemas.openxmlformats.org/drawingml/2006/main" r:id="rId57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" name="Изображение1162" descr="">
                            <a:hlinkClick r:id="rId57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753">
              <w:r>
                <w:rPr>
                  <w:b/>
                </w:rPr>
                <w:t>РАЗВИТИЕ ЭТНОКУЛЬТУРНОЙ ИДЕНТИФИКАЦИИ ЛИЧНОСТИ РЕБЁНКА СРЕДСТВАМИ ЛИНГВОКРАЕВЕДЕНИЯ В ПРОЦЕССЕ ИЗУЧЕНИЯ РУССКОГО ЯЗЫКА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Рождественская Р.Л.</w:t>
            </w:r>
            <w:r>
              <w:rPr/>
              <w:br/>
            </w:r>
            <w:hyperlink r:id="rId5754">
              <w:r>
                <w:rPr>
                  <w:color w:val="00008F"/>
                </w:rPr>
                <w:t>Научный результат. Педагогика и психология образования</w:t>
              </w:r>
            </w:hyperlink>
            <w:r>
              <w:rPr>
                <w:color w:val="00008F"/>
              </w:rPr>
              <w:t xml:space="preserve">. 2016. Т. 2. </w:t>
            </w:r>
            <w:hyperlink r:id="rId5755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51-56.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756">
              <w:r>
                <w:rPr/>
                <w:t>2</w:t>
              </w:r>
            </w:hyperlink>
            <w:bookmarkStart w:id="361" w:name="a26149271"/>
            <w:bookmarkEnd w:id="361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42" name="Изображение1163" descr="">
                    <a:hlinkClick xmlns:a="http://schemas.openxmlformats.org/drawingml/2006/main" r:id="rId57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" name="Изображение1163" descr="">
                            <a:hlinkClick r:id="rId57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759">
              <w:r>
                <w:rPr>
                  <w:b/>
                </w:rPr>
                <w:t>РАЗВИТИЕ КРИТЕРИАЛЬНОЙ БАЗЫ ИЗУЧЕНИЯ СОЦИАЛЬНО-ПСИХОЛОГИЧЕСКОЙ АДАПТАЦИИ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Долгова В.И., Василенко Е.А.</w:t>
            </w:r>
            <w:r>
              <w:rPr/>
              <w:br/>
            </w:r>
            <w:hyperlink r:id="rId5760">
              <w:r>
                <w:rPr>
                  <w:color w:val="00008F"/>
                </w:rPr>
                <w:t>Современные наукоемкие технологии</w:t>
              </w:r>
            </w:hyperlink>
            <w:r>
              <w:rPr>
                <w:color w:val="00008F"/>
              </w:rPr>
              <w:t xml:space="preserve">. 2016. </w:t>
            </w:r>
            <w:hyperlink r:id="rId5761">
              <w:r>
                <w:rPr>
                  <w:color w:val="00008F"/>
                </w:rPr>
                <w:t>№ 5-3</w:t>
              </w:r>
            </w:hyperlink>
            <w:r>
              <w:rPr>
                <w:color w:val="00008F"/>
              </w:rPr>
              <w:t xml:space="preserve">. С. 530-534.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762">
              <w:r>
                <w:rPr/>
                <w:t>5</w:t>
              </w:r>
            </w:hyperlink>
            <w:bookmarkStart w:id="362" w:name="a26150814"/>
            <w:bookmarkEnd w:id="362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43" name="Изображение1164" descr="">
                    <a:hlinkClick xmlns:a="http://schemas.openxmlformats.org/drawingml/2006/main" r:id="rId57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" name="Изображение1164" descr="">
                            <a:hlinkClick r:id="rId57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765">
              <w:r>
                <w:rPr>
                  <w:b/>
                </w:rPr>
                <w:t>РАЗВИТИЕ АВТОНОМНОСТИ ЛИЧНОСТИ В КОНТЕКСТЕ ЛИНГВООБРАЗОВАНИЯ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Гейхман Л.К., Фомичева Н.В.</w:t>
            </w:r>
            <w:r>
              <w:rPr/>
              <w:br/>
            </w:r>
            <w:hyperlink r:id="rId5766">
              <w:r>
                <w:rPr>
                  <w:color w:val="00008F"/>
                </w:rPr>
                <w:t>Вестник Южно-Уральского государственного университета. Серия: Лингвистика</w:t>
              </w:r>
            </w:hyperlink>
            <w:r>
              <w:rPr>
                <w:color w:val="00008F"/>
              </w:rPr>
              <w:t xml:space="preserve">. 2016. Т. 13. </w:t>
            </w:r>
            <w:hyperlink r:id="rId5767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42-48.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768">
              <w:r>
                <w:rPr/>
                <w:t>1</w:t>
              </w:r>
            </w:hyperlink>
            <w:bookmarkStart w:id="363" w:name="a26181910"/>
            <w:bookmarkEnd w:id="363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44" name="Изображение1165" descr="">
                    <a:hlinkClick xmlns:a="http://schemas.openxmlformats.org/drawingml/2006/main" r:id="rId57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" name="Изображение1165" descr="">
                            <a:hlinkClick r:id="rId57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771">
              <w:r>
                <w:rPr>
                  <w:b/>
                </w:rPr>
                <w:t>СЕМЕЙНЫЕ ТРАДИЦИИ КАК АСПЕКТ СОЦИОКУЛЬТУРНОГО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Сулимова Н.П.</w:t>
            </w:r>
            <w:r>
              <w:rPr/>
              <w:br/>
            </w:r>
            <w:hyperlink r:id="rId5772">
              <w:r>
                <w:rPr>
                  <w:color w:val="00008F"/>
                </w:rPr>
                <w:t>Личность, семья и общество: вопросы педагогики и психологии</w:t>
              </w:r>
            </w:hyperlink>
            <w:r>
              <w:rPr>
                <w:color w:val="00008F"/>
              </w:rPr>
              <w:t xml:space="preserve">. 2016. </w:t>
            </w:r>
            <w:hyperlink r:id="rId5773">
              <w:r>
                <w:rPr>
                  <w:color w:val="00008F"/>
                </w:rPr>
                <w:t>№ 6 (63)</w:t>
              </w:r>
            </w:hyperlink>
            <w:r>
              <w:rPr>
                <w:color w:val="00008F"/>
              </w:rPr>
              <w:t xml:space="preserve">. С. 39-46.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774">
              <w:r>
                <w:rPr/>
                <w:t>3</w:t>
              </w:r>
            </w:hyperlink>
            <w:bookmarkStart w:id="364" w:name="a26186117"/>
            <w:bookmarkEnd w:id="364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45" name="Изображение1166" descr="">
                    <a:hlinkClick xmlns:a="http://schemas.openxmlformats.org/drawingml/2006/main" r:id="rId57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" name="Изображение1166" descr="">
                            <a:hlinkClick r:id="rId57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777">
              <w:r>
                <w:rPr>
                  <w:b/>
                </w:rPr>
                <w:t>ОПЫТ ФОРМИРОВАНИЯ И РАЗВИТИЯ САМОАКТУАЛИЗИРУЮЩЕЙСЯ КОМПЕТЕНТНОЙ ЛИЧНОСТИ БУДУЩЕГО АГРОИНЖЕНЕРА В ОБРАЗОВАТЕЛЬНОМ ПРОСТРАНСТВЕ ВУЗА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Данилов Д.А., Парникова Т.А.</w:t>
            </w:r>
            <w:r>
              <w:rPr/>
              <w:br/>
            </w:r>
            <w:hyperlink r:id="rId5778">
              <w:r>
                <w:rPr>
                  <w:color w:val="00008F"/>
                </w:rPr>
                <w:t>Профессиональное образование в современном мире</w:t>
              </w:r>
            </w:hyperlink>
            <w:r>
              <w:rPr>
                <w:color w:val="00008F"/>
              </w:rPr>
              <w:t xml:space="preserve">. 2016. Т. 6. </w:t>
            </w:r>
            <w:hyperlink r:id="rId5779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350-357.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365" w:name="a26187122"/>
            <w:bookmarkEnd w:id="365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46" name="Изображение1167" descr="">
                    <a:hlinkClick xmlns:a="http://schemas.openxmlformats.org/drawingml/2006/main" r:id="rId57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6" name="Изображение1167" descr="">
                            <a:hlinkClick r:id="rId57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782">
              <w:r>
                <w:rPr>
                  <w:b/>
                </w:rPr>
                <w:t>ВОЗДЕЙСТВИЕ КОНГРУЭНТНОСТИ НА РАЗВИТИЕ ТВОРЧЕСКИХ СПОСОБНОСТЕЙ ЛИЧНОСТИ ПЕДАГОГА-МУЗЫКАНТА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Сокерина И.В., Ушакова О.Б.</w:t>
            </w:r>
            <w:r>
              <w:rPr/>
              <w:br/>
            </w:r>
            <w:hyperlink r:id="rId5783">
              <w:r>
                <w:rPr>
                  <w:color w:val="00008F"/>
                </w:rPr>
                <w:t>Среднее профессиональное образование</w:t>
              </w:r>
            </w:hyperlink>
            <w:r>
              <w:rPr>
                <w:color w:val="00008F"/>
              </w:rPr>
              <w:t xml:space="preserve">. 2016. </w:t>
            </w:r>
            <w:hyperlink r:id="rId5784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19-22.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785">
              <w:r>
                <w:rPr/>
                <w:t>1</w:t>
              </w:r>
            </w:hyperlink>
            <w:bookmarkStart w:id="366" w:name="a26232243"/>
            <w:bookmarkEnd w:id="366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47" name="Изображение1168" descr="">
                    <a:hlinkClick xmlns:a="http://schemas.openxmlformats.org/drawingml/2006/main" r:id="rId57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" name="Изображение1168" descr="">
                            <a:hlinkClick r:id="rId57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788">
              <w:r>
                <w:rPr>
                  <w:b/>
                </w:rPr>
                <w:t>ИСПОЛЬЗОВАНИЕ ПЕДАГОГИЧЕСКОГО ПОТЕНЦИАЛА КВН В ВУЗЕ КАК ИННОВАЦИОННЫЙ ПОДХОД В РАЗВИТИИ КОНКУРЕНТНЫХ КАЧЕСТВ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Петров С.В.</w:t>
            </w:r>
            <w:r>
              <w:rPr/>
              <w:br/>
            </w:r>
            <w:hyperlink r:id="rId5789">
              <w:r>
                <w:rPr>
                  <w:color w:val="00008F"/>
                </w:rPr>
                <w:t>Вестник научного общества студентов, аспирантов и молодых ученых</w:t>
              </w:r>
            </w:hyperlink>
            <w:r>
              <w:rPr>
                <w:color w:val="00008F"/>
              </w:rPr>
              <w:t xml:space="preserve">. 2016. </w:t>
            </w:r>
            <w:hyperlink r:id="rId5790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115-118.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791">
              <w:r>
                <w:rPr/>
                <w:t>2</w:t>
              </w:r>
            </w:hyperlink>
            <w:bookmarkStart w:id="367" w:name="a26235905"/>
            <w:bookmarkEnd w:id="367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48" name="Изображение1169" descr="">
                    <a:hlinkClick xmlns:a="http://schemas.openxmlformats.org/drawingml/2006/main" r:id="rId57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8" name="Изображение1169" descr="">
                            <a:hlinkClick r:id="rId57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794">
              <w:r>
                <w:rPr>
                  <w:b/>
                </w:rPr>
                <w:t>СТАНОВЛЕНИЕ И РАЗВИТИЕ ПОНЯТИЯ "ИНФОРМАЦИОННАЯ КУЛЬТУРА ЛИЧНОСТИ" (ИКЛ)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Шумахова З.Н., Токтаньязова А.Э.</w:t>
            </w:r>
            <w:r>
              <w:rPr/>
              <w:br/>
            </w:r>
            <w:hyperlink r:id="rId5795">
              <w:r>
                <w:rPr>
                  <w:color w:val="00008F"/>
                </w:rPr>
                <w:t>Педагогический опыт: теория, методика, практика</w:t>
              </w:r>
            </w:hyperlink>
            <w:r>
              <w:rPr>
                <w:color w:val="00008F"/>
              </w:rPr>
              <w:t xml:space="preserve">. 2016. </w:t>
            </w:r>
            <w:hyperlink r:id="rId5796">
              <w:r>
                <w:rPr>
                  <w:color w:val="00008F"/>
                </w:rPr>
                <w:t>№ 3 (8)</w:t>
              </w:r>
            </w:hyperlink>
            <w:r>
              <w:rPr>
                <w:color w:val="00008F"/>
              </w:rPr>
              <w:t xml:space="preserve">. С. 43-47.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797">
              <w:r>
                <w:rPr/>
                <w:t>1</w:t>
              </w:r>
            </w:hyperlink>
            <w:bookmarkStart w:id="368" w:name="a26241098"/>
            <w:bookmarkEnd w:id="368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49" name="Изображение1170" descr="">
                    <a:hlinkClick xmlns:a="http://schemas.openxmlformats.org/drawingml/2006/main" r:id="rId57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9" name="Изображение1170" descr="">
                            <a:hlinkClick r:id="rId57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800">
              <w:r>
                <w:rPr>
                  <w:b/>
                </w:rPr>
                <w:t>ВОСПИТАНИЕ КАК ПРОДУКТ РАЗВИТИЯ ЛИЧНОСТИ И ОБЩЕСТВА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Севастьянов С.С.</w:t>
            </w:r>
            <w:r>
              <w:rPr/>
              <w:br/>
            </w:r>
            <w:hyperlink r:id="rId5801">
              <w:r>
                <w:rPr>
                  <w:color w:val="00008F"/>
                </w:rPr>
                <w:t>Инновационная наука</w:t>
              </w:r>
            </w:hyperlink>
            <w:r>
              <w:rPr>
                <w:color w:val="00008F"/>
              </w:rPr>
              <w:t xml:space="preserve">. 2016. </w:t>
            </w:r>
            <w:hyperlink r:id="rId5802">
              <w:r>
                <w:rPr>
                  <w:color w:val="00008F"/>
                </w:rPr>
                <w:t>№ 6-1</w:t>
              </w:r>
            </w:hyperlink>
            <w:r>
              <w:rPr>
                <w:color w:val="00008F"/>
              </w:rPr>
              <w:t xml:space="preserve">. С. 219-221.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369" w:name="a26244729"/>
            <w:bookmarkEnd w:id="369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50" name="Изображение1171" descr="">
                    <a:hlinkClick xmlns:a="http://schemas.openxmlformats.org/drawingml/2006/main" r:id="rId58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" name="Изображение1171" descr="">
                            <a:hlinkClick r:id="rId58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805">
              <w:r>
                <w:rPr>
                  <w:b/>
                </w:rPr>
                <w:t>ИНКЛЮЗИВНОЕ ОБРАЗОВАНИЕ КАК ЦЕЛЕНАПРАВЛЕННЫЙ ПРОЦЕСС ФОРМИРОВАНИЯ, РАЗВИТИЯ И СОЦИАЛИЗАЦИИ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Егоров П.Р., Егорова Г.Ф.</w:t>
            </w:r>
            <w:r>
              <w:rPr/>
              <w:br/>
            </w:r>
            <w:hyperlink r:id="rId5806">
              <w:r>
                <w:rPr>
                  <w:color w:val="00008F"/>
                </w:rPr>
                <w:t>Вестник Северо-восточного федерального университета им. М.К. Аммосова. Серия: Педагогика. Психология. Философия</w:t>
              </w:r>
            </w:hyperlink>
            <w:r>
              <w:rPr>
                <w:color w:val="00008F"/>
              </w:rPr>
              <w:t xml:space="preserve">. 2016. </w:t>
            </w:r>
            <w:hyperlink r:id="rId5807">
              <w:r>
                <w:rPr>
                  <w:color w:val="00008F"/>
                </w:rPr>
                <w:t>№ 2 (02)</w:t>
              </w:r>
            </w:hyperlink>
            <w:r>
              <w:rPr>
                <w:color w:val="00008F"/>
              </w:rPr>
              <w:t xml:space="preserve">. С. 5-10.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370" w:name="a26246281"/>
            <w:bookmarkEnd w:id="370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51" name="Изображение1172" descr="">
                    <a:hlinkClick xmlns:a="http://schemas.openxmlformats.org/drawingml/2006/main" r:id="rId58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" name="Изображение1172" descr="">
                            <a:hlinkClick r:id="rId58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810">
              <w:r>
                <w:rPr>
                  <w:b/>
                </w:rPr>
                <w:t>СООТНОШЕНИЕ ДУХОВНОГО И ПРОФЕССИОНАЛЬНОГО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Голубева О.Ю.</w:t>
            </w:r>
            <w:r>
              <w:rPr/>
              <w:br/>
            </w:r>
            <w:hyperlink r:id="rId5811">
              <w:r>
                <w:rPr>
                  <w:color w:val="00008F"/>
                </w:rPr>
                <w:t>Мир науки</w:t>
              </w:r>
            </w:hyperlink>
            <w:r>
              <w:rPr>
                <w:color w:val="00008F"/>
              </w:rPr>
              <w:t xml:space="preserve">. 2016. Т. 4. </w:t>
            </w:r>
            <w:hyperlink r:id="rId5812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55.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371" w:name="a26250472"/>
            <w:bookmarkEnd w:id="371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113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152" name="Изображение1173" descr="">
                    <a:hlinkClick xmlns:a="http://schemas.openxmlformats.org/drawingml/2006/main" r:id="rId58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" name="Изображение1173" descr="">
                            <a:hlinkClick r:id="rId58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815">
              <w:r>
                <w:rPr>
                  <w:b/>
                </w:rPr>
                <w:t>ФОРМИРОВАНИЕ СИСТЕМЫ НЕПРЕРЫВНОГО ОБРАЗОВАНИЕ В СООТВЕТСТВИИ С ЭТАПАМИ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Остапенко А.А.</w:t>
            </w:r>
            <w:r>
              <w:rPr/>
              <w:br/>
            </w:r>
            <w:hyperlink r:id="rId5816">
              <w:r>
                <w:rPr>
                  <w:color w:val="00008F"/>
                </w:rPr>
                <w:t>Психология обучения</w:t>
              </w:r>
            </w:hyperlink>
            <w:r>
              <w:rPr>
                <w:color w:val="00008F"/>
              </w:rPr>
              <w:t xml:space="preserve">. 2016. </w:t>
            </w:r>
            <w:hyperlink r:id="rId5817">
              <w:r>
                <w:rPr>
                  <w:color w:val="00008F"/>
                </w:rPr>
                <w:t>№ 7</w:t>
              </w:r>
            </w:hyperlink>
            <w:r>
              <w:rPr>
                <w:color w:val="00008F"/>
              </w:rPr>
              <w:t xml:space="preserve">. С. 4-13.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372" w:name="a26253813"/>
            <w:bookmarkEnd w:id="372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53" name="Изображение1174" descr="">
                    <a:hlinkClick xmlns:a="http://schemas.openxmlformats.org/drawingml/2006/main" r:id="rId58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" name="Изображение1174" descr="">
                            <a:hlinkClick r:id="rId58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820">
              <w:r>
                <w:rPr>
                  <w:b/>
                </w:rPr>
                <w:t>КИБЕРСПОРТ КАК СРЕДСТВО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Пащыев Ш.Б.</w:t>
            </w:r>
            <w:r>
              <w:rPr/>
              <w:br/>
            </w:r>
            <w:hyperlink r:id="rId5821">
              <w:r>
                <w:rPr>
                  <w:color w:val="00008F"/>
                </w:rPr>
                <w:t>Science Time</w:t>
              </w:r>
            </w:hyperlink>
            <w:r>
              <w:rPr>
                <w:color w:val="00008F"/>
              </w:rPr>
              <w:t xml:space="preserve">. 2016. </w:t>
            </w:r>
            <w:hyperlink r:id="rId5822">
              <w:r>
                <w:rPr>
                  <w:color w:val="00008F"/>
                </w:rPr>
                <w:t>№ 5 (29)</w:t>
              </w:r>
            </w:hyperlink>
            <w:r>
              <w:rPr>
                <w:color w:val="00008F"/>
              </w:rPr>
              <w:t xml:space="preserve">. С. 512-515.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823">
              <w:r>
                <w:rPr/>
                <w:t>2</w:t>
              </w:r>
            </w:hyperlink>
            <w:bookmarkStart w:id="373" w:name="a26253827"/>
            <w:bookmarkEnd w:id="373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54" name="Изображение1175" descr="">
                    <a:hlinkClick xmlns:a="http://schemas.openxmlformats.org/drawingml/2006/main" r:id="rId58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" name="Изображение1175" descr="">
                            <a:hlinkClick r:id="rId58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826">
              <w:r>
                <w:rPr>
                  <w:b/>
                </w:rPr>
                <w:t>АРТ-ТЕРАПИЯ КАК СПОСОБ РАЗВИТИЯ ЛИЧНОСТИ ДЕТЕЙ С ОВЗ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Саввиди М.И.</w:t>
            </w:r>
            <w:r>
              <w:rPr/>
              <w:br/>
            </w:r>
            <w:hyperlink r:id="rId5827">
              <w:r>
                <w:rPr>
                  <w:color w:val="00008F"/>
                </w:rPr>
                <w:t>Science Time</w:t>
              </w:r>
            </w:hyperlink>
            <w:r>
              <w:rPr>
                <w:color w:val="00008F"/>
              </w:rPr>
              <w:t xml:space="preserve">. 2016. </w:t>
            </w:r>
            <w:hyperlink r:id="rId5828">
              <w:r>
                <w:rPr>
                  <w:color w:val="00008F"/>
                </w:rPr>
                <w:t>№ 5 (29)</w:t>
              </w:r>
            </w:hyperlink>
            <w:r>
              <w:rPr>
                <w:color w:val="00008F"/>
              </w:rPr>
              <w:t xml:space="preserve">. С. 579-581.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374" w:name="a26274491"/>
            <w:bookmarkEnd w:id="374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55" name="Изображение1176" descr="">
                    <a:hlinkClick xmlns:a="http://schemas.openxmlformats.org/drawingml/2006/main" r:id="rId58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" name="Изображение1176" descr="">
                            <a:hlinkClick r:id="rId58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831">
              <w:r>
                <w:rPr>
                  <w:b/>
                </w:rPr>
                <w:t>ОСНОВНЫЕ ПРИНЦИПЫ РАЗВИТИЯ ЛИЧНОСТИ ПЕДАГОГА В СИСТЕМЕ НЕПРЕРЫВНОГО ПРОФЕССИОНАЛЬНОГО САМООБРАЗОВАНИЯ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Попова Н.Е., Имашева А.И.</w:t>
            </w:r>
            <w:r>
              <w:rPr/>
              <w:br/>
            </w:r>
            <w:hyperlink r:id="rId5832">
              <w:r>
                <w:rPr>
                  <w:color w:val="00008F"/>
                </w:rPr>
                <w:t>Вестник научных конференций</w:t>
              </w:r>
            </w:hyperlink>
            <w:r>
              <w:rPr>
                <w:color w:val="00008F"/>
              </w:rPr>
              <w:t xml:space="preserve">. 2016. </w:t>
            </w:r>
            <w:hyperlink r:id="rId5833">
              <w:r>
                <w:rPr>
                  <w:color w:val="00008F"/>
                </w:rPr>
                <w:t>№ 5-1 (9)</w:t>
              </w:r>
            </w:hyperlink>
            <w:r>
              <w:rPr>
                <w:color w:val="00008F"/>
              </w:rPr>
              <w:t xml:space="preserve">. С. 90-91.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375" w:name="a26274608"/>
            <w:bookmarkEnd w:id="375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56" name="Изображение1177" descr="">
                    <a:hlinkClick xmlns:a="http://schemas.openxmlformats.org/drawingml/2006/main" r:id="rId58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" name="Изображение1177" descr="">
                            <a:hlinkClick r:id="rId58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836">
              <w:r>
                <w:rPr>
                  <w:b/>
                </w:rPr>
                <w:t>РАЗВИТИЕ ЛИЧНОСТИ ПЕДАГОГА В СИСТЕМЕ НЕПРЕРЫВНОГО ПРОФЕССИОНАЛЬНОГО САМООБРАЗОВАНИЯ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Горожанкина Ю.И., Симонова Л.Ю., Горожанкина Ю.В.</w:t>
            </w:r>
            <w:r>
              <w:rPr/>
              <w:br/>
            </w:r>
            <w:hyperlink r:id="rId5837">
              <w:r>
                <w:rPr>
                  <w:color w:val="00008F"/>
                </w:rPr>
                <w:t>Вестник научных конференций</w:t>
              </w:r>
            </w:hyperlink>
            <w:r>
              <w:rPr>
                <w:color w:val="00008F"/>
              </w:rPr>
              <w:t xml:space="preserve">. 2016. </w:t>
            </w:r>
            <w:hyperlink r:id="rId5838">
              <w:r>
                <w:rPr>
                  <w:color w:val="00008F"/>
                </w:rPr>
                <w:t>№ 5-4 (9)</w:t>
              </w:r>
            </w:hyperlink>
            <w:r>
              <w:rPr>
                <w:color w:val="00008F"/>
              </w:rPr>
              <w:t xml:space="preserve">. С. 95-96.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376" w:name="a26337599"/>
            <w:bookmarkEnd w:id="376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57" name="Изображение1178" descr="">
                    <a:hlinkClick xmlns:a="http://schemas.openxmlformats.org/drawingml/2006/main" r:id="rId58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" name="Изображение1178" descr="">
                            <a:hlinkClick r:id="rId58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841">
              <w:r>
                <w:rPr>
                  <w:b/>
                </w:rPr>
                <w:t>УЧЕТ ВОЗРАСТНЫХ И ПСИХОЛОГИЧЕСКИХ ОСОБЕННОСТЕЙ РАЗВИТИЯ ЛИЧНОСТИ КУРСАНТА В СИСТЕМЕ ОБУЧЕНИЯ И ВОСПИТАНИЯ ВОЕННО-УЧЕБНОГО ЗАВЕДЕНИЯ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Касавцев М.Ю., Михайлова Е.А., Селихина Н.В.</w:t>
            </w:r>
            <w:r>
              <w:rPr/>
              <w:br/>
            </w:r>
            <w:hyperlink r:id="rId5842">
              <w:r>
                <w:rPr>
                  <w:color w:val="00008F"/>
                </w:rPr>
                <w:t>Труды Военно-космической академии имени А.Ф.Можайского</w:t>
              </w:r>
            </w:hyperlink>
            <w:r>
              <w:rPr>
                <w:color w:val="00008F"/>
              </w:rPr>
              <w:t xml:space="preserve">. 2016. </w:t>
            </w:r>
            <w:hyperlink r:id="rId5843">
              <w:r>
                <w:rPr>
                  <w:color w:val="00008F"/>
                </w:rPr>
                <w:t>№ 651</w:t>
              </w:r>
            </w:hyperlink>
            <w:r>
              <w:rPr>
                <w:color w:val="00008F"/>
              </w:rPr>
              <w:t xml:space="preserve">. С. 194-198.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844">
              <w:r>
                <w:rPr/>
                <w:t>1</w:t>
              </w:r>
            </w:hyperlink>
            <w:bookmarkStart w:id="377" w:name="a26342813"/>
            <w:bookmarkEnd w:id="377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58" name="Изображение1179" descr="">
                    <a:hlinkClick xmlns:a="http://schemas.openxmlformats.org/drawingml/2006/main" r:id="rId58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" name="Изображение1179" descr="">
                            <a:hlinkClick r:id="rId58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847">
              <w:r>
                <w:rPr>
                  <w:b/>
                </w:rPr>
                <w:t>ДИАГНОСТИКА РАЗВИТИЯ ЛИЧНОСТИ ШКОЛЬНИКА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Зарубина Н.И., Ахмерова Д.Ф.</w:t>
            </w:r>
            <w:r>
              <w:rPr/>
              <w:br/>
            </w:r>
            <w:hyperlink r:id="rId5848">
              <w:r>
                <w:rPr>
                  <w:color w:val="00008F"/>
                </w:rPr>
                <w:t>Электронный научный журнал</w:t>
              </w:r>
            </w:hyperlink>
            <w:r>
              <w:rPr>
                <w:color w:val="00008F"/>
              </w:rPr>
              <w:t xml:space="preserve">. 2016. </w:t>
            </w:r>
            <w:hyperlink r:id="rId5849">
              <w:r>
                <w:rPr>
                  <w:color w:val="00008F"/>
                </w:rPr>
                <w:t>№ 6 (9)</w:t>
              </w:r>
            </w:hyperlink>
            <w:r>
              <w:rPr>
                <w:color w:val="00008F"/>
              </w:rPr>
              <w:t xml:space="preserve">. С. 255-261.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378" w:name="a26374872"/>
            <w:bookmarkEnd w:id="378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59" name="Изображение1180" descr="">
                    <a:hlinkClick xmlns:a="http://schemas.openxmlformats.org/drawingml/2006/main" r:id="rId58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" name="Изображение1180" descr="">
                            <a:hlinkClick r:id="rId58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852">
              <w:r>
                <w:rPr>
                  <w:b/>
                </w:rPr>
                <w:t>ОЗДОРОВИТЕЛЬНЫЕ КОМПЕТЕНЦИИ КАК СОСТАВНАЯ ЧАСТЬ СОЦИОКУЛЬТУРНОГО РАЗВИТИЯ ЛИЧНОСТИ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Кузнецов В.И., Никулов С.В.</w:t>
            </w:r>
            <w:r>
              <w:rPr/>
              <w:br/>
            </w:r>
            <w:hyperlink r:id="rId5853">
              <w:r>
                <w:rPr>
                  <w:color w:val="00008F"/>
                </w:rPr>
                <w:t>Вестник Московского государственного областного гуманитарного института. Серия: Педагогика и психология</w:t>
              </w:r>
            </w:hyperlink>
            <w:r>
              <w:rPr>
                <w:color w:val="00008F"/>
              </w:rPr>
              <w:t xml:space="preserve">. 2016. Т. 1. </w:t>
            </w:r>
            <w:hyperlink r:id="rId5854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29-34.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379" w:name="a26374876"/>
            <w:bookmarkEnd w:id="379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60" name="Изображение1181" descr="">
                    <a:hlinkClick xmlns:a="http://schemas.openxmlformats.org/drawingml/2006/main" r:id="rId58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" name="Изображение1181" descr="">
                            <a:hlinkClick r:id="rId58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857">
              <w:r>
                <w:rPr>
                  <w:b/>
                </w:rPr>
                <w:t>РОЛЬ ИНТЕРАКТИВНЫХ ПЕДАГОГИЧЕСКИХ ТЕХНОЛОГИЙ В РАЗВИТИИ СОЦИОКУЛЬТУРНОЙ КОМПЕТЕНТНОСТИ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Романова Г.А.</w:t>
            </w:r>
            <w:r>
              <w:rPr/>
              <w:br/>
            </w:r>
            <w:hyperlink r:id="rId5858">
              <w:r>
                <w:rPr>
                  <w:color w:val="00008F"/>
                </w:rPr>
                <w:t>Вестник Московского государственного областного гуманитарного института. Серия: Педагогика и психология</w:t>
              </w:r>
            </w:hyperlink>
            <w:r>
              <w:rPr>
                <w:color w:val="00008F"/>
              </w:rPr>
              <w:t xml:space="preserve">. 2016. Т. 1. </w:t>
            </w:r>
            <w:hyperlink r:id="rId5859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49-52.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380" w:name="a26376160"/>
            <w:bookmarkEnd w:id="380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61" name="Изображение1182" descr="">
                    <a:hlinkClick xmlns:a="http://schemas.openxmlformats.org/drawingml/2006/main" r:id="rId58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" name="Изображение1182" descr="">
                            <a:hlinkClick r:id="rId58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862">
              <w:r>
                <w:rPr>
                  <w:b/>
                </w:rPr>
                <w:t>ТИПЫ ЭМОЦИОНАЛЬНОГО РАЗВИТИЯ ЛИЧНОСТИ У ПРЕПОДАВАТЕЛЕЙ ВУЗОВ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Шабанова Т.Л., Игнатьева Н.Н.</w:t>
            </w:r>
            <w:r>
              <w:rPr/>
              <w:br/>
            </w:r>
            <w:hyperlink r:id="rId5863">
              <w:r>
                <w:rPr>
                  <w:color w:val="00008F"/>
                </w:rPr>
                <w:t>Проблемы современного педагогического образования</w:t>
              </w:r>
            </w:hyperlink>
            <w:r>
              <w:rPr>
                <w:color w:val="00008F"/>
              </w:rPr>
              <w:t xml:space="preserve">. 2016. </w:t>
            </w:r>
            <w:hyperlink r:id="rId5864">
              <w:r>
                <w:rPr>
                  <w:color w:val="00008F"/>
                </w:rPr>
                <w:t>№ 52-6</w:t>
              </w:r>
            </w:hyperlink>
            <w:r>
              <w:rPr>
                <w:color w:val="00008F"/>
              </w:rPr>
              <w:t xml:space="preserve">. С. 421-427.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865">
              <w:r>
                <w:rPr/>
                <w:t>3</w:t>
              </w:r>
            </w:hyperlink>
            <w:bookmarkStart w:id="381" w:name="a26454453"/>
            <w:bookmarkEnd w:id="381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62" name="Изображение1183" descr="">
                    <a:hlinkClick xmlns:a="http://schemas.openxmlformats.org/drawingml/2006/main" r:id="rId58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" name="Изображение1183" descr="">
                            <a:hlinkClick r:id="rId58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868">
              <w:r>
                <w:rPr>
                  <w:b/>
                </w:rPr>
                <w:t>КРЕАТИВНАЯ ЛИЧНОСТЬ КАК ЦЕННОСТЬ: НАУЧНО-ЭТИЧЕСКОЕ СОПРОВОЖДЕНИЕ РАЗВИТИЯ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Рындак В.Г.</w:t>
            </w:r>
            <w:r>
              <w:rPr/>
              <w:br/>
            </w:r>
            <w:hyperlink r:id="rId5869">
              <w:r>
                <w:rPr>
                  <w:color w:val="00008F"/>
                </w:rPr>
                <w:t>Известия Волгоградского государственного педагогического университета</w:t>
              </w:r>
            </w:hyperlink>
            <w:r>
              <w:rPr>
                <w:color w:val="00008F"/>
              </w:rPr>
              <w:t xml:space="preserve">. 2016. </w:t>
            </w:r>
            <w:hyperlink r:id="rId5870">
              <w:r>
                <w:rPr>
                  <w:color w:val="00008F"/>
                </w:rPr>
                <w:t>№ 4 (108)</w:t>
              </w:r>
            </w:hyperlink>
            <w:r>
              <w:rPr>
                <w:color w:val="00008F"/>
              </w:rPr>
              <w:t xml:space="preserve">. С. 7-14.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871">
              <w:r>
                <w:rPr/>
                <w:t>9</w:t>
              </w:r>
            </w:hyperlink>
            <w:bookmarkStart w:id="382" w:name="a26476375"/>
            <w:bookmarkEnd w:id="382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63" name="Изображение1184" descr="">
                    <a:hlinkClick xmlns:a="http://schemas.openxmlformats.org/drawingml/2006/main" r:id="rId58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" name="Изображение1184" descr="">
                            <a:hlinkClick r:id="rId58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874">
              <w:r>
                <w:rPr>
                  <w:b/>
                </w:rPr>
                <w:t>ВОПРОСЫ ФОРМИРОВАНИЯ И РАЗВИТИЯ ТВОРЧЕСКОЙ ЛИЧНОСТИ В УСЛОВИЯХ ФУНДАМЕНТАЛЬНОГО ЕСТЕСТВЕННО-НАУЧНОГО ОБРАЗОВАНИЯ В ВУЗЕ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Ефремова Н.А., Рудковская В.Ф.</w:t>
            </w:r>
            <w:r>
              <w:rPr/>
              <w:br/>
            </w:r>
            <w:hyperlink r:id="rId5875">
              <w:r>
                <w:rPr>
                  <w:color w:val="00008F"/>
                </w:rPr>
                <w:t>Научный альманах</w:t>
              </w:r>
            </w:hyperlink>
            <w:r>
              <w:rPr>
                <w:color w:val="00008F"/>
              </w:rPr>
              <w:t xml:space="preserve">. 2016. </w:t>
            </w:r>
            <w:hyperlink r:id="rId5876">
              <w:r>
                <w:rPr>
                  <w:color w:val="00008F"/>
                </w:rPr>
                <w:t>№ 6-1 (19)</w:t>
              </w:r>
            </w:hyperlink>
            <w:r>
              <w:rPr>
                <w:color w:val="00008F"/>
              </w:rPr>
              <w:t xml:space="preserve">. С. 269-274.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383" w:name="a26591612"/>
            <w:bookmarkEnd w:id="383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64" name="Изображение1185" descr="">
                    <a:hlinkClick xmlns:a="http://schemas.openxmlformats.org/drawingml/2006/main" r:id="rId58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" name="Изображение1185" descr="">
                            <a:hlinkClick r:id="rId58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879">
              <w:r>
                <w:rPr>
                  <w:b/>
                </w:rPr>
                <w:t>ИННОВАЦИОННЫЕ ПОДХОДЫ К ДУХОВНО-НРАВСТВЕННОМУ РАЗВИТИЮ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Арябкина И.В.</w:t>
            </w:r>
            <w:r>
              <w:rPr/>
              <w:br/>
            </w:r>
            <w:hyperlink r:id="rId5880">
              <w:r>
                <w:rPr>
                  <w:color w:val="00008F"/>
                </w:rPr>
                <w:t>Гуманитарные науки (г.Ялта)</w:t>
              </w:r>
            </w:hyperlink>
            <w:r>
              <w:rPr>
                <w:color w:val="00008F"/>
              </w:rPr>
              <w:t xml:space="preserve">. 2016. </w:t>
            </w:r>
            <w:hyperlink r:id="rId5881">
              <w:r>
                <w:rPr>
                  <w:color w:val="00008F"/>
                </w:rPr>
                <w:t>№ 3 (35)</w:t>
              </w:r>
            </w:hyperlink>
            <w:r>
              <w:rPr>
                <w:color w:val="00008F"/>
              </w:rPr>
              <w:t xml:space="preserve">. С. 49-55.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384" w:name="a26595361"/>
            <w:bookmarkEnd w:id="384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65" name="Изображение1186" descr="">
                    <a:hlinkClick xmlns:a="http://schemas.openxmlformats.org/drawingml/2006/main" r:id="rId58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" name="Изображение1186" descr="">
                            <a:hlinkClick r:id="rId58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884">
              <w:r>
                <w:rPr>
                  <w:b/>
                </w:rPr>
                <w:t>ОНЛАЙН-КРИМИНОГЕННЫЕ СИТУАЦИИ КАК ФАКТОР РИСКА РАЗВИТИЯ ЛИЧНОСТИ СОВРЕМЕННЫХ СТУДЕНТОВ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Смирнов В.М.</w:t>
            </w:r>
            <w:r>
              <w:rPr/>
              <w:br/>
            </w:r>
            <w:hyperlink r:id="rId5885">
              <w:r>
                <w:rPr>
                  <w:color w:val="00008F"/>
                </w:rPr>
                <w:t>Вестник Саратовского областного института развития образования</w:t>
              </w:r>
            </w:hyperlink>
            <w:r>
              <w:rPr>
                <w:color w:val="00008F"/>
              </w:rPr>
              <w:t xml:space="preserve">. 2016. </w:t>
            </w:r>
            <w:hyperlink r:id="rId5886">
              <w:r>
                <w:rPr>
                  <w:color w:val="00008F"/>
                </w:rPr>
                <w:t>№ 3 (7)</w:t>
              </w:r>
            </w:hyperlink>
            <w:r>
              <w:rPr>
                <w:color w:val="00008F"/>
              </w:rPr>
              <w:t xml:space="preserve">. С. 68-71.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887">
              <w:r>
                <w:rPr/>
                <w:t>4</w:t>
              </w:r>
            </w:hyperlink>
            <w:bookmarkStart w:id="385" w:name="a26598031"/>
            <w:bookmarkEnd w:id="385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66" name="Изображение1187" descr="">
                    <a:hlinkClick xmlns:a="http://schemas.openxmlformats.org/drawingml/2006/main" r:id="rId58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" name="Изображение1187" descr="">
                            <a:hlinkClick r:id="rId58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890">
              <w:r>
                <w:rPr>
                  <w:b/>
                </w:rPr>
                <w:t>ЗНАЧЕНИЕ НАРОДНОЙ ХОРЕОГРАФИИ В ФОРМИРОВАНИИ И РАЗВИТИИ ТВОРЧЕСКОЙ ЛИЧНОСТИ РЕБЁНКА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Кустовская Е.А., Патрикеева Л.А., Фархутдинова Г.Р.</w:t>
            </w:r>
            <w:r>
              <w:rPr/>
              <w:br/>
            </w:r>
            <w:hyperlink r:id="rId5891">
              <w:r>
                <w:rPr>
                  <w:color w:val="00008F"/>
                </w:rPr>
                <w:t>Педагогическое мастерство и педагогические технологии</w:t>
              </w:r>
            </w:hyperlink>
            <w:r>
              <w:rPr>
                <w:color w:val="00008F"/>
              </w:rPr>
              <w:t xml:space="preserve">. 2016. </w:t>
            </w:r>
            <w:hyperlink r:id="rId5892">
              <w:r>
                <w:rPr>
                  <w:color w:val="00008F"/>
                </w:rPr>
                <w:t>№ 3 (9)</w:t>
              </w:r>
            </w:hyperlink>
            <w:r>
              <w:rPr>
                <w:color w:val="00008F"/>
              </w:rPr>
              <w:t xml:space="preserve">. С. 126-128.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893">
              <w:r>
                <w:rPr/>
                <w:t>2</w:t>
              </w:r>
            </w:hyperlink>
            <w:bookmarkStart w:id="386" w:name="a26599285"/>
            <w:bookmarkEnd w:id="386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67" name="Изображение1188" descr="">
                    <a:hlinkClick xmlns:a="http://schemas.openxmlformats.org/drawingml/2006/main" r:id="rId58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" name="Изображение1188" descr="">
                            <a:hlinkClick r:id="rId58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896">
              <w:r>
                <w:rPr>
                  <w:b/>
                </w:rPr>
                <w:t>ПРОФЕССИОНАЛЬНОЕ СТАНОВЛЕНИЕ СОЦИАЛЬНОГО РАБОТНИКА В КОНТЕКСТЕ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Лебедева Н.В.</w:t>
            </w:r>
            <w:r>
              <w:rPr/>
              <w:br/>
            </w:r>
            <w:hyperlink r:id="rId5897">
              <w:r>
                <w:rPr>
                  <w:color w:val="00008F"/>
                </w:rPr>
                <w:t>Новое в психолого-педагогических исследованиях</w:t>
              </w:r>
            </w:hyperlink>
            <w:r>
              <w:rPr>
                <w:color w:val="00008F"/>
              </w:rPr>
              <w:t xml:space="preserve">. 2016. </w:t>
            </w:r>
            <w:hyperlink r:id="rId5898">
              <w:r>
                <w:rPr>
                  <w:color w:val="00008F"/>
                </w:rPr>
                <w:t>№ 2 (42)</w:t>
              </w:r>
            </w:hyperlink>
            <w:r>
              <w:rPr>
                <w:color w:val="00008F"/>
              </w:rPr>
              <w:t xml:space="preserve">. С. 125-135.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899">
              <w:r>
                <w:rPr/>
                <w:t>1</w:t>
              </w:r>
            </w:hyperlink>
            <w:bookmarkStart w:id="387" w:name="a26599310"/>
            <w:bookmarkEnd w:id="387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68" name="Изображение118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8" name="Изображение118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901">
              <w:r>
                <w:rPr>
                  <w:b/>
                </w:rPr>
                <w:t>ОЦЕНКА И СОПРОВОЖДЕНИЕ БЕЗОПАСНОСТИ ОБРАЗОВАТЕЛЬНОЙ СРЕДЫ ШКОЛЫ КАК УСЛОВИЯ РАЗВИТИЯ И ФОРМИРОВАНИЯ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Баева И.А.</w:t>
            </w:r>
            <w:r>
              <w:rPr/>
              <w:br/>
            </w:r>
            <w:hyperlink r:id="rId5902">
              <w:r>
                <w:rPr>
                  <w:color w:val="00008F"/>
                </w:rPr>
                <w:t>Известия Российской академии образования</w:t>
              </w:r>
            </w:hyperlink>
            <w:r>
              <w:rPr>
                <w:color w:val="00008F"/>
              </w:rPr>
              <w:t xml:space="preserve">. 2016. </w:t>
            </w:r>
            <w:hyperlink r:id="rId5903">
              <w:r>
                <w:rPr>
                  <w:color w:val="00008F"/>
                </w:rPr>
                <w:t>№ 2 (38)</w:t>
              </w:r>
            </w:hyperlink>
            <w:r>
              <w:rPr>
                <w:color w:val="00008F"/>
              </w:rPr>
              <w:t xml:space="preserve">. С. 64-73.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904">
              <w:r>
                <w:rPr/>
                <w:t>6</w:t>
              </w:r>
            </w:hyperlink>
            <w:bookmarkStart w:id="388" w:name="a26599501"/>
            <w:bookmarkEnd w:id="388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69" name="Изображение1190" descr="">
                    <a:hlinkClick xmlns:a="http://schemas.openxmlformats.org/drawingml/2006/main" r:id="rId59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9" name="Изображение1190" descr="">
                            <a:hlinkClick r:id="rId59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907">
              <w:r>
                <w:rPr>
                  <w:b/>
                </w:rPr>
                <w:t>РЕАЛИЗАЦИЯ ДИДАКТИЧЕСКОГО ПРИНЦИПА ДОСТУПНОСТИ В КОНТЕКСТЕ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Алехин И.А., Тенитилов П.С.</w:t>
            </w:r>
            <w:r>
              <w:rPr/>
              <w:br/>
            </w:r>
            <w:hyperlink r:id="rId5908">
              <w:r>
                <w:rPr>
                  <w:color w:val="00008F"/>
                </w:rPr>
                <w:t>Мир образования - образование в мире</w:t>
              </w:r>
            </w:hyperlink>
            <w:r>
              <w:rPr>
                <w:color w:val="00008F"/>
              </w:rPr>
              <w:t xml:space="preserve">. 2016. </w:t>
            </w:r>
            <w:hyperlink r:id="rId5909">
              <w:r>
                <w:rPr>
                  <w:color w:val="00008F"/>
                </w:rPr>
                <w:t>№ 2 (62)</w:t>
              </w:r>
            </w:hyperlink>
            <w:r>
              <w:rPr>
                <w:color w:val="00008F"/>
              </w:rPr>
              <w:t xml:space="preserve">. С. 53-55.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910">
              <w:r>
                <w:rPr/>
                <w:t>2</w:t>
              </w:r>
            </w:hyperlink>
            <w:bookmarkStart w:id="389" w:name="a26601392"/>
            <w:bookmarkEnd w:id="389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70" name="Изображение1191" descr="">
                    <a:hlinkClick xmlns:a="http://schemas.openxmlformats.org/drawingml/2006/main" r:id="rId59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0" name="Изображение1191" descr="">
                            <a:hlinkClick r:id="rId59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913">
              <w:r>
                <w:rPr>
                  <w:b/>
                </w:rPr>
                <w:t>ОБУЧЕНИЕ ИНОЯЗЫЧНОЙ УСТНОЙ РЕЧИ ШКОЛЬНИКОВ НА ОСНОВЕ РАЗВИТИЯ ТВОРЧЕСКОЙ НАПРАВЛЕННОСТИ ИХ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Поздеева И.М.</w:t>
            </w:r>
            <w:r>
              <w:rPr/>
              <w:br/>
            </w:r>
            <w:hyperlink r:id="rId5914">
              <w:r>
                <w:rPr>
                  <w:color w:val="00008F"/>
                </w:rPr>
                <w:t>Проблемы современного педагогического образования</w:t>
              </w:r>
            </w:hyperlink>
            <w:r>
              <w:rPr>
                <w:color w:val="00008F"/>
              </w:rPr>
              <w:t xml:space="preserve">. 2016. </w:t>
            </w:r>
            <w:hyperlink r:id="rId5915">
              <w:r>
                <w:rPr>
                  <w:color w:val="00008F"/>
                </w:rPr>
                <w:t>№ 52-7</w:t>
              </w:r>
            </w:hyperlink>
            <w:r>
              <w:rPr>
                <w:color w:val="00008F"/>
              </w:rPr>
              <w:t xml:space="preserve">. С. 345-351.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916">
              <w:r>
                <w:rPr/>
                <w:t>1</w:t>
              </w:r>
            </w:hyperlink>
            <w:bookmarkStart w:id="390" w:name="a26606748"/>
            <w:bookmarkEnd w:id="390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71" name="Изображение1192" descr="">
                    <a:hlinkClick xmlns:a="http://schemas.openxmlformats.org/drawingml/2006/main" r:id="rId59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" name="Изображение1192" descr="">
                            <a:hlinkClick r:id="rId59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919">
              <w:r>
                <w:rPr>
                  <w:b/>
                </w:rPr>
                <w:t>ОСОБЕННОСТИ ВОЗДЕЙСТВИЯ ПРЕДСТАВЛЕНИЙ НА РАЗВИТИЕ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Абакумова И.В., Кара Ж.Ю., Омельяненко Е.В.</w:t>
            </w:r>
            <w:r>
              <w:rPr/>
              <w:br/>
            </w:r>
            <w:hyperlink r:id="rId5920">
              <w:r>
                <w:rPr>
                  <w:color w:val="00008F"/>
                </w:rPr>
                <w:t>Профессиональные представления</w:t>
              </w:r>
            </w:hyperlink>
            <w:r>
              <w:rPr>
                <w:color w:val="00008F"/>
              </w:rPr>
              <w:t xml:space="preserve">. 2016. </w:t>
            </w:r>
            <w:hyperlink r:id="rId5921">
              <w:r>
                <w:rPr>
                  <w:color w:val="00008F"/>
                </w:rPr>
                <w:t>№ 1 (8)</w:t>
              </w:r>
            </w:hyperlink>
            <w:r>
              <w:rPr>
                <w:color w:val="00008F"/>
              </w:rPr>
              <w:t xml:space="preserve">. С. 5-10.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391" w:name="a26620796"/>
            <w:bookmarkEnd w:id="391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72" name="Изображение1193" descr="">
                    <a:hlinkClick xmlns:a="http://schemas.openxmlformats.org/drawingml/2006/main" r:id="rId59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" name="Изображение1193" descr="">
                            <a:hlinkClick r:id="rId59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924">
              <w:r>
                <w:rPr>
                  <w:b/>
                </w:rPr>
                <w:t>РАЗВИТИЕ ЦЕННОСТНОГО КОМПОНЕНТА ТВОРЧЕСКОГО ПОТЕНЦИАЛА ЛИЧНОСТИ СТУДЕНТА ПЕДАГОГИЧЕСКОГО ВУЗА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Кайтукова З.Х.</w:t>
            </w:r>
            <w:r>
              <w:rPr/>
              <w:br/>
            </w:r>
            <w:hyperlink r:id="rId5925">
              <w:r>
                <w:rPr>
                  <w:color w:val="00008F"/>
                </w:rPr>
                <w:t>Вестник Ярославского государственного университета им. П. Г. Демидова. Серия: Гуманитарные науки</w:t>
              </w:r>
            </w:hyperlink>
            <w:r>
              <w:rPr>
                <w:color w:val="00008F"/>
              </w:rPr>
              <w:t xml:space="preserve">. 2016. </w:t>
            </w:r>
            <w:hyperlink r:id="rId5926">
              <w:r>
                <w:rPr>
                  <w:color w:val="00008F"/>
                </w:rPr>
                <w:t>№ 3 (37)</w:t>
              </w:r>
            </w:hyperlink>
            <w:r>
              <w:rPr>
                <w:color w:val="00008F"/>
              </w:rPr>
              <w:t xml:space="preserve">. С. 112-115.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927">
              <w:r>
                <w:rPr/>
                <w:t>1</w:t>
              </w:r>
            </w:hyperlink>
            <w:bookmarkStart w:id="392" w:name="a26622399"/>
            <w:bookmarkEnd w:id="392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73" name="Изображение1194" descr="">
                    <a:hlinkClick xmlns:a="http://schemas.openxmlformats.org/drawingml/2006/main" r:id="rId59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" name="Изображение1194" descr="">
                            <a:hlinkClick r:id="rId59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930">
              <w:r>
                <w:rPr>
                  <w:b/>
                </w:rPr>
                <w:t>СИСТЕМНЫЙ ПОДХОД К РАЗВИТИЮ СВОЙСТВ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Распопова Н.И.</w:t>
            </w:r>
            <w:r>
              <w:rPr/>
              <w:br/>
            </w:r>
            <w:hyperlink r:id="rId5931">
              <w:r>
                <w:rPr>
                  <w:color w:val="00008F"/>
                </w:rPr>
                <w:t>Вестник Санкт-Петербургской юридической академии</w:t>
              </w:r>
            </w:hyperlink>
            <w:r>
              <w:rPr>
                <w:color w:val="00008F"/>
              </w:rPr>
              <w:t xml:space="preserve">. 2016. </w:t>
            </w:r>
            <w:hyperlink r:id="rId5932">
              <w:r>
                <w:rPr>
                  <w:color w:val="00008F"/>
                </w:rPr>
                <w:t>№ 3 (32)</w:t>
              </w:r>
            </w:hyperlink>
            <w:r>
              <w:rPr>
                <w:color w:val="00008F"/>
              </w:rPr>
              <w:t xml:space="preserve">. С. 128-132.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393" w:name="a26623529"/>
            <w:bookmarkEnd w:id="393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74" name="Изображение1195" descr="">
                    <a:hlinkClick xmlns:a="http://schemas.openxmlformats.org/drawingml/2006/main" r:id="rId59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" name="Изображение1195" descr="">
                            <a:hlinkClick r:id="rId59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935">
              <w:r>
                <w:rPr>
                  <w:b/>
                </w:rPr>
                <w:t>ЗАВИСИМОСТЬ ОТ КОМПЬЮТЕРНОЙ ИГРЫ: КРИЗИС ИЛИ МОМЕНТ РАЗВИТИЯ ЛИЧНОСТИ?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Гришина Е.С.</w:t>
            </w:r>
            <w:r>
              <w:rPr/>
              <w:br/>
            </w:r>
            <w:hyperlink r:id="rId5936">
              <w:r>
                <w:rPr>
                  <w:color w:val="00008F"/>
                </w:rPr>
                <w:t>Личность в экстремальных условиях и кризисных ситуациях жизнедеятельности</w:t>
              </w:r>
            </w:hyperlink>
            <w:r>
              <w:rPr>
                <w:color w:val="00008F"/>
              </w:rPr>
              <w:t xml:space="preserve">. 2016. </w:t>
            </w:r>
            <w:hyperlink r:id="rId5937">
              <w:r>
                <w:rPr>
                  <w:color w:val="00008F"/>
                </w:rPr>
                <w:t>№ 6</w:t>
              </w:r>
            </w:hyperlink>
            <w:r>
              <w:rPr>
                <w:color w:val="00008F"/>
              </w:rPr>
              <w:t xml:space="preserve">. С. 27-33.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938">
              <w:r>
                <w:rPr/>
                <w:t>4</w:t>
              </w:r>
            </w:hyperlink>
            <w:bookmarkStart w:id="394" w:name="a26685486"/>
            <w:bookmarkEnd w:id="394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75" name="Изображение1196" descr="">
                    <a:hlinkClick xmlns:a="http://schemas.openxmlformats.org/drawingml/2006/main" r:id="rId59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" name="Изображение1196" descr="">
                            <a:hlinkClick r:id="rId59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941">
              <w:r>
                <w:rPr>
                  <w:b/>
                </w:rPr>
                <w:t>КРИТЕРИИ И МЕТОДЫ ОЦЕНКИ МУЗЫКАЛЬНО-ТВОРЧЕСКОГО РАЗВИТИЯ ЛИЧНОСТИ ОБУЧАЮЩЕГОСЯ НА ЭТАПЕ ВЫСШЕГО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Черемисова И.В.</w:t>
            </w:r>
            <w:r>
              <w:rPr/>
              <w:br/>
            </w:r>
            <w:hyperlink r:id="rId5942">
              <w:r>
                <w:rPr>
                  <w:color w:val="00008F"/>
                </w:rPr>
                <w:t>Российский психологический журнал</w:t>
              </w:r>
            </w:hyperlink>
            <w:r>
              <w:rPr>
                <w:color w:val="00008F"/>
              </w:rPr>
              <w:t xml:space="preserve">. 2016. Т. 13. </w:t>
            </w:r>
            <w:hyperlink r:id="rId5943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115-123.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395" w:name="a26694872"/>
            <w:bookmarkEnd w:id="395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76" name="Изображение1197" descr="">
                    <a:hlinkClick xmlns:a="http://schemas.openxmlformats.org/drawingml/2006/main" r:id="rId59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" name="Изображение1197" descr="">
                            <a:hlinkClick r:id="rId59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946">
              <w:r>
                <w:rPr>
                  <w:b/>
                </w:rPr>
                <w:t>РОЛЬ ФИЗИЧЕСКОЙ КУЛЬТУРЫ И СПОРТА В РАЗВИТИИ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Богомолова Л.В., Мифтахов А.Ф.</w:t>
            </w:r>
            <w:r>
              <w:rPr/>
              <w:br/>
            </w:r>
            <w:hyperlink r:id="rId5947">
              <w:r>
                <w:rPr>
                  <w:color w:val="00008F"/>
                </w:rPr>
                <w:t>Проблемы и перспективы развития образования в России</w:t>
              </w:r>
            </w:hyperlink>
            <w:r>
              <w:rPr>
                <w:color w:val="00008F"/>
              </w:rPr>
              <w:t xml:space="preserve">. 2016. </w:t>
            </w:r>
            <w:hyperlink r:id="rId5948">
              <w:r>
                <w:rPr>
                  <w:color w:val="00008F"/>
                </w:rPr>
                <w:t>№ 42</w:t>
              </w:r>
            </w:hyperlink>
            <w:r>
              <w:rPr>
                <w:color w:val="00008F"/>
              </w:rPr>
              <w:t xml:space="preserve">. С. 108-112.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949">
              <w:r>
                <w:rPr/>
                <w:t>2</w:t>
              </w:r>
            </w:hyperlink>
            <w:bookmarkStart w:id="396" w:name="a26696661"/>
            <w:bookmarkEnd w:id="396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77" name="Изображение119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" name="Изображение119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951">
              <w:r>
                <w:rPr>
                  <w:b/>
                </w:rPr>
                <w:t>РАЗВИТИЕ ПСИХОЛОГИЧЕСКИ БЛАГОПОЛУЧНОЙ ЛИЧНОСТИ МЛАДШЕГО ШКОЛЬНИКА В УСЛОВИЯХ СУБЪЕКТ-ЦЕНТРИРОВАННОЙ ПСИХОЛОГИЧЕСКОЙ ПРАКТИКИ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Хатуева М.М., Швалева Н.М.</w:t>
            </w:r>
            <w:r>
              <w:rPr/>
              <w:br/>
            </w:r>
            <w:hyperlink r:id="rId5952">
              <w:r>
                <w:rPr>
                  <w:color w:val="00008F"/>
                </w:rPr>
                <w:t>Вестник Челябинского государственного педагогического университета</w:t>
              </w:r>
            </w:hyperlink>
            <w:r>
              <w:rPr>
                <w:color w:val="00008F"/>
              </w:rPr>
              <w:t xml:space="preserve">. 2016. </w:t>
            </w:r>
            <w:hyperlink r:id="rId5953">
              <w:r>
                <w:rPr>
                  <w:color w:val="00008F"/>
                </w:rPr>
                <w:t>№ 6</w:t>
              </w:r>
            </w:hyperlink>
            <w:r>
              <w:rPr>
                <w:color w:val="00008F"/>
              </w:rPr>
              <w:t xml:space="preserve">. С. 161-167.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954">
              <w:r>
                <w:rPr/>
                <w:t>2</w:t>
              </w:r>
            </w:hyperlink>
            <w:bookmarkStart w:id="397" w:name="a26704910"/>
            <w:bookmarkEnd w:id="397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78" name="Изображение1199" descr="">
                    <a:hlinkClick xmlns:a="http://schemas.openxmlformats.org/drawingml/2006/main" r:id="rId59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" name="Изображение1199" descr="">
                            <a:hlinkClick r:id="rId59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957">
              <w:r>
                <w:rPr>
                  <w:b/>
                </w:rPr>
                <w:t>О НЕКОТОРЫХ ПОДХОДАХ К РАЗВИТИЮ ОБЩЕЙ И ФОРМИРОВАНИЮ ПРОФЕССИОНАЛЬНОЙ КУЛЬТУРЫ ЛИЧНОСТИ ОБУЧАЮЩЕГОСЯ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Сенько В.В., Кострица С.Я., Котова О.В.</w:t>
            </w:r>
            <w:r>
              <w:rPr/>
              <w:br/>
            </w:r>
            <w:hyperlink r:id="rId5958">
              <w:r>
                <w:rPr>
                  <w:color w:val="00008F"/>
                </w:rPr>
                <w:t>Международный журнал прикладных и фундаментальных исследований</w:t>
              </w:r>
            </w:hyperlink>
            <w:r>
              <w:rPr>
                <w:color w:val="00008F"/>
              </w:rPr>
              <w:t xml:space="preserve">. 2016. </w:t>
            </w:r>
            <w:hyperlink r:id="rId5959">
              <w:r>
                <w:rPr>
                  <w:color w:val="00008F"/>
                </w:rPr>
                <w:t>№ 10-1</w:t>
              </w:r>
            </w:hyperlink>
            <w:r>
              <w:rPr>
                <w:color w:val="00008F"/>
              </w:rPr>
              <w:t xml:space="preserve">. С. 140-143.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398" w:name="a26711546"/>
            <w:bookmarkEnd w:id="398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79" name="Изображение1200" descr="">
                    <a:hlinkClick xmlns:a="http://schemas.openxmlformats.org/drawingml/2006/main" r:id="rId59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" name="Изображение1200" descr="">
                            <a:hlinkClick r:id="rId59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962">
              <w:r>
                <w:rPr>
                  <w:b/>
                </w:rPr>
                <w:t>РАЗВИТИЕ КОГНИТИВНОЙ СФЕРЫ ЛИЧНОСТИ РЕБЕНКА В ДОШКОЛЬНОМ ОБРАЗОВАТЕЛЬНОМ УЧРЕЖДЕНИИ ЧЕРЕЗ ТВОРЧЕСКУЮ ДЕЯТЕЛЬНОСТЬ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Тырина М.П., Полякова А.И.</w:t>
            </w:r>
            <w:r>
              <w:rPr/>
              <w:br/>
            </w:r>
            <w:hyperlink r:id="rId5963">
              <w:r>
                <w:rPr>
                  <w:color w:val="00008F"/>
                </w:rPr>
                <w:t>Новая наука: Современное состояние и пути развития</w:t>
              </w:r>
            </w:hyperlink>
            <w:r>
              <w:rPr>
                <w:color w:val="00008F"/>
              </w:rPr>
              <w:t xml:space="preserve">. 2016. </w:t>
            </w:r>
            <w:hyperlink r:id="rId5964">
              <w:r>
                <w:rPr>
                  <w:color w:val="00008F"/>
                </w:rPr>
                <w:t>№ 9</w:t>
              </w:r>
            </w:hyperlink>
            <w:r>
              <w:rPr>
                <w:color w:val="00008F"/>
              </w:rPr>
              <w:t xml:space="preserve">. С. 89-90.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399" w:name="a26726556"/>
            <w:bookmarkEnd w:id="399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80" name="Изображение1201" descr="">
                    <a:hlinkClick xmlns:a="http://schemas.openxmlformats.org/drawingml/2006/main" r:id="rId59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" name="Изображение1201" descr="">
                            <a:hlinkClick r:id="rId59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967">
              <w:r>
                <w:rPr>
                  <w:b/>
                </w:rPr>
                <w:t>ВОСПИТАНИЕ КАК ПРОДУКТ РАЗВИТИЯ ЛИЧНОСТИ И ОБЩЕСТВА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Севастьянов С.С.</w:t>
            </w:r>
            <w:r>
              <w:rPr/>
              <w:br/>
            </w:r>
            <w:hyperlink r:id="rId5968">
              <w:r>
                <w:rPr>
                  <w:color w:val="00008F"/>
                </w:rPr>
                <w:t>Инновационная наука</w:t>
              </w:r>
            </w:hyperlink>
            <w:r>
              <w:rPr>
                <w:color w:val="00008F"/>
              </w:rPr>
              <w:t xml:space="preserve">. 2016. </w:t>
            </w:r>
            <w:hyperlink r:id="rId5969">
              <w:r>
                <w:rPr>
                  <w:color w:val="00008F"/>
                </w:rPr>
                <w:t>№ 9 (21)</w:t>
              </w:r>
            </w:hyperlink>
            <w:r>
              <w:rPr>
                <w:color w:val="00008F"/>
              </w:rPr>
              <w:t xml:space="preserve">. С. 322-324.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400" w:name="a26737337"/>
            <w:bookmarkEnd w:id="400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81" name="Изображение1202" descr="">
                    <a:hlinkClick xmlns:a="http://schemas.openxmlformats.org/drawingml/2006/main" r:id="rId59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" name="Изображение1202" descr="">
                            <a:hlinkClick r:id="rId59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972">
              <w:r>
                <w:rPr>
                  <w:b/>
                </w:rPr>
                <w:t>ПЕДАГОГИЧЕСКАЯ ПОДДЕРЖКА РАЗВИТИЯ ЭКОЛОГИЧЕСКОЙ НАПРАВЛЕННОСТИ ЛИЧНОСТИ ДОШКОЛЬНИКА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Казаручик Г.Н.</w:t>
            </w:r>
            <w:r>
              <w:rPr/>
              <w:br/>
            </w:r>
            <w:hyperlink r:id="rId5973">
              <w:r>
                <w:rPr>
                  <w:color w:val="00008F"/>
                </w:rPr>
                <w:t>Актуальные проблемы современной науки, техники и образования</w:t>
              </w:r>
            </w:hyperlink>
            <w:r>
              <w:rPr>
                <w:color w:val="00008F"/>
              </w:rPr>
              <w:t xml:space="preserve">. 2016. Т. 2. С. 167-171.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401" w:name="a26737762"/>
            <w:bookmarkEnd w:id="401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82" name="Изображение1203" descr="">
                    <a:hlinkClick xmlns:a="http://schemas.openxmlformats.org/drawingml/2006/main" r:id="rId59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" name="Изображение1203" descr="">
                            <a:hlinkClick r:id="rId59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976">
              <w:r>
                <w:rPr>
                  <w:b/>
                </w:rPr>
                <w:t>ТРЕБОВАНИЯ ФГОС К РАЗВИТИЮ ИНТЕЛЛЕКТА, МЫШЛЕНИЯ И ЛИЧНОСТИ ОБУЧАЮЩЕГОСЯ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Жилина А.И.</w:t>
            </w:r>
            <w:r>
              <w:rPr/>
              <w:br/>
            </w:r>
            <w:hyperlink r:id="rId5977">
              <w:r>
                <w:rPr>
                  <w:color w:val="00008F"/>
                </w:rPr>
                <w:t>Вестник Ленинградского государственного университета им. А.С. Пушкина</w:t>
              </w:r>
            </w:hyperlink>
            <w:r>
              <w:rPr>
                <w:color w:val="00008F"/>
              </w:rPr>
              <w:t xml:space="preserve">. 2016. </w:t>
            </w:r>
            <w:hyperlink r:id="rId5978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170-182.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979">
              <w:r>
                <w:rPr/>
                <w:t>6</w:t>
              </w:r>
            </w:hyperlink>
            <w:bookmarkStart w:id="402" w:name="a26741008"/>
            <w:bookmarkEnd w:id="402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83" name="Изображение1204" descr="">
                    <a:hlinkClick xmlns:a="http://schemas.openxmlformats.org/drawingml/2006/main" r:id="rId59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" name="Изображение1204" descr="">
                            <a:hlinkClick r:id="rId59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982">
              <w:r>
                <w:rPr>
                  <w:b/>
                </w:rPr>
                <w:t>РОЛЬ МЕХАНИЗМА ДЕЦЕНТРАЦИИ В ПРОЦЕССЕ РАЗВИТИЯ И ФОРМИРОВАНИЯ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Бартенева Е.В.</w:t>
            </w:r>
            <w:r>
              <w:rPr/>
              <w:br/>
            </w:r>
            <w:hyperlink r:id="rId5983">
              <w:r>
                <w:rPr>
                  <w:color w:val="00008F"/>
                </w:rPr>
                <w:t>Новая наука: Теоретический и практический взгляд</w:t>
              </w:r>
            </w:hyperlink>
            <w:r>
              <w:rPr>
                <w:color w:val="00008F"/>
              </w:rPr>
              <w:t xml:space="preserve">. 2016. </w:t>
            </w:r>
            <w:hyperlink r:id="rId5984">
              <w:r>
                <w:rPr>
                  <w:color w:val="00008F"/>
                </w:rPr>
                <w:t>№ 10-1</w:t>
              </w:r>
            </w:hyperlink>
            <w:r>
              <w:rPr>
                <w:color w:val="00008F"/>
              </w:rPr>
              <w:t xml:space="preserve">. С. 110-112.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403" w:name="a26643174"/>
            <w:bookmarkEnd w:id="403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84" name="Изображение1205" descr="">
                    <a:hlinkClick xmlns:a="http://schemas.openxmlformats.org/drawingml/2006/main" r:id="rId59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" name="Изображение1205" descr="">
                            <a:hlinkClick r:id="rId59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987">
              <w:r>
                <w:rPr>
                  <w:b/>
                </w:rPr>
                <w:t>СОЦИАЛЬНОЕ ВЗАИМОДЕЙСТВИЕ ДЕТСКОГО САДА И ШКОЛЫ КАК ПРИНЦИП ПРИЕМСТВЕННОСТИ ДЛЯ ПОЛНОЦЕННОГО РАЗВИТИЯ ЛИЧНОСТИ РЕБЕНКА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Павлович Н.В., Баранова И.Г.</w:t>
            </w:r>
            <w:r>
              <w:rPr/>
              <w:br/>
            </w:r>
            <w:hyperlink r:id="rId5988">
              <w:r>
                <w:rPr>
                  <w:color w:val="00008F"/>
                </w:rPr>
                <w:t>Вестник ТОГИРРО</w:t>
              </w:r>
            </w:hyperlink>
            <w:r>
              <w:rPr>
                <w:color w:val="00008F"/>
              </w:rPr>
              <w:t xml:space="preserve">. 2016. </w:t>
            </w:r>
            <w:hyperlink r:id="rId5989">
              <w:r>
                <w:rPr>
                  <w:color w:val="00008F"/>
                </w:rPr>
                <w:t>№ 2 (34)</w:t>
              </w:r>
            </w:hyperlink>
            <w:r>
              <w:rPr>
                <w:color w:val="00008F"/>
              </w:rPr>
              <w:t xml:space="preserve">. С. 216-219.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404" w:name="a26644494"/>
            <w:bookmarkEnd w:id="404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85" name="Изображение1206" descr="">
                    <a:hlinkClick xmlns:a="http://schemas.openxmlformats.org/drawingml/2006/main" r:id="rId59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" name="Изображение1206" descr="">
                            <a:hlinkClick r:id="rId59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992">
              <w:r>
                <w:rPr>
                  <w:b/>
                </w:rPr>
                <w:t>РАЗВИТИЕ ЦЕННОСТНО-СМЫСЛОВОЙ СФЕРЫ ЛИЧНОСТИ В НОВОЙ ШКОЛЕ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Потанина Л.Т., Мельников Т.Н., Москвина А.С.</w:t>
            </w:r>
            <w:r>
              <w:rPr/>
              <w:br/>
            </w:r>
            <w:hyperlink r:id="rId5993">
              <w:r>
                <w:rPr>
                  <w:color w:val="00008F"/>
                </w:rPr>
                <w:t>Педагогическое образование и наука</w:t>
              </w:r>
            </w:hyperlink>
            <w:r>
              <w:rPr>
                <w:color w:val="00008F"/>
              </w:rPr>
              <w:t xml:space="preserve">. 2016. </w:t>
            </w:r>
            <w:hyperlink r:id="rId5994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34-39.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5995">
              <w:r>
                <w:rPr/>
                <w:t>16</w:t>
              </w:r>
            </w:hyperlink>
            <w:bookmarkStart w:id="405" w:name="a26681490"/>
            <w:bookmarkEnd w:id="405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86" name="Изображение1207" descr="">
                    <a:hlinkClick xmlns:a="http://schemas.openxmlformats.org/drawingml/2006/main" r:id="rId59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" name="Изображение1207" descr="">
                            <a:hlinkClick r:id="rId59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5998">
              <w:r>
                <w:rPr>
                  <w:b/>
                </w:rPr>
                <w:t>ДИНАМИЧНАЯ СИСТЕМА МНОГОМЕРНОГО РАЗВИТИЯ ЛИЧНОСТИ УЧАЩИХСЯ КАК СОВРЕМЕННЫЙ ВОСПИТАТЕЛЬНЫЙ ТРЕНД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Смирнова С.В.</w:t>
            </w:r>
            <w:r>
              <w:rPr/>
              <w:br/>
            </w:r>
            <w:hyperlink r:id="rId5999">
              <w:r>
                <w:rPr>
                  <w:color w:val="00008F"/>
                </w:rPr>
                <w:t>Вестник Оренбургского государственного педагогического университета. Электронный научный журнал</w:t>
              </w:r>
            </w:hyperlink>
            <w:r>
              <w:rPr>
                <w:color w:val="00008F"/>
              </w:rPr>
              <w:t xml:space="preserve">. 2016. </w:t>
            </w:r>
            <w:hyperlink r:id="rId6000">
              <w:r>
                <w:rPr>
                  <w:color w:val="00008F"/>
                </w:rPr>
                <w:t>№ 3 (19)</w:t>
              </w:r>
            </w:hyperlink>
            <w:r>
              <w:rPr>
                <w:color w:val="00008F"/>
              </w:rPr>
              <w:t xml:space="preserve">. С. 194-204.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6001">
              <w:r>
                <w:rPr/>
                <w:t>1</w:t>
              </w:r>
            </w:hyperlink>
            <w:bookmarkStart w:id="406" w:name="a26481430"/>
            <w:bookmarkEnd w:id="406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87" name="Изображение1208" descr="">
                    <a:hlinkClick xmlns:a="http://schemas.openxmlformats.org/drawingml/2006/main" r:id="rId60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" name="Изображение1208" descr="">
                            <a:hlinkClick r:id="rId60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004">
              <w:r>
                <w:rPr>
                  <w:b/>
                </w:rPr>
                <w:t>ИДЕЯ СВОБОДНОГО РАЗВИТИЯ ЛИЧНОСТИ В ПОЛИКУЛЬТУРНОМ ПРОСТРАНСТВЕ КАК ПРОБЛЕМА ЭТНОПЕДАГОГИКИ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Кадиева Р.И., Цахаева А.А., Шведов М.Ш.</w:t>
            </w:r>
            <w:r>
              <w:rPr/>
              <w:br/>
            </w:r>
            <w:hyperlink r:id="rId6005">
              <w:r>
                <w:rPr>
                  <w:color w:val="00008F"/>
                </w:rPr>
                <w:t>Успехи современной науки</w:t>
              </w:r>
            </w:hyperlink>
            <w:r>
              <w:rPr>
                <w:color w:val="00008F"/>
              </w:rPr>
              <w:t xml:space="preserve">. 2016. Т. 1. </w:t>
            </w:r>
            <w:hyperlink r:id="rId6006">
              <w:r>
                <w:rPr>
                  <w:color w:val="00008F"/>
                </w:rPr>
                <w:t>№ 7</w:t>
              </w:r>
            </w:hyperlink>
            <w:r>
              <w:rPr>
                <w:color w:val="00008F"/>
              </w:rPr>
              <w:t xml:space="preserve">. С. 80-83.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6007">
              <w:r>
                <w:rPr/>
                <w:t>14</w:t>
              </w:r>
            </w:hyperlink>
            <w:bookmarkStart w:id="407" w:name="a26481692"/>
            <w:bookmarkEnd w:id="407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88" name="Изображение1209" descr="">
                    <a:hlinkClick xmlns:a="http://schemas.openxmlformats.org/drawingml/2006/main" r:id="rId60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" name="Изображение1209" descr="">
                            <a:hlinkClick r:id="rId60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010">
              <w:r>
                <w:rPr>
                  <w:b/>
                </w:rPr>
                <w:t>ПРОБЛЕМА РАЗВИТИЯ ПОЛИКУЛЬТУРНОЙ ЛИЧНОСТИ В ПРОЦЕССЕ ВНУТРИПРЕДМЕТНОЙ ИНТЕГРАЦИИ МУЗЫКАЛЬНОГО ВОСПИТАНИЯ И ОБУЧЕНИЯ МЛАДШИХ ШКОЛЬНИКОВ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Кречетова Г.А.</w:t>
            </w:r>
            <w:r>
              <w:rPr/>
              <w:br/>
            </w:r>
            <w:hyperlink r:id="rId6011">
              <w:r>
                <w:rPr>
                  <w:color w:val="00008F"/>
                </w:rPr>
                <w:t>Успехи современной науки и образования</w:t>
              </w:r>
            </w:hyperlink>
            <w:r>
              <w:rPr>
                <w:color w:val="00008F"/>
              </w:rPr>
              <w:t xml:space="preserve">. 2016. Т. 1. </w:t>
            </w:r>
            <w:hyperlink r:id="rId6012">
              <w:r>
                <w:rPr>
                  <w:color w:val="00008F"/>
                </w:rPr>
                <w:t>№ 6</w:t>
              </w:r>
            </w:hyperlink>
            <w:r>
              <w:rPr>
                <w:color w:val="00008F"/>
              </w:rPr>
              <w:t xml:space="preserve">. С. 170-175.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6013">
              <w:r>
                <w:rPr/>
                <w:t>2</w:t>
              </w:r>
            </w:hyperlink>
            <w:bookmarkStart w:id="408" w:name="a26481715"/>
            <w:bookmarkEnd w:id="408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89" name="Изображение1210" descr="">
                    <a:hlinkClick xmlns:a="http://schemas.openxmlformats.org/drawingml/2006/main" r:id="rId60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" name="Изображение1210" descr="">
                            <a:hlinkClick r:id="rId60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016">
              <w:r>
                <w:rPr>
                  <w:b/>
                </w:rPr>
                <w:t>ФОРМИРОВАНИЕ И РАЗВИТИЕ СИСТЕМЫ НАДПРЕДМЕТНЫХ ПОНЯТИЙ И ПРЕДСТАВЛЕНИЙ В СТРУКТУРЕ КОГНИТИВНОГО ОПЫТА ЛИЧНОСТИ ШКОЛЬНИКА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Летягин А.А.</w:t>
            </w:r>
            <w:r>
              <w:rPr/>
              <w:br/>
            </w:r>
            <w:hyperlink r:id="rId6017">
              <w:r>
                <w:rPr>
                  <w:color w:val="00008F"/>
                </w:rPr>
                <w:t>Успехи современной науки и образования</w:t>
              </w:r>
            </w:hyperlink>
            <w:r>
              <w:rPr>
                <w:color w:val="00008F"/>
              </w:rPr>
              <w:t xml:space="preserve">. 2016. Т. 1. </w:t>
            </w:r>
            <w:hyperlink r:id="rId6018">
              <w:r>
                <w:rPr>
                  <w:color w:val="00008F"/>
                </w:rPr>
                <w:t>№ 7</w:t>
              </w:r>
            </w:hyperlink>
            <w:r>
              <w:rPr>
                <w:color w:val="00008F"/>
              </w:rPr>
              <w:t xml:space="preserve">. С. 79-83.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409" w:name="a26488892"/>
            <w:bookmarkEnd w:id="409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90" name="Изображение1211" descr="">
                    <a:hlinkClick xmlns:a="http://schemas.openxmlformats.org/drawingml/2006/main" r:id="rId60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" name="Изображение1211" descr="">
                            <a:hlinkClick r:id="rId60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021">
              <w:r>
                <w:rPr>
                  <w:b/>
                </w:rPr>
                <w:t>ДУХОВНО-НРАВСТВЕННОЕ РАЗВИТИЕ ЛИЧНОСТИ СРЕДСТВАМИ НАРОДНОЙ КУЛЬТУРЫ КРУГЛЫЙ СТОЛ (ГЖЕЛЬ, 25 МАЯ 2016 Г.)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Севрюкова Н.В.</w:t>
            </w:r>
            <w:r>
              <w:rPr/>
              <w:br/>
            </w:r>
            <w:hyperlink r:id="rId6022">
              <w:r>
                <w:rPr>
                  <w:color w:val="00008F"/>
                </w:rPr>
                <w:t>Инициативы XXI века</w:t>
              </w:r>
            </w:hyperlink>
            <w:r>
              <w:rPr>
                <w:color w:val="00008F"/>
              </w:rPr>
              <w:t xml:space="preserve">. 2016. </w:t>
            </w:r>
            <w:hyperlink r:id="rId6023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62-66.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6024">
              <w:r>
                <w:rPr/>
                <w:t>2</w:t>
              </w:r>
            </w:hyperlink>
            <w:bookmarkStart w:id="410" w:name="a26492792"/>
            <w:bookmarkEnd w:id="410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91" name="Изображение1212" descr="">
                    <a:hlinkClick xmlns:a="http://schemas.openxmlformats.org/drawingml/2006/main" r:id="rId60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" name="Изображение1212" descr="">
                            <a:hlinkClick r:id="rId60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027">
              <w:r>
                <w:rPr>
                  <w:b/>
                </w:rPr>
                <w:t>РАЗВИТИЕ ЛИЧНОСТИ СТУДЕНТОВ КОЛЛЕДЖА: ИСПОЛЬЗОВАНИЕ ПОТЕНЦИАЛА ПЕДАГОГИЧЕСКИХ ТЕХНОЛОГИЙ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Кагосян А.С., Канюк П.А.</w:t>
            </w:r>
            <w:r>
              <w:rPr/>
              <w:br/>
            </w:r>
            <w:hyperlink r:id="rId6028">
              <w:r>
                <w:rPr>
                  <w:color w:val="00008F"/>
                </w:rPr>
                <w:t>Гуманизация образования</w:t>
              </w:r>
            </w:hyperlink>
            <w:r>
              <w:rPr>
                <w:color w:val="00008F"/>
              </w:rPr>
              <w:t xml:space="preserve">. 2016. </w:t>
            </w:r>
            <w:hyperlink r:id="rId6029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51-57.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6030">
              <w:r>
                <w:rPr/>
                <w:t>1</w:t>
              </w:r>
            </w:hyperlink>
            <w:bookmarkStart w:id="411" w:name="a26746369"/>
            <w:bookmarkEnd w:id="411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92" name="Изображение1213" descr="">
                    <a:hlinkClick xmlns:a="http://schemas.openxmlformats.org/drawingml/2006/main" r:id="rId60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" name="Изображение1213" descr="">
                            <a:hlinkClick r:id="rId60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033">
              <w:r>
                <w:rPr>
                  <w:b/>
                </w:rPr>
                <w:t>ЛИЧНОСТНО-ОРИЕНТИРВАННАЯ КОНЦЕПЦИЯ СОЦИАЛЬНОГО РАЗВИТИЕ ЛИЧНОСТИ СТУДЕНТОВ С ОГРАНИЧЕННЫМИ ВОЗМОЖНОСТЯМИ ЗДОРОВЬЯ В ОБРАЗОВАТЕЛЬНОМ ПРОЦЕССЕ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Голикова Е.М., Козурман А.Н.</w:t>
            </w:r>
            <w:r>
              <w:rPr/>
              <w:br/>
            </w:r>
            <w:hyperlink r:id="rId6034">
              <w:r>
                <w:rPr>
                  <w:color w:val="00008F"/>
                </w:rPr>
                <w:t>American Scientific Journal</w:t>
              </w:r>
            </w:hyperlink>
            <w:r>
              <w:rPr>
                <w:color w:val="00008F"/>
              </w:rPr>
              <w:t xml:space="preserve">. 2016. </w:t>
            </w:r>
            <w:hyperlink r:id="rId6035">
              <w:r>
                <w:rPr>
                  <w:color w:val="00008F"/>
                </w:rPr>
                <w:t>№ 1-1</w:t>
              </w:r>
            </w:hyperlink>
            <w:r>
              <w:rPr>
                <w:color w:val="00008F"/>
              </w:rPr>
              <w:t xml:space="preserve">. С. 74-79.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412" w:name="a26746625"/>
            <w:bookmarkEnd w:id="412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154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193" name="Изображение1214" descr="">
                    <a:hlinkClick xmlns:a="http://schemas.openxmlformats.org/drawingml/2006/main" r:id="rId60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" name="Изображение1214" descr="">
                            <a:hlinkClick r:id="rId60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038">
              <w:r>
                <w:rPr>
                  <w:b/>
                </w:rPr>
                <w:t>РАЗВИТИЕ СУБЪЕКТНОСТИ ЛИЧНОСТИ СТУДЕНТА В ПРОФЕССИОНАЛЬНО-ОБРАЗОВАТЕЛЬНОЙ ДЕЯТЕЛЬНОСТИ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Железкина И.И.</w:t>
            </w:r>
            <w:r>
              <w:rPr/>
              <w:br/>
            </w:r>
            <w:hyperlink r:id="rId6039">
              <w:r>
                <w:rPr>
                  <w:color w:val="00008F"/>
                </w:rPr>
                <w:t>European Social Science Journal</w:t>
              </w:r>
            </w:hyperlink>
            <w:r>
              <w:rPr>
                <w:color w:val="00008F"/>
              </w:rPr>
              <w:t xml:space="preserve">. 2016. </w:t>
            </w:r>
            <w:hyperlink r:id="rId6040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222-229.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413" w:name="a26746641"/>
            <w:bookmarkEnd w:id="413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155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194" name="Изображение1215" descr="">
                    <a:hlinkClick xmlns:a="http://schemas.openxmlformats.org/drawingml/2006/main" r:id="rId60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" name="Изображение1215" descr="">
                            <a:hlinkClick r:id="rId60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043">
              <w:r>
                <w:rPr>
                  <w:b/>
                </w:rPr>
                <w:t>ЯЗЫКОВОЕ РАЗВИТИЕ ЛИЧНОСТИ В КОНТЕКСТЕ ФОРМИРОВАНИЯ ИНТЕГРАЛЬНОГО МЫШЛЕНИЯ ШКОЛЬНИКА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Володина Е.Н.</w:t>
            </w:r>
            <w:r>
              <w:rPr/>
              <w:br/>
            </w:r>
            <w:hyperlink r:id="rId6044">
              <w:r>
                <w:rPr>
                  <w:color w:val="00008F"/>
                </w:rPr>
                <w:t>European Social Science Journal</w:t>
              </w:r>
            </w:hyperlink>
            <w:r>
              <w:rPr>
                <w:color w:val="00008F"/>
              </w:rPr>
              <w:t xml:space="preserve">. 2016. </w:t>
            </w:r>
            <w:hyperlink r:id="rId6045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321-327.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414" w:name="a26748946"/>
            <w:bookmarkEnd w:id="414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95" name="Изображение1216" descr="">
                    <a:hlinkClick xmlns:a="http://schemas.openxmlformats.org/drawingml/2006/main" r:id="rId60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" name="Изображение1216" descr="">
                            <a:hlinkClick r:id="rId60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048">
              <w:r>
                <w:rPr>
                  <w:b/>
                </w:rPr>
                <w:t>СОПРОВОЖДЕНИЕ ПРОФЕССИОНАЛЬНОГО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Поварёнков Ю.П., Баранова Н.А., Бусыгина Е.Л.</w:t>
            </w:r>
            <w:r>
              <w:rPr/>
              <w:br/>
            </w:r>
            <w:hyperlink r:id="rId6049">
              <w:r>
                <w:rPr>
                  <w:color w:val="00008F"/>
                </w:rPr>
                <w:t>Akademická Psychologie</w:t>
              </w:r>
            </w:hyperlink>
            <w:r>
              <w:rPr>
                <w:color w:val="00008F"/>
              </w:rPr>
              <w:t xml:space="preserve">. 2016. </w:t>
            </w:r>
            <w:hyperlink r:id="rId6050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31-37.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6051">
              <w:r>
                <w:rPr/>
                <w:t>2</w:t>
              </w:r>
            </w:hyperlink>
            <w:bookmarkStart w:id="415" w:name="a26859533"/>
            <w:bookmarkEnd w:id="415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96" name="Изображение1217" descr="">
                    <a:hlinkClick xmlns:a="http://schemas.openxmlformats.org/drawingml/2006/main" r:id="rId60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" name="Изображение1217" descr="">
                            <a:hlinkClick r:id="rId60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054">
              <w:r>
                <w:rPr>
                  <w:b/>
                </w:rPr>
                <w:t>ПЕДАГОГИЧЕСКАЯ СИСТЕМА БИОАДЕКВАТНОГО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Синявская Т.С.</w:t>
            </w:r>
            <w:r>
              <w:rPr/>
              <w:br/>
            </w:r>
            <w:hyperlink r:id="rId6055">
              <w:r>
                <w:rPr>
                  <w:color w:val="00008F"/>
                </w:rPr>
                <w:t>Открытое образование</w:t>
              </w:r>
            </w:hyperlink>
            <w:r>
              <w:rPr>
                <w:color w:val="00008F"/>
              </w:rPr>
              <w:t xml:space="preserve">. 2016. Т. 20. </w:t>
            </w:r>
            <w:hyperlink r:id="rId6056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48-52.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416" w:name="a27021330"/>
            <w:bookmarkEnd w:id="416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97" name="Изображение1218" descr="">
                    <a:hlinkClick xmlns:a="http://schemas.openxmlformats.org/drawingml/2006/main" r:id="rId60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7" name="Изображение1218" descr="">
                            <a:hlinkClick r:id="rId60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059">
              <w:r>
                <w:rPr>
                  <w:b/>
                </w:rPr>
                <w:t>АКТУАЛЬНЫЕ ЗАДАЧИ КУЛЬТУРНО-ЭСТЕТИЧЕСКОГО РАЗВИТИЯ ЛИЧНОСТИ В ПРОЦЕССЕ ПЕДАГОГИЧЕСКОГО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Арябкина И.В.</w:t>
            </w:r>
            <w:r>
              <w:rPr/>
              <w:br/>
            </w:r>
            <w:hyperlink r:id="rId6060">
              <w:r>
                <w:rPr>
                  <w:color w:val="00008F"/>
                </w:rPr>
                <w:t>Поволжский педагогический поиск</w:t>
              </w:r>
            </w:hyperlink>
            <w:r>
              <w:rPr>
                <w:color w:val="00008F"/>
              </w:rPr>
              <w:t xml:space="preserve">. 2016. </w:t>
            </w:r>
            <w:hyperlink r:id="rId6061">
              <w:r>
                <w:rPr>
                  <w:color w:val="00008F"/>
                </w:rPr>
                <w:t>№ 1 (15)</w:t>
              </w:r>
            </w:hyperlink>
            <w:r>
              <w:rPr>
                <w:color w:val="00008F"/>
              </w:rPr>
              <w:t xml:space="preserve">. С. 22-25.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417" w:name="a27161610"/>
            <w:bookmarkEnd w:id="417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98" name="Изображение1219" descr="">
                    <a:hlinkClick xmlns:a="http://schemas.openxmlformats.org/drawingml/2006/main" r:id="rId60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" name="Изображение1219" descr="">
                            <a:hlinkClick r:id="rId60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064">
              <w:r>
                <w:rPr>
                  <w:b/>
                </w:rPr>
                <w:t>РАЗВИТИЕ КРЕАТИВНОЙ ЛИЧНОСТИ ПЕДАГОГА-МУЗЫКАНТА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Дмитриев В.А., Яфальян А.Ф.</w:t>
            </w:r>
            <w:r>
              <w:rPr/>
              <w:br/>
            </w:r>
            <w:hyperlink r:id="rId6065">
              <w:r>
                <w:rPr>
                  <w:color w:val="00008F"/>
                </w:rPr>
                <w:t xml:space="preserve">Педагогическое образование в России </w:t>
              </w:r>
            </w:hyperlink>
            <w:r>
              <w:rPr>
                <w:color w:val="00008F"/>
              </w:rPr>
              <w:t xml:space="preserve">. 2016. </w:t>
            </w:r>
            <w:hyperlink r:id="rId6066">
              <w:r>
                <w:rPr>
                  <w:color w:val="00008F"/>
                </w:rPr>
                <w:t>№ 9</w:t>
              </w:r>
            </w:hyperlink>
            <w:r>
              <w:rPr>
                <w:color w:val="00008F"/>
              </w:rPr>
              <w:t xml:space="preserve">. С. 30-35.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418" w:name="a27162996"/>
            <w:bookmarkEnd w:id="418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199" name="Изображение1220" descr="">
                    <a:hlinkClick xmlns:a="http://schemas.openxmlformats.org/drawingml/2006/main" r:id="rId60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" name="Изображение1220" descr="">
                            <a:hlinkClick r:id="rId60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069">
              <w:r>
                <w:rPr>
                  <w:b/>
                </w:rPr>
                <w:t>РАЗВИТИЕ ЛИЧНОСТИ: ОСНОВНЫЕ ПОНЯТИЯ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Борискина А.А.</w:t>
            </w:r>
            <w:r>
              <w:rPr/>
              <w:br/>
            </w:r>
            <w:hyperlink r:id="rId6070">
              <w:r>
                <w:rPr>
                  <w:color w:val="00008F"/>
                </w:rPr>
                <w:t>Актуальные проблемы гуманитарных и естественных наук</w:t>
              </w:r>
            </w:hyperlink>
            <w:r>
              <w:rPr>
                <w:color w:val="00008F"/>
              </w:rPr>
              <w:t xml:space="preserve">. 2016. </w:t>
            </w:r>
            <w:hyperlink r:id="rId6071">
              <w:r>
                <w:rPr>
                  <w:color w:val="00008F"/>
                </w:rPr>
                <w:t>№ 10-3</w:t>
              </w:r>
            </w:hyperlink>
            <w:r>
              <w:rPr>
                <w:color w:val="00008F"/>
              </w:rPr>
              <w:t xml:space="preserve">. С. 92-94.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6072">
              <w:r>
                <w:rPr/>
                <w:t>1</w:t>
              </w:r>
            </w:hyperlink>
            <w:bookmarkStart w:id="419" w:name="a27175076"/>
            <w:bookmarkEnd w:id="419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00" name="Изображение1221" descr="">
                    <a:hlinkClick xmlns:a="http://schemas.openxmlformats.org/drawingml/2006/main" r:id="rId60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0" name="Изображение1221" descr="">
                            <a:hlinkClick r:id="rId60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075">
              <w:r>
                <w:rPr>
                  <w:b/>
                </w:rPr>
                <w:t>ФЕНОМЕНОЛОГИЯ РАЗВИТИЯ ЛИЧНОСТИ В ПСИХОЛОГИИ СОВРЕМЕННОГО ДАГЕСТАНА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Абдурахманова М.А., Аминова Д.К., Асильдерова М.М.</w:t>
            </w:r>
            <w:r>
              <w:rPr/>
              <w:br/>
            </w:r>
            <w:hyperlink r:id="rId6076">
              <w:r>
                <w:rPr>
                  <w:color w:val="00008F"/>
                </w:rPr>
                <w:t>Международный научный журнал</w:t>
              </w:r>
            </w:hyperlink>
            <w:r>
              <w:rPr>
                <w:color w:val="00008F"/>
              </w:rPr>
              <w:t xml:space="preserve">. 2016. </w:t>
            </w:r>
            <w:hyperlink r:id="rId6077">
              <w:r>
                <w:rPr>
                  <w:color w:val="00008F"/>
                </w:rPr>
                <w:t>№ 9</w:t>
              </w:r>
            </w:hyperlink>
            <w:r>
              <w:rPr>
                <w:color w:val="00008F"/>
              </w:rPr>
              <w:t xml:space="preserve">. С. 28-30.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6078">
              <w:r>
                <w:rPr/>
                <w:t>5</w:t>
              </w:r>
            </w:hyperlink>
            <w:bookmarkStart w:id="420" w:name="a27175078"/>
            <w:bookmarkEnd w:id="420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01" name="Изображение1222" descr="">
                    <a:hlinkClick xmlns:a="http://schemas.openxmlformats.org/drawingml/2006/main" r:id="rId60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" name="Изображение1222" descr="">
                            <a:hlinkClick r:id="rId60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081">
              <w:r>
                <w:rPr>
                  <w:b/>
                </w:rPr>
                <w:t>СОЦИОГЕНЕТИЧЕСКАЯ ДЕТЕРМИНАЦИИ РАЗВИТИЯ ЛИЧНОСТИ ЮНОШИ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Абдурахманова М.А., Аминова Д.К., Асильдерова М.М.</w:t>
            </w:r>
            <w:r>
              <w:rPr/>
              <w:br/>
            </w:r>
            <w:hyperlink r:id="rId6082">
              <w:r>
                <w:rPr>
                  <w:color w:val="00008F"/>
                </w:rPr>
                <w:t>Международный научный журнал</w:t>
              </w:r>
            </w:hyperlink>
            <w:r>
              <w:rPr>
                <w:color w:val="00008F"/>
              </w:rPr>
              <w:t xml:space="preserve">. 2016. </w:t>
            </w:r>
            <w:hyperlink r:id="rId6083">
              <w:r>
                <w:rPr>
                  <w:color w:val="00008F"/>
                </w:rPr>
                <w:t>№ 9</w:t>
              </w:r>
            </w:hyperlink>
            <w:r>
              <w:rPr>
                <w:color w:val="00008F"/>
              </w:rPr>
              <w:t xml:space="preserve">. С. 35-37.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421" w:name="a27177835"/>
            <w:bookmarkEnd w:id="421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02" name="Изображение1223" descr="">
                    <a:hlinkClick xmlns:a="http://schemas.openxmlformats.org/drawingml/2006/main" r:id="rId60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" name="Изображение1223" descr="">
                            <a:hlinkClick r:id="rId60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086">
              <w:r>
                <w:rPr>
                  <w:b/>
                </w:rPr>
                <w:t>РОЛЬ УЧРЕЖДЕНИЙ ДОПОЛНИТЕЛЬНОГО ОБРАЗОВАНИЯ В ВОСПИТАНИИ И РАЗВИТИИ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Магомедова З.Ш., Мунгиева Н.З.</w:t>
            </w:r>
            <w:r>
              <w:rPr/>
              <w:br/>
            </w:r>
            <w:hyperlink r:id="rId6087">
              <w:r>
                <w:rPr>
                  <w:color w:val="00008F"/>
                </w:rPr>
                <w:t>Проблемы современного педагогического образования</w:t>
              </w:r>
            </w:hyperlink>
            <w:r>
              <w:rPr>
                <w:color w:val="00008F"/>
              </w:rPr>
              <w:t xml:space="preserve">. 2016. </w:t>
            </w:r>
            <w:hyperlink r:id="rId6088">
              <w:r>
                <w:rPr>
                  <w:color w:val="00008F"/>
                </w:rPr>
                <w:t>№ 53-4</w:t>
              </w:r>
            </w:hyperlink>
            <w:r>
              <w:rPr>
                <w:color w:val="00008F"/>
              </w:rPr>
              <w:t xml:space="preserve">. С. 60-66.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422" w:name="a27178133"/>
            <w:bookmarkEnd w:id="422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03" name="Изображение1224" descr="">
                    <a:hlinkClick xmlns:a="http://schemas.openxmlformats.org/drawingml/2006/main" r:id="rId60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3" name="Изображение1224" descr="">
                            <a:hlinkClick r:id="rId60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091">
              <w:r>
                <w:rPr>
                  <w:b/>
                </w:rPr>
                <w:t>ПРОСТРАНСТВО БЕЗОПАСНОГО ДЕТСТВА КАК УСЛОВИЕ РАЗВИТИЯ ЛИЧНОСТИ РЕБЕНКА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Погодаева М.В.</w:t>
            </w:r>
            <w:r>
              <w:rPr/>
              <w:br/>
            </w:r>
            <w:hyperlink r:id="rId6092">
              <w:r>
                <w:rPr>
                  <w:color w:val="00008F"/>
                </w:rPr>
                <w:t>Казанский педагогический журнал</w:t>
              </w:r>
            </w:hyperlink>
            <w:r>
              <w:rPr>
                <w:color w:val="00008F"/>
              </w:rPr>
              <w:t xml:space="preserve">. 2016. </w:t>
            </w:r>
            <w:hyperlink r:id="rId6093">
              <w:r>
                <w:rPr>
                  <w:color w:val="00008F"/>
                </w:rPr>
                <w:t>№ 5 (118)</w:t>
              </w:r>
            </w:hyperlink>
            <w:r>
              <w:rPr>
                <w:color w:val="00008F"/>
              </w:rPr>
              <w:t xml:space="preserve">. С. 179-184.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6094">
              <w:r>
                <w:rPr/>
                <w:t>6</w:t>
              </w:r>
            </w:hyperlink>
            <w:bookmarkStart w:id="423" w:name="a27180810"/>
            <w:bookmarkEnd w:id="423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04" name="Изображение1225" descr="">
                    <a:hlinkClick xmlns:a="http://schemas.openxmlformats.org/drawingml/2006/main" r:id="rId60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" name="Изображение1225" descr="">
                            <a:hlinkClick r:id="rId60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097">
              <w:r>
                <w:rPr>
                  <w:b/>
                </w:rPr>
                <w:t>ПРОФИЛАКТИЧЕСКАЯ РАБОТА О ВРЕДЕ НАРКОМАНИИ И АЛКОГОЛИЗМА КАК ВАЖНЫЙ ФАКТОР РАЗВИТИЯ ЛИЧНОСТИ БУДУЩЕГО ВОЕННОГО ЛЕТЧИКА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Николаева Н.И., Алдошин В.В., Дашков Э.Ш.</w:t>
            </w:r>
            <w:r>
              <w:rPr/>
              <w:br/>
            </w:r>
            <w:hyperlink r:id="rId6098">
              <w:r>
                <w:rPr>
                  <w:color w:val="00008F"/>
                </w:rPr>
                <w:t>Проблемы современной науки и образования</w:t>
              </w:r>
            </w:hyperlink>
            <w:r>
              <w:rPr>
                <w:color w:val="00008F"/>
              </w:rPr>
              <w:t xml:space="preserve">. 2016. </w:t>
            </w:r>
            <w:hyperlink r:id="rId6099">
              <w:r>
                <w:rPr>
                  <w:color w:val="00008F"/>
                </w:rPr>
                <w:t>№ 30 (72)</w:t>
              </w:r>
            </w:hyperlink>
            <w:r>
              <w:rPr>
                <w:color w:val="00008F"/>
              </w:rPr>
              <w:t xml:space="preserve">. С. 92-97.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424" w:name="a25291452"/>
            <w:bookmarkEnd w:id="424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05" name="Изображение1226" descr="">
                    <a:hlinkClick xmlns:a="http://schemas.openxmlformats.org/drawingml/2006/main" r:id="rId6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5" name="Изображение1226" descr="">
                            <a:hlinkClick r:id="rId61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102">
              <w:r>
                <w:rPr>
                  <w:b/>
                </w:rPr>
                <w:t>РАЗВИТИЕ ИНФОРМАЦИОННОЙ КУЛЬТУРЫ ЛИЧНОСТИ СТУДЕНТА КАК СУБЪЕКТА ИНФОРМАЦИОННОГО ВЗАИМОДЕЙСТВИЯ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Шулика Н.А.</w:t>
            </w:r>
            <w:r>
              <w:rPr/>
              <w:br/>
            </w:r>
            <w:hyperlink r:id="rId6103">
              <w:r>
                <w:rPr>
                  <w:color w:val="00008F"/>
                </w:rPr>
                <w:t>Вестник Томского государственного педагогического университета</w:t>
              </w:r>
            </w:hyperlink>
            <w:r>
              <w:rPr>
                <w:color w:val="00008F"/>
              </w:rPr>
              <w:t xml:space="preserve">. 2016. </w:t>
            </w:r>
            <w:hyperlink r:id="rId6104">
              <w:r>
                <w:rPr>
                  <w:color w:val="00008F"/>
                </w:rPr>
                <w:t>№ 1 (166)</w:t>
              </w:r>
            </w:hyperlink>
            <w:r>
              <w:rPr>
                <w:color w:val="00008F"/>
              </w:rPr>
              <w:t xml:space="preserve">. С. 98-104.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6105">
              <w:r>
                <w:rPr/>
                <w:t>12</w:t>
              </w:r>
            </w:hyperlink>
            <w:bookmarkStart w:id="425" w:name="a25522737"/>
            <w:bookmarkEnd w:id="425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06" name="Изображение1227" descr="">
                    <a:hlinkClick xmlns:a="http://schemas.openxmlformats.org/drawingml/2006/main" r:id="rId61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" name="Изображение1227" descr="">
                            <a:hlinkClick r:id="rId61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108">
              <w:r>
                <w:rPr>
                  <w:b/>
                </w:rPr>
                <w:t>РОЛЬ ЛИНГВИСТИЧЕСКОГО ОБРАЗОВАНИЯ В РАЗВИТИИ КУЛЬТУРЫ ЛИЧНОСТИ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Мамаева М.Э., Шокирова М.Ш.</w:t>
            </w:r>
            <w:r>
              <w:rPr/>
              <w:br/>
            </w:r>
            <w:hyperlink r:id="rId6109">
              <w:r>
                <w:rPr>
                  <w:color w:val="00008F"/>
                </w:rPr>
                <w:t>Потенциал современной науки</w:t>
              </w:r>
            </w:hyperlink>
            <w:r>
              <w:rPr>
                <w:color w:val="00008F"/>
              </w:rPr>
              <w:t xml:space="preserve">. 2016. </w:t>
            </w:r>
            <w:hyperlink r:id="rId6110">
              <w:r>
                <w:rPr>
                  <w:color w:val="00008F"/>
                </w:rPr>
                <w:t>№ 1 (18)</w:t>
              </w:r>
            </w:hyperlink>
            <w:r>
              <w:rPr>
                <w:color w:val="00008F"/>
              </w:rPr>
              <w:t xml:space="preserve">. С. 140-143.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426" w:name="a25586491"/>
            <w:bookmarkEnd w:id="426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07" name="Изображение1228" descr="">
                    <a:hlinkClick xmlns:a="http://schemas.openxmlformats.org/drawingml/2006/main" r:id="rId6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" name="Изображение1228" descr="">
                            <a:hlinkClick r:id="rId6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113">
              <w:r>
                <w:rPr>
                  <w:b/>
                </w:rPr>
                <w:t>ПАРТИСИПАТИВНОЕ УПРАВЛЕНИЕ СОЦИАЛЬНО-ПЕДАГОГИЧЕСКИМ СОПРОВОЖДЕНИЕМ РАЗВИТИЯ ЛИЧНОСТИ ПОДРОСТКОВ ГРУППЫ РИСКА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Суворова С.Л., Блясова И.Ю.</w:t>
            </w:r>
            <w:r>
              <w:rPr/>
              <w:br/>
            </w:r>
            <w:hyperlink r:id="rId6114">
              <w:r>
                <w:rPr>
                  <w:color w:val="00008F"/>
                </w:rPr>
                <w:t>Вестник Южно-Уральского государственного университета. Серия: Образование. Педагогические науки</w:t>
              </w:r>
            </w:hyperlink>
            <w:r>
              <w:rPr>
                <w:color w:val="00008F"/>
              </w:rPr>
              <w:t xml:space="preserve">. 2016. Т. 8. </w:t>
            </w:r>
            <w:hyperlink r:id="rId6115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15-21.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6116">
              <w:r>
                <w:rPr/>
                <w:t>3</w:t>
              </w:r>
            </w:hyperlink>
            <w:bookmarkStart w:id="427" w:name="a25601252"/>
            <w:bookmarkEnd w:id="427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08" name="Изображение1229" descr="">
                    <a:hlinkClick xmlns:a="http://schemas.openxmlformats.org/drawingml/2006/main" r:id="rId6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8" name="Изображение1229" descr="">
                            <a:hlinkClick r:id="rId61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119">
              <w:r>
                <w:rPr>
                  <w:b/>
                </w:rPr>
                <w:t>ТВОРЧЕСКОЕ РАЗВИТИЕ ЛИЧНОСТИ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Катренко М.В., Сасин А.А., Беседин Р.И.</w:t>
            </w:r>
            <w:r>
              <w:rPr/>
              <w:br/>
            </w:r>
            <w:hyperlink r:id="rId6120">
              <w:r>
                <w:rPr>
                  <w:color w:val="00008F"/>
                </w:rPr>
                <w:t>Новая наука: Теоретический и практический взгляд</w:t>
              </w:r>
            </w:hyperlink>
            <w:r>
              <w:rPr>
                <w:color w:val="00008F"/>
              </w:rPr>
              <w:t xml:space="preserve">. 2016. </w:t>
            </w:r>
            <w:hyperlink r:id="rId6121">
              <w:r>
                <w:rPr>
                  <w:color w:val="00008F"/>
                </w:rPr>
                <w:t>№ 3-2 (69)</w:t>
              </w:r>
            </w:hyperlink>
            <w:r>
              <w:rPr>
                <w:color w:val="00008F"/>
              </w:rPr>
              <w:t xml:space="preserve">. С. 78-80.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428" w:name="a25612310"/>
            <w:bookmarkEnd w:id="428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09" name="Изображение1230" descr="">
                    <a:hlinkClick xmlns:a="http://schemas.openxmlformats.org/drawingml/2006/main" r:id="rId61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9" name="Изображение1230" descr="">
                            <a:hlinkClick r:id="rId61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124">
              <w:r>
                <w:rPr>
                  <w:b/>
                </w:rPr>
                <w:t>РЕГИОНАЛЬНАЯ СИСТЕМА НЕПРЕРЫВНОГО ПРОФЕССИОНАЛЬНОГО ОБРАЗОВАНИЯ КАК УСЛОВИЕ ЭФФЕКТИВНОГО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Шабалина Е.П., Никитин Ю.А.</w:t>
            </w:r>
            <w:r>
              <w:rPr/>
              <w:br/>
            </w:r>
            <w:hyperlink r:id="rId6125">
              <w:r>
                <w:rPr>
                  <w:color w:val="00008F"/>
                </w:rPr>
                <w:t>Актуальные направления научных исследований: от теории к практике</w:t>
              </w:r>
            </w:hyperlink>
            <w:r>
              <w:rPr>
                <w:color w:val="00008F"/>
              </w:rPr>
              <w:t xml:space="preserve">. 2016. </w:t>
            </w:r>
            <w:hyperlink r:id="rId6126">
              <w:r>
                <w:rPr>
                  <w:color w:val="00008F"/>
                </w:rPr>
                <w:t>№ 1 (7)</w:t>
              </w:r>
            </w:hyperlink>
            <w:r>
              <w:rPr>
                <w:color w:val="00008F"/>
              </w:rPr>
              <w:t xml:space="preserve">. С. 157-159.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429" w:name="a25631305"/>
            <w:bookmarkEnd w:id="429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10" name="Изображение1231" descr="">
                    <a:hlinkClick xmlns:a="http://schemas.openxmlformats.org/drawingml/2006/main" r:id="rId6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" name="Изображение1231" descr="">
                            <a:hlinkClick r:id="rId61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129">
              <w:r>
                <w:rPr>
                  <w:b/>
                </w:rPr>
                <w:t>ДОПОЛНИТЕЛЬНОЕ ОБРАЗОВАНИЕ КАК ИНСТИТУЦИОНАЛИЗИРОВАННЫЙ ПРОЦЕСС РАЗВИТИЯ ЛИЧНОСТИ ПОДРОСТКА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Круглов В.В.</w:t>
            </w:r>
            <w:r>
              <w:rPr/>
              <w:br/>
            </w:r>
            <w:hyperlink r:id="rId6130">
              <w:r>
                <w:rPr>
                  <w:color w:val="00008F"/>
                </w:rPr>
                <w:t>Отечественная и зарубежная педагогика</w:t>
              </w:r>
            </w:hyperlink>
            <w:r>
              <w:rPr>
                <w:color w:val="00008F"/>
              </w:rPr>
              <w:t xml:space="preserve">. 2016. </w:t>
            </w:r>
            <w:hyperlink r:id="rId6131">
              <w:r>
                <w:rPr>
                  <w:color w:val="00008F"/>
                </w:rPr>
                <w:t>№ 1 (28)</w:t>
              </w:r>
            </w:hyperlink>
            <w:r>
              <w:rPr>
                <w:color w:val="00008F"/>
              </w:rPr>
              <w:t xml:space="preserve">. С. 95-99.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430" w:name="a25631322"/>
            <w:bookmarkEnd w:id="430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11" name="Изображение1232" descr="">
                    <a:hlinkClick xmlns:a="http://schemas.openxmlformats.org/drawingml/2006/main" r:id="rId61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" name="Изображение1232" descr="">
                            <a:hlinkClick r:id="rId61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134">
              <w:r>
                <w:rPr>
                  <w:b/>
                </w:rPr>
                <w:t>РАЗВИТИЕ ВТОРИЧНОЙ ЯЗЫКОВОЙ ЛИЧНОСТИ СТУДЕНТОВ УНИВЕРСИТЕТА И ФОРМИРОВАНИЕ КОМПЕТЕНЦИИ В ОБЛАСТИ СТРАТЕГИЙ ИЗУЧЕНИЯ ИНОСТРАННОГО ЯЗЫКА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Овчинникова Т.Е.</w:t>
            </w:r>
            <w:r>
              <w:rPr/>
              <w:br/>
            </w:r>
            <w:hyperlink r:id="rId6135">
              <w:r>
                <w:rPr>
                  <w:color w:val="00008F"/>
                </w:rPr>
                <w:t>Педагогический журнал</w:t>
              </w:r>
            </w:hyperlink>
            <w:r>
              <w:rPr>
                <w:color w:val="00008F"/>
              </w:rPr>
              <w:t xml:space="preserve">. 2016. </w:t>
            </w:r>
            <w:hyperlink r:id="rId6136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51-61.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431" w:name="a25682901"/>
            <w:bookmarkEnd w:id="431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12" name="Изображение1233" descr="">
                    <a:hlinkClick xmlns:a="http://schemas.openxmlformats.org/drawingml/2006/main" r:id="rId6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2" name="Изображение1233" descr="">
                            <a:hlinkClick r:id="rId61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139">
              <w:r>
                <w:rPr>
                  <w:b/>
                </w:rPr>
                <w:t>ПРОБЛЕМА ПЛАНИРОВАНИЯ ПРОЦЕССА РАЗВИТИЯ КУЛЬТУРЫ ЖИЗНЕТВОРЧЕСТВА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Богданова Н.Г.</w:t>
            </w:r>
            <w:r>
              <w:rPr/>
              <w:br/>
            </w:r>
            <w:hyperlink r:id="rId6140">
              <w:r>
                <w:rPr>
                  <w:color w:val="00008F"/>
                </w:rPr>
                <w:t>Гилея: научный вестник</w:t>
              </w:r>
            </w:hyperlink>
            <w:r>
              <w:rPr>
                <w:color w:val="00008F"/>
              </w:rPr>
              <w:t xml:space="preserve">. 2016. </w:t>
            </w:r>
            <w:hyperlink r:id="rId6141">
              <w:r>
                <w:rPr>
                  <w:color w:val="00008F"/>
                </w:rPr>
                <w:t>№ 105</w:t>
              </w:r>
            </w:hyperlink>
            <w:r>
              <w:rPr>
                <w:color w:val="00008F"/>
              </w:rPr>
              <w:t xml:space="preserve">. С. 242-247.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432" w:name="a25690546"/>
            <w:bookmarkEnd w:id="432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13" name="Изображение1234" descr="">
                    <a:hlinkClick xmlns:a="http://schemas.openxmlformats.org/drawingml/2006/main" r:id="rId61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3" name="Изображение1234" descr="">
                            <a:hlinkClick r:id="rId61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144">
              <w:r>
                <w:rPr>
                  <w:b/>
                </w:rPr>
                <w:t>РАЗВИТИЕ ЭВРИСТИЧЕСКИХ КАЧЕСТВ ЛИЧНОСТИ В ПОДГОТОВКЕ СТУДЕНТОВ - БУДУЩИХ ПЕДАГОГОВ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Брагина А.А.</w:t>
            </w:r>
            <w:r>
              <w:rPr/>
              <w:br/>
            </w:r>
            <w:hyperlink r:id="rId6145">
              <w:r>
                <w:rPr>
                  <w:color w:val="00008F"/>
                </w:rPr>
                <w:t>Actualscience</w:t>
              </w:r>
            </w:hyperlink>
            <w:r>
              <w:rPr>
                <w:color w:val="00008F"/>
              </w:rPr>
              <w:t xml:space="preserve">. 2016. Т. 2. </w:t>
            </w:r>
            <w:hyperlink r:id="rId6146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35-36.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433" w:name="a25715077"/>
            <w:bookmarkEnd w:id="433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175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214" name="Изображение1235" descr="">
                    <a:hlinkClick xmlns:a="http://schemas.openxmlformats.org/drawingml/2006/main" r:id="rId61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" name="Изображение1235" descr="">
                            <a:hlinkClick r:id="rId61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149">
              <w:r>
                <w:rPr>
                  <w:b/>
                </w:rPr>
                <w:t>ПРОБЛЕМЫ ФОРМИРОВАНИЯ И РАЗВИТИЯ ДУХОВНО-НРАВСТВЕННЫХ ЦЕННОСТЕЙ ЛИЧНОСТИ В РОССИИ В УСЛОВИЯХ КРИЗИСА ЗАПАДНОЙ КУЛЬТУРЫ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Степанов С.А.</w:t>
            </w:r>
            <w:r>
              <w:rPr/>
              <w:br/>
            </w:r>
            <w:hyperlink r:id="rId6150">
              <w:r>
                <w:rPr>
                  <w:color w:val="00008F"/>
                </w:rPr>
                <w:t>Вестник экологического образования в России</w:t>
              </w:r>
            </w:hyperlink>
            <w:r>
              <w:rPr>
                <w:color w:val="00008F"/>
              </w:rPr>
              <w:t xml:space="preserve">. 2016. Т. 1. С. 13-14.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434" w:name="a25718561"/>
            <w:bookmarkEnd w:id="434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15" name="Изображение1236" descr="">
                    <a:hlinkClick xmlns:a="http://schemas.openxmlformats.org/drawingml/2006/main" r:id="rId6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5" name="Изображение1236" descr="">
                            <a:hlinkClick r:id="rId6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153">
              <w:r>
                <w:rPr>
                  <w:b/>
                </w:rPr>
                <w:t>ПСИХОЛОГИЧЕСКИЕ АСПЕКТЫ РАЗВИТИЯ ТОЛЕРАНТНОЙ ЛИЧНОСТИ ШКОЛЬНИКА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Толмачева Е.С.</w:t>
            </w:r>
            <w:r>
              <w:rPr/>
              <w:br/>
            </w:r>
            <w:hyperlink r:id="rId6154">
              <w:r>
                <w:rPr>
                  <w:color w:val="00008F"/>
                </w:rPr>
                <w:t xml:space="preserve">Педагогическое образование в России </w:t>
              </w:r>
            </w:hyperlink>
            <w:r>
              <w:rPr>
                <w:color w:val="00008F"/>
              </w:rPr>
              <w:t xml:space="preserve">. 2016. </w:t>
            </w:r>
            <w:hyperlink r:id="rId6155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104-109.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6156">
              <w:r>
                <w:rPr/>
                <w:t>2</w:t>
              </w:r>
            </w:hyperlink>
            <w:bookmarkStart w:id="435" w:name="a25724104"/>
            <w:bookmarkEnd w:id="435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16" name="Изображение123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" name="Изображение123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158">
              <w:r>
                <w:rPr>
                  <w:b/>
                </w:rPr>
                <w:t>ВЛИЯНИЕ ТРУДОВОГО ВОСПИТАНИЯ В РАЗВИТИИ ЛИЧНОСТИ РЕБЕНКА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Москвина А.С.</w:t>
            </w:r>
            <w:r>
              <w:rPr/>
              <w:br/>
            </w:r>
            <w:hyperlink r:id="rId6159">
              <w:r>
                <w:rPr>
                  <w:color w:val="00008F"/>
                </w:rPr>
                <w:t>Гуманитарное пространство</w:t>
              </w:r>
            </w:hyperlink>
            <w:r>
              <w:rPr>
                <w:color w:val="00008F"/>
              </w:rPr>
              <w:t xml:space="preserve">. 2016. Т. 5. </w:t>
            </w:r>
            <w:hyperlink r:id="rId6160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84-91.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6161">
              <w:r>
                <w:rPr/>
                <w:t>23</w:t>
              </w:r>
            </w:hyperlink>
            <w:bookmarkStart w:id="436" w:name="a25726832"/>
            <w:bookmarkEnd w:id="436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17" name="Изображение1238" descr="">
                    <a:hlinkClick xmlns:a="http://schemas.openxmlformats.org/drawingml/2006/main" r:id="rId61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" name="Изображение1238" descr="">
                            <a:hlinkClick r:id="rId61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164">
              <w:r>
                <w:rPr>
                  <w:b/>
                </w:rPr>
                <w:t>РОЛЬ ЭТНОПЕДАГОГИЧЕСКИХ ТРАДИЦИЙ ВО ВСЕСТОРОННЕМ РАЗВИТИИ ЛИЧНОСТИ РЕБЕНКА ДОШКОЛЬНОГО ВОЗРАСТА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Аббасова Л.И., Койкова Э.И.</w:t>
            </w:r>
            <w:r>
              <w:rPr/>
              <w:br/>
            </w:r>
            <w:hyperlink r:id="rId6165">
              <w:r>
                <w:rPr>
                  <w:color w:val="00008F"/>
                </w:rPr>
                <w:t>Векторы развития современной науки</w:t>
              </w:r>
            </w:hyperlink>
            <w:r>
              <w:rPr>
                <w:color w:val="00008F"/>
              </w:rPr>
              <w:t xml:space="preserve">. 2016. </w:t>
            </w:r>
            <w:hyperlink r:id="rId6166">
              <w:r>
                <w:rPr>
                  <w:color w:val="00008F"/>
                </w:rPr>
                <w:t>№ 1 (3)</w:t>
              </w:r>
            </w:hyperlink>
            <w:r>
              <w:rPr>
                <w:color w:val="00008F"/>
              </w:rPr>
              <w:t xml:space="preserve">. С. 30-32.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437" w:name="a25736779"/>
            <w:bookmarkEnd w:id="437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18" name="Изображение1239" descr="">
                    <a:hlinkClick xmlns:a="http://schemas.openxmlformats.org/drawingml/2006/main" r:id="rId61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" name="Изображение1239" descr="">
                            <a:hlinkClick r:id="rId61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169">
              <w:r>
                <w:rPr>
                  <w:b/>
                </w:rPr>
                <w:t>АКТУАЛЬНЫЕ НАПРАВЛЕНИЯ ОБНОВЛЕНИЯ СОДЕРЖАНИЯ ДОПОЛНИТЕЛЬНОГО ОБРАЗОВАНИЯ ДЕТЕЙ В КОНТЕКСТЕ ЦЕЛИ ОБЩЕГО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Павлов А.В.</w:t>
            </w:r>
            <w:r>
              <w:rPr/>
              <w:br/>
            </w:r>
            <w:hyperlink r:id="rId6170">
              <w:r>
                <w:rPr>
                  <w:color w:val="00008F"/>
                </w:rPr>
                <w:t>ВНЕшкольник</w:t>
              </w:r>
            </w:hyperlink>
            <w:r>
              <w:rPr>
                <w:color w:val="00008F"/>
              </w:rPr>
              <w:t xml:space="preserve">. 2016. </w:t>
            </w:r>
            <w:hyperlink r:id="rId6171">
              <w:r>
                <w:rPr>
                  <w:color w:val="00008F"/>
                </w:rPr>
                <w:t>№ 1 (169)</w:t>
              </w:r>
            </w:hyperlink>
            <w:r>
              <w:rPr>
                <w:color w:val="00008F"/>
              </w:rPr>
              <w:t xml:space="preserve">. С. 52-56.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438" w:name="a25739671"/>
            <w:bookmarkEnd w:id="438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19" name="Изображение1240" descr="">
                    <a:hlinkClick xmlns:a="http://schemas.openxmlformats.org/drawingml/2006/main" r:id="rId61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9" name="Изображение1240" descr="">
                            <a:hlinkClick r:id="rId61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174">
              <w:r>
                <w:rPr>
                  <w:b/>
                </w:rPr>
                <w:t>БЕЗОПАСНОСТЬ ЛИЧНОСТИ КАК ВЕКТОР РАЗВИТИЯ СУБЪЕКТА ПСИХОЛОГО-ПЕДАГОГИЧЕСКОГО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Долгова В.И., Кондратьева О.А.</w:t>
            </w:r>
            <w:r>
              <w:rPr/>
              <w:br/>
            </w:r>
            <w:hyperlink r:id="rId6175">
              <w:r>
                <w:rPr>
                  <w:color w:val="00008F"/>
                </w:rPr>
                <w:t>Общество: социология, психология, педагогика</w:t>
              </w:r>
            </w:hyperlink>
            <w:r>
              <w:rPr>
                <w:color w:val="00008F"/>
              </w:rPr>
              <w:t xml:space="preserve">. 2016. </w:t>
            </w:r>
            <w:hyperlink r:id="rId6176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43-45.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6177">
              <w:r>
                <w:rPr/>
                <w:t>4</w:t>
              </w:r>
            </w:hyperlink>
            <w:bookmarkStart w:id="439" w:name="a25752676"/>
            <w:bookmarkEnd w:id="439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20" name="Изображение1241" descr="">
                    <a:hlinkClick xmlns:a="http://schemas.openxmlformats.org/drawingml/2006/main" r:id="rId61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" name="Изображение1241" descr="">
                            <a:hlinkClick r:id="rId61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180">
              <w:r>
                <w:rPr>
                  <w:b/>
                </w:rPr>
                <w:t>СТАНОВЛЕНИЕ И РАЗВИТИЕ НРАВСТВЕННОЙ КУЛЬТУРЫ ЛИЧНОСТИ УЧАЩЕГОСЯ В ИНФОРМАЦИОННОМ ПРОСТРАНСТВЕ ШКОЛЫ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Иохвидов В.М.</w:t>
            </w:r>
            <w:r>
              <w:rPr/>
              <w:br/>
            </w:r>
            <w:hyperlink r:id="rId6181">
              <w:r>
                <w:rPr>
                  <w:color w:val="00008F"/>
                </w:rPr>
                <w:t>Проблемы и перспективы развития образования в России</w:t>
              </w:r>
            </w:hyperlink>
            <w:r>
              <w:rPr>
                <w:color w:val="00008F"/>
              </w:rPr>
              <w:t xml:space="preserve">. 2016. </w:t>
            </w:r>
            <w:hyperlink r:id="rId6182">
              <w:r>
                <w:rPr>
                  <w:color w:val="00008F"/>
                </w:rPr>
                <w:t>№ 39</w:t>
              </w:r>
            </w:hyperlink>
            <w:r>
              <w:rPr>
                <w:color w:val="00008F"/>
              </w:rPr>
              <w:t xml:space="preserve">. С. 18-23.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440" w:name="a25664352"/>
            <w:bookmarkEnd w:id="440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21" name="Изображение1242" descr="">
                    <a:hlinkClick xmlns:a="http://schemas.openxmlformats.org/drawingml/2006/main" r:id="rId61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1" name="Изображение1242" descr="">
                            <a:hlinkClick r:id="rId61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185">
              <w:r>
                <w:rPr>
                  <w:b/>
                </w:rPr>
                <w:t>ВНЕУРОЧНОЕ ВРЕМЯ КАК ПСИХОЛОГИЧЕСКИ КОМФОРТНАЯ СРЕДА ДЛЯ РАЗВИТИЯ ЛИЧНОСТИ ПОДРОСТКА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Землякова М.А.</w:t>
            </w:r>
            <w:r>
              <w:rPr/>
              <w:br/>
            </w:r>
            <w:hyperlink r:id="rId6186">
              <w:r>
                <w:rPr>
                  <w:color w:val="00008F"/>
                </w:rPr>
                <w:t>Гуманитарные науки (г.Ялта)</w:t>
              </w:r>
            </w:hyperlink>
            <w:r>
              <w:rPr>
                <w:color w:val="00008F"/>
              </w:rPr>
              <w:t xml:space="preserve">. 2016. </w:t>
            </w:r>
            <w:hyperlink r:id="rId6187">
              <w:r>
                <w:rPr>
                  <w:color w:val="00008F"/>
                </w:rPr>
                <w:t>№ 1 (33)</w:t>
              </w:r>
            </w:hyperlink>
            <w:r>
              <w:rPr>
                <w:color w:val="00008F"/>
              </w:rPr>
              <w:t xml:space="preserve">. С. 116-120.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441" w:name="a25800975"/>
            <w:bookmarkEnd w:id="441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22" name="Изображение1243" descr="">
                    <a:hlinkClick xmlns:a="http://schemas.openxmlformats.org/drawingml/2006/main" r:id="rId61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" name="Изображение1243" descr="">
                            <a:hlinkClick r:id="rId61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190">
              <w:r>
                <w:rPr>
                  <w:b/>
                </w:rPr>
                <w:t>РАЗВИТИЕ ТВОРЧЕСКОЙ ЛИЧНОСТИ РЕБЕНКА СТАРШЕГО ДОШКОЛЬНОГО ВОЗРАСТА МЕТОДАМИ АРТ-ТЕРАПИИ (ИЗО ДЕЯТЕЛЬНОСТИ)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Бусыгина З.Р.</w:t>
            </w:r>
            <w:r>
              <w:rPr/>
              <w:br/>
            </w:r>
            <w:hyperlink r:id="rId6191">
              <w:r>
                <w:rPr>
                  <w:color w:val="00008F"/>
                </w:rPr>
                <w:t>Международный журнал экспериментального образования</w:t>
              </w:r>
            </w:hyperlink>
            <w:r>
              <w:rPr>
                <w:color w:val="00008F"/>
              </w:rPr>
              <w:t xml:space="preserve">. 2016. </w:t>
            </w:r>
            <w:hyperlink r:id="rId6192">
              <w:r>
                <w:rPr>
                  <w:color w:val="00008F"/>
                </w:rPr>
                <w:t>№ 4-2</w:t>
              </w:r>
            </w:hyperlink>
            <w:r>
              <w:rPr>
                <w:color w:val="00008F"/>
              </w:rPr>
              <w:t xml:space="preserve">. С. 214-219.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442" w:name="a25838951"/>
            <w:bookmarkEnd w:id="442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23" name="Изображение1244" descr="">
                    <a:hlinkClick xmlns:a="http://schemas.openxmlformats.org/drawingml/2006/main" r:id="rId6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3" name="Изображение1244" descr="">
                            <a:hlinkClick r:id="rId6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195">
              <w:r>
                <w:rPr>
                  <w:b/>
                </w:rPr>
                <w:t>СИНЕРГЕТИЧЕСКАЯ КОНЦЕПЦИЯ САМООРГАНИЗУЕМОГО ПРОФЕССИОНАЛЬНОГО РАЗВИТИЯ ЛИЧНОСТИ СТУДЕНТА ЭКОНОМИЧЕСКОГО ФАКУЛЬТЕТА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Челнокова Т.А., Гарипова Г.Г.</w:t>
            </w:r>
            <w:r>
              <w:rPr/>
              <w:br/>
            </w:r>
            <w:hyperlink r:id="rId6196">
              <w:r>
                <w:rPr>
                  <w:color w:val="00008F"/>
                </w:rPr>
                <w:t>Проблемы современного педагогического образования</w:t>
              </w:r>
            </w:hyperlink>
            <w:r>
              <w:rPr>
                <w:color w:val="00008F"/>
              </w:rPr>
              <w:t xml:space="preserve">. 2016. </w:t>
            </w:r>
            <w:hyperlink r:id="rId6197">
              <w:r>
                <w:rPr>
                  <w:color w:val="00008F"/>
                </w:rPr>
                <w:t>№ 51-7</w:t>
              </w:r>
            </w:hyperlink>
            <w:r>
              <w:rPr>
                <w:color w:val="00008F"/>
              </w:rPr>
              <w:t xml:space="preserve">. С. 222-230.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443" w:name="a25844200"/>
            <w:bookmarkEnd w:id="443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24" name="Изображение1245" descr="">
                    <a:hlinkClick xmlns:a="http://schemas.openxmlformats.org/drawingml/2006/main" r:id="rId61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" name="Изображение1245" descr="">
                            <a:hlinkClick r:id="rId61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200">
              <w:r>
                <w:rPr>
                  <w:b/>
                </w:rPr>
                <w:t>ТЕОРЕТИЧЕСКИЕ АСПЕКТЫ РАЗВИТИЯ БЕЗОПАСНОЙ ЛИЧНОСТИ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Масленникова В.Ш.</w:t>
            </w:r>
            <w:r>
              <w:rPr/>
              <w:br/>
            </w:r>
            <w:hyperlink r:id="rId6201">
              <w:r>
                <w:rPr>
                  <w:color w:val="00008F"/>
                </w:rPr>
                <w:t>Казанский педагогический журнал</w:t>
              </w:r>
            </w:hyperlink>
            <w:r>
              <w:rPr>
                <w:color w:val="00008F"/>
              </w:rPr>
              <w:t xml:space="preserve">. 2016. </w:t>
            </w:r>
            <w:hyperlink r:id="rId6202">
              <w:r>
                <w:rPr>
                  <w:color w:val="00008F"/>
                </w:rPr>
                <w:t>№ 3 (116)</w:t>
              </w:r>
            </w:hyperlink>
            <w:r>
              <w:rPr>
                <w:color w:val="00008F"/>
              </w:rPr>
              <w:t>. С. 24-30. (</w:t>
            </w:r>
            <w:r>
              <w:rPr>
                <w:color w:val="F26C4F"/>
              </w:rPr>
              <w:t>публикация отозвана 22.08.2017</w:t>
            </w:r>
            <w:r>
              <w:rPr>
                <w:color w:val="00008F"/>
              </w:rPr>
              <w:t xml:space="preserve">)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6203">
              <w:r>
                <w:rPr/>
                <w:t>8</w:t>
              </w:r>
            </w:hyperlink>
            <w:bookmarkStart w:id="444" w:name="a25847105"/>
            <w:bookmarkEnd w:id="444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25" name="Изображение1246" descr="">
                    <a:hlinkClick xmlns:a="http://schemas.openxmlformats.org/drawingml/2006/main" r:id="rId62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5" name="Изображение1246" descr="">
                            <a:hlinkClick r:id="rId62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206">
              <w:r>
                <w:rPr>
                  <w:b/>
                </w:rPr>
                <w:t>ИНКЛЮЗИВНОЕ ОБРАЗОВАНИЕ КАК ЦЕЛЕНАПРАВЛЕННЫЙ ПРОЦЕСС ФОРМИРОВАНИЯ, РАЗВИТИЯ ЛИЧНОСТИ И ЕЕ СОЦИАЛИЗАЦИИ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Егоров П.Р., Егорова Г.Ф.</w:t>
            </w:r>
            <w:r>
              <w:rPr/>
              <w:br/>
            </w:r>
            <w:hyperlink r:id="rId6207">
              <w:r>
                <w:rPr>
                  <w:color w:val="00008F"/>
                </w:rPr>
                <w:t>Современные тенденции развития науки и технологий</w:t>
              </w:r>
            </w:hyperlink>
            <w:r>
              <w:rPr>
                <w:color w:val="00008F"/>
              </w:rPr>
              <w:t xml:space="preserve">. 2016. </w:t>
            </w:r>
            <w:hyperlink r:id="rId6208">
              <w:r>
                <w:rPr>
                  <w:color w:val="00008F"/>
                </w:rPr>
                <w:t>№ 3-12</w:t>
              </w:r>
            </w:hyperlink>
            <w:r>
              <w:rPr>
                <w:color w:val="00008F"/>
              </w:rPr>
              <w:t xml:space="preserve">. С. 32-35.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445" w:name="a25864134"/>
            <w:bookmarkEnd w:id="445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26" name="Изображение1247" descr="">
                    <a:hlinkClick xmlns:a="http://schemas.openxmlformats.org/drawingml/2006/main" r:id="rId62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" name="Изображение1247" descr="">
                            <a:hlinkClick r:id="rId62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211">
              <w:r>
                <w:rPr>
                  <w:b/>
                </w:rPr>
                <w:t>ВЛИЯНИЕ ИНОСТРАННОГО ЯЗЫКА НА РАЗВИТИЕ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Губская Т.В.</w:t>
            </w:r>
            <w:r>
              <w:rPr/>
              <w:br/>
            </w:r>
            <w:hyperlink r:id="rId6212">
              <w:r>
                <w:rPr>
                  <w:color w:val="00008F"/>
                </w:rPr>
                <w:t>Сборники конференций НИЦ Социосфера</w:t>
              </w:r>
            </w:hyperlink>
            <w:r>
              <w:rPr>
                <w:color w:val="00008F"/>
              </w:rPr>
              <w:t xml:space="preserve">. 2016. </w:t>
            </w:r>
            <w:hyperlink r:id="rId6213">
              <w:r>
                <w:rPr>
                  <w:color w:val="00008F"/>
                </w:rPr>
                <w:t>№ 8</w:t>
              </w:r>
            </w:hyperlink>
            <w:r>
              <w:rPr>
                <w:color w:val="00008F"/>
              </w:rPr>
              <w:t xml:space="preserve">. С. 122-124.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446" w:name="a25867653"/>
            <w:bookmarkEnd w:id="446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27" name="Изображение124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" name="Изображение124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215">
              <w:r>
                <w:rPr>
                  <w:b/>
                </w:rPr>
                <w:t>КРЕАТИВНЫЙ АСПЕКТ БУКРОССИНГА КАК ОДИН ИЗ ФАКТОРОВ КУЛЬТУРНОГО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Позина М.В.</w:t>
            </w:r>
            <w:r>
              <w:rPr/>
              <w:br/>
            </w:r>
            <w:hyperlink r:id="rId6216">
              <w:r>
                <w:rPr>
                  <w:color w:val="00008F"/>
                </w:rPr>
                <w:t>Библиотечное дело</w:t>
              </w:r>
            </w:hyperlink>
            <w:r>
              <w:rPr>
                <w:color w:val="00008F"/>
              </w:rPr>
              <w:t xml:space="preserve">. 2016. </w:t>
            </w:r>
            <w:hyperlink r:id="rId6217">
              <w:r>
                <w:rPr>
                  <w:color w:val="00008F"/>
                </w:rPr>
                <w:t>№ 5 (263)</w:t>
              </w:r>
            </w:hyperlink>
            <w:r>
              <w:rPr>
                <w:color w:val="00008F"/>
              </w:rPr>
              <w:t xml:space="preserve">. С. 42-43.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6218">
              <w:r>
                <w:rPr/>
                <w:t>5</w:t>
              </w:r>
            </w:hyperlink>
            <w:bookmarkStart w:id="447" w:name="a25926425"/>
            <w:bookmarkEnd w:id="447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28" name="Изображение1249" descr="">
                    <a:hlinkClick xmlns:a="http://schemas.openxmlformats.org/drawingml/2006/main" r:id="rId62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8" name="Изображение1249" descr="">
                            <a:hlinkClick r:id="rId62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221">
              <w:r>
                <w:rPr>
                  <w:b/>
                </w:rPr>
                <w:t>РОЛЬ ЭТНОПЕДАГОГИКИ В ФОРМИРОВАНИИ И РАЗВИТИИ ЛИЧНОСТИ В ОБРАЗОВАТЕЛЬНОМ ПРОСТРАНСТВЕ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Арсалиев Ш.М.Х.</w:t>
            </w:r>
            <w:r>
              <w:rPr/>
              <w:br/>
            </w:r>
            <w:hyperlink r:id="rId6222">
              <w:r>
                <w:rPr>
                  <w:color w:val="00008F"/>
                </w:rPr>
                <w:t>Экономические и гуманитарные исследования регионов</w:t>
              </w:r>
            </w:hyperlink>
            <w:r>
              <w:rPr>
                <w:color w:val="00008F"/>
              </w:rPr>
              <w:t xml:space="preserve">. 2016. </w:t>
            </w:r>
            <w:hyperlink r:id="rId6223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10-15.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448" w:name="a25940753"/>
            <w:bookmarkEnd w:id="448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190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29" name="Изображение1250" descr="">
                    <a:hlinkClick xmlns:a="http://schemas.openxmlformats.org/drawingml/2006/main" r:id="rId62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" name="Изображение1250" descr="">
                            <a:hlinkClick r:id="rId62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226">
              <w:r>
                <w:rPr>
                  <w:b/>
                </w:rPr>
                <w:t>КУЛЬТУРНАЯ МУЗЫКАЛЬНАЯ СРЕДА КАК ФАКТОР РАЗВИТИЯ АНАЛИТИЧЕСКИХ СПОСОБНОСТЕЙ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Уколова Л.И.</w:t>
            </w:r>
            <w:r>
              <w:rPr/>
              <w:br/>
            </w:r>
            <w:hyperlink r:id="rId6227">
              <w:r>
                <w:rPr>
                  <w:color w:val="00008F"/>
                </w:rPr>
                <w:t>Актуальные проблемы гуманитарных и естественных наук</w:t>
              </w:r>
            </w:hyperlink>
            <w:r>
              <w:rPr>
                <w:color w:val="00008F"/>
              </w:rPr>
              <w:t xml:space="preserve">. 2016. </w:t>
            </w:r>
            <w:hyperlink r:id="rId6228">
              <w:r>
                <w:rPr>
                  <w:color w:val="00008F"/>
                </w:rPr>
                <w:t>№ 4-3</w:t>
              </w:r>
            </w:hyperlink>
            <w:r>
              <w:rPr>
                <w:color w:val="00008F"/>
              </w:rPr>
              <w:t>. С. 128-131. (</w:t>
            </w:r>
            <w:r>
              <w:rPr>
                <w:color w:val="F26C4F"/>
              </w:rPr>
              <w:t>публикация отозвана 23.08.2019</w:t>
            </w:r>
            <w:r>
              <w:rPr>
                <w:color w:val="00008F"/>
              </w:rPr>
              <w:t xml:space="preserve">)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449" w:name="a25955011"/>
            <w:bookmarkEnd w:id="449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191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30" name="Изображение1251" descr="">
                    <a:hlinkClick xmlns:a="http://schemas.openxmlformats.org/drawingml/2006/main" r:id="rId62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" name="Изображение1251" descr="">
                            <a:hlinkClick r:id="rId62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231">
              <w:r>
                <w:rPr>
                  <w:b/>
                </w:rPr>
                <w:t>АСПЕКТЫ ПСИХОЛОГИЧЕСКОГО СОПРОВОЖДЕНИЯ РАЗВИТИЯ ПРОФЕССИОНАЛЬНОЙ НАПРАВЛЕННОСТИ ЛИЧНОСТИ В ЮНОШЕСКОМ ВОЗРАСТЕ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Полещук Ю.А., Толочко Г.А.</w:t>
            </w:r>
            <w:r>
              <w:rPr/>
              <w:br/>
            </w:r>
            <w:hyperlink r:id="rId6232">
              <w:r>
                <w:rPr>
                  <w:color w:val="00008F"/>
                </w:rPr>
                <w:t>Актуальные проблемы гуманитарных и социально-экономических наук</w:t>
              </w:r>
            </w:hyperlink>
            <w:r>
              <w:rPr>
                <w:color w:val="00008F"/>
              </w:rPr>
              <w:t xml:space="preserve">. 2016. Т. 10. </w:t>
            </w:r>
            <w:hyperlink r:id="rId6233">
              <w:r>
                <w:rPr>
                  <w:color w:val="00008F"/>
                </w:rPr>
                <w:t>№ 3-2</w:t>
              </w:r>
            </w:hyperlink>
            <w:r>
              <w:rPr>
                <w:color w:val="00008F"/>
              </w:rPr>
              <w:t xml:space="preserve">. С. 58-60.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450" w:name="a25957112"/>
            <w:bookmarkEnd w:id="450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192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31" name="Изображение1252" descr="">
                    <a:hlinkClick xmlns:a="http://schemas.openxmlformats.org/drawingml/2006/main" r:id="rId62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" name="Изображение1252" descr="">
                            <a:hlinkClick r:id="rId62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236">
              <w:r>
                <w:rPr>
                  <w:b/>
                </w:rPr>
                <w:t>ЛИЧНОСТЬ ПРЕПОДАВАТЕЛЯ ВЫСШЕЙ ШКОЛЫ В ИННОВАЦИОННОМ РАЗВИТИИ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Кожевникова И.И.</w:t>
            </w:r>
            <w:r>
              <w:rPr/>
              <w:br/>
            </w:r>
            <w:hyperlink r:id="rId6237">
              <w:r>
                <w:rPr>
                  <w:color w:val="00008F"/>
                </w:rPr>
                <w:t>Innovative Solutions in Modern Science</w:t>
              </w:r>
            </w:hyperlink>
            <w:r>
              <w:rPr>
                <w:color w:val="00008F"/>
              </w:rPr>
              <w:t xml:space="preserve">. 2016. </w:t>
            </w:r>
            <w:hyperlink r:id="rId6238">
              <w:r>
                <w:rPr>
                  <w:color w:val="00008F"/>
                </w:rPr>
                <w:t>№ 1 (1)</w:t>
              </w:r>
            </w:hyperlink>
            <w:r>
              <w:rPr>
                <w:color w:val="00008F"/>
              </w:rPr>
              <w:t xml:space="preserve">. С. 87-91.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451" w:name="a25962525"/>
            <w:bookmarkEnd w:id="451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193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32" name="Изображение1253" descr="">
                    <a:hlinkClick xmlns:a="http://schemas.openxmlformats.org/drawingml/2006/main" r:id="rId62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" name="Изображение1253" descr="">
                            <a:hlinkClick r:id="rId62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241">
              <w:r>
                <w:rPr>
                  <w:b/>
                </w:rPr>
                <w:t>САМОСТОЯТЕЛЬНАЯ РАБОТА СТУДЕНТОВ КАК РАЗВИТИЕ ЛИЧНОСТИ ОБУЧАЕМЫХ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Смолина О.А.</w:t>
            </w:r>
            <w:r>
              <w:rPr/>
              <w:br/>
            </w:r>
            <w:hyperlink r:id="rId6242">
              <w:r>
                <w:rPr>
                  <w:color w:val="00008F"/>
                </w:rPr>
                <w:t>Вестник научных конференций</w:t>
              </w:r>
            </w:hyperlink>
            <w:r>
              <w:rPr>
                <w:color w:val="00008F"/>
              </w:rPr>
              <w:t xml:space="preserve">. 2016. </w:t>
            </w:r>
            <w:hyperlink r:id="rId6243">
              <w:r>
                <w:rPr>
                  <w:color w:val="00008F"/>
                </w:rPr>
                <w:t>№ 3-5 (7)</w:t>
              </w:r>
            </w:hyperlink>
            <w:r>
              <w:rPr>
                <w:color w:val="00008F"/>
              </w:rPr>
              <w:t xml:space="preserve">. С. 105-106.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452" w:name="a26008413"/>
            <w:bookmarkEnd w:id="452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194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33" name="Изображение125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" name="Изображение125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245">
              <w:r>
                <w:rPr>
                  <w:b/>
                </w:rPr>
                <w:t>РОЛЬ СОЦИАЛЬНОЙ СИТУАЦИИ РАЗВИТИЯ В ПРОЦЕССЕ СТАНОВЛЕНИЯ ЛИЧНОСТИ ДОШКОЛЬНИКА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Белошистая А.В.</w:t>
            </w:r>
            <w:r>
              <w:rPr/>
              <w:br/>
            </w:r>
            <w:hyperlink r:id="rId6246">
              <w:r>
                <w:rPr>
                  <w:color w:val="00008F"/>
                </w:rPr>
                <w:t>Детский сад: теория и практика</w:t>
              </w:r>
            </w:hyperlink>
            <w:r>
              <w:rPr>
                <w:color w:val="00008F"/>
              </w:rPr>
              <w:t xml:space="preserve">. 2016. </w:t>
            </w:r>
            <w:hyperlink r:id="rId6247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6-21.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6248">
              <w:r>
                <w:rPr/>
                <w:t>1</w:t>
              </w:r>
            </w:hyperlink>
            <w:bookmarkStart w:id="453" w:name="a26021964"/>
            <w:bookmarkEnd w:id="453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195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34" name="Изображение1255" descr="">
                    <a:hlinkClick xmlns:a="http://schemas.openxmlformats.org/drawingml/2006/main" r:id="rId62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4" name="Изображение1255" descr="">
                            <a:hlinkClick r:id="rId62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251">
              <w:r>
                <w:rPr>
                  <w:b/>
                </w:rPr>
                <w:t>ДУХОВНО-НРАВСТВЕННОЕ РАЗВИТИЕ ЛИЧНОСТИ НА ОСНОВЕ ГУМАНИСТИЧЕСКИХ ЦЕННОСТЕЙ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Малинин В.А., Мухина Т.Г., Сорокоумова С.Н., Лебедева О.В.</w:t>
            </w:r>
            <w:r>
              <w:rPr/>
              <w:br/>
            </w:r>
            <w:hyperlink r:id="rId6252">
              <w:r>
                <w:rPr>
                  <w:color w:val="00008F"/>
                </w:rPr>
                <w:t>Инициативы XXI века</w:t>
              </w:r>
            </w:hyperlink>
            <w:r>
              <w:rPr>
                <w:color w:val="00008F"/>
              </w:rPr>
              <w:t xml:space="preserve">. 2016. </w:t>
            </w:r>
            <w:hyperlink r:id="rId6253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66-72.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6254">
              <w:r>
                <w:rPr/>
                <w:t>26</w:t>
              </w:r>
            </w:hyperlink>
            <w:bookmarkStart w:id="454" w:name="a26024819"/>
            <w:bookmarkEnd w:id="454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196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35" name="Изображение1256" descr="">
                    <a:hlinkClick xmlns:a="http://schemas.openxmlformats.org/drawingml/2006/main" r:id="rId62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" name="Изображение1256" descr="">
                            <a:hlinkClick r:id="rId62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257">
              <w:r>
                <w:rPr>
                  <w:b/>
                </w:rPr>
                <w:t>КУЛЬТУРОЛОГИЧЕСКОЕ ОБРАЗОВАНИЕ КАК ФАКТОР ТВОРЧЕСКОГО РАЗВИТИЯ ЛИЧНОСТИ ШКОЛЬНИКА: РЕГИОНАЛЬНАЯ ПРАКТИКА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Зокирова К.Л.</w:t>
            </w:r>
            <w:r>
              <w:rPr/>
              <w:br/>
            </w:r>
            <w:hyperlink r:id="rId6258">
              <w:r>
                <w:rPr>
                  <w:color w:val="00008F"/>
                </w:rPr>
                <w:t>Новая наука: Опыт, традиции, инновации</w:t>
              </w:r>
            </w:hyperlink>
            <w:r>
              <w:rPr>
                <w:color w:val="00008F"/>
              </w:rPr>
              <w:t xml:space="preserve">. 2016. </w:t>
            </w:r>
            <w:hyperlink r:id="rId6259">
              <w:r>
                <w:rPr>
                  <w:color w:val="00008F"/>
                </w:rPr>
                <w:t>№ 5-2 (83)</w:t>
              </w:r>
            </w:hyperlink>
            <w:r>
              <w:rPr>
                <w:color w:val="00008F"/>
              </w:rPr>
              <w:t xml:space="preserve">. С. 25-29.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455" w:name="a26029607"/>
            <w:bookmarkEnd w:id="455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197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36" name="Изображение1257" descr="">
                    <a:hlinkClick xmlns:a="http://schemas.openxmlformats.org/drawingml/2006/main" r:id="rId62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" name="Изображение1257" descr="">
                            <a:hlinkClick r:id="rId62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262">
              <w:r>
                <w:rPr>
                  <w:b/>
                </w:rPr>
                <w:t>НЕБЛАГОПРИЯТНЫЕ ФАКТОРЫ РИСКА, ВОЗДЕЙСТВУЮЩИЕ НА РАЗВИТИЕ ЛИЧНОСТИ РЕБЕНКА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Кишук А.О.</w:t>
            </w:r>
            <w:r>
              <w:rPr/>
              <w:br/>
            </w:r>
            <w:hyperlink r:id="rId6263">
              <w:r>
                <w:rPr>
                  <w:color w:val="00008F"/>
                </w:rPr>
                <w:t>Психология и педагогика: методика и проблемы практического применения</w:t>
              </w:r>
            </w:hyperlink>
            <w:r>
              <w:rPr>
                <w:color w:val="00008F"/>
              </w:rPr>
              <w:t xml:space="preserve">. 2016. </w:t>
            </w:r>
            <w:hyperlink r:id="rId6264">
              <w:r>
                <w:rPr>
                  <w:color w:val="00008F"/>
                </w:rPr>
                <w:t>№ 50-1</w:t>
              </w:r>
            </w:hyperlink>
            <w:r>
              <w:rPr>
                <w:color w:val="00008F"/>
              </w:rPr>
              <w:t xml:space="preserve">. С. 41-46.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456" w:name="a25895993"/>
            <w:bookmarkEnd w:id="456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198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37" name="Изображение1258" descr="">
                    <a:hlinkClick xmlns:a="http://schemas.openxmlformats.org/drawingml/2006/main" r:id="rId62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" name="Изображение1258" descr="">
                            <a:hlinkClick r:id="rId62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267">
              <w:r>
                <w:rPr>
                  <w:b/>
                </w:rPr>
                <w:t>ФОРМИРОВАНИЕ И РАЗВИТИЕ ПОЛИКУЛЬТУРНОЙ ЛИЧНОСТИ КАК ЦЕЛЬ ОБУЧЕНИЯ ИНОСТРАННЫМ ЯЗЫКАМ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Чичерина Ю.В.</w:t>
            </w:r>
            <w:r>
              <w:rPr/>
              <w:br/>
            </w:r>
            <w:hyperlink r:id="rId6268">
              <w:r>
                <w:rPr>
                  <w:color w:val="00008F"/>
                </w:rPr>
                <w:t>Вестник Нижегородского государственного лингвистического университета им. Н.А. Добролюбова</w:t>
              </w:r>
            </w:hyperlink>
            <w:r>
              <w:rPr>
                <w:color w:val="00008F"/>
              </w:rPr>
              <w:t xml:space="preserve">. 2016. </w:t>
            </w:r>
            <w:hyperlink r:id="rId6269">
              <w:r>
                <w:rPr>
                  <w:color w:val="00008F"/>
                </w:rPr>
                <w:t>№ 33</w:t>
              </w:r>
            </w:hyperlink>
            <w:r>
              <w:rPr>
                <w:color w:val="00008F"/>
              </w:rPr>
              <w:t xml:space="preserve">. С. 185-191.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6270">
              <w:r>
                <w:rPr/>
                <w:t>2</w:t>
              </w:r>
            </w:hyperlink>
            <w:bookmarkStart w:id="457" w:name="a25908590"/>
            <w:bookmarkEnd w:id="457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199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38" name="Изображение1259" descr="">
                    <a:hlinkClick xmlns:a="http://schemas.openxmlformats.org/drawingml/2006/main" r:id="rId62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8" name="Изображение1259" descr="">
                            <a:hlinkClick r:id="rId62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273">
              <w:r>
                <w:rPr>
                  <w:b/>
                </w:rPr>
                <w:t>ПРОГНОСТИЧЕСКАЯ МОДЕЛЬ РАЗВИТИЯ ХУДОЖЕСТВЕННОЙ КУЛЬТУРЫ ЛИЧНОСТИ СТУДЕНТА В УСЛОВИЯХ ВУЗОВСКОГО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Ежова Е.Ю.</w:t>
            </w:r>
            <w:r>
              <w:rPr/>
              <w:br/>
            </w:r>
            <w:hyperlink r:id="rId6274">
              <w:r>
                <w:rPr>
                  <w:color w:val="00008F"/>
                </w:rPr>
                <w:t>Человеческий капитал</w:t>
              </w:r>
            </w:hyperlink>
            <w:r>
              <w:rPr>
                <w:color w:val="00008F"/>
              </w:rPr>
              <w:t xml:space="preserve">. 2016. </w:t>
            </w:r>
            <w:hyperlink r:id="rId6275">
              <w:r>
                <w:rPr>
                  <w:color w:val="00008F"/>
                </w:rPr>
                <w:t>№ 3 (87)</w:t>
              </w:r>
            </w:hyperlink>
            <w:r>
              <w:rPr>
                <w:color w:val="00008F"/>
              </w:rPr>
              <w:t xml:space="preserve">. С. 47-49.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458" w:name="a25908593"/>
            <w:bookmarkEnd w:id="458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200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39" name="Изображение1260" descr="">
                    <a:hlinkClick xmlns:a="http://schemas.openxmlformats.org/drawingml/2006/main" r:id="rId62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" name="Изображение1260" descr="">
                            <a:hlinkClick r:id="rId62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278">
              <w:r>
                <w:rPr>
                  <w:b/>
                </w:rPr>
                <w:t>ВНУТРЕННЯЯ БЕЗОПАСНОСТЬ, КАК ФАКТОР СТАБИЛЬНОСТИ И РАЗВИТИЯ ЛИЧНОСТИ В ОСОБЫХ УСЛОВИЯХ ИЗМЕНЯЮЩЕЙСЯ СРЕДЫ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Григорьева М.А.</w:t>
            </w:r>
            <w:r>
              <w:rPr/>
              <w:br/>
            </w:r>
            <w:hyperlink r:id="rId6279">
              <w:r>
                <w:rPr>
                  <w:color w:val="00008F"/>
                </w:rPr>
                <w:t>Человеческий капитал</w:t>
              </w:r>
            </w:hyperlink>
            <w:r>
              <w:rPr>
                <w:color w:val="00008F"/>
              </w:rPr>
              <w:t xml:space="preserve">. 2016. </w:t>
            </w:r>
            <w:hyperlink r:id="rId6280">
              <w:r>
                <w:rPr>
                  <w:color w:val="00008F"/>
                </w:rPr>
                <w:t>№ 3 (87)</w:t>
              </w:r>
            </w:hyperlink>
            <w:r>
              <w:rPr>
                <w:color w:val="00008F"/>
              </w:rPr>
              <w:t xml:space="preserve">. С. 53-55.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6281">
              <w:r>
                <w:rPr/>
                <w:t>9</w:t>
              </w:r>
            </w:hyperlink>
          </w:p>
        </w:tc>
      </w:tr>
    </w:tbl>
    <w:p>
      <w:pPr>
        <w:pStyle w:val="Normal"/>
        <w:bidi w:val="0"/>
        <w:jc w:val="left"/>
        <w:rPr>
          <w:b/>
          <w:b/>
          <w:bCs/>
          <w:color w:val="C9211E"/>
          <w:sz w:val="40"/>
          <w:szCs w:val="40"/>
        </w:rPr>
      </w:pPr>
      <w:r>
        <w:rPr>
          <w:b/>
          <w:bCs/>
          <w:color w:val="C9211E"/>
          <w:sz w:val="40"/>
          <w:szCs w:val="40"/>
        </w:rPr>
      </w:r>
    </w:p>
    <w:p>
      <w:pPr>
        <w:pStyle w:val="Normal"/>
        <w:bidi w:val="0"/>
        <w:jc w:val="left"/>
        <w:rPr>
          <w:b/>
          <w:b/>
          <w:bCs/>
          <w:color w:val="C9211E"/>
          <w:sz w:val="40"/>
          <w:szCs w:val="40"/>
        </w:rPr>
      </w:pPr>
      <w:r>
        <w:rPr>
          <w:b/>
          <w:bCs/>
          <w:color w:val="C9211E"/>
          <w:sz w:val="40"/>
          <w:szCs w:val="40"/>
        </w:rPr>
      </w:r>
      <w:bookmarkStart w:id="459" w:name="restab12"/>
      <w:bookmarkStart w:id="460" w:name="a25908645"/>
      <w:bookmarkStart w:id="461" w:name="restab12"/>
      <w:bookmarkStart w:id="462" w:name="a25908645"/>
      <w:bookmarkEnd w:id="461"/>
      <w:bookmarkEnd w:id="462"/>
    </w:p>
    <w:tbl>
      <w:tblPr>
        <w:tblW w:w="8700" w:type="dxa"/>
        <w:jc w:val="left"/>
        <w:tblInd w:w="45" w:type="dxa"/>
        <w:shd w:fill="FFFFFF" w:val="clear"/>
        <w:tblCellMar>
          <w:top w:w="45" w:type="dxa"/>
          <w:left w:w="45" w:type="dxa"/>
          <w:bottom w:w="45" w:type="dxa"/>
          <w:right w:w="45" w:type="dxa"/>
        </w:tblCellMar>
      </w:tblPr>
      <w:tblGrid>
        <w:gridCol w:w="500"/>
        <w:gridCol w:w="8200"/>
      </w:tblGrid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201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40" name="Изображение1261" descr="">
                    <a:hlinkClick xmlns:a="http://schemas.openxmlformats.org/drawingml/2006/main" r:id="rId62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" name="Изображение1261" descr="">
                            <a:hlinkClick r:id="rId62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284">
              <w:r>
                <w:rPr>
                  <w:b/>
                </w:rPr>
                <w:t>ФОРМИРОВАНИЕ И РАЗВИТИЕ ЧЕЛОВЕЧЕСКОГО КАПИТАЛА НА РАННИХ ЭТАПАХ СТАНОВЛЕНИЯ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Дусенко С.В.</w:t>
            </w:r>
            <w:r>
              <w:rPr/>
              <w:br/>
            </w:r>
            <w:hyperlink r:id="rId6285">
              <w:r>
                <w:rPr>
                  <w:color w:val="00008F"/>
                </w:rPr>
                <w:t>Человеческий капитал</w:t>
              </w:r>
            </w:hyperlink>
            <w:r>
              <w:rPr>
                <w:color w:val="00008F"/>
              </w:rPr>
              <w:t xml:space="preserve">. 2016. </w:t>
            </w:r>
            <w:hyperlink r:id="rId6286">
              <w:r>
                <w:rPr>
                  <w:color w:val="00008F"/>
                </w:rPr>
                <w:t>№ 4 (88)</w:t>
              </w:r>
            </w:hyperlink>
            <w:r>
              <w:rPr>
                <w:color w:val="00008F"/>
              </w:rPr>
              <w:t xml:space="preserve">. С. 33-34.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202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41" name="Изображение1262" descr="">
                    <a:hlinkClick xmlns:a="http://schemas.openxmlformats.org/drawingml/2006/main" r:id="rId62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1" name="Изображение1262" descr="">
                            <a:hlinkClick r:id="rId62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289">
              <w:r>
                <w:rPr>
                  <w:b/>
                </w:rPr>
                <w:t>СТРУКТУРНЫЕ ЭЛЕМЕНТЫ РАЗВИТИЯ НРАВСТВЕННОГО НАЧАЛА ЛИЧНОСТИ КУРСАНТА СРЕДСТВАМИ ФИЗИЧЕСКОЙ КУЛЬТУРЫ И СПОРТА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Славко А.Л., Пойдунов А.А.</w:t>
            </w:r>
            <w:r>
              <w:rPr/>
              <w:br/>
            </w:r>
            <w:hyperlink r:id="rId6290">
              <w:r>
                <w:rPr>
                  <w:color w:val="00008F"/>
                </w:rPr>
                <w:t>Вестник Белгородского юридического института МВД России имени И.Д. Путилина</w:t>
              </w:r>
            </w:hyperlink>
            <w:r>
              <w:rPr>
                <w:color w:val="00008F"/>
              </w:rPr>
              <w:t xml:space="preserve">. 2016. </w:t>
            </w:r>
            <w:hyperlink r:id="rId6291">
              <w:r>
                <w:rPr>
                  <w:color w:val="00008F"/>
                </w:rPr>
                <w:t>№ 1 (27)</w:t>
              </w:r>
            </w:hyperlink>
            <w:r>
              <w:rPr>
                <w:color w:val="00008F"/>
              </w:rPr>
              <w:t xml:space="preserve">. С. 42-44.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203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42" name="Изображение1263" descr="">
                    <a:hlinkClick xmlns:a="http://schemas.openxmlformats.org/drawingml/2006/main" r:id="rId62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2" name="Изображение1263" descr="">
                            <a:hlinkClick r:id="rId62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294">
              <w:r>
                <w:rPr>
                  <w:b/>
                </w:rPr>
                <w:t>АМОСТОЯТЕЛЬНАЯ РАБОТА СТУДЕНТА КАК ОДИН ИЗ ФАКТОРОВ РАЗВИТИЯ КОНКУРЕНТОСПОСОБНОЙ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Фетисова Л.Ю.</w:t>
            </w:r>
            <w:r>
              <w:rPr/>
              <w:br/>
            </w:r>
            <w:hyperlink r:id="rId6295">
              <w:r>
                <w:rPr>
                  <w:color w:val="00008F"/>
                </w:rPr>
                <w:t>Успехи современной науки и образования</w:t>
              </w:r>
            </w:hyperlink>
            <w:r>
              <w:rPr>
                <w:color w:val="00008F"/>
              </w:rPr>
              <w:t xml:space="preserve">. 2016. Т. 1. </w:t>
            </w:r>
            <w:hyperlink r:id="rId6296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40-43.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204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43" name="Изображение1264" descr="">
                    <a:hlinkClick xmlns:a="http://schemas.openxmlformats.org/drawingml/2006/main" r:id="rId62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3" name="Изображение1264" descr="">
                            <a:hlinkClick r:id="rId62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299">
              <w:r>
                <w:rPr>
                  <w:b/>
                </w:rPr>
                <w:t>РЕФЛЕКТИВНОЕ Я КАК АДАПТАЦИОННЫЙ ПОТЕНЦИАЛ ПРОФЕССИОНАЛЬНОГО РАЗВИТИЯ ЛИЧНОСТИ БУДУЩЕГО ПСИХОЛОГА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Цахаева А.А., Аминова Д.К., Аминов У.К.</w:t>
            </w:r>
            <w:r>
              <w:rPr/>
              <w:br/>
            </w:r>
            <w:hyperlink r:id="rId6300">
              <w:r>
                <w:rPr>
                  <w:color w:val="00008F"/>
                </w:rPr>
                <w:t>Успехи современной науки и образования</w:t>
              </w:r>
            </w:hyperlink>
            <w:r>
              <w:rPr>
                <w:color w:val="00008F"/>
              </w:rPr>
              <w:t xml:space="preserve">. 2016. Т. 3. </w:t>
            </w:r>
            <w:hyperlink r:id="rId6301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6-9.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205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44" name="Изображение1265" descr="">
                    <a:hlinkClick xmlns:a="http://schemas.openxmlformats.org/drawingml/2006/main" r:id="rId63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" name="Изображение1265" descr="">
                            <a:hlinkClick r:id="rId63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304">
              <w:r>
                <w:rPr>
                  <w:b/>
                </w:rPr>
                <w:t>РАЗВИТИЕ ПРОФЕССИОНАЛЬНЫХ КАЧЕСТВ ЛИЧНОСТИ СТУДЕНТОВ ПЕДАГОГИЧЕСКИХ ВУЗОВ СРЕДСТВАМИ НЕВЕРБАЛЬНОГО ОБЩЕНИЯ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Сапегина Т.А.</w:t>
            </w:r>
            <w:r>
              <w:rPr/>
              <w:br/>
            </w:r>
            <w:hyperlink r:id="rId6305">
              <w:r>
                <w:rPr>
                  <w:color w:val="00008F"/>
                </w:rPr>
                <w:t>Сборники конференций НИЦ Социосфера</w:t>
              </w:r>
            </w:hyperlink>
            <w:r>
              <w:rPr>
                <w:color w:val="00008F"/>
              </w:rPr>
              <w:t xml:space="preserve">. 2016. </w:t>
            </w:r>
            <w:hyperlink r:id="rId6306">
              <w:r>
                <w:rPr>
                  <w:color w:val="00008F"/>
                </w:rPr>
                <w:t>№ 6</w:t>
              </w:r>
            </w:hyperlink>
            <w:r>
              <w:rPr>
                <w:color w:val="00008F"/>
              </w:rPr>
              <w:t xml:space="preserve">. С. 74-76.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206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45" name="Изображение1266" descr="">
                    <a:hlinkClick xmlns:a="http://schemas.openxmlformats.org/drawingml/2006/main" r:id="rId63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5" name="Изображение1266" descr="">
                            <a:hlinkClick r:id="rId63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309">
              <w:r>
                <w:rPr>
                  <w:b/>
                </w:rPr>
                <w:t>МУЛЬТИМЕДИА КАК СРЕДСТВО ПОВЫШЕНИЯ ЭФФЕКТИВНОСТИ ОБУЧЕНИЯ И РАЗВИТИЕ ЛИЧНОСТИ УЧАЩИХСЯ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Спирина Е.В.</w:t>
            </w:r>
            <w:r>
              <w:rPr/>
              <w:br/>
            </w:r>
            <w:hyperlink r:id="rId6310">
              <w:r>
                <w:rPr>
                  <w:color w:val="00008F"/>
                </w:rPr>
                <w:t>Электронное обучение в непрерывном образовании</w:t>
              </w:r>
            </w:hyperlink>
            <w:r>
              <w:rPr>
                <w:color w:val="00008F"/>
              </w:rPr>
              <w:t xml:space="preserve">. 2016. </w:t>
            </w:r>
            <w:hyperlink r:id="rId6311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85-90.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207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46" name="Изображение1267" descr="">
                    <a:hlinkClick xmlns:a="http://schemas.openxmlformats.org/drawingml/2006/main" r:id="rId63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6" name="Изображение1267" descr="">
                            <a:hlinkClick r:id="rId63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314">
              <w:r>
                <w:rPr>
                  <w:b/>
                </w:rPr>
                <w:t>ПРОБЛЕМЫ ДУХОВНО-НРАВСТВЕННОГО РАЗВИТИЯ ЛИЧНОСТИ ДОШКОЛЬНИКА В УСЛОВИЯХ ДОШКОЛЬНОЙ ОБРАЗОВАТЕЛЬНОЙ ОРГАНИЗАЦИИ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Бородина Л.Н.</w:t>
            </w:r>
            <w:r>
              <w:rPr/>
              <w:br/>
            </w:r>
            <w:hyperlink r:id="rId6315">
              <w:r>
                <w:rPr>
                  <w:color w:val="00008F"/>
                </w:rPr>
                <w:t>Наука и образование: новое время</w:t>
              </w:r>
            </w:hyperlink>
            <w:r>
              <w:rPr>
                <w:color w:val="00008F"/>
              </w:rPr>
              <w:t xml:space="preserve">. 2016. </w:t>
            </w:r>
            <w:hyperlink r:id="rId6316">
              <w:r>
                <w:rPr>
                  <w:color w:val="00008F"/>
                </w:rPr>
                <w:t>№ 2 (13)</w:t>
              </w:r>
            </w:hyperlink>
            <w:r>
              <w:rPr>
                <w:color w:val="00008F"/>
              </w:rPr>
              <w:t xml:space="preserve">. С. 561-563.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208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47" name="Изображение1268" descr="">
                    <a:hlinkClick xmlns:a="http://schemas.openxmlformats.org/drawingml/2006/main" r:id="rId63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7" name="Изображение1268" descr="">
                            <a:hlinkClick r:id="rId63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319">
              <w:r>
                <w:rPr>
                  <w:b/>
                </w:rPr>
                <w:t>ПУТИ И СРЕДСТВА РАЗВИТИЯ ИНФОРМАЦИОННОЙ КУЛЬТУРЫ ЛИЧНОСТИ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Шулика Н.А.</w:t>
            </w:r>
            <w:r>
              <w:rPr/>
              <w:br/>
            </w:r>
            <w:hyperlink r:id="rId6320">
              <w:r>
                <w:rPr>
                  <w:color w:val="00008F"/>
                </w:rPr>
                <w:t>Современные тенденции развития науки и технологий</w:t>
              </w:r>
            </w:hyperlink>
            <w:r>
              <w:rPr>
                <w:color w:val="00008F"/>
              </w:rPr>
              <w:t xml:space="preserve">. 2016. </w:t>
            </w:r>
            <w:hyperlink r:id="rId6321">
              <w:r>
                <w:rPr>
                  <w:color w:val="00008F"/>
                </w:rPr>
                <w:t>№ 1-8</w:t>
              </w:r>
            </w:hyperlink>
            <w:r>
              <w:rPr>
                <w:color w:val="00008F"/>
              </w:rPr>
              <w:t xml:space="preserve">. С. 142-144.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209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48" name="Изображение1269" descr="">
                    <a:hlinkClick xmlns:a="http://schemas.openxmlformats.org/drawingml/2006/main" r:id="rId63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" name="Изображение1269" descr="">
                            <a:hlinkClick r:id="rId63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324">
              <w:r>
                <w:rPr>
                  <w:b/>
                </w:rPr>
                <w:t>ИСПОЛЬЗОВАНИЕ СКАЗКИ, КАК ПРИЁМА В ВОСПИТАНИИ И РАЗВИТИИ ЛИЧНОСТИ РЕБЁНКА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Винокурова И.В.</w:t>
            </w:r>
            <w:r>
              <w:rPr/>
              <w:br/>
            </w:r>
            <w:hyperlink r:id="rId6325">
              <w:r>
                <w:rPr>
                  <w:color w:val="00008F"/>
                </w:rPr>
                <w:t>Психология и педагогика: методика и проблемы практического применения</w:t>
              </w:r>
            </w:hyperlink>
            <w:r>
              <w:rPr>
                <w:color w:val="00008F"/>
              </w:rPr>
              <w:t xml:space="preserve">. 2016. </w:t>
            </w:r>
            <w:hyperlink r:id="rId6326">
              <w:r>
                <w:rPr>
                  <w:color w:val="00008F"/>
                </w:rPr>
                <w:t>№ 48</w:t>
              </w:r>
            </w:hyperlink>
            <w:r>
              <w:rPr>
                <w:color w:val="00008F"/>
              </w:rPr>
              <w:t xml:space="preserve">. С. 200-206.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210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49" name="Изображение1270" descr="">
                    <a:hlinkClick xmlns:a="http://schemas.openxmlformats.org/drawingml/2006/main" r:id="rId63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" name="Изображение1270" descr="">
                            <a:hlinkClick r:id="rId63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329">
              <w:r>
                <w:rPr>
                  <w:b/>
                </w:rPr>
                <w:t>ОСОБЕННОСТИ ПСИХОЛОГО-АКМЕОЛОГИЧЕСКОГО ПОДХОДА К ПРОЦЕССУ ПОВЫШЕНИЯ ГОТОВНОСТИ СТУДЕНТОВ ПЕДАГОГИЧЕСКОГО ФАКУЛЬТЕТА К РАЗВИТИЮ ТВОРЧЕСКОЙ ЛИЧНОСТИ ДОШКОЛЬНИКА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Акулова Т.Н., Бурова Л.С.</w:t>
            </w:r>
            <w:r>
              <w:rPr/>
              <w:br/>
            </w:r>
            <w:hyperlink r:id="rId6330">
              <w:r>
                <w:rPr>
                  <w:color w:val="00008F"/>
                </w:rPr>
                <w:t>Успехи современной науки и образования</w:t>
              </w:r>
            </w:hyperlink>
            <w:r>
              <w:rPr>
                <w:color w:val="00008F"/>
              </w:rPr>
              <w:t xml:space="preserve">. 2016. </w:t>
            </w:r>
            <w:hyperlink r:id="rId6331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90-95.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211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50" name="Изображение1271" descr="">
                    <a:hlinkClick xmlns:a="http://schemas.openxmlformats.org/drawingml/2006/main" r:id="rId63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" name="Изображение1271" descr="">
                            <a:hlinkClick r:id="rId63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334">
              <w:r>
                <w:rPr>
                  <w:b/>
                </w:rPr>
                <w:t>САМОПЛАНИРОВАНИЕ ПРОЦЕССА РАЗВИТИЯ КУЛЬТУРЫ ЖИЗНЕТВОРЧЕСТВА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Богданова Н.Г.</w:t>
            </w:r>
            <w:r>
              <w:rPr/>
              <w:br/>
            </w:r>
            <w:hyperlink r:id="rId6335">
              <w:r>
                <w:rPr>
                  <w:color w:val="00008F"/>
                </w:rPr>
                <w:t>Гилея: научный вестник</w:t>
              </w:r>
            </w:hyperlink>
            <w:r>
              <w:rPr>
                <w:color w:val="00008F"/>
              </w:rPr>
              <w:t xml:space="preserve">. 2016. </w:t>
            </w:r>
            <w:hyperlink r:id="rId6336">
              <w:r>
                <w:rPr>
                  <w:color w:val="00008F"/>
                </w:rPr>
                <w:t>№ 104</w:t>
              </w:r>
            </w:hyperlink>
            <w:r>
              <w:rPr>
                <w:color w:val="00008F"/>
              </w:rPr>
              <w:t xml:space="preserve">. С. 126-129.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212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51" name="Изображение1272" descr="">
                    <a:hlinkClick xmlns:a="http://schemas.openxmlformats.org/drawingml/2006/main" r:id="rId63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1" name="Изображение1272" descr="">
                            <a:hlinkClick r:id="rId63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339">
              <w:r>
                <w:rPr>
                  <w:b/>
                </w:rPr>
                <w:t>ОЦЕНКА СОСТОЯНИЯ РАЗВИТИЯ ФИЗИЧЕСКОЙ КУЛЬТУРЫ ЛИЧНОСТИ СТУДЕНТОВ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Шпак А.С., Иваница И.А.</w:t>
            </w:r>
            <w:r>
              <w:rPr/>
              <w:br/>
            </w:r>
            <w:hyperlink r:id="rId6340">
              <w:r>
                <w:rPr>
                  <w:color w:val="00008F"/>
                </w:rPr>
                <w:t>Исторические, философские, политические и юридические науки, культурология и искусствоведение. Вопросы теории и практики</w:t>
              </w:r>
            </w:hyperlink>
            <w:r>
              <w:rPr>
                <w:color w:val="00008F"/>
              </w:rPr>
              <w:t xml:space="preserve">. 2016. </w:t>
            </w:r>
            <w:hyperlink r:id="rId6341">
              <w:r>
                <w:rPr>
                  <w:color w:val="00008F"/>
                </w:rPr>
                <w:t>№ 2 (64)</w:t>
              </w:r>
            </w:hyperlink>
            <w:r>
              <w:rPr>
                <w:color w:val="00008F"/>
              </w:rPr>
              <w:t xml:space="preserve">. С. 213-218.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213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52" name="Изображение1273" descr="">
                    <a:hlinkClick xmlns:a="http://schemas.openxmlformats.org/drawingml/2006/main" r:id="rId63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" name="Изображение1273" descr="">
                            <a:hlinkClick r:id="rId63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344">
              <w:r>
                <w:rPr>
                  <w:b/>
                </w:rPr>
                <w:t>ПРОБЛЕМЫ ИСПОЛЬЗОВАНИЯ ИНТЕРНЕТА В ПРОЦЕССЕ РАЗВИТИЯ ИННОВАЦИОННОЙ КУЛЬТУРЫ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Долгова В.И., Маслюк С.Г.</w:t>
            </w:r>
            <w:r>
              <w:rPr/>
              <w:br/>
            </w:r>
            <w:hyperlink r:id="rId6345">
              <w:r>
                <w:rPr>
                  <w:color w:val="00008F"/>
                </w:rPr>
                <w:t>Ученые записки университета им. П.Ф. Лесгафта</w:t>
              </w:r>
            </w:hyperlink>
            <w:r>
              <w:rPr>
                <w:color w:val="00008F"/>
              </w:rPr>
              <w:t xml:space="preserve">. 2016. </w:t>
            </w:r>
            <w:hyperlink r:id="rId6346">
              <w:r>
                <w:rPr>
                  <w:color w:val="00008F"/>
                </w:rPr>
                <w:t>№ 1 (131)</w:t>
              </w:r>
            </w:hyperlink>
            <w:r>
              <w:rPr>
                <w:color w:val="00008F"/>
              </w:rPr>
              <w:t xml:space="preserve">. С. 318-323.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214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53" name="Изображение1274" descr="">
                    <a:hlinkClick xmlns:a="http://schemas.openxmlformats.org/drawingml/2006/main" r:id="rId63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" name="Изображение1274" descr="">
                            <a:hlinkClick r:id="rId63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349">
              <w:r>
                <w:rPr>
                  <w:b/>
                </w:rPr>
                <w:t>ИННОВАЦИОННАЯ ДЕЯТЕЛЬНОСТЬ КАК УСЛОВИЕ РАЗВИТИЯ ЛИЧНОСТИ ПРЕПОДАВАТЕЛЯ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Колодницкая О.А.</w:t>
            </w:r>
            <w:r>
              <w:rPr/>
              <w:br/>
            </w:r>
            <w:hyperlink r:id="rId6350">
              <w:r>
                <w:rPr>
                  <w:color w:val="00008F"/>
                </w:rPr>
                <w:t>Общество: социология, психология, педагогика</w:t>
              </w:r>
            </w:hyperlink>
            <w:r>
              <w:rPr>
                <w:color w:val="00008F"/>
              </w:rPr>
              <w:t xml:space="preserve">. 2016. </w:t>
            </w:r>
            <w:hyperlink r:id="rId6351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95-97.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215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54" name="Изображение1275" descr="">
                    <a:hlinkClick xmlns:a="http://schemas.openxmlformats.org/drawingml/2006/main" r:id="rId63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" name="Изображение1275" descr="">
                            <a:hlinkClick r:id="rId63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354">
              <w:r>
                <w:rPr>
                  <w:b/>
                </w:rPr>
                <w:t>ИНДИВИДУАЛЬНЫЙ СТИЛЬ ОБЩЕНИЯ ПЕДАГОГА, ЕГО ВЛИЯНИЕ НА УРОВЕНЬ ОБУЧЕНИЯ, ВОСПИТАНИЯ И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Везетиу Е.В.</w:t>
            </w:r>
            <w:r>
              <w:rPr/>
              <w:br/>
            </w:r>
            <w:hyperlink r:id="rId6355">
              <w:r>
                <w:rPr>
                  <w:color w:val="00008F"/>
                </w:rPr>
                <w:t>Проблемы современного педагогического образования</w:t>
              </w:r>
            </w:hyperlink>
            <w:r>
              <w:rPr>
                <w:color w:val="00008F"/>
              </w:rPr>
              <w:t xml:space="preserve">. 2016. </w:t>
            </w:r>
            <w:hyperlink r:id="rId6356">
              <w:r>
                <w:rPr>
                  <w:color w:val="00008F"/>
                </w:rPr>
                <w:t>№ 50-1</w:t>
              </w:r>
            </w:hyperlink>
            <w:r>
              <w:rPr>
                <w:color w:val="00008F"/>
              </w:rPr>
              <w:t xml:space="preserve">. С. 69-76.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216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55" name="Изображение1276" descr="">
                    <a:hlinkClick xmlns:a="http://schemas.openxmlformats.org/drawingml/2006/main" r:id="rId63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" name="Изображение1276" descr="">
                            <a:hlinkClick r:id="rId63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359">
              <w:r>
                <w:rPr>
                  <w:b/>
                </w:rPr>
                <w:t>ПРЕОДОЛЕНИЕ ПСИХОЛОГИЧЕСКИХ БАРЬЕРОВ В ПРОЦЕССЕ ПРОФЕССИОНАЛЬНОГО РАЗВИТИЯ ЛИЧНОСТИ: ВОЗМОЖНОСТИ НЕПРЕРЫВНОГО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Сыманюк Э.Э., Девятовская И.В.</w:t>
            </w:r>
            <w:r>
              <w:rPr/>
              <w:br/>
            </w:r>
            <w:hyperlink r:id="rId6360">
              <w:r>
                <w:rPr>
                  <w:color w:val="00008F"/>
                </w:rPr>
                <w:t>Инновационные проекты и программы в образовании</w:t>
              </w:r>
            </w:hyperlink>
            <w:r>
              <w:rPr>
                <w:color w:val="00008F"/>
              </w:rPr>
              <w:t xml:space="preserve">. 2016. </w:t>
            </w:r>
            <w:hyperlink r:id="rId6361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18-23.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217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56" name="Изображение1277" descr="">
                    <a:hlinkClick xmlns:a="http://schemas.openxmlformats.org/drawingml/2006/main" r:id="rId63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" name="Изображение1277" descr="">
                            <a:hlinkClick r:id="rId63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364">
              <w:r>
                <w:rPr>
                  <w:b/>
                </w:rPr>
                <w:t>ЗДОРОВЬЕСБЕРЕЖЕНИЕ КАК ПРОДУКТ И РЕСУРС РАЗВИТИЯ ЛИЧНОСТИ И ОБРАЗОВАТЕЛЬНЫХ УСЛУГ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Безрученко А.А.</w:t>
            </w:r>
            <w:r>
              <w:rPr/>
              <w:br/>
            </w:r>
            <w:hyperlink r:id="rId6365">
              <w:r>
                <w:rPr>
                  <w:color w:val="00008F"/>
                </w:rPr>
                <w:t>Информационно-коммуникационные технологии в педагогическом образовании</w:t>
              </w:r>
            </w:hyperlink>
            <w:r>
              <w:rPr>
                <w:color w:val="00008F"/>
              </w:rPr>
              <w:t xml:space="preserve">. 2016. </w:t>
            </w:r>
            <w:hyperlink r:id="rId6366">
              <w:r>
                <w:rPr>
                  <w:color w:val="00008F"/>
                </w:rPr>
                <w:t>№ 7 (45)</w:t>
              </w:r>
            </w:hyperlink>
            <w:r>
              <w:rPr>
                <w:color w:val="00008F"/>
              </w:rPr>
              <w:t xml:space="preserve">. С. 131-134.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218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57" name="Изображение1278" descr="">
                    <a:hlinkClick xmlns:a="http://schemas.openxmlformats.org/drawingml/2006/main" r:id="rId63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" name="Изображение1278" descr="">
                            <a:hlinkClick r:id="rId63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369">
              <w:r>
                <w:rPr>
                  <w:b/>
                </w:rPr>
                <w:t>ОСОБЕННОСТИ РАЗВИТИЯ ТВОРЧЕСКОГО ПОТЕНЦИАЛА ЛИЧНОСТИ УЧАЩЕГОСЯ НА ЗАНЯТИЯХ ПО ТЕХНИЧЕСКОМУ ТРУДУ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Сидло А.П.</w:t>
            </w:r>
            <w:r>
              <w:rPr/>
              <w:br/>
            </w:r>
            <w:hyperlink r:id="rId6370">
              <w:r>
                <w:rPr>
                  <w:color w:val="00008F"/>
                </w:rPr>
                <w:t>Информационно-коммуникационные технологии в педагогическом образовании</w:t>
              </w:r>
            </w:hyperlink>
            <w:r>
              <w:rPr>
                <w:color w:val="00008F"/>
              </w:rPr>
              <w:t xml:space="preserve">. 2016. </w:t>
            </w:r>
            <w:hyperlink r:id="rId6371">
              <w:r>
                <w:rPr>
                  <w:color w:val="00008F"/>
                </w:rPr>
                <w:t>№ 8 (46)</w:t>
              </w:r>
            </w:hyperlink>
            <w:r>
              <w:rPr>
                <w:color w:val="00008F"/>
              </w:rPr>
              <w:t xml:space="preserve">. С. 18-22.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219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58" name="Изображение127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" name="Изображение127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373">
              <w:r>
                <w:rPr>
                  <w:b/>
                </w:rPr>
                <w:t>РОЛЬ МУЗЫКАЛЬНО-ЭСТЕТИЧЕСКОГО ОБРАЗОВАНИЯ В РАЗВИТИИ ЛИЧНОСТИ ДОШКОЛЬНИКА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Сулейманов Р.Ф., Хадиуллина М.М.</w:t>
            </w:r>
            <w:r>
              <w:rPr/>
              <w:br/>
            </w:r>
            <w:hyperlink r:id="rId6374">
              <w:r>
                <w:rPr>
                  <w:color w:val="00008F"/>
                </w:rPr>
                <w:t>Образование и саморазвитие</w:t>
              </w:r>
            </w:hyperlink>
            <w:r>
              <w:rPr>
                <w:color w:val="00008F"/>
              </w:rPr>
              <w:t xml:space="preserve">. 2016. </w:t>
            </w:r>
            <w:hyperlink r:id="rId6375">
              <w:r>
                <w:rPr>
                  <w:color w:val="00008F"/>
                </w:rPr>
                <w:t>№ 3 (49)</w:t>
              </w:r>
            </w:hyperlink>
            <w:r>
              <w:rPr>
                <w:color w:val="00008F"/>
              </w:rPr>
              <w:t xml:space="preserve">. С. 77-89.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220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259" name="Изображение1280" descr="">
                    <a:hlinkClick xmlns:a="http://schemas.openxmlformats.org/drawingml/2006/main" r:id="rId63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" name="Изображение1280" descr="">
                            <a:hlinkClick r:id="rId63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378">
              <w:r>
                <w:rPr>
                  <w:b/>
                </w:rPr>
                <w:t>МЕТАПРЕДМЕТНЫЙ ЭВРИСТИЧЕСКИЙ ДИАЛОГ КАК СПОСОБ РАЗВИТИЯ МЕТАПРЕДМЕТНЫХ КАЧЕСТВ ЛИЧНОСТИ УЧАЩЕГОСЯ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Король А.Д.</w:t>
            </w:r>
            <w:r>
              <w:rPr/>
              <w:br/>
            </w:r>
            <w:hyperlink r:id="rId6379">
              <w:r>
                <w:rPr>
                  <w:color w:val="00008F"/>
                </w:rPr>
                <w:t>Эйдос</w:t>
              </w:r>
            </w:hyperlink>
            <w:r>
              <w:rPr>
                <w:color w:val="00008F"/>
              </w:rPr>
              <w:t xml:space="preserve">. 2016. </w:t>
            </w:r>
            <w:hyperlink r:id="rId6380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221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60" name="Изображение1281" descr="">
                    <a:hlinkClick xmlns:a="http://schemas.openxmlformats.org/drawingml/2006/main" r:id="rId63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" name="Изображение1281" descr="">
                            <a:hlinkClick r:id="rId63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383">
              <w:r>
                <w:rPr>
                  <w:b/>
                </w:rPr>
                <w:t>ПРОБЛЕМА ФОРМИРОВАНИЯ ПСИХОЛОГИЧЕСКОЙ КУЛЬТУРЫ ЛИЧНОСТИ В КОНТЕКСТЕ РЕАЛИЗАЦИИ ИДЕЙ КУЛЬТУРНО-ИСТОРИЧЕСКОЙ КОНЦЕПЦИИ РАЗВИТИЯ ПСИХИКИ Л.С. ВЫГОТСКОГО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Килина Е.С., Ахтамьянова И.И.</w:t>
            </w:r>
            <w:r>
              <w:rPr/>
              <w:br/>
            </w:r>
            <w:hyperlink r:id="rId6384">
              <w:r>
                <w:rPr>
                  <w:color w:val="00008F"/>
                </w:rPr>
                <w:t>Вестник Башкирского государственного педагогического университета им. М. Акмуллы</w:t>
              </w:r>
            </w:hyperlink>
            <w:r>
              <w:rPr>
                <w:color w:val="00008F"/>
              </w:rPr>
              <w:t xml:space="preserve">. 2016. </w:t>
            </w:r>
            <w:hyperlink r:id="rId6385">
              <w:r>
                <w:rPr>
                  <w:color w:val="00008F"/>
                </w:rPr>
                <w:t>№ 1 (37)</w:t>
              </w:r>
            </w:hyperlink>
            <w:r>
              <w:rPr>
                <w:color w:val="00008F"/>
              </w:rPr>
              <w:t xml:space="preserve">. С. 5-12.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222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61" name="Изображение1282" descr="">
                    <a:hlinkClick xmlns:a="http://schemas.openxmlformats.org/drawingml/2006/main" r:id="rId63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1" name="Изображение1282" descr="">
                            <a:hlinkClick r:id="rId63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388">
              <w:r>
                <w:rPr>
                  <w:b/>
                </w:rPr>
                <w:t>ПРОФЕССИОНАЛЬНОЕ РАЗВИТИЕ ЛИЧНОСТИ В ПЕРИОД РАННЕЙ ЮНОСТИ (15-20 ЛЕТ)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Миронова Г.В.</w:t>
            </w:r>
            <w:r>
              <w:rPr/>
              <w:br/>
            </w:r>
            <w:hyperlink r:id="rId6389">
              <w:r>
                <w:rPr>
                  <w:color w:val="00008F"/>
                </w:rPr>
                <w:t>Развитие профессионализма</w:t>
              </w:r>
            </w:hyperlink>
            <w:r>
              <w:rPr>
                <w:color w:val="00008F"/>
              </w:rPr>
              <w:t xml:space="preserve">. 2016. </w:t>
            </w:r>
            <w:hyperlink r:id="rId6390">
              <w:r>
                <w:rPr>
                  <w:color w:val="00008F"/>
                </w:rPr>
                <w:t>№ 1 (1)</w:t>
              </w:r>
            </w:hyperlink>
            <w:r>
              <w:rPr>
                <w:color w:val="00008F"/>
              </w:rPr>
              <w:t xml:space="preserve">. С. 79-80.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223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62" name="Изображение1283" descr="">
                    <a:hlinkClick xmlns:a="http://schemas.openxmlformats.org/drawingml/2006/main" r:id="rId63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" name="Изображение1283" descr="">
                            <a:hlinkClick r:id="rId63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393">
              <w:r>
                <w:rPr>
                  <w:b/>
                </w:rPr>
                <w:t>СИСТЕМА ФОРМИРОВАНИЯ ЭКОЛОГИЧЕСКОЙ КУЛЬТУРЫ КАК ФАКТОР РАЗВИТИЯ ЛИЧНОСТИ ШКОЛЬНИКА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Павлов А.А., Демьянков Е.Н., Федяева Т.В.</w:t>
            </w:r>
            <w:r>
              <w:rPr/>
              <w:br/>
            </w:r>
            <w:hyperlink r:id="rId6394">
              <w:r>
                <w:rPr>
                  <w:color w:val="00008F"/>
                </w:rPr>
                <w:t>Педагогическое образование и наука</w:t>
              </w:r>
            </w:hyperlink>
            <w:r>
              <w:rPr>
                <w:color w:val="00008F"/>
              </w:rPr>
              <w:t xml:space="preserve">. 2016. </w:t>
            </w:r>
            <w:hyperlink r:id="rId6395">
              <w:r>
                <w:rPr>
                  <w:color w:val="00008F"/>
                </w:rPr>
                <w:t>№ 6</w:t>
              </w:r>
            </w:hyperlink>
            <w:r>
              <w:rPr>
                <w:color w:val="00008F"/>
              </w:rPr>
              <w:t xml:space="preserve">. С. 12-15.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224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63" name="Изображение1284" descr="">
                    <a:hlinkClick xmlns:a="http://schemas.openxmlformats.org/drawingml/2006/main" r:id="rId63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3" name="Изображение1284" descr="">
                            <a:hlinkClick r:id="rId63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398">
              <w:r>
                <w:rPr>
                  <w:b/>
                </w:rPr>
                <w:t>ДЕТСКО-ЮНОШЕСКОЕ СООБЩЕСТВО ОБРАЗОВАТЕЛЬНОЙ ОРГАНИЗАЦИИ КАК СРЕДА РАЗВИТИЯ ЭТНОКУЛЬТУРНОЙ КОМПЕТЕНЦИИ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Науменко Г.Л., Левицкая Т.Ф.</w:t>
            </w:r>
            <w:r>
              <w:rPr/>
              <w:br/>
            </w:r>
            <w:hyperlink r:id="rId6399">
              <w:r>
                <w:rPr>
                  <w:color w:val="00008F"/>
                </w:rPr>
                <w:t>Ученые заметки ТОГУ</w:t>
              </w:r>
            </w:hyperlink>
            <w:r>
              <w:rPr>
                <w:color w:val="00008F"/>
              </w:rPr>
              <w:t xml:space="preserve">. 2016. Т. 7. </w:t>
            </w:r>
            <w:hyperlink r:id="rId6400">
              <w:r>
                <w:rPr>
                  <w:color w:val="00008F"/>
                </w:rPr>
                <w:t>№ 4-2</w:t>
              </w:r>
            </w:hyperlink>
            <w:r>
              <w:rPr>
                <w:color w:val="00008F"/>
              </w:rPr>
              <w:t xml:space="preserve">. С. 447-449.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225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64" name="Изображение1285" descr="">
                    <a:hlinkClick xmlns:a="http://schemas.openxmlformats.org/drawingml/2006/main" r:id="rId64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" name="Изображение1285" descr="">
                            <a:hlinkClick r:id="rId64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403">
              <w:r>
                <w:rPr>
                  <w:b/>
                </w:rPr>
                <w:t>ФЕНОМЕНОЛОГИЯ НАУЧНОГО ТВОРЧЕСТВА: САМОСОЗИДАНИЕ И САМОСТОЯНИЕ КАК КАЧЕСТВА ЛИЧНОСТИ, ОПРЕДЕЛЯЮЩИЕ РАЗВИТИЕ ТВОРЧЕСКОЙ АКТИВНОСТИ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Мухина В.</w:t>
            </w:r>
            <w:r>
              <w:rPr/>
              <w:br/>
            </w:r>
            <w:hyperlink r:id="rId6404">
              <w:r>
                <w:rPr>
                  <w:color w:val="00008F"/>
                </w:rPr>
                <w:t>Развитие личности</w:t>
              </w:r>
            </w:hyperlink>
            <w:r>
              <w:rPr>
                <w:color w:val="00008F"/>
              </w:rPr>
              <w:t xml:space="preserve">. 2016. </w:t>
            </w:r>
            <w:hyperlink r:id="rId6405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114-141.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226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265" name="Изображение1286" descr="">
                    <a:hlinkClick xmlns:a="http://schemas.openxmlformats.org/drawingml/2006/main" r:id="rId64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5" name="Изображение1286" descr="">
                            <a:hlinkClick r:id="rId64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408">
              <w:r>
                <w:rPr>
                  <w:b/>
                </w:rPr>
                <w:t>ПЕДАГОГИЧЕСКИЕ ПРОГРАММНЫЕ СРЕДСТВА РАЗВИТИЯ САМОРЕАЛИЗАЦИИ ЛИЧНОСТИ(НА ПРИМЕРЕ ДВИЖЕНИЯ ИСТОРИЧЕСКОЙ РЕКОНСТРУКЦИИ)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Смирнова А.А., Кадер А.М.</w:t>
            </w:r>
            <w:r>
              <w:rPr/>
              <w:br/>
            </w:r>
            <w:hyperlink r:id="rId6409">
              <w:r>
                <w:rPr>
                  <w:color w:val="00008F"/>
                </w:rPr>
                <w:t>Вестник Санкт-Петербургского государственного университета технологии и дизайна. Серия 3: Экономические, гуманитарные и общественные науки</w:t>
              </w:r>
            </w:hyperlink>
            <w:r>
              <w:rPr>
                <w:color w:val="00008F"/>
              </w:rPr>
              <w:t xml:space="preserve">. 2016. </w:t>
            </w:r>
            <w:hyperlink r:id="rId6410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74-85.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227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66" name="Изображение1287" descr="">
                    <a:hlinkClick xmlns:a="http://schemas.openxmlformats.org/drawingml/2006/main" r:id="rId64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" name="Изображение1287" descr="">
                            <a:hlinkClick r:id="rId64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413">
              <w:r>
                <w:rPr>
                  <w:b/>
                </w:rPr>
                <w:t>ГАДЖЕТОМАНИЯ И ПРОБЛЕМЫ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Курашинова А.Х.</w:t>
            </w:r>
            <w:r>
              <w:rPr/>
              <w:br/>
            </w:r>
            <w:hyperlink r:id="rId6414">
              <w:r>
                <w:rPr>
                  <w:color w:val="00008F"/>
                </w:rPr>
                <w:t>Историческая и социально-образовательная мысль</w:t>
              </w:r>
            </w:hyperlink>
            <w:r>
              <w:rPr>
                <w:color w:val="00008F"/>
              </w:rPr>
              <w:t xml:space="preserve">. 2016. Т. 8. </w:t>
            </w:r>
            <w:hyperlink r:id="rId6415">
              <w:r>
                <w:rPr>
                  <w:color w:val="00008F"/>
                </w:rPr>
                <w:t>№ 5-1</w:t>
              </w:r>
            </w:hyperlink>
            <w:r>
              <w:rPr>
                <w:color w:val="00008F"/>
              </w:rPr>
              <w:t xml:space="preserve">. С. 180-182.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228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67" name="Изображение1288" descr="">
                    <a:hlinkClick xmlns:a="http://schemas.openxmlformats.org/drawingml/2006/main" r:id="rId64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7" name="Изображение1288" descr="">
                            <a:hlinkClick r:id="rId64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418">
              <w:r>
                <w:rPr>
                  <w:b/>
                </w:rPr>
                <w:t>ПРОГРАММА РАЗВИТИЯ КРЕАТИВНОСТИ ЛИЧНОСТИ УЧАЩИХСЯ В РАМКАХ ДИСЦИПЛИНЫ "ИСТОРИЯ ДРЕВНЕГО МИРА"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Махова А.В., Рыбкин А.Д.</w:t>
            </w:r>
            <w:r>
              <w:rPr/>
              <w:br/>
            </w:r>
            <w:hyperlink r:id="rId6419">
              <w:r>
                <w:rPr>
                  <w:color w:val="00008F"/>
                </w:rPr>
                <w:t>Историческая и социально-образовательная мысль</w:t>
              </w:r>
            </w:hyperlink>
            <w:r>
              <w:rPr>
                <w:color w:val="00008F"/>
              </w:rPr>
              <w:t xml:space="preserve">. 2016. Т. 8. </w:t>
            </w:r>
            <w:hyperlink r:id="rId6420">
              <w:r>
                <w:rPr>
                  <w:color w:val="00008F"/>
                </w:rPr>
                <w:t>№ 5-1</w:t>
              </w:r>
            </w:hyperlink>
            <w:r>
              <w:rPr>
                <w:color w:val="00008F"/>
              </w:rPr>
              <w:t xml:space="preserve">. С. 202-207.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229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68" name="Изображение1289" descr="">
                    <a:hlinkClick xmlns:a="http://schemas.openxmlformats.org/drawingml/2006/main" r:id="rId64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" name="Изображение1289" descr="">
                            <a:hlinkClick r:id="rId64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423">
              <w:r>
                <w:rPr>
                  <w:b/>
                </w:rPr>
                <w:t>ПРОГРАММА ПО ЛИДЕРСТВУ, ПРОФОРИЕНТАЦИИ И ФИНАНСОВОЙ ГРАМОТНОСТИ ДЛЯ РАЗВИТИЯ ПОТЕНЦИАЛА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Куликовских Н.А.</w:t>
            </w:r>
            <w:r>
              <w:rPr/>
              <w:br/>
            </w:r>
            <w:hyperlink r:id="rId6424">
              <w:r>
                <w:rPr>
                  <w:color w:val="00008F"/>
                </w:rPr>
                <w:t>Наука, новые технологии и инновации Кыргызстана</w:t>
              </w:r>
            </w:hyperlink>
            <w:r>
              <w:rPr>
                <w:color w:val="00008F"/>
              </w:rPr>
              <w:t xml:space="preserve">. 2016. </w:t>
            </w:r>
            <w:hyperlink r:id="rId6425">
              <w:r>
                <w:rPr>
                  <w:color w:val="00008F"/>
                </w:rPr>
                <w:t>№ 12</w:t>
              </w:r>
            </w:hyperlink>
            <w:r>
              <w:rPr>
                <w:color w:val="00008F"/>
              </w:rPr>
              <w:t xml:space="preserve">. С. 268-270.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230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69" name="Изображение1290" descr="">
                    <a:hlinkClick xmlns:a="http://schemas.openxmlformats.org/drawingml/2006/main" r:id="rId64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" name="Изображение1290" descr="">
                            <a:hlinkClick r:id="rId64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428">
              <w:r>
                <w:rPr>
                  <w:b/>
                </w:rPr>
                <w:t>РАЗВИТИЕ ТВОРЧЕСКОГО ПОТЕНЦИАЛА ЛИЧНОСТИ СРЕДСТВАМИ МУЗЫКАЛЬНОЙ ПЕДАГОГИКИ НА ОСНОВЕ МОДЕЛЕЙ И ПРАКТИКИ ПСИХОСИНТЕЗА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Корсакова И.А., Славина Е.А., Овсянникова В.А., Щербинина В.М.</w:t>
            </w:r>
            <w:r>
              <w:rPr/>
              <w:br/>
            </w:r>
            <w:hyperlink r:id="rId6429">
              <w:r>
                <w:rPr>
                  <w:color w:val="00008F"/>
                </w:rPr>
                <w:t>Ученые записки Российского государственного социального университета</w:t>
              </w:r>
            </w:hyperlink>
            <w:r>
              <w:rPr>
                <w:color w:val="00008F"/>
              </w:rPr>
              <w:t xml:space="preserve">. 2016. Т. 15. </w:t>
            </w:r>
            <w:hyperlink r:id="rId6430">
              <w:r>
                <w:rPr>
                  <w:color w:val="00008F"/>
                </w:rPr>
                <w:t>№ 4 (137)</w:t>
              </w:r>
            </w:hyperlink>
            <w:r>
              <w:rPr>
                <w:color w:val="00008F"/>
              </w:rPr>
              <w:t xml:space="preserve">. С. 122-130.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231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70" name="Изображение1291" descr="">
                    <a:hlinkClick xmlns:a="http://schemas.openxmlformats.org/drawingml/2006/main" r:id="rId64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0" name="Изображение1291" descr="">
                            <a:hlinkClick r:id="rId64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433">
              <w:r>
                <w:rPr>
                  <w:b/>
                </w:rPr>
                <w:t>ГЕОГРАФИЧЕСКАЯ КУЛЬТУРА ЛИЧНОСТИ КАК НЕОТЪЕМЛЕМАЯ ЧАСТЬ ЦЕЛОСТНОГО РАЗВИТИЯ СОВРЕМЕННОГО ОБУЧАЮЩЕГОСЯ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Зуева Е.К.</w:t>
            </w:r>
            <w:r>
              <w:rPr/>
              <w:br/>
            </w:r>
            <w:hyperlink r:id="rId6434">
              <w:r>
                <w:rPr>
                  <w:color w:val="00008F"/>
                </w:rPr>
                <w:t>Человек и образование</w:t>
              </w:r>
            </w:hyperlink>
            <w:r>
              <w:rPr>
                <w:color w:val="00008F"/>
              </w:rPr>
              <w:t xml:space="preserve">. 2016. </w:t>
            </w:r>
            <w:hyperlink r:id="rId6435">
              <w:r>
                <w:rPr>
                  <w:color w:val="00008F"/>
                </w:rPr>
                <w:t>№ 3 (48)</w:t>
              </w:r>
            </w:hyperlink>
            <w:r>
              <w:rPr>
                <w:color w:val="00008F"/>
              </w:rPr>
              <w:t xml:space="preserve">. С. 87-92.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232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71" name="Изображение1292" descr="">
                    <a:hlinkClick xmlns:a="http://schemas.openxmlformats.org/drawingml/2006/main" r:id="rId64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1" name="Изображение1292" descr="">
                            <a:hlinkClick r:id="rId64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438">
              <w:r>
                <w:rPr>
                  <w:b/>
                </w:rPr>
                <w:t>СОТРУДНИЧЕСТВО УЧИТЕЛЯ И УЧЕНИКА В УЧЕБНОМ ПРОЦЕССЕ НА РУБЕЖЕ XIX-XX ВЕКОВ КАК ФАКТОР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Осипенкова И.В.</w:t>
            </w:r>
            <w:r>
              <w:rPr/>
              <w:br/>
            </w:r>
            <w:hyperlink r:id="rId6439">
              <w:r>
                <w:rPr>
                  <w:color w:val="00008F"/>
                </w:rPr>
                <w:t>Историко-педагогический журнал</w:t>
              </w:r>
            </w:hyperlink>
            <w:r>
              <w:rPr>
                <w:color w:val="00008F"/>
              </w:rPr>
              <w:t xml:space="preserve">. 2016. </w:t>
            </w:r>
            <w:hyperlink r:id="rId6440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114-121.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233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72" name="Изображение1293" descr="">
                    <a:hlinkClick xmlns:a="http://schemas.openxmlformats.org/drawingml/2006/main" r:id="rId64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" name="Изображение1293" descr="">
                            <a:hlinkClick r:id="rId64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443">
              <w:r>
                <w:rPr>
                  <w:b/>
                </w:rPr>
                <w:t>СОЦИОКУЛЬТУРНОЕ РАЗВИТИЕ ЛИЧНОСТИ СТУДЕНТА В ОБРАЗОВАТЕЛЬНОМ ПРОЦЕССЕ ПО ФИЗИЧЕСКОЙ КУЛЬТУРЕ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Чайченко М.В., Галанова Л.В., Галанов В.Ф., Галанов Д.В.</w:t>
            </w:r>
            <w:r>
              <w:rPr/>
              <w:br/>
            </w:r>
            <w:hyperlink r:id="rId6444">
              <w:r>
                <w:rPr>
                  <w:color w:val="00008F"/>
                </w:rPr>
                <w:t>Современные здоровьесберегающие технологии</w:t>
              </w:r>
            </w:hyperlink>
            <w:r>
              <w:rPr>
                <w:color w:val="00008F"/>
              </w:rPr>
              <w:t xml:space="preserve">. 2016. </w:t>
            </w:r>
            <w:hyperlink r:id="rId6445">
              <w:r>
                <w:rPr>
                  <w:color w:val="00008F"/>
                </w:rPr>
                <w:t>№ 4 (5)</w:t>
              </w:r>
            </w:hyperlink>
            <w:r>
              <w:rPr>
                <w:color w:val="00008F"/>
              </w:rPr>
              <w:t xml:space="preserve">. С. 322-328.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234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273" name="Изображение1294" descr="">
                    <a:hlinkClick xmlns:a="http://schemas.openxmlformats.org/drawingml/2006/main" r:id="rId64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" name="Изображение1294" descr="">
                            <a:hlinkClick r:id="rId64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448">
              <w:r>
                <w:rPr>
                  <w:b/>
                </w:rPr>
                <w:t>ПРОФЕССИОНАЛЬНОЕ СТАНОВЛЕНИЕ ЛИЧНОСТИ СТУДЕНТА МАГИСТРА В ВУЗЕ В СОВРЕМЕННЫХ СОЦИАЛЬНО-КУЛЬТУРНЫХ УСЛОВИЯХ РАЗВИТИЯ ВЫСШЕГО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Белых И.Л.</w:t>
            </w:r>
            <w:r>
              <w:rPr/>
              <w:br/>
            </w:r>
            <w:hyperlink r:id="rId6449">
              <w:r>
                <w:rPr>
                  <w:color w:val="00008F"/>
                </w:rPr>
                <w:t>European Social Science Journal</w:t>
              </w:r>
            </w:hyperlink>
            <w:r>
              <w:rPr>
                <w:color w:val="00008F"/>
              </w:rPr>
              <w:t xml:space="preserve">. 2016. </w:t>
            </w:r>
            <w:hyperlink r:id="rId6450">
              <w:r>
                <w:rPr>
                  <w:color w:val="00008F"/>
                </w:rPr>
                <w:t>№ 11</w:t>
              </w:r>
            </w:hyperlink>
            <w:r>
              <w:rPr>
                <w:color w:val="00008F"/>
              </w:rPr>
              <w:t xml:space="preserve">. С. 162-172.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235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74" name="Изображение1295" descr="">
                    <a:hlinkClick xmlns:a="http://schemas.openxmlformats.org/drawingml/2006/main" r:id="rId64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" name="Изображение1295" descr="">
                            <a:hlinkClick r:id="rId64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453">
              <w:r>
                <w:rPr>
                  <w:b/>
                </w:rPr>
                <w:t>ФОРМИРОВАНИЕ ЦЕННОСТНОГО ОТНОШЕНИЕ К ЗДОРОВЬЮ ДОШКОЛЬНИКА КАК ОСНОВА ЦЕЛОСТНОГО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Михеева Е.В., Ильясова А.Г.</w:t>
            </w:r>
            <w:r>
              <w:rPr/>
              <w:br/>
            </w:r>
            <w:hyperlink r:id="rId6454">
              <w:r>
                <w:rPr>
                  <w:color w:val="00008F"/>
                </w:rPr>
                <w:t>Вопросы дополнительного профессионального образования педагога</w:t>
              </w:r>
            </w:hyperlink>
            <w:r>
              <w:rPr>
                <w:color w:val="00008F"/>
              </w:rPr>
              <w:t xml:space="preserve">. 2016. </w:t>
            </w:r>
            <w:hyperlink r:id="rId6455">
              <w:r>
                <w:rPr>
                  <w:color w:val="00008F"/>
                </w:rPr>
                <w:t>№ 2 (6)</w:t>
              </w:r>
            </w:hyperlink>
            <w:r>
              <w:rPr>
                <w:color w:val="00008F"/>
              </w:rPr>
              <w:t xml:space="preserve">. С. 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236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75" name="Изображение1296" descr="">
                    <a:hlinkClick xmlns:a="http://schemas.openxmlformats.org/drawingml/2006/main" r:id="rId64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" name="Изображение1296" descr="">
                            <a:hlinkClick r:id="rId64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458">
              <w:r>
                <w:rPr>
                  <w:b/>
                </w:rPr>
                <w:t>ПСИХОЛОГО-ПЕДАГОГИЧЕСКОЕ СОПРОВОЖДЕНИЕ РАЗВИТИЯ ЛИЧНОСТИ В ПЕРИОД ДЕТСТВА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Кузнецова Н.А.</w:t>
            </w:r>
            <w:r>
              <w:rPr/>
              <w:br/>
            </w:r>
            <w:hyperlink r:id="rId6459">
              <w:r>
                <w:rPr>
                  <w:color w:val="00008F"/>
                </w:rPr>
                <w:t>Ямальский вестник</w:t>
              </w:r>
            </w:hyperlink>
            <w:r>
              <w:rPr>
                <w:color w:val="00008F"/>
              </w:rPr>
              <w:t xml:space="preserve">. 2016. </w:t>
            </w:r>
            <w:hyperlink r:id="rId6460">
              <w:r>
                <w:rPr>
                  <w:color w:val="00008F"/>
                </w:rPr>
                <w:t>№ 4 (9)</w:t>
              </w:r>
            </w:hyperlink>
            <w:r>
              <w:rPr>
                <w:color w:val="00008F"/>
              </w:rPr>
              <w:t xml:space="preserve">. С. 45-53.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237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76" name="Изображение1297" descr="">
                    <a:hlinkClick xmlns:a="http://schemas.openxmlformats.org/drawingml/2006/main" r:id="rId64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" name="Изображение1297" descr="">
                            <a:hlinkClick r:id="rId64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463">
              <w:r>
                <w:rPr>
                  <w:b/>
                </w:rPr>
                <w:t>ПСИХОЛОГИЧЕСКИЕ АСПЕКТЫ ЭКЗИСТЕНЦИАЛЬНОГО РАЗВИТИЯ ЛИЧНОСТИ В ЮНОШЕСКОМ ВОЗРАСТЕ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Гринева О.М.</w:t>
            </w:r>
            <w:r>
              <w:rPr/>
              <w:br/>
            </w:r>
            <w:hyperlink r:id="rId6464">
              <w:r>
                <w:rPr>
                  <w:color w:val="00008F"/>
                </w:rPr>
                <w:t>The Unity of Science: International Scientific Periodical Journal</w:t>
              </w:r>
            </w:hyperlink>
            <w:r>
              <w:rPr>
                <w:color w:val="00008F"/>
              </w:rPr>
              <w:t xml:space="preserve">. 2016. </w:t>
            </w:r>
            <w:hyperlink r:id="rId6465">
              <w:r>
                <w:rPr>
                  <w:color w:val="00008F"/>
                </w:rPr>
                <w:t>№ 5</w:t>
              </w:r>
            </w:hyperlink>
            <w:r>
              <w:rPr>
                <w:color w:val="00008F"/>
              </w:rPr>
              <w:t xml:space="preserve">. С. 72-75.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238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77" name="Изображение1298" descr="">
                    <a:hlinkClick xmlns:a="http://schemas.openxmlformats.org/drawingml/2006/main" r:id="rId64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" name="Изображение1298" descr="">
                            <a:hlinkClick r:id="rId64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468">
              <w:r>
                <w:rPr>
                  <w:b/>
                </w:rPr>
                <w:t>ДИНАМИКА РАЗВИТИЯ ИНТЕЛЛЕКТУАЛЬНОЙ ДЕЯТЕЛЬНОСТИ ЛИЧНОСТИ СФОРМИРОВАННОГО СПЕЦИАЛИСТА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Мишина М.М.</w:t>
            </w:r>
            <w:r>
              <w:rPr/>
              <w:br/>
            </w:r>
            <w:hyperlink r:id="rId6469">
              <w:r>
                <w:rPr>
                  <w:color w:val="00008F"/>
                </w:rPr>
                <w:t>Научное обеспечение системы повышения квалификации кадров</w:t>
              </w:r>
            </w:hyperlink>
            <w:r>
              <w:rPr>
                <w:color w:val="00008F"/>
              </w:rPr>
              <w:t xml:space="preserve">. 2016. </w:t>
            </w:r>
            <w:hyperlink r:id="rId6470">
              <w:r>
                <w:rPr>
                  <w:color w:val="00008F"/>
                </w:rPr>
                <w:t>№ 3 (28)</w:t>
              </w:r>
            </w:hyperlink>
            <w:r>
              <w:rPr>
                <w:color w:val="00008F"/>
              </w:rPr>
              <w:t xml:space="preserve">. С. 132-137.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239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78" name="Изображение1299" descr="">
                    <a:hlinkClick xmlns:a="http://schemas.openxmlformats.org/drawingml/2006/main" r:id="rId64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" name="Изображение1299" descr="">
                            <a:hlinkClick r:id="rId64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473">
              <w:r>
                <w:rPr>
                  <w:b/>
                </w:rPr>
                <w:t>РАЗВИТИЕ ЦЕННОСТНЫХ ОРИЕНТАЦИЙ ЛИЧНОСТИ ПРИ ИЗУЧЕНИИ ЛИТЕРАТУРЫ В УСЛОВИЯХ ИНФОРМАЦИОННОЙ СОЦИАЛИЗАЦИИ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Казначеева Н.Н.</w:t>
            </w:r>
            <w:r>
              <w:rPr/>
              <w:br/>
            </w:r>
            <w:hyperlink r:id="rId6474">
              <w:r>
                <w:rPr>
                  <w:color w:val="00008F"/>
                </w:rPr>
                <w:t>Вестник Костромского государственного университета. Серия: Педагогика. Психология. Социокинетика</w:t>
              </w:r>
            </w:hyperlink>
            <w:r>
              <w:rPr>
                <w:color w:val="00008F"/>
              </w:rPr>
              <w:t xml:space="preserve">. 2016. Т. 22. </w:t>
            </w:r>
            <w:hyperlink r:id="rId6475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207-211.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240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79" name="Изображение1300" descr="">
                    <a:hlinkClick xmlns:a="http://schemas.openxmlformats.org/drawingml/2006/main" r:id="rId64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" name="Изображение1300" descr="">
                            <a:hlinkClick r:id="rId64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478">
              <w:r>
                <w:rPr>
                  <w:b/>
                </w:rPr>
                <w:t>РАЗВИТИЕ ЛИЧНОСТИ МЛАДШЕГО ШКОЛЬНИКА В ПРОЦЕССЕ ПРОЕКТНОЙ И ИССЛЕДОВАТЕЛЬСКОЙ ДЕЯТЕЛЬНОСТИ НА УРОКАХ И ВО ВНЕУРОЧНОЙ ДЕЯТЕЛЬНОСТИ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Липатова Е.В.</w:t>
            </w:r>
            <w:r>
              <w:rPr/>
              <w:br/>
            </w:r>
            <w:hyperlink r:id="rId6479">
              <w:r>
                <w:rPr>
                  <w:color w:val="00008F"/>
                </w:rPr>
                <w:t>Methodist</w:t>
              </w:r>
            </w:hyperlink>
            <w:r>
              <w:rPr>
                <w:color w:val="00008F"/>
              </w:rPr>
              <w:t xml:space="preserve">. 2016. </w:t>
            </w:r>
            <w:hyperlink r:id="rId6480">
              <w:r>
                <w:rPr>
                  <w:color w:val="00008F"/>
                </w:rPr>
                <w:t>№ 7</w:t>
              </w:r>
            </w:hyperlink>
            <w:r>
              <w:rPr>
                <w:color w:val="00008F"/>
              </w:rPr>
              <w:t xml:space="preserve">. С. 53-54.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241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80" name="Изображение1301" descr="">
                    <a:hlinkClick xmlns:a="http://schemas.openxmlformats.org/drawingml/2006/main" r:id="rId64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0" name="Изображение1301" descr="">
                            <a:hlinkClick r:id="rId64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483">
              <w:r>
                <w:rPr>
                  <w:b/>
                </w:rPr>
                <w:t>РАЗВИТИЕ КРЕАТИВНОСТИ ЛИЧНОСТИ ПРИ ПОДГОТОВКЕ МЕНЕДЖЕРОВ СОЦИАЛЬНО-КУЛЬТУРНОЙ ДЕЯТЕЛЬНОСТИ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Амамбаева Н.С., Цеханович О.М., Ярр С.К.</w:t>
            </w:r>
            <w:r>
              <w:rPr/>
              <w:br/>
            </w:r>
            <w:hyperlink r:id="rId6484">
              <w:r>
                <w:rPr>
                  <w:color w:val="00008F"/>
                </w:rPr>
                <w:t>Среднее профессиональное образование</w:t>
              </w:r>
            </w:hyperlink>
            <w:r>
              <w:rPr>
                <w:color w:val="00008F"/>
              </w:rPr>
              <w:t xml:space="preserve">. 2016. </w:t>
            </w:r>
            <w:hyperlink r:id="rId6485">
              <w:r>
                <w:rPr>
                  <w:color w:val="00008F"/>
                </w:rPr>
                <w:t>№ 12</w:t>
              </w:r>
            </w:hyperlink>
            <w:r>
              <w:rPr>
                <w:color w:val="00008F"/>
              </w:rPr>
              <w:t xml:space="preserve">. С. 27-32.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242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81" name="Изображение1302" descr="">
                    <a:hlinkClick xmlns:a="http://schemas.openxmlformats.org/drawingml/2006/main" r:id="rId64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" name="Изображение1302" descr="">
                            <a:hlinkClick r:id="rId64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488">
              <w:r>
                <w:rPr>
                  <w:b/>
                </w:rPr>
                <w:t>ПСИХОЛОГО-ПЕДАГОГИЧЕСКИЕ АСПЕКТЫ ПРОЦЕССА РАЗВИТИЯ ЛИЧНОСТИ В ИСТОРИЧЕСКОМ КОНТЕКСТЕ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Дмитренко Н.О.</w:t>
            </w:r>
            <w:r>
              <w:rPr/>
              <w:br/>
            </w:r>
            <w:hyperlink r:id="rId6489">
              <w:r>
                <w:rPr>
                  <w:color w:val="00008F"/>
                </w:rPr>
                <w:t>Вестник Томского государственного педагогического университета</w:t>
              </w:r>
            </w:hyperlink>
            <w:r>
              <w:rPr>
                <w:color w:val="00008F"/>
              </w:rPr>
              <w:t xml:space="preserve">. 2016. </w:t>
            </w:r>
            <w:hyperlink r:id="rId6490">
              <w:r>
                <w:rPr>
                  <w:color w:val="00008F"/>
                </w:rPr>
                <w:t>№ 9 (174)</w:t>
              </w:r>
            </w:hyperlink>
            <w:r>
              <w:rPr>
                <w:color w:val="00008F"/>
              </w:rPr>
              <w:t xml:space="preserve">. С. 108-113.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243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82" name="Изображение1303" descr="">
                    <a:hlinkClick xmlns:a="http://schemas.openxmlformats.org/drawingml/2006/main" r:id="rId64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" name="Изображение1303" descr="">
                            <a:hlinkClick r:id="rId64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493">
              <w:r>
                <w:rPr>
                  <w:b/>
                </w:rPr>
                <w:t>ВЛИЯНИЕ ПСИХОДИНАМИЧЕСКИХ СВОЙСТВ ЛИЧНОСТИ ПРЕПОДАВАТЕЛЕЙ ВЫСШЕЙ ШКОЛЫ НА РАЗВИТИЕ ИХ КОНФЛИКТОЛОГИЧЕСКОЙ КУЛЬТУРЫ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Федотова Е.М.</w:t>
            </w:r>
            <w:r>
              <w:rPr/>
              <w:br/>
            </w:r>
            <w:hyperlink r:id="rId6494">
              <w:r>
                <w:rPr>
                  <w:color w:val="00008F"/>
                </w:rPr>
                <w:t>Гуманизация образования</w:t>
              </w:r>
            </w:hyperlink>
            <w:r>
              <w:rPr>
                <w:color w:val="00008F"/>
              </w:rPr>
              <w:t xml:space="preserve">. 2016. </w:t>
            </w:r>
            <w:hyperlink r:id="rId6495">
              <w:r>
                <w:rPr>
                  <w:color w:val="00008F"/>
                </w:rPr>
                <w:t>№ 6</w:t>
              </w:r>
            </w:hyperlink>
            <w:r>
              <w:rPr>
                <w:color w:val="00008F"/>
              </w:rPr>
              <w:t xml:space="preserve">. С. 98-101.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244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83" name="Изображение1304" descr="">
                    <a:hlinkClick xmlns:a="http://schemas.openxmlformats.org/drawingml/2006/main" r:id="rId64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3" name="Изображение1304" descr="">
                            <a:hlinkClick r:id="rId64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498">
              <w:r>
                <w:rPr>
                  <w:b/>
                </w:rPr>
                <w:t>КУЛЬТУРНО-ДЕЯТЕЛЬНОСТНЫЙ ПОТЕНЦИАЛ ДОСУГА В РАЗВИТИИ СОЦИАЛЬНОЙ АКТИВНОСТИ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Турханова Р.И., Шамсутдинова Д.В.</w:t>
            </w:r>
            <w:r>
              <w:rPr/>
              <w:br/>
            </w:r>
            <w:hyperlink r:id="rId6499">
              <w:r>
                <w:rPr>
                  <w:color w:val="00008F"/>
                </w:rPr>
                <w:t>Вестник Казанского государственного университета культуры и искусств</w:t>
              </w:r>
            </w:hyperlink>
            <w:r>
              <w:rPr>
                <w:color w:val="00008F"/>
              </w:rPr>
              <w:t xml:space="preserve">. 2016. </w:t>
            </w:r>
            <w:hyperlink r:id="rId6500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162-164.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245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84" name="Изображение1305" descr="">
                    <a:hlinkClick xmlns:a="http://schemas.openxmlformats.org/drawingml/2006/main" r:id="rId65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" name="Изображение1305" descr="">
                            <a:hlinkClick r:id="rId65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503">
              <w:r>
                <w:rPr>
                  <w:b/>
                </w:rPr>
                <w:t>СУБЪЕКТНОСТЬ КАК ФАКТОР РАЗВИТИЯ ПСИХОЛОГИЧЕСКИ ЗДОРОВОЙ ЛИЧНОСТИ ПОДРОСТКА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Серёгина М.Ю.</w:t>
            </w:r>
            <w:r>
              <w:rPr/>
              <w:br/>
            </w:r>
            <w:hyperlink r:id="rId6504">
              <w:r>
                <w:rPr>
                  <w:color w:val="00008F"/>
                </w:rPr>
                <w:t>Проблемы современного педагогического образования</w:t>
              </w:r>
            </w:hyperlink>
            <w:r>
              <w:rPr>
                <w:color w:val="00008F"/>
              </w:rPr>
              <w:t xml:space="preserve">. 2016. </w:t>
            </w:r>
            <w:hyperlink r:id="rId6505">
              <w:r>
                <w:rPr>
                  <w:color w:val="00008F"/>
                </w:rPr>
                <w:t>№ 53-11</w:t>
              </w:r>
            </w:hyperlink>
            <w:r>
              <w:rPr>
                <w:color w:val="00008F"/>
              </w:rPr>
              <w:t xml:space="preserve">. С. 246-253.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246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85" name="Изображение1306" descr="">
                    <a:hlinkClick xmlns:a="http://schemas.openxmlformats.org/drawingml/2006/main" r:id="rId65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5" name="Изображение1306" descr="">
                            <a:hlinkClick r:id="rId65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508">
              <w:r>
                <w:rPr>
                  <w:b/>
                </w:rPr>
                <w:t>РАЗВИТИЕ КОММУНИКАТИВНОЙ КОМПЕТЕНТНОСТИ КАК ФАКТОР СОЦИАЛИЗАЦИИ ЛИЧНОСТИ В СОВРЕМЕННОМ ОБЩЕСТВЕ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Агафонова Ю.А.</w:t>
            </w:r>
            <w:r>
              <w:rPr/>
              <w:br/>
            </w:r>
            <w:hyperlink r:id="rId6509">
              <w:r>
                <w:rPr>
                  <w:color w:val="00008F"/>
                </w:rPr>
                <w:t>Социальные отношения</w:t>
              </w:r>
            </w:hyperlink>
            <w:r>
              <w:rPr>
                <w:color w:val="00008F"/>
              </w:rPr>
              <w:t xml:space="preserve">. 2016. </w:t>
            </w:r>
            <w:hyperlink r:id="rId6510">
              <w:r>
                <w:rPr>
                  <w:color w:val="00008F"/>
                </w:rPr>
                <w:t>№ 4 (19)</w:t>
              </w:r>
            </w:hyperlink>
            <w:r>
              <w:rPr>
                <w:color w:val="00008F"/>
              </w:rPr>
              <w:t xml:space="preserve">. С. 152-160.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247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86" name="Изображение1307" descr="">
                    <a:hlinkClick xmlns:a="http://schemas.openxmlformats.org/drawingml/2006/main" r:id="rId65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6" name="Изображение1307" descr="">
                            <a:hlinkClick r:id="rId65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513">
              <w:r>
                <w:rPr>
                  <w:b/>
                </w:rPr>
                <w:t>РАЗВИТИЕ ЛИЧНОСТИ КАК ОДНА ИЗ ПЕДАГОГИЧЕСКИХ ПРОБЛЕМ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Коцарева В.В., Гречишко Д.Н.</w:t>
            </w:r>
            <w:r>
              <w:rPr/>
              <w:br/>
            </w:r>
            <w:hyperlink r:id="rId6514">
              <w:r>
                <w:rPr>
                  <w:color w:val="00008F"/>
                </w:rPr>
                <w:t>Инновационная наука</w:t>
              </w:r>
            </w:hyperlink>
            <w:r>
              <w:rPr>
                <w:color w:val="00008F"/>
              </w:rPr>
              <w:t xml:space="preserve">. 2016. </w:t>
            </w:r>
            <w:hyperlink r:id="rId6515">
              <w:r>
                <w:rPr>
                  <w:color w:val="00008F"/>
                </w:rPr>
                <w:t>№ 12-3</w:t>
              </w:r>
            </w:hyperlink>
            <w:r>
              <w:rPr>
                <w:color w:val="00008F"/>
              </w:rPr>
              <w:t xml:space="preserve">. С. 68-69.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248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87" name="Изображение1308" descr="">
                    <a:hlinkClick xmlns:a="http://schemas.openxmlformats.org/drawingml/2006/main" r:id="rId65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7" name="Изображение1308" descr="">
                            <a:hlinkClick r:id="rId65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518">
              <w:r>
                <w:rPr>
                  <w:b/>
                </w:rPr>
                <w:t>РЕСУРСЫ МУЗЕЙНОЙ ПЕДАГОГИКИ КАК ФАКТОР СОЦИАЛЬНО-КУЛЬТУРНОГО РАЗВИТИЯ ЛИЧНОСТИ ОБУЧАЮЩЕГОСЯ В СИСТЕМЕ НЕПРЕРЫВНОГО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Зубова Е.И.</w:t>
            </w:r>
            <w:r>
              <w:rPr/>
              <w:br/>
            </w:r>
            <w:hyperlink r:id="rId6519">
              <w:r>
                <w:rPr>
                  <w:color w:val="00008F"/>
                </w:rPr>
                <w:t>Конференциум АСОУ: сборник научных трудов и материалов научно-практических конференций</w:t>
              </w:r>
            </w:hyperlink>
            <w:r>
              <w:rPr>
                <w:color w:val="00008F"/>
              </w:rPr>
              <w:t xml:space="preserve">. 2016. </w:t>
            </w:r>
            <w:hyperlink r:id="rId6520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1066-1073.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249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88" name="Изображение1309" descr="">
                    <a:hlinkClick xmlns:a="http://schemas.openxmlformats.org/drawingml/2006/main" r:id="rId65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8" name="Изображение1309" descr="">
                            <a:hlinkClick r:id="rId65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523">
              <w:r>
                <w:rPr>
                  <w:b/>
                </w:rPr>
                <w:t>ТЕОРЕТИЧЕСКИЕ ПРЕДПОСЫЛКИ ПОСТРОЕНИЯ ПРОГРАММЫ РАЗВИТИЯ ТВОРЧЕСКОЙ САМОРЕАЛИЗАЦИИ ЛИЧНОСТИ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Никулова Е.А.</w:t>
            </w:r>
            <w:r>
              <w:rPr/>
              <w:br/>
            </w:r>
            <w:hyperlink r:id="rId6524">
              <w:r>
                <w:rPr>
                  <w:color w:val="00008F"/>
                </w:rPr>
                <w:t>Мировые цивилизации</w:t>
              </w:r>
            </w:hyperlink>
            <w:r>
              <w:rPr>
                <w:color w:val="00008F"/>
              </w:rPr>
              <w:t xml:space="preserve">. 2016. Т. 1. </w:t>
            </w:r>
            <w:hyperlink r:id="rId6525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250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89" name="Изображение1310" descr="">
                    <a:hlinkClick xmlns:a="http://schemas.openxmlformats.org/drawingml/2006/main" r:id="rId65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" name="Изображение1310" descr="">
                            <a:hlinkClick r:id="rId65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528">
              <w:r>
                <w:rPr>
                  <w:b/>
                </w:rPr>
                <w:t>ГУМАНИЗАЦИЯ СОВРЕМЕННОГО ОБРАЗОВАТЕЛЬНОГО ПРОЦЕССА КАК УСЛОВИЕ РАЗВИТИЯ ЧЕЛОВЕЧНОСТИ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Рулиене Л.Н., Намсараева О.С.</w:t>
            </w:r>
            <w:r>
              <w:rPr/>
              <w:br/>
            </w:r>
            <w:hyperlink r:id="rId6529">
              <w:r>
                <w:rPr>
                  <w:color w:val="00008F"/>
                </w:rPr>
                <w:t>Вестник Бурятского государственного университета. Образование. Личность. Общество</w:t>
              </w:r>
            </w:hyperlink>
            <w:r>
              <w:rPr>
                <w:color w:val="00008F"/>
              </w:rPr>
              <w:t xml:space="preserve">. 2016. </w:t>
            </w:r>
            <w:hyperlink r:id="rId6530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69-72.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251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90" name="Изображение1311" descr="">
                    <a:hlinkClick xmlns:a="http://schemas.openxmlformats.org/drawingml/2006/main" r:id="rId65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" name="Изображение1311" descr="">
                            <a:hlinkClick r:id="rId65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533">
              <w:r>
                <w:rPr>
                  <w:b/>
                </w:rPr>
                <w:t>ЭКОНОМИЧЕСКОЕ РАЗВИТИЕ СТРАНЫ И ЕГО РОЛЬ В ПАТРИОТИЧЕСКОМ ВОСПИТАНИИ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Наконечников Н.Н., Ленская Т.В.</w:t>
            </w:r>
            <w:r>
              <w:rPr/>
              <w:br/>
            </w:r>
            <w:hyperlink r:id="rId6534">
              <w:r>
                <w:rPr>
                  <w:color w:val="00008F"/>
                </w:rPr>
                <w:t>Поиск (Волгоград)</w:t>
              </w:r>
            </w:hyperlink>
            <w:r>
              <w:rPr>
                <w:color w:val="00008F"/>
              </w:rPr>
              <w:t xml:space="preserve">. 2016. </w:t>
            </w:r>
            <w:hyperlink r:id="rId6535">
              <w:r>
                <w:rPr>
                  <w:color w:val="00008F"/>
                </w:rPr>
                <w:t>№ 1 (3)</w:t>
              </w:r>
            </w:hyperlink>
            <w:r>
              <w:rPr>
                <w:color w:val="00008F"/>
              </w:rPr>
              <w:t xml:space="preserve">. С. 64-67.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252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91" name="Изображение1312" descr="">
                    <a:hlinkClick xmlns:a="http://schemas.openxmlformats.org/drawingml/2006/main" r:id="rId65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1" name="Изображение1312" descr="">
                            <a:hlinkClick r:id="rId65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538">
              <w:r>
                <w:rPr>
                  <w:b/>
                </w:rPr>
                <w:t>РОЛЬ УЧЕБНО-ПРОФЕССИОНАЛЬНОЙ И НАУЧНОИССЛЕДОВАТЕЛЬСКОЙ ДЕЯТЕЛЬНОСТИ В РАЗВИТИИ ПРОФЕССИОНАЛЬНОЙ ЛИЧНОСТИ БУДУЩЕГО ЮРИСТА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Сорокоумова Г.В.</w:t>
            </w:r>
            <w:r>
              <w:rPr/>
              <w:br/>
            </w:r>
            <w:hyperlink r:id="rId6539">
              <w:r>
                <w:rPr>
                  <w:color w:val="00008F"/>
                </w:rPr>
                <w:t>Правовое поле современной экономики</w:t>
              </w:r>
            </w:hyperlink>
            <w:r>
              <w:rPr>
                <w:color w:val="00008F"/>
              </w:rPr>
              <w:t xml:space="preserve">. 2016. </w:t>
            </w:r>
            <w:hyperlink r:id="rId6540">
              <w:r>
                <w:rPr>
                  <w:color w:val="00008F"/>
                </w:rPr>
                <w:t>№ 9</w:t>
              </w:r>
            </w:hyperlink>
            <w:r>
              <w:rPr>
                <w:color w:val="00008F"/>
              </w:rPr>
              <w:t xml:space="preserve">. С. 176-181.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253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92" name="Изображение1313" descr="">
                    <a:hlinkClick xmlns:a="http://schemas.openxmlformats.org/drawingml/2006/main" r:id="rId65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" name="Изображение1313" descr="">
                            <a:hlinkClick r:id="rId65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543">
              <w:r>
                <w:rPr>
                  <w:b/>
                </w:rPr>
                <w:t>СИСТЕМА АВТОРСКИХ КОМПЛЕКСНЫХ ЗАДАНИЙ ВАРИАНТНЫХ ПРОВЕРОЧНЫХ РАБОТ ПО ОБЩЕСТВОЗНАНИЮ И НЕОБХОДИМОСТЬ ПОДГОТОВКИ К НИМ ШКОЛЬНИКОВ КАК ВАЖНАЯ СОСТАВНАЯ ЧАСТЬ КОМПЕТЕНТНОСТНОГО РАЗВИТИЯ ЛИЧНОСТИ УЧАЩИХСЯ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Хусаинов И.И.</w:t>
            </w:r>
            <w:r>
              <w:rPr/>
              <w:br/>
            </w:r>
            <w:hyperlink r:id="rId6544">
              <w:r>
                <w:rPr>
                  <w:color w:val="00008F"/>
                </w:rPr>
                <w:t>Альманах современной науки и образования</w:t>
              </w:r>
            </w:hyperlink>
            <w:r>
              <w:rPr>
                <w:color w:val="00008F"/>
              </w:rPr>
              <w:t xml:space="preserve">. 2016. </w:t>
            </w:r>
            <w:hyperlink r:id="rId6545">
              <w:r>
                <w:rPr>
                  <w:color w:val="00008F"/>
                </w:rPr>
                <w:t>№ 5 (107)</w:t>
              </w:r>
            </w:hyperlink>
            <w:r>
              <w:rPr>
                <w:color w:val="00008F"/>
              </w:rPr>
              <w:t xml:space="preserve">. С. 90-93.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254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93" name="Изображение1314" descr="">
                    <a:hlinkClick xmlns:a="http://schemas.openxmlformats.org/drawingml/2006/main" r:id="rId65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" name="Изображение1314" descr="">
                            <a:hlinkClick r:id="rId65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548">
              <w:r>
                <w:rPr>
                  <w:b/>
                </w:rPr>
                <w:t>РАЗВИТИЕ ТВОРЧЕСКОЙ ЛИЧНОСТИ ЧЕРЕЗ СИСТЕМУ ТВОРЧЕСКИХ ЗАДАНИЙ ДЛЯ УЧАЩИХСЯ 3 КЛАССА (5-ЛЕТНЕГО ОБУЧЕНИЯ) ПО ДПОП "ЖИВОПИСЬ"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Иванец О.А.</w:t>
            </w:r>
            <w:r>
              <w:rPr/>
              <w:br/>
            </w:r>
            <w:hyperlink r:id="rId6549">
              <w:r>
                <w:rPr>
                  <w:color w:val="00008F"/>
                </w:rPr>
                <w:t>Научно-методический электронный журнал Концепт</w:t>
              </w:r>
            </w:hyperlink>
            <w:r>
              <w:rPr>
                <w:color w:val="00008F"/>
              </w:rPr>
              <w:t xml:space="preserve">. 2016. </w:t>
            </w:r>
            <w:hyperlink r:id="rId6550">
              <w:r>
                <w:rPr>
                  <w:color w:val="00008F"/>
                </w:rPr>
                <w:t>№ T14</w:t>
              </w:r>
            </w:hyperlink>
            <w:r>
              <w:rPr>
                <w:color w:val="00008F"/>
              </w:rPr>
              <w:t xml:space="preserve">. С. 46-50.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255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94" name="Изображение1315" descr="">
                    <a:hlinkClick xmlns:a="http://schemas.openxmlformats.org/drawingml/2006/main" r:id="rId65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" name="Изображение1315" descr="">
                            <a:hlinkClick r:id="rId65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553">
              <w:r>
                <w:rPr>
                  <w:b/>
                </w:rPr>
                <w:t>ДЕЯТЕЛЬНОСТНЫЙ ПОДХОД В ПРЕПОДАВАНИИ ПРЕДМЕТОВ ИСТОРИКО-ОБЩЕСТВОВЕДЧЕСКОГО ЦИКЛА, КАК УСЛОВИЕ РАЗВИТИЯ СОЦИАЛЬНО-АДАПТИРОВАННОЙ К СОВРЕМЕННЫМ УСЛОВИЯМ, КОНКУРЕНТОСПОСОБНОЙ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Быстрова Ю.Е.</w:t>
            </w:r>
            <w:r>
              <w:rPr/>
              <w:br/>
            </w:r>
            <w:hyperlink r:id="rId6554">
              <w:r>
                <w:rPr>
                  <w:color w:val="00008F"/>
                </w:rPr>
                <w:t>Современные инновации</w:t>
              </w:r>
            </w:hyperlink>
            <w:r>
              <w:rPr>
                <w:color w:val="00008F"/>
              </w:rPr>
              <w:t xml:space="preserve">. 2016. </w:t>
            </w:r>
            <w:hyperlink r:id="rId6555">
              <w:r>
                <w:rPr>
                  <w:color w:val="00008F"/>
                </w:rPr>
                <w:t>№ 4 (6)</w:t>
              </w:r>
            </w:hyperlink>
            <w:r>
              <w:rPr>
                <w:color w:val="00008F"/>
              </w:rPr>
              <w:t xml:space="preserve">. С. 33-35.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256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95" name="Изображение1316" descr="">
                    <a:hlinkClick xmlns:a="http://schemas.openxmlformats.org/drawingml/2006/main" r:id="rId65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5" name="Изображение1316" descr="">
                            <a:hlinkClick r:id="rId65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558">
              <w:r>
                <w:rPr>
                  <w:b/>
                </w:rPr>
                <w:t>ФОРМИРОВАНИЕ И РАЗВИТИЕ ПРОФЕССИОНАЛЬНЫХ КАЧЕСТВ И СВОЙСТВ ЛИЧНОСТИ ПРЕПОДАВАТЕЛЯ ИНОСТРАННОГО ЯЗЫКА КАК ПОКАЗАТЕЛЕЙ ГОТОВНОСТИ К ОСУЩЕСТВЛЕНИЮ ЛИЧНОСТНОГО ПОДХОДА В ОБУЧЕНИИ СТУДЕНТОВ НЕЯЗЫКОВОГО ВУЗА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Кузнецова Т.И.</w:t>
            </w:r>
            <w:r>
              <w:rPr/>
              <w:br/>
            </w:r>
            <w:hyperlink r:id="rId6559">
              <w:r>
                <w:rPr>
                  <w:color w:val="00008F"/>
                </w:rPr>
                <w:t>Филологические науки. Вопросы теории и практики</w:t>
              </w:r>
            </w:hyperlink>
            <w:r>
              <w:rPr>
                <w:color w:val="00008F"/>
              </w:rPr>
              <w:t xml:space="preserve">. 2016. </w:t>
            </w:r>
            <w:hyperlink r:id="rId6560">
              <w:r>
                <w:rPr>
                  <w:color w:val="00008F"/>
                </w:rPr>
                <w:t>№ 5-1 (59)</w:t>
              </w:r>
            </w:hyperlink>
            <w:r>
              <w:rPr>
                <w:color w:val="00008F"/>
              </w:rPr>
              <w:t xml:space="preserve">. С. 191-194.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257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96" name="Изображение1317" descr="">
                    <a:hlinkClick xmlns:a="http://schemas.openxmlformats.org/drawingml/2006/main" r:id="rId65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" name="Изображение1317" descr="">
                            <a:hlinkClick r:id="rId65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563">
              <w:r>
                <w:rPr>
                  <w:b/>
                </w:rPr>
                <w:t>ЭКСПЕРИМЕНТАЛЬНОЕ ИССЛЕДОВАНИЕ УРОВНЯ РАЗВИТИЯ РЕФЛЕКСИВНОГО КОМПОНЕНТА СПОРТИВНОЙ КУЛЬТУРЫ ЛИЧНОСТИ В ПРОЦЕССЕ ФОРМИРОВАНИЯ ЦЕННОСТНО-СМЫСЛОВЫХ ОРИЕНТАЦИЙ СТУДЕНТОВ К САМОСТОЯТЕЛЬНОЙ ОРГАНИЗАЦИИ СПОРТИВНОГО СТИЛЯ ЖИЗНИ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Бурцев В.А., Бурцева Е.В., Норден А.П.</w:t>
            </w:r>
            <w:r>
              <w:rPr/>
              <w:br/>
            </w:r>
            <w:hyperlink r:id="rId6564">
              <w:r>
                <w:rPr>
                  <w:color w:val="00008F"/>
                </w:rPr>
                <w:t>Современные проблемы науки и образования</w:t>
              </w:r>
            </w:hyperlink>
            <w:r>
              <w:rPr>
                <w:color w:val="00008F"/>
              </w:rPr>
              <w:t xml:space="preserve">. 2016. </w:t>
            </w:r>
            <w:hyperlink r:id="rId6565">
              <w:r>
                <w:rPr>
                  <w:color w:val="00008F"/>
                </w:rPr>
                <w:t>№ 5</w:t>
              </w:r>
            </w:hyperlink>
            <w:r>
              <w:rPr>
                <w:color w:val="00008F"/>
              </w:rPr>
              <w:t xml:space="preserve">. С. 253.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258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97" name="Изображение1318" descr="">
                    <a:hlinkClick xmlns:a="http://schemas.openxmlformats.org/drawingml/2006/main" r:id="rId65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7" name="Изображение1318" descr="">
                            <a:hlinkClick r:id="rId65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568">
              <w:r>
                <w:rPr>
                  <w:b/>
                </w:rPr>
                <w:t>ИССЛЕДОВАНИЕ УРОВНЯ РАЗВИТИЯ ФИЗИЧЕСКОГО КОМПОНЕНТА СПОРТИВНОЙ КУЛЬТУРЫ ЛИЧНОСТИ В ПРОЦЕССЕ СПОРТИВНО ОРИЕНТИРОВАННОГО ФИЗИЧЕСКОГО ВОСПИТАНИЯ СТУДЕНТОВ НА ОСНОВЕ ЦИКЛИЧЕСКИХ ВИДОВ СПОРТА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Бурцев В.А., Бурцева Е.В., Файзрахманов И.И.</w:t>
            </w:r>
            <w:r>
              <w:rPr/>
              <w:br/>
            </w:r>
            <w:hyperlink r:id="rId6569">
              <w:r>
                <w:rPr>
                  <w:color w:val="00008F"/>
                </w:rPr>
                <w:t>Современные наукоемкие технологии</w:t>
              </w:r>
            </w:hyperlink>
            <w:r>
              <w:rPr>
                <w:color w:val="00008F"/>
              </w:rPr>
              <w:t xml:space="preserve">. 2016. </w:t>
            </w:r>
            <w:hyperlink r:id="rId6570">
              <w:r>
                <w:rPr>
                  <w:color w:val="00008F"/>
                </w:rPr>
                <w:t>№ 9-1</w:t>
              </w:r>
            </w:hyperlink>
            <w:r>
              <w:rPr>
                <w:color w:val="00008F"/>
              </w:rPr>
              <w:t xml:space="preserve">. С. 103-107.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259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98" name="Изображение1319" descr="">
                    <a:hlinkClick xmlns:a="http://schemas.openxmlformats.org/drawingml/2006/main" r:id="rId65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8" name="Изображение1319" descr="">
                            <a:hlinkClick r:id="rId65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573">
              <w:r>
                <w:rPr>
                  <w:b/>
                </w:rPr>
                <w:t>ОРГАНИЗАЦИЯ ПРОЦЕССА РАЗВИТИЯ ЛИЧНОСТИ КУРСАНТОВ ЧЕРНОМОРСКОГО ВЫСШЕГО ВОЕННО-МОРСКОГО УЧИЛИЩА ИМЕНИ П. С. НАХИМОВА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Барская О.В.</w:t>
            </w:r>
            <w:r>
              <w:rPr/>
              <w:br/>
            </w:r>
            <w:hyperlink r:id="rId6574">
              <w:r>
                <w:rPr>
                  <w:color w:val="00008F"/>
                </w:rPr>
                <w:t>Проблемы современного педагогического образования</w:t>
              </w:r>
            </w:hyperlink>
            <w:r>
              <w:rPr>
                <w:color w:val="00008F"/>
              </w:rPr>
              <w:t xml:space="preserve">. 2016. </w:t>
            </w:r>
            <w:hyperlink r:id="rId6575">
              <w:r>
                <w:rPr>
                  <w:color w:val="00008F"/>
                </w:rPr>
                <w:t>№ 53-1</w:t>
              </w:r>
            </w:hyperlink>
            <w:r>
              <w:rPr>
                <w:color w:val="00008F"/>
              </w:rPr>
              <w:t xml:space="preserve">. С. 45-51.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260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299" name="Изображение1320" descr="">
                    <a:hlinkClick xmlns:a="http://schemas.openxmlformats.org/drawingml/2006/main" r:id="rId65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9" name="Изображение1320" descr="">
                            <a:hlinkClick r:id="rId65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578">
              <w:r>
                <w:rPr>
                  <w:b/>
                </w:rPr>
                <w:t>ЭКСПЕРИМЕНТАЛЬНОЕ ИССЛЕДОВАНИЕ УРОВНЯ РАЗВИТИЯ АКСИОЛОГИЧЕСКОГО КОМПОНЕНТА СПОРТИВНОЙ КУЛЬТУРЫ ЛИЧНОСТИ В ПРОЦЕССЕ ФОРМИРОВАНИЯ ПОЛОЖИТЕЛЬНОГО ЦЕННОСТНОГО ОТНОШЕНИЯ СТУДЕНТОВ К ФИЗКУЛЬТУРНО-СПОРТИВНОЙ ДЕЯТЕЛЬНОСТИ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Бурцев В.А., Бурцева Е.В., Дедловская М.В.</w:t>
            </w:r>
            <w:r>
              <w:rPr/>
              <w:br/>
            </w:r>
            <w:hyperlink r:id="rId6579">
              <w:r>
                <w:rPr>
                  <w:color w:val="00008F"/>
                </w:rPr>
                <w:t>Современные наукоемкие технологии</w:t>
              </w:r>
            </w:hyperlink>
            <w:r>
              <w:rPr>
                <w:color w:val="00008F"/>
              </w:rPr>
              <w:t xml:space="preserve">. 2016. </w:t>
            </w:r>
            <w:hyperlink r:id="rId6580">
              <w:r>
                <w:rPr>
                  <w:color w:val="00008F"/>
                </w:rPr>
                <w:t>№ 9-3</w:t>
              </w:r>
            </w:hyperlink>
            <w:r>
              <w:rPr>
                <w:color w:val="00008F"/>
              </w:rPr>
              <w:t xml:space="preserve">. С. 475-479.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261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00" name="Изображение1321" descr="">
                    <a:hlinkClick xmlns:a="http://schemas.openxmlformats.org/drawingml/2006/main" r:id="rId65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0" name="Изображение1321" descr="">
                            <a:hlinkClick r:id="rId65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583">
              <w:r>
                <w:rPr>
                  <w:b/>
                </w:rPr>
                <w:t>РОЛЬ ВНЕУРОЧНОЙ ДЕЯТЕЛЬНОСТИ ОБЩЕОБРАЗОВАТЕЛЬНОЙ ОРГАНИЗАЦИИ В РАЗВИТИИ ЛИЧНОСТИ УЧАЩЕГОСЯ В УСЛОВИЯХ ВВЕДЕНИЯ ФЕДЕРАЛЬНОГО ГОСУДАРСТВЕННОГО ОБРАЗОВАТЕЛЬНОГО СТАНДАРТА ОСНОВНОГО ОБЩЕГО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Образцова А.А.</w:t>
            </w:r>
            <w:r>
              <w:rPr/>
              <w:br/>
            </w:r>
            <w:hyperlink r:id="rId6584">
              <w:r>
                <w:rPr>
                  <w:color w:val="00008F"/>
                </w:rPr>
                <w:t>Научный альманах</w:t>
              </w:r>
            </w:hyperlink>
            <w:r>
              <w:rPr>
                <w:color w:val="00008F"/>
              </w:rPr>
              <w:t xml:space="preserve">. 2016. </w:t>
            </w:r>
            <w:hyperlink r:id="rId6585">
              <w:r>
                <w:rPr>
                  <w:color w:val="00008F"/>
                </w:rPr>
                <w:t>№ 6-1 (19)</w:t>
              </w:r>
            </w:hyperlink>
            <w:r>
              <w:rPr>
                <w:color w:val="00008F"/>
              </w:rPr>
              <w:t xml:space="preserve">. С. 333-336.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262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01" name="Изображение1322" descr="">
                    <a:hlinkClick xmlns:a="http://schemas.openxmlformats.org/drawingml/2006/main" r:id="rId65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" name="Изображение1322" descr="">
                            <a:hlinkClick r:id="rId65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588">
              <w:r>
                <w:rPr>
                  <w:b/>
                </w:rPr>
                <w:t>ПРОЕКТНАЯ ДЕЯТЕЛЬНОСТЬ КАК ОДИН ИЗ МЕТОДОВ РАЗВИТИЯ ВТОРИЧНОЙ ЯЗЫКОВОЙ ЛИЧНОСТИ И КОММУНИКАТИВНОЙ КОМПЕТЕНТНОСТИ СТУДЕНТОВ (НА ОСНОВЕ ПРЕПОДАВАНИЯ АНГЛИЙСКОГО ЯЗЫКА НА ФАКУЛЬТЕТЕ ЖУРНАЛИСТИКИ МГУ)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Руденок О.А.</w:t>
            </w:r>
            <w:r>
              <w:rPr/>
              <w:br/>
            </w:r>
            <w:hyperlink r:id="rId6589">
              <w:r>
                <w:rPr>
                  <w:color w:val="00008F"/>
                </w:rPr>
                <w:t>Philology</w:t>
              </w:r>
            </w:hyperlink>
            <w:r>
              <w:rPr>
                <w:color w:val="00008F"/>
              </w:rPr>
              <w:t xml:space="preserve">. 2016. </w:t>
            </w:r>
            <w:hyperlink r:id="rId6590">
              <w:r>
                <w:rPr>
                  <w:color w:val="00008F"/>
                </w:rPr>
                <w:t>№ 4 (4)</w:t>
              </w:r>
            </w:hyperlink>
            <w:r>
              <w:rPr>
                <w:color w:val="00008F"/>
              </w:rPr>
              <w:t xml:space="preserve">. С. 12-14.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263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302" name="Изображение1323" descr="">
                    <a:hlinkClick xmlns:a="http://schemas.openxmlformats.org/drawingml/2006/main" r:id="rId65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2" name="Изображение1323" descr="">
                            <a:hlinkClick r:id="rId65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593">
              <w:r>
                <w:rPr>
                  <w:b/>
                </w:rPr>
                <w:t>ТРАНСДИСЦИПЛИНАРНАЯ НАУЧНО-ОБРАЗОВАТЕЛЬНАЯ СИСТЕМА НЕПРЕРЫВНОЙ ПОДГОТОВКИ КАДРОВ "ШКОЛА - ВУЗ - ПРЕДПРИЯТИЕ" КАК ОСНОВА ПРОФЕССИОНАЛЬНОГО РАЗВИТИЯ И СОЦИАЛИЗАЦИИ ЛИЧНОСТИ В КОНТЕКСТЕ ОБЕСПЕЧЕНИЯ НАЦИОНАЛЬНОЙ БЕЗОПАСНОСТИ1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Строкова В.В., Данакин Н.С., Чикилева Е.Н.</w:t>
            </w:r>
            <w:r>
              <w:rPr/>
              <w:br/>
            </w:r>
            <w:hyperlink r:id="rId6594">
              <w:r>
                <w:rPr>
                  <w:color w:val="00008F"/>
                </w:rPr>
                <w:t>Социология образования</w:t>
              </w:r>
            </w:hyperlink>
            <w:r>
              <w:rPr>
                <w:color w:val="00008F"/>
              </w:rPr>
              <w:t xml:space="preserve">. 2016. </w:t>
            </w:r>
            <w:hyperlink r:id="rId6595">
              <w:r>
                <w:rPr>
                  <w:color w:val="00008F"/>
                </w:rPr>
                <w:t>№ 7</w:t>
              </w:r>
            </w:hyperlink>
            <w:r>
              <w:rPr>
                <w:color w:val="00008F"/>
              </w:rPr>
              <w:t xml:space="preserve">. С. 71-83.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264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03" name="Изображение1324" descr="">
                    <a:hlinkClick xmlns:a="http://schemas.openxmlformats.org/drawingml/2006/main" r:id="rId65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3" name="Изображение1324" descr="">
                            <a:hlinkClick r:id="rId65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598">
              <w:r>
                <w:rPr>
                  <w:b/>
                </w:rPr>
                <w:t>СОХРАНЕНИЕ ПСИХИЧЕСКОГО ЗДОРОВЬЯ УЧАЩИХСЯ 13-14 ЛЕТ НА УРОКАХ ФИЗИЧЕСКОЙ КУЛЬТУРЫ В СЕЛЬСКОЙ ШКОЛЕ ЧЕРЕЗ РАЗВИТИЕ КОММУНИКАТИВНЫХ КАЧЕСТВ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Малыгина О.И., Сорокин А.М.</w:t>
            </w:r>
            <w:r>
              <w:rPr/>
              <w:br/>
            </w:r>
            <w:hyperlink r:id="rId6599">
              <w:r>
                <w:rPr>
                  <w:color w:val="00008F"/>
                </w:rPr>
                <w:t>Actualscience</w:t>
              </w:r>
            </w:hyperlink>
            <w:r>
              <w:rPr>
                <w:color w:val="00008F"/>
              </w:rPr>
              <w:t xml:space="preserve">. 2016. Т. 2. </w:t>
            </w:r>
            <w:hyperlink r:id="rId6600">
              <w:r>
                <w:rPr>
                  <w:color w:val="00008F"/>
                </w:rPr>
                <w:t>№ 11</w:t>
              </w:r>
            </w:hyperlink>
            <w:r>
              <w:rPr>
                <w:color w:val="00008F"/>
              </w:rPr>
              <w:t xml:space="preserve">. С. 20-23.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265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04" name="Изображение1325" descr="">
                    <a:hlinkClick xmlns:a="http://schemas.openxmlformats.org/drawingml/2006/main" r:id="rId66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4" name="Изображение1325" descr="">
                            <a:hlinkClick r:id="rId66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603">
              <w:r>
                <w:rPr>
                  <w:b/>
                </w:rPr>
                <w:t>ТЕНДЕНЦИИ РАЗВИТИЯ ПРОФЕССИОНАЛЬНОГО ПЕДАГОГИЧЕСКОГО ОБРАЗОВАНИЯ. РОЛЬ ЛИЧНОСТИ ПРЕПОДАВАТЕЛЯ В ОБРАЗОВАТЕЛЬНОМ ПРОЦЕССЕ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Пиралова О.Ф., Белоглазова Е.А.</w:t>
            </w:r>
            <w:r>
              <w:rPr/>
              <w:br/>
            </w:r>
            <w:hyperlink r:id="rId6604">
              <w:r>
                <w:rPr>
                  <w:color w:val="00008F"/>
                </w:rPr>
                <w:t>Научное обозрение. Педагогические науки</w:t>
              </w:r>
            </w:hyperlink>
            <w:r>
              <w:rPr>
                <w:color w:val="00008F"/>
              </w:rPr>
              <w:t xml:space="preserve">. 2016. </w:t>
            </w:r>
            <w:hyperlink r:id="rId6605">
              <w:r>
                <w:rPr>
                  <w:color w:val="00008F"/>
                </w:rPr>
                <w:t>№ 5</w:t>
              </w:r>
            </w:hyperlink>
            <w:r>
              <w:rPr>
                <w:color w:val="00008F"/>
              </w:rPr>
              <w:t xml:space="preserve">. С. 57-60.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266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05" name="Изображение1326" descr="">
                    <a:hlinkClick xmlns:a="http://schemas.openxmlformats.org/drawingml/2006/main" r:id="rId66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5" name="Изображение1326" descr="">
                            <a:hlinkClick r:id="rId66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608">
              <w:r>
                <w:rPr>
                  <w:b/>
                </w:rPr>
                <w:t>ТЕОРЕТИЧЕСКИЕ ПОДХОДЫ К РАССМОТРЕНИЮ ПЕДАГОГИЧЕСКИХ УСЛОВИЙ ДЛЯ УСПЕШНОГО РАЗВИТИЯ ТВОРЧЕСКОЙ АКТИВНОСТИ ЛИЧНОСТИ ВОСПИТАННИКОВ В ДОПОЛНИТЕЛЬНОМ ТЕХНОЛОГИЧЕСКОМ ОБРАЗОВАНИИ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Чистоусова В.Б.</w:t>
            </w:r>
            <w:r>
              <w:rPr/>
              <w:br/>
            </w:r>
            <w:hyperlink r:id="rId6609">
              <w:r>
                <w:rPr>
                  <w:color w:val="00008F"/>
                </w:rPr>
                <w:t>Современные образовательные технологии в мировом учебно-воспитательном пространстве</w:t>
              </w:r>
            </w:hyperlink>
            <w:r>
              <w:rPr>
                <w:color w:val="00008F"/>
              </w:rPr>
              <w:t xml:space="preserve">. 2016. </w:t>
            </w:r>
            <w:hyperlink r:id="rId6610">
              <w:r>
                <w:rPr>
                  <w:color w:val="00008F"/>
                </w:rPr>
                <w:t>№ 8</w:t>
              </w:r>
            </w:hyperlink>
            <w:r>
              <w:rPr>
                <w:color w:val="00008F"/>
              </w:rPr>
              <w:t xml:space="preserve">. С. 177-183.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267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06" name="Изображение1327" descr="">
                    <a:hlinkClick xmlns:a="http://schemas.openxmlformats.org/drawingml/2006/main" r:id="rId66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" name="Изображение1327" descr="">
                            <a:hlinkClick r:id="rId66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613">
              <w:r>
                <w:rPr>
                  <w:b/>
                </w:rPr>
                <w:t>СОВРЕМЕННАЯ ХОРЕОГРАФИЯ КАК СРЕДСТВО РАЗВИТИЯ ТВОРЧЕСКОЙ ЛИЧНОСТИ, ФОРМИРОВАНИЯ СОБСТВЕННОГО СТИЛЯ И ПЛАСТИЧНОСТИ ДВИЖЕНИЙ У ДЕТЕЙ, ЗАНИМАЮЩИХСЯ ФИГУРНЫМ КАТАНИЕМ НА КОНЬКАХ В УЧРЕЖДЕНИЯХ ДОПОЛНИТЕЛЬНОГО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Баранова Д.Д., Китаева Н.В., Кузнецова Л.В.</w:t>
            </w:r>
            <w:r>
              <w:rPr/>
              <w:br/>
            </w:r>
            <w:hyperlink r:id="rId6614">
              <w:r>
                <w:rPr>
                  <w:color w:val="00008F"/>
                </w:rPr>
                <w:t>Евразийский союз ученых</w:t>
              </w:r>
            </w:hyperlink>
            <w:r>
              <w:rPr>
                <w:color w:val="00008F"/>
              </w:rPr>
              <w:t xml:space="preserve">. 2016. </w:t>
            </w:r>
            <w:hyperlink r:id="rId6615">
              <w:r>
                <w:rPr>
                  <w:color w:val="00008F"/>
                </w:rPr>
                <w:t>№ 2-1 (23)</w:t>
              </w:r>
            </w:hyperlink>
            <w:r>
              <w:rPr>
                <w:color w:val="00008F"/>
              </w:rPr>
              <w:t xml:space="preserve">. С. 44-46.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268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307" name="Изображение1328" descr="">
                    <a:hlinkClick xmlns:a="http://schemas.openxmlformats.org/drawingml/2006/main" r:id="rId66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7" name="Изображение1328" descr="">
                            <a:hlinkClick r:id="rId66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618">
              <w:r>
                <w:rPr>
                  <w:b/>
                </w:rPr>
                <w:t>РАЗВИТИЕ ЛИЧНОСТИ В БИЛИНГВАЛЬНЫХ ТЕОРИЯХ ОБУЧЕНИЯ: РУССКИЙ ЯЗЫК КАК ЦИВИЛИЗАЦИОННЫЙ РЕСУРС УКРЕПЛЕНИЯ МЕЖНАЦИОНАЛЬНОГО ОБЩЕНИЯ НА ПОСТСОВЕТСКОМ ПРОСТРАНСТВЕ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Мясников В.А., Шапошникова Т.Д.</w:t>
            </w:r>
            <w:r>
              <w:rPr/>
              <w:br/>
            </w:r>
            <w:hyperlink r:id="rId6619">
              <w:r>
                <w:rPr>
                  <w:color w:val="00008F"/>
                </w:rPr>
                <w:t>Инновации в образовании</w:t>
              </w:r>
            </w:hyperlink>
            <w:r>
              <w:rPr>
                <w:color w:val="00008F"/>
              </w:rPr>
              <w:t xml:space="preserve">. 2016. </w:t>
            </w:r>
            <w:hyperlink r:id="rId6620">
              <w:r>
                <w:rPr>
                  <w:color w:val="00008F"/>
                </w:rPr>
                <w:t>№ 11</w:t>
              </w:r>
            </w:hyperlink>
            <w:r>
              <w:rPr>
                <w:color w:val="00008F"/>
              </w:rPr>
              <w:t xml:space="preserve">. С. 77-89.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269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08" name="Изображение1329" descr="">
                    <a:hlinkClick xmlns:a="http://schemas.openxmlformats.org/drawingml/2006/main" r:id="rId66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" name="Изображение1329" descr="">
                            <a:hlinkClick r:id="rId66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623">
              <w:r>
                <w:rPr>
                  <w:b/>
                </w:rPr>
                <w:t>ВЛИЯНИЕ ЛИЧНОСТИ Е. Ф. ГНЕСИНОЙ НА РАЗВИТИЕ ОТЕЧЕСТВЕННОЙ И МИРОВОЙ МУЗЫКАЛЬНОЙ ПЕДАГОГИКИ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Соловьева А.О.</w:t>
            </w:r>
            <w:r>
              <w:rPr/>
              <w:br/>
            </w:r>
            <w:hyperlink r:id="rId6624">
              <w:r>
                <w:rPr>
                  <w:color w:val="00008F"/>
                </w:rPr>
                <w:t>Проблемы современной науки и образования</w:t>
              </w:r>
            </w:hyperlink>
            <w:r>
              <w:rPr>
                <w:color w:val="00008F"/>
              </w:rPr>
              <w:t xml:space="preserve">. 2016. </w:t>
            </w:r>
            <w:hyperlink r:id="rId6625">
              <w:r>
                <w:rPr>
                  <w:color w:val="00008F"/>
                </w:rPr>
                <w:t>№ 37 (79)</w:t>
              </w:r>
            </w:hyperlink>
            <w:r>
              <w:rPr>
                <w:color w:val="00008F"/>
              </w:rPr>
              <w:t xml:space="preserve">. С. 103-106.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270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09" name="Изображение1330" descr="">
                    <a:hlinkClick xmlns:a="http://schemas.openxmlformats.org/drawingml/2006/main" r:id="rId66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9" name="Изображение1330" descr="">
                            <a:hlinkClick r:id="rId66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628">
              <w:r>
                <w:rPr>
                  <w:b/>
                </w:rPr>
                <w:t>ПАТРИОТИЧЕСКОЕ ВОСПИТАНИЕ КУРСАНТОВ В ПРОЦЕССЕ ОБУЧЕНИЯ ИНОСТРАННОМУ ЯЗЫКУ В ВУЗЕ МВД КАК СРЕДСТВО РАЗВИТИЯ ЛИЧНОСТИ БУДУЩЕГО ОФИЦЕРА ПОЛИЦИИ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Акенина А.В.</w:t>
            </w:r>
            <w:r>
              <w:rPr/>
              <w:br/>
            </w:r>
            <w:hyperlink r:id="rId6629">
              <w:r>
                <w:rPr>
                  <w:color w:val="00008F"/>
                </w:rPr>
                <w:t>Ученые заметки ТОГУ</w:t>
              </w:r>
            </w:hyperlink>
            <w:r>
              <w:rPr>
                <w:color w:val="00008F"/>
              </w:rPr>
              <w:t xml:space="preserve">. 2016. Т. 7. </w:t>
            </w:r>
            <w:hyperlink r:id="rId6630">
              <w:r>
                <w:rPr>
                  <w:color w:val="00008F"/>
                </w:rPr>
                <w:t>№ 4-2</w:t>
              </w:r>
            </w:hyperlink>
            <w:r>
              <w:rPr>
                <w:color w:val="00008F"/>
              </w:rPr>
              <w:t xml:space="preserve">. С. 6-9.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271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10" name="Изображение1331" descr="">
                    <a:hlinkClick xmlns:a="http://schemas.openxmlformats.org/drawingml/2006/main" r:id="rId66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" name="Изображение1331" descr="">
                            <a:hlinkClick r:id="rId66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633">
              <w:r>
                <w:rPr>
                  <w:b/>
                </w:rPr>
                <w:t>ЯЗЫКОВАЯ ЛИЧНОСТЬ КАК СУБЪЕКТ ОБУЧЕНИЯ ЯЗЫКУ (РЕЦЕНЗИЯ НА МОНОГРАФИЮ М. В. ДАВЕР "СТРАТЕГИИ В ИЗУЧЕНИИ ЯЗЫКА И РАЗВИТИЕ ЯЗЫКОВОЙ ЛИЧНОСТИ БИЛИНГВА")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Михеева Т.Б., Тазапчиян Р.М.</w:t>
            </w:r>
            <w:r>
              <w:rPr/>
              <w:br/>
            </w:r>
            <w:hyperlink r:id="rId6634">
              <w:r>
                <w:rPr>
                  <w:color w:val="00008F"/>
                </w:rPr>
                <w:t>Ученые записки Забайкальского государственного университета</w:t>
              </w:r>
            </w:hyperlink>
            <w:r>
              <w:rPr>
                <w:color w:val="00008F"/>
              </w:rPr>
              <w:t xml:space="preserve">. 2016. Т. 11. </w:t>
            </w:r>
            <w:hyperlink r:id="rId6635">
              <w:r>
                <w:rPr>
                  <w:color w:val="00008F"/>
                </w:rPr>
                <w:t>№ 6</w:t>
              </w:r>
            </w:hyperlink>
            <w:r>
              <w:rPr>
                <w:color w:val="00008F"/>
              </w:rPr>
              <w:t xml:space="preserve">. С. 149-150. </w:t>
            </w:r>
          </w:p>
        </w:tc>
      </w:tr>
    </w:tbl>
    <w:p>
      <w:pPr>
        <w:pStyle w:val="Normal"/>
        <w:bidi w:val="0"/>
        <w:jc w:val="left"/>
        <w:rPr>
          <w:b/>
          <w:b/>
          <w:bCs/>
          <w:color w:val="C9211E"/>
          <w:sz w:val="40"/>
          <w:szCs w:val="40"/>
        </w:rPr>
      </w:pPr>
      <w:r>
        <w:rPr>
          <w:b/>
          <w:bCs/>
          <w:color w:val="C9211E"/>
          <w:sz w:val="40"/>
          <w:szCs w:val="40"/>
        </w:rPr>
      </w:r>
    </w:p>
    <w:p>
      <w:pPr>
        <w:pStyle w:val="Normal"/>
        <w:bidi w:val="0"/>
        <w:jc w:val="left"/>
        <w:rPr>
          <w:b/>
          <w:b/>
          <w:bCs/>
          <w:color w:val="C9211E"/>
          <w:sz w:val="40"/>
          <w:szCs w:val="40"/>
        </w:rPr>
      </w:pPr>
      <w:r>
        <w:rPr>
          <w:b/>
          <w:bCs/>
          <w:color w:val="C9211E"/>
          <w:sz w:val="40"/>
          <w:szCs w:val="40"/>
        </w:rPr>
      </w:r>
    </w:p>
    <w:p>
      <w:pPr>
        <w:pStyle w:val="Normal"/>
        <w:bidi w:val="0"/>
        <w:jc w:val="left"/>
        <w:rPr>
          <w:b/>
          <w:b/>
          <w:bCs/>
          <w:color w:val="C9211E"/>
          <w:sz w:val="40"/>
          <w:szCs w:val="40"/>
        </w:rPr>
      </w:pPr>
      <w:r>
        <w:rPr>
          <w:b/>
          <w:bCs/>
          <w:color w:val="C9211E"/>
          <w:sz w:val="40"/>
          <w:szCs w:val="40"/>
        </w:rPr>
      </w:r>
    </w:p>
    <w:p>
      <w:pPr>
        <w:pStyle w:val="Normal"/>
        <w:bidi w:val="0"/>
        <w:jc w:val="left"/>
        <w:rPr>
          <w:b/>
          <w:b/>
          <w:bCs/>
          <w:color w:val="C9211E"/>
          <w:sz w:val="40"/>
          <w:szCs w:val="40"/>
        </w:rPr>
      </w:pPr>
      <w:r>
        <w:rPr>
          <w:b/>
          <w:bCs/>
          <w:color w:val="C9211E"/>
          <w:sz w:val="40"/>
          <w:szCs w:val="40"/>
        </w:rPr>
        <w:t>2017</w:t>
      </w:r>
    </w:p>
    <w:p>
      <w:pPr>
        <w:pStyle w:val="Normal"/>
        <w:bidi w:val="0"/>
        <w:jc w:val="left"/>
        <w:rPr>
          <w:b/>
          <w:b/>
          <w:bCs/>
          <w:color w:val="C9211E"/>
          <w:sz w:val="40"/>
          <w:szCs w:val="40"/>
        </w:rPr>
      </w:pPr>
      <w:r>
        <w:rPr>
          <w:b/>
          <w:bCs/>
          <w:color w:val="C9211E"/>
          <w:sz w:val="40"/>
          <w:szCs w:val="4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  <w:sz w:val="26"/>
          <w:szCs w:val="26"/>
        </w:rPr>
      </w:pPr>
      <w:r>
        <w:rPr>
          <w:b w:val="false"/>
          <w:bCs w:val="false"/>
          <w:color w:val="000000"/>
          <w:sz w:val="26"/>
          <w:szCs w:val="26"/>
        </w:rPr>
        <w:t>237</w:t>
      </w:r>
    </w:p>
    <w:p>
      <w:pPr>
        <w:pStyle w:val="Normal"/>
        <w:bidi w:val="0"/>
        <w:jc w:val="left"/>
        <w:rPr>
          <w:b/>
          <w:b/>
          <w:bCs/>
          <w:color w:val="C9211E"/>
          <w:sz w:val="40"/>
          <w:szCs w:val="40"/>
        </w:rPr>
      </w:pPr>
      <w:r>
        <w:rPr>
          <w:b/>
          <w:bCs/>
          <w:color w:val="C9211E"/>
          <w:sz w:val="40"/>
          <w:szCs w:val="40"/>
        </w:rPr>
      </w:r>
    </w:p>
    <w:p>
      <w:pPr>
        <w:pStyle w:val="Normal"/>
        <w:bidi w:val="0"/>
        <w:jc w:val="left"/>
        <w:rPr/>
      </w:pPr>
      <w:r>
        <w:rPr/>
      </w:r>
    </w:p>
    <w:tbl>
      <w:tblPr>
        <w:tblW w:w="8700" w:type="dxa"/>
        <w:jc w:val="left"/>
        <w:tblInd w:w="45" w:type="dxa"/>
        <w:shd w:fill="FFFFFF" w:val="clear"/>
        <w:tblCellMar>
          <w:top w:w="45" w:type="dxa"/>
          <w:left w:w="45" w:type="dxa"/>
          <w:bottom w:w="45" w:type="dxa"/>
          <w:right w:w="45" w:type="dxa"/>
        </w:tblCellMar>
      </w:tblPr>
      <w:tblGrid>
        <w:gridCol w:w="500"/>
        <w:gridCol w:w="7805"/>
        <w:gridCol w:w="395"/>
      </w:tblGrid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</w:t>
            </w:r>
          </w:p>
          <w:p>
            <w:pPr>
              <w:pStyle w:val="Style21"/>
              <w:bidi w:val="0"/>
              <w:jc w:val="center"/>
              <w:rPr/>
            </w:pPr>
            <w:bookmarkStart w:id="463" w:name="pdf_28799656"/>
            <w:bookmarkEnd w:id="463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11" name="Изображение1332" descr="">
                    <a:hlinkClick xmlns:a="http://schemas.openxmlformats.org/drawingml/2006/main" r:id="rId66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1" name="Изображение1332" descr="">
                            <a:hlinkClick r:id="rId66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638">
              <w:r>
                <w:rPr>
                  <w:b/>
                </w:rPr>
                <w:t>ВЛИЯНИЕ РАЗВИТИЯ ИНФОРМАЦИОННЫХ ТЕХНОЛОГИЙ НА СОЦИАЛЬНО-ПСИХОЛОГИЧЕСКОЕ РАЗВИТИЕ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Смокова Е.Ю., Богуш С.Б.</w:t>
            </w:r>
            <w:r>
              <w:rPr/>
              <w:br/>
            </w:r>
            <w:hyperlink r:id="rId6639">
              <w:r>
                <w:rPr/>
                <w:t>Территория науки</w:t>
              </w:r>
            </w:hyperlink>
            <w:r>
              <w:rPr>
                <w:color w:val="00008F"/>
              </w:rPr>
              <w:t xml:space="preserve">. 2017. </w:t>
            </w:r>
            <w:hyperlink r:id="rId6640">
              <w:r>
                <w:rPr/>
                <w:t>№ 1</w:t>
              </w:r>
            </w:hyperlink>
            <w:r>
              <w:rPr>
                <w:color w:val="00008F"/>
              </w:rPr>
              <w:t xml:space="preserve">. С. 79-84.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6641">
              <w:r>
                <w:rPr/>
                <w:t>3</w:t>
              </w:r>
            </w:hyperlink>
            <w:bookmarkStart w:id="464" w:name="a289445441"/>
            <w:bookmarkEnd w:id="464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</w:t>
            </w:r>
          </w:p>
          <w:p>
            <w:pPr>
              <w:pStyle w:val="Style21"/>
              <w:bidi w:val="0"/>
              <w:jc w:val="center"/>
              <w:rPr/>
            </w:pPr>
            <w:bookmarkStart w:id="465" w:name="pdf_28944544"/>
            <w:bookmarkEnd w:id="465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12" name="Изображение1333" descr="">
                    <a:hlinkClick xmlns:a="http://schemas.openxmlformats.org/drawingml/2006/main" r:id="rId66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2" name="Изображение1333" descr="">
                            <a:hlinkClick r:id="rId66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644">
              <w:r>
                <w:rPr>
                  <w:b/>
                </w:rPr>
                <w:t>РАЗВИТИЕ ЛИЧНОСТНОГО ПОТЕНЦИАЛА ДЕТЕЙ-ИНВАЛИДОВ КАК ФАКТОР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Гарибли Ш.И., Костенкова А.А.</w:t>
            </w:r>
            <w:r>
              <w:rPr/>
              <w:br/>
            </w:r>
            <w:hyperlink r:id="rId6645">
              <w:r>
                <w:rPr/>
                <w:t>Вестник Совета молодых учёных и специалистов Челябинской области</w:t>
              </w:r>
            </w:hyperlink>
            <w:r>
              <w:rPr>
                <w:color w:val="00008F"/>
              </w:rPr>
              <w:t xml:space="preserve">. 2017. Т. 2. </w:t>
            </w:r>
            <w:hyperlink r:id="rId6646">
              <w:r>
                <w:rPr/>
                <w:t>№ 1 (16)</w:t>
              </w:r>
            </w:hyperlink>
            <w:r>
              <w:rPr>
                <w:color w:val="00008F"/>
              </w:rPr>
              <w:t xml:space="preserve">. С. 46-48.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466" w:name="a292327821"/>
            <w:bookmarkEnd w:id="466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</w:t>
            </w:r>
          </w:p>
          <w:p>
            <w:pPr>
              <w:pStyle w:val="Style21"/>
              <w:bidi w:val="0"/>
              <w:jc w:val="center"/>
              <w:rPr/>
            </w:pPr>
            <w:bookmarkStart w:id="467" w:name="pdf_29232782"/>
            <w:bookmarkEnd w:id="467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13" name="Изображение1334" descr="">
                    <a:hlinkClick xmlns:a="http://schemas.openxmlformats.org/drawingml/2006/main" r:id="rId66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" name="Изображение1334" descr="">
                            <a:hlinkClick r:id="rId66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649">
              <w:r>
                <w:rPr>
                  <w:b/>
                </w:rPr>
                <w:t xml:space="preserve">РАЗВИТИЕ ВОЛЕВОГО ПОВЕДЕНИЯ И ВОЛЕВЫХ КАЧЕСТВ ЛИЧНОСТИ ПЕРВОКЛАССНИКОВ С ЗАДЕРЖКОЙ </w:t>
              </w:r>
            </w:hyperlink>
            <w:hyperlink r:id="rId6650">
              <w:r>
                <w:rPr>
                  <w:b/>
                </w:rPr>
                <w:t>ПСИХИЧЕСКОГО РАЗВИТИЯ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Кисова В.В., Чернеева Я.А.</w:t>
            </w:r>
            <w:r>
              <w:rPr/>
              <w:br/>
            </w:r>
            <w:hyperlink r:id="rId6651">
              <w:r>
                <w:rPr/>
                <w:t>Международный студенческий научный вестник</w:t>
              </w:r>
            </w:hyperlink>
            <w:r>
              <w:rPr>
                <w:color w:val="00008F"/>
              </w:rPr>
              <w:t xml:space="preserve">. 2017. </w:t>
            </w:r>
            <w:hyperlink r:id="rId6652">
              <w:r>
                <w:rPr/>
                <w:t>№ 2</w:t>
              </w:r>
            </w:hyperlink>
            <w:r>
              <w:rPr>
                <w:color w:val="00008F"/>
              </w:rPr>
              <w:t xml:space="preserve">. С. 60.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468" w:name="a281215681"/>
            <w:bookmarkEnd w:id="468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</w:t>
            </w:r>
          </w:p>
          <w:p>
            <w:pPr>
              <w:pStyle w:val="Style21"/>
              <w:bidi w:val="0"/>
              <w:jc w:val="center"/>
              <w:rPr/>
            </w:pPr>
            <w:bookmarkStart w:id="469" w:name="pdf_28121568"/>
            <w:bookmarkEnd w:id="469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14" name="Изображение1335" descr="">
                    <a:hlinkClick xmlns:a="http://schemas.openxmlformats.org/drawingml/2006/main" r:id="rId66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" name="Изображение1335" descr="">
                            <a:hlinkClick r:id="rId66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655">
              <w:r>
                <w:rPr>
                  <w:b/>
                </w:rPr>
                <w:t>ПРОФЕССИОНАЛЬНОЕ РАЗВИТИЕ ЛИЧНОСТИ ПЕДАГОГА В СОВРЕМЕННЫХ УСЛОВИЯХ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Бичева И.Б., Челнокова Е.А., Юдакова О.В., Царева И.А.</w:t>
            </w:r>
            <w:r>
              <w:rPr/>
              <w:br/>
            </w:r>
            <w:hyperlink r:id="rId6656">
              <w:r>
                <w:rPr/>
                <w:t>Проблемы современного педагогического образования</w:t>
              </w:r>
            </w:hyperlink>
            <w:r>
              <w:rPr>
                <w:color w:val="00008F"/>
              </w:rPr>
              <w:t xml:space="preserve">. 2017. </w:t>
            </w:r>
            <w:hyperlink r:id="rId6657">
              <w:r>
                <w:rPr/>
                <w:t>№ 54-4</w:t>
              </w:r>
            </w:hyperlink>
            <w:r>
              <w:rPr>
                <w:color w:val="00008F"/>
              </w:rPr>
              <w:t xml:space="preserve">. С. 16-22.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6658">
              <w:r>
                <w:rPr/>
                <w:t>21</w:t>
              </w:r>
            </w:hyperlink>
            <w:bookmarkStart w:id="470" w:name="a28141492"/>
            <w:bookmarkEnd w:id="470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315" name="Изображение1336" descr="">
                    <a:hlinkClick xmlns:a="http://schemas.openxmlformats.org/drawingml/2006/main" r:id="rId66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5" name="Изображение1336" descr="">
                            <a:hlinkClick r:id="rId66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661">
              <w:r>
                <w:rPr>
                  <w:b/>
                </w:rPr>
                <w:t>ОБУЧЕНИЕ И ВОСПИТАНИЕ КАК ИННОВАЦИОННЫЙ ПРОЦЕСС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Лурье Л.И.</w:t>
            </w:r>
            <w:r>
              <w:rPr/>
              <w:br/>
            </w:r>
            <w:hyperlink r:id="rId6662">
              <w:r>
                <w:rPr/>
                <w:t>Муниципальное образование: инновации и эксперимент</w:t>
              </w:r>
            </w:hyperlink>
            <w:r>
              <w:rPr>
                <w:color w:val="00008F"/>
              </w:rPr>
              <w:t xml:space="preserve">. 2017. </w:t>
            </w:r>
            <w:hyperlink r:id="rId6663">
              <w:r>
                <w:rPr/>
                <w:t>№ 1</w:t>
              </w:r>
            </w:hyperlink>
            <w:r>
              <w:rPr>
                <w:color w:val="00008F"/>
              </w:rPr>
              <w:t xml:space="preserve">. С. 58-66.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6664">
              <w:r>
                <w:rPr/>
                <w:t>2</w:t>
              </w:r>
            </w:hyperlink>
            <w:bookmarkStart w:id="471" w:name="a28149785"/>
            <w:bookmarkEnd w:id="471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16" name="Изображение1337" descr="">
                    <a:hlinkClick xmlns:a="http://schemas.openxmlformats.org/drawingml/2006/main" r:id="rId66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" name="Изображение1337" descr="">
                            <a:hlinkClick r:id="rId66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667">
              <w:r>
                <w:rPr>
                  <w:b/>
                </w:rPr>
                <w:t>СПЕЦИФИКА МУЗЫКАЛЬНО - ЭСТЕТИЧЕСКОГО ВОСПИТАНИЯ И РАЗВИТИЯ ТВОРЧЕСКОЙ ЛИЧНОСТИ ОБУЧАЮЩЕГОСЯ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Кречетова Г.А.</w:t>
            </w:r>
            <w:r>
              <w:rPr/>
              <w:br/>
            </w:r>
            <w:hyperlink r:id="rId6668">
              <w:r>
                <w:rPr/>
                <w:t>Новая наука: Современное состояние и пути развития</w:t>
              </w:r>
            </w:hyperlink>
            <w:r>
              <w:rPr>
                <w:color w:val="00008F"/>
              </w:rPr>
              <w:t xml:space="preserve">. 2017. </w:t>
            </w:r>
            <w:hyperlink r:id="rId6669">
              <w:r>
                <w:rPr/>
                <w:t>№ 1-1</w:t>
              </w:r>
            </w:hyperlink>
            <w:r>
              <w:rPr>
                <w:color w:val="00008F"/>
              </w:rPr>
              <w:t xml:space="preserve">. С. 68-71.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6670">
              <w:r>
                <w:rPr/>
                <w:t>1</w:t>
              </w:r>
            </w:hyperlink>
            <w:bookmarkStart w:id="472" w:name="a28150864"/>
            <w:bookmarkEnd w:id="472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17" name="Изображение1338" descr="">
                    <a:hlinkClick xmlns:a="http://schemas.openxmlformats.org/drawingml/2006/main" r:id="rId66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7" name="Изображение1338" descr="">
                            <a:hlinkClick r:id="rId66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673">
              <w:r>
                <w:rPr>
                  <w:b/>
                </w:rPr>
                <w:t>ВЗАИМОСВЯЗЬ ПРОФЕССИОНАЛЬНЫХ КВАЛИФИКАЦИЙ И ОБРАЗОВАТЕЛЬНЫХ ПРОГРАММ: СОВРЕМЕННЫЙ ТРЕНД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Пальчук М.И.</w:t>
            </w:r>
            <w:r>
              <w:rPr/>
              <w:br/>
            </w:r>
            <w:hyperlink r:id="rId6674">
              <w:r>
                <w:rPr/>
                <w:t>Сборники конференций НИЦ Социосфера</w:t>
              </w:r>
            </w:hyperlink>
            <w:r>
              <w:rPr>
                <w:color w:val="00008F"/>
              </w:rPr>
              <w:t xml:space="preserve">. 2017. </w:t>
            </w:r>
            <w:hyperlink r:id="rId6675">
              <w:r>
                <w:rPr/>
                <w:t>№ 2</w:t>
              </w:r>
            </w:hyperlink>
            <w:r>
              <w:rPr>
                <w:color w:val="00008F"/>
              </w:rPr>
              <w:t xml:space="preserve">. С. 102-107.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473" w:name="a281550621"/>
            <w:bookmarkEnd w:id="473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</w:t>
            </w:r>
          </w:p>
          <w:p>
            <w:pPr>
              <w:pStyle w:val="Style21"/>
              <w:bidi w:val="0"/>
              <w:jc w:val="center"/>
              <w:rPr/>
            </w:pPr>
            <w:bookmarkStart w:id="474" w:name="pdf_28155062"/>
            <w:bookmarkEnd w:id="474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18" name="Изображение1339" descr="">
                    <a:hlinkClick xmlns:a="http://schemas.openxmlformats.org/drawingml/2006/main" r:id="rId66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8" name="Изображение1339" descr="">
                            <a:hlinkClick r:id="rId66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678">
              <w:r>
                <w:rPr>
                  <w:b/>
                </w:rPr>
                <w:t>ВОСПИТАНИЕ И РАЗВИТИЕ ПОЛИКУЛЬТУРНОЙ ЛИЧНОСТИ ОБУЧАЮЩЕГОСЯ В ДИАЛОГЕ КУЛЬТУР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Кречетова Г.А.</w:t>
            </w:r>
            <w:r>
              <w:rPr/>
              <w:br/>
            </w:r>
            <w:hyperlink r:id="rId6679">
              <w:r>
                <w:rPr/>
                <w:t>Успехи современной науки и образования</w:t>
              </w:r>
            </w:hyperlink>
            <w:r>
              <w:rPr>
                <w:color w:val="00008F"/>
              </w:rPr>
              <w:t xml:space="preserve">. 2017. Т. 4. </w:t>
            </w:r>
            <w:hyperlink r:id="rId6680">
              <w:r>
                <w:rPr/>
                <w:t>№ 1</w:t>
              </w:r>
            </w:hyperlink>
            <w:r>
              <w:rPr>
                <w:color w:val="00008F"/>
              </w:rPr>
              <w:t xml:space="preserve">. С. 29-32.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6681">
              <w:r>
                <w:rPr/>
                <w:t>1</w:t>
              </w:r>
            </w:hyperlink>
            <w:bookmarkStart w:id="475" w:name="a28183990"/>
            <w:bookmarkEnd w:id="475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19" name="Изображение1340" descr="">
                    <a:hlinkClick xmlns:a="http://schemas.openxmlformats.org/drawingml/2006/main" r:id="rId66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9" name="Изображение1340" descr="">
                            <a:hlinkClick r:id="rId66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684">
              <w:r>
                <w:rPr>
                  <w:b/>
                </w:rPr>
                <w:t>РОЛЬ ПРОФЕССИОНАЛЬНОГО СОЗНАНИЯ В РАЗВИТИИ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Омельченко М.С.</w:t>
            </w:r>
            <w:r>
              <w:rPr/>
              <w:br/>
            </w:r>
            <w:hyperlink r:id="rId6685">
              <w:r>
                <w:rPr/>
                <w:t>Актуальные научные исследования в современном мире</w:t>
              </w:r>
            </w:hyperlink>
            <w:r>
              <w:rPr>
                <w:color w:val="00008F"/>
              </w:rPr>
              <w:t xml:space="preserve">. 2017. </w:t>
            </w:r>
            <w:hyperlink r:id="rId6686">
              <w:r>
                <w:rPr/>
                <w:t>№ 1-3 (21)</w:t>
              </w:r>
            </w:hyperlink>
            <w:r>
              <w:rPr>
                <w:color w:val="00008F"/>
              </w:rPr>
              <w:t xml:space="preserve">. С. 89-91.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476" w:name="a29896472"/>
            <w:bookmarkEnd w:id="476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20" name="Изображение1341" descr="">
                    <a:hlinkClick xmlns:a="http://schemas.openxmlformats.org/drawingml/2006/main" r:id="rId66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" name="Изображение1341" descr="">
                            <a:hlinkClick r:id="rId66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689">
              <w:r>
                <w:rPr>
                  <w:b/>
                </w:rPr>
                <w:t>ИЕРАРХИЧЕСКАЯ СТРУКТУРА ЛИЧНОСТИ И РЕСУРСЫ ДЛЯ ЕЁ РАЗВИТИЯ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Петрушин В.И.</w:t>
            </w:r>
            <w:r>
              <w:rPr/>
              <w:br/>
            </w:r>
            <w:hyperlink r:id="rId6690">
              <w:r>
                <w:rPr/>
                <w:t>Вестник Московского государственного университета культуры и искусств</w:t>
              </w:r>
            </w:hyperlink>
            <w:r>
              <w:rPr>
                <w:color w:val="00008F"/>
              </w:rPr>
              <w:t xml:space="preserve">. 2017. </w:t>
            </w:r>
            <w:hyperlink r:id="rId6691">
              <w:r>
                <w:rPr/>
                <w:t>№ 3 (77)</w:t>
              </w:r>
            </w:hyperlink>
            <w:r>
              <w:rPr>
                <w:color w:val="00008F"/>
              </w:rPr>
              <w:t xml:space="preserve">. С. 182-191.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6692">
              <w:r>
                <w:rPr/>
                <w:t>1</w:t>
              </w:r>
            </w:hyperlink>
            <w:bookmarkStart w:id="477" w:name="a29899363"/>
            <w:bookmarkEnd w:id="477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21" name="Изображение1342" descr="">
                    <a:hlinkClick xmlns:a="http://schemas.openxmlformats.org/drawingml/2006/main" r:id="rId66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1" name="Изображение1342" descr="">
                            <a:hlinkClick r:id="rId66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695">
              <w:r>
                <w:rPr>
                  <w:b/>
                </w:rPr>
                <w:t>ПОТЕНЦИАЛ ТЕАТРАЛЬНОЙ ПЕДАГОГИКИ В РАЗВИТИИ ЛИЧНОСТИ СОВРЕМЕННОГО УЧИТЕЛЯ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Кузнецова С.В., Быстрицкая Е.В.</w:t>
            </w:r>
            <w:r>
              <w:rPr/>
              <w:br/>
            </w:r>
            <w:hyperlink r:id="rId6696">
              <w:r>
                <w:rPr/>
                <w:t>Филологические науки. Вопросы теории и практики</w:t>
              </w:r>
            </w:hyperlink>
            <w:r>
              <w:rPr>
                <w:color w:val="00008F"/>
              </w:rPr>
              <w:t xml:space="preserve">. 2017. </w:t>
            </w:r>
            <w:hyperlink r:id="rId6697">
              <w:r>
                <w:rPr/>
                <w:t>№ 9-1 (75)</w:t>
              </w:r>
            </w:hyperlink>
            <w:r>
              <w:rPr>
                <w:color w:val="00008F"/>
              </w:rPr>
              <w:t xml:space="preserve">. С. 212-215.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6698">
              <w:r>
                <w:rPr/>
                <w:t>1</w:t>
              </w:r>
            </w:hyperlink>
            <w:bookmarkStart w:id="478" w:name="a29902569"/>
            <w:bookmarkEnd w:id="478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22" name="Изображение1343" descr="">
                    <a:hlinkClick xmlns:a="http://schemas.openxmlformats.org/drawingml/2006/main" r:id="rId67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2" name="Изображение1343" descr="">
                            <a:hlinkClick r:id="rId67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701">
              <w:r>
                <w:rPr>
                  <w:b/>
                </w:rPr>
                <w:t>ТЕОРЕТИЧЕСКИЕ АСПЕКТЫ РАБОТЫ ПСИХОЛОГИЧЕСКОЙ СЛУЖБЫ ОБРАЗОВАНИЯ ПО ПРЕДУПРЕЖДЕНИЮ ВОЗНИКНОВЕНИЯ СОЦИАЛЬНОПСИХОЛОГИЧЕСКИХ ПРОБЛЕМ В ПОВЕДЕНИИ И РАЗВИТИИ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Бокова О.А.</w:t>
            </w:r>
            <w:r>
              <w:rPr/>
              <w:br/>
            </w:r>
            <w:hyperlink r:id="rId6702">
              <w:r>
                <w:rPr/>
                <w:t>Мир науки, культуры, образования</w:t>
              </w:r>
            </w:hyperlink>
            <w:r>
              <w:rPr>
                <w:color w:val="00008F"/>
              </w:rPr>
              <w:t xml:space="preserve">. 2017. </w:t>
            </w:r>
            <w:hyperlink r:id="rId6703">
              <w:r>
                <w:rPr/>
                <w:t>№ 4 (65)</w:t>
              </w:r>
            </w:hyperlink>
            <w:r>
              <w:rPr>
                <w:color w:val="00008F"/>
              </w:rPr>
              <w:t xml:space="preserve">. С. 226-227.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6704">
              <w:r>
                <w:rPr/>
                <w:t>3</w:t>
              </w:r>
            </w:hyperlink>
            <w:bookmarkStart w:id="479" w:name="a29911975"/>
            <w:bookmarkEnd w:id="479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23" name="Изображение1344" descr="">
                    <a:hlinkClick xmlns:a="http://schemas.openxmlformats.org/drawingml/2006/main" r:id="rId67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3" name="Изображение1344" descr="">
                            <a:hlinkClick r:id="rId67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707">
              <w:r>
                <w:rPr>
                  <w:b/>
                </w:rPr>
                <w:t>ТЕАТРАЛЬНЫЙ КРУЖОК - СРЕДСТВО ВСЕСТОРОННЕГО РАЗВИТИЯ ЛИЧНОСТИ УЧЕНИКА ВО ВНЕУРОЧНОЙ ДЕЯТЕЛЬНОСТИ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Муромцева О.В.</w:t>
            </w:r>
            <w:r>
              <w:rPr/>
              <w:br/>
            </w:r>
            <w:hyperlink r:id="rId6708">
              <w:r>
                <w:rPr/>
                <w:t>Начальная школа</w:t>
              </w:r>
            </w:hyperlink>
            <w:r>
              <w:rPr>
                <w:color w:val="00008F"/>
              </w:rPr>
              <w:t xml:space="preserve">. 2017. </w:t>
            </w:r>
            <w:hyperlink r:id="rId6709">
              <w:r>
                <w:rPr/>
                <w:t>№ 4</w:t>
              </w:r>
            </w:hyperlink>
            <w:r>
              <w:rPr>
                <w:color w:val="00008F"/>
              </w:rPr>
              <w:t xml:space="preserve">. С. 71-72.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6710">
              <w:r>
                <w:rPr/>
                <w:t>1</w:t>
              </w:r>
            </w:hyperlink>
            <w:bookmarkStart w:id="480" w:name="a29922422"/>
            <w:bookmarkEnd w:id="480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24" name="Изображение1345" descr="">
                    <a:hlinkClick xmlns:a="http://schemas.openxmlformats.org/drawingml/2006/main" r:id="rId67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" name="Изображение1345" descr="">
                            <a:hlinkClick r:id="rId67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713">
              <w:r>
                <w:rPr>
                  <w:b/>
                </w:rPr>
                <w:t>АКТИВНЫЕ МЕТОДЫ ОБУЧЕНИЯ КАК СРЕДСТВО РАЗВИТИЯ ТВОРЧЕСКОЙ ЛИЧНОСТИ (ИЗ ОПЫТА ПРЕПОДАВАНИЯ)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Баркова И.Н.</w:t>
            </w:r>
            <w:r>
              <w:rPr/>
              <w:br/>
            </w:r>
            <w:hyperlink r:id="rId6714">
              <w:r>
                <w:rPr/>
                <w:t>Вестник Ассоциации вузов туризма и сервиса</w:t>
              </w:r>
            </w:hyperlink>
            <w:r>
              <w:rPr>
                <w:color w:val="00008F"/>
              </w:rPr>
              <w:t xml:space="preserve">. 2017. Т. 11. </w:t>
            </w:r>
            <w:hyperlink r:id="rId6715">
              <w:r>
                <w:rPr/>
                <w:t>№ 3</w:t>
              </w:r>
            </w:hyperlink>
            <w:r>
              <w:rPr>
                <w:color w:val="00008F"/>
              </w:rPr>
              <w:t xml:space="preserve">. С. 48-55.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6716">
              <w:r>
                <w:rPr/>
                <w:t>3</w:t>
              </w:r>
            </w:hyperlink>
            <w:bookmarkStart w:id="481" w:name="a299225031"/>
            <w:bookmarkEnd w:id="481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</w:t>
            </w:r>
          </w:p>
          <w:p>
            <w:pPr>
              <w:pStyle w:val="Style21"/>
              <w:bidi w:val="0"/>
              <w:jc w:val="center"/>
              <w:rPr/>
            </w:pPr>
            <w:bookmarkStart w:id="482" w:name="pdf_29922503"/>
            <w:bookmarkEnd w:id="482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25" name="Изображение1346" descr="">
                    <a:hlinkClick xmlns:a="http://schemas.openxmlformats.org/drawingml/2006/main" r:id="rId67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5" name="Изображение1346" descr="">
                            <a:hlinkClick r:id="rId67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719">
              <w:r>
                <w:rPr>
                  <w:b/>
                </w:rPr>
                <w:t>РАЗВИТИЕ САМОСОЗНАНИЯ ЛИЧНОСТИ СРЕДСТВАМИ СКАЗКОТЕРАПИИ В ЮНОШЕСКОМ ВОЗРАСТЕ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Сараева Е.В., Щанникова Е.А.</w:t>
            </w:r>
            <w:r>
              <w:rPr/>
              <w:br/>
            </w:r>
            <w:hyperlink r:id="rId6720">
              <w:r>
                <w:rPr/>
                <w:t>Вестник гуманитарного образования</w:t>
              </w:r>
            </w:hyperlink>
            <w:r>
              <w:rPr>
                <w:color w:val="00008F"/>
              </w:rPr>
              <w:t xml:space="preserve">. 2017. </w:t>
            </w:r>
            <w:hyperlink r:id="rId6721">
              <w:r>
                <w:rPr/>
                <w:t>№ 2</w:t>
              </w:r>
            </w:hyperlink>
            <w:r>
              <w:rPr>
                <w:color w:val="00008F"/>
              </w:rPr>
              <w:t xml:space="preserve">. С. 44-49.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6722">
              <w:r>
                <w:rPr/>
                <w:t>4</w:t>
              </w:r>
            </w:hyperlink>
            <w:bookmarkStart w:id="483" w:name="a30010560"/>
            <w:bookmarkEnd w:id="483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26" name="Изображение1347" descr="">
                    <a:hlinkClick xmlns:a="http://schemas.openxmlformats.org/drawingml/2006/main" r:id="rId67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" name="Изображение1347" descr="">
                            <a:hlinkClick r:id="rId67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725">
              <w:r>
                <w:rPr>
                  <w:b/>
                </w:rPr>
                <w:t>ИННОВАЦИОННЫЙ ПОТЕНЦИАЛ ЛИЧНОСТИ И ВОЗМОЖНОСТИ ЕГО РАЗВИТИЯ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Братусин А.Р., Скобликов Р.В., Устименко В.О., Ворожко Н.П.</w:t>
            </w:r>
            <w:r>
              <w:rPr/>
              <w:br/>
            </w:r>
            <w:hyperlink r:id="rId6726">
              <w:r>
                <w:rPr/>
                <w:t>Проблемы современного педагогического образования</w:t>
              </w:r>
            </w:hyperlink>
            <w:r>
              <w:rPr>
                <w:color w:val="00008F"/>
              </w:rPr>
              <w:t xml:space="preserve">. 2017. </w:t>
            </w:r>
            <w:hyperlink r:id="rId6727">
              <w:r>
                <w:rPr/>
                <w:t>№ 56-3</w:t>
              </w:r>
            </w:hyperlink>
            <w:r>
              <w:rPr>
                <w:color w:val="00008F"/>
              </w:rPr>
              <w:t xml:space="preserve">. С. 288-294.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6728">
              <w:r>
                <w:rPr/>
                <w:t>9</w:t>
              </w:r>
            </w:hyperlink>
            <w:bookmarkStart w:id="484" w:name="a300106191"/>
            <w:bookmarkEnd w:id="484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</w:t>
            </w:r>
          </w:p>
          <w:p>
            <w:pPr>
              <w:pStyle w:val="Style21"/>
              <w:bidi w:val="0"/>
              <w:jc w:val="center"/>
              <w:rPr/>
            </w:pPr>
            <w:bookmarkStart w:id="485" w:name="pdf_30010619"/>
            <w:bookmarkEnd w:id="485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27" name="Изображение1348" descr="">
                    <a:hlinkClick xmlns:a="http://schemas.openxmlformats.org/drawingml/2006/main" r:id="rId67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7" name="Изображение1348" descr="">
                            <a:hlinkClick r:id="rId67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731">
              <w:r>
                <w:rPr>
                  <w:b/>
                </w:rPr>
                <w:t>РАЗВИТИЕ ДУХОВНО - НРАВСТВЕННОЙ СФЕРЫ ЛИЧНОСТИ БУДУЩЕГО БАКАЛАВРА В УСЛОВИЯХ ОБУЧЕНИЯ В ВЫСШЕЙ ШКОЛЕ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Качалова А.В., Тарасьян Н.А.</w:t>
            </w:r>
            <w:r>
              <w:rPr/>
              <w:br/>
            </w:r>
            <w:hyperlink r:id="rId6732">
              <w:r>
                <w:rPr/>
                <w:t>Проблемы современного педагогического образования</w:t>
              </w:r>
            </w:hyperlink>
            <w:r>
              <w:rPr>
                <w:color w:val="00008F"/>
              </w:rPr>
              <w:t xml:space="preserve">. 2017. </w:t>
            </w:r>
            <w:hyperlink r:id="rId6733">
              <w:r>
                <w:rPr/>
                <w:t>№ 56-4</w:t>
              </w:r>
            </w:hyperlink>
            <w:r>
              <w:rPr>
                <w:color w:val="00008F"/>
              </w:rPr>
              <w:t xml:space="preserve">. С. 313-320.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486" w:name="a30013580"/>
            <w:bookmarkEnd w:id="486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28" name="Изображение1349" descr="">
                    <a:hlinkClick xmlns:a="http://schemas.openxmlformats.org/drawingml/2006/main" r:id="rId67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" name="Изображение1349" descr="">
                            <a:hlinkClick r:id="rId67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736">
              <w:r>
                <w:rPr>
                  <w:b/>
                </w:rPr>
                <w:t>ТАНЕЦ КАК СРЕДСТВО ФОРМИРОВАНИЯ И РАЗВИТИЯ КУЛЬТУРЫ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Подольская И.Н., Мацапура Л.Ю.</w:t>
            </w:r>
            <w:r>
              <w:rPr/>
              <w:br/>
            </w:r>
            <w:hyperlink r:id="rId6737">
              <w:r>
                <w:rPr/>
                <w:t>Интегрированные коммуникации в спорте и туризме: образование, тенденции, международный опыт</w:t>
              </w:r>
            </w:hyperlink>
            <w:r>
              <w:rPr>
                <w:color w:val="00008F"/>
              </w:rPr>
              <w:t xml:space="preserve">. 2017. Т. 1. С. 234-238.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487" w:name="a300135811"/>
            <w:bookmarkEnd w:id="487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19</w:t>
            </w:r>
          </w:p>
          <w:p>
            <w:pPr>
              <w:pStyle w:val="Style21"/>
              <w:bidi w:val="0"/>
              <w:jc w:val="center"/>
              <w:rPr/>
            </w:pPr>
            <w:bookmarkStart w:id="488" w:name="pdf_30013581"/>
            <w:bookmarkEnd w:id="488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29" name="Изображение1350" descr="">
                    <a:hlinkClick xmlns:a="http://schemas.openxmlformats.org/drawingml/2006/main" r:id="rId67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9" name="Изображение1350" descr="">
                            <a:hlinkClick r:id="rId67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740">
              <w:r>
                <w:rPr>
                  <w:b/>
                </w:rPr>
                <w:t>ДЕТСКОЕ ТВОРЧЕСТВО И ЕГО ВЛИЯНИЕ НА РАЗВИТИЕ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Подольская И.Н., Севастьянова Е.Г.</w:t>
            </w:r>
            <w:r>
              <w:rPr/>
              <w:br/>
            </w:r>
            <w:hyperlink r:id="rId6741">
              <w:r>
                <w:rPr/>
                <w:t>Интегрированные коммуникации в спорте и туризме: образование, тенденции, международный опыт</w:t>
              </w:r>
            </w:hyperlink>
            <w:r>
              <w:rPr>
                <w:color w:val="00008F"/>
              </w:rPr>
              <w:t xml:space="preserve">. 2017. Т. 1. С. 328-242.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489" w:name="a30014915"/>
            <w:bookmarkEnd w:id="489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30" name="Изображение1351" descr="">
                    <a:hlinkClick xmlns:a="http://schemas.openxmlformats.org/drawingml/2006/main" r:id="rId67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" name="Изображение1351" descr="">
                            <a:hlinkClick r:id="rId67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744">
              <w:r>
                <w:rPr>
                  <w:b/>
                </w:rPr>
                <w:t>ПУТИ ТВОРЧЕСКОГО РАЗВИТИЯ ЛИЧНОСТИ МЛАДШЕГО ШКОЛЬНИКА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Лукина Е.В.</w:t>
            </w:r>
            <w:r>
              <w:rPr/>
              <w:br/>
            </w:r>
            <w:hyperlink r:id="rId6745">
              <w:r>
                <w:rPr/>
                <w:t>Среднее профессиональное образование</w:t>
              </w:r>
            </w:hyperlink>
            <w:r>
              <w:rPr>
                <w:color w:val="00008F"/>
              </w:rPr>
              <w:t xml:space="preserve">. 2017. </w:t>
            </w:r>
            <w:hyperlink r:id="rId6746">
              <w:r>
                <w:rPr/>
                <w:t>№ 7</w:t>
              </w:r>
            </w:hyperlink>
            <w:r>
              <w:rPr>
                <w:color w:val="00008F"/>
              </w:rPr>
              <w:t xml:space="preserve">. С. 44-48.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490" w:name="a300151041"/>
            <w:bookmarkEnd w:id="490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21</w:t>
            </w:r>
          </w:p>
          <w:p>
            <w:pPr>
              <w:pStyle w:val="Style21"/>
              <w:bidi w:val="0"/>
              <w:jc w:val="center"/>
              <w:rPr/>
            </w:pPr>
            <w:bookmarkStart w:id="491" w:name="pdf_30015104"/>
            <w:bookmarkEnd w:id="491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31" name="Изображение1352" descr="">
                    <a:hlinkClick xmlns:a="http://schemas.openxmlformats.org/drawingml/2006/main" r:id="rId67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" name="Изображение1352" descr="">
                            <a:hlinkClick r:id="rId67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749">
              <w:r>
                <w:rPr>
                  <w:b/>
                </w:rPr>
                <w:t>ЭСТЕТИЧЕСКОЕ ВОСПИТАНИЕ И РАЗВИТИЕ ЛИЧНОСТИ В УСЛОВИЯХ РЕАЛИЗАЦИИ ФГОС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Дешливенко Н.А.</w:t>
            </w:r>
            <w:r>
              <w:rPr/>
              <w:br/>
            </w:r>
            <w:hyperlink r:id="rId6750">
              <w:r>
                <w:rPr/>
                <w:t>Успехи современной науки и образования</w:t>
              </w:r>
            </w:hyperlink>
            <w:r>
              <w:rPr>
                <w:color w:val="00008F"/>
              </w:rPr>
              <w:t xml:space="preserve">. 2017. </w:t>
            </w:r>
            <w:hyperlink r:id="rId6751">
              <w:r>
                <w:rPr/>
                <w:t>№ 8</w:t>
              </w:r>
            </w:hyperlink>
            <w:r>
              <w:rPr>
                <w:color w:val="00008F"/>
              </w:rPr>
              <w:t xml:space="preserve">. С. 74-77.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6752">
              <w:r>
                <w:rPr/>
                <w:t>2</w:t>
              </w:r>
            </w:hyperlink>
            <w:bookmarkStart w:id="492" w:name="a30016652"/>
            <w:bookmarkEnd w:id="492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32" name="Изображение135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" name="Изображение135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754">
              <w:r>
                <w:rPr>
                  <w:b/>
                </w:rPr>
                <w:t>СМЫСЛЫ СУБЪЕКТНОГО ОБРАЗОВАТЕЛЬНОГО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Алексеенко И.Н.</w:t>
            </w:r>
            <w:r>
              <w:rPr/>
              <w:br/>
            </w:r>
            <w:hyperlink r:id="rId6755">
              <w:r>
                <w:rPr/>
                <w:t>Гуманитарий Юга России</w:t>
              </w:r>
            </w:hyperlink>
            <w:r>
              <w:rPr>
                <w:color w:val="00008F"/>
              </w:rPr>
              <w:t xml:space="preserve">. 2017. Т. 6. </w:t>
            </w:r>
            <w:hyperlink r:id="rId6756">
              <w:r>
                <w:rPr/>
                <w:t>№ 3</w:t>
              </w:r>
            </w:hyperlink>
            <w:r>
              <w:rPr>
                <w:color w:val="00008F"/>
              </w:rPr>
              <w:t xml:space="preserve">. С. 196-202.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493" w:name="a30034975"/>
            <w:bookmarkEnd w:id="493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33" name="Изображение1354" descr="">
                    <a:hlinkClick xmlns:a="http://schemas.openxmlformats.org/drawingml/2006/main" r:id="rId67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" name="Изображение1354" descr="">
                            <a:hlinkClick r:id="rId67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759">
              <w:r>
                <w:rPr>
                  <w:b/>
                </w:rPr>
                <w:t>ВЫСШЕЕ ОБРАЗОВАНИЕ КАК ФАКТОР РАЗВИТИЯ ЛИЧНОСТИ И ОБЩЕСТВА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Иванникова Е.В., Ургалкин Ю.А.</w:t>
            </w:r>
            <w:r>
              <w:rPr/>
              <w:br/>
            </w:r>
            <w:hyperlink r:id="rId6760">
              <w:r>
                <w:rPr/>
                <w:t>Наука XXI века: актуальные направления развития</w:t>
              </w:r>
            </w:hyperlink>
            <w:r>
              <w:rPr>
                <w:color w:val="00008F"/>
              </w:rPr>
              <w:t xml:space="preserve">. 2017. </w:t>
            </w:r>
            <w:hyperlink r:id="rId6761">
              <w:r>
                <w:rPr/>
                <w:t>№ 2-1</w:t>
              </w:r>
            </w:hyperlink>
            <w:r>
              <w:rPr>
                <w:color w:val="00008F"/>
              </w:rPr>
              <w:t xml:space="preserve">. С. 141-143.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494" w:name="a30046562"/>
            <w:bookmarkEnd w:id="494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34" name="Изображение1355" descr="">
                    <a:hlinkClick xmlns:a="http://schemas.openxmlformats.org/drawingml/2006/main" r:id="rId67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" name="Изображение1355" descr="">
                            <a:hlinkClick r:id="rId67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764">
              <w:r>
                <w:rPr>
                  <w:b/>
                </w:rPr>
                <w:t>ФОРМИРОВАНИЕ СОЗНАНИЯ ЛИЧНОСТИ СТУДЕНТОВ ПОСРЕДСТВОМ АПРОБАЦИИ ПРОГРАММЫ РАЗВИТИЯ САМОПОЗНАНИЯ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Катанова В.Г.</w:t>
            </w:r>
            <w:r>
              <w:rPr/>
              <w:br/>
            </w:r>
            <w:hyperlink r:id="rId6765">
              <w:r>
                <w:rPr/>
                <w:t>Инновационное развитие</w:t>
              </w:r>
            </w:hyperlink>
            <w:r>
              <w:rPr>
                <w:color w:val="00008F"/>
              </w:rPr>
              <w:t xml:space="preserve">. 2017. </w:t>
            </w:r>
            <w:hyperlink r:id="rId6766">
              <w:r>
                <w:rPr/>
                <w:t>№ 9 (14)</w:t>
              </w:r>
            </w:hyperlink>
            <w:r>
              <w:rPr>
                <w:color w:val="00008F"/>
              </w:rPr>
              <w:t xml:space="preserve">. С. 30-33.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495" w:name="a300672821"/>
            <w:bookmarkEnd w:id="495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25</w:t>
            </w:r>
          </w:p>
          <w:p>
            <w:pPr>
              <w:pStyle w:val="Style21"/>
              <w:bidi w:val="0"/>
              <w:jc w:val="center"/>
              <w:rPr/>
            </w:pPr>
            <w:bookmarkStart w:id="496" w:name="pdf_30067282"/>
            <w:bookmarkEnd w:id="496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35" name="Изображение1356" descr="">
                    <a:hlinkClick xmlns:a="http://schemas.openxmlformats.org/drawingml/2006/main" r:id="rId67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5" name="Изображение1356" descr="">
                            <a:hlinkClick r:id="rId67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769">
              <w:r>
                <w:rPr>
                  <w:b/>
                </w:rPr>
                <w:t>РАЗВИТИЕ НРАВСТВЕННЫХ КАЧЕСТВ КАК ОДИН ИЗ ОСНОВОПОЛАГАЮЩИХ АСПЕКТОВ ФОРМИРОВАНИЯ ЛИЧНОСТИ БУДУЩЕГО ВРАЧА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Игнатьева Т.С.</w:t>
            </w:r>
            <w:r>
              <w:rPr/>
              <w:br/>
            </w:r>
            <w:hyperlink r:id="rId6770">
              <w:r>
                <w:rPr/>
                <w:t>Вестник научных конференций</w:t>
              </w:r>
            </w:hyperlink>
            <w:r>
              <w:rPr>
                <w:color w:val="00008F"/>
              </w:rPr>
              <w:t xml:space="preserve">. 2017. </w:t>
            </w:r>
            <w:hyperlink r:id="rId6771">
              <w:r>
                <w:rPr/>
                <w:t>№ 8-2 (24)</w:t>
              </w:r>
            </w:hyperlink>
            <w:r>
              <w:rPr>
                <w:color w:val="00008F"/>
              </w:rPr>
              <w:t xml:space="preserve">. С. 31-32.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497" w:name="a300709741"/>
            <w:bookmarkEnd w:id="497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26</w:t>
            </w:r>
          </w:p>
          <w:p>
            <w:pPr>
              <w:pStyle w:val="Style21"/>
              <w:bidi w:val="0"/>
              <w:jc w:val="center"/>
              <w:rPr/>
            </w:pPr>
            <w:bookmarkStart w:id="498" w:name="pdf_30070974"/>
            <w:bookmarkEnd w:id="498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36" name="Изображение1357" descr="">
                    <a:hlinkClick xmlns:a="http://schemas.openxmlformats.org/drawingml/2006/main" r:id="rId67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6" name="Изображение1357" descr="">
                            <a:hlinkClick r:id="rId67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774">
              <w:r>
                <w:rPr>
                  <w:b/>
                </w:rPr>
                <w:t>РАЗВИТИЕ ЛИЧНОСТИ В ПСИХОЛОГИЧЕСКОМ И ДУХОВНОМ КОНТЕКСТАХ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Калашников В.Г.</w:t>
            </w:r>
            <w:r>
              <w:rPr/>
              <w:br/>
            </w:r>
            <w:hyperlink r:id="rId6775">
              <w:r>
                <w:rPr/>
                <w:t>Развитие личности</w:t>
              </w:r>
            </w:hyperlink>
            <w:r>
              <w:rPr>
                <w:color w:val="00008F"/>
              </w:rPr>
              <w:t xml:space="preserve">. 2017. </w:t>
            </w:r>
            <w:hyperlink r:id="rId6776">
              <w:r>
                <w:rPr/>
                <w:t>№ 2</w:t>
              </w:r>
            </w:hyperlink>
            <w:r>
              <w:rPr>
                <w:color w:val="00008F"/>
              </w:rPr>
              <w:t xml:space="preserve">. С. 47-69.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6777">
              <w:r>
                <w:rPr/>
                <w:t>2</w:t>
              </w:r>
            </w:hyperlink>
            <w:bookmarkStart w:id="499" w:name="a30094015"/>
            <w:bookmarkEnd w:id="499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37" name="Изображение1358" descr="">
                    <a:hlinkClick xmlns:a="http://schemas.openxmlformats.org/drawingml/2006/main" r:id="rId67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" name="Изображение1358" descr="">
                            <a:hlinkClick r:id="rId67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780">
              <w:r>
                <w:rPr>
                  <w:b/>
                </w:rPr>
                <w:t>ЕСТЕСТВЕННО-НАУЧНОЕ ОБРАЗОВАНИЕ КАК ФАКТОР РАЗВИТИЯ СОЦИУМА И ФОРМИРОВАНИЯ СОВРЕМЕННОЙ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Коноев К.</w:t>
            </w:r>
            <w:r>
              <w:rPr/>
              <w:br/>
            </w:r>
            <w:hyperlink r:id="rId6781">
              <w:r>
                <w:rPr/>
                <w:t>Alatoo Academic Studies</w:t>
              </w:r>
            </w:hyperlink>
            <w:r>
              <w:rPr>
                <w:color w:val="00008F"/>
              </w:rPr>
              <w:t xml:space="preserve">. 2017. </w:t>
            </w:r>
            <w:hyperlink r:id="rId6782">
              <w:r>
                <w:rPr/>
                <w:t>№ 3</w:t>
              </w:r>
            </w:hyperlink>
            <w:r>
              <w:rPr>
                <w:color w:val="00008F"/>
              </w:rPr>
              <w:t xml:space="preserve">. С. 146-150.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500" w:name="a30094106"/>
            <w:bookmarkEnd w:id="500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38" name="Изображение1359" descr="">
                    <a:hlinkClick xmlns:a="http://schemas.openxmlformats.org/drawingml/2006/main" r:id="rId67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" name="Изображение1359" descr="">
                            <a:hlinkClick r:id="rId67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785">
              <w:r>
                <w:rPr>
                  <w:b/>
                </w:rPr>
                <w:t>ВОЗМОЖНОСТИ ИЗУЧЕНИЯ БИБЛИОГРАФИИ ДЛЯ РАЗВИТИЯ ЛИЧНОСТИ СОВРЕМЕННОГО ПОДРОСТКА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Винник Ю.С.</w:t>
            </w:r>
            <w:r>
              <w:rPr/>
              <w:br/>
            </w:r>
            <w:hyperlink r:id="rId6786">
              <w:r>
                <w:rPr/>
                <w:t>Академия профессионального образования</w:t>
              </w:r>
            </w:hyperlink>
            <w:r>
              <w:rPr>
                <w:color w:val="00008F"/>
              </w:rPr>
              <w:t xml:space="preserve">. 2017. </w:t>
            </w:r>
            <w:hyperlink r:id="rId6787">
              <w:r>
                <w:rPr/>
                <w:t>№ 5</w:t>
              </w:r>
            </w:hyperlink>
            <w:r>
              <w:rPr>
                <w:color w:val="00008F"/>
              </w:rPr>
              <w:t xml:space="preserve">. С. 44-47.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501" w:name="a30103104"/>
            <w:bookmarkEnd w:id="501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39" name="Изображение1360" descr="">
                    <a:hlinkClick xmlns:a="http://schemas.openxmlformats.org/drawingml/2006/main" r:id="rId67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9" name="Изображение1360" descr="">
                            <a:hlinkClick r:id="rId67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790">
              <w:r>
                <w:rPr>
                  <w:b/>
                </w:rPr>
                <w:t>КРИТЕРИИ РАЗВИТИЯ ПОЗИТИВНОЙ Я-КОНЦЕПЦИИ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Драндров Г.Л., Богослова Е.Г., Сюкиев Д.Н.</w:t>
            </w:r>
            <w:r>
              <w:rPr/>
              <w:br/>
            </w:r>
            <w:hyperlink r:id="rId6791">
              <w:r>
                <w:rPr/>
                <w:t>Международный журнал прикладных и фундаментальных исследований</w:t>
              </w:r>
            </w:hyperlink>
            <w:r>
              <w:rPr>
                <w:color w:val="00008F"/>
              </w:rPr>
              <w:t xml:space="preserve">. 2017. </w:t>
            </w:r>
            <w:hyperlink r:id="rId6792">
              <w:r>
                <w:rPr/>
                <w:t>№ 10-1</w:t>
              </w:r>
            </w:hyperlink>
            <w:r>
              <w:rPr>
                <w:color w:val="00008F"/>
              </w:rPr>
              <w:t xml:space="preserve">. С. 143-148.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6793">
              <w:r>
                <w:rPr/>
                <w:t>2</w:t>
              </w:r>
            </w:hyperlink>
            <w:bookmarkStart w:id="502" w:name="a30123650"/>
            <w:bookmarkEnd w:id="502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40" name="Изображение1361" descr="">
                    <a:hlinkClick xmlns:a="http://schemas.openxmlformats.org/drawingml/2006/main" r:id="rId67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" name="Изображение1361" descr="">
                            <a:hlinkClick r:id="rId67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796">
              <w:r>
                <w:rPr>
                  <w:b/>
                </w:rPr>
                <w:t>САМОСТОЯТЕЛЬНАЯ РАБОТА СТУДЕНТА ПРИ ИЗУЧЕНИИ ИНОСТРАННЫХ ЯЗЫКОВ КАК ЭФФЕКТИВНОЕ СРЕДСТВО РАЗВИТИЯ ЛИЧНОСТИ БУДУЩЕГО СПЕЦИАЛИСТА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Резунова М.В., Овчинникова О.А.</w:t>
            </w:r>
            <w:r>
              <w:rPr/>
              <w:br/>
            </w:r>
            <w:hyperlink r:id="rId6797">
              <w:r>
                <w:rPr/>
                <w:t>Вестник Брянской государственной сельскохозяйственной академии</w:t>
              </w:r>
            </w:hyperlink>
            <w:r>
              <w:rPr>
                <w:color w:val="00008F"/>
              </w:rPr>
              <w:t xml:space="preserve">. 2017. </w:t>
            </w:r>
            <w:hyperlink r:id="rId6798">
              <w:r>
                <w:rPr/>
                <w:t>№ 5 (63)</w:t>
              </w:r>
            </w:hyperlink>
            <w:r>
              <w:rPr>
                <w:color w:val="00008F"/>
              </w:rPr>
              <w:t xml:space="preserve">. С. 68-73.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6799">
              <w:r>
                <w:rPr/>
                <w:t>7</w:t>
              </w:r>
            </w:hyperlink>
            <w:bookmarkStart w:id="503" w:name="a30360821"/>
            <w:bookmarkEnd w:id="503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41" name="Изображение1362" descr="">
                    <a:hlinkClick xmlns:a="http://schemas.openxmlformats.org/drawingml/2006/main" r:id="rId68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1" name="Изображение1362" descr="">
                            <a:hlinkClick r:id="rId68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802">
              <w:r>
                <w:rPr>
                  <w:b/>
                </w:rPr>
                <w:t>ЦЕННОСТНОЕ ВОСПИТАНИЕ КАК ОСНОВА ГАРМОНИЧНОГО РАЗВИТИЯ ЛИЧНОСТИ ШКОЛЬНИКА В СОВРЕМЕННЫХ УСЛОВИЯХ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Ириндеева А.Ю., Булынин А.М.</w:t>
            </w:r>
            <w:r>
              <w:rPr/>
              <w:br/>
            </w:r>
            <w:hyperlink r:id="rId6803">
              <w:r>
                <w:rPr/>
                <w:t>Научная Идея</w:t>
              </w:r>
            </w:hyperlink>
            <w:r>
              <w:rPr>
                <w:color w:val="00008F"/>
              </w:rPr>
              <w:t xml:space="preserve">. 2017. </w:t>
            </w:r>
            <w:hyperlink r:id="rId6804">
              <w:r>
                <w:rPr/>
                <w:t>№ 2 (2)</w:t>
              </w:r>
            </w:hyperlink>
            <w:r>
              <w:rPr>
                <w:color w:val="00008F"/>
              </w:rPr>
              <w:t xml:space="preserve">. С. 86-91.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504" w:name="a30362932"/>
            <w:bookmarkEnd w:id="504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42" name="Изображение1363" descr="">
                    <a:hlinkClick xmlns:a="http://schemas.openxmlformats.org/drawingml/2006/main" r:id="rId68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2" name="Изображение1363" descr="">
                            <a:hlinkClick r:id="rId68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807">
              <w:r>
                <w:rPr>
                  <w:b/>
                </w:rPr>
                <w:t>УЧЕТ ПСИХОЛОГИЧЕСКИХ МЕХАНИЗМОВ РАЗВИТИЯ ЛИЧНОСТИ В ПРОЕКТИРОВАНИИ ОБРАЗОВАТЕЛЬНОЙ СРЕДЫ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Ходякова Н.В., Митин А.И.</w:t>
            </w:r>
            <w:r>
              <w:rPr/>
              <w:br/>
            </w:r>
            <w:hyperlink r:id="rId6808">
              <w:r>
                <w:rPr/>
                <w:t>Психологическая наука и образование</w:t>
              </w:r>
            </w:hyperlink>
            <w:r>
              <w:rPr>
                <w:color w:val="00008F"/>
              </w:rPr>
              <w:t xml:space="preserve">. 2017. Т. 22. </w:t>
            </w:r>
            <w:hyperlink r:id="rId6809">
              <w:r>
                <w:rPr/>
                <w:t>№ 4</w:t>
              </w:r>
            </w:hyperlink>
            <w:r>
              <w:rPr>
                <w:color w:val="00008F"/>
              </w:rPr>
              <w:t xml:space="preserve">. С. 101-109.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6810">
              <w:r>
                <w:rPr/>
                <w:t>8</w:t>
              </w:r>
            </w:hyperlink>
            <w:bookmarkStart w:id="505" w:name="a30381877"/>
            <w:bookmarkEnd w:id="505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43" name="Изображение1364" descr="">
                    <a:hlinkClick xmlns:a="http://schemas.openxmlformats.org/drawingml/2006/main" r:id="rId68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3" name="Изображение1364" descr="">
                            <a:hlinkClick r:id="rId68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813">
              <w:r>
                <w:rPr>
                  <w:b/>
                </w:rPr>
                <w:t>АНАЛИЗ УРОВНЯ РАЗВИТИЯ КРИТИЧЕСКОГО МЫШЛЕНИЯ ЛИЧНОСТИ В РАБОТЕ С ИНФОРМАЦИЕЙ НА ПРИМЕРЕ ТЕСТИРОВАНИЯ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Воронкин Р.А.</w:t>
            </w:r>
            <w:r>
              <w:rPr/>
              <w:br/>
            </w:r>
            <w:hyperlink r:id="rId6814">
              <w:r>
                <w:rPr/>
                <w:t>Балтийский гуманитарный журнал</w:t>
              </w:r>
            </w:hyperlink>
            <w:r>
              <w:rPr>
                <w:color w:val="00008F"/>
              </w:rPr>
              <w:t xml:space="preserve">. 2017. Т. 6. </w:t>
            </w:r>
            <w:hyperlink r:id="rId6815">
              <w:r>
                <w:rPr/>
                <w:t>№ 3 (20)</w:t>
              </w:r>
            </w:hyperlink>
            <w:r>
              <w:rPr>
                <w:color w:val="00008F"/>
              </w:rPr>
              <w:t xml:space="preserve">. С. 135-138.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6816">
              <w:r>
                <w:rPr/>
                <w:t>7</w:t>
              </w:r>
            </w:hyperlink>
            <w:bookmarkStart w:id="506" w:name="a292330131"/>
            <w:bookmarkEnd w:id="506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34</w:t>
            </w:r>
          </w:p>
          <w:p>
            <w:pPr>
              <w:pStyle w:val="Style21"/>
              <w:bidi w:val="0"/>
              <w:jc w:val="center"/>
              <w:rPr/>
            </w:pPr>
            <w:bookmarkStart w:id="507" w:name="pdf_29233013"/>
            <w:bookmarkEnd w:id="507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44" name="Изображение1365" descr="">
                    <a:hlinkClick xmlns:a="http://schemas.openxmlformats.org/drawingml/2006/main" r:id="rId68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" name="Изображение1365" descr="">
                            <a:hlinkClick r:id="rId68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819">
              <w:r>
                <w:rPr>
                  <w:b/>
                </w:rPr>
                <w:t>РАЗВИТИЕ ТВОРЧЕСКОЙ ЛИЧНОСТИ ДЕТЕЙ ДОШКОЛЬНОГО ВОЗРАСТА В ПЕДАГОГИЧЕСКОЙ СИСТЕМЕ НФТМ-ТРИЗ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Старцева Т.И.</w:t>
            </w:r>
            <w:r>
              <w:rPr/>
              <w:br/>
            </w:r>
            <w:hyperlink r:id="rId6820">
              <w:r>
                <w:rPr/>
                <w:t>Научно-методический электронный журнал Концепт</w:t>
              </w:r>
            </w:hyperlink>
            <w:r>
              <w:rPr>
                <w:color w:val="00008F"/>
              </w:rPr>
              <w:t xml:space="preserve">. 2017. </w:t>
            </w:r>
            <w:hyperlink r:id="rId6821">
              <w:r>
                <w:rPr/>
                <w:t>№ Т16</w:t>
              </w:r>
            </w:hyperlink>
            <w:r>
              <w:rPr>
                <w:color w:val="00008F"/>
              </w:rPr>
              <w:t xml:space="preserve">. С. 76-80.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508" w:name="a29233029"/>
            <w:bookmarkEnd w:id="508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45" name="Изображение1366" descr="">
                    <a:hlinkClick xmlns:a="http://schemas.openxmlformats.org/drawingml/2006/main" r:id="rId68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5" name="Изображение1366" descr="">
                            <a:hlinkClick r:id="rId68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824">
              <w:r>
                <w:rPr>
                  <w:b/>
                </w:rPr>
                <w:t>СТРУКТУРА КРЕАТИВНОГО ЗАНЯТИЯ ПО РАЗВИТИЮ ТВОРЧЕСКОЙ ЛИЧНОСТИ СТУДЕНТОВ СТРОИТЕЛЬНОГО ПРОФИЛЯ С ИСПОЛЬЗОВАНИЕМ ПЕДАГОГИЧЕСКОЙ СИСТЕМЫ НФТМ-ТРИЗ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Ким М.С.</w:t>
            </w:r>
            <w:r>
              <w:rPr/>
              <w:br/>
            </w:r>
            <w:hyperlink r:id="rId6825">
              <w:r>
                <w:rPr/>
                <w:t>Научно-методический электронный журнал Концепт</w:t>
              </w:r>
            </w:hyperlink>
            <w:r>
              <w:rPr>
                <w:color w:val="00008F"/>
              </w:rPr>
              <w:t xml:space="preserve">. 2017. </w:t>
            </w:r>
            <w:hyperlink r:id="rId6826">
              <w:r>
                <w:rPr/>
                <w:t>№ Т16</w:t>
              </w:r>
            </w:hyperlink>
            <w:r>
              <w:rPr>
                <w:color w:val="00008F"/>
              </w:rPr>
              <w:t xml:space="preserve">. С. 167-176.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6827">
              <w:r>
                <w:rPr/>
                <w:t>1</w:t>
              </w:r>
            </w:hyperlink>
            <w:bookmarkStart w:id="509" w:name="a29244978"/>
            <w:bookmarkEnd w:id="509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46" name="Изображение1367" descr="">
                    <a:hlinkClick xmlns:a="http://schemas.openxmlformats.org/drawingml/2006/main" r:id="rId68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6" name="Изображение1367" descr="">
                            <a:hlinkClick r:id="rId68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830">
              <w:r>
                <w:rPr>
                  <w:b/>
                </w:rPr>
                <w:t>ПРОЦЕССУАЛЬНЫЙ ИНСТРУМЕНТАРИЙ УЧЕБНОГО ПРОЕКТИРОВАНИЯ КАК СРЕДСТВА МНОГОМЕРНОГО РАЗВИТИЯ ЛИЧНОСТИ УЧАЩИХСЯ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Смирнова С.В.</w:t>
            </w:r>
            <w:r>
              <w:rPr/>
              <w:br/>
            </w:r>
            <w:hyperlink r:id="rId6831">
              <w:r>
                <w:rPr/>
                <w:t>Вестник Воронежского государственного университета. Серия: Проблемы высшего образования</w:t>
              </w:r>
            </w:hyperlink>
            <w:r>
              <w:rPr>
                <w:color w:val="00008F"/>
              </w:rPr>
              <w:t xml:space="preserve">. 2017. </w:t>
            </w:r>
            <w:hyperlink r:id="rId6832">
              <w:r>
                <w:rPr/>
                <w:t>№ 2</w:t>
              </w:r>
            </w:hyperlink>
            <w:r>
              <w:rPr>
                <w:color w:val="00008F"/>
              </w:rPr>
              <w:t xml:space="preserve">. С. 93-98.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510" w:name="a292548051"/>
            <w:bookmarkEnd w:id="510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37</w:t>
            </w:r>
          </w:p>
          <w:p>
            <w:pPr>
              <w:pStyle w:val="Style21"/>
              <w:bidi w:val="0"/>
              <w:jc w:val="center"/>
              <w:rPr/>
            </w:pPr>
            <w:bookmarkStart w:id="511" w:name="pdf_29254805"/>
            <w:bookmarkEnd w:id="511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47" name="Изображение1368" descr="">
                    <a:hlinkClick xmlns:a="http://schemas.openxmlformats.org/drawingml/2006/main" r:id="rId68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" name="Изображение1368" descr="">
                            <a:hlinkClick r:id="rId68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835">
              <w:r>
                <w:rPr>
                  <w:b/>
                </w:rPr>
                <w:t>ПРОФЕССИОНАЛЬНОЕ И ПСИХОЛОГИЧЕСКОЕ РАЗВИТИЕ ЛИЧНОСТИ СТУДЕНТОВ ВУЗА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Бондарева Н.А., Бондарева С.В.</w:t>
            </w:r>
            <w:r>
              <w:rPr/>
              <w:br/>
            </w:r>
            <w:hyperlink r:id="rId6836">
              <w:r>
                <w:rPr/>
                <w:t>Актуальные направления научных исследований XXI века: теория и практика</w:t>
              </w:r>
            </w:hyperlink>
            <w:r>
              <w:rPr>
                <w:color w:val="00008F"/>
              </w:rPr>
              <w:t xml:space="preserve">. 2017. Т. 5. </w:t>
            </w:r>
            <w:hyperlink r:id="rId6837">
              <w:r>
                <w:rPr/>
                <w:t>№ 1 (27)</w:t>
              </w:r>
            </w:hyperlink>
            <w:r>
              <w:rPr>
                <w:color w:val="00008F"/>
              </w:rPr>
              <w:t xml:space="preserve">. С. 482-485.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512" w:name="a29430854"/>
            <w:bookmarkEnd w:id="512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48" name="Изображение1369" descr="">
                    <a:hlinkClick xmlns:a="http://schemas.openxmlformats.org/drawingml/2006/main" r:id="rId68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" name="Изображение1369" descr="">
                            <a:hlinkClick r:id="rId68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840">
              <w:r>
                <w:rPr>
                  <w:b/>
                </w:rPr>
                <w:t>О ВОЗМОЖНОСТЯХ РАЗВИТИЯ СУБЪЕКТНОСТИ ЛИЧНОСТИ УЧАЩЕГОСЯ В ПРОЦЕССЕ ОБУЧЕНИЯ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Гусакова М.А.</w:t>
            </w:r>
            <w:r>
              <w:rPr/>
              <w:br/>
            </w:r>
            <w:hyperlink r:id="rId6841">
              <w:r>
                <w:rPr/>
                <w:t>Научно-исследовательские публикации</w:t>
              </w:r>
            </w:hyperlink>
            <w:r>
              <w:rPr>
                <w:color w:val="00008F"/>
              </w:rPr>
              <w:t xml:space="preserve">. 2017. </w:t>
            </w:r>
            <w:hyperlink r:id="rId6842">
              <w:r>
                <w:rPr/>
                <w:t>№ 2 (40)</w:t>
              </w:r>
            </w:hyperlink>
            <w:r>
              <w:rPr>
                <w:color w:val="00008F"/>
              </w:rPr>
              <w:t xml:space="preserve">. С. 105-109.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513" w:name="a29451947"/>
            <w:bookmarkEnd w:id="513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49" name="Изображение1370" descr="">
                    <a:hlinkClick xmlns:a="http://schemas.openxmlformats.org/drawingml/2006/main" r:id="rId68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9" name="Изображение1370" descr="">
                            <a:hlinkClick r:id="rId68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845">
              <w:r>
                <w:rPr>
                  <w:b/>
                </w:rPr>
                <w:t>О РОЛИ РАННЕГО МУЗЫКАЛЬНОГО РАЗВИТИЯ В СТАНОВЛЕНИИ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Путря Е.П.</w:t>
            </w:r>
            <w:r>
              <w:rPr/>
              <w:br/>
            </w:r>
            <w:hyperlink r:id="rId6846">
              <w:r>
                <w:rPr/>
                <w:t>Человеческий капитал</w:t>
              </w:r>
            </w:hyperlink>
            <w:r>
              <w:rPr>
                <w:color w:val="00008F"/>
              </w:rPr>
              <w:t xml:space="preserve">. 2017. </w:t>
            </w:r>
            <w:hyperlink r:id="rId6847">
              <w:r>
                <w:rPr/>
                <w:t>№ 6 (102)</w:t>
              </w:r>
            </w:hyperlink>
            <w:r>
              <w:rPr>
                <w:color w:val="00008F"/>
              </w:rPr>
              <w:t xml:space="preserve">. С. 87-90.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514" w:name="a29457551"/>
            <w:bookmarkEnd w:id="514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40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350" name="Изображение1371" descr="">
                    <a:hlinkClick xmlns:a="http://schemas.openxmlformats.org/drawingml/2006/main" r:id="rId68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" name="Изображение1371" descr="">
                            <a:hlinkClick r:id="rId68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850">
              <w:r>
                <w:rPr>
                  <w:b/>
                </w:rPr>
                <w:t>ПРОЦЕССУАЛЬНЫЙ ИНСТРУМЕНТАРИЙ УЧЕБНОГО ПРОЕКТИРОВАНИЯ КАК СРЕДСТВА МНОГОМЕРНОГО РАЗВИТИЯ ЛИЧНОСТИ УЧАЩИХСЯ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Смирнова С.В.</w:t>
            </w:r>
            <w:r>
              <w:rPr/>
              <w:br/>
            </w:r>
            <w:hyperlink r:id="rId6851">
              <w:r>
                <w:rPr/>
                <w:t>Инновации в образовании</w:t>
              </w:r>
            </w:hyperlink>
            <w:r>
              <w:rPr>
                <w:color w:val="00008F"/>
              </w:rPr>
              <w:t xml:space="preserve">. 2017. </w:t>
            </w:r>
            <w:hyperlink r:id="rId6852">
              <w:r>
                <w:rPr/>
                <w:t>№ 7</w:t>
              </w:r>
            </w:hyperlink>
            <w:r>
              <w:rPr>
                <w:color w:val="00008F"/>
              </w:rPr>
              <w:t xml:space="preserve">. С. 100-109.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515" w:name="a294612791"/>
            <w:bookmarkEnd w:id="515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41</w:t>
            </w:r>
          </w:p>
          <w:p>
            <w:pPr>
              <w:pStyle w:val="Style21"/>
              <w:bidi w:val="0"/>
              <w:jc w:val="center"/>
              <w:rPr/>
            </w:pPr>
            <w:bookmarkStart w:id="516" w:name="pdf_29461279"/>
            <w:bookmarkEnd w:id="516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51" name="Изображение1372" descr="">
                    <a:hlinkClick xmlns:a="http://schemas.openxmlformats.org/drawingml/2006/main" r:id="rId68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1" name="Изображение1372" descr="">
                            <a:hlinkClick r:id="rId68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855">
              <w:r>
                <w:rPr>
                  <w:b/>
                </w:rPr>
                <w:t>ОСНОВНЫЕ НАПРАВЛЕНИЯ И ВЕДУЩИЕ ТЕНДЕНЦИИ ВЛИЯНИЯ ИНФОРМАЦИОННЫХ ТЕХНОЛОГИЙ НА РАЗВИТИЕ И ВОСПИТАНИЕ ВЗРОСЛЕЮЩЕЙ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Темина С.Ю.</w:t>
            </w:r>
            <w:r>
              <w:rPr/>
              <w:br/>
            </w:r>
            <w:hyperlink r:id="rId6856">
              <w:r>
                <w:rPr/>
                <w:t>Мир образования - образование в мире</w:t>
              </w:r>
            </w:hyperlink>
            <w:r>
              <w:rPr>
                <w:color w:val="00008F"/>
              </w:rPr>
              <w:t xml:space="preserve">. 2017. </w:t>
            </w:r>
            <w:hyperlink r:id="rId6857">
              <w:r>
                <w:rPr/>
                <w:t>№ 1 (65)</w:t>
              </w:r>
            </w:hyperlink>
            <w:r>
              <w:rPr>
                <w:color w:val="00008F"/>
              </w:rPr>
              <w:t xml:space="preserve">. С. 206-210.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6858">
              <w:r>
                <w:rPr/>
                <w:t>2</w:t>
              </w:r>
            </w:hyperlink>
            <w:bookmarkStart w:id="517" w:name="a29461690"/>
            <w:bookmarkEnd w:id="517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52" name="Изображение1373" descr="">
                    <a:hlinkClick xmlns:a="http://schemas.openxmlformats.org/drawingml/2006/main" r:id="rId68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" name="Изображение1373" descr="">
                            <a:hlinkClick r:id="rId68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861">
              <w:r>
                <w:rPr>
                  <w:b/>
                </w:rPr>
                <w:t>СОЦИАЛИЗИРУЮЩАЯ СИТУАЦИЯ РАЗВИТИЯ ЛИЧНОСТИ КАК ЯВЛЕНИЕ И ПРОЦЕСС: СОЦИАЛЬНО-ПЕДАГОГИЧЕСКИЙ АНАЛИЗ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Мардахаев Л.В.</w:t>
            </w:r>
            <w:r>
              <w:rPr/>
              <w:br/>
            </w:r>
            <w:hyperlink r:id="rId6862">
              <w:r>
                <w:rPr/>
                <w:t>ЦИТИСЭ</w:t>
              </w:r>
            </w:hyperlink>
            <w:r>
              <w:rPr>
                <w:color w:val="00008F"/>
              </w:rPr>
              <w:t xml:space="preserve">. 2017. </w:t>
            </w:r>
            <w:hyperlink r:id="rId6863">
              <w:r>
                <w:rPr/>
                <w:t>№ 2 (11)</w:t>
              </w:r>
            </w:hyperlink>
            <w:r>
              <w:rPr>
                <w:color w:val="00008F"/>
              </w:rPr>
              <w:t xml:space="preserve">. С. 14.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6864">
              <w:r>
                <w:rPr/>
                <w:t>18</w:t>
              </w:r>
            </w:hyperlink>
            <w:bookmarkStart w:id="518" w:name="a292767611"/>
            <w:bookmarkEnd w:id="518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43</w:t>
            </w:r>
          </w:p>
          <w:p>
            <w:pPr>
              <w:pStyle w:val="Style21"/>
              <w:bidi w:val="0"/>
              <w:jc w:val="center"/>
              <w:rPr/>
            </w:pPr>
            <w:bookmarkStart w:id="519" w:name="pdf_29276761"/>
            <w:bookmarkEnd w:id="519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53" name="Изображение137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3" name="Изображение137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866">
              <w:r>
                <w:rPr>
                  <w:b/>
                </w:rPr>
                <w:t xml:space="preserve">ВЛИЯНИЕ СОВРЕМЕННОГО ОБРАЗОВАНИЯ НА ФОРМИРОВАНИЕ И РАЗВИТИЕ ЛИЧНОСТИ КАК СУБЪЕКТА </w:t>
              </w:r>
            </w:hyperlink>
            <w:hyperlink r:id="rId6867">
              <w:r>
                <w:rPr>
                  <w:b/>
                </w:rPr>
                <w:t>ПОЛИТИЧЕСКОГО ПРОЦЕССА (НА ПРИМЕРЕ ИСПАНИИ)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Дронова С.Ю.</w:t>
            </w:r>
            <w:r>
              <w:rPr/>
              <w:br/>
            </w:r>
            <w:hyperlink r:id="rId6868">
              <w:r>
                <w:rPr/>
                <w:t>Психолого-педагогический поиск</w:t>
              </w:r>
            </w:hyperlink>
            <w:r>
              <w:rPr>
                <w:color w:val="00008F"/>
              </w:rPr>
              <w:t xml:space="preserve">. 2017. </w:t>
            </w:r>
            <w:hyperlink r:id="rId6869">
              <w:r>
                <w:rPr/>
                <w:t>№ 2 (42)</w:t>
              </w:r>
            </w:hyperlink>
            <w:r>
              <w:rPr>
                <w:color w:val="00008F"/>
              </w:rPr>
              <w:t xml:space="preserve">. С. 153-162.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520" w:name="a29290795"/>
            <w:bookmarkEnd w:id="520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54" name="Изображение1375" descr="">
                    <a:hlinkClick xmlns:a="http://schemas.openxmlformats.org/drawingml/2006/main" r:id="rId68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4" name="Изображение1375" descr="">
                            <a:hlinkClick r:id="rId68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872">
              <w:r>
                <w:rPr>
                  <w:b/>
                </w:rPr>
                <w:t>ПРОБЛЕМЫ РАЗВИТИЯ И ВОСПИТАНИЯ ЛИЧНОСТИ В СТУДЕНЧЕСКОМ ВОЗРАСТЕ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Слободчиков В.И.</w:t>
            </w:r>
            <w:r>
              <w:rPr/>
              <w:br/>
            </w:r>
            <w:hyperlink r:id="rId6873">
              <w:r>
                <w:rPr/>
                <w:t>Социальное воспитание</w:t>
              </w:r>
            </w:hyperlink>
            <w:r>
              <w:rPr>
                <w:color w:val="00008F"/>
              </w:rPr>
              <w:t xml:space="preserve">. 2017. </w:t>
            </w:r>
            <w:hyperlink r:id="rId6874">
              <w:r>
                <w:rPr/>
                <w:t>№ 2 (10)</w:t>
              </w:r>
            </w:hyperlink>
            <w:r>
              <w:rPr>
                <w:color w:val="00008F"/>
              </w:rPr>
              <w:t xml:space="preserve">. С. 4-9.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6875">
              <w:r>
                <w:rPr/>
                <w:t>10</w:t>
              </w:r>
            </w:hyperlink>
            <w:bookmarkStart w:id="521" w:name="a293032441"/>
            <w:bookmarkEnd w:id="521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45</w:t>
            </w:r>
          </w:p>
          <w:p>
            <w:pPr>
              <w:pStyle w:val="Style21"/>
              <w:bidi w:val="0"/>
              <w:jc w:val="center"/>
              <w:rPr/>
            </w:pPr>
            <w:bookmarkStart w:id="522" w:name="pdf_29303244"/>
            <w:bookmarkEnd w:id="522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55" name="Изображение1376" descr="">
                    <a:hlinkClick xmlns:a="http://schemas.openxmlformats.org/drawingml/2006/main" r:id="rId68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5" name="Изображение1376" descr="">
                            <a:hlinkClick r:id="rId68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878">
              <w:r>
                <w:rPr>
                  <w:b/>
                </w:rPr>
                <w:t>МЕДИАТИЗАЦИЯ И РАЗВИТИЕ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Арпентьева М.Р.</w:t>
            </w:r>
            <w:r>
              <w:rPr/>
              <w:br/>
            </w:r>
            <w:hyperlink r:id="rId6879">
              <w:r>
                <w:rPr/>
                <w:t>Знак: проблемное поле медиаобразования</w:t>
              </w:r>
            </w:hyperlink>
            <w:r>
              <w:rPr>
                <w:color w:val="00008F"/>
              </w:rPr>
              <w:t xml:space="preserve">. 2017. </w:t>
            </w:r>
            <w:hyperlink r:id="rId6880">
              <w:r>
                <w:rPr/>
                <w:t>№ 2 (24)</w:t>
              </w:r>
            </w:hyperlink>
            <w:r>
              <w:rPr>
                <w:color w:val="00008F"/>
              </w:rPr>
              <w:t xml:space="preserve">. С. 7-19.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523" w:name="a29313677"/>
            <w:bookmarkEnd w:id="523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56" name="Изображение137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6" name="Изображение137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882">
              <w:r>
                <w:rPr>
                  <w:b/>
                </w:rPr>
                <w:t>СОЦИАЛЬНАЯ КОМПЕТЕНТНОСТЬ - КОМПОНЕНТ РАЗВИТИЯ ИННОВАЦИОННОЙ ЛИЧНОСТИ ПЕДАГОГА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Родина Е.Н., Чекушкина Е.Н., Симонова Р.Н.</w:t>
            </w:r>
            <w:r>
              <w:rPr/>
              <w:br/>
            </w:r>
            <w:hyperlink r:id="rId6883">
              <w:r>
                <w:rPr/>
                <w:t>Контекст и рефлексия: философия о мире и человеке</w:t>
              </w:r>
            </w:hyperlink>
            <w:r>
              <w:rPr>
                <w:color w:val="00008F"/>
              </w:rPr>
              <w:t xml:space="preserve">. 2017. Т. 6. </w:t>
            </w:r>
            <w:hyperlink r:id="rId6884">
              <w:r>
                <w:rPr/>
                <w:t>№ 1A</w:t>
              </w:r>
            </w:hyperlink>
            <w:r>
              <w:rPr>
                <w:color w:val="00008F"/>
              </w:rPr>
              <w:t xml:space="preserve">. С. 158-166.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524" w:name="a29320466"/>
            <w:bookmarkEnd w:id="524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57" name="Изображение1378" descr="">
                    <a:hlinkClick xmlns:a="http://schemas.openxmlformats.org/drawingml/2006/main" r:id="rId68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" name="Изображение1378" descr="">
                            <a:hlinkClick r:id="rId68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887">
              <w:r>
                <w:rPr>
                  <w:b/>
                </w:rPr>
                <w:t>ВАЛЕОЛОГО-ПЕДАГОГИЧЕСКОЕ СОПРОВОЖДЕНИЕ ФИЗИЧЕСКОГО ВОСПИТАНИЯ СТУДЕНТОВ ТЕХНИЧЕСКОГО ВУЗА КАК ФАКТОР ПРОФЕССИОНАЛЬНОЙ ПОДГОТОВКИ И ТВОРЧЕСКОГО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Вахнин Н.А., Вахнина Е.Г.</w:t>
            </w:r>
            <w:r>
              <w:rPr/>
              <w:br/>
            </w:r>
            <w:hyperlink r:id="rId6888">
              <w:r>
                <w:rPr/>
                <w:t>Теория и практика физической культуры</w:t>
              </w:r>
            </w:hyperlink>
            <w:r>
              <w:rPr>
                <w:color w:val="00008F"/>
              </w:rPr>
              <w:t xml:space="preserve">. 2017. </w:t>
            </w:r>
            <w:hyperlink r:id="rId6889">
              <w:r>
                <w:rPr/>
                <w:t>№ 5</w:t>
              </w:r>
            </w:hyperlink>
            <w:r>
              <w:rPr>
                <w:color w:val="00008F"/>
              </w:rPr>
              <w:t xml:space="preserve">. С. 15-16.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6890">
              <w:r>
                <w:rPr/>
                <w:t>3</w:t>
              </w:r>
            </w:hyperlink>
            <w:bookmarkStart w:id="525" w:name="a29330290"/>
            <w:bookmarkEnd w:id="525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58" name="Изображение1379" descr="">
                    <a:hlinkClick xmlns:a="http://schemas.openxmlformats.org/drawingml/2006/main" r:id="rId68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8" name="Изображение1379" descr="">
                            <a:hlinkClick r:id="rId68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893">
              <w:r>
                <w:rPr>
                  <w:b/>
                </w:rPr>
                <w:t>РОЛЬ ИГР В РАЗВИТИИ ЛИЧНОСТИ ДЕТЕЙ ДОШКОЛЬНОГО ВОЗРАСТА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Служаева М.М.</w:t>
            </w:r>
            <w:r>
              <w:rPr/>
              <w:br/>
            </w:r>
            <w:hyperlink r:id="rId6894">
              <w:r>
                <w:rPr/>
                <w:t>Вестник научных конференций</w:t>
              </w:r>
            </w:hyperlink>
            <w:r>
              <w:rPr>
                <w:color w:val="00008F"/>
              </w:rPr>
              <w:t xml:space="preserve">. 2017. </w:t>
            </w:r>
            <w:hyperlink r:id="rId6895">
              <w:r>
                <w:rPr/>
                <w:t>№ 4-4 (20)</w:t>
              </w:r>
            </w:hyperlink>
            <w:r>
              <w:rPr>
                <w:color w:val="00008F"/>
              </w:rPr>
              <w:t xml:space="preserve">. С. 118-119.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526" w:name="a29334449"/>
            <w:bookmarkEnd w:id="526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59" name="Изображение1380" descr="">
                    <a:hlinkClick xmlns:a="http://schemas.openxmlformats.org/drawingml/2006/main" r:id="rId68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" name="Изображение1380" descr="">
                            <a:hlinkClick r:id="rId68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898">
              <w:r>
                <w:rPr>
                  <w:b/>
                </w:rPr>
                <w:t>ТЬЮТОРСТВО КАК ИНСТРУМЕНТ ФОРМИРОВАНИЯ ПРОФЕССИОНАЛЬНЫХ КОМПЕТЕНЦИЙ И РАЗВИТИЯ ЛИЧНОСТИ ОБУЧАЮЩЕГОСЯ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Дворник И.В., Миролюбова А.А.</w:t>
            </w:r>
            <w:r>
              <w:rPr/>
              <w:br/>
            </w:r>
            <w:hyperlink r:id="rId6899">
              <w:r>
                <w:rPr/>
                <w:t>Сборник научных трудов вузов России "Проблемы экономики, финансов и управления производством"</w:t>
              </w:r>
            </w:hyperlink>
            <w:r>
              <w:rPr>
                <w:color w:val="00008F"/>
              </w:rPr>
              <w:t xml:space="preserve">. 2017. </w:t>
            </w:r>
            <w:hyperlink r:id="rId6900">
              <w:r>
                <w:rPr/>
                <w:t>№ 40</w:t>
              </w:r>
            </w:hyperlink>
            <w:r>
              <w:rPr>
                <w:color w:val="00008F"/>
              </w:rPr>
              <w:t xml:space="preserve">. С. 82-88.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527" w:name="a29344923"/>
            <w:bookmarkEnd w:id="527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60" name="Изображение1381" descr="">
                    <a:hlinkClick xmlns:a="http://schemas.openxmlformats.org/drawingml/2006/main" r:id="rId69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0" name="Изображение1381" descr="">
                            <a:hlinkClick r:id="rId69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903">
              <w:r>
                <w:rPr>
                  <w:b/>
                </w:rPr>
                <w:t>ПРОЕКТНАЯ ДЕЯТЕЛЬНОСТЬ КАК СРЕДСТВО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Шарафутдинова Г.М.</w:t>
            </w:r>
            <w:r>
              <w:rPr/>
              <w:br/>
            </w:r>
            <w:hyperlink r:id="rId6904">
              <w:r>
                <w:rPr/>
                <w:t>Вестник науки и образования</w:t>
              </w:r>
            </w:hyperlink>
            <w:r>
              <w:rPr>
                <w:color w:val="00008F"/>
              </w:rPr>
              <w:t xml:space="preserve">. 2017. Т. 1. </w:t>
            </w:r>
            <w:hyperlink r:id="rId6905">
              <w:r>
                <w:rPr/>
                <w:t>№ 6 (30)</w:t>
              </w:r>
            </w:hyperlink>
            <w:r>
              <w:rPr>
                <w:color w:val="00008F"/>
              </w:rPr>
              <w:t xml:space="preserve">. С. 97-100.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528" w:name="a29368862"/>
            <w:bookmarkEnd w:id="528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61" name="Изображение1382" descr="">
                    <a:hlinkClick xmlns:a="http://schemas.openxmlformats.org/drawingml/2006/main" r:id="rId69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1" name="Изображение1382" descr="">
                            <a:hlinkClick r:id="rId69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908">
              <w:r>
                <w:rPr>
                  <w:b/>
                </w:rPr>
                <w:t>ПЕДАГОГИЧЕСКИЙ КОНТРОЛЬ КАК СПОСОБ РАЗВИТИЯ ЛИЧНОСТИ СТУДЕНТА - БУДУЩЕГО ИНЖЕНЕРА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Воног В.В., Яроцкая Л.В.</w:t>
            </w:r>
            <w:r>
              <w:rPr/>
              <w:br/>
            </w:r>
            <w:hyperlink r:id="rId6909">
              <w:r>
                <w:rPr/>
                <w:t>Вестник Красноярского государственного педагогического университета им. В.П. Астафьева</w:t>
              </w:r>
            </w:hyperlink>
            <w:r>
              <w:rPr>
                <w:color w:val="00008F"/>
              </w:rPr>
              <w:t xml:space="preserve">. 2017. </w:t>
            </w:r>
            <w:hyperlink r:id="rId6910">
              <w:r>
                <w:rPr/>
                <w:t>№ 2 (40)</w:t>
              </w:r>
            </w:hyperlink>
            <w:r>
              <w:rPr>
                <w:color w:val="00008F"/>
              </w:rPr>
              <w:t xml:space="preserve">. С. 56-61.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6911">
              <w:r>
                <w:rPr/>
                <w:t>9</w:t>
              </w:r>
            </w:hyperlink>
            <w:bookmarkStart w:id="529" w:name="a29369085"/>
            <w:bookmarkEnd w:id="529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62" name="Изображение1383" descr="">
                    <a:hlinkClick xmlns:a="http://schemas.openxmlformats.org/drawingml/2006/main" r:id="rId69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" name="Изображение1383" descr="">
                            <a:hlinkClick r:id="rId69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914">
              <w:r>
                <w:rPr>
                  <w:b/>
                </w:rPr>
                <w:t>МОТИВАЦИЯ СТУДЕНТОВ ВУЗА К ЗАНЯТИЯМ ФИЗИЧЕСКОЙ КУЛЬТУРОЙ И СПОРТОМ КАК КОМПОНЕНТ РАЗВИТИЯ ФИЗИЧЕСКОЙ КУЛЬТУРЫ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Хрущ О.И.</w:t>
            </w:r>
            <w:r>
              <w:rPr/>
              <w:br/>
            </w:r>
            <w:hyperlink r:id="rId6915">
              <w:r>
                <w:rPr/>
                <w:t>Вестник научного общества студентов, аспирантов и молодых ученых</w:t>
              </w:r>
            </w:hyperlink>
            <w:r>
              <w:rPr>
                <w:color w:val="00008F"/>
              </w:rPr>
              <w:t xml:space="preserve">. 2017. </w:t>
            </w:r>
            <w:hyperlink r:id="rId6916">
              <w:r>
                <w:rPr/>
                <w:t>№ 3</w:t>
              </w:r>
            </w:hyperlink>
            <w:r>
              <w:rPr>
                <w:color w:val="00008F"/>
              </w:rPr>
              <w:t xml:space="preserve">. С. 145-150.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6917">
              <w:r>
                <w:rPr/>
                <w:t>5</w:t>
              </w:r>
            </w:hyperlink>
            <w:bookmarkStart w:id="530" w:name="a293695351"/>
            <w:bookmarkEnd w:id="530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53</w:t>
            </w:r>
          </w:p>
          <w:p>
            <w:pPr>
              <w:pStyle w:val="Style21"/>
              <w:bidi w:val="0"/>
              <w:jc w:val="center"/>
              <w:rPr/>
            </w:pPr>
            <w:bookmarkStart w:id="531" w:name="pdf_29369535"/>
            <w:bookmarkEnd w:id="531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63" name="Изображение1384" descr="">
                    <a:hlinkClick xmlns:a="http://schemas.openxmlformats.org/drawingml/2006/main" r:id="rId69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3" name="Изображение1384" descr="">
                            <a:hlinkClick r:id="rId69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920">
              <w:r>
                <w:rPr>
                  <w:b/>
                </w:rPr>
                <w:t>ЛИЧНОСТНО-ПРОФЕССИОНАЛЬНОЕ РАЗВИТИЕ ПЕДАГОГА - УСЛОВИЕ ЗАЗВИТИЯ ЛИЧНОСТИ РЕБЕНКА В УСЛОВИЯХ СТАНДАРТИЗАЦИИ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Николаева М.В.</w:t>
            </w:r>
            <w:r>
              <w:rPr/>
              <w:br/>
            </w:r>
            <w:hyperlink r:id="rId6921">
              <w:r>
                <w:rPr/>
                <w:t>Грани познания</w:t>
              </w:r>
            </w:hyperlink>
            <w:r>
              <w:rPr>
                <w:color w:val="00008F"/>
              </w:rPr>
              <w:t xml:space="preserve">. 2017. </w:t>
            </w:r>
            <w:hyperlink r:id="rId6922">
              <w:r>
                <w:rPr/>
                <w:t>№ 3 (50)</w:t>
              </w:r>
            </w:hyperlink>
            <w:r>
              <w:rPr>
                <w:color w:val="00008F"/>
              </w:rPr>
              <w:t xml:space="preserve">. С. 3-7.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532" w:name="a293695381"/>
            <w:bookmarkEnd w:id="532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54</w:t>
            </w:r>
          </w:p>
          <w:p>
            <w:pPr>
              <w:pStyle w:val="Style21"/>
              <w:bidi w:val="0"/>
              <w:jc w:val="center"/>
              <w:rPr/>
            </w:pPr>
            <w:bookmarkStart w:id="533" w:name="pdf_29369538"/>
            <w:bookmarkEnd w:id="533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64" name="Изображение1385" descr="">
                    <a:hlinkClick xmlns:a="http://schemas.openxmlformats.org/drawingml/2006/main" r:id="rId69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4" name="Изображение1385" descr="">
                            <a:hlinkClick r:id="rId69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925">
              <w:r>
                <w:rPr>
                  <w:b/>
                </w:rPr>
                <w:t>ВЛИЯНИЕ УРОВНЯ СФОРМИРОВАННОСТИ РЕГУЛЯТИВНЫХ УУД НА РАЗВИТИЕ ЛИЧНОСТИ МЛАДШЕГО ШКОЛЬНИКА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Кочурова Е.Э.</w:t>
            </w:r>
            <w:r>
              <w:rPr/>
              <w:br/>
            </w:r>
            <w:hyperlink r:id="rId6926">
              <w:r>
                <w:rPr/>
                <w:t>Грани познания</w:t>
              </w:r>
            </w:hyperlink>
            <w:r>
              <w:rPr>
                <w:color w:val="00008F"/>
              </w:rPr>
              <w:t xml:space="preserve">. 2017. </w:t>
            </w:r>
            <w:hyperlink r:id="rId6927">
              <w:r>
                <w:rPr/>
                <w:t>№ 3 (50)</w:t>
              </w:r>
            </w:hyperlink>
            <w:r>
              <w:rPr>
                <w:color w:val="00008F"/>
              </w:rPr>
              <w:t xml:space="preserve">. С. 21-24.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6928">
              <w:r>
                <w:rPr/>
                <w:t>1</w:t>
              </w:r>
            </w:hyperlink>
            <w:bookmarkStart w:id="534" w:name="a29371218"/>
            <w:bookmarkEnd w:id="534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65" name="Изображение1386" descr="">
                    <a:hlinkClick xmlns:a="http://schemas.openxmlformats.org/drawingml/2006/main" r:id="rId69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" name="Изображение1386" descr="">
                            <a:hlinkClick r:id="rId69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931">
              <w:r>
                <w:rPr>
                  <w:b/>
                </w:rPr>
                <w:t>ОБРАЗОВАТЕЛЬНАЯ СРЕДА КАК ДИДАКТИЧЕСКОЕ УСЛОВИЕ ОБЕСПЕЧЕНИЯ ЭФФЕКТИВНОСТИ ОБУЧЕНИЯ И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Абдуразаков М.М., Ниматулаев М.М., Аскеров А.С.</w:t>
            </w:r>
            <w:r>
              <w:rPr/>
              <w:br/>
            </w:r>
            <w:hyperlink r:id="rId6932">
              <w:r>
                <w:rPr/>
                <w:t>Историческая и социально-образовательная мысль</w:t>
              </w:r>
            </w:hyperlink>
            <w:r>
              <w:rPr>
                <w:color w:val="00008F"/>
              </w:rPr>
              <w:t xml:space="preserve">. 2017. Т. 9. </w:t>
            </w:r>
            <w:hyperlink r:id="rId6933">
              <w:r>
                <w:rPr/>
                <w:t>№ 3-1</w:t>
              </w:r>
            </w:hyperlink>
            <w:r>
              <w:rPr>
                <w:color w:val="00008F"/>
              </w:rPr>
              <w:t xml:space="preserve">. С. 115-120.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535" w:name="a29372985"/>
            <w:bookmarkEnd w:id="535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66" name="Изображение1387" descr="">
                    <a:hlinkClick xmlns:a="http://schemas.openxmlformats.org/drawingml/2006/main" r:id="rId69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6" name="Изображение1387" descr="">
                            <a:hlinkClick r:id="rId69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936">
              <w:r>
                <w:rPr>
                  <w:b/>
                </w:rPr>
                <w:t>ВНЕУРОЧНАЯ ДЕЯТЕЛЬНОСТЬ КАК СРЕДСТВО РАЗВИТИЯ ЛИЧНОСТИ УЧАЩИХСЯ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Котова Т.М., Кошева Д.П.</w:t>
            </w:r>
            <w:r>
              <w:rPr/>
              <w:br/>
            </w:r>
            <w:hyperlink r:id="rId6937">
              <w:r>
                <w:rPr/>
                <w:t>Педагогическое образование на Алтае</w:t>
              </w:r>
            </w:hyperlink>
            <w:r>
              <w:rPr>
                <w:color w:val="00008F"/>
              </w:rPr>
              <w:t xml:space="preserve">. 2017. </w:t>
            </w:r>
            <w:hyperlink r:id="rId6938">
              <w:r>
                <w:rPr/>
                <w:t>№ 1</w:t>
              </w:r>
            </w:hyperlink>
            <w:r>
              <w:rPr>
                <w:color w:val="00008F"/>
              </w:rPr>
              <w:t xml:space="preserve">. С. 191-193.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6939">
              <w:r>
                <w:rPr/>
                <w:t>1</w:t>
              </w:r>
            </w:hyperlink>
            <w:bookmarkStart w:id="536" w:name="a29389645"/>
            <w:bookmarkEnd w:id="536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67" name="Изображение1388" descr="">
                    <a:hlinkClick xmlns:a="http://schemas.openxmlformats.org/drawingml/2006/main" r:id="rId69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7" name="Изображение1388" descr="">
                            <a:hlinkClick r:id="rId69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942">
              <w:r>
                <w:rPr>
                  <w:b/>
                </w:rPr>
                <w:t>ДИНАМИКА УРОВНЯ ПРОФЕССИОНАЛЬНОГО САМООПРЕДЕЛЕНИЯ В ПРОЦЕССЕ СТАНОВЛЕНИЯ И РАЗВИТИЯ ЛИЧНОСТИ ПРОФЕССИОНАЛА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Бутковская С.А., Власова З.А., Волкова А.М.</w:t>
            </w:r>
            <w:r>
              <w:rPr/>
              <w:br/>
            </w:r>
            <w:hyperlink r:id="rId6943">
              <w:r>
                <w:rPr/>
                <w:t>Казанская наука</w:t>
              </w:r>
            </w:hyperlink>
            <w:r>
              <w:rPr>
                <w:color w:val="00008F"/>
              </w:rPr>
              <w:t xml:space="preserve">. 2017. </w:t>
            </w:r>
            <w:hyperlink r:id="rId6944">
              <w:r>
                <w:rPr/>
                <w:t>№ 4</w:t>
              </w:r>
            </w:hyperlink>
            <w:r>
              <w:rPr>
                <w:color w:val="00008F"/>
              </w:rPr>
              <w:t xml:space="preserve">. С. 97-100.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537" w:name="a296727221"/>
            <w:bookmarkEnd w:id="537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58</w:t>
            </w:r>
          </w:p>
          <w:p>
            <w:pPr>
              <w:pStyle w:val="Style21"/>
              <w:bidi w:val="0"/>
              <w:jc w:val="center"/>
              <w:rPr/>
            </w:pPr>
            <w:bookmarkStart w:id="538" w:name="pdf_29672722"/>
            <w:bookmarkEnd w:id="538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68" name="Изображение1389" descr="">
                    <a:hlinkClick xmlns:a="http://schemas.openxmlformats.org/drawingml/2006/main" r:id="rId69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" name="Изображение1389" descr="">
                            <a:hlinkClick r:id="rId69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947">
              <w:r>
                <w:rPr>
                  <w:b/>
                </w:rPr>
                <w:t>РАЗВИТИЕ ТВОРЧЕСКОГО ПОТЕНЦИАЛА ЛИЧНОСТИ КАК ПСИХОЛОГО-ПЕДАГОГИЧЕСКАЯ ПРОБЛЕМА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Аткочюнене Е.С.</w:t>
            </w:r>
            <w:r>
              <w:rPr/>
              <w:br/>
            </w:r>
            <w:hyperlink r:id="rId6948">
              <w:r>
                <w:rPr/>
                <w:t>Научное отражение</w:t>
              </w:r>
            </w:hyperlink>
            <w:r>
              <w:rPr>
                <w:color w:val="00008F"/>
              </w:rPr>
              <w:t xml:space="preserve">. 2017. </w:t>
            </w:r>
            <w:hyperlink r:id="rId6949">
              <w:r>
                <w:rPr/>
                <w:t>№ 3 (7)</w:t>
              </w:r>
            </w:hyperlink>
            <w:r>
              <w:rPr>
                <w:color w:val="00008F"/>
              </w:rPr>
              <w:t xml:space="preserve">. С. 5-6.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539" w:name="a297150521"/>
            <w:bookmarkEnd w:id="539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59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bookmarkStart w:id="540" w:name="pdf_29715052"/>
            <w:bookmarkEnd w:id="540"/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369" name="Изображение1390" descr="">
                    <a:hlinkClick xmlns:a="http://schemas.openxmlformats.org/drawingml/2006/main" r:id="rId69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9" name="Изображение1390" descr="">
                            <a:hlinkClick r:id="rId69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952">
              <w:r>
                <w:rPr>
                  <w:b/>
                </w:rPr>
                <w:t>РАЗВИТИЕ КРЕАТИВНОГО МЫШЛЕНИЯ ЛИЧНОСТИ В ПРОЦЕССЕ ИНОЯЗЫЧНОГО ОБРАЗОВАНИЯ КАК ФАКТОР ПОВЫШЕНИЯ КОНКУРЕНТОСПОСОБНОСТИ БУДУЩИХ СПЕЦИАЛИСТОВ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Хорват О.В.</w:t>
            </w:r>
            <w:r>
              <w:rPr/>
              <w:br/>
            </w:r>
            <w:hyperlink r:id="rId6953">
              <w:r>
                <w:rPr/>
                <w:t>Профессиональное образование в современном мире</w:t>
              </w:r>
            </w:hyperlink>
            <w:r>
              <w:rPr>
                <w:color w:val="00008F"/>
              </w:rPr>
              <w:t xml:space="preserve">. 2017. Т. 7. </w:t>
            </w:r>
            <w:hyperlink r:id="rId6954">
              <w:r>
                <w:rPr/>
                <w:t>№ 2</w:t>
              </w:r>
            </w:hyperlink>
            <w:r>
              <w:rPr>
                <w:color w:val="00008F"/>
              </w:rPr>
              <w:t xml:space="preserve">. С. 1084-1089.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541" w:name="a29763899"/>
            <w:bookmarkEnd w:id="541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70" name="Изображение1391" descr="">
                    <a:hlinkClick xmlns:a="http://schemas.openxmlformats.org/drawingml/2006/main" r:id="rId69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0" name="Изображение1391" descr="">
                            <a:hlinkClick r:id="rId69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957">
              <w:r>
                <w:rPr>
                  <w:b/>
                </w:rPr>
                <w:t>ПРЕЕМСТВЕННОСТЬ СПЕЦИАЛЬНЫХ КОРРЕКЦИОННЫХ ШКОЛ И ВУЗА В РАЗВИТИИ АДАПТИВНОСТИ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Григорьева Н.В., Петунова С.А., Захарова А.Н., Дулина Г.С.</w:t>
            </w:r>
            <w:r>
              <w:rPr/>
              <w:br/>
            </w:r>
            <w:hyperlink r:id="rId6958">
              <w:r>
                <w:rPr/>
                <w:t>Проблемы современного педагогического образования</w:t>
              </w:r>
            </w:hyperlink>
            <w:r>
              <w:rPr>
                <w:color w:val="00008F"/>
              </w:rPr>
              <w:t xml:space="preserve">. 2017. </w:t>
            </w:r>
            <w:hyperlink r:id="rId6959">
              <w:r>
                <w:rPr/>
                <w:t>№ 55-8</w:t>
              </w:r>
            </w:hyperlink>
            <w:r>
              <w:rPr>
                <w:color w:val="00008F"/>
              </w:rPr>
              <w:t xml:space="preserve">. С. 285-293.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6960">
              <w:r>
                <w:rPr/>
                <w:t>7</w:t>
              </w:r>
            </w:hyperlink>
            <w:bookmarkStart w:id="542" w:name="a29773565"/>
            <w:bookmarkEnd w:id="542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71" name="Изображение1392" descr="">
                    <a:hlinkClick xmlns:a="http://schemas.openxmlformats.org/drawingml/2006/main" r:id="rId69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1" name="Изображение1392" descr="">
                            <a:hlinkClick r:id="rId69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963">
              <w:r>
                <w:rPr>
                  <w:b/>
                </w:rPr>
                <w:t>ПСИХОЛОГИЧЕСКИЕ ОСОБЕННОСТИ НОРМАТИВНОГО РАЗВИТИЯ РЕЧИ ФОРМИРУЮЩЕЙСЯ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Иванова Н.Н.</w:t>
            </w:r>
            <w:r>
              <w:rPr/>
              <w:br/>
            </w:r>
            <w:hyperlink r:id="rId6964">
              <w:r>
                <w:rPr/>
                <w:t>Человеческий капитал</w:t>
              </w:r>
            </w:hyperlink>
            <w:r>
              <w:rPr>
                <w:color w:val="00008F"/>
              </w:rPr>
              <w:t xml:space="preserve">. 2017. </w:t>
            </w:r>
            <w:hyperlink r:id="rId6965">
              <w:r>
                <w:rPr/>
                <w:t>№ 7 (103)</w:t>
              </w:r>
            </w:hyperlink>
            <w:r>
              <w:rPr>
                <w:color w:val="00008F"/>
              </w:rPr>
              <w:t xml:space="preserve">. С. 63-68.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6966">
              <w:r>
                <w:rPr/>
                <w:t>1</w:t>
              </w:r>
            </w:hyperlink>
            <w:bookmarkStart w:id="543" w:name="a29800495"/>
            <w:bookmarkEnd w:id="543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72" name="Изображение1393" descr="">
                    <a:hlinkClick xmlns:a="http://schemas.openxmlformats.org/drawingml/2006/main" r:id="rId69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" name="Изображение1393" descr="">
                            <a:hlinkClick r:id="rId69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969">
              <w:r>
                <w:rPr>
                  <w:b/>
                </w:rPr>
                <w:t>ЛИДЕРСТВО КАК ФАКТОР РАЗВИТИЯ ЛИЧНОСТИ СТАРШЕКЛАССНИКОВ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Белов В.В.</w:t>
            </w:r>
            <w:r>
              <w:rPr/>
              <w:br/>
            </w:r>
            <w:hyperlink r:id="rId6970">
              <w:r>
                <w:rPr/>
                <w:t>Вестник Ленинградского государственного университета им. А.С. Пушкина</w:t>
              </w:r>
            </w:hyperlink>
            <w:r>
              <w:rPr>
                <w:color w:val="00008F"/>
              </w:rPr>
              <w:t xml:space="preserve">. 2017. </w:t>
            </w:r>
            <w:hyperlink r:id="rId6971">
              <w:r>
                <w:rPr/>
                <w:t>№ 2</w:t>
              </w:r>
            </w:hyperlink>
            <w:r>
              <w:rPr>
                <w:color w:val="00008F"/>
              </w:rPr>
              <w:t xml:space="preserve">. С. 104-116.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6972">
              <w:r>
                <w:rPr/>
                <w:t>2</w:t>
              </w:r>
            </w:hyperlink>
            <w:bookmarkStart w:id="544" w:name="a29801037"/>
            <w:bookmarkEnd w:id="544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73" name="Изображение1394" descr="">
                    <a:hlinkClick xmlns:a="http://schemas.openxmlformats.org/drawingml/2006/main" r:id="rId69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" name="Изображение1394" descr="">
                            <a:hlinkClick r:id="rId69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975">
              <w:r>
                <w:rPr>
                  <w:b/>
                </w:rPr>
                <w:t>О НЕКОТОРЫХ АСПЕКТАХ ПРОЕКТИРОВАНИЯ ИНДИВИДУАЛЬНОГО МАРШРУТА РАЗВИТИЯ ЛИЧНОСТИ РЕБЕНКА И ЕГО НЕПРЕРЫВНОГО ПСИХОЛОГО-</w:t>
              </w:r>
            </w:hyperlink>
            <w:hyperlink r:id="rId6976">
              <w:r>
                <w:rPr>
                  <w:b/>
                </w:rPr>
                <w:t>ПЕДАГОГИЧЕСКОГО СОПРОВОЖДЕНИЯ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Хасанова Р.Ф.</w:t>
            </w:r>
            <w:r>
              <w:rPr/>
              <w:br/>
            </w:r>
            <w:hyperlink r:id="rId6977">
              <w:r>
                <w:rPr/>
                <w:t>Гуманитарные науки и образование</w:t>
              </w:r>
            </w:hyperlink>
            <w:r>
              <w:rPr>
                <w:color w:val="00008F"/>
              </w:rPr>
              <w:t xml:space="preserve">. 2017. </w:t>
            </w:r>
            <w:hyperlink r:id="rId6978">
              <w:r>
                <w:rPr/>
                <w:t>№ 2 (30)</w:t>
              </w:r>
            </w:hyperlink>
            <w:r>
              <w:rPr>
                <w:color w:val="00008F"/>
              </w:rPr>
              <w:t xml:space="preserve">. С. 84-88.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6979">
              <w:r>
                <w:rPr/>
                <w:t>3</w:t>
              </w:r>
            </w:hyperlink>
            <w:bookmarkStart w:id="545" w:name="a298011701"/>
            <w:bookmarkEnd w:id="545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64</w:t>
            </w:r>
          </w:p>
          <w:p>
            <w:pPr>
              <w:pStyle w:val="Style21"/>
              <w:bidi w:val="0"/>
              <w:jc w:val="center"/>
              <w:rPr/>
            </w:pPr>
            <w:bookmarkStart w:id="546" w:name="pdf_29801170"/>
            <w:bookmarkEnd w:id="546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74" name="Изображение1395" descr="">
                    <a:hlinkClick xmlns:a="http://schemas.openxmlformats.org/drawingml/2006/main" r:id="rId69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4" name="Изображение1395" descr="">
                            <a:hlinkClick r:id="rId69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982">
              <w:r>
                <w:rPr>
                  <w:b/>
                </w:rPr>
                <w:t>ТВОРЧЕСКОЕ РАЗВИТИЕ ЛИЧНОСТИ - ПУТЬ К САМОРЕАЛИЗАЦИИ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Ефимушкин С.Н., Чепик П.И.</w:t>
            </w:r>
            <w:r>
              <w:rPr/>
              <w:br/>
            </w:r>
            <w:hyperlink r:id="rId6983">
              <w:r>
                <w:rPr/>
                <w:t>Живая психология</w:t>
              </w:r>
            </w:hyperlink>
            <w:r>
              <w:rPr>
                <w:color w:val="00008F"/>
              </w:rPr>
              <w:t xml:space="preserve">. 2017. Т. 4. </w:t>
            </w:r>
            <w:hyperlink r:id="rId6984">
              <w:r>
                <w:rPr/>
                <w:t>№ 1 (13)</w:t>
              </w:r>
            </w:hyperlink>
            <w:r>
              <w:rPr>
                <w:color w:val="00008F"/>
              </w:rPr>
              <w:t xml:space="preserve">. С. 93-99.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547" w:name="a298211561"/>
            <w:bookmarkEnd w:id="547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65</w:t>
            </w:r>
          </w:p>
          <w:p>
            <w:pPr>
              <w:pStyle w:val="Style21"/>
              <w:bidi w:val="0"/>
              <w:jc w:val="center"/>
              <w:rPr/>
            </w:pPr>
            <w:bookmarkStart w:id="548" w:name="pdf_29821156"/>
            <w:bookmarkEnd w:id="548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75" name="Изображение1396" descr="">
                    <a:hlinkClick xmlns:a="http://schemas.openxmlformats.org/drawingml/2006/main" r:id="rId69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5" name="Изображение1396" descr="">
                            <a:hlinkClick r:id="rId69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987">
              <w:r>
                <w:rPr>
                  <w:b/>
                </w:rPr>
                <w:t>ВЛИЯНИЕ КОРПОРАТИВНОЙ КУЛЬТУРЫ НА РАЗВИТИЕ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Богданов С.А., Вяткина Л.Б.</w:t>
            </w:r>
            <w:r>
              <w:rPr/>
              <w:br/>
            </w:r>
            <w:hyperlink r:id="rId6988">
              <w:r>
                <w:rPr/>
                <w:t>Успехи современной науки и образования</w:t>
              </w:r>
            </w:hyperlink>
            <w:r>
              <w:rPr>
                <w:color w:val="00008F"/>
              </w:rPr>
              <w:t xml:space="preserve">. 2017. Т. 2. </w:t>
            </w:r>
            <w:hyperlink r:id="rId6989">
              <w:r>
                <w:rPr/>
                <w:t>№ 6</w:t>
              </w:r>
            </w:hyperlink>
            <w:r>
              <w:rPr>
                <w:color w:val="00008F"/>
              </w:rPr>
              <w:t xml:space="preserve">. С. 141-144.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6990">
              <w:r>
                <w:rPr/>
                <w:t>1</w:t>
              </w:r>
            </w:hyperlink>
            <w:bookmarkStart w:id="549" w:name="a298238231"/>
            <w:bookmarkEnd w:id="549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66</w:t>
            </w:r>
          </w:p>
          <w:p>
            <w:pPr>
              <w:pStyle w:val="Style21"/>
              <w:bidi w:val="0"/>
              <w:jc w:val="center"/>
              <w:rPr/>
            </w:pPr>
            <w:bookmarkStart w:id="550" w:name="pdf_29823823"/>
            <w:bookmarkEnd w:id="550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76" name="Изображение1397" descr="">
                    <a:hlinkClick xmlns:a="http://schemas.openxmlformats.org/drawingml/2006/main" r:id="rId69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6" name="Изображение1397" descr="">
                            <a:hlinkClick r:id="rId69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993">
              <w:r>
                <w:rPr>
                  <w:b/>
                </w:rPr>
                <w:t>РАЗВИТИЕ ЛИЧНОСТИ НА ОСНОВЕ ЕДИНСТВА РАЦИОНАЛЬНОГО И БЕССОЗНАТЕЛЬНОГО (В УСЛОВИЯХ ЗАНЯТИЙ ПО МЕТОДИКЕ ПРЕПОДАВАНИЯ РУССКОГО ЯЗЫКА)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Сычугова Л.П.</w:t>
            </w:r>
            <w:r>
              <w:rPr/>
              <w:br/>
            </w:r>
            <w:hyperlink r:id="rId6994">
              <w:r>
                <w:rPr/>
                <w:t>Advanced Science</w:t>
              </w:r>
            </w:hyperlink>
            <w:r>
              <w:rPr>
                <w:color w:val="00008F"/>
              </w:rPr>
              <w:t xml:space="preserve">. 2017. </w:t>
            </w:r>
            <w:hyperlink r:id="rId6995">
              <w:r>
                <w:rPr/>
                <w:t>№ 1</w:t>
              </w:r>
            </w:hyperlink>
            <w:r>
              <w:rPr>
                <w:color w:val="00008F"/>
              </w:rPr>
              <w:t xml:space="preserve">. С. 65.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6996">
              <w:r>
                <w:rPr/>
                <w:t>1</w:t>
              </w:r>
            </w:hyperlink>
            <w:bookmarkStart w:id="551" w:name="a29841432"/>
            <w:bookmarkEnd w:id="551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77" name="Изображение1398" descr="">
                    <a:hlinkClick xmlns:a="http://schemas.openxmlformats.org/drawingml/2006/main" r:id="rId69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7" name="Изображение1398" descr="">
                            <a:hlinkClick r:id="rId69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6999">
              <w:r>
                <w:rPr>
                  <w:b/>
                </w:rPr>
                <w:t>МОДЕЛЬ ПОВЫШЕНИЯ УРОВНЯ АКМЕОЛОГИЧЕСКОЙ ЗРЕЛОСТИ В ПРОЦЕССЕ ПРОФЕССИОНАЛЬНОГО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Назаров С.А.</w:t>
            </w:r>
            <w:r>
              <w:rPr/>
              <w:br/>
            </w:r>
            <w:hyperlink r:id="rId7000">
              <w:r>
                <w:rPr/>
                <w:t>Акмеология</w:t>
              </w:r>
            </w:hyperlink>
            <w:r>
              <w:rPr>
                <w:color w:val="00008F"/>
              </w:rPr>
              <w:t xml:space="preserve">. 2017. </w:t>
            </w:r>
            <w:hyperlink r:id="rId7001">
              <w:r>
                <w:rPr/>
                <w:t>№ 4 (64)</w:t>
              </w:r>
            </w:hyperlink>
            <w:r>
              <w:rPr>
                <w:color w:val="00008F"/>
              </w:rPr>
              <w:t xml:space="preserve">. С. 76-78.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002">
              <w:r>
                <w:rPr/>
                <w:t>2</w:t>
              </w:r>
            </w:hyperlink>
            <w:bookmarkStart w:id="552" w:name="a298425161"/>
            <w:bookmarkEnd w:id="552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68</w:t>
            </w:r>
          </w:p>
          <w:p>
            <w:pPr>
              <w:pStyle w:val="Style21"/>
              <w:bidi w:val="0"/>
              <w:jc w:val="center"/>
              <w:rPr/>
            </w:pPr>
            <w:bookmarkStart w:id="553" w:name="pdf_29842516"/>
            <w:bookmarkEnd w:id="553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78" name="Изображение1399" descr="">
                    <a:hlinkClick xmlns:a="http://schemas.openxmlformats.org/drawingml/2006/main" r:id="rId70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" name="Изображение1399" descr="">
                            <a:hlinkClick r:id="rId70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005">
              <w:r>
                <w:rPr>
                  <w:b/>
                </w:rPr>
                <w:t>РАЗВИТИЕ МУЗЫКАЛЬНЫХ И ТВОРЧЕСКИХ СПОСОБНОСТЕЙ УЧАЩИХСЯ КАК ПРЕДПОСЫЛКИ ДЛЯ САМОУТВЕРЖДЕНИЯ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Голубева И.Е.</w:t>
            </w:r>
            <w:r>
              <w:rPr/>
              <w:br/>
            </w:r>
            <w:hyperlink r:id="rId7006">
              <w:r>
                <w:rPr/>
                <w:t>Вестник научных конференций</w:t>
              </w:r>
            </w:hyperlink>
            <w:r>
              <w:rPr>
                <w:color w:val="00008F"/>
              </w:rPr>
              <w:t xml:space="preserve">. 2017. </w:t>
            </w:r>
            <w:hyperlink r:id="rId7007">
              <w:r>
                <w:rPr/>
                <w:t>№ 7-2 (23)</w:t>
              </w:r>
            </w:hyperlink>
            <w:r>
              <w:rPr>
                <w:color w:val="00008F"/>
              </w:rPr>
              <w:t xml:space="preserve">. С. 40-44.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554" w:name="a298469561"/>
            <w:bookmarkEnd w:id="554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69</w:t>
            </w:r>
          </w:p>
          <w:p>
            <w:pPr>
              <w:pStyle w:val="Style21"/>
              <w:bidi w:val="0"/>
              <w:jc w:val="center"/>
              <w:rPr/>
            </w:pPr>
            <w:bookmarkStart w:id="555" w:name="pdf_29846956"/>
            <w:bookmarkEnd w:id="555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79" name="Изображение1400" descr="">
                    <a:hlinkClick xmlns:a="http://schemas.openxmlformats.org/drawingml/2006/main" r:id="rId70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" name="Изображение1400" descr="">
                            <a:hlinkClick r:id="rId70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010">
              <w:r>
                <w:rPr>
                  <w:b/>
                </w:rPr>
                <w:t>ВЛИЯНИЕ СТИЛЯ СЕМЕЙНОГО ВОСПИТАНИЯ НА РАЗВИТИЕ ЛИЧНОСТИ ДЕТЕЙ ШКОЛЬНОГО ВОЗРАСТА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Орлова А.В.</w:t>
            </w:r>
            <w:r>
              <w:rPr/>
              <w:br/>
            </w:r>
            <w:hyperlink r:id="rId7011">
              <w:r>
                <w:rPr/>
                <w:t>Международный научно-исследовательский журнал</w:t>
              </w:r>
            </w:hyperlink>
            <w:r>
              <w:rPr>
                <w:color w:val="00008F"/>
              </w:rPr>
              <w:t xml:space="preserve">. 2017. </w:t>
            </w:r>
            <w:hyperlink r:id="rId7012">
              <w:r>
                <w:rPr/>
                <w:t>№ 8-2 (62)</w:t>
              </w:r>
            </w:hyperlink>
            <w:r>
              <w:rPr>
                <w:color w:val="00008F"/>
              </w:rPr>
              <w:t xml:space="preserve">. С. 111-114.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013">
              <w:r>
                <w:rPr/>
                <w:t>5</w:t>
              </w:r>
            </w:hyperlink>
            <w:bookmarkStart w:id="556" w:name="a298475411"/>
            <w:bookmarkEnd w:id="556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70</w:t>
            </w:r>
          </w:p>
          <w:p>
            <w:pPr>
              <w:pStyle w:val="Style21"/>
              <w:bidi w:val="0"/>
              <w:jc w:val="center"/>
              <w:rPr/>
            </w:pPr>
            <w:bookmarkStart w:id="557" w:name="pdf_29847541"/>
            <w:bookmarkEnd w:id="557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80" name="Изображение1401" descr="">
                    <a:hlinkClick xmlns:a="http://schemas.openxmlformats.org/drawingml/2006/main" r:id="rId70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0" name="Изображение1401" descr="">
                            <a:hlinkClick r:id="rId70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016">
              <w:r>
                <w:rPr>
                  <w:b/>
                </w:rPr>
                <w:t>РАЗВИТИЕ КРЕАТИВНОЙ ЛИЧНОСТИ В МЛАДШЕМ ШКОЛЬНОМ ВОЗРАСТЕ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Иванова Т.В.</w:t>
            </w:r>
            <w:r>
              <w:rPr/>
              <w:br/>
            </w:r>
            <w:hyperlink r:id="rId7017">
              <w:r>
                <w:rPr/>
                <w:t>Провинциальные научные записки</w:t>
              </w:r>
            </w:hyperlink>
            <w:r>
              <w:rPr>
                <w:color w:val="00008F"/>
              </w:rPr>
              <w:t xml:space="preserve">. 2017. </w:t>
            </w:r>
            <w:hyperlink r:id="rId7018">
              <w:r>
                <w:rPr/>
                <w:t>№ 1 (5)</w:t>
              </w:r>
            </w:hyperlink>
            <w:r>
              <w:rPr>
                <w:color w:val="00008F"/>
              </w:rPr>
              <w:t xml:space="preserve">. С. 93-96.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019">
              <w:r>
                <w:rPr/>
                <w:t>5</w:t>
              </w:r>
            </w:hyperlink>
            <w:bookmarkStart w:id="558" w:name="a29875950"/>
            <w:bookmarkEnd w:id="558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81" name="Изображение1402" descr="">
                    <a:hlinkClick xmlns:a="http://schemas.openxmlformats.org/drawingml/2006/main" r:id="rId70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" name="Изображение1402" descr="">
                            <a:hlinkClick r:id="rId70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022">
              <w:r>
                <w:rPr>
                  <w:b/>
                </w:rPr>
                <w:t>РОЛЬ ПРЕДМЕТА "МАТЕМАТИКА" В ФОРМИРОВАНИИ ДУХОВНОЙ КУЛЬТУРЫ ЛИЧНОСТИ, УРОВНЯ ЕГО ИНТЕЛЛЕКТУАЛЬНОГО РАЗВИТИЯ И НРАВСТВЕННОГО ОБЛИКА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Кохужева Р.Б.</w:t>
            </w:r>
            <w:r>
              <w:rPr/>
              <w:br/>
            </w:r>
            <w:hyperlink r:id="rId7023">
              <w:r>
                <w:rPr/>
                <w:t>Вестник Майкопского государственного технологического университета</w:t>
              </w:r>
            </w:hyperlink>
            <w:r>
              <w:rPr>
                <w:color w:val="00008F"/>
              </w:rPr>
              <w:t xml:space="preserve">. 2017. </w:t>
            </w:r>
            <w:hyperlink r:id="rId7024">
              <w:r>
                <w:rPr/>
                <w:t>№ 2</w:t>
              </w:r>
            </w:hyperlink>
            <w:r>
              <w:rPr>
                <w:color w:val="00008F"/>
              </w:rPr>
              <w:t xml:space="preserve">. С. 54-58.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025">
              <w:r>
                <w:rPr/>
                <w:t>1</w:t>
              </w:r>
            </w:hyperlink>
            <w:bookmarkStart w:id="559" w:name="a28900108"/>
            <w:bookmarkEnd w:id="559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82" name="Изображение1403" descr="">
                    <a:hlinkClick xmlns:a="http://schemas.openxmlformats.org/drawingml/2006/main" r:id="rId70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" name="Изображение1403" descr="">
                            <a:hlinkClick r:id="rId70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028">
              <w:r>
                <w:rPr>
                  <w:b/>
                </w:rPr>
                <w:t>РОЛЬ МУЛЬТ-ТЕРАПИИ В РАЗВИТИИ И СТАНОВЛЕНИИ ЛИЧНОСТИ РЕБЕНКА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Ибраева Г.А., Онишко Н.Г., Лукашенко Т.А., Рожкова О.П.</w:t>
            </w:r>
            <w:r>
              <w:rPr/>
              <w:br/>
            </w:r>
            <w:hyperlink r:id="rId7029">
              <w:r>
                <w:rPr/>
                <w:t>Традиции и новации в дошкольном образовании</w:t>
              </w:r>
            </w:hyperlink>
            <w:r>
              <w:rPr>
                <w:color w:val="00008F"/>
              </w:rPr>
              <w:t xml:space="preserve">. 2017. </w:t>
            </w:r>
            <w:hyperlink r:id="rId7030">
              <w:r>
                <w:rPr/>
                <w:t>№ 1</w:t>
              </w:r>
            </w:hyperlink>
            <w:r>
              <w:rPr>
                <w:color w:val="00008F"/>
              </w:rPr>
              <w:t xml:space="preserve">. С. 34-37.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560" w:name="a28904196"/>
            <w:bookmarkEnd w:id="560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83" name="Изображение1404" descr="">
                    <a:hlinkClick xmlns:a="http://schemas.openxmlformats.org/drawingml/2006/main" r:id="rId70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" name="Изображение1404" descr="">
                            <a:hlinkClick r:id="rId70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033">
              <w:r>
                <w:rPr>
                  <w:b/>
                </w:rPr>
                <w:t>ЖИЗНЕННЫЕ ЦЕЛИ ЛИЧНОСТИ: МЕХАНИЗМЫ И ЗАКОНОМЕРНОСТИ РАЗВИТИЯ В ЗРЕЛОМ ВОЗРАСТЕ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Панин Р.А.</w:t>
            </w:r>
            <w:r>
              <w:rPr/>
              <w:br/>
            </w:r>
            <w:hyperlink r:id="rId7034">
              <w:r>
                <w:rPr/>
                <w:t>Веснік Магілёўскага дзяржаўнага ўніверсітэта імя А.А. Куляшова. Серыя C. Псіхолага-педагагічныя навукі: педагогіка, псіхалогія, методыка</w:t>
              </w:r>
            </w:hyperlink>
            <w:r>
              <w:rPr>
                <w:color w:val="00008F"/>
              </w:rPr>
              <w:t xml:space="preserve">. 2017. </w:t>
            </w:r>
            <w:hyperlink r:id="rId7035">
              <w:r>
                <w:rPr/>
                <w:t>№ 1 (49)</w:t>
              </w:r>
            </w:hyperlink>
            <w:r>
              <w:rPr>
                <w:color w:val="00008F"/>
              </w:rPr>
              <w:t xml:space="preserve">. С. 29-35.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561" w:name="a289114891"/>
            <w:bookmarkEnd w:id="561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74</w:t>
            </w:r>
          </w:p>
          <w:p>
            <w:pPr>
              <w:pStyle w:val="Style21"/>
              <w:bidi w:val="0"/>
              <w:jc w:val="center"/>
              <w:rPr/>
            </w:pPr>
            <w:bookmarkStart w:id="562" w:name="pdf_28911489"/>
            <w:bookmarkEnd w:id="562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84" name="Изображение1405" descr="">
                    <a:hlinkClick xmlns:a="http://schemas.openxmlformats.org/drawingml/2006/main" r:id="rId70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" name="Изображение1405" descr="">
                            <a:hlinkClick r:id="rId70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038">
              <w:r>
                <w:rPr>
                  <w:b/>
                </w:rPr>
                <w:t>РАЗВИТИЕ ЭТИЧЕСКИХ И КУЛЬТУРОЛОГИЧЕСКИХ КАЧЕСТВ ЛИЧНОСТИ СТУДЕНТА В ПРОЦЕССЕ ОБУЧЕНИЯ ИНОСТРАННОМУ ЯЗЫКУ В ВУЗЕ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Ильдуганова Г.М.</w:t>
            </w:r>
            <w:r>
              <w:rPr/>
              <w:br/>
            </w:r>
            <w:hyperlink r:id="rId7039">
              <w:r>
                <w:rPr/>
                <w:t>Казанский педагогический журнал</w:t>
              </w:r>
            </w:hyperlink>
            <w:r>
              <w:rPr>
                <w:color w:val="00008F"/>
              </w:rPr>
              <w:t xml:space="preserve">. 2017. </w:t>
            </w:r>
            <w:hyperlink r:id="rId7040">
              <w:r>
                <w:rPr/>
                <w:t>№ 1 (120)</w:t>
              </w:r>
            </w:hyperlink>
            <w:r>
              <w:rPr>
                <w:color w:val="00008F"/>
              </w:rPr>
              <w:t xml:space="preserve">. С. 115-120.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563" w:name="a28913640"/>
            <w:bookmarkEnd w:id="563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85" name="Изображение1406" descr="">
                    <a:hlinkClick xmlns:a="http://schemas.openxmlformats.org/drawingml/2006/main" r:id="rId70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5" name="Изображение1406" descr="">
                            <a:hlinkClick r:id="rId70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043">
              <w:r>
                <w:rPr>
                  <w:b/>
                </w:rPr>
                <w:t>ИНФОРМАЦИОННАЯ КУЛЬТУРА КАК ФАКТОР РАЗВИТИЯ ПОТЕНЦИАЛА ЛИЧНОСТИ ВЫСШЕЙ ШКОЛЕ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Дукальская И.В., Островский М.</w:t>
            </w:r>
            <w:r>
              <w:rPr/>
              <w:br/>
            </w:r>
            <w:hyperlink r:id="rId7044">
              <w:r>
                <w:rPr/>
                <w:t>Научный альманах</w:t>
              </w:r>
            </w:hyperlink>
            <w:r>
              <w:rPr>
                <w:color w:val="00008F"/>
              </w:rPr>
              <w:t xml:space="preserve">. 2017. </w:t>
            </w:r>
            <w:hyperlink r:id="rId7045">
              <w:r>
                <w:rPr/>
                <w:t>№ 2-2 (28)</w:t>
              </w:r>
            </w:hyperlink>
            <w:r>
              <w:rPr>
                <w:color w:val="00008F"/>
              </w:rPr>
              <w:t xml:space="preserve">. С. 90-93.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564" w:name="a28857337"/>
            <w:bookmarkEnd w:id="564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86" name="Изображение1407" descr="">
                    <a:hlinkClick xmlns:a="http://schemas.openxmlformats.org/drawingml/2006/main" r:id="rId70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6" name="Изображение1407" descr="">
                            <a:hlinkClick r:id="rId70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048">
              <w:r>
                <w:rPr>
                  <w:b/>
                </w:rPr>
                <w:t>ПСИХОЛОГО-ПЕДАГОГИЧЕСКИЕ АСПЕКТЫ ФОРМИРОВАНИЯ И РАЗВИТИЯ У СТУДЕНТОВ ПЕДАГОГИЧЕСКОГО ВУЗА ПРОФЕССИОНАЛЬНО ВАЖНЫХ СВОЙСТВ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Агарагимова В.К., Абдулкадыров А.А., Магомедов О.И.</w:t>
            </w:r>
            <w:r>
              <w:rPr/>
              <w:br/>
            </w:r>
            <w:hyperlink r:id="rId7049">
              <w:r>
                <w:rPr/>
                <w:t>Проблемы современного педагогического образования</w:t>
              </w:r>
            </w:hyperlink>
            <w:r>
              <w:rPr>
                <w:color w:val="00008F"/>
              </w:rPr>
              <w:t xml:space="preserve">. 2017. </w:t>
            </w:r>
            <w:hyperlink r:id="rId7050">
              <w:r>
                <w:rPr/>
                <w:t>№ 54-5</w:t>
              </w:r>
            </w:hyperlink>
            <w:r>
              <w:rPr>
                <w:color w:val="00008F"/>
              </w:rPr>
              <w:t xml:space="preserve">. С. 3-9.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565" w:name="a28881765"/>
            <w:bookmarkEnd w:id="565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87" name="Изображение1408" descr="">
                    <a:hlinkClick xmlns:a="http://schemas.openxmlformats.org/drawingml/2006/main" r:id="rId70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" name="Изображение1408" descr="">
                            <a:hlinkClick r:id="rId70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053">
              <w:r>
                <w:rPr>
                  <w:b/>
                </w:rPr>
                <w:t>ЛИЧНОСТЬ ПЕДАГОГА-МУЗЫКАНТА КАК УСЛОВИЕ И РЕЗУЛЬТАТ ПРОФЕССИОНАЛЬНОГО РАЗВИТИЯ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Манакова И.П.</w:t>
            </w:r>
            <w:r>
              <w:rPr/>
              <w:br/>
            </w:r>
            <w:hyperlink r:id="rId7054">
              <w:r>
                <w:rPr/>
                <w:t>Психология образования в поликультурном пространстве</w:t>
              </w:r>
            </w:hyperlink>
            <w:r>
              <w:rPr>
                <w:color w:val="00008F"/>
              </w:rPr>
              <w:t xml:space="preserve">. 2017. </w:t>
            </w:r>
            <w:hyperlink r:id="rId7055">
              <w:r>
                <w:rPr/>
                <w:t>№ 1 (37)</w:t>
              </w:r>
            </w:hyperlink>
            <w:r>
              <w:rPr>
                <w:color w:val="00008F"/>
              </w:rPr>
              <w:t xml:space="preserve">. С. 78-85.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566" w:name="a29117857"/>
            <w:bookmarkEnd w:id="566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88" name="Изображение1409" descr="">
                    <a:hlinkClick xmlns:a="http://schemas.openxmlformats.org/drawingml/2006/main" r:id="rId70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8" name="Изображение1409" descr="">
                            <a:hlinkClick r:id="rId70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058">
              <w:r>
                <w:rPr>
                  <w:b/>
                </w:rPr>
                <w:t>ПЕДАГОГИЧЕСКАЯ КОНЦЕПЦИЯ СОЦИАЛЬНОГО РАЗВИТИЯ ЛИЧНОСТИ СТУДЕНТОВ С ОГРАНИЧЕННЫМИ ВОЗМОЖНОСТЯМИ ЗДОРОВЬЯ НА ОСНОВЕ ИНДИВИДУАЛЬНЫХ ОБРАЗОВАТЕЛЬНЫХ ТРАЕКТОРИЙ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Панкратович Т.М., Голикова Е.М., Тиссен П.П.</w:t>
            </w:r>
            <w:r>
              <w:rPr/>
              <w:br/>
            </w:r>
            <w:hyperlink r:id="rId7059">
              <w:r>
                <w:rPr/>
                <w:t>Теория и практика физической культуры</w:t>
              </w:r>
            </w:hyperlink>
            <w:r>
              <w:rPr>
                <w:color w:val="00008F"/>
              </w:rPr>
              <w:t xml:space="preserve">. 2017. </w:t>
            </w:r>
            <w:hyperlink r:id="rId7060">
              <w:r>
                <w:rPr/>
                <w:t>№ 4</w:t>
              </w:r>
            </w:hyperlink>
            <w:r>
              <w:rPr>
                <w:color w:val="00008F"/>
              </w:rPr>
              <w:t xml:space="preserve">. С. 44-45.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061">
              <w:r>
                <w:rPr/>
                <w:t>3</w:t>
              </w:r>
            </w:hyperlink>
            <w:bookmarkStart w:id="567" w:name="a29118858"/>
            <w:bookmarkEnd w:id="567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89" name="Изображение1410" descr="">
                    <a:hlinkClick xmlns:a="http://schemas.openxmlformats.org/drawingml/2006/main" r:id="rId70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" name="Изображение1410" descr="">
                            <a:hlinkClick r:id="rId70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064">
              <w:r>
                <w:rPr>
                  <w:b/>
                </w:rPr>
                <w:t>ИНТЕГРАТИВНЫЙ ПОДХОД К РАЗВИТИЮ ПОЛИКУЛЬТУРНОЙ ЛИЧНОСТИ МЛАДШЕГО ШКОЛЬНИКА НА УРОКАХ МУЗЫКИ В УСЛОВИЯХ РЕГИОНА: ТЕОРЕТИЧЕСКИЙ ОБЗОР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Кречетова Г.А.</w:t>
            </w:r>
            <w:r>
              <w:rPr/>
              <w:br/>
            </w:r>
            <w:hyperlink r:id="rId7065">
              <w:r>
                <w:rPr/>
                <w:t>Успехи современной науки</w:t>
              </w:r>
            </w:hyperlink>
            <w:r>
              <w:rPr>
                <w:color w:val="00008F"/>
              </w:rPr>
              <w:t xml:space="preserve">. 2017. Т. 1. </w:t>
            </w:r>
            <w:hyperlink r:id="rId7066">
              <w:r>
                <w:rPr/>
                <w:t>№ 3</w:t>
              </w:r>
            </w:hyperlink>
            <w:r>
              <w:rPr>
                <w:color w:val="00008F"/>
              </w:rPr>
              <w:t xml:space="preserve">. С. 29-32.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568" w:name="a29119867"/>
            <w:bookmarkEnd w:id="568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90" name="Изображение1411" descr="">
                    <a:hlinkClick xmlns:a="http://schemas.openxmlformats.org/drawingml/2006/main" r:id="rId70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0" name="Изображение1411" descr="">
                            <a:hlinkClick r:id="rId70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069">
              <w:r>
                <w:rPr>
                  <w:b/>
                </w:rPr>
                <w:t>ДЕЯТЕЛЬНОСТНАЯ АКТИВНОСТЬ КАК ОСНОВА РАЗВИТИЯ ИННОВАЦИОННОСТИ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Михайлова О.Б., Полякова Д.П.</w:t>
            </w:r>
            <w:r>
              <w:rPr/>
              <w:br/>
            </w:r>
            <w:hyperlink r:id="rId7070">
              <w:r>
                <w:rPr/>
                <w:t>Человеческий капитал</w:t>
              </w:r>
            </w:hyperlink>
            <w:r>
              <w:rPr>
                <w:color w:val="00008F"/>
              </w:rPr>
              <w:t xml:space="preserve">. 2017. </w:t>
            </w:r>
            <w:hyperlink r:id="rId7071">
              <w:r>
                <w:rPr/>
                <w:t>№ 4 (100)</w:t>
              </w:r>
            </w:hyperlink>
            <w:r>
              <w:rPr>
                <w:color w:val="00008F"/>
              </w:rPr>
              <w:t xml:space="preserve">. С. 43-47.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072">
              <w:r>
                <w:rPr/>
                <w:t>2</w:t>
              </w:r>
            </w:hyperlink>
            <w:bookmarkStart w:id="569" w:name="a29187494"/>
            <w:bookmarkEnd w:id="569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91" name="Изображение1412" descr="">
                    <a:hlinkClick xmlns:a="http://schemas.openxmlformats.org/drawingml/2006/main" r:id="rId70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1" name="Изображение1412" descr="">
                            <a:hlinkClick r:id="rId70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075">
              <w:r>
                <w:rPr>
                  <w:b/>
                </w:rPr>
                <w:t>НЕПРЕРЫВНОЕ ОБРАЗОВАНИЕ - ОСНОВА РАЗВИТИЯ ЛИЧНОСТИ В СОВРЕМЕННОМ ОБЩЕСТВЕ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Шахмарова Р.Р.</w:t>
            </w:r>
            <w:r>
              <w:rPr/>
              <w:br/>
            </w:r>
            <w:hyperlink r:id="rId7076">
              <w:r>
                <w:rPr/>
                <w:t>Международный научно-исследовательский журнал</w:t>
              </w:r>
            </w:hyperlink>
            <w:r>
              <w:rPr>
                <w:color w:val="00008F"/>
              </w:rPr>
              <w:t xml:space="preserve">. 2017. </w:t>
            </w:r>
            <w:hyperlink r:id="rId7077">
              <w:r>
                <w:rPr/>
                <w:t>№ 5-2 (59)</w:t>
              </w:r>
            </w:hyperlink>
            <w:r>
              <w:rPr>
                <w:color w:val="00008F"/>
              </w:rPr>
              <w:t xml:space="preserve">. С. 85-87.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078">
              <w:r>
                <w:rPr/>
                <w:t>6</w:t>
              </w:r>
            </w:hyperlink>
            <w:bookmarkStart w:id="570" w:name="a291983671"/>
            <w:bookmarkEnd w:id="570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82</w:t>
            </w:r>
          </w:p>
          <w:p>
            <w:pPr>
              <w:pStyle w:val="Style21"/>
              <w:bidi w:val="0"/>
              <w:jc w:val="center"/>
              <w:rPr/>
            </w:pPr>
            <w:bookmarkStart w:id="571" w:name="pdf_29198367"/>
            <w:bookmarkEnd w:id="571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92" name="Изображение1413" descr="">
                    <a:hlinkClick xmlns:a="http://schemas.openxmlformats.org/drawingml/2006/main" r:id="rId70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" name="Изображение1413" descr="">
                            <a:hlinkClick r:id="rId70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081">
              <w:r>
                <w:rPr>
                  <w:b/>
                </w:rPr>
                <w:t>РАЗВИТИЕ СОЦИАЛЬНОЙ АКТИВНОСТИ ЛИЧНОСТИ СТУДЕНТА - БУДУЩЕГО ПЕДАГОГА В СИСТЕМЕ ВЫСШЕГО ПРОФЕССИОНАЛЬНОГО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Жамков А.А.</w:t>
            </w:r>
            <w:r>
              <w:rPr/>
              <w:br/>
            </w:r>
            <w:hyperlink r:id="rId7082">
              <w:r>
                <w:rPr/>
                <w:t>Общество: социология, психология, педагогика</w:t>
              </w:r>
            </w:hyperlink>
            <w:r>
              <w:rPr>
                <w:color w:val="00008F"/>
              </w:rPr>
              <w:t xml:space="preserve">. 2017. </w:t>
            </w:r>
            <w:hyperlink r:id="rId7083">
              <w:r>
                <w:rPr/>
                <w:t>№ 5</w:t>
              </w:r>
            </w:hyperlink>
            <w:r>
              <w:rPr>
                <w:color w:val="00008F"/>
              </w:rPr>
              <w:t xml:space="preserve">. С. 110-112.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084">
              <w:r>
                <w:rPr/>
                <w:t>2</w:t>
              </w:r>
            </w:hyperlink>
            <w:bookmarkStart w:id="572" w:name="a291984011"/>
            <w:bookmarkEnd w:id="572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83</w:t>
            </w:r>
          </w:p>
          <w:p>
            <w:pPr>
              <w:pStyle w:val="Style21"/>
              <w:bidi w:val="0"/>
              <w:jc w:val="center"/>
              <w:rPr/>
            </w:pPr>
            <w:bookmarkStart w:id="573" w:name="pdf_29198401"/>
            <w:bookmarkEnd w:id="573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93" name="Изображение1414" descr="">
                    <a:hlinkClick xmlns:a="http://schemas.openxmlformats.org/drawingml/2006/main" r:id="rId70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" name="Изображение1414" descr="">
                            <a:hlinkClick r:id="rId70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087">
              <w:r>
                <w:rPr>
                  <w:b/>
                </w:rPr>
                <w:t xml:space="preserve">КИНЕЗИОЛОГИЧЕСКАЯ КОМПЕТЕНТНОСТЬ КАК ОТРАЖЕНИЕ </w:t>
              </w:r>
            </w:hyperlink>
            <w:hyperlink r:id="rId7088">
              <w:r>
                <w:rPr>
                  <w:b/>
                </w:rPr>
                <w:t>ИНТЕГРАТИВНОГО ВЛИЯНИЯ ФИЗКУЛЬТУРНО-СПОРТИВНОЙ ДЕЯТЕЛЬНОСТИ НА РАЗВИТИЕ ЛИЧНОСТИ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Загревская А.И.</w:t>
            </w:r>
            <w:r>
              <w:rPr/>
              <w:br/>
            </w:r>
            <w:hyperlink r:id="rId7089">
              <w:r>
                <w:rPr/>
                <w:t>Омский научный вестник. Серия Общество. История. Современность</w:t>
              </w:r>
            </w:hyperlink>
            <w:r>
              <w:rPr>
                <w:color w:val="00008F"/>
              </w:rPr>
              <w:t xml:space="preserve">. 2017. </w:t>
            </w:r>
            <w:hyperlink r:id="rId7090">
              <w:r>
                <w:rPr/>
                <w:t>№ 2</w:t>
              </w:r>
            </w:hyperlink>
            <w:r>
              <w:rPr>
                <w:color w:val="00008F"/>
              </w:rPr>
              <w:t xml:space="preserve">. С. 63-66.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574" w:name="a29205357"/>
            <w:bookmarkEnd w:id="574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94" name="Изображение1415" descr="">
                    <a:hlinkClick xmlns:a="http://schemas.openxmlformats.org/drawingml/2006/main" r:id="rId70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" name="Изображение1415" descr="">
                            <a:hlinkClick r:id="rId70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093">
              <w:r>
                <w:rPr>
                  <w:b/>
                </w:rPr>
                <w:t>ПЕДАГОГИЧЕСКИЕ УСЛОВИЯ РАЗВИТИЯ ЛИЧНОСТИ ЖУРНАЛИСТА В ПРОЦЕССЕ ИЗУЧЕНИЯ ИНОСТРАННОГО ЯЗЫКА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Малашихина В.В.</w:t>
            </w:r>
            <w:r>
              <w:rPr/>
              <w:br/>
            </w:r>
            <w:hyperlink r:id="rId7094">
              <w:r>
                <w:rPr/>
                <w:t>Известия Южного федерального университета. Педагогические науки</w:t>
              </w:r>
            </w:hyperlink>
            <w:r>
              <w:rPr>
                <w:color w:val="00008F"/>
              </w:rPr>
              <w:t xml:space="preserve">. 2017. </w:t>
            </w:r>
            <w:hyperlink r:id="rId7095">
              <w:r>
                <w:rPr/>
                <w:t>№ 3</w:t>
              </w:r>
            </w:hyperlink>
            <w:r>
              <w:rPr>
                <w:color w:val="00008F"/>
              </w:rPr>
              <w:t xml:space="preserve">. С. 87-94.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575" w:name="a29207300"/>
            <w:bookmarkEnd w:id="575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95" name="Изображение1416" descr="">
                    <a:hlinkClick xmlns:a="http://schemas.openxmlformats.org/drawingml/2006/main" r:id="rId70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5" name="Изображение1416" descr="">
                            <a:hlinkClick r:id="rId70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098">
              <w:r>
                <w:rPr>
                  <w:b/>
                </w:rPr>
                <w:t>МЕТОД ПРОЕКТОВ НА УРОКАХ АНГЛИЙСКОГО ЯЗЫКА КАК УСЛОВИЕ РАЗВИТИЯ ЛИЧНОСТИ УЧЕНИКА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Алибаева Л.Н.</w:t>
            </w:r>
            <w:r>
              <w:rPr/>
              <w:br/>
            </w:r>
            <w:hyperlink r:id="rId7099">
              <w:r>
                <w:rPr/>
                <w:t>Вестник современной науки</w:t>
              </w:r>
            </w:hyperlink>
            <w:r>
              <w:rPr>
                <w:color w:val="00008F"/>
              </w:rPr>
              <w:t xml:space="preserve">. 2017. </w:t>
            </w:r>
            <w:hyperlink r:id="rId7100">
              <w:r>
                <w:rPr/>
                <w:t>№ 2-2 (26)</w:t>
              </w:r>
            </w:hyperlink>
            <w:r>
              <w:rPr>
                <w:color w:val="00008F"/>
              </w:rPr>
              <w:t xml:space="preserve">. С. 17-19.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576" w:name="a291433861"/>
            <w:bookmarkEnd w:id="576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86</w:t>
            </w:r>
          </w:p>
          <w:p>
            <w:pPr>
              <w:pStyle w:val="Style21"/>
              <w:bidi w:val="0"/>
              <w:jc w:val="center"/>
              <w:rPr/>
            </w:pPr>
            <w:bookmarkStart w:id="577" w:name="pdf_29143386"/>
            <w:bookmarkEnd w:id="577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96" name="Изображение1417" descr="">
                    <a:hlinkClick xmlns:a="http://schemas.openxmlformats.org/drawingml/2006/main" r:id="rId7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" name="Изображение1417" descr="">
                            <a:hlinkClick r:id="rId7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103">
              <w:r>
                <w:rPr>
                  <w:b/>
                </w:rPr>
                <w:t>ИНДИВИДУАЛЬНОЕ РАЗВИТИЕ ЛИЧНОСТИ С РАЗНЫМ ТИПОМ СОЦИАЛИЗАЦИИ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Пунина Г.А., Партолина А.С., Сергеева О.В., Личнаровская Л.П., Суханова И.Н.</w:t>
            </w:r>
            <w:r>
              <w:rPr/>
              <w:br/>
            </w:r>
            <w:hyperlink r:id="rId7104">
              <w:r>
                <w:rPr/>
                <w:t>Аллея науки</w:t>
              </w:r>
            </w:hyperlink>
            <w:r>
              <w:rPr>
                <w:color w:val="00008F"/>
              </w:rPr>
              <w:t xml:space="preserve">. 2017. Т. 1. </w:t>
            </w:r>
            <w:hyperlink r:id="rId7105">
              <w:r>
                <w:rPr/>
                <w:t>№ 8</w:t>
              </w:r>
            </w:hyperlink>
            <w:r>
              <w:rPr>
                <w:color w:val="00008F"/>
              </w:rPr>
              <w:t xml:space="preserve">. С. 167-170.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578" w:name="a29216440"/>
            <w:bookmarkEnd w:id="578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97" name="Изображение1418" descr="">
                    <a:hlinkClick xmlns:a="http://schemas.openxmlformats.org/drawingml/2006/main" r:id="rId71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" name="Изображение1418" descr="">
                            <a:hlinkClick r:id="rId71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108">
              <w:r>
                <w:rPr>
                  <w:b/>
                </w:rPr>
                <w:t>ПСИХОЛОГИЧЕСКАЯ БЕЗОПАСНОСТЬ КАК ФАКТОР РАЗВИТИЯ ЛИЧНОСТИ ОБУЧАЮЩИХСЯ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Ускова Е.С.</w:t>
            </w:r>
            <w:r>
              <w:rPr/>
              <w:br/>
            </w:r>
            <w:hyperlink r:id="rId7109">
              <w:r>
                <w:rPr/>
                <w:t>Проблемы педагогики</w:t>
              </w:r>
            </w:hyperlink>
            <w:r>
              <w:rPr>
                <w:color w:val="00008F"/>
              </w:rPr>
              <w:t xml:space="preserve">. 2017. </w:t>
            </w:r>
            <w:hyperlink r:id="rId7110">
              <w:r>
                <w:rPr/>
                <w:t>№ 5 (28)</w:t>
              </w:r>
            </w:hyperlink>
            <w:r>
              <w:rPr>
                <w:color w:val="00008F"/>
              </w:rPr>
              <w:t xml:space="preserve">. С. 5-6.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579" w:name="a29220595"/>
            <w:bookmarkEnd w:id="579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98" name="Изображение1419" descr="">
                    <a:hlinkClick xmlns:a="http://schemas.openxmlformats.org/drawingml/2006/main" r:id="rId7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" name="Изображение1419" descr="">
                            <a:hlinkClick r:id="rId7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113">
              <w:r>
                <w:rPr>
                  <w:b/>
                </w:rPr>
                <w:t>ПРОЯВЛЕНИЯ ПСИХИЧЕСКОГО РАЗВИТИЯ И СОЦИАЛЬНОГО ПОВЕДЕНИЯ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Кравцова Ю.Е., Кудрявцева И.В., Партолина А.С., Сергеева О.В., Миронова Т.Н.</w:t>
            </w:r>
            <w:r>
              <w:rPr/>
              <w:br/>
            </w:r>
            <w:hyperlink r:id="rId7114">
              <w:r>
                <w:rPr/>
                <w:t>Аллея науки</w:t>
              </w:r>
            </w:hyperlink>
            <w:r>
              <w:rPr>
                <w:color w:val="00008F"/>
              </w:rPr>
              <w:t xml:space="preserve">. 2017. Т. 2. </w:t>
            </w:r>
            <w:hyperlink r:id="rId7115">
              <w:r>
                <w:rPr/>
                <w:t>№ 8</w:t>
              </w:r>
            </w:hyperlink>
            <w:r>
              <w:rPr>
                <w:color w:val="00008F"/>
              </w:rPr>
              <w:t xml:space="preserve">. С. 134-140.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580" w:name="a29221317"/>
            <w:bookmarkEnd w:id="580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399" name="Изображение1420" descr="">
                    <a:hlinkClick xmlns:a="http://schemas.openxmlformats.org/drawingml/2006/main" r:id="rId7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" name="Изображение1420" descr="">
                            <a:hlinkClick r:id="rId71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118">
              <w:r>
                <w:rPr>
                  <w:b/>
                </w:rPr>
                <w:t>ФИЗИЧЕСКАЯ КУЛЬТУРА В СТАНОВЛЕНИИ И РАЗВИТИИ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Мостовая Т.Н., Данилочкин А.Е., Лобынцев И.А.</w:t>
            </w:r>
            <w:r>
              <w:rPr/>
              <w:br/>
            </w:r>
            <w:hyperlink r:id="rId7119">
              <w:r>
                <w:rPr/>
                <w:t>Наука-2020</w:t>
              </w:r>
            </w:hyperlink>
            <w:r>
              <w:rPr>
                <w:color w:val="00008F"/>
              </w:rPr>
              <w:t xml:space="preserve">. 2017. </w:t>
            </w:r>
            <w:hyperlink r:id="rId7120">
              <w:r>
                <w:rPr/>
                <w:t>№ 2 (13)</w:t>
              </w:r>
            </w:hyperlink>
            <w:r>
              <w:rPr>
                <w:color w:val="00008F"/>
              </w:rPr>
              <w:t xml:space="preserve">. С. 193-197.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581" w:name="a28944562"/>
            <w:bookmarkEnd w:id="581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00" name="Изображение1421" descr="">
                    <a:hlinkClick xmlns:a="http://schemas.openxmlformats.org/drawingml/2006/main" r:id="rId7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" name="Изображение1421" descr="">
                            <a:hlinkClick r:id="rId7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123">
              <w:r>
                <w:rPr>
                  <w:b/>
                </w:rPr>
                <w:t>ПРОФЕССИОНАЛЬНОЕ СТАНОВЛЕНИЕ БУДУЩИХ ПСИХОЛОГОВ КАК ЭТАП РАЗВИТИЯ ЛИЧНОСТИ: АНАЛИЗ ТЕРМИНОЛОГИЧЕСКОГО АППАРАТА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Сидоров И.Ю., Соболева Е.В.</w:t>
            </w:r>
            <w:r>
              <w:rPr/>
              <w:br/>
            </w:r>
            <w:hyperlink r:id="rId7124">
              <w:r>
                <w:rPr/>
                <w:t>Вестник Совета молодых учёных и специалистов Челябинской области</w:t>
              </w:r>
            </w:hyperlink>
            <w:r>
              <w:rPr>
                <w:color w:val="00008F"/>
              </w:rPr>
              <w:t xml:space="preserve">. 2017. Т. 2. </w:t>
            </w:r>
            <w:hyperlink r:id="rId7125">
              <w:r>
                <w:rPr/>
                <w:t>№ 1 (16)</w:t>
              </w:r>
            </w:hyperlink>
            <w:r>
              <w:rPr>
                <w:color w:val="00008F"/>
              </w:rPr>
              <w:t xml:space="preserve">. С. 110-112.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126">
              <w:r>
                <w:rPr/>
                <w:t>1</w:t>
              </w:r>
            </w:hyperlink>
            <w:bookmarkStart w:id="582" w:name="a28947956"/>
            <w:bookmarkEnd w:id="582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01" name="Изображение1422" descr="">
                    <a:hlinkClick xmlns:a="http://schemas.openxmlformats.org/drawingml/2006/main" r:id="rId7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" name="Изображение1422" descr="">
                            <a:hlinkClick r:id="rId71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129">
              <w:r>
                <w:rPr>
                  <w:b/>
                </w:rPr>
                <w:t>ТЕОРЕТИЧЕСКИЙ КОНЦЕПТ ИССЛЕДОВАНИЯ ПРОЦЕССА СТАНОВЛЕНИЯ И РАЗВИТИЯ ПРОФЕССИОНАЛЬНОЙ СУБЪЕКТНОСТИ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Алексеенко И.Н.</w:t>
            </w:r>
            <w:r>
              <w:rPr/>
              <w:br/>
            </w:r>
            <w:hyperlink r:id="rId7130">
              <w:r>
                <w:rPr/>
                <w:t>Общество: философия, история, культура</w:t>
              </w:r>
            </w:hyperlink>
            <w:r>
              <w:rPr>
                <w:color w:val="00008F"/>
              </w:rPr>
              <w:t xml:space="preserve">. 2017. </w:t>
            </w:r>
            <w:hyperlink r:id="rId7131">
              <w:r>
                <w:rPr/>
                <w:t>№ 4</w:t>
              </w:r>
            </w:hyperlink>
            <w:r>
              <w:rPr>
                <w:color w:val="00008F"/>
              </w:rPr>
              <w:t xml:space="preserve">. С. 32-35.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583" w:name="a28983214"/>
            <w:bookmarkEnd w:id="583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02" name="Изображение1423" descr="">
                    <a:hlinkClick xmlns:a="http://schemas.openxmlformats.org/drawingml/2006/main" r:id="rId71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" name="Изображение1423" descr="">
                            <a:hlinkClick r:id="rId71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134">
              <w:r>
                <w:rPr>
                  <w:b/>
                </w:rPr>
                <w:t>ТЕОРЕТИЧЕСКО-МЕТОДОЛОГИЧЕСКИЙ АНАЛИЗ ТЕОРИЙ РАЗВИТИЯ ЛИЧНОСТИ В КОНТЕКСТЕ ПСИХОСОФИИ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Ахвердова О.А., Тарасьян Н.А., Волоскова Н.Н.</w:t>
            </w:r>
            <w:r>
              <w:rPr/>
              <w:br/>
            </w:r>
            <w:hyperlink r:id="rId7135">
              <w:r>
                <w:rPr/>
                <w:t>Велес</w:t>
              </w:r>
            </w:hyperlink>
            <w:r>
              <w:rPr>
                <w:color w:val="00008F"/>
              </w:rPr>
              <w:t xml:space="preserve">. 2017. </w:t>
            </w:r>
            <w:hyperlink r:id="rId7136">
              <w:r>
                <w:rPr/>
                <w:t>№ 3-2 (45)</w:t>
              </w:r>
            </w:hyperlink>
            <w:r>
              <w:rPr>
                <w:color w:val="00008F"/>
              </w:rPr>
              <w:t xml:space="preserve">. С. 97-106.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584" w:name="a28991530"/>
            <w:bookmarkEnd w:id="584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03" name="Изображение1424" descr="">
                    <a:hlinkClick xmlns:a="http://schemas.openxmlformats.org/drawingml/2006/main" r:id="rId7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" name="Изображение1424" descr="">
                            <a:hlinkClick r:id="rId71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139">
              <w:r>
                <w:rPr>
                  <w:b/>
                </w:rPr>
                <w:t xml:space="preserve">ФОРМИРОВАНИЕ КРЕАТИВНОГО ОБРАЗОВАНИЯ КАК ОСНОВЫ </w:t>
              </w:r>
            </w:hyperlink>
            <w:hyperlink r:id="rId7140">
              <w:r>
                <w:rPr>
                  <w:b/>
                </w:rPr>
                <w:t>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Гельманова З.С., Спанова Б.Ж., Кудайберген Б.Е., Силаева Т.О.</w:t>
            </w:r>
            <w:r>
              <w:rPr/>
              <w:br/>
            </w:r>
            <w:hyperlink r:id="rId7141">
              <w:r>
                <w:rPr/>
                <w:t>Международный журнал прикладных и фундаментальных исследований</w:t>
              </w:r>
            </w:hyperlink>
            <w:r>
              <w:rPr>
                <w:color w:val="00008F"/>
              </w:rPr>
              <w:t xml:space="preserve">. 2017. </w:t>
            </w:r>
            <w:hyperlink r:id="rId7142">
              <w:r>
                <w:rPr/>
                <w:t>№ 4-3</w:t>
              </w:r>
            </w:hyperlink>
            <w:r>
              <w:rPr>
                <w:color w:val="00008F"/>
              </w:rPr>
              <w:t xml:space="preserve">. С. 572-575.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585" w:name="a289973161"/>
            <w:bookmarkEnd w:id="585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94</w:t>
            </w:r>
          </w:p>
          <w:p>
            <w:pPr>
              <w:pStyle w:val="Style21"/>
              <w:bidi w:val="0"/>
              <w:jc w:val="center"/>
              <w:rPr/>
            </w:pPr>
            <w:bookmarkStart w:id="586" w:name="pdf_28997316"/>
            <w:bookmarkEnd w:id="586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04" name="Изображение1425" descr="">
                    <a:hlinkClick xmlns:a="http://schemas.openxmlformats.org/drawingml/2006/main" r:id="rId7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" name="Изображение1425" descr="">
                            <a:hlinkClick r:id="rId7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145">
              <w:r>
                <w:rPr>
                  <w:b/>
                </w:rPr>
                <w:t>СОЦИАЛЬНОЕ РАЗВИТИЕ ЛИЧНОСТИ В УСЛОВИЯХ ДИЗОНТОГЕНЕЗА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Королева Ю.А.</w:t>
            </w:r>
            <w:r>
              <w:rPr/>
              <w:br/>
            </w:r>
            <w:hyperlink r:id="rId7146">
              <w:r>
                <w:rPr/>
                <w:t>Азимут научных исследований: педагогика и психология</w:t>
              </w:r>
            </w:hyperlink>
            <w:r>
              <w:rPr>
                <w:color w:val="00008F"/>
              </w:rPr>
              <w:t xml:space="preserve">. 2017. Т. 6. </w:t>
            </w:r>
            <w:hyperlink r:id="rId7147">
              <w:r>
                <w:rPr/>
                <w:t>№ 1 (18)</w:t>
              </w:r>
            </w:hyperlink>
            <w:r>
              <w:rPr>
                <w:color w:val="00008F"/>
              </w:rPr>
              <w:t xml:space="preserve">. С. 88-91.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148">
              <w:r>
                <w:rPr/>
                <w:t>3</w:t>
              </w:r>
            </w:hyperlink>
            <w:bookmarkStart w:id="587" w:name="a28998738"/>
            <w:bookmarkEnd w:id="587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05" name="Изображение1426" descr="">
                    <a:hlinkClick xmlns:a="http://schemas.openxmlformats.org/drawingml/2006/main" r:id="rId71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" name="Изображение1426" descr="">
                            <a:hlinkClick r:id="rId71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151">
              <w:r>
                <w:rPr>
                  <w:b/>
                </w:rPr>
                <w:t>ИНДИВИДУАЛЬНАЯ ТРАЕКТОРИЯ РАЗВИТИЯ КАК ФАКТОР СОЦИАЛИЗАЦИИ ЛИЧНОСТИ В УСЛОВИЯХ ИНКЛЮЗИВНОГО ДОПОЛНИТЕЛЬНОГО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Лопачева К.М., Романова Г.А., Штанько И.В.</w:t>
            </w:r>
            <w:r>
              <w:rPr/>
              <w:br/>
            </w:r>
            <w:hyperlink r:id="rId7152">
              <w:r>
                <w:rPr/>
                <w:t>Проблемы современного педагогического образования</w:t>
              </w:r>
            </w:hyperlink>
            <w:r>
              <w:rPr>
                <w:color w:val="00008F"/>
              </w:rPr>
              <w:t xml:space="preserve">. 2017. </w:t>
            </w:r>
            <w:hyperlink r:id="rId7153">
              <w:r>
                <w:rPr/>
                <w:t>№ 54-6</w:t>
              </w:r>
            </w:hyperlink>
            <w:r>
              <w:rPr>
                <w:color w:val="00008F"/>
              </w:rPr>
              <w:t xml:space="preserve">. С. 146-152.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154">
              <w:r>
                <w:rPr/>
                <w:t>10</w:t>
              </w:r>
            </w:hyperlink>
            <w:bookmarkStart w:id="588" w:name="a28998835"/>
            <w:bookmarkEnd w:id="588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06" name="Изображение1427" descr="">
                    <a:hlinkClick xmlns:a="http://schemas.openxmlformats.org/drawingml/2006/main" r:id="rId71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" name="Изображение1427" descr="">
                            <a:hlinkClick r:id="rId71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157">
              <w:r>
                <w:rPr>
                  <w:b/>
                </w:rPr>
                <w:t>ГОТОВНОСТЬ К ТВОРЧЕСКОЙ ДЕЯТЕЛЬНОСТИ КАК УСЛОВИЕ ПРОФЕССИОНАЛЬНОГО СТАНОВЛЕНИЯ, РАЗВИТИЯ И СОВЕРШЕНСТВОВАНИЯ ЛИЧНОСТИ ПЕДАГОГА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Бичева И.Б.</w:t>
            </w:r>
            <w:r>
              <w:rPr/>
              <w:br/>
            </w:r>
            <w:hyperlink r:id="rId7158">
              <w:r>
                <w:rPr/>
                <w:t>Проблемы современной науки и образования</w:t>
              </w:r>
            </w:hyperlink>
            <w:r>
              <w:rPr>
                <w:color w:val="00008F"/>
              </w:rPr>
              <w:t xml:space="preserve">. 2017. </w:t>
            </w:r>
            <w:hyperlink r:id="rId7159">
              <w:r>
                <w:rPr/>
                <w:t>№ 15 (97)</w:t>
              </w:r>
            </w:hyperlink>
            <w:r>
              <w:rPr>
                <w:color w:val="00008F"/>
              </w:rPr>
              <w:t xml:space="preserve">. С. 90-93.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160">
              <w:r>
                <w:rPr/>
                <w:t>1</w:t>
              </w:r>
            </w:hyperlink>
            <w:bookmarkStart w:id="589" w:name="a29009124"/>
            <w:bookmarkEnd w:id="589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07" name="Изображение1428" descr="">
                    <a:hlinkClick xmlns:a="http://schemas.openxmlformats.org/drawingml/2006/main" r:id="rId71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" name="Изображение1428" descr="">
                            <a:hlinkClick r:id="rId71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163">
              <w:r>
                <w:rPr>
                  <w:b/>
                </w:rPr>
                <w:t>ПСИХОЛОГО-ПЕДАГОГИЧЕСКИЕ УСЛОВИЯ РАЗВИТИЯ ЛИЧНОСТИ СРЕДСТВАМИ ЭСТЕТИЧЕСКОГО ВОСПИТАНИЯ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Васильева А.В.</w:t>
            </w:r>
            <w:r>
              <w:rPr/>
              <w:br/>
            </w:r>
            <w:hyperlink r:id="rId7164">
              <w:r>
                <w:rPr/>
                <w:t>Научное мнение</w:t>
              </w:r>
            </w:hyperlink>
            <w:r>
              <w:rPr>
                <w:color w:val="00008F"/>
              </w:rPr>
              <w:t xml:space="preserve">. 2017. </w:t>
            </w:r>
            <w:hyperlink r:id="rId7165">
              <w:r>
                <w:rPr/>
                <w:t>№ 3</w:t>
              </w:r>
            </w:hyperlink>
            <w:r>
              <w:rPr>
                <w:color w:val="00008F"/>
              </w:rPr>
              <w:t xml:space="preserve">. С. 44-47.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590" w:name="a29031827"/>
            <w:bookmarkEnd w:id="590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08" name="Изображение1429" descr="">
                    <a:hlinkClick xmlns:a="http://schemas.openxmlformats.org/drawingml/2006/main" r:id="rId71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" name="Изображение1429" descr="">
                            <a:hlinkClick r:id="rId71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168">
              <w:r>
                <w:rPr>
                  <w:b/>
                </w:rPr>
                <w:t>МОДЕЛЬ РАЗВИТИЯ КУЛЬТУРЫ САМООРГАНИЗАЦИИ ЛИЧНОСТИ СТУДЕНТА АРТ-ПЕДАГОГИЧЕСКИМИ СРЕДСТВАМИ И МЕТОДАМИ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Смоляр А.И., Князькова О.Н.</w:t>
            </w:r>
            <w:r>
              <w:rPr/>
              <w:br/>
            </w:r>
            <w:hyperlink r:id="rId7169">
              <w:r>
                <w:rPr/>
                <w:t>Вестник Воронежского государственного университета. Серия: Проблемы высшего образования</w:t>
              </w:r>
            </w:hyperlink>
            <w:r>
              <w:rPr>
                <w:color w:val="00008F"/>
              </w:rPr>
              <w:t xml:space="preserve">. 2017. </w:t>
            </w:r>
            <w:hyperlink r:id="rId7170">
              <w:r>
                <w:rPr/>
                <w:t>№ 1</w:t>
              </w:r>
            </w:hyperlink>
            <w:r>
              <w:rPr>
                <w:color w:val="00008F"/>
              </w:rPr>
              <w:t xml:space="preserve">. С. 85-89.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171">
              <w:r>
                <w:rPr/>
                <w:t>1</w:t>
              </w:r>
            </w:hyperlink>
            <w:bookmarkStart w:id="591" w:name="a29032437"/>
            <w:bookmarkEnd w:id="591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09" name="Изображение1430" descr="">
                    <a:hlinkClick xmlns:a="http://schemas.openxmlformats.org/drawingml/2006/main" r:id="rId71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" name="Изображение1430" descr="">
                            <a:hlinkClick r:id="rId71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174">
              <w:r>
                <w:rPr>
                  <w:b/>
                </w:rPr>
                <w:t>СОДЕРЖАНИЕ ТЕОРЕТИЧЕСКОЙ МОДЕЛИ СТАНОВЛЕНИЯ И РАЗВИТИЯ ПРОФЕССИОНАЛЬНО-ПЕДАГОГИЧЕСКОЙ СУБЪЕКТНОСТИ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Алексеенко И.Н.</w:t>
            </w:r>
            <w:r>
              <w:rPr/>
              <w:br/>
            </w:r>
            <w:hyperlink r:id="rId7175">
              <w:r>
                <w:rPr/>
                <w:t>Известия высших учебных заведений. Северо-Кавказский регион. Общественные науки</w:t>
              </w:r>
            </w:hyperlink>
            <w:r>
              <w:rPr>
                <w:color w:val="00008F"/>
              </w:rPr>
              <w:t xml:space="preserve">. 2017. </w:t>
            </w:r>
            <w:hyperlink r:id="rId7176">
              <w:r>
                <w:rPr/>
                <w:t>№ 1 (193)</w:t>
              </w:r>
            </w:hyperlink>
            <w:r>
              <w:rPr>
                <w:color w:val="00008F"/>
              </w:rPr>
              <w:t xml:space="preserve">. С. 4-8.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592" w:name="a29035271"/>
            <w:bookmarkEnd w:id="592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10" name="Изображение1431" descr="">
                    <a:hlinkClick xmlns:a="http://schemas.openxmlformats.org/drawingml/2006/main" r:id="rId71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0" name="Изображение1431" descr="">
                            <a:hlinkClick r:id="rId71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179">
              <w:r>
                <w:rPr>
                  <w:b/>
                </w:rPr>
                <w:t>МОТИВАЦИОННЫЙ АСПЕКТ В РАЗВИТИИ КОНКУРЕНТОСПОСОБНОЙ ЛИЧНОСТИ ИСПОЛНИТЕЛЯ НАРОДНО-ПЕВЧЕСКОГО ИСКУССТВА В ПРОЦЕССЕ ПРОФЕССИОНАЛЬНОЙ ПОДГОТОВКИ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Лаврова Ю.Б.</w:t>
            </w:r>
            <w:r>
              <w:rPr/>
              <w:br/>
            </w:r>
            <w:hyperlink r:id="rId7180">
              <w:r>
                <w:rPr/>
                <w:t>Общество: социология, психология, педагогика</w:t>
              </w:r>
            </w:hyperlink>
            <w:r>
              <w:rPr>
                <w:color w:val="00008F"/>
              </w:rPr>
              <w:t xml:space="preserve">. 2017. </w:t>
            </w:r>
            <w:hyperlink r:id="rId7181">
              <w:r>
                <w:rPr/>
                <w:t>№ 4</w:t>
              </w:r>
            </w:hyperlink>
            <w:r>
              <w:rPr>
                <w:color w:val="00008F"/>
              </w:rPr>
              <w:t xml:space="preserve">. С. 76-79.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182">
              <w:r>
                <w:rPr/>
                <w:t>1</w:t>
              </w:r>
            </w:hyperlink>
          </w:p>
        </w:tc>
      </w:tr>
    </w:tbl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  <w:bookmarkStart w:id="593" w:name="a29039532"/>
      <w:bookmarkStart w:id="594" w:name="restab22"/>
      <w:bookmarkStart w:id="595" w:name="a29039532"/>
      <w:bookmarkStart w:id="596" w:name="restab22"/>
      <w:bookmarkEnd w:id="595"/>
      <w:bookmarkEnd w:id="596"/>
    </w:p>
    <w:tbl>
      <w:tblPr>
        <w:tblW w:w="8700" w:type="dxa"/>
        <w:jc w:val="left"/>
        <w:tblInd w:w="45" w:type="dxa"/>
        <w:shd w:fill="FFFFFF" w:val="clear"/>
        <w:tblCellMar>
          <w:top w:w="45" w:type="dxa"/>
          <w:left w:w="45" w:type="dxa"/>
          <w:bottom w:w="45" w:type="dxa"/>
          <w:right w:w="45" w:type="dxa"/>
        </w:tblCellMar>
      </w:tblPr>
      <w:tblGrid>
        <w:gridCol w:w="500"/>
        <w:gridCol w:w="7805"/>
        <w:gridCol w:w="395"/>
      </w:tblGrid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11" name="Изображение1432" descr="">
                    <a:hlinkClick xmlns:a="http://schemas.openxmlformats.org/drawingml/2006/main" r:id="rId71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1" name="Изображение1432" descr="">
                            <a:hlinkClick r:id="rId71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185">
              <w:r>
                <w:rPr>
                  <w:b/>
                </w:rPr>
                <w:t>ПЕДАГОГИЧЕСКИЕ УСЛОВИЯ РАЗВИТИЯ И ФОРМИРОВАНИЯ ЛИЧНОСТИ В ПРОЦЕССЕ ПОДГОТОВКИ СПЕЦИАЛИСТОВ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Калинин О.В., Рыцарев А.В., Иванцова И.В.</w:t>
            </w:r>
            <w:r>
              <w:rPr/>
              <w:br/>
            </w:r>
            <w:hyperlink r:id="rId7186">
              <w:r>
                <w:rPr/>
                <w:t>Актуальные проблемы гуманитарных и социально-экономических наук</w:t>
              </w:r>
            </w:hyperlink>
            <w:r>
              <w:rPr>
                <w:color w:val="00008F"/>
              </w:rPr>
              <w:t xml:space="preserve">. 2017. Т. 11. </w:t>
            </w:r>
            <w:hyperlink r:id="rId7187">
              <w:r>
                <w:rPr/>
                <w:t>№ 8</w:t>
              </w:r>
            </w:hyperlink>
            <w:r>
              <w:rPr>
                <w:color w:val="00008F"/>
              </w:rPr>
              <w:t xml:space="preserve">. С. 67-69.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597" w:name="a29039571"/>
            <w:bookmarkEnd w:id="597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12" name="Изображение1433" descr="">
                    <a:hlinkClick xmlns:a="http://schemas.openxmlformats.org/drawingml/2006/main" r:id="rId71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2" name="Изображение1433" descr="">
                            <a:hlinkClick r:id="rId71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190">
              <w:r>
                <w:rPr>
                  <w:b/>
                </w:rPr>
                <w:t>СИСТЕМА ПЕДАГОГИЧЕСКИХ СРЕДСТВ РАЗВИТИЯ ТВОРЧЕСКИХ СПОСОБНОСТЕЙ ЛИЧНОСТИ ОБУЧАЮЩЕГОСЯ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Чумакова С.П.</w:t>
            </w:r>
            <w:r>
              <w:rPr/>
              <w:br/>
            </w:r>
            <w:hyperlink r:id="rId7191">
              <w:r>
                <w:rPr/>
                <w:t>Актуальные проблемы гуманитарных и социально-экономических наук</w:t>
              </w:r>
            </w:hyperlink>
            <w:r>
              <w:rPr>
                <w:color w:val="00008F"/>
              </w:rPr>
              <w:t xml:space="preserve">. 2017. Т. 11. </w:t>
            </w:r>
            <w:hyperlink r:id="rId7192">
              <w:r>
                <w:rPr/>
                <w:t>№ 11</w:t>
              </w:r>
            </w:hyperlink>
            <w:r>
              <w:rPr>
                <w:color w:val="00008F"/>
              </w:rPr>
              <w:t xml:space="preserve">. С. 48-51.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193">
              <w:r>
                <w:rPr/>
                <w:t>3</w:t>
              </w:r>
            </w:hyperlink>
            <w:bookmarkStart w:id="598" w:name="a29059545"/>
            <w:bookmarkEnd w:id="598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13" name="Изображение1434" descr="">
                    <a:hlinkClick xmlns:a="http://schemas.openxmlformats.org/drawingml/2006/main" r:id="rId71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3" name="Изображение1434" descr="">
                            <a:hlinkClick r:id="rId71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196">
              <w:r>
                <w:rPr>
                  <w:b/>
                </w:rPr>
                <w:t>ВОЗМОЖНОСТИ ФИЗИЧЕСКОЙ КУЛЬТУРЫ В РАЗВИТИИ И ФОРМИРОВАНИИ ОСНОВНЫХ СВОЙСТВ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Ткаченко А.В.</w:t>
            </w:r>
            <w:r>
              <w:rPr/>
              <w:br/>
            </w:r>
            <w:hyperlink r:id="rId7197">
              <w:r>
                <w:rPr/>
                <w:t>Альманах мировой науки</w:t>
              </w:r>
            </w:hyperlink>
            <w:r>
              <w:rPr>
                <w:color w:val="00008F"/>
              </w:rPr>
              <w:t xml:space="preserve">. 2017. </w:t>
            </w:r>
            <w:hyperlink r:id="rId7198">
              <w:r>
                <w:rPr/>
                <w:t>№ 3-3 (18)</w:t>
              </w:r>
            </w:hyperlink>
            <w:r>
              <w:rPr>
                <w:color w:val="00008F"/>
              </w:rPr>
              <w:t xml:space="preserve">. С. 132-134.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599" w:name="a290772531"/>
            <w:bookmarkEnd w:id="599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104</w:t>
            </w:r>
          </w:p>
          <w:p>
            <w:pPr>
              <w:pStyle w:val="Style21"/>
              <w:bidi w:val="0"/>
              <w:jc w:val="center"/>
              <w:rPr/>
            </w:pPr>
            <w:bookmarkStart w:id="600" w:name="pdf_29077253"/>
            <w:bookmarkEnd w:id="600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14" name="Изображение1435" descr="">
                    <a:hlinkClick xmlns:a="http://schemas.openxmlformats.org/drawingml/2006/main" r:id="rId72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4" name="Изображение1435" descr="">
                            <a:hlinkClick r:id="rId72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201">
              <w:r>
                <w:rPr>
                  <w:b/>
                </w:rPr>
                <w:t>РАЗВИТИЕ ДУХОВНО-НРАВСТВЕННЫХ ОСНОВ ЛИЧНОСТИ БУДУЩЕГО СПЕЦИАЛИСТА В КОНТЕКСТЕ ПРОФЕССИОНАЛИЗАЦИИ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Букша Л.Ф.</w:t>
            </w:r>
            <w:r>
              <w:rPr/>
              <w:br/>
            </w:r>
            <w:hyperlink r:id="rId7202">
              <w:r>
                <w:rPr/>
                <w:t>Перспективы науки</w:t>
              </w:r>
            </w:hyperlink>
            <w:r>
              <w:rPr>
                <w:color w:val="00008F"/>
              </w:rPr>
              <w:t xml:space="preserve">. 2017. </w:t>
            </w:r>
            <w:hyperlink r:id="rId7203">
              <w:r>
                <w:rPr/>
                <w:t>№ 2 (89)</w:t>
              </w:r>
            </w:hyperlink>
            <w:r>
              <w:rPr>
                <w:color w:val="00008F"/>
              </w:rPr>
              <w:t xml:space="preserve">. С. 50-52.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204">
              <w:r>
                <w:rPr/>
                <w:t>2</w:t>
              </w:r>
            </w:hyperlink>
            <w:bookmarkStart w:id="601" w:name="a290949141"/>
            <w:bookmarkEnd w:id="601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105</w:t>
            </w:r>
          </w:p>
          <w:p>
            <w:pPr>
              <w:pStyle w:val="Style21"/>
              <w:bidi w:val="0"/>
              <w:jc w:val="center"/>
              <w:rPr/>
            </w:pPr>
            <w:bookmarkStart w:id="602" w:name="pdf_29094914"/>
            <w:bookmarkEnd w:id="602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15" name="Изображение1436" descr="">
                    <a:hlinkClick xmlns:a="http://schemas.openxmlformats.org/drawingml/2006/main" r:id="rId72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" name="Изображение1436" descr="">
                            <a:hlinkClick r:id="rId72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207">
              <w:r>
                <w:rPr>
                  <w:b/>
                </w:rPr>
                <w:t>ПРОФЕССИОНАЛЬНОЕ РАЗВИТИЕ ЛИЧНОСТИ СТУДЕНТА-ПЕДАГОГА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Потапова А.А.</w:t>
            </w:r>
            <w:r>
              <w:rPr/>
              <w:br/>
            </w:r>
            <w:hyperlink r:id="rId7208">
              <w:r>
                <w:rPr/>
                <w:t>Вестник научных конференций</w:t>
              </w:r>
            </w:hyperlink>
            <w:r>
              <w:rPr>
                <w:color w:val="00008F"/>
              </w:rPr>
              <w:t xml:space="preserve">. 2017. </w:t>
            </w:r>
            <w:hyperlink r:id="rId7209">
              <w:r>
                <w:rPr/>
                <w:t>№ 3-5 (19)</w:t>
              </w:r>
            </w:hyperlink>
            <w:r>
              <w:rPr>
                <w:color w:val="00008F"/>
              </w:rPr>
              <w:t xml:space="preserve">. С. 141-142.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210">
              <w:r>
                <w:rPr/>
                <w:t>1</w:t>
              </w:r>
            </w:hyperlink>
            <w:bookmarkStart w:id="603" w:name="a29095070"/>
            <w:bookmarkEnd w:id="603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16" name="Изображение1437" descr="">
                    <a:hlinkClick xmlns:a="http://schemas.openxmlformats.org/drawingml/2006/main" r:id="rId72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6" name="Изображение1437" descr="">
                            <a:hlinkClick r:id="rId72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213">
              <w:r>
                <w:rPr>
                  <w:b/>
                </w:rPr>
                <w:t>АУДИТОРНЫЙ ДИСКУРС КАК ИННОВАЦИОННАЯ ПЛОЩАДКА ПО РАЗВИТИЮ ЯЗЫКОВОЙ ЛИЧНОСТИ ИНОФОНА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Чайлак Х., Мухаммад Л.П.</w:t>
            </w:r>
            <w:r>
              <w:rPr/>
              <w:br/>
            </w:r>
            <w:hyperlink r:id="rId7214">
              <w:r>
                <w:rPr/>
                <w:t>Вестник Российского университета дружбы народов. Серия: Русский и иностранные языки и методика их преподавания</w:t>
              </w:r>
            </w:hyperlink>
            <w:r>
              <w:rPr>
                <w:color w:val="00008F"/>
              </w:rPr>
              <w:t xml:space="preserve">. 2017. Т. 15. </w:t>
            </w:r>
            <w:hyperlink r:id="rId7215">
              <w:r>
                <w:rPr/>
                <w:t>№ 1</w:t>
              </w:r>
            </w:hyperlink>
            <w:r>
              <w:rPr>
                <w:color w:val="00008F"/>
              </w:rPr>
              <w:t xml:space="preserve">. С. 77-90.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216">
              <w:r>
                <w:rPr/>
                <w:t>5</w:t>
              </w:r>
            </w:hyperlink>
            <w:bookmarkStart w:id="604" w:name="a29103874"/>
            <w:bookmarkEnd w:id="604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17" name="Изображение1438" descr="">
                    <a:hlinkClick xmlns:a="http://schemas.openxmlformats.org/drawingml/2006/main" r:id="rId72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" name="Изображение1438" descr="">
                            <a:hlinkClick r:id="rId72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219">
              <w:r>
                <w:rPr>
                  <w:b/>
                </w:rPr>
                <w:t>РИСОВАНИЕ С НАТУРЫ КАК ОСНОВА ОБУЧЕНИЯ ДЕТЕЙ ИЗОБРАЗИТЕЛЬНОМУ ИСКУССТВУ И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Руднев И.Ю.</w:t>
            </w:r>
            <w:r>
              <w:rPr/>
              <w:br/>
            </w:r>
            <w:hyperlink r:id="rId7220">
              <w:r>
                <w:rPr/>
                <w:t>Бизнес. Образование. Право</w:t>
              </w:r>
            </w:hyperlink>
            <w:r>
              <w:rPr>
                <w:color w:val="00008F"/>
              </w:rPr>
              <w:t xml:space="preserve">. 2017. </w:t>
            </w:r>
            <w:hyperlink r:id="rId7221">
              <w:r>
                <w:rPr/>
                <w:t>№ 2 (39)</w:t>
              </w:r>
            </w:hyperlink>
            <w:r>
              <w:rPr>
                <w:color w:val="00008F"/>
              </w:rPr>
              <w:t xml:space="preserve">. С. 297-301.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222">
              <w:r>
                <w:rPr/>
                <w:t>4</w:t>
              </w:r>
            </w:hyperlink>
            <w:bookmarkStart w:id="605" w:name="a29107963"/>
            <w:bookmarkEnd w:id="605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108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418" name="Изображение1439" descr="">
                    <a:hlinkClick xmlns:a="http://schemas.openxmlformats.org/drawingml/2006/main" r:id="rId72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" name="Изображение1439" descr="">
                            <a:hlinkClick r:id="rId72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225">
              <w:r>
                <w:rPr>
                  <w:b/>
                </w:rPr>
                <w:t>ЛИЧНОСТЬ ШКОЛЬНИКА: СУЩНОСТЬ, ИСТОЧНИКИ И МЕХАНИЗМЫ ФОРМИРОВАНИЯ И РАЗВИТИЯ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Чепиков В.Т., Ковалёва Е.А.</w:t>
            </w:r>
            <w:r>
              <w:rPr/>
              <w:br/>
            </w:r>
            <w:hyperlink r:id="rId7226">
              <w:r>
                <w:rPr/>
                <w:t>Вестник Гродненского государственного университета имени Янки Купалы. Серия 3. Филология. Педагогика. Психология</w:t>
              </w:r>
            </w:hyperlink>
            <w:r>
              <w:rPr>
                <w:color w:val="00008F"/>
              </w:rPr>
              <w:t xml:space="preserve">. 2017. Т. 7. </w:t>
            </w:r>
            <w:hyperlink r:id="rId7227">
              <w:r>
                <w:rPr/>
                <w:t>№ 1</w:t>
              </w:r>
            </w:hyperlink>
            <w:r>
              <w:rPr>
                <w:color w:val="00008F"/>
              </w:rPr>
              <w:t xml:space="preserve">. С. 53-59.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606" w:name="a29108177"/>
            <w:bookmarkEnd w:id="606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19" name="Изображение144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9" name="Изображение144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229">
              <w:r>
                <w:rPr>
                  <w:b/>
                </w:rPr>
                <w:t>ФЕНОМЕН КОММУНИКАЦИИ ЛИЧНОСТИ В КОНЦЕПЦИИ РАЗВИТИЯ КОММУНИКАТИВНОЙ КОМПЕТЕНЦИИ ПЕДАГОГОВ ДОШКОЛЬНЫХ ОБРАЗОВАТЕЛЬНЫХ ОРГАНИЗАЦИЙ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Васильева В.С.</w:t>
            </w:r>
            <w:r>
              <w:rPr/>
              <w:br/>
            </w:r>
            <w:hyperlink r:id="rId7230">
              <w:r>
                <w:rPr/>
                <w:t>Вестник Челябинского государственного педагогического университета</w:t>
              </w:r>
            </w:hyperlink>
            <w:r>
              <w:rPr>
                <w:color w:val="00008F"/>
              </w:rPr>
              <w:t xml:space="preserve">. 2017. </w:t>
            </w:r>
            <w:hyperlink r:id="rId7231">
              <w:r>
                <w:rPr/>
                <w:t>№ 3</w:t>
              </w:r>
            </w:hyperlink>
            <w:r>
              <w:rPr>
                <w:color w:val="00008F"/>
              </w:rPr>
              <w:t xml:space="preserve">. С. 25-33.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232">
              <w:r>
                <w:rPr/>
                <w:t>1</w:t>
              </w:r>
            </w:hyperlink>
            <w:bookmarkStart w:id="607" w:name="a28821302"/>
            <w:bookmarkEnd w:id="607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20" name="Изображение1441" descr="">
                    <a:hlinkClick xmlns:a="http://schemas.openxmlformats.org/drawingml/2006/main" r:id="rId72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" name="Изображение1441" descr="">
                            <a:hlinkClick r:id="rId72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235">
              <w:r>
                <w:rPr>
                  <w:b/>
                </w:rPr>
                <w:t>ПОСТУПОК КАК ВЫСШИЙ УРОВЕНЬ РАЗВИТИЯ ЦЕННОСТНО-СМЫСЛОВОЙ СФЕРЫ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Мельников Т.Н., Потанина Л.Т.</w:t>
            </w:r>
            <w:r>
              <w:rPr/>
              <w:br/>
            </w:r>
            <w:hyperlink r:id="rId7236">
              <w:r>
                <w:rPr/>
                <w:t>Вестник Московского государственного областного университета. Серия: Педагогика</w:t>
              </w:r>
            </w:hyperlink>
            <w:r>
              <w:rPr>
                <w:color w:val="00008F"/>
              </w:rPr>
              <w:t xml:space="preserve">. 2017. </w:t>
            </w:r>
            <w:hyperlink r:id="rId7237">
              <w:r>
                <w:rPr/>
                <w:t>№ 1</w:t>
              </w:r>
            </w:hyperlink>
            <w:r>
              <w:rPr>
                <w:color w:val="00008F"/>
              </w:rPr>
              <w:t xml:space="preserve">. С. 21-28.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238">
              <w:r>
                <w:rPr/>
                <w:t>30</w:t>
              </w:r>
            </w:hyperlink>
            <w:bookmarkStart w:id="608" w:name="a28842115"/>
            <w:bookmarkEnd w:id="608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21" name="Изображение1442" descr="">
                    <a:hlinkClick xmlns:a="http://schemas.openxmlformats.org/drawingml/2006/main" r:id="rId72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1" name="Изображение1442" descr="">
                            <a:hlinkClick r:id="rId72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241">
              <w:r>
                <w:rPr>
                  <w:b/>
                </w:rPr>
                <w:t>ПРЕЕМСТВЕННОСТЬ ПРАВОСЛАВНОГО ИЗОБРАЗИТЕЛЬНОГО НАСЛЕДИЯ В ДУХОВНОМ РАЗВИТИИ ЛИЧНОСТИ УЧИТЕЛЯ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Рашковская В.И.</w:t>
            </w:r>
            <w:r>
              <w:rPr/>
              <w:br/>
            </w:r>
            <w:hyperlink r:id="rId7242">
              <w:r>
                <w:rPr/>
                <w:t>Новая наука: психолого-педагогический подход</w:t>
              </w:r>
            </w:hyperlink>
            <w:r>
              <w:rPr>
                <w:color w:val="00008F"/>
              </w:rPr>
              <w:t xml:space="preserve">. 2017. </w:t>
            </w:r>
            <w:hyperlink r:id="rId7243">
              <w:r>
                <w:rPr/>
                <w:t>№ 1</w:t>
              </w:r>
            </w:hyperlink>
            <w:r>
              <w:rPr>
                <w:color w:val="00008F"/>
              </w:rPr>
              <w:t xml:space="preserve">. С. 91-93.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609" w:name="a28846412"/>
            <w:bookmarkEnd w:id="609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22" name="Изображение1443" descr="">
                    <a:hlinkClick xmlns:a="http://schemas.openxmlformats.org/drawingml/2006/main" r:id="rId72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2" name="Изображение1443" descr="">
                            <a:hlinkClick r:id="rId72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246">
              <w:r>
                <w:rPr>
                  <w:b/>
                </w:rPr>
                <w:t>ГУМАНИТАРНАЯ НАПРАВЛЕННОСТЬ ДИСЦИПЛИНЫ "ЛАТИНСКИЙ ЯЗЫК" КАК ЭЛЕМЕНТ РАЗВИТИЯ ТВОРЧЕСКОЙ ЛИЧНОСТИ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Ерина Т.Ф., Уварова И.В.</w:t>
            </w:r>
            <w:r>
              <w:rPr/>
              <w:br/>
            </w:r>
            <w:hyperlink r:id="rId7247">
              <w:r>
                <w:rPr/>
                <w:t>Международный журнал прикладных и фундаментальных исследований</w:t>
              </w:r>
            </w:hyperlink>
            <w:r>
              <w:rPr>
                <w:color w:val="00008F"/>
              </w:rPr>
              <w:t xml:space="preserve">. 2017. </w:t>
            </w:r>
            <w:hyperlink r:id="rId7248">
              <w:r>
                <w:rPr/>
                <w:t>№ 4-1</w:t>
              </w:r>
            </w:hyperlink>
            <w:r>
              <w:rPr>
                <w:color w:val="00008F"/>
              </w:rPr>
              <w:t xml:space="preserve">. С. 93-95.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610" w:name="a288492281"/>
            <w:bookmarkEnd w:id="610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113</w:t>
            </w:r>
          </w:p>
          <w:p>
            <w:pPr>
              <w:pStyle w:val="Style21"/>
              <w:bidi w:val="0"/>
              <w:jc w:val="center"/>
              <w:rPr/>
            </w:pPr>
            <w:bookmarkStart w:id="611" w:name="pdf_28849228"/>
            <w:bookmarkEnd w:id="611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23" name="Изображение1444" descr="">
                    <a:hlinkClick xmlns:a="http://schemas.openxmlformats.org/drawingml/2006/main" r:id="rId72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3" name="Изображение1444" descr="">
                            <a:hlinkClick r:id="rId72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251">
              <w:r>
                <w:rPr>
                  <w:b/>
                </w:rPr>
                <w:t>ГУМАНИТАРНАЯ КУЛЬТУРА И СОЦИАЛЬНОЕ РАЗВИТИЕ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Павлова Л.В., Савва Л.И.</w:t>
            </w:r>
            <w:r>
              <w:rPr/>
              <w:br/>
            </w:r>
            <w:hyperlink r:id="rId7252">
              <w:r>
                <w:rPr/>
                <w:t>Современные наукоемкие технологии</w:t>
              </w:r>
            </w:hyperlink>
            <w:r>
              <w:rPr>
                <w:color w:val="00008F"/>
              </w:rPr>
              <w:t xml:space="preserve">. 2017. </w:t>
            </w:r>
            <w:hyperlink r:id="rId7253">
              <w:r>
                <w:rPr/>
                <w:t>№ 2</w:t>
              </w:r>
            </w:hyperlink>
            <w:r>
              <w:rPr>
                <w:color w:val="00008F"/>
              </w:rPr>
              <w:t xml:space="preserve">. С. 136-140.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254">
              <w:r>
                <w:rPr/>
                <w:t>24</w:t>
              </w:r>
            </w:hyperlink>
            <w:bookmarkStart w:id="612" w:name="a287850251"/>
            <w:bookmarkEnd w:id="612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114</w:t>
            </w:r>
          </w:p>
          <w:p>
            <w:pPr>
              <w:pStyle w:val="Style21"/>
              <w:bidi w:val="0"/>
              <w:jc w:val="center"/>
              <w:rPr/>
            </w:pPr>
            <w:bookmarkStart w:id="613" w:name="pdf_28785025"/>
            <w:bookmarkEnd w:id="613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24" name="Изображение1445" descr="">
                    <a:hlinkClick xmlns:a="http://schemas.openxmlformats.org/drawingml/2006/main" r:id="rId72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4" name="Изображение1445" descr="">
                            <a:hlinkClick r:id="rId72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257">
              <w:r>
                <w:rPr>
                  <w:b/>
                </w:rPr>
                <w:t>НЕКОТОРЫЕ АСПЕКТЫ ВЛИЯНИЯ ЗАНЯТИЙ СПОРТОМ НА РАЗВИТИЕ МОРАЛЬНО-ВОЛЕВЫХ СВОЙСТВ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Рабазанов С.И., Иванчиков А.В., Булатецкий С.В.</w:t>
            </w:r>
            <w:r>
              <w:rPr/>
              <w:br/>
            </w:r>
            <w:hyperlink r:id="rId7258">
              <w:r>
                <w:rPr/>
                <w:t>Центральный научный вестник</w:t>
              </w:r>
            </w:hyperlink>
            <w:r>
              <w:rPr>
                <w:color w:val="00008F"/>
              </w:rPr>
              <w:t xml:space="preserve">. 2017. Т. 2. </w:t>
            </w:r>
            <w:hyperlink r:id="rId7259">
              <w:r>
                <w:rPr/>
                <w:t>№ 3 (20)</w:t>
              </w:r>
            </w:hyperlink>
            <w:r>
              <w:rPr>
                <w:color w:val="00008F"/>
              </w:rPr>
              <w:t xml:space="preserve">. С. 60-61.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260">
              <w:r>
                <w:rPr/>
                <w:t>1</w:t>
              </w:r>
            </w:hyperlink>
            <w:bookmarkStart w:id="614" w:name="a28786424"/>
            <w:bookmarkEnd w:id="614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25" name="Изображение1446" descr="">
                    <a:hlinkClick xmlns:a="http://schemas.openxmlformats.org/drawingml/2006/main" r:id="rId72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" name="Изображение1446" descr="">
                            <a:hlinkClick r:id="rId72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263">
              <w:r>
                <w:rPr>
                  <w:b/>
                  <w:i/>
                </w:rPr>
                <w:t xml:space="preserve">ОСОБЕННОСТИ ПРОФЕССИОНАЛЬНОГО РАЗВИТИЯ ЛИЧНОСТИ УЧИТЕЛЯ </w:t>
              </w:r>
            </w:hyperlink>
            <w:hyperlink r:id="rId7264">
              <w:r>
                <w:rPr>
                  <w:b/>
                </w:rPr>
                <w:t>ФИЗИЧЕСКОЙ КУЛЬТУРЫ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Тимошенко В., Сорокин Ю.</w:t>
            </w:r>
            <w:r>
              <w:rPr/>
              <w:br/>
            </w:r>
            <w:hyperlink r:id="rId7265">
              <w:r>
                <w:rPr/>
                <w:t>Актуальные научные исследования в современном мире</w:t>
              </w:r>
            </w:hyperlink>
            <w:r>
              <w:rPr>
                <w:color w:val="00008F"/>
              </w:rPr>
              <w:t xml:space="preserve">. 2017. </w:t>
            </w:r>
            <w:hyperlink r:id="rId7266">
              <w:r>
                <w:rPr/>
                <w:t>№ 2-6 (22)</w:t>
              </w:r>
            </w:hyperlink>
            <w:r>
              <w:rPr>
                <w:color w:val="00008F"/>
              </w:rPr>
              <w:t xml:space="preserve">. С. 201-204.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615" w:name="a28794034"/>
            <w:bookmarkEnd w:id="615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26" name="Изображение1447" descr="">
                    <a:hlinkClick xmlns:a="http://schemas.openxmlformats.org/drawingml/2006/main" r:id="rId72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6" name="Изображение1447" descr="">
                            <a:hlinkClick r:id="rId72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269">
              <w:r>
                <w:rPr>
                  <w:b/>
                </w:rPr>
                <w:t>СМЫСЛОЖИЗНЕННЫЕ ОРИЕНТАЦИИ КАК КРИТЕРИЙ НАПРАВЛЕННОСТИ РАЗВИТИЯ ЛИЧНОСТИ, ПРОФЕССИОНАЛЬНОЙ КУЛЬТУРЫ СОТРУДНИКА ОРГАНОВ ВНУТРЕННИХ ДЕЛ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Шинкевич В.Е., Маслодудова Н.В.</w:t>
            </w:r>
            <w:r>
              <w:rPr/>
              <w:br/>
            </w:r>
            <w:hyperlink r:id="rId7270">
              <w:r>
                <w:rPr/>
                <w:t>Вестник Казанского юридического института МВД России</w:t>
              </w:r>
            </w:hyperlink>
            <w:r>
              <w:rPr>
                <w:color w:val="00008F"/>
              </w:rPr>
              <w:t xml:space="preserve">. 2017. </w:t>
            </w:r>
            <w:hyperlink r:id="rId7271">
              <w:r>
                <w:rPr/>
                <w:t>№ 1 (27)</w:t>
              </w:r>
            </w:hyperlink>
            <w:r>
              <w:rPr>
                <w:color w:val="00008F"/>
              </w:rPr>
              <w:t xml:space="preserve">. С. 132-136.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272">
              <w:r>
                <w:rPr/>
                <w:t>3</w:t>
              </w:r>
            </w:hyperlink>
            <w:bookmarkStart w:id="616" w:name="a28363679"/>
            <w:bookmarkEnd w:id="616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27" name="Изображение1448" descr="">
                    <a:hlinkClick xmlns:a="http://schemas.openxmlformats.org/drawingml/2006/main" r:id="rId72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7" name="Изображение1448" descr="">
                            <a:hlinkClick r:id="rId72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275">
              <w:r>
                <w:rPr>
                  <w:b/>
                </w:rPr>
                <w:t>ЭТИКА КАК ФАКТОР РАЗВИТИЯ ЛИЧНОСТИ В ПЕДАГОГИЧЕСКОМ ПРОЦЕССЕ ВУЗА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Мокрицкая Е.А.</w:t>
            </w:r>
            <w:r>
              <w:rPr/>
              <w:br/>
            </w:r>
            <w:hyperlink r:id="rId7276">
              <w:r>
                <w:rPr/>
                <w:t>Филологические науки. Вопросы теории и практики</w:t>
              </w:r>
            </w:hyperlink>
            <w:r>
              <w:rPr>
                <w:color w:val="00008F"/>
              </w:rPr>
              <w:t xml:space="preserve">. 2017. </w:t>
            </w:r>
            <w:hyperlink r:id="rId7277">
              <w:r>
                <w:rPr/>
                <w:t>№ 2-2 (68)</w:t>
              </w:r>
            </w:hyperlink>
            <w:r>
              <w:rPr>
                <w:color w:val="00008F"/>
              </w:rPr>
              <w:t xml:space="preserve">. С. 198-200.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617" w:name="a28385935"/>
            <w:bookmarkEnd w:id="617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28" name="Изображение1449" descr="">
                    <a:hlinkClick xmlns:a="http://schemas.openxmlformats.org/drawingml/2006/main" r:id="rId72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" name="Изображение1449" descr="">
                            <a:hlinkClick r:id="rId72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280">
              <w:r>
                <w:rPr>
                  <w:b/>
                </w:rPr>
                <w:t>ОСОБЕННОСТИ РАЗВИТИЯ МАТЕМАТИЧЕСКИХ СПОСОБНОСТЕЙ ЛИЧНОСТИ В ОБРАЗОВАТЕЛЬНОЙ СИСТЕМЕ "ШКОЛА-КОЛЛЕДЖ-ВУЗ"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Котова Т.Н., Тарасова Л.И.</w:t>
            </w:r>
            <w:r>
              <w:rPr/>
              <w:br/>
            </w:r>
            <w:hyperlink r:id="rId7281">
              <w:r>
                <w:rPr/>
                <w:t>Теория и практика актуальных исследований</w:t>
              </w:r>
            </w:hyperlink>
            <w:r>
              <w:rPr>
                <w:color w:val="00008F"/>
              </w:rPr>
              <w:t xml:space="preserve">. 2017. </w:t>
            </w:r>
            <w:hyperlink r:id="rId7282">
              <w:r>
                <w:rPr/>
                <w:t>№ 16</w:t>
              </w:r>
            </w:hyperlink>
            <w:r>
              <w:rPr>
                <w:color w:val="00008F"/>
              </w:rPr>
              <w:t xml:space="preserve">. С. 22-25.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618" w:name="a28386165"/>
            <w:bookmarkEnd w:id="618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29" name="Изображение1450" descr="">
                    <a:hlinkClick xmlns:a="http://schemas.openxmlformats.org/drawingml/2006/main" r:id="rId72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" name="Изображение1450" descr="">
                            <a:hlinkClick r:id="rId72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285">
              <w:r>
                <w:rPr>
                  <w:b/>
                </w:rPr>
                <w:t>ФИЗКУЛЬТУРНО-ОЗДОРОВИТЕЛЬНАЯ РАБОТА В ВУЗЕ КАК СОСТАВЛЯЮЩАЯ ГАРМОНИЧНОГО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Украинцева Ю.А.</w:t>
            </w:r>
            <w:r>
              <w:rPr/>
              <w:br/>
            </w:r>
            <w:hyperlink r:id="rId7286">
              <w:r>
                <w:rPr/>
                <w:t>Успехи современной науки</w:t>
              </w:r>
            </w:hyperlink>
            <w:r>
              <w:rPr>
                <w:color w:val="00008F"/>
              </w:rPr>
              <w:t xml:space="preserve">. 2017. Т. 1. </w:t>
            </w:r>
            <w:hyperlink r:id="rId7287">
              <w:r>
                <w:rPr/>
                <w:t>№ 1</w:t>
              </w:r>
            </w:hyperlink>
            <w:r>
              <w:rPr>
                <w:color w:val="00008F"/>
              </w:rPr>
              <w:t xml:space="preserve">. С. 125-127.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619" w:name="a28386472"/>
            <w:bookmarkEnd w:id="619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30" name="Изображение1451" descr="">
                    <a:hlinkClick xmlns:a="http://schemas.openxmlformats.org/drawingml/2006/main" r:id="rId72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0" name="Изображение1451" descr="">
                            <a:hlinkClick r:id="rId72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290">
              <w:r>
                <w:rPr>
                  <w:b/>
                </w:rPr>
                <w:t>ПРОФЕССИОНАЛЬНАЯ ДЕФОРМАЦИЯ ЛИЧНОСТИ ПЕДАГОГА В ДИНАМИЧЕСКОМ РАЗВИТИИ ОТ СТАДИИ АДАПТАНТА ДО СТАДИИ ПРОФЕССИОНАЛА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Гордиенко Н.В.</w:t>
            </w:r>
            <w:r>
              <w:rPr/>
              <w:br/>
            </w:r>
            <w:hyperlink r:id="rId7291">
              <w:r>
                <w:rPr/>
                <w:t>Успехи современной науки</w:t>
              </w:r>
            </w:hyperlink>
            <w:r>
              <w:rPr>
                <w:color w:val="00008F"/>
              </w:rPr>
              <w:t xml:space="preserve">. 2017. Т. 7. </w:t>
            </w:r>
            <w:hyperlink r:id="rId7292">
              <w:r>
                <w:rPr/>
                <w:t>№ 1</w:t>
              </w:r>
            </w:hyperlink>
            <w:r>
              <w:rPr>
                <w:color w:val="00008F"/>
              </w:rPr>
              <w:t xml:space="preserve">. С. 73-75.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620" w:name="a28396133"/>
            <w:bookmarkEnd w:id="620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31" name="Изображение1452" descr="">
                    <a:hlinkClick xmlns:a="http://schemas.openxmlformats.org/drawingml/2006/main" r:id="rId72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" name="Изображение1452" descr="">
                            <a:hlinkClick r:id="rId72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295">
              <w:r>
                <w:rPr>
                  <w:b/>
                </w:rPr>
                <w:t>МОДЕЛЬ ПРОДУКТИВНОГО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Галиуллина О.Ю.</w:t>
            </w:r>
            <w:r>
              <w:rPr/>
              <w:br/>
            </w:r>
            <w:hyperlink r:id="rId7296">
              <w:r>
                <w:rPr/>
                <w:t>Наука и мир</w:t>
              </w:r>
            </w:hyperlink>
            <w:r>
              <w:rPr>
                <w:color w:val="00008F"/>
              </w:rPr>
              <w:t xml:space="preserve">. 2017. Т. 2. </w:t>
            </w:r>
            <w:hyperlink r:id="rId7297">
              <w:r>
                <w:rPr/>
                <w:t>№ 2 (42)</w:t>
              </w:r>
            </w:hyperlink>
            <w:r>
              <w:rPr>
                <w:color w:val="00008F"/>
              </w:rPr>
              <w:t xml:space="preserve">. С. 116-119.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621" w:name="a28400423"/>
            <w:bookmarkEnd w:id="621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32" name="Изображение1453" descr="">
                    <a:hlinkClick xmlns:a="http://schemas.openxmlformats.org/drawingml/2006/main" r:id="rId72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" name="Изображение1453" descr="">
                            <a:hlinkClick r:id="rId72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300">
              <w:r>
                <w:rPr>
                  <w:b/>
                </w:rPr>
                <w:t xml:space="preserve">ЗНАЧЕНИЕ АКМЕОЛОГИЧЕСКИХ ТЕХНОЛОГИЙ В РАЗВИТИИ </w:t>
              </w:r>
            </w:hyperlink>
            <w:hyperlink r:id="rId7301">
              <w:r>
                <w:rPr>
                  <w:b/>
                </w:rPr>
                <w:t>ОБЩЕКУЛЬТУРНЫХ КОМПЕТЕНЦИЙ И САМОДЕТЕРМИНАЦИИ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Белогорцев Н.Н.</w:t>
            </w:r>
            <w:r>
              <w:rPr/>
              <w:br/>
            </w:r>
            <w:hyperlink r:id="rId7302">
              <w:r>
                <w:rPr/>
                <w:t>Символ науки</w:t>
              </w:r>
            </w:hyperlink>
            <w:r>
              <w:rPr>
                <w:color w:val="00008F"/>
              </w:rPr>
              <w:t xml:space="preserve">. 2017. Т. 1. </w:t>
            </w:r>
            <w:hyperlink r:id="rId7303">
              <w:r>
                <w:rPr/>
                <w:t>№ 2</w:t>
              </w:r>
            </w:hyperlink>
            <w:r>
              <w:rPr>
                <w:color w:val="00008F"/>
              </w:rPr>
              <w:t xml:space="preserve">. С. 143-145.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622" w:name="a28401789"/>
            <w:bookmarkEnd w:id="622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33" name="Изображение1454" descr="">
                    <a:hlinkClick xmlns:a="http://schemas.openxmlformats.org/drawingml/2006/main" r:id="rId73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" name="Изображение1454" descr="">
                            <a:hlinkClick r:id="rId73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306">
              <w:r>
                <w:rPr>
                  <w:b/>
                </w:rPr>
                <w:t>СТРУКТУРНЫЕ КОМПОНЕНТЫ КОНЦЕПЦИИ ПЕДАГОГИЧЕСКОЙ ДИАГНОСТИКИ ДЛЯ РАЗВИТИЯ ЛИЧНОСТИ В ВУЗЕ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Русинова С.А.</w:t>
            </w:r>
            <w:r>
              <w:rPr/>
              <w:br/>
            </w:r>
            <w:hyperlink r:id="rId7307">
              <w:r>
                <w:rPr/>
                <w:t>Успехи современной науки и образования</w:t>
              </w:r>
            </w:hyperlink>
            <w:r>
              <w:rPr>
                <w:color w:val="00008F"/>
              </w:rPr>
              <w:t xml:space="preserve">. 2017. Т. 2. </w:t>
            </w:r>
            <w:hyperlink r:id="rId7308">
              <w:r>
                <w:rPr/>
                <w:t>№ 2</w:t>
              </w:r>
            </w:hyperlink>
            <w:r>
              <w:rPr>
                <w:color w:val="00008F"/>
              </w:rPr>
              <w:t xml:space="preserve">. С. 92-98.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623" w:name="a28766134"/>
            <w:bookmarkEnd w:id="623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34" name="Изображение1455" descr="">
                    <a:hlinkClick xmlns:a="http://schemas.openxmlformats.org/drawingml/2006/main" r:id="rId73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" name="Изображение1455" descr="">
                            <a:hlinkClick r:id="rId73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311">
              <w:r>
                <w:rPr>
                  <w:b/>
                </w:rPr>
                <w:t>АНАЛИЗ СОЦИАЛЬНЫХ УСЛОВИЙ РАЗВИТИЯ ЛИЧНОСТИ ДЕТЕЙ ДОШКОЛЬНОГО ВОЗРАСТА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Распопова Н.И.</w:t>
            </w:r>
            <w:r>
              <w:rPr/>
              <w:br/>
            </w:r>
            <w:hyperlink r:id="rId7312">
              <w:r>
                <w:rPr/>
                <w:t>Вестник Санкт-Петербургской юридической академии</w:t>
              </w:r>
            </w:hyperlink>
            <w:r>
              <w:rPr>
                <w:color w:val="00008F"/>
              </w:rPr>
              <w:t xml:space="preserve">. 2017. </w:t>
            </w:r>
            <w:hyperlink r:id="rId7313">
              <w:r>
                <w:rPr/>
                <w:t>№ 1 (34)</w:t>
              </w:r>
            </w:hyperlink>
            <w:r>
              <w:rPr>
                <w:color w:val="00008F"/>
              </w:rPr>
              <w:t xml:space="preserve">. С. 125-130.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624" w:name="a28773288"/>
            <w:bookmarkEnd w:id="624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35" name="Изображение1456" descr="">
                    <a:hlinkClick xmlns:a="http://schemas.openxmlformats.org/drawingml/2006/main" r:id="rId73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" name="Изображение1456" descr="">
                            <a:hlinkClick r:id="rId73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316">
              <w:r>
                <w:rPr>
                  <w:b/>
                </w:rPr>
                <w:t>СОВРЕМЕННЫЙ ПОДХОД К РАЗВИТИЮ И ОБРАЗОВАНИЮ ЛИЧНОСТИ, КАК ПРОФЕССИОНАЛА В СВОЕЙ СФЕРЕ ДЕЯТЕЛЬНОСТИ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Зеленева Е.А.</w:t>
            </w:r>
            <w:r>
              <w:rPr/>
              <w:br/>
            </w:r>
            <w:hyperlink r:id="rId7317">
              <w:r>
                <w:rPr/>
                <w:t>Электронный научный журнал</w:t>
              </w:r>
            </w:hyperlink>
            <w:r>
              <w:rPr>
                <w:color w:val="00008F"/>
              </w:rPr>
              <w:t xml:space="preserve">. 2017. </w:t>
            </w:r>
            <w:hyperlink r:id="rId7318">
              <w:r>
                <w:rPr/>
                <w:t>№ 1-1 (16)</w:t>
              </w:r>
            </w:hyperlink>
            <w:r>
              <w:rPr>
                <w:color w:val="00008F"/>
              </w:rPr>
              <w:t xml:space="preserve">. С. 282-285.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625" w:name="a28300973"/>
            <w:bookmarkEnd w:id="625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36" name="Изображение1457" descr="">
                    <a:hlinkClick xmlns:a="http://schemas.openxmlformats.org/drawingml/2006/main" r:id="rId73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" name="Изображение1457" descr="">
                            <a:hlinkClick r:id="rId73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321">
              <w:r>
                <w:rPr>
                  <w:b/>
                </w:rPr>
                <w:t>ЗНАЧЕНИЕ ФИЗИЧЕСКОЙ КУЛЬТУРЫ В РАЗВИТИИ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Турбачкина О.В.</w:t>
            </w:r>
            <w:r>
              <w:rPr/>
              <w:br/>
            </w:r>
            <w:hyperlink r:id="rId7322">
              <w:r>
                <w:rPr/>
                <w:t>Новая наука: Опыт, традиции, инновации</w:t>
              </w:r>
            </w:hyperlink>
            <w:r>
              <w:rPr>
                <w:color w:val="00008F"/>
              </w:rPr>
              <w:t xml:space="preserve">. 2017. Т. 1. </w:t>
            </w:r>
            <w:hyperlink r:id="rId7323">
              <w:r>
                <w:rPr/>
                <w:t>№ 2</w:t>
              </w:r>
            </w:hyperlink>
            <w:r>
              <w:rPr>
                <w:color w:val="00008F"/>
              </w:rPr>
              <w:t xml:space="preserve">. С. 74-76.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626" w:name="a28340735"/>
            <w:bookmarkEnd w:id="626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37" name="Изображение1458" descr="">
                    <a:hlinkClick xmlns:a="http://schemas.openxmlformats.org/drawingml/2006/main" r:id="rId73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" name="Изображение1458" descr="">
                            <a:hlinkClick r:id="rId73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326">
              <w:r>
                <w:rPr>
                  <w:b/>
                </w:rPr>
                <w:t>ПОТЕНЦИАЛ КУЛЬТУРНО-ОБРАЗОВАТЕЛЬНОГО ПРОЕКТА "ТЕАТР У ШКОЛЬНОЙ ДОСКИ" В ЭСТЕТИЧЕСКОМ И СОЦИАЛЬНОМ РАЗВИТИИ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Костина И.Б.</w:t>
            </w:r>
            <w:r>
              <w:rPr/>
              <w:br/>
            </w:r>
            <w:hyperlink r:id="rId7327">
              <w:r>
                <w:rPr/>
                <w:t>Вестник Бурятского государственного университета</w:t>
              </w:r>
            </w:hyperlink>
            <w:r>
              <w:rPr>
                <w:color w:val="00008F"/>
              </w:rPr>
              <w:t xml:space="preserve">. 2017. </w:t>
            </w:r>
            <w:hyperlink r:id="rId7328">
              <w:r>
                <w:rPr/>
                <w:t>№ 1</w:t>
              </w:r>
            </w:hyperlink>
            <w:r>
              <w:rPr>
                <w:color w:val="00008F"/>
              </w:rPr>
              <w:t xml:space="preserve">. С. 94-101.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329">
              <w:r>
                <w:rPr/>
                <w:t>1</w:t>
              </w:r>
            </w:hyperlink>
            <w:bookmarkStart w:id="627" w:name="a30711750"/>
            <w:bookmarkEnd w:id="627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38" name="Изображение1459" descr="">
                    <a:hlinkClick xmlns:a="http://schemas.openxmlformats.org/drawingml/2006/main" r:id="rId73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8" name="Изображение1459" descr="">
                            <a:hlinkClick r:id="rId73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332">
              <w:r>
                <w:rPr>
                  <w:b/>
                </w:rPr>
                <w:t>ОСОБЕННОСТИ РАЗВИТИЯ ИНТЕЛЛЕКТУАЛЬНО-ТВОРЧЕСКОЙ СФЕРЫ ЛИЧНОСТИ В ПРОЦЕССЕ ИНОЯЗЫЧНОГО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Груздева М.А., Думьяк С.Г.</w:t>
            </w:r>
            <w:r>
              <w:rPr/>
              <w:br/>
            </w:r>
            <w:hyperlink r:id="rId7333">
              <w:r>
                <w:rPr/>
                <w:t>Современные проблемы гуманитарных и общественных наук</w:t>
              </w:r>
            </w:hyperlink>
            <w:r>
              <w:rPr>
                <w:color w:val="00008F"/>
              </w:rPr>
              <w:t xml:space="preserve">. 2017. </w:t>
            </w:r>
            <w:hyperlink r:id="rId7334">
              <w:r>
                <w:rPr/>
                <w:t>№ 5 (18)</w:t>
              </w:r>
            </w:hyperlink>
            <w:r>
              <w:rPr>
                <w:color w:val="00008F"/>
              </w:rPr>
              <w:t xml:space="preserve">. С. 53-56.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628" w:name="a30672564"/>
            <w:bookmarkEnd w:id="628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39" name="Изображение1460" descr="">
                    <a:hlinkClick xmlns:a="http://schemas.openxmlformats.org/drawingml/2006/main" r:id="rId73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" name="Изображение1460" descr="">
                            <a:hlinkClick r:id="rId73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337">
              <w:r>
                <w:rPr>
                  <w:b/>
                </w:rPr>
                <w:t>ОРИЕНТАЦИОННАЯ ПРОГРАММА ДЛЯ ПЕРВОКУРСНИКОВ КАК СРЕДСТВО РАЗВИТИЯ САМОСОЗНАНИЯ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Лазарева И.Н.</w:t>
            </w:r>
            <w:r>
              <w:rPr/>
              <w:br/>
            </w:r>
            <w:hyperlink r:id="rId7338">
              <w:r>
                <w:rPr/>
                <w:t>Вестник Томского государственного педагогического университета</w:t>
              </w:r>
            </w:hyperlink>
            <w:r>
              <w:rPr>
                <w:color w:val="00008F"/>
              </w:rPr>
              <w:t xml:space="preserve">. 2017. </w:t>
            </w:r>
            <w:hyperlink r:id="rId7339">
              <w:r>
                <w:rPr/>
                <w:t>№ 12 (189)</w:t>
              </w:r>
            </w:hyperlink>
            <w:r>
              <w:rPr>
                <w:color w:val="00008F"/>
              </w:rPr>
              <w:t xml:space="preserve">. С. 42-47.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340">
              <w:r>
                <w:rPr/>
                <w:t>1</w:t>
              </w:r>
            </w:hyperlink>
            <w:bookmarkStart w:id="629" w:name="a30675474"/>
            <w:bookmarkEnd w:id="629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40" name="Изображение1461" descr="">
                    <a:hlinkClick xmlns:a="http://schemas.openxmlformats.org/drawingml/2006/main" r:id="rId73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" name="Изображение1461" descr="">
                            <a:hlinkClick r:id="rId73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343">
              <w:r>
                <w:rPr>
                  <w:b/>
                </w:rPr>
                <w:t>ДЕКОРАТИВНАЯ ДЕЯТЕЛЬНОСТЬ - АКТИВНЫЙ ФАКТОР ФОРМИРОВАНИЯ И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Корешков В.В., Новикова Л.В.</w:t>
            </w:r>
            <w:r>
              <w:rPr/>
              <w:br/>
            </w:r>
            <w:hyperlink r:id="rId7344">
              <w:r>
                <w:rPr/>
                <w:t>Научное мнение</w:t>
              </w:r>
            </w:hyperlink>
            <w:r>
              <w:rPr>
                <w:color w:val="00008F"/>
              </w:rPr>
              <w:t xml:space="preserve">. 2017. </w:t>
            </w:r>
            <w:hyperlink r:id="rId7345">
              <w:r>
                <w:rPr/>
                <w:t>№ 11</w:t>
              </w:r>
            </w:hyperlink>
            <w:r>
              <w:rPr>
                <w:color w:val="00008F"/>
              </w:rPr>
              <w:t xml:space="preserve">. С. 66-70.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346">
              <w:r>
                <w:rPr/>
                <w:t>2</w:t>
              </w:r>
            </w:hyperlink>
            <w:bookmarkStart w:id="630" w:name="a322686891"/>
            <w:bookmarkEnd w:id="630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131</w:t>
            </w:r>
          </w:p>
          <w:p>
            <w:pPr>
              <w:pStyle w:val="Style21"/>
              <w:bidi w:val="0"/>
              <w:jc w:val="center"/>
              <w:rPr/>
            </w:pPr>
            <w:bookmarkStart w:id="631" w:name="pdf_32268689"/>
            <w:bookmarkEnd w:id="631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41" name="Изображение1462" descr="">
                    <a:hlinkClick xmlns:a="http://schemas.openxmlformats.org/drawingml/2006/main" r:id="rId73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" name="Изображение1462" descr="">
                            <a:hlinkClick r:id="rId73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349">
              <w:r>
                <w:rPr>
                  <w:b/>
                </w:rPr>
                <w:t>РАЗВИТИЕ ЛИЧНОСТИ ШКОЛЬНИКА НА ТРАДИЦИЯХ НАРОДНОЙ ПЕДАГОГИКИ В СЕТЕВЫХ СТРУКТУРАХ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Байтуганов В.И., Холина Л.И.</w:t>
            </w:r>
            <w:r>
              <w:rPr/>
              <w:br/>
            </w:r>
            <w:hyperlink r:id="rId7350">
              <w:r>
                <w:rPr/>
                <w:t>Вестник педагогических инноваций</w:t>
              </w:r>
            </w:hyperlink>
            <w:r>
              <w:rPr>
                <w:color w:val="00008F"/>
              </w:rPr>
              <w:t xml:space="preserve">. 2017. </w:t>
            </w:r>
            <w:hyperlink r:id="rId7351">
              <w:r>
                <w:rPr/>
                <w:t>№ 4 (48)</w:t>
              </w:r>
            </w:hyperlink>
            <w:r>
              <w:rPr>
                <w:color w:val="00008F"/>
              </w:rPr>
              <w:t xml:space="preserve">. С. 69-74.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352">
              <w:r>
                <w:rPr/>
                <w:t>1</w:t>
              </w:r>
            </w:hyperlink>
            <w:bookmarkStart w:id="632" w:name="a322787331"/>
            <w:bookmarkEnd w:id="632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132</w:t>
            </w:r>
          </w:p>
          <w:p>
            <w:pPr>
              <w:pStyle w:val="Style21"/>
              <w:bidi w:val="0"/>
              <w:jc w:val="center"/>
              <w:rPr/>
            </w:pPr>
            <w:bookmarkStart w:id="633" w:name="pdf_32278733"/>
            <w:bookmarkEnd w:id="633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42" name="Изображение1463" descr="">
                    <a:hlinkClick xmlns:a="http://schemas.openxmlformats.org/drawingml/2006/main" r:id="rId73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2" name="Изображение1463" descr="">
                            <a:hlinkClick r:id="rId73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355">
              <w:r>
                <w:rPr>
                  <w:b/>
                </w:rPr>
                <w:t xml:space="preserve">К ВОПРОСУ О СООТНОШЕНИИ ПОНЯТИЙ "СУБЪЕКТНОЕ РАЗВИТИЕ ЛИЧНОСТИ СТУДЕНТА" И "ИННОВАЦИОННАЯ </w:t>
              </w:r>
            </w:hyperlink>
            <w:hyperlink r:id="rId7356">
              <w:r>
                <w:rPr>
                  <w:b/>
                </w:rPr>
                <w:t>КОММУНИКАТИВНАЯ ПАРАДИГМА"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Акопян М.А., Изюмская С.С.</w:t>
            </w:r>
            <w:r>
              <w:rPr/>
              <w:br/>
            </w:r>
            <w:hyperlink r:id="rId7357">
              <w:r>
                <w:rPr/>
                <w:t>Проблемы современного педагогического образования</w:t>
              </w:r>
            </w:hyperlink>
            <w:r>
              <w:rPr>
                <w:color w:val="00008F"/>
              </w:rPr>
              <w:t xml:space="preserve">. 2017. </w:t>
            </w:r>
            <w:hyperlink r:id="rId7358">
              <w:r>
                <w:rPr/>
                <w:t>№ 57-6</w:t>
              </w:r>
            </w:hyperlink>
            <w:r>
              <w:rPr>
                <w:color w:val="00008F"/>
              </w:rPr>
              <w:t xml:space="preserve">. С. 24-32.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634" w:name="a32283602"/>
            <w:bookmarkEnd w:id="634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43" name="Изображение1464" descr="">
                    <a:hlinkClick xmlns:a="http://schemas.openxmlformats.org/drawingml/2006/main" r:id="rId73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" name="Изображение1464" descr="">
                            <a:hlinkClick r:id="rId73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361">
              <w:r>
                <w:rPr>
                  <w:b/>
                </w:rPr>
                <w:t>РОЛЬ ПРЕДМЕТА "МУЗЫКАЛЬНОЕ ИСКУССТВО" В ФОРМИРОВАНИИ ПОЛИКУЛЬТУРНОЙ ЛИЧНОСТИ НА СОВРЕМЕННОМ ЭТАПЕ РАЗВИТИЯ ШКОЛЫ СЕВЕРОКАВКАЗСКОГО РЕГИОНА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Цораева Ф.Н.</w:t>
            </w:r>
            <w:r>
              <w:rPr/>
              <w:br/>
            </w:r>
            <w:hyperlink r:id="rId7362">
              <w:r>
                <w:rPr/>
                <w:t>Азимут научных исследований: педагогика и психология</w:t>
              </w:r>
            </w:hyperlink>
            <w:r>
              <w:rPr>
                <w:color w:val="00008F"/>
              </w:rPr>
              <w:t xml:space="preserve">. 2017. Т. 6. </w:t>
            </w:r>
            <w:hyperlink r:id="rId7363">
              <w:r>
                <w:rPr/>
                <w:t>№ 4 (21)</w:t>
              </w:r>
            </w:hyperlink>
            <w:r>
              <w:rPr>
                <w:color w:val="00008F"/>
              </w:rPr>
              <w:t xml:space="preserve">. С. 231-234.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364">
              <w:r>
                <w:rPr/>
                <w:t>5</w:t>
              </w:r>
            </w:hyperlink>
            <w:bookmarkStart w:id="635" w:name="a32283604"/>
            <w:bookmarkEnd w:id="635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44" name="Изображение1465" descr="">
                    <a:hlinkClick xmlns:a="http://schemas.openxmlformats.org/drawingml/2006/main" r:id="rId73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4" name="Изображение1465" descr="">
                            <a:hlinkClick r:id="rId73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367">
              <w:r>
                <w:rPr>
                  <w:b/>
                </w:rPr>
                <w:t>УЧАСТИЕ В ПРОЕКТНОЙ ДЕЯТЕЛЬНОСТИ КАК ФАКТОР СОЦИАЛЬНОГО И ПРОФЕССИОНАЛЬНОГО РАЗВИТИЯ ЛИЧНОСТИ СТУДЕНТА: СОЦИОКУЛЬТУРНЫЙ ПОДХОД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Челнокова Т.А., Кадырова Х.Р.</w:t>
            </w:r>
            <w:r>
              <w:rPr/>
              <w:br/>
            </w:r>
            <w:hyperlink r:id="rId7368">
              <w:r>
                <w:rPr/>
                <w:t>Азимут научных исследований: педагогика и психология</w:t>
              </w:r>
            </w:hyperlink>
            <w:r>
              <w:rPr>
                <w:color w:val="00008F"/>
              </w:rPr>
              <w:t xml:space="preserve">. 2017. Т. 6. </w:t>
            </w:r>
            <w:hyperlink r:id="rId7369">
              <w:r>
                <w:rPr/>
                <w:t>№ 4 (21)</w:t>
              </w:r>
            </w:hyperlink>
            <w:r>
              <w:rPr>
                <w:color w:val="00008F"/>
              </w:rPr>
              <w:t xml:space="preserve">. С. 239-242.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370">
              <w:r>
                <w:rPr/>
                <w:t>6</w:t>
              </w:r>
            </w:hyperlink>
            <w:bookmarkStart w:id="636" w:name="a32283621"/>
            <w:bookmarkEnd w:id="636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45" name="Изображение1466" descr="">
                    <a:hlinkClick xmlns:a="http://schemas.openxmlformats.org/drawingml/2006/main" r:id="rId73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" name="Изображение1466" descr="">
                            <a:hlinkClick r:id="rId73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373">
              <w:r>
                <w:rPr>
                  <w:b/>
                </w:rPr>
                <w:t>ПОЛИПАРАДИГМАЛЬНОЕ ОБРАЗОВАНИЕ КАК ОСНОВА ГАРМОНИЧНОГО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Двоеглазова М.Ю.</w:t>
            </w:r>
            <w:r>
              <w:rPr/>
              <w:br/>
            </w:r>
            <w:hyperlink r:id="rId7374">
              <w:r>
                <w:rPr/>
                <w:t>Азимут научных исследований: педагогика и психология</w:t>
              </w:r>
            </w:hyperlink>
            <w:r>
              <w:rPr>
                <w:color w:val="00008F"/>
              </w:rPr>
              <w:t xml:space="preserve">. 2017. Т. 6. </w:t>
            </w:r>
            <w:hyperlink r:id="rId7375">
              <w:r>
                <w:rPr/>
                <w:t>№ 4 (21)</w:t>
              </w:r>
            </w:hyperlink>
            <w:r>
              <w:rPr>
                <w:color w:val="00008F"/>
              </w:rPr>
              <w:t xml:space="preserve">. С. 305-308.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376">
              <w:r>
                <w:rPr/>
                <w:t>2</w:t>
              </w:r>
            </w:hyperlink>
            <w:bookmarkStart w:id="637" w:name="a30798046"/>
            <w:bookmarkEnd w:id="637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46" name="Изображение1467" descr="">
                    <a:hlinkClick xmlns:a="http://schemas.openxmlformats.org/drawingml/2006/main" r:id="rId73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6" name="Изображение1467" descr="">
                            <a:hlinkClick r:id="rId73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379">
              <w:r>
                <w:rPr>
                  <w:b/>
                </w:rPr>
                <w:t>ПРОБЛЕМА СТАНОВЛЕНИЯ НОВОГО ТИПА ЛИЧНОСТИ В КОНТЕКСТЕ ОБЩЕСТВЕННОГО И ИНДИВИДУАЛЬНОГО РАЗВИТИЯ РОССИЙСКОГО СОЦИУМА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Фомин В.Н.</w:t>
            </w:r>
            <w:r>
              <w:rPr/>
              <w:br/>
            </w:r>
            <w:hyperlink r:id="rId7380">
              <w:r>
                <w:rPr/>
                <w:t>Экономические и гуманитарные исследования регионов</w:t>
              </w:r>
            </w:hyperlink>
            <w:r>
              <w:rPr>
                <w:color w:val="00008F"/>
              </w:rPr>
              <w:t xml:space="preserve">. 2017. </w:t>
            </w:r>
            <w:hyperlink r:id="rId7381">
              <w:r>
                <w:rPr/>
                <w:t>№ 5</w:t>
              </w:r>
            </w:hyperlink>
            <w:r>
              <w:rPr>
                <w:color w:val="00008F"/>
              </w:rPr>
              <w:t xml:space="preserve">. С. 72-76.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638" w:name="a30798368"/>
            <w:bookmarkEnd w:id="638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47" name="Изображение1468" descr="">
                    <a:hlinkClick xmlns:a="http://schemas.openxmlformats.org/drawingml/2006/main" r:id="rId73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7" name="Изображение1468" descr="">
                            <a:hlinkClick r:id="rId73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384">
              <w:r>
                <w:rPr>
                  <w:b/>
                </w:rPr>
                <w:t>ПОСТРОЕНИЕ МОДЕЛИ РАЗВИТИЯ ЛИЧНОСТИ НА ТРАДИЦИЯХ НАРОДНОЙ ПЕДАГОГИКИ В УСЛОВИЯХ СЕТЕВОГО ВЗАИМОДЕЙСТВИЯ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Байтуганов В.И., Холина Л.И.</w:t>
            </w:r>
            <w:r>
              <w:rPr/>
              <w:br/>
            </w:r>
            <w:hyperlink r:id="rId7385">
              <w:r>
                <w:rPr/>
                <w:t>Ярославский педагогический вестник</w:t>
              </w:r>
            </w:hyperlink>
            <w:r>
              <w:rPr>
                <w:color w:val="00008F"/>
              </w:rPr>
              <w:t xml:space="preserve">. 2017. </w:t>
            </w:r>
            <w:hyperlink r:id="rId7386">
              <w:r>
                <w:rPr/>
                <w:t>№ 6</w:t>
              </w:r>
            </w:hyperlink>
            <w:r>
              <w:rPr>
                <w:color w:val="00008F"/>
              </w:rPr>
              <w:t xml:space="preserve">. С. 41-45.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639" w:name="a322054941"/>
            <w:bookmarkEnd w:id="639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138</w:t>
            </w:r>
          </w:p>
          <w:p>
            <w:pPr>
              <w:pStyle w:val="Style21"/>
              <w:bidi w:val="0"/>
              <w:jc w:val="center"/>
              <w:rPr/>
            </w:pPr>
            <w:bookmarkStart w:id="640" w:name="pdf_32205494"/>
            <w:bookmarkEnd w:id="640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48" name="Изображение1469" descr="">
                    <a:hlinkClick xmlns:a="http://schemas.openxmlformats.org/drawingml/2006/main" r:id="rId73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" name="Изображение1469" descr="">
                            <a:hlinkClick r:id="rId73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389">
              <w:r>
                <w:rPr>
                  <w:b/>
                </w:rPr>
                <w:t>РАЗВИТИЕ ЛИЧНОСТИ В ПРОЦЕССЕ ОБУЧЕНИЯ ЯЗЫКАМ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Тахохов Б.А.</w:t>
            </w:r>
            <w:r>
              <w:rPr/>
              <w:br/>
            </w:r>
            <w:hyperlink r:id="rId7390">
              <w:r>
                <w:rPr/>
                <w:t>Вестник Воронежского государственного университета. Серия: Проблемы высшего образования</w:t>
              </w:r>
            </w:hyperlink>
            <w:r>
              <w:rPr>
                <w:color w:val="00008F"/>
              </w:rPr>
              <w:t xml:space="preserve">. 2017. </w:t>
            </w:r>
            <w:hyperlink r:id="rId7391">
              <w:r>
                <w:rPr/>
                <w:t>№ 4</w:t>
              </w:r>
            </w:hyperlink>
            <w:r>
              <w:rPr>
                <w:color w:val="00008F"/>
              </w:rPr>
              <w:t xml:space="preserve">. С. 100-104.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392">
              <w:r>
                <w:rPr/>
                <w:t>2</w:t>
              </w:r>
            </w:hyperlink>
            <w:bookmarkStart w:id="641" w:name="a322351001"/>
            <w:bookmarkEnd w:id="641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139</w:t>
            </w:r>
          </w:p>
          <w:p>
            <w:pPr>
              <w:pStyle w:val="Style21"/>
              <w:bidi w:val="0"/>
              <w:jc w:val="center"/>
              <w:rPr/>
            </w:pPr>
            <w:bookmarkStart w:id="642" w:name="pdf_32235100"/>
            <w:bookmarkEnd w:id="642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49" name="Изображение1470" descr="">
                    <a:hlinkClick xmlns:a="http://schemas.openxmlformats.org/drawingml/2006/main" r:id="rId73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9" name="Изображение1470" descr="">
                            <a:hlinkClick r:id="rId73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395">
              <w:r>
                <w:rPr>
                  <w:b/>
                </w:rPr>
                <w:t>ИНОЯЗЫЧНОЕ РАЗВИТИЕ ЛИЧНОСТИ В ВЫСШЕЙ ШКОЛЕ КАК ЭЛЕМЕНТ ЛИНГВОДИДАКТИКИ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Звягинцева Е.П.</w:t>
            </w:r>
            <w:r>
              <w:rPr/>
              <w:br/>
            </w:r>
            <w:hyperlink r:id="rId7396">
              <w:r>
                <w:rPr/>
                <w:t>Мир науки, культуры, образования</w:t>
              </w:r>
            </w:hyperlink>
            <w:r>
              <w:rPr>
                <w:color w:val="00008F"/>
              </w:rPr>
              <w:t xml:space="preserve">. 2017. </w:t>
            </w:r>
            <w:hyperlink r:id="rId7397">
              <w:r>
                <w:rPr/>
                <w:t>№ 6 (67)</w:t>
              </w:r>
            </w:hyperlink>
            <w:r>
              <w:rPr>
                <w:color w:val="00008F"/>
              </w:rPr>
              <w:t xml:space="preserve">. С. 12-13.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398">
              <w:r>
                <w:rPr/>
                <w:t>5</w:t>
              </w:r>
            </w:hyperlink>
            <w:bookmarkStart w:id="643" w:name="a32235103"/>
            <w:bookmarkEnd w:id="643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50" name="Изображение1471" descr="">
                    <a:hlinkClick xmlns:a="http://schemas.openxmlformats.org/drawingml/2006/main" r:id="rId74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" name="Изображение1471" descr="">
                            <a:hlinkClick r:id="rId74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401">
              <w:r>
                <w:rPr>
                  <w:b/>
                </w:rPr>
                <w:t>ПЕДАГОГИКА БУДУЩЕГО: ИНФОРМАЦИОННЫЕ ОСНОВЫ КОНСОЛИДАЦИИ ЗНАНИЯ И ДУХОВНОГО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Литвинов А.В., Джеканович Н.Х., Моисеев Е.О., Балабан О.В.</w:t>
            </w:r>
            <w:r>
              <w:rPr/>
              <w:br/>
            </w:r>
            <w:hyperlink r:id="rId7402">
              <w:r>
                <w:rPr/>
                <w:t>Мир науки, культуры, образования</w:t>
              </w:r>
            </w:hyperlink>
            <w:r>
              <w:rPr>
                <w:color w:val="00008F"/>
              </w:rPr>
              <w:t xml:space="preserve">. 2017. </w:t>
            </w:r>
            <w:hyperlink r:id="rId7403">
              <w:r>
                <w:rPr/>
                <w:t>№ 6 (67)</w:t>
              </w:r>
            </w:hyperlink>
            <w:r>
              <w:rPr>
                <w:color w:val="00008F"/>
              </w:rPr>
              <w:t xml:space="preserve">. С. 23-24.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404">
              <w:r>
                <w:rPr/>
                <w:t>11</w:t>
              </w:r>
            </w:hyperlink>
            <w:bookmarkStart w:id="644" w:name="a32235132"/>
            <w:bookmarkEnd w:id="644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51" name="Изображение1472" descr="">
                    <a:hlinkClick xmlns:a="http://schemas.openxmlformats.org/drawingml/2006/main" r:id="rId74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1" name="Изображение1472" descr="">
                            <a:hlinkClick r:id="rId74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407">
              <w:r>
                <w:rPr>
                  <w:b/>
                </w:rPr>
                <w:t>ВОСПИТАНИЕ ДОБРОЖЕЛАТЕЛЬНОСТИ В СИСТЕМЕ ДУХОВНО-НРАВСТВЕННОГО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Дмитриева Е.В.</w:t>
            </w:r>
            <w:r>
              <w:rPr/>
              <w:br/>
            </w:r>
            <w:hyperlink r:id="rId7408">
              <w:r>
                <w:rPr/>
                <w:t>Мир науки, культуры, образования</w:t>
              </w:r>
            </w:hyperlink>
            <w:r>
              <w:rPr>
                <w:color w:val="00008F"/>
              </w:rPr>
              <w:t xml:space="preserve">. 2017. </w:t>
            </w:r>
            <w:hyperlink r:id="rId7409">
              <w:r>
                <w:rPr/>
                <w:t>№ 6 (67)</w:t>
              </w:r>
            </w:hyperlink>
            <w:r>
              <w:rPr>
                <w:color w:val="00008F"/>
              </w:rPr>
              <w:t xml:space="preserve">. С. 100-102.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645" w:name="a32235151"/>
            <w:bookmarkEnd w:id="645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52" name="Изображение1473" descr="">
                    <a:hlinkClick xmlns:a="http://schemas.openxmlformats.org/drawingml/2006/main" r:id="rId74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2" name="Изображение1473" descr="">
                            <a:hlinkClick r:id="rId74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412">
              <w:r>
                <w:rPr>
                  <w:b/>
                </w:rPr>
                <w:t>ПОНЯТИЕ "СОЦИАЛЬНО-КУЛЬТУРНОЕ ИЗМЕРЕНИЕ" МОТИВАЦИОННОГО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Жаркова Л.С.</w:t>
            </w:r>
            <w:r>
              <w:rPr/>
              <w:br/>
            </w:r>
            <w:hyperlink r:id="rId7413">
              <w:r>
                <w:rPr/>
                <w:t>Мир науки, культуры, образования</w:t>
              </w:r>
            </w:hyperlink>
            <w:r>
              <w:rPr>
                <w:color w:val="00008F"/>
              </w:rPr>
              <w:t xml:space="preserve">. 2017. </w:t>
            </w:r>
            <w:hyperlink r:id="rId7414">
              <w:r>
                <w:rPr/>
                <w:t>№ 6 (67)</w:t>
              </w:r>
            </w:hyperlink>
            <w:r>
              <w:rPr>
                <w:color w:val="00008F"/>
              </w:rPr>
              <w:t xml:space="preserve">. С. 141-144.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646" w:name="a32287440"/>
            <w:bookmarkEnd w:id="646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53" name="Изображение1474" descr="">
                    <a:hlinkClick xmlns:a="http://schemas.openxmlformats.org/drawingml/2006/main" r:id="rId74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3" name="Изображение1474" descr="">
                            <a:hlinkClick r:id="rId74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417">
              <w:r>
                <w:rPr>
                  <w:b/>
                </w:rPr>
                <w:t>РЕШЕНИЕ ЗАДАЧ ПРОФЕССИОНАЛЬНОГО РАЗВИТИЯ ЛИЧНОСТИ ПРИ РАЗРАБОТКЕ СОДЕРЖАНИЯ ОБУЧЕНИЯ БАКАЛАВРОВ ДЕКОРАТИВНО-ПРИКЛАДНОГО ИСКУССТВА И НАРОДНЫХ ПРОМЫСЛОВ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Ганова Т.В., Игнатьева А.В., Сизова И.Н.</w:t>
            </w:r>
            <w:r>
              <w:rPr/>
              <w:br/>
            </w:r>
            <w:hyperlink r:id="rId7418">
              <w:r>
                <w:rPr/>
                <w:t>Современные тенденции изобразительного, декоративного прикладного искусств и дизайна</w:t>
              </w:r>
            </w:hyperlink>
            <w:r>
              <w:rPr>
                <w:color w:val="00008F"/>
              </w:rPr>
              <w:t xml:space="preserve">. 2017. </w:t>
            </w:r>
            <w:hyperlink r:id="rId7419">
              <w:r>
                <w:rPr/>
                <w:t>№ 2</w:t>
              </w:r>
            </w:hyperlink>
            <w:r>
              <w:rPr>
                <w:color w:val="00008F"/>
              </w:rPr>
              <w:t xml:space="preserve">. С. 127-136.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420">
              <w:r>
                <w:rPr/>
                <w:t>13</w:t>
              </w:r>
            </w:hyperlink>
            <w:bookmarkStart w:id="647" w:name="a322997161"/>
            <w:bookmarkEnd w:id="647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144</w:t>
            </w:r>
          </w:p>
          <w:p>
            <w:pPr>
              <w:pStyle w:val="Style21"/>
              <w:bidi w:val="0"/>
              <w:jc w:val="center"/>
              <w:rPr/>
            </w:pPr>
            <w:bookmarkStart w:id="648" w:name="pdf_32299716"/>
            <w:bookmarkEnd w:id="648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54" name="Изображение1475" descr="">
                    <a:hlinkClick xmlns:a="http://schemas.openxmlformats.org/drawingml/2006/main" r:id="rId74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" name="Изображение1475" descr="">
                            <a:hlinkClick r:id="rId74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423">
              <w:r>
                <w:rPr>
                  <w:b/>
                </w:rPr>
                <w:t>ВЛИЯНИЕ ФИЗИЧЕСКОЙ КУЛЬТУРЫ НА ЗДОРОВЬЕ И РАЗВИТИЕ ЛИЧНОСТИ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Намазгулова Л.Ф.</w:t>
            </w:r>
            <w:r>
              <w:rPr/>
              <w:br/>
            </w:r>
            <w:hyperlink r:id="rId7424">
              <w:r>
                <w:rPr/>
                <w:t>Аллея науки</w:t>
              </w:r>
            </w:hyperlink>
            <w:r>
              <w:rPr>
                <w:color w:val="00008F"/>
              </w:rPr>
              <w:t xml:space="preserve">. 2017. Т. 1. </w:t>
            </w:r>
            <w:hyperlink r:id="rId7425">
              <w:r>
                <w:rPr/>
                <w:t>№ 15</w:t>
              </w:r>
            </w:hyperlink>
            <w:r>
              <w:rPr>
                <w:color w:val="00008F"/>
              </w:rPr>
              <w:t xml:space="preserve">. С. 170-172.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649" w:name="a32311971"/>
            <w:bookmarkEnd w:id="649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55" name="Изображение1476" descr="">
                    <a:hlinkClick xmlns:a="http://schemas.openxmlformats.org/drawingml/2006/main" r:id="rId74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" name="Изображение1476" descr="">
                            <a:hlinkClick r:id="rId74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428">
              <w:r>
                <w:rPr>
                  <w:b/>
                </w:rPr>
                <w:t>ПОТЕНЦИАЛ ТЕАТРАЛЬНОЙ ПЕДАГОГИКИ В РАЗВИТИИ ЛИЧНОСТИ СОВРЕМЕННОГО УЧИТЕЛЯ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Бучнева Г.С.</w:t>
            </w:r>
            <w:r>
              <w:rPr/>
              <w:br/>
            </w:r>
            <w:hyperlink r:id="rId7429">
              <w:r>
                <w:rPr/>
                <w:t>Научная палитра</w:t>
              </w:r>
            </w:hyperlink>
            <w:r>
              <w:rPr>
                <w:color w:val="00008F"/>
              </w:rPr>
              <w:t xml:space="preserve">. 2017. </w:t>
            </w:r>
            <w:hyperlink r:id="rId7430">
              <w:r>
                <w:rPr/>
                <w:t>№ 4 (18)</w:t>
              </w:r>
            </w:hyperlink>
            <w:r>
              <w:rPr>
                <w:color w:val="00008F"/>
              </w:rPr>
              <w:t xml:space="preserve">. С. 24.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650" w:name="a32325267"/>
            <w:bookmarkEnd w:id="650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56" name="Изображение1477" descr="">
                    <a:hlinkClick xmlns:a="http://schemas.openxmlformats.org/drawingml/2006/main" r:id="rId74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" name="Изображение1477" descr="">
                            <a:hlinkClick r:id="rId74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433">
              <w:r>
                <w:rPr>
                  <w:b/>
                </w:rPr>
                <w:t>ДВИЖУЩИЕ СИЛЫ РАЗВИТИЯ АДАПТИВНОГО ПОВЕДЕНИЯ ЛИЧНОСТИ: МЕТОДОЛОГИЧЕСКИЕ РАССУЖДЕНИЯ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Цахаева А.А., Аминов У.К., Аминова Д.К.</w:t>
            </w:r>
            <w:r>
              <w:rPr/>
              <w:br/>
            </w:r>
            <w:hyperlink r:id="rId7434">
              <w:r>
                <w:rPr/>
                <w:t>Современный ученый</w:t>
              </w:r>
            </w:hyperlink>
            <w:r>
              <w:rPr>
                <w:color w:val="00008F"/>
              </w:rPr>
              <w:t xml:space="preserve">. 2017. </w:t>
            </w:r>
            <w:hyperlink r:id="rId7435">
              <w:r>
                <w:rPr/>
                <w:t>№ 8</w:t>
              </w:r>
            </w:hyperlink>
            <w:r>
              <w:rPr>
                <w:color w:val="00008F"/>
              </w:rPr>
              <w:t xml:space="preserve">. С. 44-47.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436">
              <w:r>
                <w:rPr/>
                <w:t>21</w:t>
              </w:r>
            </w:hyperlink>
            <w:bookmarkStart w:id="651" w:name="a32325576"/>
            <w:bookmarkEnd w:id="651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57" name="Изображение1478" descr="">
                    <a:hlinkClick xmlns:a="http://schemas.openxmlformats.org/drawingml/2006/main" r:id="rId74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7" name="Изображение1478" descr="">
                            <a:hlinkClick r:id="rId74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439">
              <w:r>
                <w:rPr>
                  <w:b/>
                </w:rPr>
                <w:t>ПОЗНАВАТЕЛЬНО-ИССЛЕДОВАТЕЛЬСКАЯ ДЕЯТЕЛЬНОСТЬ КАК СРЕДСТВО РАЗВИТИЯ ЛИЧНОСТИ РЕБЕНКА ДОШКОЛЬНОГО ВОЗРАСТА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Данилова Е.Р., Михайлова Р.Ф.</w:t>
            </w:r>
            <w:r>
              <w:rPr/>
              <w:br/>
            </w:r>
            <w:hyperlink r:id="rId7440">
              <w:r>
                <w:rPr/>
                <w:t>Традиции и новации в дошкольном образовании</w:t>
              </w:r>
            </w:hyperlink>
            <w:r>
              <w:rPr>
                <w:color w:val="00008F"/>
              </w:rPr>
              <w:t xml:space="preserve">. 2017. </w:t>
            </w:r>
            <w:hyperlink r:id="rId7441">
              <w:r>
                <w:rPr/>
                <w:t>№ 5 (5)</w:t>
              </w:r>
            </w:hyperlink>
            <w:r>
              <w:rPr>
                <w:color w:val="00008F"/>
              </w:rPr>
              <w:t xml:space="preserve">. С. 4-5.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652" w:name="a32342038"/>
            <w:bookmarkEnd w:id="652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58" name="Изображение1479" descr="">
                    <a:hlinkClick xmlns:a="http://schemas.openxmlformats.org/drawingml/2006/main" r:id="rId74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" name="Изображение1479" descr="">
                            <a:hlinkClick r:id="rId74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444">
              <w:r>
                <w:rPr>
                  <w:b/>
                </w:rPr>
                <w:t>СИСТЕМА МЕНЕДЖМЕНТА В ОБРАЗОВАТЕЛЬНОЙ ОРГАНИЗАЦИИ КАК ФАКТОР РАЗВИТИЯ ВНУТРЕННЕГО ПОТЕНЦИАЛА ЛИЧНОСТИ ОБУЧАЮЩИХСЯ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Терещенкова Е.В., Харина Е.В., Романова Л.Н.</w:t>
            </w:r>
            <w:r>
              <w:rPr/>
              <w:br/>
            </w:r>
            <w:hyperlink r:id="rId7445">
              <w:r>
                <w:rPr/>
                <w:t>Форум. Серия: Гуманитарные и экономические науки</w:t>
              </w:r>
            </w:hyperlink>
            <w:r>
              <w:rPr>
                <w:color w:val="00008F"/>
              </w:rPr>
              <w:t xml:space="preserve">. 2017. </w:t>
            </w:r>
            <w:hyperlink r:id="rId7446">
              <w:r>
                <w:rPr/>
                <w:t>№ 2 (11)</w:t>
              </w:r>
            </w:hyperlink>
            <w:r>
              <w:rPr>
                <w:color w:val="00008F"/>
              </w:rPr>
              <w:t xml:space="preserve">. С. 8-11.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447">
              <w:r>
                <w:rPr/>
                <w:t>4</w:t>
              </w:r>
            </w:hyperlink>
            <w:bookmarkStart w:id="653" w:name="a32351455"/>
            <w:bookmarkEnd w:id="653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59" name="Изображение1480" descr="">
                    <a:hlinkClick xmlns:a="http://schemas.openxmlformats.org/drawingml/2006/main" r:id="rId74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9" name="Изображение1480" descr="">
                            <a:hlinkClick r:id="rId74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450">
              <w:r>
                <w:rPr>
                  <w:b/>
                </w:rPr>
                <w:t>ВЛИЯНИЕ ИСХОДНОГО МНЕНИЯ О ПОТЕНЦИАЛЬНОМ МЕСТЕ ОБУЧЕНИЯ НА ПРОЦЕСС РАЗВИТИЯ ЛИЧНОСТИ В РОЛИ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Грибенщиков К.В., Усманов Т.М., Шадрина А.А., Шулбаева Д.А., Тутушкина Н.А.</w:t>
            </w:r>
            <w:r>
              <w:rPr/>
              <w:br/>
            </w:r>
            <w:hyperlink r:id="rId7451">
              <w:r>
                <w:rPr/>
                <w:t>Аллея науки</w:t>
              </w:r>
            </w:hyperlink>
            <w:r>
              <w:rPr>
                <w:color w:val="00008F"/>
              </w:rPr>
              <w:t xml:space="preserve">. 2017. Т. 1. </w:t>
            </w:r>
            <w:hyperlink r:id="rId7452">
              <w:r>
                <w:rPr/>
                <w:t>№ 16</w:t>
              </w:r>
            </w:hyperlink>
            <w:r>
              <w:rPr>
                <w:color w:val="00008F"/>
              </w:rPr>
              <w:t xml:space="preserve">. С. 300-302.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654" w:name="a32351606"/>
            <w:bookmarkEnd w:id="654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60" name="Изображение1481" descr="">
                    <a:hlinkClick xmlns:a="http://schemas.openxmlformats.org/drawingml/2006/main" r:id="rId74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" name="Изображение1481" descr="">
                            <a:hlinkClick r:id="rId74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455">
              <w:r>
                <w:rPr>
                  <w:b/>
                </w:rPr>
                <w:t>ДОБРОВОЛЬЧЕСКАЯ ДЕЯТЕЛЬНОСТЬ КАК УСЛОВИЕ РАЗВИТИЯ ЛИЧНОСТИ МОЛОДЕЖИ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Макшанкина О.Г.</w:t>
            </w:r>
            <w:r>
              <w:rPr/>
              <w:br/>
            </w:r>
            <w:hyperlink r:id="rId7456">
              <w:r>
                <w:rPr/>
                <w:t>Аллея науки</w:t>
              </w:r>
            </w:hyperlink>
            <w:r>
              <w:rPr>
                <w:color w:val="00008F"/>
              </w:rPr>
              <w:t xml:space="preserve">. 2017. Т. 1. </w:t>
            </w:r>
            <w:hyperlink r:id="rId7457">
              <w:r>
                <w:rPr/>
                <w:t>№ 16</w:t>
              </w:r>
            </w:hyperlink>
            <w:r>
              <w:rPr>
                <w:color w:val="00008F"/>
              </w:rPr>
              <w:t xml:space="preserve">. С. 878-883.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655" w:name="a32358583"/>
            <w:bookmarkEnd w:id="655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61" name="Изображение1482" descr="">
                    <a:hlinkClick xmlns:a="http://schemas.openxmlformats.org/drawingml/2006/main" r:id="rId74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" name="Изображение1482" descr="">
                            <a:hlinkClick r:id="rId74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460">
              <w:r>
                <w:rPr>
                  <w:b/>
                </w:rPr>
                <w:t>АСПЕКТЫ РАЗВИТИЯ ЛИЧНОСТИ КУРСАНТА В ВОЕННОМ ВУЗЕ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Лазукин В.Ф., Митрофанов Д.В., Лазукина Л.О.</w:t>
            </w:r>
            <w:r>
              <w:rPr/>
              <w:br/>
            </w:r>
            <w:hyperlink r:id="rId7461">
              <w:r>
                <w:rPr/>
                <w:t>Воздушно-космические силы. Теория и практика</w:t>
              </w:r>
            </w:hyperlink>
            <w:r>
              <w:rPr>
                <w:color w:val="00008F"/>
              </w:rPr>
              <w:t xml:space="preserve">. 2017. </w:t>
            </w:r>
            <w:hyperlink r:id="rId7462">
              <w:r>
                <w:rPr/>
                <w:t>№ 3 (3)</w:t>
              </w:r>
            </w:hyperlink>
            <w:r>
              <w:rPr>
                <w:color w:val="00008F"/>
              </w:rPr>
              <w:t xml:space="preserve">. С. 137-143.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656" w:name="a323678181"/>
            <w:bookmarkEnd w:id="656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152</w:t>
            </w:r>
          </w:p>
          <w:p>
            <w:pPr>
              <w:pStyle w:val="Style21"/>
              <w:bidi w:val="0"/>
              <w:jc w:val="center"/>
              <w:rPr/>
            </w:pPr>
            <w:bookmarkStart w:id="657" w:name="pdf_32367818"/>
            <w:bookmarkEnd w:id="657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62" name="Изображение1483" descr="">
                    <a:hlinkClick xmlns:a="http://schemas.openxmlformats.org/drawingml/2006/main" r:id="rId74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2" name="Изображение1483" descr="">
                            <a:hlinkClick r:id="rId74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465">
              <w:r>
                <w:rPr>
                  <w:b/>
                </w:rPr>
                <w:t>РАЗВИТИЕ ДУХОВНО-НРАВСТВЕННЫХ КАЧЕСТВ ЛИЧНОСТИ СТУДЕНЧЕСКОЙ МОЛОДЕЖИ СРЕДСТВАМИ СОЦИАЛЬНО-КУЛЬТУРНОЙ ДЕЯТЕЛЬНОСТИ В ВУЗАХ КУЛЬТУРЫ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Горбачева Д.А., Сорока А.В.</w:t>
            </w:r>
            <w:r>
              <w:rPr/>
              <w:br/>
            </w:r>
            <w:hyperlink r:id="rId7466">
              <w:r>
                <w:rPr/>
                <w:t>Культура и время перемен</w:t>
              </w:r>
            </w:hyperlink>
            <w:r>
              <w:rPr>
                <w:color w:val="00008F"/>
              </w:rPr>
              <w:t xml:space="preserve">. 2017. </w:t>
            </w:r>
            <w:hyperlink r:id="rId7467">
              <w:r>
                <w:rPr/>
                <w:t>№ 4 (19)</w:t>
              </w:r>
            </w:hyperlink>
            <w:r>
              <w:rPr>
                <w:color w:val="00008F"/>
              </w:rPr>
              <w:t xml:space="preserve">. С. 18.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468">
              <w:r>
                <w:rPr/>
                <w:t>1</w:t>
              </w:r>
            </w:hyperlink>
            <w:bookmarkStart w:id="658" w:name="a32369308"/>
            <w:bookmarkEnd w:id="658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63" name="Изображение148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" name="Изображение148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470">
              <w:r>
                <w:rPr>
                  <w:b/>
                </w:rPr>
                <w:t>ВЗАИМОДЕЙСТВИЕ ОБРАЗОВАТЕЛЬНЫХ УЧРЕЖДЕНИИ И ВОИНСКИХ ЧАСТЕЙ: ПОТЕНЦИАЛ ДЛЯ РАЗВИТИЯ ЛИЧНОСТИ МОЛОДОГО ГРАЖДАНИНА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Осипчукова Е.В., Пономарев А.В., Сильчук Е.В.</w:t>
            </w:r>
            <w:r>
              <w:rPr/>
              <w:br/>
            </w:r>
            <w:hyperlink r:id="rId7471">
              <w:r>
                <w:rPr/>
                <w:t>Профессиональный проект: идеи, технологии, результаты</w:t>
              </w:r>
            </w:hyperlink>
            <w:r>
              <w:rPr>
                <w:color w:val="00008F"/>
              </w:rPr>
              <w:t xml:space="preserve">. 2017. </w:t>
            </w:r>
            <w:hyperlink r:id="rId7472">
              <w:r>
                <w:rPr/>
                <w:t>№ 4 (29)</w:t>
              </w:r>
            </w:hyperlink>
            <w:r>
              <w:rPr>
                <w:color w:val="00008F"/>
              </w:rPr>
              <w:t xml:space="preserve">. С. 23-36.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659" w:name="a323814131"/>
            <w:bookmarkEnd w:id="659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154</w:t>
            </w:r>
          </w:p>
          <w:p>
            <w:pPr>
              <w:pStyle w:val="Style21"/>
              <w:bidi w:val="0"/>
              <w:jc w:val="center"/>
              <w:rPr/>
            </w:pPr>
            <w:bookmarkStart w:id="660" w:name="pdf_32381413"/>
            <w:bookmarkEnd w:id="660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64" name="Изображение1485" descr="">
                    <a:hlinkClick xmlns:a="http://schemas.openxmlformats.org/drawingml/2006/main" r:id="rId74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" name="Изображение1485" descr="">
                            <a:hlinkClick r:id="rId74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475">
              <w:r>
                <w:rPr>
                  <w:b/>
                </w:rPr>
                <w:t>АКМЕОЛОГИЧЕСКОЕ РАЗВИТИЕ ЛИЧНОСТИ В ЭПОХУ ГЛОБАЛИЗАЦИИ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Морозова С.Н.</w:t>
            </w:r>
            <w:r>
              <w:rPr/>
              <w:br/>
            </w:r>
            <w:hyperlink r:id="rId7476">
              <w:r>
                <w:rPr/>
                <w:t>Наука и образование: проблемы, идеи, инновации</w:t>
              </w:r>
            </w:hyperlink>
            <w:r>
              <w:rPr>
                <w:color w:val="00008F"/>
              </w:rPr>
              <w:t xml:space="preserve">. 2017. </w:t>
            </w:r>
            <w:hyperlink r:id="rId7477">
              <w:r>
                <w:rPr/>
                <w:t>№ 1 (3)</w:t>
              </w:r>
            </w:hyperlink>
            <w:r>
              <w:rPr>
                <w:color w:val="00008F"/>
              </w:rPr>
              <w:t xml:space="preserve">. С. 9-11.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661" w:name="a323987741"/>
            <w:bookmarkEnd w:id="661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155</w:t>
            </w:r>
          </w:p>
          <w:p>
            <w:pPr>
              <w:pStyle w:val="Style21"/>
              <w:bidi w:val="0"/>
              <w:jc w:val="center"/>
              <w:rPr/>
            </w:pPr>
            <w:bookmarkStart w:id="662" w:name="pdf_32398774"/>
            <w:bookmarkEnd w:id="662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65" name="Изображение1486" descr="">
                    <a:hlinkClick xmlns:a="http://schemas.openxmlformats.org/drawingml/2006/main" r:id="rId74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5" name="Изображение1486" descr="">
                            <a:hlinkClick r:id="rId74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480">
              <w:r>
                <w:rPr>
                  <w:b/>
                </w:rPr>
                <w:t>РАЗВИТИЕ СОЦИАЛЬНОГО ИНТЕЛЛЕКТА ЛИЧНОСТИ В УЧЕБНОМ ДИАЛОГЕ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Зайцева Е.А.</w:t>
            </w:r>
            <w:r>
              <w:rPr/>
              <w:br/>
            </w:r>
            <w:hyperlink r:id="rId7481">
              <w:r>
                <w:rPr/>
                <w:t>Развитие и актуальные вопросы современной науки</w:t>
              </w:r>
            </w:hyperlink>
            <w:r>
              <w:rPr>
                <w:color w:val="00008F"/>
              </w:rPr>
              <w:t xml:space="preserve">. 2017. </w:t>
            </w:r>
            <w:hyperlink r:id="rId7482">
              <w:r>
                <w:rPr/>
                <w:t>№ 6 (6)</w:t>
              </w:r>
            </w:hyperlink>
            <w:r>
              <w:rPr>
                <w:color w:val="00008F"/>
              </w:rPr>
              <w:t xml:space="preserve">. С. 51-58.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663" w:name="a32412779"/>
            <w:bookmarkEnd w:id="663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66" name="Изображение1487" descr="">
                    <a:hlinkClick xmlns:a="http://schemas.openxmlformats.org/drawingml/2006/main" r:id="rId74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" name="Изображение1487" descr="">
                            <a:hlinkClick r:id="rId74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485">
              <w:r>
                <w:rPr>
                  <w:b/>
                </w:rPr>
                <w:t>ЦЕННОСТНЫЙ АСПЕКТ ЭТНОКУЛЬТУРНОГО ПОДХОДА В ОБРАЗОВАНИИ И РАЗВИТИИ ЛИЧНОСТИ РЕБЕНКА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Колеошкина С.Н.</w:t>
            </w:r>
            <w:r>
              <w:rPr/>
              <w:br/>
            </w:r>
            <w:hyperlink r:id="rId7486">
              <w:r>
                <w:rPr/>
                <w:t>Аксиологические проблемы педагогики</w:t>
              </w:r>
            </w:hyperlink>
            <w:r>
              <w:rPr>
                <w:color w:val="00008F"/>
              </w:rPr>
              <w:t xml:space="preserve">. 2017. </w:t>
            </w:r>
            <w:hyperlink r:id="rId7487">
              <w:r>
                <w:rPr/>
                <w:t>№ 8</w:t>
              </w:r>
            </w:hyperlink>
            <w:r>
              <w:rPr>
                <w:color w:val="00008F"/>
              </w:rPr>
              <w:t xml:space="preserve">. С. 85-92.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664" w:name="a32422510"/>
            <w:bookmarkEnd w:id="664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67" name="Изображение1488" descr="">
                    <a:hlinkClick xmlns:a="http://schemas.openxmlformats.org/drawingml/2006/main" r:id="rId74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" name="Изображение1488" descr="">
                            <a:hlinkClick r:id="rId74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490">
              <w:r>
                <w:rPr>
                  <w:b/>
                </w:rPr>
                <w:t>МЕТОДОЛОГИЧЕСКАЯ КУЛЬТУРА ЛИЧНОСТИ: СТРУКТУРНЫЙ АНАЛИЗ, КОМПОНЕНТНЫЙ СОСТАВ И ОСНОВНЫЕ НАПРАВЛЕНИЯ РАЗВИТИЯ В СИСТЕМЕ СРЕДНЕГО ОБЩЕГО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Красин М.С.</w:t>
            </w:r>
            <w:r>
              <w:rPr/>
              <w:br/>
            </w:r>
            <w:hyperlink r:id="rId7491">
              <w:r>
                <w:rPr/>
                <w:t>Вестник Нижегородского университета им. Н.И. Лобачевского. Серия: Социальные науки</w:t>
              </w:r>
            </w:hyperlink>
            <w:r>
              <w:rPr>
                <w:color w:val="00008F"/>
              </w:rPr>
              <w:t xml:space="preserve">. 2017. </w:t>
            </w:r>
            <w:hyperlink r:id="rId7492">
              <w:r>
                <w:rPr/>
                <w:t>№ 4 (48)</w:t>
              </w:r>
            </w:hyperlink>
            <w:r>
              <w:rPr>
                <w:color w:val="00008F"/>
              </w:rPr>
              <w:t xml:space="preserve">. С. 189-198.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665" w:name="a32423203"/>
            <w:bookmarkEnd w:id="665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68" name="Изображение1489" descr="">
                    <a:hlinkClick xmlns:a="http://schemas.openxmlformats.org/drawingml/2006/main" r:id="rId74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" name="Изображение1489" descr="">
                            <a:hlinkClick r:id="rId74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495">
              <w:r>
                <w:rPr>
                  <w:b/>
                </w:rPr>
                <w:t>ПРОЕКТНАЯ ДЕЯТЕЛЬНОСТЬ КАК СРЕДСТВО ДУХОВНО-НРАВСТВЕННОГО РАЗВИТИЯ ЛИЧНОСТИ МЛАДШЕГО ШКОЛЬНИКА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Чупаха И.В., Мозговая Е.А.</w:t>
            </w:r>
            <w:r>
              <w:rPr/>
              <w:br/>
            </w:r>
            <w:hyperlink r:id="rId7496">
              <w:r>
                <w:rPr/>
                <w:t>Вестник Пермского государственного гуманитарно-педагогического университета. Серия № 1. Психологические и педагогические науки</w:t>
              </w:r>
            </w:hyperlink>
            <w:r>
              <w:rPr>
                <w:color w:val="00008F"/>
              </w:rPr>
              <w:t xml:space="preserve">. 2017. </w:t>
            </w:r>
            <w:hyperlink r:id="rId7497">
              <w:r>
                <w:rPr/>
                <w:t>№ 2-2</w:t>
              </w:r>
            </w:hyperlink>
            <w:r>
              <w:rPr>
                <w:color w:val="00008F"/>
              </w:rPr>
              <w:t xml:space="preserve">. С. 55-63.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666" w:name="a32433775"/>
            <w:bookmarkEnd w:id="666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69" name="Изображение1490" descr="">
                    <a:hlinkClick xmlns:a="http://schemas.openxmlformats.org/drawingml/2006/main" r:id="rId74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" name="Изображение1490" descr="">
                            <a:hlinkClick r:id="rId74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500">
              <w:r>
                <w:rPr>
                  <w:b/>
                </w:rPr>
                <w:t>ФОРМИРОВАНИЕ РЕКОМЕНДАЦИЙ В ЦЕЛЯХ ПОВЫШЕНИЯ УРОВНЯ ДУХОВНО-НРАВСТВЕННОГО РАЗВИТИЯ ЛИЧНОСТИ В ВОРОНЕЖСКОЙ ОБЛАСТИ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Афанасьева М.Н., Камышников А.И.</w:t>
            </w:r>
            <w:r>
              <w:rPr/>
              <w:br/>
            </w:r>
            <w:hyperlink r:id="rId7501">
              <w:r>
                <w:rPr/>
                <w:t>Регион: государственное и муниципальное управление</w:t>
              </w:r>
            </w:hyperlink>
            <w:r>
              <w:rPr>
                <w:color w:val="00008F"/>
              </w:rPr>
              <w:t xml:space="preserve">. 2017. </w:t>
            </w:r>
            <w:hyperlink r:id="rId7502">
              <w:r>
                <w:rPr/>
                <w:t>№ 4 (12)</w:t>
              </w:r>
            </w:hyperlink>
            <w:r>
              <w:rPr>
                <w:color w:val="00008F"/>
              </w:rPr>
              <w:t xml:space="preserve">. С. 1.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667" w:name="a324476021"/>
            <w:bookmarkEnd w:id="667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160</w:t>
            </w:r>
          </w:p>
          <w:p>
            <w:pPr>
              <w:pStyle w:val="Style21"/>
              <w:bidi w:val="0"/>
              <w:jc w:val="center"/>
              <w:rPr/>
            </w:pPr>
            <w:bookmarkStart w:id="668" w:name="pdf_32447602"/>
            <w:bookmarkEnd w:id="668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70" name="Изображение1491" descr="">
                    <a:hlinkClick xmlns:a="http://schemas.openxmlformats.org/drawingml/2006/main" r:id="rId75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" name="Изображение1491" descr="">
                            <a:hlinkClick r:id="rId75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505">
              <w:r>
                <w:rPr>
                  <w:b/>
                </w:rPr>
                <w:t>РАЗВИТИЕ ЛИЧНОСТИ СТУДЕНТА ПРИ ПРОВЕДЕНИИ МАСТЕР-КЛАССА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Билецкая Н.Ю.</w:t>
            </w:r>
            <w:r>
              <w:rPr/>
              <w:br/>
            </w:r>
            <w:hyperlink r:id="rId7506">
              <w:r>
                <w:rPr/>
                <w:t>Системная интеграция в здравоохранении</w:t>
              </w:r>
            </w:hyperlink>
            <w:r>
              <w:rPr>
                <w:color w:val="00008F"/>
              </w:rPr>
              <w:t xml:space="preserve">. 2017. </w:t>
            </w:r>
            <w:hyperlink r:id="rId7507">
              <w:r>
                <w:rPr/>
                <w:t>№ 4 (34)</w:t>
              </w:r>
            </w:hyperlink>
            <w:r>
              <w:rPr>
                <w:color w:val="00008F"/>
              </w:rPr>
              <w:t xml:space="preserve">. С. 62-66.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669" w:name="a30450693"/>
            <w:bookmarkEnd w:id="669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71" name="Изображение1492" descr="">
                    <a:hlinkClick xmlns:a="http://schemas.openxmlformats.org/drawingml/2006/main" r:id="rId75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" name="Изображение1492" descr="">
                            <a:hlinkClick r:id="rId75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510">
              <w:r>
                <w:rPr>
                  <w:b/>
                </w:rPr>
                <w:t>СОДЕРЖАНИЕ ХУДОЖЕСТВЕННОГО ОБРАЗОВАНИЯ КАК СРЕДСТВО КУЛЬТУРНОГО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Шарковская Н.В.</w:t>
            </w:r>
            <w:r>
              <w:rPr/>
              <w:br/>
            </w:r>
            <w:hyperlink r:id="rId7511">
              <w:r>
                <w:rPr/>
                <w:t>Вестник Московского государственного университета культуры и искусств</w:t>
              </w:r>
            </w:hyperlink>
            <w:r>
              <w:rPr>
                <w:color w:val="00008F"/>
              </w:rPr>
              <w:t xml:space="preserve">. 2017. </w:t>
            </w:r>
            <w:hyperlink r:id="rId7512">
              <w:r>
                <w:rPr/>
                <w:t>№ 4 (78)</w:t>
              </w:r>
            </w:hyperlink>
            <w:r>
              <w:rPr>
                <w:color w:val="00008F"/>
              </w:rPr>
              <w:t xml:space="preserve">. С. 144-155.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513">
              <w:r>
                <w:rPr/>
                <w:t>3</w:t>
              </w:r>
            </w:hyperlink>
            <w:bookmarkStart w:id="670" w:name="a304550691"/>
            <w:bookmarkEnd w:id="670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162</w:t>
            </w:r>
          </w:p>
          <w:p>
            <w:pPr>
              <w:pStyle w:val="Style21"/>
              <w:bidi w:val="0"/>
              <w:jc w:val="center"/>
              <w:rPr/>
            </w:pPr>
            <w:bookmarkStart w:id="671" w:name="pdf_30455069"/>
            <w:bookmarkEnd w:id="671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72" name="Изображение1493" descr="">
                    <a:hlinkClick xmlns:a="http://schemas.openxmlformats.org/drawingml/2006/main" r:id="rId75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" name="Изображение1493" descr="">
                            <a:hlinkClick r:id="rId75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516">
              <w:r>
                <w:rPr>
                  <w:b/>
                </w:rPr>
                <w:t>РАЗВИТИЕ ПРОФЕССИОНАЛЬНОЙ ЛИЧНОСТИ ПСИХОЛОГА СЛУЖБЫ СПЕЦИАЛЬНОГО РЕАГИРОВАНИЯ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Сорокоумова С.Н., Белоногов Е.В., Сутугин А.Ю.</w:t>
            </w:r>
            <w:r>
              <w:rPr/>
              <w:br/>
            </w:r>
            <w:hyperlink r:id="rId7517">
              <w:r>
                <w:rPr/>
                <w:t>Проблемы современного педагогического образования</w:t>
              </w:r>
            </w:hyperlink>
            <w:r>
              <w:rPr>
                <w:color w:val="00008F"/>
              </w:rPr>
              <w:t xml:space="preserve">. 2017. </w:t>
            </w:r>
            <w:hyperlink r:id="rId7518">
              <w:r>
                <w:rPr/>
                <w:t>№ 56-7</w:t>
              </w:r>
            </w:hyperlink>
            <w:r>
              <w:rPr>
                <w:color w:val="00008F"/>
              </w:rPr>
              <w:t xml:space="preserve">. С. 324-331.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672" w:name="a304551451"/>
            <w:bookmarkEnd w:id="672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163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bookmarkStart w:id="673" w:name="pdf_30455145"/>
            <w:bookmarkEnd w:id="673"/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473" name="Изображение1494" descr="">
                    <a:hlinkClick xmlns:a="http://schemas.openxmlformats.org/drawingml/2006/main" r:id="rId75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3" name="Изображение1494" descr="">
                            <a:hlinkClick r:id="rId75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521">
              <w:r>
                <w:rPr>
                  <w:b/>
                </w:rPr>
                <w:t>РАЗВИТИЕ И САМОРАЗВИТИЕ ЛИЧНОСТИ СТУДЕНТА: ОПЫТ ПРИМЕНЕНИЯ "ИНТЕРВЬЮ С САМИМ СОБОЙ"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Двинянинова Е.Н.</w:t>
            </w:r>
            <w:r>
              <w:rPr/>
              <w:br/>
            </w:r>
            <w:hyperlink r:id="rId7522">
              <w:r>
                <w:rPr/>
                <w:t>Психология обучения</w:t>
              </w:r>
            </w:hyperlink>
            <w:r>
              <w:rPr>
                <w:color w:val="00008F"/>
              </w:rPr>
              <w:t xml:space="preserve">. 2017. </w:t>
            </w:r>
            <w:hyperlink r:id="rId7523">
              <w:r>
                <w:rPr/>
                <w:t>№ 11</w:t>
              </w:r>
            </w:hyperlink>
            <w:r>
              <w:rPr>
                <w:color w:val="00008F"/>
              </w:rPr>
              <w:t xml:space="preserve">. С. 69-75.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524">
              <w:r>
                <w:rPr/>
                <w:t>1</w:t>
              </w:r>
            </w:hyperlink>
            <w:bookmarkStart w:id="674" w:name="a302765541"/>
            <w:bookmarkEnd w:id="674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164</w:t>
            </w:r>
          </w:p>
          <w:p>
            <w:pPr>
              <w:pStyle w:val="Style21"/>
              <w:bidi w:val="0"/>
              <w:jc w:val="center"/>
              <w:rPr/>
            </w:pPr>
            <w:bookmarkStart w:id="675" w:name="pdf_30276554"/>
            <w:bookmarkEnd w:id="675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74" name="Изображение1495" descr="">
                    <a:hlinkClick xmlns:a="http://schemas.openxmlformats.org/drawingml/2006/main" r:id="rId75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4" name="Изображение1495" descr="">
                            <a:hlinkClick r:id="rId75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527">
              <w:r>
                <w:rPr>
                  <w:b/>
                </w:rPr>
                <w:t>НОВЫЙ ЭТАП ЭКОЛОГИЗАЦИИ ОБРАЗОВАНИЯ: ОБЩЕКУЛЬТУРНОЕ РАЗВИТИЕ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Дзятковская Е.Н.</w:t>
            </w:r>
            <w:r>
              <w:rPr/>
              <w:br/>
            </w:r>
            <w:hyperlink r:id="rId7528">
              <w:r>
                <w:rPr/>
                <w:t>Отечественная и зарубежная педагогика</w:t>
              </w:r>
            </w:hyperlink>
            <w:r>
              <w:rPr>
                <w:color w:val="00008F"/>
              </w:rPr>
              <w:t xml:space="preserve">. 2017. Т. 1. </w:t>
            </w:r>
            <w:hyperlink r:id="rId7529">
              <w:r>
                <w:rPr/>
                <w:t>№ 4 (41)</w:t>
              </w:r>
            </w:hyperlink>
            <w:r>
              <w:rPr>
                <w:color w:val="00008F"/>
              </w:rPr>
              <w:t xml:space="preserve">. С. 132-143.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530">
              <w:r>
                <w:rPr/>
                <w:t>5</w:t>
              </w:r>
            </w:hyperlink>
            <w:bookmarkStart w:id="676" w:name="a30279932"/>
            <w:bookmarkEnd w:id="676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75" name="Изображение1496" descr="">
                    <a:hlinkClick xmlns:a="http://schemas.openxmlformats.org/drawingml/2006/main" r:id="rId75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" name="Изображение1496" descr="">
                            <a:hlinkClick r:id="rId75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533">
              <w:r>
                <w:rPr>
                  <w:b/>
                </w:rPr>
                <w:t>ДИНАМИКА РАЗВИТИЯ ПРИЗНАКОВ АВТОНОМНОСТИ СТАРШЕКЛАССНИКОВ КАК ИНСТРУМЕНТАЛЬНОГО СВОЙСТВА ЛИЧНОСТИ В ОБРАЗОВАТЕЛЬНОМ ПРОЦЕССЕ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Нешумаев М.В., Каткова Е.Н., Опевалова Е.В.</w:t>
            </w:r>
            <w:r>
              <w:rPr/>
              <w:br/>
            </w:r>
            <w:hyperlink r:id="rId7534">
              <w:r>
                <w:rPr/>
                <w:t>Мир науки</w:t>
              </w:r>
            </w:hyperlink>
            <w:r>
              <w:rPr>
                <w:color w:val="00008F"/>
              </w:rPr>
              <w:t xml:space="preserve">. 2017. Т. 5. </w:t>
            </w:r>
            <w:hyperlink r:id="rId7535">
              <w:r>
                <w:rPr/>
                <w:t>№ 4</w:t>
              </w:r>
            </w:hyperlink>
            <w:r>
              <w:rPr>
                <w:color w:val="00008F"/>
              </w:rPr>
              <w:t xml:space="preserve">. С. 38.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677" w:name="a305389371"/>
            <w:bookmarkEnd w:id="677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166</w:t>
            </w:r>
          </w:p>
          <w:p>
            <w:pPr>
              <w:pStyle w:val="Style21"/>
              <w:bidi w:val="0"/>
              <w:jc w:val="center"/>
              <w:rPr/>
            </w:pPr>
            <w:bookmarkStart w:id="678" w:name="pdf_30538937"/>
            <w:bookmarkEnd w:id="678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76" name="Изображение1497" descr="">
                    <a:hlinkClick xmlns:a="http://schemas.openxmlformats.org/drawingml/2006/main" r:id="rId75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6" name="Изображение1497" descr="">
                            <a:hlinkClick r:id="rId75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538">
              <w:r>
                <w:rPr>
                  <w:b/>
                </w:rPr>
                <w:t>ПРОФЕССИОНАЛЬНОЕ РАЗВИТИЕ ЛИЧНОСТИ СТУДЕНТОВ В УСЛОВИЯХ РЕАЛИЗАЦИИ КОМПЕТЕНТНОСТНОГО ПОДХОДА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Костылева Е.А.</w:t>
            </w:r>
            <w:r>
              <w:rPr/>
              <w:br/>
            </w:r>
            <w:hyperlink r:id="rId7539">
              <w:r>
                <w:rPr/>
                <w:t>Проблемы современного педагогического образования</w:t>
              </w:r>
            </w:hyperlink>
            <w:r>
              <w:rPr>
                <w:color w:val="00008F"/>
              </w:rPr>
              <w:t xml:space="preserve">. 2017. </w:t>
            </w:r>
            <w:hyperlink r:id="rId7540">
              <w:r>
                <w:rPr/>
                <w:t>№ 56-9</w:t>
              </w:r>
            </w:hyperlink>
            <w:r>
              <w:rPr>
                <w:color w:val="00008F"/>
              </w:rPr>
              <w:t xml:space="preserve">. С. 103-109.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541">
              <w:r>
                <w:rPr/>
                <w:t>2</w:t>
              </w:r>
            </w:hyperlink>
            <w:bookmarkStart w:id="679" w:name="a30030833"/>
            <w:bookmarkEnd w:id="679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77" name="Изображение1498" descr="">
                    <a:hlinkClick xmlns:a="http://schemas.openxmlformats.org/drawingml/2006/main" r:id="rId75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" name="Изображение1498" descr="">
                            <a:hlinkClick r:id="rId75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544">
              <w:r>
                <w:rPr>
                  <w:b/>
                </w:rPr>
                <w:t>ЭТНОПСИХОЛОГИЧЕСКИЙ ТРЕНИНГ И ЕГО РОЛЬ В РАЗВИТИИ САМОАКТУАЛИЗАЦИИ ЛИЧНОСТИ СТУДЕНТОВ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Калмыкова Е.М.</w:t>
            </w:r>
            <w:r>
              <w:rPr/>
              <w:br/>
            </w:r>
            <w:hyperlink r:id="rId7545">
              <w:r>
                <w:rPr/>
                <w:t>Вестник Бурятского государственного университета</w:t>
              </w:r>
            </w:hyperlink>
            <w:r>
              <w:rPr>
                <w:color w:val="00008F"/>
              </w:rPr>
              <w:t xml:space="preserve">. 2017. </w:t>
            </w:r>
            <w:hyperlink r:id="rId7546">
              <w:r>
                <w:rPr/>
                <w:t>№ 4</w:t>
              </w:r>
            </w:hyperlink>
            <w:r>
              <w:rPr>
                <w:color w:val="00008F"/>
              </w:rPr>
              <w:t xml:space="preserve">. С. 69-74.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680" w:name="a30290108"/>
            <w:bookmarkEnd w:id="680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78" name="Изображение1499" descr="">
                    <a:hlinkClick xmlns:a="http://schemas.openxmlformats.org/drawingml/2006/main" r:id="rId75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8" name="Изображение1499" descr="">
                            <a:hlinkClick r:id="rId75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549">
              <w:r>
                <w:rPr>
                  <w:b/>
                </w:rPr>
                <w:t>К ВОПРОСУ О САМОЭФФЕКТИВНОСТИ ЛИЧНОСТИ И УСЛОВИЯХ ЕЕ РАЗВИТИЯ У СТУДЕНТОВ ВУЗА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Сираева Э.М.</w:t>
            </w:r>
            <w:r>
              <w:rPr/>
              <w:br/>
            </w:r>
            <w:hyperlink r:id="rId7550">
              <w:r>
                <w:rPr/>
                <w:t>Вестник Башкирского государственного педагогического университета им. М. Акмуллы</w:t>
              </w:r>
            </w:hyperlink>
            <w:r>
              <w:rPr>
                <w:color w:val="00008F"/>
              </w:rPr>
              <w:t xml:space="preserve">. 2017. </w:t>
            </w:r>
            <w:hyperlink r:id="rId7551">
              <w:r>
                <w:rPr/>
                <w:t>№ 3 (43)</w:t>
              </w:r>
            </w:hyperlink>
            <w:r>
              <w:rPr>
                <w:color w:val="00008F"/>
              </w:rPr>
              <w:t xml:space="preserve">. С. 100-111.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681" w:name="a302901551"/>
            <w:bookmarkEnd w:id="681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169</w:t>
            </w:r>
          </w:p>
          <w:p>
            <w:pPr>
              <w:pStyle w:val="Style21"/>
              <w:bidi w:val="0"/>
              <w:jc w:val="center"/>
              <w:rPr/>
            </w:pPr>
            <w:bookmarkStart w:id="682" w:name="pdf_30290155"/>
            <w:bookmarkEnd w:id="682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79" name="Изображение1500" descr="">
                    <a:hlinkClick xmlns:a="http://schemas.openxmlformats.org/drawingml/2006/main" r:id="rId75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9" name="Изображение1500" descr="">
                            <a:hlinkClick r:id="rId75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554">
              <w:r>
                <w:rPr>
                  <w:b/>
                </w:rPr>
                <w:t>РАЗВИТИЕ ЛИЧНОСТИ РЕБЕНКА В АСПЕКТЕ ДУХОВНО-ТВОРЧЕСКОЙ САМОРЕАЛИЗАЦИИ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Емельянова И.Е.</w:t>
            </w:r>
            <w:r>
              <w:rPr/>
              <w:br/>
            </w:r>
            <w:hyperlink r:id="rId7555">
              <w:r>
                <w:rPr/>
                <w:t>Вестник ВЭГУ</w:t>
              </w:r>
            </w:hyperlink>
            <w:r>
              <w:rPr>
                <w:color w:val="00008F"/>
              </w:rPr>
              <w:t xml:space="preserve">. 2017. </w:t>
            </w:r>
            <w:hyperlink r:id="rId7556">
              <w:r>
                <w:rPr/>
                <w:t>№ 5 (91)</w:t>
              </w:r>
            </w:hyperlink>
            <w:r>
              <w:rPr>
                <w:color w:val="00008F"/>
              </w:rPr>
              <w:t xml:space="preserve">. С. 51-59.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557">
              <w:r>
                <w:rPr/>
                <w:t>2</w:t>
              </w:r>
            </w:hyperlink>
            <w:bookmarkStart w:id="683" w:name="a30462344"/>
            <w:bookmarkEnd w:id="683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80" name="Изображение1501" descr="">
                    <a:hlinkClick xmlns:a="http://schemas.openxmlformats.org/drawingml/2006/main" r:id="rId75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0" name="Изображение1501" descr="">
                            <a:hlinkClick r:id="rId75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560">
              <w:r>
                <w:rPr>
                  <w:b/>
                </w:rPr>
                <w:t>ПРЕОДОЛЕНИЕ МЕЖКУЛЬТУРНЫХ КОММУНИКАТИВНЫХ ТРУДНОСТЕЙ КАК ОСНОВА РАЗВИТИЯ МЕЖКУЛЬТУРНОЙ КОМПЕТЕНТНОСТИ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Чагина А.В., Самохвалова А.Г.</w:t>
            </w:r>
            <w:r>
              <w:rPr/>
              <w:br/>
            </w:r>
            <w:hyperlink r:id="rId7561">
              <w:r>
                <w:rPr/>
                <w:t>Вестник Костромского государственного университета. Серия: Педагогика. Психология. Социокинетика</w:t>
              </w:r>
            </w:hyperlink>
            <w:r>
              <w:rPr>
                <w:color w:val="00008F"/>
              </w:rPr>
              <w:t xml:space="preserve">. 2017. Т. 23. </w:t>
            </w:r>
            <w:hyperlink r:id="rId7562">
              <w:r>
                <w:rPr/>
                <w:t>№ 2</w:t>
              </w:r>
            </w:hyperlink>
            <w:r>
              <w:rPr>
                <w:color w:val="00008F"/>
              </w:rPr>
              <w:t xml:space="preserve">. С. 91-97.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563">
              <w:r>
                <w:rPr/>
                <w:t>7</w:t>
              </w:r>
            </w:hyperlink>
            <w:bookmarkStart w:id="684" w:name="a30467919"/>
            <w:bookmarkEnd w:id="684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81" name="Изображение1502" descr="">
                    <a:hlinkClick xmlns:a="http://schemas.openxmlformats.org/drawingml/2006/main" r:id="rId75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1" name="Изображение1502" descr="">
                            <a:hlinkClick r:id="rId75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566">
              <w:r>
                <w:rPr>
                  <w:b/>
                </w:rPr>
                <w:t>КРИТЕРИИ РАЗВИТИЯ КУЛЬТУРЫ ЯЗЫКОВОЙ ЛИЧНОСТИ СТУДЕНТА В ПОЛИКУЛЬТУРНОЙ СРЕДЕ ВУЗА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Буряк Н.Ю.</w:t>
            </w:r>
            <w:r>
              <w:rPr/>
              <w:br/>
            </w:r>
            <w:hyperlink r:id="rId7567">
              <w:r>
                <w:rPr/>
                <w:t>Вестник ИМСИТ</w:t>
              </w:r>
            </w:hyperlink>
            <w:r>
              <w:rPr>
                <w:color w:val="00008F"/>
              </w:rPr>
              <w:t xml:space="preserve">. 2017. </w:t>
            </w:r>
            <w:hyperlink r:id="rId7568">
              <w:r>
                <w:rPr/>
                <w:t>№ 3 (71)</w:t>
              </w:r>
            </w:hyperlink>
            <w:r>
              <w:rPr>
                <w:color w:val="00008F"/>
              </w:rPr>
              <w:t xml:space="preserve">. С. 63-64.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685" w:name="a30468078"/>
            <w:bookmarkEnd w:id="685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82" name="Изображение1503" descr="">
                    <a:hlinkClick xmlns:a="http://schemas.openxmlformats.org/drawingml/2006/main" r:id="rId75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2" name="Изображение1503" descr="">
                            <a:hlinkClick r:id="rId75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571">
              <w:r>
                <w:rPr>
                  <w:b/>
                </w:rPr>
                <w:t>РОЛЬ СОЦИАЛЬНО-КУЛЬТУРНОЙ СРЕДЫ ХОРЕОГРАФИЧЕСКОГО КОЛЛЕКТИВА В ХУДОЖЕСТВЕННО-ТВОРЧЕСКОМ РАЗВИТИИ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Лозовая С.В.</w:t>
            </w:r>
            <w:r>
              <w:rPr/>
              <w:br/>
            </w:r>
            <w:hyperlink r:id="rId7572">
              <w:r>
                <w:rPr/>
                <w:t>Вопросы науки и образования</w:t>
              </w:r>
            </w:hyperlink>
            <w:r>
              <w:rPr>
                <w:color w:val="00008F"/>
              </w:rPr>
              <w:t xml:space="preserve">. 2017. </w:t>
            </w:r>
            <w:hyperlink r:id="rId7573">
              <w:r>
                <w:rPr/>
                <w:t>№ 9 (10)</w:t>
              </w:r>
            </w:hyperlink>
            <w:r>
              <w:rPr>
                <w:color w:val="00008F"/>
              </w:rPr>
              <w:t xml:space="preserve">. С. 75-78.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574">
              <w:r>
                <w:rPr/>
                <w:t>1</w:t>
              </w:r>
            </w:hyperlink>
            <w:bookmarkStart w:id="686" w:name="a304837831"/>
            <w:bookmarkEnd w:id="686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173</w:t>
            </w:r>
          </w:p>
          <w:p>
            <w:pPr>
              <w:pStyle w:val="Style21"/>
              <w:bidi w:val="0"/>
              <w:jc w:val="center"/>
              <w:rPr/>
            </w:pPr>
            <w:bookmarkStart w:id="687" w:name="pdf_30483783"/>
            <w:bookmarkEnd w:id="687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83" name="Изображение1504" descr="">
                    <a:hlinkClick xmlns:a="http://schemas.openxmlformats.org/drawingml/2006/main" r:id="rId75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3" name="Изображение1504" descr="">
                            <a:hlinkClick r:id="rId75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577">
              <w:r>
                <w:rPr>
                  <w:b/>
                </w:rPr>
                <w:t>РАЗВИТИЕ КОМПОНЕНТОВ ТВОРЧЕСКОЙ ЛИЧНОСТИ БУДУЩИХ ПЕДАГОГОВ ФИЗИЧЕСКОЙ КУЛЬТУРЫ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Чусовитина О.М.</w:t>
            </w:r>
            <w:r>
              <w:rPr/>
              <w:br/>
            </w:r>
            <w:hyperlink r:id="rId7578">
              <w:r>
                <w:rPr/>
                <w:t>Наука о человеке: гуманитарные исследования</w:t>
              </w:r>
            </w:hyperlink>
            <w:r>
              <w:rPr>
                <w:color w:val="00008F"/>
              </w:rPr>
              <w:t xml:space="preserve">. 2017. </w:t>
            </w:r>
            <w:hyperlink r:id="rId7579">
              <w:r>
                <w:rPr/>
                <w:t>№ 3 (29)</w:t>
              </w:r>
            </w:hyperlink>
            <w:r>
              <w:rPr>
                <w:color w:val="00008F"/>
              </w:rPr>
              <w:t xml:space="preserve">. С. 150-156.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688" w:name="a30495514"/>
            <w:bookmarkEnd w:id="688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84" name="Изображение1505" descr="">
                    <a:hlinkClick xmlns:a="http://schemas.openxmlformats.org/drawingml/2006/main" r:id="rId75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" name="Изображение1505" descr="">
                            <a:hlinkClick r:id="rId75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582">
              <w:r>
                <w:rPr>
                  <w:b/>
                </w:rPr>
                <w:t>НАУЧНО-МЕТОДИЧЕСКИЕ ОСНОВЫ СОЗДАНИЯ СИСТЕМЫ ВОСПИТАНИЯ И РАЗВИТИЯ ЛИЧНОСТИ В УСЛОВИЯХ ПРОФЕССИОНАЛЬНОГО ОБРАЗОВАНИЯ РЕСПУБЛИКИ БЕЛАРУСЬ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Попова О.С.</w:t>
            </w:r>
            <w:r>
              <w:rPr/>
              <w:br/>
            </w:r>
            <w:hyperlink r:id="rId7583">
              <w:r>
                <w:rPr/>
                <w:t>Актуальные проблемы психологического знания</w:t>
              </w:r>
            </w:hyperlink>
            <w:r>
              <w:rPr>
                <w:color w:val="00008F"/>
              </w:rPr>
              <w:t xml:space="preserve">. 2017. </w:t>
            </w:r>
            <w:hyperlink r:id="rId7584">
              <w:r>
                <w:rPr/>
                <w:t>№ 2 (43)</w:t>
              </w:r>
            </w:hyperlink>
            <w:r>
              <w:rPr>
                <w:color w:val="00008F"/>
              </w:rPr>
              <w:t xml:space="preserve">. С. 39-43.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585">
              <w:r>
                <w:rPr/>
                <w:t>3</w:t>
              </w:r>
            </w:hyperlink>
            <w:bookmarkStart w:id="689" w:name="a30507951"/>
            <w:bookmarkEnd w:id="689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85" name="Изображение1506" descr="">
                    <a:hlinkClick xmlns:a="http://schemas.openxmlformats.org/drawingml/2006/main" r:id="rId75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" name="Изображение1506" descr="">
                            <a:hlinkClick r:id="rId75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588">
              <w:r>
                <w:rPr>
                  <w:b/>
                </w:rPr>
                <w:t>ИНТЕРАКТИВНЫЕ ТЕХНОЛОГИИ КАК ЦЕЛЕВОЙ РЕСУРС РАЗВИТИЯ САМОАКТУАЛИЗАЦИИ ЛИЧНОСТИ ОБУЧАЮЩИХСЯ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Санина Е.И., Артюхина М.С., Башмакова Е.А.</w:t>
            </w:r>
            <w:r>
              <w:rPr/>
              <w:br/>
            </w:r>
            <w:hyperlink r:id="rId7589">
              <w:r>
                <w:rPr/>
                <w:t>Конференциум АСОУ: сборник научных трудов и материалов научно-практических конференций</w:t>
              </w:r>
            </w:hyperlink>
            <w:r>
              <w:rPr>
                <w:color w:val="00008F"/>
              </w:rPr>
              <w:t xml:space="preserve">. 2017. </w:t>
            </w:r>
            <w:hyperlink r:id="rId7590">
              <w:r>
                <w:rPr/>
                <w:t>№ 1</w:t>
              </w:r>
            </w:hyperlink>
            <w:r>
              <w:rPr>
                <w:color w:val="00008F"/>
              </w:rPr>
              <w:t xml:space="preserve">. С. 132-139.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690" w:name="a305092631"/>
            <w:bookmarkEnd w:id="690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176</w:t>
            </w:r>
          </w:p>
          <w:p>
            <w:pPr>
              <w:pStyle w:val="Style21"/>
              <w:bidi w:val="0"/>
              <w:jc w:val="center"/>
              <w:rPr/>
            </w:pPr>
            <w:bookmarkStart w:id="691" w:name="pdf_30509263"/>
            <w:bookmarkEnd w:id="691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86" name="Изображение1507" descr="">
                    <a:hlinkClick xmlns:a="http://schemas.openxmlformats.org/drawingml/2006/main" r:id="rId75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6" name="Изображение1507" descr="">
                            <a:hlinkClick r:id="rId75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593">
              <w:r>
                <w:rPr>
                  <w:b/>
                </w:rPr>
                <w:t>РАЗВИТИЕ ЯЗЫКОВОЙ ЛИЧНОСТИ В СОВРЕМЕННОЙ ПОЛИЭТНИЧЕСКОЙ ШКОЛЕ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Иргашева Т.Г.</w:t>
            </w:r>
            <w:r>
              <w:rPr/>
              <w:br/>
            </w:r>
            <w:hyperlink r:id="rId7594">
              <w:r>
                <w:rPr/>
                <w:t>Наука и школа</w:t>
              </w:r>
            </w:hyperlink>
            <w:r>
              <w:rPr>
                <w:color w:val="00008F"/>
              </w:rPr>
              <w:t xml:space="preserve">. 2017. </w:t>
            </w:r>
            <w:hyperlink r:id="rId7595">
              <w:r>
                <w:rPr/>
                <w:t>№ 5</w:t>
              </w:r>
            </w:hyperlink>
            <w:r>
              <w:rPr>
                <w:color w:val="00008F"/>
              </w:rPr>
              <w:t xml:space="preserve">. С. 125-130.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692" w:name="a305746521"/>
            <w:bookmarkEnd w:id="692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177</w:t>
            </w:r>
          </w:p>
          <w:p>
            <w:pPr>
              <w:pStyle w:val="Style21"/>
              <w:bidi w:val="0"/>
              <w:jc w:val="center"/>
              <w:rPr/>
            </w:pPr>
            <w:bookmarkStart w:id="693" w:name="pdf_30574652"/>
            <w:bookmarkEnd w:id="693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87" name="Изображение1508" descr="">
                    <a:hlinkClick xmlns:a="http://schemas.openxmlformats.org/drawingml/2006/main" r:id="rId75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7" name="Изображение1508" descr="">
                            <a:hlinkClick r:id="rId75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598">
              <w:r>
                <w:rPr>
                  <w:b/>
                </w:rPr>
                <w:t>ВЛИЯНИЕ ИНДИВИДУАЛЬНЫХ ПСИХОЛОГИЧЕСКИХ СВОЙСТВ ЛИЧНОСТИ РАЗВИТИЕ ВЫНОСЛИВОСТИ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Аверьянов А.А., Межман И.Ф.</w:t>
            </w:r>
            <w:r>
              <w:rPr/>
              <w:br/>
            </w:r>
            <w:hyperlink r:id="rId7599">
              <w:r>
                <w:rPr/>
                <w:t>Аллея науки</w:t>
              </w:r>
            </w:hyperlink>
            <w:r>
              <w:rPr>
                <w:color w:val="00008F"/>
              </w:rPr>
              <w:t xml:space="preserve">. 2017. Т. 1. </w:t>
            </w:r>
            <w:hyperlink r:id="rId7600">
              <w:r>
                <w:rPr/>
                <w:t>№ 14</w:t>
              </w:r>
            </w:hyperlink>
            <w:r>
              <w:rPr>
                <w:color w:val="00008F"/>
              </w:rPr>
              <w:t xml:space="preserve">. С. 126-129.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694" w:name="a30592814"/>
            <w:bookmarkEnd w:id="694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88" name="Изображение1509" descr="">
                    <a:hlinkClick xmlns:a="http://schemas.openxmlformats.org/drawingml/2006/main" r:id="rId76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8" name="Изображение1509" descr="">
                            <a:hlinkClick r:id="rId76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603">
              <w:r>
                <w:rPr>
                  <w:b/>
                </w:rPr>
                <w:t>ФИЗИЧЕСКОЕ ВОСПИТАНИЕ В СИСТЕМЕ ВСЕСТОРОННЕГО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Панина К.А.</w:t>
            </w:r>
            <w:r>
              <w:rPr/>
              <w:br/>
            </w:r>
            <w:hyperlink r:id="rId7604">
              <w:r>
                <w:rPr/>
                <w:t>Образование и наука без границ: социально-гуманитарные науки</w:t>
              </w:r>
            </w:hyperlink>
            <w:r>
              <w:rPr>
                <w:color w:val="00008F"/>
              </w:rPr>
              <w:t xml:space="preserve">. 2017. </w:t>
            </w:r>
            <w:hyperlink r:id="rId7605">
              <w:r>
                <w:rPr/>
                <w:t>№ 8</w:t>
              </w:r>
            </w:hyperlink>
            <w:r>
              <w:rPr>
                <w:color w:val="00008F"/>
              </w:rPr>
              <w:t xml:space="preserve">. С. 279-282.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606">
              <w:r>
                <w:rPr/>
                <w:t>2</w:t>
              </w:r>
            </w:hyperlink>
            <w:bookmarkStart w:id="695" w:name="a30627875"/>
            <w:bookmarkEnd w:id="695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179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489" name="Изображение1510" descr="">
                    <a:hlinkClick xmlns:a="http://schemas.openxmlformats.org/drawingml/2006/main" r:id="rId76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9" name="Изображение1510" descr="">
                            <a:hlinkClick r:id="rId76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609">
              <w:r>
                <w:rPr>
                  <w:b/>
                </w:rPr>
                <w:t>РОЛЬ И ЗНАЧЕНИЕ МУЗЕЙНОЙ ПЕДАГОГИКИ В ВОСПИТАНИИ И РАЗВИТИИ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Кульбаева Ж.Т.</w:t>
            </w:r>
            <w:r>
              <w:rPr/>
              <w:br/>
            </w:r>
            <w:hyperlink r:id="rId7610">
              <w:r>
                <w:rPr/>
                <w:t>Проблемы региональной экологии</w:t>
              </w:r>
            </w:hyperlink>
            <w:r>
              <w:rPr>
                <w:color w:val="00008F"/>
              </w:rPr>
              <w:t xml:space="preserve">. 2017. </w:t>
            </w:r>
            <w:hyperlink r:id="rId7611">
              <w:r>
                <w:rPr/>
                <w:t>№ 4</w:t>
              </w:r>
            </w:hyperlink>
            <w:r>
              <w:rPr>
                <w:color w:val="00008F"/>
              </w:rPr>
              <w:t xml:space="preserve">. С. 128-131.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696" w:name="a30762189"/>
            <w:bookmarkEnd w:id="696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90" name="Изображение1511" descr="">
                    <a:hlinkClick xmlns:a="http://schemas.openxmlformats.org/drawingml/2006/main" r:id="rId76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0" name="Изображение1511" descr="">
                            <a:hlinkClick r:id="rId76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614">
              <w:r>
                <w:rPr>
                  <w:b/>
                </w:rPr>
                <w:t>УМЕНИЕ СЛУШАТЬ КАК ОСНОВА РАЗВИТИЯ ЯЗЫКОВОЙ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Маштакова Л.Ю., Галимьянова М.З., Нигаева А.А., Усманов В.Ф., Киньябулатов А.У.</w:t>
            </w:r>
            <w:r>
              <w:rPr/>
              <w:br/>
            </w:r>
            <w:hyperlink r:id="rId7615">
              <w:r>
                <w:rPr/>
                <w:t>Казанская наука</w:t>
              </w:r>
            </w:hyperlink>
            <w:r>
              <w:rPr>
                <w:color w:val="00008F"/>
              </w:rPr>
              <w:t xml:space="preserve">. 2017. </w:t>
            </w:r>
            <w:hyperlink r:id="rId7616">
              <w:r>
                <w:rPr/>
                <w:t>№ 11</w:t>
              </w:r>
            </w:hyperlink>
            <w:r>
              <w:rPr>
                <w:color w:val="00008F"/>
              </w:rPr>
              <w:t xml:space="preserve">. С. 183-184.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697" w:name="a30764978"/>
            <w:bookmarkEnd w:id="697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91" name="Изображение1512" descr="">
                    <a:hlinkClick xmlns:a="http://schemas.openxmlformats.org/drawingml/2006/main" r:id="rId76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1" name="Изображение1512" descr="">
                            <a:hlinkClick r:id="rId76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619">
              <w:r>
                <w:rPr>
                  <w:b/>
                </w:rPr>
                <w:t>ИННОВАЦИОННЫЕ ТЕХНОЛОГИИ В РАЗВИТИИ КОММУНИКАТИВНОЙ ЛИЧНОСТИ ПРЕПОДАВАТЕЛЯ РУССКОГО ЯЗЫКА КАК ИНОСТРАННОГО В ПЕРИОД ОБУЧЕНИЯ В МАГИСТРАТУРЕ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Филиппова О.В.</w:t>
            </w:r>
            <w:r>
              <w:rPr/>
              <w:br/>
            </w:r>
            <w:hyperlink r:id="rId7620">
              <w:r>
                <w:rPr/>
                <w:t>Гуманитарные исследования</w:t>
              </w:r>
            </w:hyperlink>
            <w:r>
              <w:rPr>
                <w:color w:val="00008F"/>
              </w:rPr>
              <w:t xml:space="preserve">. 2017. </w:t>
            </w:r>
            <w:hyperlink r:id="rId7621">
              <w:r>
                <w:rPr/>
                <w:t>№ 3 (63)</w:t>
              </w:r>
            </w:hyperlink>
            <w:r>
              <w:rPr>
                <w:color w:val="00008F"/>
              </w:rPr>
              <w:t xml:space="preserve">. С. 152-156.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698" w:name="a307699911"/>
            <w:bookmarkEnd w:id="698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182</w:t>
            </w:r>
          </w:p>
          <w:p>
            <w:pPr>
              <w:pStyle w:val="Style21"/>
              <w:bidi w:val="0"/>
              <w:jc w:val="center"/>
              <w:rPr/>
            </w:pPr>
            <w:bookmarkStart w:id="699" w:name="pdf_30769991"/>
            <w:bookmarkEnd w:id="699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92" name="Изображение1513" descr="">
                    <a:hlinkClick xmlns:a="http://schemas.openxmlformats.org/drawingml/2006/main" r:id="rId76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" name="Изображение1513" descr="">
                            <a:hlinkClick r:id="rId76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624">
              <w:r>
                <w:rPr>
                  <w:b/>
                </w:rPr>
                <w:t>РАЗВИТИЕ ТВОРЧЕСКОГО ПОТЕНЦИАЛА ЛИЧНОСТИ КАК ФАКТОР ОПТИМИЗАЦИИ ПРОФЕССИОНАЛЬНОЙ ПОДГОТОВКИ ВЫПУСКНИКОВ ВУЗОВ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Тамочкина О.А.</w:t>
            </w:r>
            <w:r>
              <w:rPr/>
              <w:br/>
            </w:r>
            <w:hyperlink r:id="rId7625">
              <w:r>
                <w:rPr/>
                <w:t>Вектор науки Тольяттинского государственного университета. Серия: Педагогика, психология</w:t>
              </w:r>
            </w:hyperlink>
            <w:r>
              <w:rPr>
                <w:color w:val="00008F"/>
              </w:rPr>
              <w:t xml:space="preserve">. 2017. </w:t>
            </w:r>
            <w:hyperlink r:id="rId7626">
              <w:r>
                <w:rPr/>
                <w:t>№ 4 (31)</w:t>
              </w:r>
            </w:hyperlink>
            <w:r>
              <w:rPr>
                <w:color w:val="00008F"/>
              </w:rPr>
              <w:t xml:space="preserve">. С. 47-52.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700" w:name="a307717201"/>
            <w:bookmarkEnd w:id="700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183</w:t>
            </w:r>
          </w:p>
          <w:p>
            <w:pPr>
              <w:pStyle w:val="Style21"/>
              <w:bidi w:val="0"/>
              <w:jc w:val="center"/>
              <w:rPr/>
            </w:pPr>
            <w:bookmarkStart w:id="701" w:name="pdf_30771720"/>
            <w:bookmarkEnd w:id="701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93" name="Изображение1514" descr="">
                    <a:hlinkClick xmlns:a="http://schemas.openxmlformats.org/drawingml/2006/main" r:id="rId76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3" name="Изображение1514" descr="">
                            <a:hlinkClick r:id="rId76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629">
              <w:r>
                <w:rPr>
                  <w:b/>
                </w:rPr>
                <w:t>РАЗВИТИЕ ЛИЧНОСТИ СТУДЕНТА, ХУДОЖНИКА-МАСТЕРА, В ПРОФЕССИОНАЛЬНОМ ОБРАЗОВАНИИ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Куликова Т.В.</w:t>
            </w:r>
            <w:r>
              <w:rPr/>
              <w:br/>
            </w:r>
            <w:hyperlink r:id="rId7630">
              <w:r>
                <w:rPr/>
                <w:t>Конференциум АСОУ: сборник научных трудов и материалов научно-практических конференций</w:t>
              </w:r>
            </w:hyperlink>
            <w:r>
              <w:rPr>
                <w:color w:val="00008F"/>
              </w:rPr>
              <w:t xml:space="preserve">. 2017. </w:t>
            </w:r>
            <w:hyperlink r:id="rId7631">
              <w:r>
                <w:rPr/>
                <w:t>№ 2</w:t>
              </w:r>
            </w:hyperlink>
            <w:r>
              <w:rPr>
                <w:color w:val="00008F"/>
              </w:rPr>
              <w:t xml:space="preserve">. С. 828-835.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702" w:name="a30771778"/>
            <w:bookmarkEnd w:id="702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94" name="Изображение1515" descr="">
                    <a:hlinkClick xmlns:a="http://schemas.openxmlformats.org/drawingml/2006/main" r:id="rId76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" name="Изображение1515" descr="">
                            <a:hlinkClick r:id="rId76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634">
              <w:r>
                <w:rPr>
                  <w:b/>
                </w:rPr>
                <w:t>ГРАЖДАНСКО-ПАТРИОТИЧЕСКОЕ ВОСПИТАНИЕ ОБУЧАЮЩИХСЯ КАК МОДЕЛЬ РАЗВИТИЯ ЛИЧНОСТИ И ГРАЖДАНИНА В ОБРАЗОВАТЕЛЬНОЙ СРЕДЕ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Руденко С.Б.</w:t>
            </w:r>
            <w:r>
              <w:rPr/>
              <w:br/>
            </w:r>
            <w:hyperlink r:id="rId7635">
              <w:r>
                <w:rPr/>
                <w:t>Конференциум АСОУ: сборник научных трудов и материалов научно-практических конференций</w:t>
              </w:r>
            </w:hyperlink>
            <w:r>
              <w:rPr>
                <w:color w:val="00008F"/>
              </w:rPr>
              <w:t xml:space="preserve">. 2017. </w:t>
            </w:r>
            <w:hyperlink r:id="rId7636">
              <w:r>
                <w:rPr/>
                <w:t>№ 2</w:t>
              </w:r>
            </w:hyperlink>
            <w:r>
              <w:rPr>
                <w:color w:val="00008F"/>
              </w:rPr>
              <w:t xml:space="preserve">. С. 1202-1210.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703" w:name="a307717881"/>
            <w:bookmarkEnd w:id="703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185</w:t>
            </w:r>
          </w:p>
          <w:p>
            <w:pPr>
              <w:pStyle w:val="Style21"/>
              <w:bidi w:val="0"/>
              <w:jc w:val="center"/>
              <w:rPr/>
            </w:pPr>
            <w:bookmarkStart w:id="704" w:name="pdf_30771788"/>
            <w:bookmarkEnd w:id="704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95" name="Изображение1516" descr="">
                    <a:hlinkClick xmlns:a="http://schemas.openxmlformats.org/drawingml/2006/main" r:id="rId76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5" name="Изображение1516" descr="">
                            <a:hlinkClick r:id="rId76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639">
              <w:r>
                <w:rPr>
                  <w:b/>
                </w:rPr>
                <w:t>РАЗВИТИЕ ОБРАЗОВАТЕЛЬНЫХ СТРАТЕГИЙ В УСЛОВИЯХ НЕПРЕРЫВНОГО ОБРАЗОВАНИЯ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Орешкина А.К.</w:t>
            </w:r>
            <w:r>
              <w:rPr/>
              <w:br/>
            </w:r>
            <w:hyperlink r:id="rId7640">
              <w:r>
                <w:rPr/>
                <w:t>Конференциум АСОУ: сборник научных трудов и материалов научно-практических конференций</w:t>
              </w:r>
            </w:hyperlink>
            <w:r>
              <w:rPr>
                <w:color w:val="00008F"/>
              </w:rPr>
              <w:t xml:space="preserve">. 2017. </w:t>
            </w:r>
            <w:hyperlink r:id="rId7641">
              <w:r>
                <w:rPr/>
                <w:t>№ 2</w:t>
              </w:r>
            </w:hyperlink>
            <w:r>
              <w:rPr>
                <w:color w:val="00008F"/>
              </w:rPr>
              <w:t xml:space="preserve">. С. 1273-1278.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705" w:name="a30778110"/>
            <w:bookmarkEnd w:id="705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96" name="Изображение151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6" name="Изображение151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643">
              <w:r>
                <w:rPr>
                  <w:b/>
                </w:rPr>
                <w:t>ЦЕЛЕВАЯ ПРОГРАММА ДУХОВНО-НРАВСТВЕННОГО РАЗВИТИЯ И ВОСПИТАНИЯ ЛИЧНОСТИ ГРАЖДАНИНА РОССИИ В РАМКАХ СТАНДАРТОВ ВТОРОГО ПОКОЛЕНИЯ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Ботяшина О.В.</w:t>
            </w:r>
            <w:r>
              <w:rPr/>
              <w:br/>
            </w:r>
            <w:hyperlink r:id="rId7644">
              <w:r>
                <w:rPr/>
                <w:t>Kant</w:t>
              </w:r>
            </w:hyperlink>
            <w:r>
              <w:rPr>
                <w:color w:val="00008F"/>
              </w:rPr>
              <w:t xml:space="preserve">. 2017. </w:t>
            </w:r>
            <w:hyperlink r:id="rId7645">
              <w:r>
                <w:rPr/>
                <w:t>№ 4 (25)</w:t>
              </w:r>
            </w:hyperlink>
            <w:r>
              <w:rPr>
                <w:color w:val="00008F"/>
              </w:rPr>
              <w:t xml:space="preserve">. С. 24-29.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706" w:name="a307781431"/>
            <w:bookmarkEnd w:id="706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187</w:t>
            </w:r>
          </w:p>
          <w:p>
            <w:pPr>
              <w:pStyle w:val="Style21"/>
              <w:bidi w:val="0"/>
              <w:jc w:val="center"/>
              <w:rPr/>
            </w:pPr>
            <w:bookmarkStart w:id="707" w:name="pdf_30778143"/>
            <w:bookmarkEnd w:id="707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97" name="Изображение15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7" name="Изображение15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647">
              <w:r>
                <w:rPr>
                  <w:b/>
                </w:rPr>
                <w:t>СУЩНОСТЬ ПОНЯТИЯ "СОЦИАЛЬНО-ЭМОЦИОНАЛЬНОЕ РАЗВИТИЕ ЛИЧНОСТИ": ПЕДАГОГИЧЕСКИЙ АСПЕКТ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Чуйкина Е.В.</w:t>
            </w:r>
            <w:r>
              <w:rPr/>
              <w:br/>
            </w:r>
            <w:hyperlink r:id="rId7648">
              <w:r>
                <w:rPr/>
                <w:t>Kant</w:t>
              </w:r>
            </w:hyperlink>
            <w:r>
              <w:rPr>
                <w:color w:val="00008F"/>
              </w:rPr>
              <w:t xml:space="preserve">. 2017. </w:t>
            </w:r>
            <w:hyperlink r:id="rId7649">
              <w:r>
                <w:rPr/>
                <w:t>№ 4 (25)</w:t>
              </w:r>
            </w:hyperlink>
            <w:r>
              <w:rPr>
                <w:color w:val="00008F"/>
              </w:rPr>
              <w:t xml:space="preserve">. С. 136-140.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708" w:name="a30778696"/>
            <w:bookmarkEnd w:id="708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98" name="Изображение1519" descr="">
                    <a:hlinkClick xmlns:a="http://schemas.openxmlformats.org/drawingml/2006/main" r:id="rId76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8" name="Изображение1519" descr="">
                            <a:hlinkClick r:id="rId76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652">
              <w:r>
                <w:rPr>
                  <w:b/>
                </w:rPr>
                <w:t>ТЕХНОЛОГИИ ПРОЕКТИРОВАНИЯ В РАЗВИТИИ ЛИЧНОСТИ ОБУЧАЮЩИХСЯ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Романова Г.А.</w:t>
            </w:r>
            <w:r>
              <w:rPr/>
              <w:br/>
            </w:r>
            <w:hyperlink r:id="rId7653">
              <w:r>
                <w:rPr/>
                <w:t>Вестник Государственного гуманитарно-технологического университета</w:t>
              </w:r>
            </w:hyperlink>
            <w:r>
              <w:rPr>
                <w:color w:val="00008F"/>
              </w:rPr>
              <w:t xml:space="preserve">. 2017. </w:t>
            </w:r>
            <w:hyperlink r:id="rId7654">
              <w:r>
                <w:rPr/>
                <w:t>№ 3</w:t>
              </w:r>
            </w:hyperlink>
            <w:r>
              <w:rPr>
                <w:color w:val="00008F"/>
              </w:rPr>
              <w:t xml:space="preserve">. С. 28-31.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709" w:name="a30794465"/>
            <w:bookmarkEnd w:id="709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499" name="Изображение1520" descr="">
                    <a:hlinkClick xmlns:a="http://schemas.openxmlformats.org/drawingml/2006/main" r:id="rId76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" name="Изображение1520" descr="">
                            <a:hlinkClick r:id="rId76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657">
              <w:r>
                <w:rPr>
                  <w:b/>
                </w:rPr>
                <w:t>СИСТЕМОГЕНЕТИЧЕСКИЙ АНАЛИЗ ПРОФЕССИОНАЛЬНОГО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Поварёнков Ю.П.</w:t>
            </w:r>
            <w:r>
              <w:rPr/>
              <w:br/>
            </w:r>
            <w:hyperlink r:id="rId7658">
              <w:r>
                <w:rPr/>
                <w:t>Институт психологии Российской Академии Наук. Организационная психология и психология труда</w:t>
              </w:r>
            </w:hyperlink>
            <w:r>
              <w:rPr>
                <w:color w:val="00008F"/>
              </w:rPr>
              <w:t xml:space="preserve">. 2017. Т. 2. </w:t>
            </w:r>
            <w:hyperlink r:id="rId7659">
              <w:r>
                <w:rPr/>
                <w:t>№ 4</w:t>
              </w:r>
            </w:hyperlink>
            <w:r>
              <w:rPr>
                <w:color w:val="00008F"/>
              </w:rPr>
              <w:t xml:space="preserve">. С. 4-39.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660">
              <w:r>
                <w:rPr/>
                <w:t>7</w:t>
              </w:r>
            </w:hyperlink>
            <w:bookmarkStart w:id="710" w:name="a307963181"/>
            <w:bookmarkEnd w:id="710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191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00" name="Изображение1522" descr="">
                    <a:hlinkClick xmlns:a="http://schemas.openxmlformats.org/drawingml/2006/main" r:id="rId76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0" name="Изображение1522" descr="">
                            <a:hlinkClick r:id="rId76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663">
              <w:r>
                <w:rPr>
                  <w:b/>
                </w:rPr>
                <w:t xml:space="preserve">ПАСТЫРСКАЯ И СВЕТСКАЯ ПОМОЩЬ В РАЗВИТИИ СИСТЕМЫ ДУХОВНО-НРАВСТВЕННОГО ВОСПИТАНИЯ ЛИЧНОСТИ </w:t>
              </w:r>
            </w:hyperlink>
            <w:hyperlink r:id="rId7664">
              <w:r>
                <w:rPr>
                  <w:b/>
                </w:rPr>
                <w:t>ОСУЖДЕННЫХ В ИСПРАВИТЕЛЬНЫХ УЧРЕЖДЕНИЯХ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Арпентьева М.Р.</w:t>
            </w:r>
            <w:r>
              <w:rPr/>
              <w:br/>
            </w:r>
            <w:hyperlink r:id="rId7665">
              <w:r>
                <w:rPr/>
                <w:t>Уголовное судопроизводство: проблемы теории и практики</w:t>
              </w:r>
            </w:hyperlink>
            <w:r>
              <w:rPr>
                <w:color w:val="00008F"/>
              </w:rPr>
              <w:t xml:space="preserve">. 2017. </w:t>
            </w:r>
            <w:hyperlink r:id="rId7666">
              <w:r>
                <w:rPr/>
                <w:t>№ 4</w:t>
              </w:r>
            </w:hyperlink>
            <w:r>
              <w:rPr>
                <w:color w:val="00008F"/>
              </w:rPr>
              <w:t xml:space="preserve">. С. 16-20.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711" w:name="a34994175"/>
            <w:bookmarkEnd w:id="711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192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01" name="Изображение1523" descr="">
                    <a:hlinkClick xmlns:a="http://schemas.openxmlformats.org/drawingml/2006/main" r:id="rId76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1" name="Изображение1523" descr="">
                            <a:hlinkClick r:id="rId76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669">
              <w:r>
                <w:rPr>
                  <w:b/>
                </w:rPr>
                <w:t>НАУЧНО-ИССЛЕДОВАТЕЛЬСКАЯ ДЕЯТЕЛЬНОСТЬ КАК УСЛОВИЕ РАЗВИТИЯ ТВОРЧЕСКОЙ ЛИЧНОСТИ УЧИТЕЛЯ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Коростелева С.Г.</w:t>
            </w:r>
            <w:r>
              <w:rPr/>
              <w:br/>
            </w:r>
            <w:hyperlink r:id="rId7670">
              <w:r>
                <w:rPr/>
                <w:t>Педагогическое образование и наука</w:t>
              </w:r>
            </w:hyperlink>
            <w:r>
              <w:rPr>
                <w:color w:val="00008F"/>
              </w:rPr>
              <w:t xml:space="preserve">. 2017. </w:t>
            </w:r>
            <w:hyperlink r:id="rId7671">
              <w:r>
                <w:rPr/>
                <w:t>№ 6</w:t>
              </w:r>
            </w:hyperlink>
            <w:r>
              <w:rPr>
                <w:color w:val="00008F"/>
              </w:rPr>
              <w:t xml:space="preserve">. С. 18-21.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712" w:name="a35033043"/>
            <w:bookmarkEnd w:id="712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193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02" name="Изображение1524" descr="">
                    <a:hlinkClick xmlns:a="http://schemas.openxmlformats.org/drawingml/2006/main" r:id="rId76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2" name="Изображение1524" descr="">
                            <a:hlinkClick r:id="rId76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674">
              <w:r>
                <w:rPr>
                  <w:b/>
                </w:rPr>
                <w:t>РИТОРИЧЕСКОЕ МАСТЕРСТВО ПРЕПОДАВАТЕЛЯ КАК ИНСТРУМЕНТ РАЗВИТИЯ ЛИЧНОСТИ БУДУЩИХ ИНЖЕНЕРОВ ДЛЯ ИННОВАЦИОННОЙ ЭКОНОМИКИ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Смирнова М.Л., Шагеева Ф.Т.</w:t>
            </w:r>
            <w:r>
              <w:rPr/>
              <w:br/>
            </w:r>
            <w:hyperlink r:id="rId7675">
              <w:r>
                <w:rPr/>
                <w:t>Вестник Казанского государственного энергетического университета</w:t>
              </w:r>
            </w:hyperlink>
            <w:r>
              <w:rPr>
                <w:color w:val="00008F"/>
              </w:rPr>
              <w:t xml:space="preserve">. 2017. </w:t>
            </w:r>
            <w:hyperlink r:id="rId7676">
              <w:r>
                <w:rPr/>
                <w:t>№ 4 (36)</w:t>
              </w:r>
            </w:hyperlink>
            <w:r>
              <w:rPr>
                <w:color w:val="00008F"/>
              </w:rPr>
              <w:t xml:space="preserve">. С. 92-97.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713" w:name="a350596321"/>
            <w:bookmarkEnd w:id="713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194</w:t>
            </w:r>
          </w:p>
          <w:p>
            <w:pPr>
              <w:pStyle w:val="Style21"/>
              <w:bidi w:val="0"/>
              <w:jc w:val="center"/>
              <w:rPr/>
            </w:pPr>
            <w:bookmarkStart w:id="714" w:name="pdf_35059632"/>
            <w:bookmarkEnd w:id="714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03" name="Изображение1525" descr="">
                    <a:hlinkClick xmlns:a="http://schemas.openxmlformats.org/drawingml/2006/main" r:id="rId76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3" name="Изображение1525" descr="">
                            <a:hlinkClick r:id="rId76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679">
              <w:r>
                <w:rPr>
                  <w:b/>
                </w:rPr>
                <w:t>РАЗВИТИЕ ТВОРЧЕСКОЙ ЛИЧНОСТИ УПРАВЛЕНЦА В ОБРАЗОВАТЕЛЬНОМ ПРОЦЕССЕ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Чугрина О.Р., Дехтярь С.А.</w:t>
            </w:r>
            <w:r>
              <w:rPr/>
              <w:br/>
            </w:r>
            <w:hyperlink r:id="rId7680">
              <w:r>
                <w:rPr/>
                <w:t>Вестник Донецкого педагогического института</w:t>
              </w:r>
            </w:hyperlink>
            <w:r>
              <w:rPr>
                <w:color w:val="00008F"/>
              </w:rPr>
              <w:t xml:space="preserve">. 2017. </w:t>
            </w:r>
            <w:hyperlink r:id="rId7681">
              <w:r>
                <w:rPr/>
                <w:t>№ 3</w:t>
              </w:r>
            </w:hyperlink>
            <w:r>
              <w:rPr>
                <w:color w:val="00008F"/>
              </w:rPr>
              <w:t xml:space="preserve">. С. 48-55.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715" w:name="a32769823"/>
            <w:bookmarkEnd w:id="715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195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04" name="Изображение1526" descr="">
                    <a:hlinkClick xmlns:a="http://schemas.openxmlformats.org/drawingml/2006/main" r:id="rId76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" name="Изображение1526" descr="">
                            <a:hlinkClick r:id="rId76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684">
              <w:r>
                <w:rPr>
                  <w:b/>
                </w:rPr>
                <w:t>СОЦИОКУЛЬТУРНАЯ ИНФРАСТРУКТУРА УНИВЕРСИТЕТА КАК ФАКТОР РАЗВИТИЯ ЛИЧНОСТИ СТУДЕНТОВ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Наливайко Т.Е.</w:t>
            </w:r>
            <w:r>
              <w:rPr/>
              <w:br/>
            </w:r>
            <w:hyperlink r:id="rId7685">
              <w:r>
                <w:rPr/>
                <w:t>Ученые записки Комсомольского-на-Амуре государственного технического университета</w:t>
              </w:r>
            </w:hyperlink>
            <w:r>
              <w:rPr>
                <w:color w:val="00008F"/>
              </w:rPr>
              <w:t xml:space="preserve">. 2017. Т. 2. </w:t>
            </w:r>
            <w:hyperlink r:id="rId7686">
              <w:r>
                <w:rPr/>
                <w:t>№ 4 (32)</w:t>
              </w:r>
            </w:hyperlink>
            <w:r>
              <w:rPr>
                <w:color w:val="00008F"/>
              </w:rPr>
              <w:t xml:space="preserve">. С. 24-27.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716" w:name="a328448211"/>
            <w:bookmarkEnd w:id="716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196</w:t>
            </w:r>
          </w:p>
          <w:p>
            <w:pPr>
              <w:pStyle w:val="Style21"/>
              <w:bidi w:val="0"/>
              <w:jc w:val="center"/>
              <w:rPr/>
            </w:pPr>
            <w:bookmarkStart w:id="717" w:name="pdf_32844821"/>
            <w:bookmarkEnd w:id="717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05" name="Изображение1527" descr="">
                    <a:hlinkClick xmlns:a="http://schemas.openxmlformats.org/drawingml/2006/main" r:id="rId76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5" name="Изображение1527" descr="">
                            <a:hlinkClick r:id="rId76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689">
              <w:r>
                <w:rPr>
                  <w:b/>
                </w:rPr>
                <w:t>РАЗВИТИЕ ЛИЧНОСТИ СТУДЕНТА ПЕДАГОГИЧЕСКОГО ВУЗА: ВЫЗОВЫ ВРЕМЕНИ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Ушакова Е.В.</w:t>
            </w:r>
            <w:r>
              <w:rPr/>
              <w:br/>
            </w:r>
            <w:hyperlink r:id="rId7690">
              <w:r>
                <w:rPr/>
                <w:t>Развитие человека в современном мире</w:t>
              </w:r>
            </w:hyperlink>
            <w:r>
              <w:rPr>
                <w:color w:val="00008F"/>
              </w:rPr>
              <w:t xml:space="preserve">. 2017. </w:t>
            </w:r>
            <w:hyperlink r:id="rId7691">
              <w:r>
                <w:rPr/>
                <w:t>№ 2</w:t>
              </w:r>
            </w:hyperlink>
            <w:r>
              <w:rPr>
                <w:color w:val="00008F"/>
              </w:rPr>
              <w:t xml:space="preserve">. С. 150-157.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718" w:name="a328448361"/>
            <w:bookmarkEnd w:id="718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197</w:t>
            </w:r>
          </w:p>
          <w:p>
            <w:pPr>
              <w:pStyle w:val="Style21"/>
              <w:bidi w:val="0"/>
              <w:jc w:val="center"/>
              <w:rPr/>
            </w:pPr>
            <w:bookmarkStart w:id="719" w:name="pdf_32844836"/>
            <w:bookmarkEnd w:id="719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06" name="Изображение1528" descr="">
                    <a:hlinkClick xmlns:a="http://schemas.openxmlformats.org/drawingml/2006/main" r:id="rId76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6" name="Изображение1528" descr="">
                            <a:hlinkClick r:id="rId76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694">
              <w:r>
                <w:rPr>
                  <w:b/>
                </w:rPr>
                <w:t>ОБРАЗОВАНИЕ КАК РАЗВИТИЕ ЦЕЛОСТНОЙ ЛИЧНОСТИ ОБУЧАЮЩЕГОСЯ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Рябинова Е.Н., Чеканушкина Е.Н., Тимощук Н.А.</w:t>
            </w:r>
            <w:r>
              <w:rPr/>
              <w:br/>
            </w:r>
            <w:hyperlink r:id="rId7695">
              <w:r>
                <w:rPr/>
                <w:t>Развитие человека в современном мире</w:t>
              </w:r>
            </w:hyperlink>
            <w:r>
              <w:rPr>
                <w:color w:val="00008F"/>
              </w:rPr>
              <w:t xml:space="preserve">. 2017. </w:t>
            </w:r>
            <w:hyperlink r:id="rId7696">
              <w:r>
                <w:rPr/>
                <w:t>№ 2</w:t>
              </w:r>
            </w:hyperlink>
            <w:r>
              <w:rPr>
                <w:color w:val="00008F"/>
              </w:rPr>
              <w:t xml:space="preserve">. С. 253-259.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697">
              <w:r>
                <w:rPr/>
                <w:t>2</w:t>
              </w:r>
            </w:hyperlink>
            <w:bookmarkStart w:id="720" w:name="a32728546"/>
            <w:bookmarkEnd w:id="720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198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07" name="Изображение1529" descr="">
                    <a:hlinkClick xmlns:a="http://schemas.openxmlformats.org/drawingml/2006/main" r:id="rId76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7" name="Изображение1529" descr="">
                            <a:hlinkClick r:id="rId76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700">
              <w:r>
                <w:rPr>
                  <w:b/>
                </w:rPr>
                <w:t>ОБРАЗОВАТЕЛЬНАЯ ПРОГРАММА ПЕДАГОГИЧЕСКОЙ МАГИСТРАТУРЫ КАК ФАКТОР РАЗВИТИЯ КРЕАТИВНОСТИ ЛИЧНОСТИ БУДУЩЕГО ПЕДАГОГА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Никитина Э.К.</w:t>
            </w:r>
            <w:r>
              <w:rPr/>
              <w:br/>
            </w:r>
            <w:hyperlink r:id="rId7701">
              <w:r>
                <w:rPr/>
                <w:t>Вестник Костромского государственного университета. Серия: Педагогика. Психология. Социокинетика</w:t>
              </w:r>
            </w:hyperlink>
            <w:r>
              <w:rPr>
                <w:color w:val="00008F"/>
              </w:rPr>
              <w:t xml:space="preserve">. 2017. Т. 23. </w:t>
            </w:r>
            <w:hyperlink r:id="rId7702">
              <w:r>
                <w:rPr/>
                <w:t>№ 5</w:t>
              </w:r>
            </w:hyperlink>
            <w:r>
              <w:rPr>
                <w:color w:val="00008F"/>
              </w:rPr>
              <w:t xml:space="preserve">. С. 62-64.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721" w:name="a35167984"/>
            <w:bookmarkEnd w:id="721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199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508" name="Изображение1530" descr="">
                    <a:hlinkClick xmlns:a="http://schemas.openxmlformats.org/drawingml/2006/main" r:id="rId77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8" name="Изображение1530" descr="">
                            <a:hlinkClick r:id="rId77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705">
              <w:r>
                <w:rPr>
                  <w:b/>
                </w:rPr>
                <w:t>УМЕНИЕ СЛУШАТЬ КАК ОСНОВА РАЗВИТИЯ ЯЗЫКОВОЙ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Маштакова Л.Ю., Галимьянова М.З., Нигаева А.А.</w:t>
            </w:r>
            <w:r>
              <w:rPr/>
              <w:br/>
            </w:r>
            <w:hyperlink r:id="rId7706">
              <w:r>
                <w:rPr/>
                <w:t>European Social Science Journal</w:t>
              </w:r>
            </w:hyperlink>
            <w:r>
              <w:rPr>
                <w:color w:val="00008F"/>
              </w:rPr>
              <w:t xml:space="preserve">. 2017. </w:t>
            </w:r>
            <w:hyperlink r:id="rId7707">
              <w:r>
                <w:rPr/>
                <w:t>№ 10</w:t>
              </w:r>
            </w:hyperlink>
            <w:r>
              <w:rPr>
                <w:color w:val="00008F"/>
              </w:rPr>
              <w:t xml:space="preserve">. С. 363-365.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722" w:name="a325871431"/>
            <w:bookmarkEnd w:id="722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200</w:t>
            </w:r>
          </w:p>
          <w:p>
            <w:pPr>
              <w:pStyle w:val="Style21"/>
              <w:bidi w:val="0"/>
              <w:jc w:val="center"/>
              <w:rPr/>
            </w:pPr>
            <w:bookmarkStart w:id="723" w:name="pdf_32587143"/>
            <w:bookmarkEnd w:id="723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09" name="Изображение1531" descr="">
                    <a:hlinkClick xmlns:a="http://schemas.openxmlformats.org/drawingml/2006/main" r:id="rId77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" name="Изображение1531" descr="">
                            <a:hlinkClick r:id="rId77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05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710">
              <w:r>
                <w:rPr>
                  <w:b/>
                </w:rPr>
                <w:t>РАЗВИТИЕ ВТОРИЧНОЙ ЯЗЫКОВОЙ ЛИЧНОСТИ ОБУЧАЮЩЕГОСЯ СРЕДСТВАМИ КОМПЬЮТЕРНО-ОПОСРЕДОВАННОЙ КОММУНИКАЦИИ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Белозерова Н.В.</w:t>
            </w:r>
            <w:r>
              <w:rPr/>
              <w:br/>
            </w:r>
            <w:hyperlink r:id="rId7711">
              <w:r>
                <w:rPr/>
                <w:t>Психолого-педагогические проблемы безопасности человека и общества</w:t>
              </w:r>
            </w:hyperlink>
            <w:r>
              <w:rPr>
                <w:color w:val="00008F"/>
              </w:rPr>
              <w:t xml:space="preserve">. 2017. </w:t>
            </w:r>
            <w:hyperlink r:id="rId7712">
              <w:r>
                <w:rPr/>
                <w:t>№ 4 (37)</w:t>
              </w:r>
            </w:hyperlink>
            <w:r>
              <w:rPr>
                <w:color w:val="00008F"/>
              </w:rPr>
              <w:t xml:space="preserve">. С. 36-41. </w:t>
            </w:r>
          </w:p>
        </w:tc>
        <w:tc>
          <w:tcPr>
            <w:tcW w:w="395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</w:p>
        </w:tc>
      </w:tr>
    </w:tbl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  <w:bookmarkStart w:id="724" w:name="a32607090"/>
      <w:bookmarkStart w:id="725" w:name="restab31"/>
      <w:bookmarkStart w:id="726" w:name="a32607090"/>
      <w:bookmarkStart w:id="727" w:name="restab31"/>
      <w:bookmarkEnd w:id="726"/>
      <w:bookmarkEnd w:id="727"/>
    </w:p>
    <w:tbl>
      <w:tblPr>
        <w:tblW w:w="8700" w:type="dxa"/>
        <w:jc w:val="left"/>
        <w:tblInd w:w="45" w:type="dxa"/>
        <w:shd w:fill="FFFFFF" w:val="clear"/>
        <w:tblCellMar>
          <w:top w:w="45" w:type="dxa"/>
          <w:left w:w="45" w:type="dxa"/>
          <w:bottom w:w="45" w:type="dxa"/>
          <w:right w:w="45" w:type="dxa"/>
        </w:tblCellMar>
      </w:tblPr>
      <w:tblGrid>
        <w:gridCol w:w="500"/>
        <w:gridCol w:w="7817"/>
        <w:gridCol w:w="383"/>
      </w:tblGrid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201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10" name="Изображение1532" descr="">
                    <a:hlinkClick xmlns:a="http://schemas.openxmlformats.org/drawingml/2006/main" r:id="rId77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" name="Изображение1532" descr="">
                            <a:hlinkClick r:id="rId77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17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715">
              <w:r>
                <w:rPr>
                  <w:b/>
                </w:rPr>
                <w:t>ИНФОРМАЦИОННАЯ КУЛЬТУРА ЛИЧНОСТИ В КОНТЕКСТЕ РАЗВИТИЯ СОВРЕМЕННОГО ИНФОРМАЦИОННОГО ОБЩЕСТВА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Козлов О.А., Ундозерова А.Н.</w:t>
            </w:r>
            <w:r>
              <w:rPr/>
              <w:br/>
            </w:r>
            <w:hyperlink r:id="rId7716">
              <w:r>
                <w:rPr/>
                <w:t>Человек и образование</w:t>
              </w:r>
            </w:hyperlink>
            <w:r>
              <w:rPr>
                <w:color w:val="00008F"/>
              </w:rPr>
              <w:t xml:space="preserve">. 2017. </w:t>
            </w:r>
            <w:hyperlink r:id="rId7717">
              <w:r>
                <w:rPr/>
                <w:t>№ 4 (53)</w:t>
              </w:r>
            </w:hyperlink>
            <w:r>
              <w:rPr>
                <w:color w:val="00008F"/>
              </w:rPr>
              <w:t xml:space="preserve">. С. 46-52. </w:t>
            </w:r>
          </w:p>
        </w:tc>
        <w:tc>
          <w:tcPr>
            <w:tcW w:w="383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718">
              <w:r>
                <w:rPr/>
                <w:t>11</w:t>
              </w:r>
            </w:hyperlink>
            <w:bookmarkStart w:id="728" w:name="a32610651"/>
            <w:bookmarkEnd w:id="728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202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11" name="Изображение1533" descr="">
                    <a:hlinkClick xmlns:a="http://schemas.openxmlformats.org/drawingml/2006/main" r:id="rId77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" name="Изображение1533" descr="">
                            <a:hlinkClick r:id="rId77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17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721">
              <w:r>
                <w:rPr>
                  <w:b/>
                </w:rPr>
                <w:t>ФОРМИРОВАНИЕ ПРОФЕССИОНАЛЬНОЙ КОМПЕТЕНТНОСТИ КАК СТАБИЛЬНОЕ НАПРАВЛЕНИЕ РАЗВИТИЯ ЛИЧНОСТИ ДИЗАЙНЕРА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Назарова Л.Р.</w:t>
            </w:r>
            <w:r>
              <w:rPr/>
              <w:br/>
            </w:r>
            <w:hyperlink r:id="rId7722">
              <w:r>
                <w:rPr/>
                <w:t>Вестник Академии</w:t>
              </w:r>
            </w:hyperlink>
            <w:r>
              <w:rPr>
                <w:color w:val="00008F"/>
              </w:rPr>
              <w:t xml:space="preserve">. 2017. </w:t>
            </w:r>
            <w:hyperlink r:id="rId7723">
              <w:r>
                <w:rPr/>
                <w:t>№ 4</w:t>
              </w:r>
            </w:hyperlink>
            <w:r>
              <w:rPr>
                <w:color w:val="00008F"/>
              </w:rPr>
              <w:t xml:space="preserve">. С. 57-61. </w:t>
            </w:r>
          </w:p>
        </w:tc>
        <w:tc>
          <w:tcPr>
            <w:tcW w:w="383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724">
              <w:r>
                <w:rPr/>
                <w:t>2</w:t>
              </w:r>
            </w:hyperlink>
            <w:bookmarkStart w:id="729" w:name="a32627831"/>
            <w:bookmarkEnd w:id="729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203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12" name="Изображение1534" descr="">
                    <a:hlinkClick xmlns:a="http://schemas.openxmlformats.org/drawingml/2006/main" r:id="rId77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" name="Изображение1534" descr="">
                            <a:hlinkClick r:id="rId77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17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727">
              <w:r>
                <w:rPr>
                  <w:b/>
                </w:rPr>
                <w:t>КУЛЬТУРНО-ЯЗЫКОВЫЕ МЕХАНИЗМЫ РАЗВИТИЯ И ВЫРАЖЕНИЯ СУБЪЕКТНОСТИ ЛИЧНОСТИ В ПОЛИКУЛЬТУРНОМ МИРЕ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Володина Е.Н.</w:t>
            </w:r>
            <w:r>
              <w:rPr/>
              <w:br/>
            </w:r>
            <w:hyperlink r:id="rId7728">
              <w:r>
                <w:rPr/>
                <w:t>Вестник ТОГИРРО</w:t>
              </w:r>
            </w:hyperlink>
            <w:r>
              <w:rPr>
                <w:color w:val="00008F"/>
              </w:rPr>
              <w:t xml:space="preserve">. 2017. </w:t>
            </w:r>
            <w:hyperlink r:id="rId7729">
              <w:r>
                <w:rPr/>
                <w:t>№ 2 (37)</w:t>
              </w:r>
            </w:hyperlink>
            <w:r>
              <w:rPr>
                <w:color w:val="00008F"/>
              </w:rPr>
              <w:t xml:space="preserve">. С. 10-11. </w:t>
            </w:r>
          </w:p>
        </w:tc>
        <w:tc>
          <w:tcPr>
            <w:tcW w:w="383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730" w:name="a32385790"/>
            <w:bookmarkEnd w:id="730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204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13" name="Изображение1535" descr="">
                    <a:hlinkClick xmlns:a="http://schemas.openxmlformats.org/drawingml/2006/main" r:id="rId77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3" name="Изображение1535" descr="">
                            <a:hlinkClick r:id="rId77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17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732">
              <w:r>
                <w:rPr>
                  <w:b/>
                </w:rPr>
                <w:t>КРЕАТИВНАЯ ПЕДАГОГИКА: НАУЧНО-МЕТОДИЧЕСКОЕ СОПРОВОЖДЕНИЕ РАЗВИТИЯ ТВОРЧЕСКОЙ ЛИЧНОСТИ СТУДЕНТА В КУЛЬТУРНО-ОБРАЗОВАТЕЛЬНОЙ СРЕДЕ ВЫСШЕЙ ШКОЛЫ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Левченко А.Е.</w:t>
            </w:r>
            <w:r>
              <w:rPr/>
              <w:br/>
            </w:r>
            <w:hyperlink r:id="rId7733">
              <w:r>
                <w:rPr/>
                <w:t>Педагогика и психология: теория и практика</w:t>
              </w:r>
            </w:hyperlink>
            <w:r>
              <w:rPr>
                <w:color w:val="00008F"/>
              </w:rPr>
              <w:t xml:space="preserve">. 2017. </w:t>
            </w:r>
            <w:hyperlink r:id="rId7734">
              <w:r>
                <w:rPr/>
                <w:t>№ 1 (6)</w:t>
              </w:r>
            </w:hyperlink>
            <w:r>
              <w:rPr>
                <w:color w:val="00008F"/>
              </w:rPr>
              <w:t xml:space="preserve">. С. 58-73. </w:t>
            </w:r>
          </w:p>
        </w:tc>
        <w:tc>
          <w:tcPr>
            <w:tcW w:w="383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731" w:name="a32389238"/>
            <w:bookmarkEnd w:id="731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205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14" name="Изображение1536" descr="">
                    <a:hlinkClick xmlns:a="http://schemas.openxmlformats.org/drawingml/2006/main" r:id="rId77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" name="Изображение1536" descr="">
                            <a:hlinkClick r:id="rId77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17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737">
              <w:r>
                <w:rPr>
                  <w:b/>
                </w:rPr>
                <w:t>ПЕДАГОГИЧЕСКИЕ РЕСУРСЫ МОТИВАЦИОННОЙ СРЕДЫ ОБРАЗОВАТЕЛЬНОГО УЧРЕЖДЕНИЯ В ФОРМИРОВАНИИ И РАЗВИТИИ ЯЗЫКОВОГО ОПЫТА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Володина Е.Н., Закирова А.Ф.</w:t>
            </w:r>
            <w:r>
              <w:rPr/>
              <w:br/>
            </w:r>
            <w:hyperlink r:id="rId7738">
              <w:r>
                <w:rPr/>
                <w:t>Специфика педагогического образования в регионах России</w:t>
              </w:r>
            </w:hyperlink>
            <w:r>
              <w:rPr>
                <w:color w:val="00008F"/>
              </w:rPr>
              <w:t xml:space="preserve">. 2017. </w:t>
            </w:r>
            <w:hyperlink r:id="rId7739">
              <w:r>
                <w:rPr/>
                <w:t>№ 1 (10)</w:t>
              </w:r>
            </w:hyperlink>
            <w:r>
              <w:rPr>
                <w:color w:val="00008F"/>
              </w:rPr>
              <w:t xml:space="preserve">. С. 9-14. </w:t>
            </w:r>
          </w:p>
        </w:tc>
        <w:tc>
          <w:tcPr>
            <w:tcW w:w="383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732" w:name="a323904801"/>
            <w:bookmarkEnd w:id="732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206</w:t>
            </w:r>
          </w:p>
          <w:p>
            <w:pPr>
              <w:pStyle w:val="Style21"/>
              <w:bidi w:val="0"/>
              <w:jc w:val="center"/>
              <w:rPr/>
            </w:pPr>
            <w:bookmarkStart w:id="733" w:name="pdf_32390480"/>
            <w:bookmarkEnd w:id="733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15" name="Изображение1537" descr="">
                    <a:hlinkClick xmlns:a="http://schemas.openxmlformats.org/drawingml/2006/main" r:id="rId77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5" name="Изображение1537" descr="">
                            <a:hlinkClick r:id="rId77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17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742">
              <w:r>
                <w:rPr>
                  <w:b/>
                </w:rPr>
                <w:t>РАЗВИТИЕ ЛИЧНОСТИ В СРЕДЕ ЭЛЕКТРОННОГО ОБУЧЕНИЯ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Петрякова С.В., Еськин Д.Л., Жукова П.Н.</w:t>
            </w:r>
            <w:r>
              <w:rPr/>
              <w:br/>
            </w:r>
            <w:hyperlink r:id="rId7743">
              <w:r>
                <w:rPr/>
                <w:t>Современные проблемы науки и образования</w:t>
              </w:r>
            </w:hyperlink>
            <w:r>
              <w:rPr>
                <w:color w:val="00008F"/>
              </w:rPr>
              <w:t xml:space="preserve">. 2017. </w:t>
            </w:r>
            <w:hyperlink r:id="rId7744">
              <w:r>
                <w:rPr/>
                <w:t>№ 6</w:t>
              </w:r>
            </w:hyperlink>
            <w:r>
              <w:rPr>
                <w:color w:val="00008F"/>
              </w:rPr>
              <w:t xml:space="preserve">. С. 184. </w:t>
            </w:r>
          </w:p>
        </w:tc>
        <w:tc>
          <w:tcPr>
            <w:tcW w:w="383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745">
              <w:r>
                <w:rPr/>
                <w:t>1</w:t>
              </w:r>
            </w:hyperlink>
            <w:bookmarkStart w:id="734" w:name="a32712878"/>
            <w:bookmarkEnd w:id="734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207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516" name="Изображение1538" descr="">
                    <a:hlinkClick xmlns:a="http://schemas.openxmlformats.org/drawingml/2006/main" r:id="rId77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6" name="Изображение1538" descr="">
                            <a:hlinkClick r:id="rId77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7817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748">
              <w:r>
                <w:rPr>
                  <w:b/>
                </w:rPr>
                <w:t>КОЛЛЕКТИВНАЯ ИССЛЕДОВАТЕЛЬСКАЯ ДЕЯТЕЛЬНОСТЬ СТУДЕНТОВ КАК УСЛОВИЕ РАЗВИТИЯ ЛИЧНОСТИ В ОБРАЗОВАТЕЛЬНОМ ПРОСТРАНСТВЕ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Пахмутова М.А., Самигуллина А.Р.</w:t>
            </w:r>
            <w:r>
              <w:rPr/>
              <w:br/>
            </w:r>
            <w:hyperlink r:id="rId7749">
              <w:r>
                <w:rPr/>
                <w:t>Всероссийская научно-практическая конференция Личность в культуре и образовании: психологическое сопровождение, развитие, социализация</w:t>
              </w:r>
            </w:hyperlink>
            <w:r>
              <w:rPr>
                <w:color w:val="00008F"/>
              </w:rPr>
              <w:t xml:space="preserve">. 2017. </w:t>
            </w:r>
            <w:hyperlink r:id="rId7750">
              <w:r>
                <w:rPr/>
                <w:t>№ 5</w:t>
              </w:r>
            </w:hyperlink>
            <w:r>
              <w:rPr>
                <w:color w:val="00008F"/>
              </w:rPr>
              <w:t xml:space="preserve">. С. 174-176. </w:t>
            </w:r>
          </w:p>
        </w:tc>
        <w:tc>
          <w:tcPr>
            <w:tcW w:w="383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735" w:name="a32712970"/>
            <w:bookmarkEnd w:id="735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208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517" name="Изображение1539" descr="">
                    <a:hlinkClick xmlns:a="http://schemas.openxmlformats.org/drawingml/2006/main" r:id="rId77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7" name="Изображение1539" descr="">
                            <a:hlinkClick r:id="rId77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7817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753">
              <w:r>
                <w:rPr>
                  <w:b/>
                </w:rPr>
                <w:t>О РАЗВИТИИ ЛИЧНОСТИ ПЕДАГОГА КАК ОСНОВЕ ПОВЫШЕНИЯ ЕГО ПРОФЕССИОНАЛИЗМА: РАЗМЫШЛЕНИЯ УЧИТЕЛЯ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Славная М.Д., Кожанова О.В.</w:t>
            </w:r>
            <w:r>
              <w:rPr/>
              <w:br/>
            </w:r>
            <w:hyperlink r:id="rId7754">
              <w:r>
                <w:rPr/>
                <w:t>Всероссийская научно-практическая конференция Личность в культуре и образовании: психологическое сопровождение, развитие, социализация</w:t>
              </w:r>
            </w:hyperlink>
            <w:r>
              <w:rPr>
                <w:color w:val="00008F"/>
              </w:rPr>
              <w:t xml:space="preserve">. 2017. </w:t>
            </w:r>
            <w:hyperlink r:id="rId7755">
              <w:r>
                <w:rPr/>
                <w:t>№ 5</w:t>
              </w:r>
            </w:hyperlink>
            <w:r>
              <w:rPr>
                <w:color w:val="00008F"/>
              </w:rPr>
              <w:t xml:space="preserve">. С. 570-572. </w:t>
            </w:r>
          </w:p>
        </w:tc>
        <w:tc>
          <w:tcPr>
            <w:tcW w:w="383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736" w:name="a32712996"/>
            <w:bookmarkEnd w:id="736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209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518" name="Изображение1540" descr="">
                    <a:hlinkClick xmlns:a="http://schemas.openxmlformats.org/drawingml/2006/main" r:id="rId77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8" name="Изображение1540" descr="">
                            <a:hlinkClick r:id="rId77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7817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758">
              <w:r>
                <w:rPr>
                  <w:b/>
                </w:rPr>
                <w:t>ЭТАПЫ ФОРМИРОВАНИЯ ТРАЕКТОРИИ ПРОФЕССИОНАЛЬНОГО РАЗВИТИЯ ЛИЧНОСТИ В КОНТЕКСТЕ ИНФОРМАТИЗАЦИИ ОБЩЕСТВА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Шамсутдинова Т.М.</w:t>
            </w:r>
            <w:r>
              <w:rPr/>
              <w:br/>
            </w:r>
            <w:hyperlink r:id="rId7759">
              <w:r>
                <w:rPr/>
                <w:t xml:space="preserve">Всероссийская научно-практическая конференция Личность в культуре и </w:t>
              </w:r>
            </w:hyperlink>
            <w:hyperlink r:id="rId7760">
              <w:r>
                <w:rPr/>
                <w:t>образовании: психологическое сопровождение, развитие, социализация</w:t>
              </w:r>
            </w:hyperlink>
            <w:r>
              <w:rPr>
                <w:color w:val="00008F"/>
              </w:rPr>
              <w:t xml:space="preserve">. 2017. </w:t>
            </w:r>
            <w:hyperlink r:id="rId7761">
              <w:r>
                <w:rPr/>
                <w:t>№ 5</w:t>
              </w:r>
            </w:hyperlink>
            <w:r>
              <w:rPr>
                <w:color w:val="00008F"/>
              </w:rPr>
              <w:t xml:space="preserve">. С. 684-688. </w:t>
            </w:r>
          </w:p>
        </w:tc>
        <w:tc>
          <w:tcPr>
            <w:tcW w:w="383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737" w:name="a32855313"/>
            <w:bookmarkEnd w:id="737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210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19" name="Изображение1541" descr="">
                    <a:hlinkClick xmlns:a="http://schemas.openxmlformats.org/drawingml/2006/main" r:id="rId77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9" name="Изображение1541" descr="">
                            <a:hlinkClick r:id="rId77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17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764">
              <w:r>
                <w:rPr>
                  <w:b/>
                </w:rPr>
                <w:t>ЦЕННОСТНЫЕ ОРИЕНТАЦИИ ЛИЧНОСТИ В СОВРЕМЕННОЙ ПАРАДИГМЕ РАЗВИТИЯ ПРОФЕССИОНАЛЬНОГО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Алиева Б.Ш.</w:t>
            </w:r>
            <w:r>
              <w:rPr/>
              <w:br/>
            </w:r>
            <w:hyperlink r:id="rId7765">
              <w:r>
                <w:rPr/>
                <w:t>Вестник Бурятского государственного университета. Образование. Личность. Общество</w:t>
              </w:r>
            </w:hyperlink>
            <w:r>
              <w:rPr>
                <w:color w:val="00008F"/>
              </w:rPr>
              <w:t xml:space="preserve">. 2017. </w:t>
            </w:r>
            <w:hyperlink r:id="rId7766">
              <w:r>
                <w:rPr/>
                <w:t>№ 3</w:t>
              </w:r>
            </w:hyperlink>
            <w:r>
              <w:rPr>
                <w:color w:val="00008F"/>
              </w:rPr>
              <w:t xml:space="preserve">. С. 15-21. </w:t>
            </w:r>
          </w:p>
        </w:tc>
        <w:tc>
          <w:tcPr>
            <w:tcW w:w="383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738" w:name="a32879088"/>
            <w:bookmarkEnd w:id="738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211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20" name="Изображение1542" descr="">
                    <a:hlinkClick xmlns:a="http://schemas.openxmlformats.org/drawingml/2006/main" r:id="rId77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0" name="Изображение1542" descr="">
                            <a:hlinkClick r:id="rId77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17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769">
              <w:r>
                <w:rPr>
                  <w:b/>
                </w:rPr>
                <w:t>ЭКОЛОГООРИЕНТИРОВАННАЯ ЛИЧНОСТЬ И ЕЁ РАЗВИТИЕ В ПЕРИОД РАННЕЙ ПРОФЕССИОНАЛИЗАЦИИ ЧЕЛОВЕКА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Миронова Г.В.</w:t>
            </w:r>
            <w:r>
              <w:rPr/>
              <w:br/>
            </w:r>
            <w:hyperlink r:id="rId7770">
              <w:r>
                <w:rPr/>
                <w:t>Развитие профессионализма</w:t>
              </w:r>
            </w:hyperlink>
            <w:r>
              <w:rPr>
                <w:color w:val="00008F"/>
              </w:rPr>
              <w:t xml:space="preserve">. 2017. </w:t>
            </w:r>
            <w:hyperlink r:id="rId7771">
              <w:r>
                <w:rPr/>
                <w:t>№ 2 (4)</w:t>
              </w:r>
            </w:hyperlink>
            <w:r>
              <w:rPr>
                <w:color w:val="00008F"/>
              </w:rPr>
              <w:t xml:space="preserve">. С. 33-35. </w:t>
            </w:r>
          </w:p>
        </w:tc>
        <w:tc>
          <w:tcPr>
            <w:tcW w:w="383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772">
              <w:r>
                <w:rPr/>
                <w:t>5</w:t>
              </w:r>
            </w:hyperlink>
            <w:bookmarkStart w:id="739" w:name="a34868666"/>
            <w:bookmarkEnd w:id="739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212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21" name="Изображение1543" descr="">
                    <a:hlinkClick xmlns:a="http://schemas.openxmlformats.org/drawingml/2006/main" r:id="rId77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" name="Изображение1543" descr="">
                            <a:hlinkClick r:id="rId77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17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775">
              <w:r>
                <w:rPr>
                  <w:b/>
                </w:rPr>
                <w:t>ПЕДАГОГИЧЕСКИЕ УСЛОВИЯ РЕФЛЕКСИВНОГО РАЗВИТИЯ НАПРАВЛЕННОСТИ ЛИЧНОСТИ СТУДЕНТОВ В СОЦИОРЕФЛЕКСИКЕ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Давыдова Г.И., Иванов А.И.</w:t>
            </w:r>
            <w:r>
              <w:rPr/>
              <w:br/>
            </w:r>
            <w:hyperlink r:id="rId7776">
              <w:r>
                <w:rPr/>
                <w:t>Вестник РМАТ</w:t>
              </w:r>
            </w:hyperlink>
            <w:r>
              <w:rPr>
                <w:color w:val="00008F"/>
              </w:rPr>
              <w:t xml:space="preserve">. 2017. </w:t>
            </w:r>
            <w:hyperlink r:id="rId7777">
              <w:r>
                <w:rPr/>
                <w:t>№ 4</w:t>
              </w:r>
            </w:hyperlink>
            <w:r>
              <w:rPr>
                <w:color w:val="00008F"/>
              </w:rPr>
              <w:t xml:space="preserve">. С. 60-65. </w:t>
            </w:r>
          </w:p>
        </w:tc>
        <w:tc>
          <w:tcPr>
            <w:tcW w:w="383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740" w:name="a34903346"/>
            <w:bookmarkEnd w:id="740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213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22" name="Изображение1544" descr="">
                    <a:hlinkClick xmlns:a="http://schemas.openxmlformats.org/drawingml/2006/main" r:id="rId77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2" name="Изображение1544" descr="">
                            <a:hlinkClick r:id="rId77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17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780">
              <w:r>
                <w:rPr>
                  <w:b/>
                </w:rPr>
                <w:t>ИДЕНТИФИКАЦИИ ЛИЧНОСТИ - ИСТОРИЯ РАЗВИТИЯ И ВКЛАД В БЕЗОПАСНОСТЬ ЖИЗНЕДЕЯТЕЛЬНОСТИ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Коннова Л.А., Артамонова Г.К.</w:t>
            </w:r>
            <w:r>
              <w:rPr/>
              <w:br/>
            </w:r>
            <w:hyperlink r:id="rId7781">
              <w:r>
                <w:rPr/>
                <w:t>Надзорная деятельность и судебная экспертиза в системе безопасности</w:t>
              </w:r>
            </w:hyperlink>
            <w:r>
              <w:rPr>
                <w:color w:val="00008F"/>
              </w:rPr>
              <w:t xml:space="preserve">. 2017. </w:t>
            </w:r>
            <w:hyperlink r:id="rId7782">
              <w:r>
                <w:rPr/>
                <w:t>№ 1</w:t>
              </w:r>
            </w:hyperlink>
            <w:r>
              <w:rPr>
                <w:color w:val="00008F"/>
              </w:rPr>
              <w:t xml:space="preserve">. С. 42-49. </w:t>
            </w:r>
          </w:p>
        </w:tc>
        <w:tc>
          <w:tcPr>
            <w:tcW w:w="383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741" w:name="a349772441"/>
            <w:bookmarkEnd w:id="741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214</w:t>
            </w:r>
          </w:p>
          <w:p>
            <w:pPr>
              <w:pStyle w:val="Style21"/>
              <w:bidi w:val="0"/>
              <w:jc w:val="center"/>
              <w:rPr/>
            </w:pPr>
            <w:bookmarkStart w:id="742" w:name="pdf_34977244"/>
            <w:bookmarkEnd w:id="742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23" name="Изображение1545" descr="">
                    <a:hlinkClick xmlns:a="http://schemas.openxmlformats.org/drawingml/2006/main" r:id="rId77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3" name="Изображение1545" descr="">
                            <a:hlinkClick r:id="rId77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17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785">
              <w:r>
                <w:rPr>
                  <w:b/>
                </w:rPr>
                <w:t>РАЗВИТИЕ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Асланова Н.Ф.</w:t>
            </w:r>
            <w:r>
              <w:rPr/>
              <w:br/>
            </w:r>
            <w:hyperlink r:id="rId7786">
              <w:r>
                <w:rPr/>
                <w:t>Вестник Донецкого педагогического института</w:t>
              </w:r>
            </w:hyperlink>
            <w:r>
              <w:rPr>
                <w:color w:val="00008F"/>
              </w:rPr>
              <w:t xml:space="preserve">. 2017. </w:t>
            </w:r>
            <w:hyperlink r:id="rId7787">
              <w:r>
                <w:rPr/>
                <w:t>№ 2</w:t>
              </w:r>
            </w:hyperlink>
            <w:r>
              <w:rPr>
                <w:color w:val="00008F"/>
              </w:rPr>
              <w:t xml:space="preserve">. С. 247-254. </w:t>
            </w:r>
          </w:p>
        </w:tc>
        <w:tc>
          <w:tcPr>
            <w:tcW w:w="383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743" w:name="a36412370"/>
            <w:bookmarkEnd w:id="743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215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24" name="Изображение1546" descr="">
                    <a:hlinkClick xmlns:a="http://schemas.openxmlformats.org/drawingml/2006/main" r:id="rId77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4" name="Изображение1546" descr="">
                            <a:hlinkClick r:id="rId77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17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790">
              <w:r>
                <w:rPr>
                  <w:b/>
                </w:rPr>
                <w:t>ЗНАЧЕНИЕ ХУДОЖЕСТВЕННОГО ВОСПРИЯТИЯ ДЛЯ РАЗВИТИЯ ЭСТЕТИЧЕСКОГО СОЗНАНИЯ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Fomina I.</w:t>
            </w:r>
            <w:r>
              <w:rPr/>
              <w:br/>
            </w:r>
            <w:hyperlink r:id="rId7791">
              <w:r>
                <w:rPr/>
                <w:t>Social Studies: Theory and Practice</w:t>
              </w:r>
            </w:hyperlink>
            <w:r>
              <w:rPr>
                <w:color w:val="00008F"/>
              </w:rPr>
              <w:t xml:space="preserve">. 2017. Т. 2. </w:t>
            </w:r>
            <w:hyperlink r:id="rId7792">
              <w:r>
                <w:rPr/>
                <w:t>№ 1</w:t>
              </w:r>
            </w:hyperlink>
            <w:r>
              <w:rPr>
                <w:color w:val="00008F"/>
              </w:rPr>
              <w:t xml:space="preserve">. С. 89-95. </w:t>
            </w:r>
          </w:p>
        </w:tc>
        <w:tc>
          <w:tcPr>
            <w:tcW w:w="383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744" w:name="a370778811"/>
            <w:bookmarkEnd w:id="744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216</w:t>
            </w:r>
          </w:p>
          <w:p>
            <w:pPr>
              <w:pStyle w:val="Style21"/>
              <w:bidi w:val="0"/>
              <w:jc w:val="center"/>
              <w:rPr/>
            </w:pPr>
            <w:bookmarkStart w:id="745" w:name="pdf_37077881"/>
            <w:bookmarkEnd w:id="745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25" name="Изображение1547" descr="">
                    <a:hlinkClick xmlns:a="http://schemas.openxmlformats.org/drawingml/2006/main" r:id="rId77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5" name="Изображение1547" descr="">
                            <a:hlinkClick r:id="rId77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17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795">
              <w:r>
                <w:rPr>
                  <w:b/>
                </w:rPr>
                <w:t>РАЗВИТИЕ ТВОРЧЕСКОГО ПОТЕНЦИАЛА ЛИЧНОСТИ И ФОРМИРОВАНИЕ У МАГИСТРАНТОВ КОМПЕТЕНЦИЙ В ОБЛАСТИ НАУЧНОЙ ДЕЯТЕЛЬНОСТИ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Скибицкий Э.Г., Холина Л.И., Фадейкина Н.В., Баранова И.В.</w:t>
            </w:r>
            <w:r>
              <w:rPr/>
              <w:br/>
            </w:r>
            <w:hyperlink r:id="rId7796">
              <w:r>
                <w:rPr/>
                <w:t>Непрерывное профессиональное образование и новая экономика</w:t>
              </w:r>
            </w:hyperlink>
            <w:r>
              <w:rPr>
                <w:color w:val="00008F"/>
              </w:rPr>
              <w:t xml:space="preserve">. 2017. </w:t>
            </w:r>
            <w:hyperlink r:id="rId7797">
              <w:r>
                <w:rPr/>
                <w:t>№ 1 (1)</w:t>
              </w:r>
            </w:hyperlink>
            <w:r>
              <w:rPr>
                <w:color w:val="00008F"/>
              </w:rPr>
              <w:t xml:space="preserve">. С. 3-19. </w:t>
            </w:r>
          </w:p>
        </w:tc>
        <w:tc>
          <w:tcPr>
            <w:tcW w:w="383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746" w:name="a37113989"/>
            <w:bookmarkEnd w:id="746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217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26" name="Изображение1548" descr="">
                    <a:hlinkClick xmlns:a="http://schemas.openxmlformats.org/drawingml/2006/main" r:id="rId77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6" name="Изображение1548" descr="">
                            <a:hlinkClick r:id="rId77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17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800">
              <w:r>
                <w:rPr>
                  <w:b/>
                </w:rPr>
                <w:t>РОЛЬ ОРГАНИЗАЦИИ ДОСУГА В РАЗВИТИИ ЛИЧНОСТИ СТУДЕНТА НА ПРИМЕРЕ БЕЛГОРОДСКОЙ ОБЛАСТИ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Журик Т.С., Шерстюкова Е.А.</w:t>
            </w:r>
            <w:r>
              <w:rPr/>
              <w:br/>
            </w:r>
            <w:hyperlink r:id="rId7801">
              <w:r>
                <w:rPr/>
                <w:t>Научный результат. Педагогика и психология образования</w:t>
              </w:r>
            </w:hyperlink>
            <w:r>
              <w:rPr>
                <w:color w:val="00008F"/>
              </w:rPr>
              <w:t xml:space="preserve">. 2017. Т. 3. </w:t>
            </w:r>
            <w:hyperlink r:id="rId7802">
              <w:r>
                <w:rPr/>
                <w:t>№ 4</w:t>
              </w:r>
            </w:hyperlink>
            <w:r>
              <w:rPr>
                <w:color w:val="00008F"/>
              </w:rPr>
              <w:t xml:space="preserve">. С. 11-18. </w:t>
            </w:r>
          </w:p>
        </w:tc>
        <w:tc>
          <w:tcPr>
            <w:tcW w:w="383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747" w:name="a32659211"/>
            <w:bookmarkEnd w:id="747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218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27" name="Изображение1549" descr="">
                    <a:hlinkClick xmlns:a="http://schemas.openxmlformats.org/drawingml/2006/main" r:id="rId78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7" name="Изображение1549" descr="">
                            <a:hlinkClick r:id="rId78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17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805">
              <w:r>
                <w:rPr>
                  <w:b/>
                </w:rPr>
                <w:t>ПСИХОЛОГО-АКМЕОЛОГИЧЕСКИЙ ПОДХОД В СИСТЕМЕ ПРОФЕССИОНАЛЬНОГО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Назаров С.А.</w:t>
            </w:r>
            <w:r>
              <w:rPr/>
              <w:br/>
            </w:r>
            <w:hyperlink r:id="rId7806">
              <w:r>
                <w:rPr/>
                <w:t>Акмеология</w:t>
              </w:r>
            </w:hyperlink>
            <w:r>
              <w:rPr>
                <w:color w:val="00008F"/>
              </w:rPr>
              <w:t xml:space="preserve">. 2017. </w:t>
            </w:r>
            <w:hyperlink r:id="rId7807">
              <w:r>
                <w:rPr/>
                <w:t>№ 1 (61)</w:t>
              </w:r>
            </w:hyperlink>
            <w:r>
              <w:rPr>
                <w:color w:val="00008F"/>
              </w:rPr>
              <w:t xml:space="preserve">. С. 75-77. </w:t>
            </w:r>
          </w:p>
        </w:tc>
        <w:tc>
          <w:tcPr>
            <w:tcW w:w="383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808">
              <w:r>
                <w:rPr/>
                <w:t>4</w:t>
              </w:r>
            </w:hyperlink>
            <w:bookmarkStart w:id="748" w:name="a32659218"/>
            <w:bookmarkEnd w:id="748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219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28" name="Изображение1550" descr="">
                    <a:hlinkClick xmlns:a="http://schemas.openxmlformats.org/drawingml/2006/main" r:id="rId78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" name="Изображение1550" descr="">
                            <a:hlinkClick r:id="rId78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17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811">
              <w:r>
                <w:rPr>
                  <w:b/>
                </w:rPr>
                <w:t>ПРОТИВОРЕЧИЯ ПРОФЕССИОНАЛЬНОГО РАЗВИТИЯ ЛИЧНОСТИ В ПЕРИОД РАННЕЙ ЮНОСТИ (15-20 ЛЕТ) И ПУТИ ИХ РАЗРЕШЕНИЯ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Миронова Г.В.</w:t>
            </w:r>
            <w:r>
              <w:rPr/>
              <w:br/>
            </w:r>
            <w:hyperlink r:id="rId7812">
              <w:r>
                <w:rPr/>
                <w:t>Акмеология</w:t>
              </w:r>
            </w:hyperlink>
            <w:r>
              <w:rPr>
                <w:color w:val="00008F"/>
              </w:rPr>
              <w:t xml:space="preserve">. 2017. </w:t>
            </w:r>
            <w:hyperlink r:id="rId7813">
              <w:r>
                <w:rPr/>
                <w:t>№ 1 (61)</w:t>
              </w:r>
            </w:hyperlink>
            <w:r>
              <w:rPr>
                <w:color w:val="00008F"/>
              </w:rPr>
              <w:t xml:space="preserve">. С. 103-107. </w:t>
            </w:r>
          </w:p>
        </w:tc>
        <w:tc>
          <w:tcPr>
            <w:tcW w:w="383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814">
              <w:r>
                <w:rPr/>
                <w:t>4</w:t>
              </w:r>
            </w:hyperlink>
            <w:bookmarkStart w:id="749" w:name="a32659219"/>
            <w:bookmarkEnd w:id="749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220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29" name="Изображение1551" descr="">
                    <a:hlinkClick xmlns:a="http://schemas.openxmlformats.org/drawingml/2006/main" r:id="rId78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9" name="Изображение1551" descr="">
                            <a:hlinkClick r:id="rId78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17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817">
              <w:r>
                <w:rPr>
                  <w:b/>
                </w:rPr>
                <w:t>АДАПТАЦИЯ К СПОРТИВНОЙ СРЕДЕ КАК ПРЕДПОСЫЛКА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Климачева Ю.В.</w:t>
            </w:r>
            <w:r>
              <w:rPr/>
              <w:br/>
            </w:r>
            <w:hyperlink r:id="rId7818">
              <w:r>
                <w:rPr/>
                <w:t>Акмеология</w:t>
              </w:r>
            </w:hyperlink>
            <w:r>
              <w:rPr>
                <w:color w:val="00008F"/>
              </w:rPr>
              <w:t xml:space="preserve">. 2017. </w:t>
            </w:r>
            <w:hyperlink r:id="rId7819">
              <w:r>
                <w:rPr/>
                <w:t>№ 1 (61)</w:t>
              </w:r>
            </w:hyperlink>
            <w:r>
              <w:rPr>
                <w:color w:val="00008F"/>
              </w:rPr>
              <w:t xml:space="preserve">. С. 108-111. </w:t>
            </w:r>
          </w:p>
        </w:tc>
        <w:tc>
          <w:tcPr>
            <w:tcW w:w="383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820">
              <w:r>
                <w:rPr/>
                <w:t>1</w:t>
              </w:r>
            </w:hyperlink>
            <w:bookmarkStart w:id="750" w:name="a306834001"/>
            <w:bookmarkEnd w:id="750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221</w:t>
            </w:r>
          </w:p>
          <w:p>
            <w:pPr>
              <w:pStyle w:val="Style21"/>
              <w:bidi w:val="0"/>
              <w:jc w:val="center"/>
              <w:rPr/>
            </w:pPr>
            <w:bookmarkStart w:id="751" w:name="pdf_30683400"/>
            <w:bookmarkEnd w:id="751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30" name="Изображение155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0" name="Изображение155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17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822">
              <w:r>
                <w:rPr>
                  <w:b/>
                </w:rPr>
                <w:t>РАЗВИТИЕ СОЦИОКУЛЬТУРНОГО ПОТЕНЦИАЛА ЛИЧНОСТИ ОБУЧАЮЩИХСЯ В ПРОЦЕССЕ ФОРМИРОВАНИЯ ПРЕДПРИНИМАТЕЛЬСКОЙ АКТИВНОСТИ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Шарина А.В.</w:t>
            </w:r>
            <w:r>
              <w:rPr/>
              <w:br/>
            </w:r>
            <w:hyperlink r:id="rId7823">
              <w:r>
                <w:rPr/>
                <w:t>Нижегородское образование</w:t>
              </w:r>
            </w:hyperlink>
            <w:r>
              <w:rPr>
                <w:color w:val="00008F"/>
              </w:rPr>
              <w:t xml:space="preserve">. 2017. </w:t>
            </w:r>
            <w:hyperlink r:id="rId7824">
              <w:r>
                <w:rPr/>
                <w:t>№ 3</w:t>
              </w:r>
            </w:hyperlink>
            <w:r>
              <w:rPr>
                <w:color w:val="00008F"/>
              </w:rPr>
              <w:t xml:space="preserve">. С. 102-107. </w:t>
            </w:r>
          </w:p>
        </w:tc>
        <w:tc>
          <w:tcPr>
            <w:tcW w:w="383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752" w:name="a30684580"/>
            <w:bookmarkEnd w:id="752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222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531" name="Изображение1553" descr="">
                    <a:hlinkClick xmlns:a="http://schemas.openxmlformats.org/drawingml/2006/main" r:id="rId78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" name="Изображение1553" descr="">
                            <a:hlinkClick r:id="rId78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7817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827">
              <w:r>
                <w:rPr>
                  <w:b/>
                </w:rPr>
                <w:t>УМЕНИЕ СЛУШАТЬ КАК ОСНОВА РАЗВИТИЯ ЯЗЫКОВОЙ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Маштакова Л.Ю., Галимьянова М.З., Нигаева А.А.</w:t>
            </w:r>
            <w:r>
              <w:rPr/>
              <w:br/>
            </w:r>
            <w:hyperlink r:id="rId7828">
              <w:r>
                <w:rPr/>
                <w:t>European Social Science Journal</w:t>
              </w:r>
            </w:hyperlink>
            <w:r>
              <w:rPr>
                <w:color w:val="00008F"/>
              </w:rPr>
              <w:t xml:space="preserve">. 2017. </w:t>
            </w:r>
            <w:hyperlink r:id="rId7829">
              <w:r>
                <w:rPr/>
                <w:t>№ 8</w:t>
              </w:r>
            </w:hyperlink>
            <w:r>
              <w:rPr>
                <w:color w:val="00008F"/>
              </w:rPr>
              <w:t xml:space="preserve">. С. 244-246. </w:t>
            </w:r>
          </w:p>
        </w:tc>
        <w:tc>
          <w:tcPr>
            <w:tcW w:w="383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753" w:name="a35532948"/>
            <w:bookmarkEnd w:id="753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223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32" name="Изображение1554" descr="">
                    <a:hlinkClick xmlns:a="http://schemas.openxmlformats.org/drawingml/2006/main" r:id="rId78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2" name="Изображение1554" descr="">
                            <a:hlinkClick r:id="rId78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17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832">
              <w:r>
                <w:rPr>
                  <w:b/>
                </w:rPr>
                <w:t>ОРГАНИЗАЦИЯ ИССЛЕДОВАТЕЛЬСКОЙ И ПРОЕКТНОЙ ДЕЯТЕЛЬНОСТИ УЧАЩИХСЯ КАК СРЕДСТВО РАЗВИТИЯ ЛИЧНОСТИ ПРИ ОБУЧЕНИИ ИНОСТРАННОМУ ЯЗЫКУ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Евдокимова И.В., Подковаева А.Н.</w:t>
            </w:r>
            <w:r>
              <w:rPr/>
              <w:br/>
            </w:r>
            <w:hyperlink r:id="rId7833">
              <w:r>
                <w:rPr/>
                <w:t>Инклюзия в образовании</w:t>
              </w:r>
            </w:hyperlink>
            <w:r>
              <w:rPr>
                <w:color w:val="00008F"/>
              </w:rPr>
              <w:t xml:space="preserve">. 2017. Т. 2. </w:t>
            </w:r>
            <w:hyperlink r:id="rId7834">
              <w:r>
                <w:rPr/>
                <w:t>№ 4 (8)</w:t>
              </w:r>
            </w:hyperlink>
            <w:r>
              <w:rPr>
                <w:color w:val="00008F"/>
              </w:rPr>
              <w:t xml:space="preserve">. С. 11-17. </w:t>
            </w:r>
          </w:p>
        </w:tc>
        <w:tc>
          <w:tcPr>
            <w:tcW w:w="383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754" w:name="a35191659"/>
            <w:bookmarkEnd w:id="754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224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33" name="Изображение1555" descr="">
                    <a:hlinkClick xmlns:a="http://schemas.openxmlformats.org/drawingml/2006/main" r:id="rId78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3" name="Изображение1555" descr="">
                            <a:hlinkClick r:id="rId78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17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837">
              <w:r>
                <w:rPr>
                  <w:b/>
                </w:rPr>
                <w:t>МУЗЫКА КАК ИНТОНИРОВАННАЯ ИДЕНТИЧНОСТЬ НА ПЕРЕСЕЧЕНИИ ЧЕТЫРЕХ ВНЕШНИХ РЕАЛЬНОСТЕЙ БЫТИЯ И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Торопова А.В.</w:t>
            </w:r>
            <w:r>
              <w:rPr/>
              <w:br/>
            </w:r>
            <w:hyperlink r:id="rId7838">
              <w:r>
                <w:rPr/>
                <w:t>Развитие личности</w:t>
              </w:r>
            </w:hyperlink>
            <w:r>
              <w:rPr>
                <w:color w:val="00008F"/>
              </w:rPr>
              <w:t xml:space="preserve">. 2017. </w:t>
            </w:r>
            <w:hyperlink r:id="rId7839">
              <w:r>
                <w:rPr/>
                <w:t>№ 4</w:t>
              </w:r>
            </w:hyperlink>
            <w:r>
              <w:rPr>
                <w:color w:val="00008F"/>
              </w:rPr>
              <w:t xml:space="preserve">. С. 142-154. </w:t>
            </w:r>
          </w:p>
        </w:tc>
        <w:tc>
          <w:tcPr>
            <w:tcW w:w="383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840">
              <w:r>
                <w:rPr/>
                <w:t>3</w:t>
              </w:r>
            </w:hyperlink>
            <w:bookmarkStart w:id="755" w:name="a352159501"/>
            <w:bookmarkEnd w:id="755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225</w:t>
            </w:r>
          </w:p>
          <w:p>
            <w:pPr>
              <w:pStyle w:val="Style21"/>
              <w:bidi w:val="0"/>
              <w:jc w:val="center"/>
              <w:rPr/>
            </w:pPr>
            <w:bookmarkStart w:id="756" w:name="pdf_35215950"/>
            <w:bookmarkEnd w:id="756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34" name="Изображение1556" descr="">
                    <a:hlinkClick xmlns:a="http://schemas.openxmlformats.org/drawingml/2006/main" r:id="rId78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4" name="Изображение1556" descr="">
                            <a:hlinkClick r:id="rId78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17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843">
              <w:r>
                <w:rPr>
                  <w:b/>
                </w:rPr>
                <w:t>ФОРМИРОВАНИЕ И РАЗВИТИЕ ЛИЧНОСТИ В ПОЛИКУЛЬТУРНОМ ОБРАЗОВАТЕЛЬНОМ ПРОСТРАНСТВЕ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Арсалиев Ш.М.Х.</w:t>
            </w:r>
            <w:r>
              <w:rPr/>
              <w:br/>
            </w:r>
            <w:hyperlink r:id="rId7844">
              <w:r>
                <w:rPr/>
                <w:t>Таллам</w:t>
              </w:r>
            </w:hyperlink>
            <w:r>
              <w:rPr>
                <w:color w:val="00008F"/>
              </w:rPr>
              <w:t xml:space="preserve">. 2017. </w:t>
            </w:r>
            <w:hyperlink r:id="rId7845">
              <w:r>
                <w:rPr/>
                <w:t>№ 2 (13)</w:t>
              </w:r>
            </w:hyperlink>
            <w:r>
              <w:rPr>
                <w:color w:val="00008F"/>
              </w:rPr>
              <w:t xml:space="preserve">. С. 107-112. </w:t>
            </w:r>
          </w:p>
        </w:tc>
        <w:tc>
          <w:tcPr>
            <w:tcW w:w="383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757" w:name="a42331293"/>
            <w:bookmarkEnd w:id="757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226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35" name="Изображение1557" descr="">
                    <a:hlinkClick xmlns:a="http://schemas.openxmlformats.org/drawingml/2006/main" r:id="rId78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5" name="Изображение1557" descr="">
                            <a:hlinkClick r:id="rId78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17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848">
              <w:r>
                <w:rPr>
                  <w:b/>
                </w:rPr>
                <w:t>ФОРМИРОВАНИЕ ОБРАЗОВАТЕЛЬНОЙ СРЕДЫ КАК УСЛОВИЕ СВОБОДНОГО ДВИЖЕНИЯ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Назмутдинов Р.А., Калиниченко О.В.</w:t>
            </w:r>
            <w:r>
              <w:rPr/>
              <w:br/>
            </w:r>
            <w:hyperlink r:id="rId7849">
              <w:r>
                <w:rPr/>
                <w:t>Гуманитарный вестник (Горловка)</w:t>
              </w:r>
            </w:hyperlink>
            <w:r>
              <w:rPr>
                <w:color w:val="00008F"/>
              </w:rPr>
              <w:t xml:space="preserve">. 2017. </w:t>
            </w:r>
            <w:hyperlink r:id="rId7850">
              <w:r>
                <w:rPr/>
                <w:t>№ 3 (2)</w:t>
              </w:r>
            </w:hyperlink>
            <w:r>
              <w:rPr>
                <w:color w:val="00008F"/>
              </w:rPr>
              <w:t xml:space="preserve">. С. 142-150. </w:t>
            </w:r>
          </w:p>
        </w:tc>
        <w:tc>
          <w:tcPr>
            <w:tcW w:w="383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758" w:name="a29930147"/>
            <w:bookmarkEnd w:id="758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227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36" name="Изображение1558" descr="">
                    <a:hlinkClick xmlns:a="http://schemas.openxmlformats.org/drawingml/2006/main" r:id="rId78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" name="Изображение1558" descr="">
                            <a:hlinkClick r:id="rId78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17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853">
              <w:r>
                <w:rPr>
                  <w:b/>
                </w:rPr>
                <w:t>ИСПОЛЬЗОВАНИЕ СОВРЕМЕННЫХ ТЕХНОЛОГИЙ РАЗВИТИЯ ЛИЧНОСТИ ДЛЯ ПОВЫШЕНИЯ СТРЕССОУСТОЙЧИВОСТИ, ПРОФИЛАКТИКИ ПРОФЕССИОНАЛЬНОГО ВЫГОРАНИЯ И РАЗВИТИЯ ТВОРЧЕСКИХ СПОСОБНОСТЕЙ ПРЕПОДАВАТЕЛЯ ВУЗА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Калинина Л.В.</w:t>
            </w:r>
            <w:r>
              <w:rPr/>
              <w:br/>
            </w:r>
            <w:hyperlink r:id="rId7854">
              <w:r>
                <w:rPr/>
                <w:t>Вестник Самарского государственного технического университета. Серия: Психолого-педагогические науки</w:t>
              </w:r>
            </w:hyperlink>
            <w:r>
              <w:rPr>
                <w:color w:val="00008F"/>
              </w:rPr>
              <w:t xml:space="preserve">. 2017. </w:t>
            </w:r>
            <w:hyperlink r:id="rId7855">
              <w:r>
                <w:rPr/>
                <w:t>№ 2 (34)</w:t>
              </w:r>
            </w:hyperlink>
            <w:r>
              <w:rPr>
                <w:color w:val="00008F"/>
              </w:rPr>
              <w:t xml:space="preserve">. С. 34-44. </w:t>
            </w:r>
          </w:p>
        </w:tc>
        <w:tc>
          <w:tcPr>
            <w:tcW w:w="383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759" w:name="a30016672"/>
            <w:bookmarkEnd w:id="759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228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37" name="Изображение1559" descr="">
                    <a:hlinkClick xmlns:a="http://schemas.openxmlformats.org/drawingml/2006/main" r:id="rId78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" name="Изображение1559" descr="">
                            <a:hlinkClick r:id="rId78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17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858">
              <w:r>
                <w:rPr>
                  <w:b/>
                </w:rPr>
                <w:t>ПЕДАГОГИЧЕСКОЕ СОПРОВОЖДЕНИЕ РАЗВИТИЯ ЛИЧНОСТИ В ОБРАЗОВАТЕЛЬНОМ ПРОЦЕССЕ: НАУЧНАЯ ШКОЛА Е. А. АЛЕКСАНДРОВОЙ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Максимова Е.А.</w:t>
            </w:r>
            <w:r>
              <w:rPr/>
              <w:br/>
            </w:r>
            <w:hyperlink r:id="rId7859">
              <w:r>
                <w:rPr/>
                <w:t>Гуманитарные науки и образование</w:t>
              </w:r>
            </w:hyperlink>
            <w:r>
              <w:rPr>
                <w:color w:val="00008F"/>
              </w:rPr>
              <w:t xml:space="preserve">. 2017. </w:t>
            </w:r>
            <w:hyperlink r:id="rId7860">
              <w:r>
                <w:rPr/>
                <w:t>№ 3 (31)</w:t>
              </w:r>
            </w:hyperlink>
            <w:r>
              <w:rPr>
                <w:color w:val="00008F"/>
              </w:rPr>
              <w:t xml:space="preserve">. С. 36-41. </w:t>
            </w:r>
          </w:p>
        </w:tc>
        <w:tc>
          <w:tcPr>
            <w:tcW w:w="383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760" w:name="a30267946"/>
            <w:bookmarkEnd w:id="760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229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38" name="Изображение1560" descr="">
                    <a:hlinkClick xmlns:a="http://schemas.openxmlformats.org/drawingml/2006/main" r:id="rId78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8" name="Изображение1560" descr="">
                            <a:hlinkClick r:id="rId78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17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863">
              <w:r>
                <w:rPr>
                  <w:b/>
                </w:rPr>
                <w:t>ПЕРСОНИФИЦИРОВАННОЕ ОБУЧЕНИЕ КАК УСЛОВИЕ И СПОСОБ НРАВСТВЕННОГО И ИНТЕЛЛЕКТУАЛЬНОГО РАЗВИТИЯ ЛИЧНОСТИ (ПЕРЕХОД ОТ ПОСТИНДУСТРИАЛЬНОГО К ГУМАНИТАРНОМУ ОБЩЕСТВУ)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Кондратьев С.В., Кондратьева О.В.</w:t>
            </w:r>
            <w:r>
              <w:rPr/>
              <w:br/>
            </w:r>
            <w:hyperlink r:id="rId7864">
              <w:r>
                <w:rPr/>
                <w:t>Евразийское Научное Объединение</w:t>
              </w:r>
            </w:hyperlink>
            <w:r>
              <w:rPr>
                <w:color w:val="00008F"/>
              </w:rPr>
              <w:t xml:space="preserve">. 2017. Т. 2. </w:t>
            </w:r>
            <w:hyperlink r:id="rId7865">
              <w:r>
                <w:rPr/>
                <w:t>№ 9 (31)</w:t>
              </w:r>
            </w:hyperlink>
            <w:r>
              <w:rPr>
                <w:color w:val="00008F"/>
              </w:rPr>
              <w:t xml:space="preserve">. С. 129-132. </w:t>
            </w:r>
          </w:p>
        </w:tc>
        <w:tc>
          <w:tcPr>
            <w:tcW w:w="383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761" w:name="a29108730"/>
            <w:bookmarkEnd w:id="761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230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39" name="Изображение1561" descr="">
                    <a:hlinkClick xmlns:a="http://schemas.openxmlformats.org/drawingml/2006/main" r:id="rId78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" name="Изображение1561" descr="">
                            <a:hlinkClick r:id="rId78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17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868">
              <w:r>
                <w:rPr>
                  <w:b/>
                </w:rPr>
                <w:t>СОЦИАЛЬНО-ОБРАЗОВАТЕЛЬНАЯ СРЕДА ШКОЛЫ И ДЕТСКО-ВЗРОСЛОЙ ОБЩЕСТВЕННОЙ ОРГАНИЗАЦИИ КАК ФАКТОРЫ РАЗВИТИЯ ЦЕННОСТНОГО САМООПРЕДЕЛЕНИЯ И СОЦИАЛЬНОЙ АКТИВНОСТИ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Бурмистрова Е.В., Кульчейко О.В.</w:t>
            </w:r>
            <w:r>
              <w:rPr/>
              <w:br/>
            </w:r>
            <w:hyperlink r:id="rId7869">
              <w:r>
                <w:rPr/>
                <w:t>Наука о человеке: гуманитарные исследования</w:t>
              </w:r>
            </w:hyperlink>
            <w:r>
              <w:rPr>
                <w:color w:val="00008F"/>
              </w:rPr>
              <w:t xml:space="preserve">. 2017. </w:t>
            </w:r>
            <w:hyperlink r:id="rId7870">
              <w:r>
                <w:rPr/>
                <w:t>№ 1 (27)</w:t>
              </w:r>
            </w:hyperlink>
            <w:r>
              <w:rPr>
                <w:color w:val="00008F"/>
              </w:rPr>
              <w:t xml:space="preserve">. С. 94-101. </w:t>
            </w:r>
          </w:p>
        </w:tc>
        <w:tc>
          <w:tcPr>
            <w:tcW w:w="383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871">
              <w:r>
                <w:rPr/>
                <w:t>1</w:t>
              </w:r>
            </w:hyperlink>
            <w:bookmarkStart w:id="762" w:name="a29216106"/>
            <w:bookmarkEnd w:id="762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231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40" name="Изображение1562" descr="">
                    <a:hlinkClick xmlns:a="http://schemas.openxmlformats.org/drawingml/2006/main" r:id="rId78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0" name="Изображение1562" descr="">
                            <a:hlinkClick r:id="rId78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17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874">
              <w:r>
                <w:rPr>
                  <w:b/>
                </w:rPr>
                <w:t>ПРЕИМУЩЕСТВА ИСПОЛЬЗОВАНИЯ Е-MAIL-ПРОЕКТОВ В ПРОЦЕССЕ РАЗВИТИЯ ЯЗЫКОВОЙ ОДАРЕННОСТИ ЛИЧНОСТИ ОБУЧАЮЩИХСЯ В ОБРАЗОВАТЕЛЬНОМ ПРОСТРАНСТВЕ СОВРЕМЕННОГО УЧЕБНОГО ЗАВЕДЕНИЯ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Азмина (Густомясова) Т.И.</w:t>
            </w:r>
            <w:r>
              <w:rPr/>
              <w:br/>
            </w:r>
            <w:hyperlink r:id="rId7875">
              <w:r>
                <w:rPr/>
                <w:t>Научно-методический электронный журнал Концепт</w:t>
              </w:r>
            </w:hyperlink>
            <w:r>
              <w:rPr>
                <w:color w:val="00008F"/>
              </w:rPr>
              <w:t xml:space="preserve">. 2017. </w:t>
            </w:r>
            <w:hyperlink r:id="rId7876">
              <w:r>
                <w:rPr/>
                <w:t>№ Т31</w:t>
              </w:r>
            </w:hyperlink>
            <w:r>
              <w:rPr>
                <w:color w:val="00008F"/>
              </w:rPr>
              <w:t xml:space="preserve">. С. 281-285. </w:t>
            </w:r>
          </w:p>
        </w:tc>
        <w:tc>
          <w:tcPr>
            <w:tcW w:w="383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763" w:name="a30676322"/>
            <w:bookmarkEnd w:id="763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232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41" name="Изображение1563" descr="">
                    <a:hlinkClick xmlns:a="http://schemas.openxmlformats.org/drawingml/2006/main" r:id="rId78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" name="Изображение1563" descr="">
                            <a:hlinkClick r:id="rId78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17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879">
              <w:r>
                <w:rPr>
                  <w:b/>
                </w:rPr>
                <w:t>СОЦИАЛЬНО-КУЛЬТУРНАЯ ДЕЯТЕЛЬНОСТЬ В РАЗВИТИИ ДУХОВНО-НРАВСТВЕННЫХ КАЧЕСТВ ЛИЧНОСТИ СТУДЕНЧЕСКОЙ МОЛОДЕЖИ СРЕДСТВАМИ МУЗЫКАЛЬНОЙ КУЛЬТУРЫ В УЧРЕЖДЕНИЯХ КУЛЬТУРЫ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Сорока А.В., Пикалов В.П., Сокаев С.Г.</w:t>
            </w:r>
            <w:r>
              <w:rPr/>
              <w:br/>
            </w:r>
            <w:hyperlink r:id="rId7880">
              <w:r>
                <w:rPr/>
                <w:t>Проблемы современного педагогического образования</w:t>
              </w:r>
            </w:hyperlink>
            <w:r>
              <w:rPr>
                <w:color w:val="00008F"/>
              </w:rPr>
              <w:t xml:space="preserve">. 2017. </w:t>
            </w:r>
            <w:hyperlink r:id="rId7881">
              <w:r>
                <w:rPr/>
                <w:t>№ 57-1</w:t>
              </w:r>
            </w:hyperlink>
            <w:r>
              <w:rPr>
                <w:color w:val="00008F"/>
              </w:rPr>
              <w:t xml:space="preserve">. С. 219-225. </w:t>
            </w:r>
          </w:p>
        </w:tc>
        <w:tc>
          <w:tcPr>
            <w:tcW w:w="383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764" w:name="a307452991"/>
            <w:bookmarkEnd w:id="764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233</w:t>
            </w:r>
          </w:p>
          <w:p>
            <w:pPr>
              <w:pStyle w:val="Style21"/>
              <w:bidi w:val="0"/>
              <w:jc w:val="center"/>
              <w:rPr/>
            </w:pPr>
            <w:bookmarkStart w:id="765" w:name="pdf_30745299"/>
            <w:bookmarkEnd w:id="765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42" name="Изображение1564" descr="">
                    <a:hlinkClick xmlns:a="http://schemas.openxmlformats.org/drawingml/2006/main" r:id="rId78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2" name="Изображение1564" descr="">
                            <a:hlinkClick r:id="rId78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17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884">
              <w:r>
                <w:rPr>
                  <w:b/>
                </w:rPr>
                <w:t>ИЗ ОПЫТА РАБОТЫ ЭКСПЕРИМЕНТАЛЬНОЙ ИННОВАЦИОННОЙ ПЛОЩАДКИ "ЦЕЛОСТНОЕ ГАРМОНИЧНОЕ РАЗВИТИЕ ЛИЧНОСТИ РЕБЕНКА В ПРОЦЕССЕ НРАВСТВЕННО-ПАТРИОТИЧЕСКОГО ВОСПИТАНИЯ В СОВРЕМЕННЫХ УСЛОВИЯХ"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Филиппова Л.В., Верхова Е.Н., Точилина Н.В., Христенко Г.Г.</w:t>
            </w:r>
            <w:r>
              <w:rPr/>
              <w:br/>
            </w:r>
            <w:hyperlink r:id="rId7885">
              <w:r>
                <w:rPr/>
                <w:t>Синергия</w:t>
              </w:r>
            </w:hyperlink>
            <w:r>
              <w:rPr>
                <w:color w:val="00008F"/>
              </w:rPr>
              <w:t xml:space="preserve">. 2017. </w:t>
            </w:r>
            <w:hyperlink r:id="rId7886">
              <w:r>
                <w:rPr/>
                <w:t>№ 3</w:t>
              </w:r>
            </w:hyperlink>
            <w:r>
              <w:rPr>
                <w:color w:val="00008F"/>
              </w:rPr>
              <w:t xml:space="preserve">. С. 14-23. </w:t>
            </w:r>
          </w:p>
        </w:tc>
        <w:tc>
          <w:tcPr>
            <w:tcW w:w="383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766" w:name="a30798032"/>
            <w:bookmarkEnd w:id="766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234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43" name="Изображение1565" descr="">
                    <a:hlinkClick xmlns:a="http://schemas.openxmlformats.org/drawingml/2006/main" r:id="rId78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3" name="Изображение1565" descr="">
                            <a:hlinkClick r:id="rId78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17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889">
              <w:r>
                <w:rPr>
                  <w:b/>
                </w:rPr>
                <w:t>СВОБОДА И ОТВЕТСТВЕННОСТЬ КАК КАЧЕСТВА ЦЕЛОСТНОЙ ЭКОЛОГИЧЕСКИ КУЛЬТУРНОЙ ЛИЧНОСТИ ОБУЧАЮЩЕГОСЯ И ПУТИ ИХ РАЗВИТИЯ В ОБРАЗОВАТЕЛЬНОМ УЧРЕЖДЕНИИ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Блягоз Н.Ш.</w:t>
            </w:r>
            <w:r>
              <w:rPr/>
              <w:br/>
            </w:r>
            <w:hyperlink r:id="rId7890">
              <w:r>
                <w:rPr/>
                <w:t>Экономические и гуманитарные исследования регионов</w:t>
              </w:r>
            </w:hyperlink>
            <w:r>
              <w:rPr>
                <w:color w:val="00008F"/>
              </w:rPr>
              <w:t xml:space="preserve">. 2017. </w:t>
            </w:r>
            <w:hyperlink r:id="rId7891">
              <w:r>
                <w:rPr/>
                <w:t>№ 5</w:t>
              </w:r>
            </w:hyperlink>
            <w:r>
              <w:rPr>
                <w:color w:val="00008F"/>
              </w:rPr>
              <w:t xml:space="preserve">. С. 11-15. </w:t>
            </w:r>
          </w:p>
        </w:tc>
        <w:tc>
          <w:tcPr>
            <w:tcW w:w="383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r>
              <w:rPr/>
              <w:t>0</w:t>
            </w:r>
            <w:bookmarkStart w:id="767" w:name="a306079491"/>
            <w:bookmarkEnd w:id="767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235</w:t>
            </w:r>
          </w:p>
          <w:p>
            <w:pPr>
              <w:pStyle w:val="Style21"/>
              <w:bidi w:val="0"/>
              <w:jc w:val="center"/>
              <w:rPr/>
            </w:pPr>
            <w:bookmarkStart w:id="768" w:name="pdf_30607949"/>
            <w:bookmarkEnd w:id="768"/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44" name="Изображение1566" descr="">
                    <a:hlinkClick xmlns:a="http://schemas.openxmlformats.org/drawingml/2006/main" r:id="rId78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4" name="Изображение1566" descr="">
                            <a:hlinkClick r:id="rId78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17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894">
              <w:r>
                <w:rPr>
                  <w:b/>
                </w:rPr>
                <w:t>СОЦИАЛЬНОЕ РАЗВИТИЕ ЛИЧНОСТИ СТУДЕНТОВ С ОГРАНИЧЕННЫМИ ВОЗМОЖНОСТЯМИ ЗДОРОВЬЯ НА ОСНОВЕ ИНДИВИДУАЛЬНЫХ ОБРАЗОВАТЕЛЬНЫХ ТРАЕКТОРИЙ В СИСТЕМЕ АДАПТИВНОГО ФИЗИЧЕСКОГО ВОСПИТАНИЯ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Голикова Е.М., Лубышева Л.И.</w:t>
            </w:r>
            <w:r>
              <w:rPr/>
              <w:br/>
            </w:r>
            <w:hyperlink r:id="rId7895">
              <w:r>
                <w:rPr/>
                <w:t>Физическая культура: воспитание, образование, тренировка</w:t>
              </w:r>
            </w:hyperlink>
            <w:r>
              <w:rPr>
                <w:color w:val="00008F"/>
              </w:rPr>
              <w:t xml:space="preserve">. 2017. </w:t>
            </w:r>
            <w:hyperlink r:id="rId7896">
              <w:r>
                <w:rPr/>
                <w:t>№ 6</w:t>
              </w:r>
            </w:hyperlink>
            <w:r>
              <w:rPr>
                <w:color w:val="00008F"/>
              </w:rPr>
              <w:t xml:space="preserve">. С. 53-55. </w:t>
            </w:r>
          </w:p>
        </w:tc>
        <w:tc>
          <w:tcPr>
            <w:tcW w:w="383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897">
              <w:r>
                <w:rPr/>
                <w:t>2</w:t>
              </w:r>
            </w:hyperlink>
            <w:bookmarkStart w:id="769" w:name="a30538867"/>
            <w:bookmarkEnd w:id="769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236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45" name="Изображение1567" descr="">
                    <a:hlinkClick xmlns:a="http://schemas.openxmlformats.org/drawingml/2006/main" r:id="rId78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" name="Изображение1567" descr="">
                            <a:hlinkClick r:id="rId78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17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900">
              <w:r>
                <w:rPr>
                  <w:b/>
                </w:rPr>
                <w:t>РЕФОРМЫ ВЫСШЕЙ ШКОЛЫ: ФИЛОСОФИЯ И МЕТОДОЛОГИЯ РАЗВИТИЯ КРЕАТИВНОСТИ ЛИЧНОСТИ КАК ПРОФЕССИОНАЛЬНОЙ КОМПЕТЕНЦИИ В РЕАЛИЗАЦИИ КОНЦЕПЦИИ НООСФЕРНОГО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Грицкевич Т.И.</w:t>
            </w:r>
            <w:r>
              <w:rPr/>
              <w:br/>
            </w:r>
            <w:hyperlink r:id="rId7901">
              <w:r>
                <w:rPr/>
                <w:t>Открытое образование</w:t>
              </w:r>
            </w:hyperlink>
            <w:r>
              <w:rPr>
                <w:color w:val="00008F"/>
              </w:rPr>
              <w:t xml:space="preserve">. 2017. Т. 21. </w:t>
            </w:r>
            <w:hyperlink r:id="rId7902">
              <w:r>
                <w:rPr/>
                <w:t>№ 5</w:t>
              </w:r>
            </w:hyperlink>
            <w:r>
              <w:rPr>
                <w:color w:val="00008F"/>
              </w:rPr>
              <w:t xml:space="preserve">. С. 82-89. </w:t>
            </w:r>
          </w:p>
        </w:tc>
        <w:tc>
          <w:tcPr>
            <w:tcW w:w="383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903">
              <w:r>
                <w:rPr/>
                <w:t>4</w:t>
              </w:r>
            </w:hyperlink>
            <w:bookmarkStart w:id="770" w:name="a35191655"/>
            <w:bookmarkEnd w:id="770"/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237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46" name="Изображение1568" descr="">
                    <a:hlinkClick xmlns:a="http://schemas.openxmlformats.org/drawingml/2006/main" r:id="rId79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" name="Изображение1568" descr="">
                            <a:hlinkClick r:id="rId79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7817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906">
              <w:r>
                <w:rPr>
                  <w:b/>
                </w:rPr>
                <w:t xml:space="preserve">МЕТОДОЛОГИЧЕСКИЕ ИДЕИ НАУЧНОЙ ШКОЛЫ "ФЕНОМЕНОЛОГИЯ РАЗВИТИЯ И БЫТИЯ ЛИЧНОСТИ" В.С. </w:t>
              </w:r>
            </w:hyperlink>
            <w:hyperlink r:id="rId7907">
              <w:r>
                <w:rPr>
                  <w:b/>
                </w:rPr>
                <w:t>МУХИНОЙ В ОРГАНИЗАЦИИ РАБОТЫ С ДЕВИАНТНЫМИ ПОДРОСТКАМИ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Басюк В.С.</w:t>
            </w:r>
            <w:r>
              <w:rPr/>
              <w:br/>
            </w:r>
            <w:hyperlink r:id="rId7908">
              <w:r>
                <w:rPr/>
                <w:t>Развитие личности</w:t>
              </w:r>
            </w:hyperlink>
            <w:r>
              <w:rPr>
                <w:color w:val="00008F"/>
              </w:rPr>
              <w:t xml:space="preserve">. 2017. </w:t>
            </w:r>
            <w:hyperlink r:id="rId7909">
              <w:r>
                <w:rPr/>
                <w:t>№ 4</w:t>
              </w:r>
            </w:hyperlink>
            <w:r>
              <w:rPr>
                <w:color w:val="00008F"/>
              </w:rPr>
              <w:t xml:space="preserve">. С. 103-118. </w:t>
            </w:r>
          </w:p>
        </w:tc>
        <w:tc>
          <w:tcPr>
            <w:tcW w:w="383" w:type="dxa"/>
            <w:tcBorders/>
            <w:shd w:fill="F5F5F5" w:val="clear"/>
            <w:vAlign w:val="center"/>
          </w:tcPr>
          <w:p>
            <w:pPr>
              <w:pStyle w:val="Style21"/>
              <w:bidi w:val="0"/>
              <w:jc w:val="center"/>
              <w:rPr/>
            </w:pPr>
            <w:hyperlink r:id="rId7910">
              <w:r>
                <w:rPr/>
                <w:t>1</w:t>
              </w:r>
            </w:hyperlink>
          </w:p>
        </w:tc>
      </w:tr>
    </w:tbl>
    <w:p>
      <w:pPr>
        <w:pStyle w:val="Normal"/>
        <w:bidi w:val="0"/>
        <w:jc w:val="left"/>
        <w:rPr>
          <w:b/>
          <w:b/>
          <w:bCs/>
          <w:color w:val="C9211E"/>
          <w:sz w:val="40"/>
          <w:szCs w:val="40"/>
        </w:rPr>
      </w:pPr>
      <w:r>
        <w:rPr>
          <w:b/>
          <w:bCs/>
          <w:color w:val="C9211E"/>
          <w:sz w:val="40"/>
          <w:szCs w:val="40"/>
        </w:rPr>
      </w:r>
    </w:p>
    <w:p>
      <w:pPr>
        <w:pStyle w:val="Normal"/>
        <w:bidi w:val="0"/>
        <w:jc w:val="left"/>
        <w:rPr>
          <w:b/>
          <w:b/>
          <w:bCs/>
          <w:color w:val="C9211E"/>
          <w:sz w:val="40"/>
          <w:szCs w:val="40"/>
        </w:rPr>
      </w:pPr>
      <w:r>
        <w:rPr>
          <w:b/>
          <w:bCs/>
          <w:color w:val="C9211E"/>
          <w:sz w:val="40"/>
          <w:szCs w:val="40"/>
        </w:rPr>
      </w:r>
    </w:p>
    <w:p>
      <w:pPr>
        <w:pStyle w:val="Normal"/>
        <w:bidi w:val="0"/>
        <w:jc w:val="left"/>
        <w:rPr>
          <w:b/>
          <w:b/>
          <w:bCs/>
          <w:color w:val="C9211E"/>
          <w:sz w:val="40"/>
          <w:szCs w:val="40"/>
        </w:rPr>
      </w:pPr>
      <w:r>
        <w:rPr>
          <w:b/>
          <w:bCs/>
          <w:color w:val="C9211E"/>
          <w:sz w:val="40"/>
          <w:szCs w:val="40"/>
        </w:rPr>
        <w:t>2018</w:t>
      </w:r>
    </w:p>
    <w:p>
      <w:pPr>
        <w:pStyle w:val="Normal"/>
        <w:bidi w:val="0"/>
        <w:jc w:val="left"/>
        <w:rPr>
          <w:b/>
          <w:b/>
          <w:bCs/>
          <w:color w:val="C9211E"/>
          <w:sz w:val="40"/>
          <w:szCs w:val="40"/>
        </w:rPr>
      </w:pPr>
      <w:r>
        <w:rPr>
          <w:b/>
          <w:bCs/>
          <w:color w:val="C9211E"/>
          <w:sz w:val="40"/>
          <w:szCs w:val="40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  <w:sz w:val="26"/>
          <w:szCs w:val="26"/>
        </w:rPr>
      </w:pPr>
      <w:r>
        <w:rPr>
          <w:b w:val="false"/>
          <w:bCs w:val="false"/>
          <w:color w:val="000000"/>
          <w:sz w:val="26"/>
          <w:szCs w:val="26"/>
        </w:rPr>
        <w:t>158</w:t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  <w:sz w:val="26"/>
          <w:szCs w:val="26"/>
        </w:rPr>
      </w:pPr>
      <w:r>
        <w:rPr>
          <w:b w:val="false"/>
          <w:bCs w:val="false"/>
          <w:color w:val="000000"/>
          <w:sz w:val="26"/>
          <w:szCs w:val="26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  <w:sz w:val="26"/>
          <w:szCs w:val="26"/>
        </w:rPr>
      </w:pPr>
      <w:r>
        <w:rPr>
          <w:b w:val="false"/>
          <w:bCs w:val="false"/>
          <w:color w:val="000000"/>
          <w:sz w:val="26"/>
          <w:szCs w:val="26"/>
        </w:rPr>
      </w:r>
      <w:bookmarkStart w:id="771" w:name="restab13"/>
      <w:bookmarkStart w:id="772" w:name="a41374163"/>
      <w:bookmarkStart w:id="773" w:name="restab13"/>
      <w:bookmarkStart w:id="774" w:name="a41374163"/>
      <w:bookmarkEnd w:id="773"/>
      <w:bookmarkEnd w:id="774"/>
    </w:p>
    <w:tbl>
      <w:tblPr>
        <w:tblW w:w="8700" w:type="dxa"/>
        <w:jc w:val="left"/>
        <w:tblInd w:w="45" w:type="dxa"/>
        <w:shd w:fill="FFFFFF" w:val="clear"/>
        <w:tblCellMar>
          <w:top w:w="45" w:type="dxa"/>
          <w:left w:w="45" w:type="dxa"/>
          <w:bottom w:w="45" w:type="dxa"/>
          <w:right w:w="45" w:type="dxa"/>
        </w:tblCellMar>
      </w:tblPr>
      <w:tblGrid>
        <w:gridCol w:w="500"/>
        <w:gridCol w:w="8200"/>
      </w:tblGrid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47" name="Изображение1570" descr="">
                    <a:hlinkClick xmlns:a="http://schemas.openxmlformats.org/drawingml/2006/main" r:id="rId79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7" name="Изображение1570" descr="">
                            <a:hlinkClick r:id="rId79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913">
              <w:r>
                <w:rPr>
                  <w:b/>
                </w:rPr>
                <w:t>ИЗОБРАЗИТЕЛЬНАЯ ДЕЯТЕЛЬНОСТЬ КАК ОДИН ИЗ ФАКТОРОВ РАЗВИТИЯ ТВОРЧЕТВА И ВСЕСТОРОННЕГО РАЗВИТИЯ ЛИЧНОСТИ РЕБЕНКА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Беляева Л.Ю.</w:t>
            </w:r>
            <w:r>
              <w:rPr/>
              <w:br/>
            </w:r>
            <w:hyperlink r:id="rId7914">
              <w:r>
                <w:rPr>
                  <w:color w:val="00008F"/>
                </w:rPr>
                <w:t>Традиции и новации в дошкольном образовании</w:t>
              </w:r>
            </w:hyperlink>
            <w:r>
              <w:rPr>
                <w:color w:val="00008F"/>
              </w:rPr>
              <w:t xml:space="preserve">. 2018. </w:t>
            </w:r>
            <w:hyperlink r:id="rId7915">
              <w:r>
                <w:rPr>
                  <w:color w:val="00008F"/>
                </w:rPr>
                <w:t>№ 3 (6)</w:t>
              </w:r>
            </w:hyperlink>
            <w:r>
              <w:rPr>
                <w:color w:val="00008F"/>
              </w:rPr>
              <w:t xml:space="preserve">. С. 47-48.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48" name="Изображение1571" descr="">
                    <a:hlinkClick xmlns:a="http://schemas.openxmlformats.org/drawingml/2006/main" r:id="rId79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8" name="Изображение1571" descr="">
                            <a:hlinkClick r:id="rId79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918">
              <w:r>
                <w:rPr>
                  <w:b/>
                </w:rPr>
                <w:t>СОЗНАНИЕ КАК ОСНОВА РАЗВИТИЯ ЛИЧНОСТИ: КОНТЕКСТНЫЙ ПОДХОД К УРОВНЯМ РАЗВИТИЯ СОЗНАНИЯ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Калашников В.Г.</w:t>
            </w:r>
            <w:r>
              <w:rPr/>
              <w:br/>
            </w:r>
            <w:hyperlink r:id="rId7919">
              <w:r>
                <w:rPr>
                  <w:color w:val="00008F"/>
                </w:rPr>
                <w:t>Развитие личности</w:t>
              </w:r>
            </w:hyperlink>
            <w:r>
              <w:rPr>
                <w:color w:val="00008F"/>
              </w:rPr>
              <w:t xml:space="preserve">. 2018. </w:t>
            </w:r>
            <w:hyperlink r:id="rId7920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45-70.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49" name="Изображение1572" descr="">
                    <a:hlinkClick xmlns:a="http://schemas.openxmlformats.org/drawingml/2006/main" r:id="rId79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9" name="Изображение1572" descr="">
                            <a:hlinkClick r:id="rId79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923">
              <w:r>
                <w:rPr>
                  <w:b/>
                </w:rPr>
                <w:t>РАЗВИТИЕ ПОТЕНЦИАЛА ЛИЧНОСТИ В КОНТЕКСТЕ ПРОФЕССИОНАЛЬНО-ЛИЧНОСТНОГО РАЗВИТИЯ СОТРУДНИКОВ ПРАВООХРАНИТЕЛЬНЫХ ОРГАНОВ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Боева О.М., Мальцева Т.В.</w:t>
            </w:r>
            <w:r>
              <w:rPr/>
              <w:br/>
            </w:r>
            <w:hyperlink r:id="rId7924">
              <w:r>
                <w:rPr>
                  <w:color w:val="00008F"/>
                </w:rPr>
                <w:t>Международный журнал психологии и педагогики в служебной деятельности</w:t>
              </w:r>
            </w:hyperlink>
            <w:r>
              <w:rPr>
                <w:color w:val="00008F"/>
              </w:rPr>
              <w:t xml:space="preserve">. 2018. </w:t>
            </w:r>
            <w:hyperlink r:id="rId7925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16-17.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50" name="Изображение1573" descr="">
                    <a:hlinkClick xmlns:a="http://schemas.openxmlformats.org/drawingml/2006/main" r:id="rId79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0" name="Изображение1573" descr="">
                            <a:hlinkClick r:id="rId79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928">
              <w:r>
                <w:rPr>
                  <w:b/>
                </w:rPr>
                <w:t>ПРОФЕССИОНАЛЬНОЕ РАЗВИТИЕ И ФОРМИРОВАНИЕ ЛИЧНОСТИ БУДУЩЕГО ПЕДАГОГА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Быкова Н.С., Железова Я.И., Швецова Ю.В.</w:t>
            </w:r>
            <w:r>
              <w:rPr/>
              <w:br/>
            </w:r>
            <w:hyperlink r:id="rId7929">
              <w:r>
                <w:rPr>
                  <w:color w:val="00008F"/>
                </w:rPr>
                <w:t>Проблемы современной науки и образования</w:t>
              </w:r>
            </w:hyperlink>
            <w:r>
              <w:rPr>
                <w:color w:val="00008F"/>
              </w:rPr>
              <w:t xml:space="preserve">. 2018. </w:t>
            </w:r>
            <w:hyperlink r:id="rId7930">
              <w:r>
                <w:rPr>
                  <w:color w:val="00008F"/>
                </w:rPr>
                <w:t>№ 1 (121)</w:t>
              </w:r>
            </w:hyperlink>
            <w:r>
              <w:rPr>
                <w:color w:val="00008F"/>
              </w:rPr>
              <w:t xml:space="preserve">. С. 44-46.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51" name="Изображение1575" descr="">
                    <a:hlinkClick xmlns:a="http://schemas.openxmlformats.org/drawingml/2006/main" r:id="rId79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" name="Изображение1575" descr="">
                            <a:hlinkClick r:id="rId79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933">
              <w:r>
                <w:rPr>
                  <w:b/>
                  <w:i/>
                </w:rPr>
                <w:t xml:space="preserve">ДУХОВНОЕ РАЗВИТИЕ ЛИЧНОСТИ В ПРОЦЕССЕ ИЗУЧЕНИЯ ИСКУССТВА </w:t>
              </w:r>
              <w:r>
                <w:rPr>
                  <w:b/>
                </w:rPr>
                <w:t>УКРАШЕНИЯ УКРАИНСКОГО ЖИЛИЩА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Гончарук В.А.</w:t>
            </w:r>
            <w:r>
              <w:rPr/>
              <w:br/>
            </w:r>
            <w:hyperlink r:id="rId7934">
              <w:r>
                <w:rPr>
                  <w:color w:val="00008F"/>
                </w:rPr>
                <w:t>Актуальные научные исследования в современном мире</w:t>
              </w:r>
            </w:hyperlink>
            <w:r>
              <w:rPr>
                <w:color w:val="00008F"/>
              </w:rPr>
              <w:t xml:space="preserve">. 2018. </w:t>
            </w:r>
            <w:hyperlink r:id="rId7935">
              <w:r>
                <w:rPr>
                  <w:color w:val="00008F"/>
                </w:rPr>
                <w:t>№ 1-6 (33)</w:t>
              </w:r>
            </w:hyperlink>
            <w:r>
              <w:rPr>
                <w:color w:val="00008F"/>
              </w:rPr>
              <w:t xml:space="preserve">. С. 119-124.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52" name="Изображение1576" descr="">
                    <a:hlinkClick xmlns:a="http://schemas.openxmlformats.org/drawingml/2006/main" r:id="rId79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" name="Изображение1576" descr="">
                            <a:hlinkClick r:id="rId79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938">
              <w:r>
                <w:rPr>
                  <w:b/>
                </w:rPr>
                <w:t>КРЕАТИВНОЕ МЫШЛЕНИЕ КАК ЗАЛОГ УСПЕШНОГО РАЗВИТИЯ ЛИЧНОСТИ МЛАДШЕГО ШКОЛЬНИКА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Лунина Г.В.</w:t>
            </w:r>
            <w:r>
              <w:rPr/>
              <w:br/>
            </w:r>
            <w:hyperlink r:id="rId7939">
              <w:r>
                <w:rPr>
                  <w:color w:val="00008F"/>
                </w:rPr>
                <w:t>Интерактивная наука</w:t>
              </w:r>
            </w:hyperlink>
            <w:r>
              <w:rPr>
                <w:color w:val="00008F"/>
              </w:rPr>
              <w:t xml:space="preserve">. 2018. </w:t>
            </w:r>
            <w:hyperlink r:id="rId7940">
              <w:r>
                <w:rPr>
                  <w:color w:val="00008F"/>
                </w:rPr>
                <w:t>№ 2 (24)</w:t>
              </w:r>
            </w:hyperlink>
            <w:r>
              <w:rPr>
                <w:color w:val="00008F"/>
              </w:rPr>
              <w:t xml:space="preserve">. С. 17-20.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53" name="Изображение1577" descr="">
                    <a:hlinkClick xmlns:a="http://schemas.openxmlformats.org/drawingml/2006/main" r:id="rId79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3" name="Изображение1577" descr="">
                            <a:hlinkClick r:id="rId79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943">
              <w:r>
                <w:rPr>
                  <w:b/>
                </w:rPr>
                <w:t>НАУЧНО-ИССЛЕДОВАТЕЛЬСКАЯ ДЕЯТЕЛЬНОСТЬ КАК ФАКТОР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Царева И.А., Пядина Т.И.</w:t>
            </w:r>
            <w:r>
              <w:rPr/>
              <w:br/>
            </w:r>
            <w:hyperlink r:id="rId7944">
              <w:r>
                <w:rPr>
                  <w:color w:val="00008F"/>
                </w:rPr>
                <w:t>Синергия Наук</w:t>
              </w:r>
            </w:hyperlink>
            <w:r>
              <w:rPr>
                <w:color w:val="00008F"/>
              </w:rPr>
              <w:t xml:space="preserve">. 2018. </w:t>
            </w:r>
            <w:hyperlink r:id="rId7945">
              <w:r>
                <w:rPr>
                  <w:color w:val="00008F"/>
                </w:rPr>
                <w:t>№ 20</w:t>
              </w:r>
            </w:hyperlink>
            <w:r>
              <w:rPr>
                <w:color w:val="00008F"/>
              </w:rPr>
              <w:t xml:space="preserve">. С. 430-434.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554" name="Изображение1578" descr="">
                    <a:hlinkClick xmlns:a="http://schemas.openxmlformats.org/drawingml/2006/main" r:id="rId79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4" name="Изображение1578" descr="">
                            <a:hlinkClick r:id="rId79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948">
              <w:r>
                <w:rPr>
                  <w:b/>
                </w:rPr>
                <w:t>ТВОРЧЕСКОЕ РАЗВИТИЕ ЛИЧНОСТИ В ПРОЦЕССЕ ОБУЧЕНИЯ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Мерабова К.С., Грибкова О.В.</w:t>
            </w:r>
            <w:r>
              <w:rPr/>
              <w:br/>
            </w:r>
            <w:hyperlink r:id="rId7949">
              <w:r>
                <w:rPr>
                  <w:color w:val="00008F"/>
                </w:rPr>
                <w:t>Искусство и образование</w:t>
              </w:r>
            </w:hyperlink>
            <w:r>
              <w:rPr>
                <w:color w:val="00008F"/>
              </w:rPr>
              <w:t xml:space="preserve">. 2018. </w:t>
            </w:r>
            <w:hyperlink r:id="rId7950">
              <w:r>
                <w:rPr>
                  <w:color w:val="00008F"/>
                </w:rPr>
                <w:t>№ 1 (111)</w:t>
              </w:r>
            </w:hyperlink>
            <w:r>
              <w:rPr>
                <w:color w:val="00008F"/>
              </w:rPr>
              <w:t xml:space="preserve">. С. 128-135.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55" name="Изображение1579" descr="">
                    <a:hlinkClick xmlns:a="http://schemas.openxmlformats.org/drawingml/2006/main" r:id="rId79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" name="Изображение1579" descr="">
                            <a:hlinkClick r:id="rId79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953">
              <w:r>
                <w:rPr>
                  <w:b/>
                </w:rPr>
                <w:t>ДИСКУРСИВНАЯ ЭТИКА КАК ОСНОВА РАЗВИТИЯ РЕЧЕВОЙ ЛИЧНОСТИ БУДУЩЕГО УЧИТЕЛЯ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Курцева З.И., Ерохина Е.Л.</w:t>
            </w:r>
            <w:r>
              <w:rPr/>
              <w:br/>
            </w:r>
            <w:hyperlink r:id="rId7954">
              <w:r>
                <w:rPr>
                  <w:color w:val="00008F"/>
                </w:rPr>
                <w:t>Вестник Российского университета дружбы народов. Серия: Русский и иностранные языки и методика их преподавания</w:t>
              </w:r>
            </w:hyperlink>
            <w:r>
              <w:rPr>
                <w:color w:val="00008F"/>
              </w:rPr>
              <w:t xml:space="preserve">. 2018. Т. 16. </w:t>
            </w:r>
            <w:hyperlink r:id="rId7955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91-108.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56" name="Изображение1580" descr="">
                    <a:hlinkClick xmlns:a="http://schemas.openxmlformats.org/drawingml/2006/main" r:id="rId79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" name="Изображение1580" descr="">
                            <a:hlinkClick r:id="rId79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958">
              <w:r>
                <w:rPr>
                  <w:b/>
                </w:rPr>
                <w:t>АКТИВНЫЕ И ИНТЕРАКТИВНЫЕ МЕТОДЫ ОБУЧЕНИЯ КАК СРЕДСТВО РАЗВИТИЯ И САМОРАЗВИТИЯ ЛИЧНОСТИ ОБУЧАЕМЫХ (ИЗ ОПЫТА РАБОТЫ)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Вендина А.А., Киричек К.А.</w:t>
            </w:r>
            <w:r>
              <w:rPr/>
              <w:br/>
            </w:r>
            <w:hyperlink r:id="rId7959">
              <w:r>
                <w:rPr>
                  <w:color w:val="00008F"/>
                </w:rPr>
                <w:t>Вопросы педагогики</w:t>
              </w:r>
            </w:hyperlink>
            <w:r>
              <w:rPr>
                <w:color w:val="00008F"/>
              </w:rPr>
              <w:t xml:space="preserve">. 2018. </w:t>
            </w:r>
            <w:hyperlink r:id="rId7960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21-23.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57" name="Изображение1581" descr="">
                    <a:hlinkClick xmlns:a="http://schemas.openxmlformats.org/drawingml/2006/main" r:id="rId79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" name="Изображение1581" descr="">
                            <a:hlinkClick r:id="rId79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963">
              <w:r>
                <w:rPr>
                  <w:b/>
                </w:rPr>
                <w:t>РОЛЬ ЭСТЕТИЧЕСКОГО ВОСПИТАНИЯ В ГАРМОНИЧЕСКОМ РАЗВИТИИ ЛИЧНОСТИ РЕБЁНКА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Быковская М.А., Семенова М.А.</w:t>
            </w:r>
            <w:r>
              <w:rPr/>
              <w:br/>
            </w:r>
            <w:hyperlink r:id="rId7964">
              <w:r>
                <w:rPr>
                  <w:color w:val="00008F"/>
                </w:rPr>
                <w:t>Мир науки</w:t>
              </w:r>
            </w:hyperlink>
            <w:r>
              <w:rPr>
                <w:color w:val="00008F"/>
              </w:rPr>
              <w:t xml:space="preserve">. 2018. Т. 6. </w:t>
            </w:r>
            <w:hyperlink r:id="rId7965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42.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558" name="Изображение1582" descr="">
                    <a:hlinkClick xmlns:a="http://schemas.openxmlformats.org/drawingml/2006/main" r:id="rId79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8" name="Изображение1582" descr="">
                            <a:hlinkClick r:id="rId79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968">
              <w:r>
                <w:rPr>
                  <w:b/>
                </w:rPr>
                <w:t>МОРДОВСКИЙ СКАЗОЧНЫЙ ЭПОС КАК СРЕДСТВО ЭТНОКУЛЬТУРНОГО ОБРАЗОВАНИЯ И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Антонов Ю.Г., Шеянова С.В., Шаронова Е.А.</w:t>
            </w:r>
            <w:r>
              <w:rPr/>
              <w:br/>
            </w:r>
            <w:hyperlink r:id="rId7969">
              <w:r>
                <w:rPr>
                  <w:color w:val="00008F"/>
                </w:rPr>
                <w:t>Финно-угорский мир</w:t>
              </w:r>
            </w:hyperlink>
            <w:r>
              <w:rPr>
                <w:color w:val="00008F"/>
              </w:rPr>
              <w:t xml:space="preserve">. 2018. Т. 10. </w:t>
            </w:r>
            <w:hyperlink r:id="rId7970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18-28.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59" name="Изображение1583" descr="">
                    <a:hlinkClick xmlns:a="http://schemas.openxmlformats.org/drawingml/2006/main" r:id="rId79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" name="Изображение1583" descr="">
                            <a:hlinkClick r:id="rId79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973">
              <w:r>
                <w:rPr>
                  <w:b/>
                </w:rPr>
                <w:t>ПРОФЕССИОНАЛИЗМ ЛИЧНОСТИ КАК ПРОДУКТ ПЕРСОНИФИКАЦИИ РАЗВИТИЯ И НЕПРЕРЫВНОГО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Гутак О.Я., Козырев Н.А., Козырева О.А.</w:t>
            </w:r>
            <w:r>
              <w:rPr/>
              <w:br/>
            </w:r>
            <w:hyperlink r:id="rId7974">
              <w:r>
                <w:rPr>
                  <w:color w:val="00008F"/>
                </w:rPr>
                <w:t>Вестник Кемеровского государственного университета. Серия: Гуманитарные и общественные науки</w:t>
              </w:r>
            </w:hyperlink>
            <w:r>
              <w:rPr>
                <w:color w:val="00008F"/>
              </w:rPr>
              <w:t xml:space="preserve">. 2018. </w:t>
            </w:r>
            <w:hyperlink r:id="rId7975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10-14.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60" name="Изображение1584" descr="">
                    <a:hlinkClick xmlns:a="http://schemas.openxmlformats.org/drawingml/2006/main" r:id="rId79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0" name="Изображение1584" descr="">
                            <a:hlinkClick r:id="rId79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978">
              <w:r>
                <w:rPr>
                  <w:b/>
                </w:rPr>
                <w:t>ПРОЕКТНАЯ ДЕЯТЕЛЬНОСТЬ КАК СРЕДСТВО РАЗВИТИЯ ЯЗЫКОВОЙ ЛИЧНОСТИ УЧАЩИХСЯ 5-6 КЛАССОВ НА УРОКАХ РУССКОГО ЯЗЫКА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Сотова К.С.</w:t>
            </w:r>
            <w:r>
              <w:rPr/>
              <w:br/>
            </w:r>
            <w:hyperlink r:id="rId7979">
              <w:r>
                <w:rPr>
                  <w:color w:val="00008F"/>
                </w:rPr>
                <w:t>Ученые записки Орловского государственного университета. Серия: Гуманитарные и социальные науки</w:t>
              </w:r>
            </w:hyperlink>
            <w:r>
              <w:rPr>
                <w:color w:val="00008F"/>
              </w:rPr>
              <w:t xml:space="preserve">. 2018. </w:t>
            </w:r>
            <w:hyperlink r:id="rId7980">
              <w:r>
                <w:rPr>
                  <w:color w:val="00008F"/>
                </w:rPr>
                <w:t>№ 1 (78)</w:t>
              </w:r>
            </w:hyperlink>
            <w:r>
              <w:rPr>
                <w:color w:val="00008F"/>
              </w:rPr>
              <w:t xml:space="preserve">. С. 320-323.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61" name="Изображение1585" descr="">
                    <a:hlinkClick xmlns:a="http://schemas.openxmlformats.org/drawingml/2006/main" r:id="rId79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" name="Изображение1585" descr="">
                            <a:hlinkClick r:id="rId79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983">
              <w:r>
                <w:rPr>
                  <w:b/>
                </w:rPr>
                <w:t>ПСИХОЛОГО-ПЕДАГОГИЧЕСКИЕ АСПЕКТЫ СОЦИАЛЬНОГО РАЗВИТИЯ ЛИЧНОСТИ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Тенетилова В.С., Правдюк В.Н., Никульников В.С., Корнеев А.Э.</w:t>
            </w:r>
            <w:r>
              <w:rPr/>
              <w:br/>
            </w:r>
            <w:hyperlink r:id="rId7984">
              <w:r>
                <w:rPr>
                  <w:color w:val="00008F"/>
                </w:rPr>
                <w:t>Ученые записки Орловского государственного университета. Серия: Гуманитарные и социальные науки</w:t>
              </w:r>
            </w:hyperlink>
            <w:r>
              <w:rPr>
                <w:color w:val="00008F"/>
              </w:rPr>
              <w:t xml:space="preserve">. 2018. </w:t>
            </w:r>
            <w:hyperlink r:id="rId7985">
              <w:r>
                <w:rPr>
                  <w:color w:val="00008F"/>
                </w:rPr>
                <w:t>№ 1 (78)</w:t>
              </w:r>
            </w:hyperlink>
            <w:r>
              <w:rPr>
                <w:color w:val="00008F"/>
              </w:rPr>
              <w:t xml:space="preserve">. С. 324-327.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62" name="Изображение1586" descr="">
                    <a:hlinkClick xmlns:a="http://schemas.openxmlformats.org/drawingml/2006/main" r:id="rId79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2" name="Изображение1586" descr="">
                            <a:hlinkClick r:id="rId79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988">
              <w:r>
                <w:rPr>
                  <w:b/>
                </w:rPr>
                <w:t>РАЗВИТИЕ И СОХРАНЕНИЕ ЗДОРОВЬЯ ЛИЧНОСТИ В СИСТЕМАХ ОБЩЕГО И ПРОФЕССИОНАЛЬНОГО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Соколова И.Ю., Гиль Л.Б.</w:t>
            </w:r>
            <w:r>
              <w:rPr/>
              <w:br/>
            </w:r>
            <w:hyperlink r:id="rId7989">
              <w:r>
                <w:rPr>
                  <w:color w:val="00008F"/>
                </w:rPr>
                <w:t>Norwegian Journal of Development of the International Science</w:t>
              </w:r>
            </w:hyperlink>
            <w:r>
              <w:rPr>
                <w:color w:val="00008F"/>
              </w:rPr>
              <w:t xml:space="preserve">. 2018. </w:t>
            </w:r>
            <w:hyperlink r:id="rId7990">
              <w:r>
                <w:rPr>
                  <w:color w:val="00008F"/>
                </w:rPr>
                <w:t>№ 17-6</w:t>
              </w:r>
            </w:hyperlink>
            <w:r>
              <w:rPr>
                <w:color w:val="00008F"/>
              </w:rPr>
              <w:t xml:space="preserve">. С. 62-69.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63" name="Изображение1587" descr="">
                    <a:hlinkClick xmlns:a="http://schemas.openxmlformats.org/drawingml/2006/main" r:id="rId79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3" name="Изображение1587" descr="">
                            <a:hlinkClick r:id="rId79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993">
              <w:r>
                <w:rPr>
                  <w:b/>
                </w:rPr>
                <w:t>ЦЕНТР РАЗВИТИЯ КОМПЕТЕНЦИЙ В ВЫСШЕЙ ШКОЛЕ - РЕСУРСНАЯ ПЛОЩАДКА ПРОФЕССИОНАЛИЗАЦИИ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Амирова Л.А., Боронилова И.Г., Мустаев А.Ф., Мустаева Е.Р., Шаяхметов В.А.</w:t>
            </w:r>
            <w:r>
              <w:rPr/>
              <w:br/>
            </w:r>
            <w:hyperlink r:id="rId7994">
              <w:r>
                <w:rPr>
                  <w:color w:val="00008F"/>
                </w:rPr>
                <w:t>Высшее образование сегодня</w:t>
              </w:r>
            </w:hyperlink>
            <w:r>
              <w:rPr>
                <w:color w:val="00008F"/>
              </w:rPr>
              <w:t xml:space="preserve">. 2018. </w:t>
            </w:r>
            <w:hyperlink r:id="rId7995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14-18.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64" name="Изображение1588" descr="">
                    <a:hlinkClick xmlns:a="http://schemas.openxmlformats.org/drawingml/2006/main" r:id="rId79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" name="Изображение1588" descr="">
                            <a:hlinkClick r:id="rId79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7998">
              <w:r>
                <w:rPr>
                  <w:b/>
                </w:rPr>
                <w:t>ОСНОВЫ РАЗВИТИЯ ЛИЧНОСТИ РЕБЕНКА С ОВЗ НА УРОКАХ ОБЖ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Увин Д.А., Прокофьева И.А., Меделец О.В.</w:t>
            </w:r>
            <w:r>
              <w:rPr/>
              <w:br/>
            </w:r>
            <w:hyperlink r:id="rId7999">
              <w:r>
                <w:rPr>
                  <w:color w:val="00008F"/>
                </w:rPr>
                <w:t>Инновационная наука в глобализующемся мире</w:t>
              </w:r>
            </w:hyperlink>
            <w:r>
              <w:rPr>
                <w:color w:val="00008F"/>
              </w:rPr>
              <w:t xml:space="preserve">. 2018. Т. 2. </w:t>
            </w:r>
            <w:hyperlink r:id="rId8000">
              <w:r>
                <w:rPr>
                  <w:color w:val="00008F"/>
                </w:rPr>
                <w:t>№ 1 (5)</w:t>
              </w:r>
            </w:hyperlink>
            <w:r>
              <w:rPr>
                <w:color w:val="00008F"/>
              </w:rPr>
              <w:t xml:space="preserve">. С. 13-15.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65" name="Изображение1589" descr="">
                    <a:hlinkClick xmlns:a="http://schemas.openxmlformats.org/drawingml/2006/main" r:id="rId80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5" name="Изображение1589" descr="">
                            <a:hlinkClick r:id="rId80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003">
              <w:r>
                <w:rPr>
                  <w:b/>
                </w:rPr>
                <w:t>МОДЕЛИ И УСЛОВИЯ РЕШЕНИЯ ЗАДАЧ ФОРМИРОВАНИЯ КУЛЬТУРЫ ЗДОРОВЬЯ В СТРУКТУРЕ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Шварцкопф Е.Ю., Клепуков Р.С., Симонова О.М.</w:t>
            </w:r>
            <w:r>
              <w:rPr/>
              <w:br/>
            </w:r>
            <w:hyperlink r:id="rId8004">
              <w:r>
                <w:rPr>
                  <w:color w:val="00008F"/>
                </w:rPr>
                <w:t>Инновационная наука в глобализующемся мире</w:t>
              </w:r>
            </w:hyperlink>
            <w:r>
              <w:rPr>
                <w:color w:val="00008F"/>
              </w:rPr>
              <w:t xml:space="preserve">. 2018. Т. 2. </w:t>
            </w:r>
            <w:hyperlink r:id="rId8005">
              <w:r>
                <w:rPr>
                  <w:color w:val="00008F"/>
                </w:rPr>
                <w:t>№ 1 (5)</w:t>
              </w:r>
            </w:hyperlink>
            <w:r>
              <w:rPr>
                <w:color w:val="00008F"/>
              </w:rPr>
              <w:t xml:space="preserve">. С. 20-22.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66" name="Изображение1590" descr="">
                    <a:hlinkClick xmlns:a="http://schemas.openxmlformats.org/drawingml/2006/main" r:id="rId80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6" name="Изображение1590" descr="">
                            <a:hlinkClick r:id="rId80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008">
              <w:r>
                <w:rPr>
                  <w:b/>
                </w:rPr>
                <w:t>ИННОВАЦИОННЫЕ ФОРМЫ ОБУЧЕНИЯ КАК СРЕДСТВО ФОРМИРОВАНИЯ И РАЗВИТИЯ ЛИЧНОСТИ ОБУЧАЮЩИХСЯ ВСЕХ УРОВНЕЙ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Ворожейкина А.В., Семченко А.А., Богачев А.Н.</w:t>
            </w:r>
            <w:r>
              <w:rPr/>
              <w:br/>
            </w:r>
            <w:hyperlink r:id="rId8009">
              <w:r>
                <w:rPr>
                  <w:color w:val="00008F"/>
                </w:rPr>
                <w:t>Современная высшая школа: инновационный аспект</w:t>
              </w:r>
            </w:hyperlink>
            <w:r>
              <w:rPr>
                <w:color w:val="00008F"/>
              </w:rPr>
              <w:t xml:space="preserve">. 2018. Т. 10. </w:t>
            </w:r>
            <w:hyperlink r:id="rId8010">
              <w:r>
                <w:rPr>
                  <w:color w:val="00008F"/>
                </w:rPr>
                <w:t>№ 1 (39)</w:t>
              </w:r>
            </w:hyperlink>
            <w:r>
              <w:rPr>
                <w:color w:val="00008F"/>
              </w:rPr>
              <w:t xml:space="preserve">. С. 116-123.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67" name="Изображение1591" descr="">
                    <a:hlinkClick xmlns:a="http://schemas.openxmlformats.org/drawingml/2006/main" r:id="rId80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" name="Изображение1591" descr="">
                            <a:hlinkClick r:id="rId80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013">
              <w:r>
                <w:rPr>
                  <w:b/>
                </w:rPr>
                <w:t>СИСТЕМНАЯ ДИАГНОСТИКА УРОВНЯ РАЗВИТИЯ ХУДОЖЕСТВЕННОЙ КУЛЬТУРЫ ЛИЧНОСТИ РЕБЕНКА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Ахметшина Э.Г.</w:t>
            </w:r>
            <w:r>
              <w:rPr/>
              <w:br/>
            </w:r>
            <w:hyperlink r:id="rId8014">
              <w:r>
                <w:rPr>
                  <w:color w:val="00008F"/>
                </w:rPr>
                <w:t>Филология и культура</w:t>
              </w:r>
            </w:hyperlink>
            <w:r>
              <w:rPr>
                <w:color w:val="00008F"/>
              </w:rPr>
              <w:t xml:space="preserve">. 2018. </w:t>
            </w:r>
            <w:hyperlink r:id="rId8015">
              <w:r>
                <w:rPr>
                  <w:color w:val="00008F"/>
                </w:rPr>
                <w:t>№ 1 (51)</w:t>
              </w:r>
            </w:hyperlink>
            <w:r>
              <w:rPr>
                <w:color w:val="00008F"/>
              </w:rPr>
              <w:t xml:space="preserve">. С. 232-235.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68" name="Изображение1592" descr="">
                    <a:hlinkClick xmlns:a="http://schemas.openxmlformats.org/drawingml/2006/main" r:id="rId80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" name="Изображение1592" descr="">
                            <a:hlinkClick r:id="rId80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018">
              <w:r>
                <w:rPr>
                  <w:b/>
                </w:rPr>
                <w:t>РАЗВИТИЕ ЛИЧНОСТИ СТУДЕНТА В ГУМАНИТАРНОМ ПРОСТРАНСТВЕ ФИЗИЧЕСКОЙ КУЛЬТУРЫ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Черняев В.В., Дрепин В.В.</w:t>
            </w:r>
            <w:r>
              <w:rPr/>
              <w:br/>
            </w:r>
            <w:hyperlink r:id="rId8019">
              <w:r>
                <w:rPr>
                  <w:color w:val="00008F"/>
                </w:rPr>
                <w:t>Культура физическая и здоровье</w:t>
              </w:r>
            </w:hyperlink>
            <w:r>
              <w:rPr>
                <w:color w:val="00008F"/>
              </w:rPr>
              <w:t xml:space="preserve">. 2018. </w:t>
            </w:r>
            <w:hyperlink r:id="rId8020">
              <w:r>
                <w:rPr>
                  <w:color w:val="00008F"/>
                </w:rPr>
                <w:t>№ 1 (65)</w:t>
              </w:r>
            </w:hyperlink>
            <w:r>
              <w:rPr>
                <w:color w:val="00008F"/>
              </w:rPr>
              <w:t xml:space="preserve">. С. 12-15.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69" name="Изображение1593" descr="">
                    <a:hlinkClick xmlns:a="http://schemas.openxmlformats.org/drawingml/2006/main" r:id="rId80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" name="Изображение1593" descr="">
                            <a:hlinkClick r:id="rId80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023">
              <w:r>
                <w:rPr>
                  <w:b/>
                </w:rPr>
                <w:t>КАЧЕСТВА ТВОРЧЕСКОЙ ЛИЧНОСТИ, ПСИХОЛОГО-ПЕДАГОГИЧЕСКИЕ УСЛОВИЯ ИХ РАЗВИТИЯ У ПРЕПОДАВАТЕЛЯ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Иваненко А.В.</w:t>
            </w:r>
            <w:r>
              <w:rPr/>
              <w:br/>
            </w:r>
            <w:hyperlink r:id="rId8024">
              <w:r>
                <w:rPr>
                  <w:color w:val="00008F"/>
                </w:rPr>
                <w:t>Международный журнал гуманитарных и естественных наук</w:t>
              </w:r>
            </w:hyperlink>
            <w:r>
              <w:rPr>
                <w:color w:val="00008F"/>
              </w:rPr>
              <w:t xml:space="preserve">. 2018. </w:t>
            </w:r>
            <w:hyperlink r:id="rId8025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80-84.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70" name="Изображение1594" descr="">
                    <a:hlinkClick xmlns:a="http://schemas.openxmlformats.org/drawingml/2006/main" r:id="rId80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" name="Изображение1594" descr="">
                            <a:hlinkClick r:id="rId80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028">
              <w:r>
                <w:rPr>
                  <w:b/>
                </w:rPr>
                <w:t>ВЛИЯНИЕ РОЛЕВОГО ОБЩЕНИЯ НА СОЦИАЛЬНОЕ РАЗВИТИЕ ЛИЧНОСТИ ПОДРОСТКА НА УРОКАХ АНГЛИЙСКОГО ЯЗЫКА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Глазина Ю.А.</w:t>
            </w:r>
            <w:r>
              <w:rPr/>
              <w:br/>
            </w:r>
            <w:hyperlink r:id="rId8029">
              <w:r>
                <w:rPr>
                  <w:color w:val="00008F"/>
                </w:rPr>
                <w:t>Научная палитра</w:t>
              </w:r>
            </w:hyperlink>
            <w:r>
              <w:rPr>
                <w:color w:val="00008F"/>
              </w:rPr>
              <w:t xml:space="preserve">. 2018. </w:t>
            </w:r>
            <w:hyperlink r:id="rId8030">
              <w:r>
                <w:rPr>
                  <w:color w:val="00008F"/>
                </w:rPr>
                <w:t>№ 1 (19)</w:t>
              </w:r>
            </w:hyperlink>
            <w:r>
              <w:rPr>
                <w:color w:val="00008F"/>
              </w:rPr>
              <w:t xml:space="preserve">. С. 50.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27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571" name="Изображение1595" descr="">
                    <a:hlinkClick xmlns:a="http://schemas.openxmlformats.org/drawingml/2006/main" r:id="rId80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1" name="Изображение1595" descr="">
                            <a:hlinkClick r:id="rId80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033">
              <w:r>
                <w:rPr>
                  <w:b/>
                </w:rPr>
                <w:t>ТЕОРИЯ И ПРАКТИКА ФОРМИРОВАНИЯ УСПЕШНОСТИ КАК МОТИВИРУЮЩЕГО ФАКТОРА УПРАВЛЕНИЯ ПРОФЕССИОНАЛЬНО-ЛИЧНОСТНЫМ РАЗВИТИЕМ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Круглова Н.Р.</w:t>
            </w:r>
            <w:r>
              <w:rPr/>
              <w:br/>
            </w:r>
            <w:hyperlink r:id="rId8034">
              <w:r>
                <w:rPr>
                  <w:color w:val="00008F"/>
                </w:rPr>
                <w:t>Профессиональное образование в современном мире</w:t>
              </w:r>
            </w:hyperlink>
            <w:r>
              <w:rPr>
                <w:color w:val="00008F"/>
              </w:rPr>
              <w:t xml:space="preserve">. 2018. Т. 8. </w:t>
            </w:r>
            <w:hyperlink r:id="rId8035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1727-1730.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72" name="Изображение1596" descr="">
                    <a:hlinkClick xmlns:a="http://schemas.openxmlformats.org/drawingml/2006/main" r:id="rId80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" name="Изображение1596" descr="">
                            <a:hlinkClick r:id="rId80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038">
              <w:r>
                <w:rPr>
                  <w:b/>
                </w:rPr>
                <w:t>КОНЦЕПТУАЛЬНЫЕ ОСНОВЫ РАЗВИТИЯ АУТОПСИХОЛОГИЧЕСКОЙ КОМПЕТЕНТНОСТИ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Егорова Т.Е., Беляшов В.А., Куликова К.А.</w:t>
            </w:r>
            <w:r>
              <w:rPr/>
              <w:br/>
            </w:r>
            <w:hyperlink r:id="rId8039">
              <w:r>
                <w:rPr>
                  <w:color w:val="00008F"/>
                </w:rPr>
                <w:t>Вестник Нижегородского института управления</w:t>
              </w:r>
            </w:hyperlink>
            <w:r>
              <w:rPr>
                <w:color w:val="00008F"/>
              </w:rPr>
              <w:t xml:space="preserve">. 2018. </w:t>
            </w:r>
            <w:hyperlink r:id="rId8040">
              <w:r>
                <w:rPr>
                  <w:color w:val="00008F"/>
                </w:rPr>
                <w:t>№ 2 (48)</w:t>
              </w:r>
            </w:hyperlink>
            <w:r>
              <w:rPr>
                <w:color w:val="00008F"/>
              </w:rPr>
              <w:t xml:space="preserve">. С. 26-33.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73" name="Изображение1597" descr="">
                    <a:hlinkClick xmlns:a="http://schemas.openxmlformats.org/drawingml/2006/main" r:id="rId80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" name="Изображение1597" descr="">
                            <a:hlinkClick r:id="rId80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043">
              <w:r>
                <w:rPr>
                  <w:b/>
                </w:rPr>
                <w:t>ВНЕУРОЧНАЯ ДЕЯТЕЛЬНОСТЬ ПО ОБЩЕСТВОЗНАНИЮ И ЕЁ РОЛЬ В РАЗВИТИИ ЛИЧНОСТИ МЛАДШЕГО ШКОЛЬНИКА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Руденко Г.Л., Серикова Н.А.</w:t>
            </w:r>
            <w:r>
              <w:rPr/>
              <w:br/>
            </w:r>
            <w:hyperlink r:id="rId8044">
              <w:r>
                <w:rPr>
                  <w:color w:val="00008F"/>
                </w:rPr>
                <w:t>Научный альманах</w:t>
              </w:r>
            </w:hyperlink>
            <w:r>
              <w:rPr>
                <w:color w:val="00008F"/>
              </w:rPr>
              <w:t xml:space="preserve">. 2018. </w:t>
            </w:r>
            <w:hyperlink r:id="rId8045">
              <w:r>
                <w:rPr>
                  <w:color w:val="00008F"/>
                </w:rPr>
                <w:t>№ 4-2 (42)</w:t>
              </w:r>
            </w:hyperlink>
            <w:r>
              <w:rPr>
                <w:color w:val="00008F"/>
              </w:rPr>
              <w:t xml:space="preserve">. С. 82-85.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74" name="Изображение1598" descr="">
                    <a:hlinkClick xmlns:a="http://schemas.openxmlformats.org/drawingml/2006/main" r:id="rId80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" name="Изображение1598" descr="">
                            <a:hlinkClick r:id="rId80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048">
              <w:r>
                <w:rPr>
                  <w:b/>
                </w:rPr>
                <w:t>ЭСТЕТИЧЕСКИЙ ПОТЕНЦИАЛ ИСКУССТВА АВАНГАРДА И ЕГО ВЛИЯНИЕ НА РАЗВИТИЕ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Романова А.А., Шишкина В.А.</w:t>
            </w:r>
            <w:r>
              <w:rPr/>
              <w:br/>
            </w:r>
            <w:hyperlink r:id="rId8049">
              <w:r>
                <w:rPr>
                  <w:color w:val="00008F"/>
                </w:rPr>
                <w:t>Новые идеи нового века: материалы международной научной конференции ФАД ТОГУ</w:t>
              </w:r>
            </w:hyperlink>
            <w:r>
              <w:rPr>
                <w:color w:val="00008F"/>
              </w:rPr>
              <w:t xml:space="preserve">. 2018. Т. 3. С. 211-216.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31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575" name="Изображение1599" descr="">
                    <a:hlinkClick xmlns:a="http://schemas.openxmlformats.org/drawingml/2006/main" r:id="rId80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" name="Изображение1599" descr="">
                            <a:hlinkClick r:id="rId80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052">
              <w:r>
                <w:rPr>
                  <w:b/>
                </w:rPr>
                <w:t>РАЗВИТИЕ КУЛЬТУРЫ ЛИЧНОСТИ СПЕЦИАЛИСТ-ИНЖЕНЕРА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Шитов С.Б.</w:t>
            </w:r>
            <w:r>
              <w:rPr/>
              <w:br/>
            </w:r>
            <w:hyperlink r:id="rId8053">
              <w:r>
                <w:rPr>
                  <w:color w:val="00008F"/>
                </w:rPr>
                <w:t>Педагогика</w:t>
              </w:r>
            </w:hyperlink>
            <w:r>
              <w:rPr>
                <w:color w:val="00008F"/>
              </w:rPr>
              <w:t xml:space="preserve">. 2018. </w:t>
            </w:r>
            <w:hyperlink r:id="rId8054">
              <w:r>
                <w:rPr>
                  <w:color w:val="00008F"/>
                </w:rPr>
                <w:t>№ 5</w:t>
              </w:r>
            </w:hyperlink>
            <w:r>
              <w:rPr>
                <w:color w:val="00008F"/>
              </w:rPr>
              <w:t xml:space="preserve">. С. 104-108.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76" name="Изображение1600" descr="">
                    <a:hlinkClick xmlns:a="http://schemas.openxmlformats.org/drawingml/2006/main" r:id="rId80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" name="Изображение1600" descr="">
                            <a:hlinkClick r:id="rId80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057">
              <w:r>
                <w:rPr>
                  <w:b/>
                </w:rPr>
                <w:t>МЕТОДОЛОГИЧЕСКИЕ И ПРОЦЕССУАЛЬНО-ЛОГИЧЕСКИЕ ОСНОВЫ РАЗВИТИЯ ЛИЧНОСТИ РЕБЕНКА В СИСТЕМЕ СОВРЕМЕННОГО ВОСПИТАНИЯ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Ходусов А.Н., Кононова С.А.</w:t>
            </w:r>
            <w:r>
              <w:rPr/>
              <w:br/>
            </w:r>
            <w:hyperlink r:id="rId8058">
              <w:r>
                <w:rPr>
                  <w:color w:val="00008F"/>
                </w:rPr>
                <w:t>Ученые записки. Электронный научный журнал Курского государственного университета</w:t>
              </w:r>
            </w:hyperlink>
            <w:r>
              <w:rPr>
                <w:color w:val="00008F"/>
              </w:rPr>
              <w:t xml:space="preserve">. 2018. </w:t>
            </w:r>
            <w:hyperlink r:id="rId8059">
              <w:r>
                <w:rPr>
                  <w:color w:val="00008F"/>
                </w:rPr>
                <w:t>№ 2 (46)</w:t>
              </w:r>
            </w:hyperlink>
            <w:r>
              <w:rPr>
                <w:color w:val="00008F"/>
              </w:rPr>
              <w:t xml:space="preserve">. С. 193-198.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77" name="Изображение1602" descr="">
                    <a:hlinkClick xmlns:a="http://schemas.openxmlformats.org/drawingml/2006/main" r:id="rId80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" name="Изображение1602" descr="">
                            <a:hlinkClick r:id="rId80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062">
              <w:r>
                <w:rPr>
                  <w:b/>
                </w:rPr>
                <w:t>ВЗАИМОСВЯЗЬ УЧЕБНО-ПРОФЕССИОНАЛЬНОЙ ДЕЯТЕЛЬНОСТИ И РАЗВИТИЯ ЛИЧНОСТИ БУДУЩИХ ПЕДАГОГОВ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Сибаева Г.М., Махмутов Ю.М.</w:t>
            </w:r>
            <w:r>
              <w:rPr/>
              <w:br/>
            </w:r>
            <w:hyperlink r:id="rId8063">
              <w:r>
                <w:rPr>
                  <w:color w:val="00008F"/>
                </w:rPr>
                <w:t>Проблемы современного педагогического образования</w:t>
              </w:r>
            </w:hyperlink>
            <w:r>
              <w:rPr>
                <w:color w:val="00008F"/>
              </w:rPr>
              <w:t xml:space="preserve">. 2018. </w:t>
            </w:r>
            <w:hyperlink r:id="rId8064">
              <w:r>
                <w:rPr>
                  <w:color w:val="00008F"/>
                </w:rPr>
                <w:t>№ 59-4</w:t>
              </w:r>
            </w:hyperlink>
            <w:r>
              <w:rPr>
                <w:color w:val="00008F"/>
              </w:rPr>
              <w:t xml:space="preserve">. С. 247-250.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78" name="Изображение1603" descr="">
                    <a:hlinkClick xmlns:a="http://schemas.openxmlformats.org/drawingml/2006/main" r:id="rId80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" name="Изображение1603" descr="">
                            <a:hlinkClick r:id="rId80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067">
              <w:r>
                <w:rPr>
                  <w:b/>
                </w:rPr>
                <w:t>МЕТОДОЛОГИЧЕСКИЕ ПОДХОДЫ К ИЗУЧЕНИЮ ПРОБЛЕМЫ ЦЕЛОСТНОГО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Плетенева И.Ф., Соболева О.О.</w:t>
            </w:r>
            <w:r>
              <w:rPr/>
              <w:br/>
            </w:r>
            <w:hyperlink r:id="rId8068">
              <w:r>
                <w:rPr>
                  <w:color w:val="00008F"/>
                </w:rPr>
                <w:t>Психология образования в поликультурном пространстве</w:t>
              </w:r>
            </w:hyperlink>
            <w:r>
              <w:rPr>
                <w:color w:val="00008F"/>
              </w:rPr>
              <w:t xml:space="preserve">. 2018. </w:t>
            </w:r>
            <w:hyperlink r:id="rId8069">
              <w:r>
                <w:rPr>
                  <w:color w:val="00008F"/>
                </w:rPr>
                <w:t>№ 2 (42)</w:t>
              </w:r>
            </w:hyperlink>
            <w:r>
              <w:rPr>
                <w:color w:val="00008F"/>
              </w:rPr>
              <w:t xml:space="preserve">. С. 91-97.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79" name="Изображение1604" descr="">
                    <a:hlinkClick xmlns:a="http://schemas.openxmlformats.org/drawingml/2006/main" r:id="rId80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" name="Изображение1604" descr="">
                            <a:hlinkClick r:id="rId80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072">
              <w:r>
                <w:rPr>
                  <w:b/>
                </w:rPr>
                <w:t>МАТЕМАТИЧЕСКАЯ ПОДГОТОВКА КУРСАНТОВ ОБРАЗОВАТЕЛЬНЫХ ОРГАНИЗАЦИЙ СИСТЕМЫ МВД КАК СОСТАВЛЯЮЩАЯ РАЗВИТИЯ ЛИЧНОСТИ С СУБЪЕКТНОЙ ПОЗИЦИЕЙ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Ровина Е.Е.</w:t>
            </w:r>
            <w:r>
              <w:rPr/>
              <w:br/>
            </w:r>
            <w:hyperlink r:id="rId8073">
              <w:r>
                <w:rPr>
                  <w:color w:val="00008F"/>
                </w:rPr>
                <w:t>Научное обозрение. Педагогические науки</w:t>
              </w:r>
            </w:hyperlink>
            <w:r>
              <w:rPr>
                <w:color w:val="00008F"/>
              </w:rPr>
              <w:t xml:space="preserve">. 2018. </w:t>
            </w:r>
            <w:hyperlink r:id="rId8074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52-55.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37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580" name="Изображение1605" descr="">
                    <a:hlinkClick xmlns:a="http://schemas.openxmlformats.org/drawingml/2006/main" r:id="rId80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0" name="Изображение1605" descr="">
                            <a:hlinkClick r:id="rId80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077">
              <w:r>
                <w:rPr>
                  <w:b/>
                </w:rPr>
                <w:t>ВОКАЛЬНАЯ ПОДГОТОВКА КАК СРЕДСТВО РАЗВИТИЯ ТВОРЧЕСКОГО ПОТЕНЦИАЛА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Грибкова О.В., Казначеев С.М.</w:t>
            </w:r>
            <w:r>
              <w:rPr/>
              <w:br/>
            </w:r>
            <w:hyperlink r:id="rId8078">
              <w:r>
                <w:rPr>
                  <w:color w:val="00008F"/>
                </w:rPr>
                <w:t>Искусство и образование</w:t>
              </w:r>
            </w:hyperlink>
            <w:r>
              <w:rPr>
                <w:color w:val="00008F"/>
              </w:rPr>
              <w:t xml:space="preserve">. 2018. </w:t>
            </w:r>
            <w:hyperlink r:id="rId8079">
              <w:r>
                <w:rPr>
                  <w:color w:val="00008F"/>
                </w:rPr>
                <w:t>№ 2 (112)</w:t>
              </w:r>
            </w:hyperlink>
            <w:r>
              <w:rPr>
                <w:color w:val="00008F"/>
              </w:rPr>
              <w:t xml:space="preserve">. С. 77-83.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81" name="Изображение1606" descr="">
                    <a:hlinkClick xmlns:a="http://schemas.openxmlformats.org/drawingml/2006/main" r:id="rId80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" name="Изображение1606" descr="">
                            <a:hlinkClick r:id="rId80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082">
              <w:r>
                <w:rPr>
                  <w:b/>
                </w:rPr>
                <w:t>ПРОФЕССИОНАЛЬНОЕ МАСТЕРСТВО КАК ФАКТОР, ПРЕПЯТСТВУЮЩИЙ РАЗВИТИЮ ПРОФЕССИОНАЛЬНОЙ ДЕФОРМАЦИИ ЛИЧНОСТИ ПЕДАГОГА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Ожогова Е.Г., Рассказова И.Н.</w:t>
            </w:r>
            <w:r>
              <w:rPr/>
              <w:br/>
            </w:r>
            <w:hyperlink r:id="rId8083">
              <w:r>
                <w:rPr>
                  <w:color w:val="00008F"/>
                </w:rPr>
                <w:t>Проблемы современного педагогического образования</w:t>
              </w:r>
            </w:hyperlink>
            <w:r>
              <w:rPr>
                <w:color w:val="00008F"/>
              </w:rPr>
              <w:t xml:space="preserve">. 2018. </w:t>
            </w:r>
            <w:hyperlink r:id="rId8084">
              <w:r>
                <w:rPr>
                  <w:color w:val="00008F"/>
                </w:rPr>
                <w:t>№ 58-4</w:t>
              </w:r>
            </w:hyperlink>
            <w:r>
              <w:rPr>
                <w:color w:val="00008F"/>
              </w:rPr>
              <w:t xml:space="preserve">. С. 352-358.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82" name="Изображение1607" descr="">
                    <a:hlinkClick xmlns:a="http://schemas.openxmlformats.org/drawingml/2006/main" r:id="rId80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2" name="Изображение1607" descr="">
                            <a:hlinkClick r:id="rId80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087">
              <w:r>
                <w:rPr>
                  <w:b/>
                </w:rPr>
                <w:t>РАЗВИТИЕ АДАПТАЦИОННЫХ КАЧЕСТВ ЛИЧНОСТИ СТУДЕНТА В СИСТЕМЕ ПРОФЕССИОНАЛЬНО-ПЕДАГОГИЧЕСКОЙ ПОДГОТОВКИ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Магомедова М.Г.</w:t>
            </w:r>
            <w:r>
              <w:rPr/>
              <w:br/>
            </w:r>
            <w:hyperlink r:id="rId8088">
              <w:r>
                <w:rPr>
                  <w:color w:val="00008F"/>
                </w:rPr>
                <w:t>Проблемы современного педагогического образования</w:t>
              </w:r>
            </w:hyperlink>
            <w:r>
              <w:rPr>
                <w:color w:val="00008F"/>
              </w:rPr>
              <w:t xml:space="preserve">. 2018. </w:t>
            </w:r>
            <w:hyperlink r:id="rId8089">
              <w:r>
                <w:rPr>
                  <w:color w:val="00008F"/>
                </w:rPr>
                <w:t>№ 58-1</w:t>
              </w:r>
            </w:hyperlink>
            <w:r>
              <w:rPr>
                <w:color w:val="00008F"/>
              </w:rPr>
              <w:t xml:space="preserve">. С. 138-142.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40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583" name="Изображение1608" descr="">
                    <a:hlinkClick xmlns:a="http://schemas.openxmlformats.org/drawingml/2006/main" r:id="rId80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" name="Изображение1608" descr="">
                            <a:hlinkClick r:id="rId80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092">
              <w:r>
                <w:rPr>
                  <w:b/>
                </w:rPr>
                <w:t>СОЦИАЛЬНЫЙ КАПИТАЛ ЛИЧНОСТИ: ПЕРСПЕКТИВЫ РАЗВИТИЯ И ВОЗМОЖНЫЕ ПРОБЛЕМЫ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Карпова Е.А., Зайчикова И.Б.</w:t>
            </w:r>
            <w:r>
              <w:rPr/>
              <w:br/>
            </w:r>
            <w:hyperlink r:id="rId8093">
              <w:r>
                <w:rPr>
                  <w:color w:val="00008F"/>
                </w:rPr>
                <w:t>Социология и право</w:t>
              </w:r>
            </w:hyperlink>
            <w:r>
              <w:rPr>
                <w:color w:val="00008F"/>
              </w:rPr>
              <w:t xml:space="preserve">. 2018. </w:t>
            </w:r>
            <w:hyperlink r:id="rId8094">
              <w:r>
                <w:rPr>
                  <w:color w:val="00008F"/>
                </w:rPr>
                <w:t>№ 1 (39)</w:t>
              </w:r>
            </w:hyperlink>
            <w:r>
              <w:rPr>
                <w:color w:val="00008F"/>
              </w:rPr>
              <w:t xml:space="preserve">. С. 50-56.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84" name="Изображение1610" descr="">
                    <a:hlinkClick xmlns:a="http://schemas.openxmlformats.org/drawingml/2006/main" r:id="rId80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" name="Изображение1610" descr="">
                            <a:hlinkClick r:id="rId80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097">
              <w:r>
                <w:rPr>
                  <w:b/>
                </w:rPr>
                <w:t>РАЗВИТИЕ ТВОРЧЕСКОЙ ЛИЧНОСТИ БУДУЩЕГО УЧИТЕЛЯ В КУЛЬТУРОВОСПИТЫВАЮЩЕЙ СРЕДЕ ВУЗА В ПРОЦЕССЕ ВНЕУЧЕБНОЙ ХУДОЖЕСТВЕННО-ЭСТЕТИЧЕСКОЙ ДЕЯТЕЛЬНОСТИ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Птицына Е.В., Останина С.А.</w:t>
            </w:r>
            <w:r>
              <w:rPr/>
              <w:br/>
            </w:r>
            <w:hyperlink r:id="rId8098">
              <w:r>
                <w:rPr>
                  <w:color w:val="00008F"/>
                </w:rPr>
                <w:t>Гуманитарно-педагогическое образование</w:t>
              </w:r>
            </w:hyperlink>
            <w:r>
              <w:rPr>
                <w:color w:val="00008F"/>
              </w:rPr>
              <w:t xml:space="preserve">. 2018. Т. 4. </w:t>
            </w:r>
            <w:hyperlink r:id="rId8099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140-146.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85" name="Изображение1611" descr="">
                    <a:hlinkClick xmlns:a="http://schemas.openxmlformats.org/drawingml/2006/main" r:id="rId8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" name="Изображение1611" descr="">
                            <a:hlinkClick r:id="rId81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102">
              <w:r>
                <w:rPr>
                  <w:b/>
                </w:rPr>
                <w:t>РАЗВИТИЕ ТВОРЧЕСКОГО ПОТЕНЦИАЛА ЛИЧНОСТИ СТУДЕНТОВ В ПРОЦЕССЕ ОБУЧЕНИЯ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Степанов В.И.</w:t>
            </w:r>
            <w:r>
              <w:rPr/>
              <w:br/>
            </w:r>
            <w:hyperlink r:id="rId8103">
              <w:r>
                <w:rPr>
                  <w:color w:val="00008F"/>
                </w:rPr>
                <w:t>Вестник Томского государственного педагогического университета</w:t>
              </w:r>
            </w:hyperlink>
            <w:r>
              <w:rPr>
                <w:color w:val="00008F"/>
              </w:rPr>
              <w:t xml:space="preserve">. 2018. </w:t>
            </w:r>
            <w:hyperlink r:id="rId8104">
              <w:r>
                <w:rPr>
                  <w:color w:val="00008F"/>
                </w:rPr>
                <w:t>№ 5 (194)</w:t>
              </w:r>
            </w:hyperlink>
            <w:r>
              <w:rPr>
                <w:color w:val="00008F"/>
              </w:rPr>
              <w:t xml:space="preserve">. С. 166-174.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86" name="Изображение1612" descr="">
                    <a:hlinkClick xmlns:a="http://schemas.openxmlformats.org/drawingml/2006/main" r:id="rId8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6" name="Изображение1612" descr="">
                            <a:hlinkClick r:id="rId8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107">
              <w:r>
                <w:rPr>
                  <w:b/>
                </w:rPr>
                <w:t>ПСИХОЛОГО-ПЕДАГОГИЧЕСКАЯ ПОДГОТОВКА ПОЛЕВОГО ИССЛЕДОВАТЕЛЯ: РАЗВИТИЕ АФФЕКТИВНОГО КОМПОНЕНТА ЛИЧНОСТИ СРЕДСТВАМИ ТРАДИЦИОННОЙ МУЗЫКИ НАРОДОВ МИРА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Ткаченко Н.В., Овчинникова Ю.С.</w:t>
            </w:r>
            <w:r>
              <w:rPr/>
              <w:br/>
            </w:r>
            <w:hyperlink r:id="rId8108">
              <w:r>
                <w:rPr>
                  <w:color w:val="00008F"/>
                </w:rPr>
                <w:t>Научно-методический электронный журнал Концепт</w:t>
              </w:r>
            </w:hyperlink>
            <w:r>
              <w:rPr>
                <w:color w:val="00008F"/>
              </w:rPr>
              <w:t xml:space="preserve">. 2018. </w:t>
            </w:r>
            <w:hyperlink r:id="rId8109">
              <w:r>
                <w:rPr>
                  <w:color w:val="00008F"/>
                </w:rPr>
                <w:t>№ 6</w:t>
              </w:r>
            </w:hyperlink>
            <w:r>
              <w:rPr>
                <w:color w:val="00008F"/>
              </w:rPr>
              <w:t xml:space="preserve">. С. 78-90.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87" name="Изображение1613" descr="">
                    <a:hlinkClick xmlns:a="http://schemas.openxmlformats.org/drawingml/2006/main" r:id="rId8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7" name="Изображение1613" descr="">
                            <a:hlinkClick r:id="rId81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112">
              <w:r>
                <w:rPr>
                  <w:b/>
                </w:rPr>
                <w:t>КОМПЛЕКС ОРГАНИЗАЦИОННО-ПЕДАГОГИЧЕСКИХ УСЛОВИЙ КАК ОСНОВА КОРРЕКЦИИ НЕГАТИВНЫХ ТЕНДЕНЦИЙ В РАЗВИТИИ ЛИЧНОСТИ ПОДРОСТКОВ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Суворова Е.В., Ахметзянова Т.Л., Потрикеева Е.С.</w:t>
            </w:r>
            <w:r>
              <w:rPr/>
              <w:br/>
            </w:r>
            <w:hyperlink r:id="rId8113">
              <w:r>
                <w:rPr>
                  <w:color w:val="00008F"/>
                </w:rPr>
                <w:t>Современные проблемы науки и образования</w:t>
              </w:r>
            </w:hyperlink>
            <w:r>
              <w:rPr>
                <w:color w:val="00008F"/>
              </w:rPr>
              <w:t xml:space="preserve">. 2018. </w:t>
            </w:r>
            <w:hyperlink r:id="rId8114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93.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88" name="Изображение1614" descr="">
                    <a:hlinkClick xmlns:a="http://schemas.openxmlformats.org/drawingml/2006/main" r:id="rId8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" name="Изображение1614" descr="">
                            <a:hlinkClick r:id="rId81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117">
              <w:r>
                <w:rPr>
                  <w:b/>
                </w:rPr>
                <w:t>РАЗВИТИЕ ТВОРЧЕСКОЙ НАПРАВЛЕННОСТИ ЛИЧНОСТИ В ОБРАЗОВАНИИ: НОВАЯ ПАРАДИГМА ПОЗНАНИЯ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Давыдова Г.И.</w:t>
            </w:r>
            <w:r>
              <w:rPr/>
              <w:br/>
            </w:r>
            <w:hyperlink r:id="rId8118">
              <w:r>
                <w:rPr>
                  <w:color w:val="00008F"/>
                </w:rPr>
                <w:t>Философская школа</w:t>
              </w:r>
            </w:hyperlink>
            <w:r>
              <w:rPr>
                <w:color w:val="00008F"/>
              </w:rPr>
              <w:t xml:space="preserve">. 2018. </w:t>
            </w:r>
            <w:hyperlink r:id="rId8119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64-73.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89" name="Изображение1615" descr="">
                    <a:hlinkClick xmlns:a="http://schemas.openxmlformats.org/drawingml/2006/main" r:id="rId81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9" name="Изображение1615" descr="">
                            <a:hlinkClick r:id="rId81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122">
              <w:r>
                <w:rPr>
                  <w:b/>
                </w:rPr>
                <w:t>ВОСПИТАТЕЛЬНЫЙ ПОТЕНЦИАЛ ДОПОЛНИТЕЛЬНОГО ОБРАЗОВАНИЯ ДЕТЕЙ ЕСТЕСТВЕННОНАУЧНОЙ НАПРАВЛЕННОСТИ КАК РЕСУРС РАЗВИТИЯ ЛИЧНОСТИ (ИЗ ОПЫТА РАБОТЫ)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Лукашина О.А.</w:t>
            </w:r>
            <w:r>
              <w:rPr/>
              <w:br/>
            </w:r>
            <w:hyperlink r:id="rId8123">
              <w:r>
                <w:rPr>
                  <w:color w:val="00008F"/>
                </w:rPr>
                <w:t>Профессиональное образование и общество</w:t>
              </w:r>
            </w:hyperlink>
            <w:r>
              <w:rPr>
                <w:color w:val="00008F"/>
              </w:rPr>
              <w:t xml:space="preserve">. 2018. </w:t>
            </w:r>
            <w:hyperlink r:id="rId8124">
              <w:r>
                <w:rPr>
                  <w:color w:val="00008F"/>
                </w:rPr>
                <w:t>№ 1 (25)</w:t>
              </w:r>
            </w:hyperlink>
            <w:r>
              <w:rPr>
                <w:color w:val="00008F"/>
              </w:rPr>
              <w:t xml:space="preserve">. С. 287-292.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90" name="Изображение1616" descr="">
                    <a:hlinkClick xmlns:a="http://schemas.openxmlformats.org/drawingml/2006/main" r:id="rId8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0" name="Изображение1616" descr="">
                            <a:hlinkClick r:id="rId81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127">
              <w:r>
                <w:rPr>
                  <w:b/>
                </w:rPr>
                <w:t>СИСТЕМА ОБРАЗОВАНИЯ КАК ФАКТОР РАЗВИТИЯ ИНДИВИДУАЛЬНОСТИ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Наумова Ю.А.</w:t>
            </w:r>
            <w:r>
              <w:rPr/>
              <w:br/>
            </w:r>
            <w:hyperlink r:id="rId8128">
              <w:r>
                <w:rPr>
                  <w:color w:val="00008F"/>
                </w:rPr>
                <w:t>Международный академический вестник</w:t>
              </w:r>
            </w:hyperlink>
            <w:r>
              <w:rPr>
                <w:color w:val="00008F"/>
              </w:rPr>
              <w:t xml:space="preserve">. 2018. </w:t>
            </w:r>
            <w:hyperlink r:id="rId8129">
              <w:r>
                <w:rPr>
                  <w:color w:val="00008F"/>
                </w:rPr>
                <w:t>№ 1-1 (21)</w:t>
              </w:r>
            </w:hyperlink>
            <w:r>
              <w:rPr>
                <w:color w:val="00008F"/>
              </w:rPr>
              <w:t xml:space="preserve">. С. 21-22.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91" name="Изображение1617" descr="">
                    <a:hlinkClick xmlns:a="http://schemas.openxmlformats.org/drawingml/2006/main" r:id="rId81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1" name="Изображение1617" descr="">
                            <a:hlinkClick r:id="rId81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132">
              <w:r>
                <w:rPr>
                  <w:b/>
                </w:rPr>
                <w:t>ПУБЛИЧНОЕ ВЫСТУПЛЕНИЕ НА ЗАНЯТИЯХ ПО ИНОСТРАННОМУ ЯЗЫКУ КАК СРЕДСТВО РАЗВИТИЯ КОММУНИКАТИВНЫХ СВОЙСТВ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Алексеева Н.А.</w:t>
            </w:r>
            <w:r>
              <w:rPr/>
              <w:br/>
            </w:r>
            <w:hyperlink r:id="rId8133">
              <w:r>
                <w:rPr>
                  <w:color w:val="00008F"/>
                </w:rPr>
                <w:t>Проблемы современного педагогического образования</w:t>
              </w:r>
            </w:hyperlink>
            <w:r>
              <w:rPr>
                <w:color w:val="00008F"/>
              </w:rPr>
              <w:t xml:space="preserve">. 2018. </w:t>
            </w:r>
            <w:hyperlink r:id="rId8134">
              <w:r>
                <w:rPr>
                  <w:color w:val="00008F"/>
                </w:rPr>
                <w:t>№ 58-2</w:t>
              </w:r>
            </w:hyperlink>
            <w:r>
              <w:rPr>
                <w:color w:val="00008F"/>
              </w:rPr>
              <w:t xml:space="preserve">. С. 308-311.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92" name="Изображение1618" descr="">
                    <a:hlinkClick xmlns:a="http://schemas.openxmlformats.org/drawingml/2006/main" r:id="rId8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2" name="Изображение1618" descr="">
                            <a:hlinkClick r:id="rId81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137">
              <w:r>
                <w:rPr>
                  <w:b/>
                </w:rPr>
                <w:t>КАЧЕСТВЕННЫЕ ИЗМЕНЕНИЯ ПСИХИЧЕСКОГО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Мельникова Н.В., Пяшкур Ю.С.</w:t>
            </w:r>
            <w:r>
              <w:rPr/>
              <w:br/>
            </w:r>
            <w:hyperlink r:id="rId8138">
              <w:r>
                <w:rPr>
                  <w:color w:val="00008F"/>
                </w:rPr>
                <w:t>Проблемы современного педагогического образования</w:t>
              </w:r>
            </w:hyperlink>
            <w:r>
              <w:rPr>
                <w:color w:val="00008F"/>
              </w:rPr>
              <w:t xml:space="preserve">. 2018. </w:t>
            </w:r>
            <w:hyperlink r:id="rId8139">
              <w:r>
                <w:rPr>
                  <w:color w:val="00008F"/>
                </w:rPr>
                <w:t>№ 58-2</w:t>
              </w:r>
            </w:hyperlink>
            <w:r>
              <w:rPr>
                <w:color w:val="00008F"/>
              </w:rPr>
              <w:t xml:space="preserve">. С. 347-350.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93" name="Изображение1619" descr="">
                    <a:hlinkClick xmlns:a="http://schemas.openxmlformats.org/drawingml/2006/main" r:id="rId81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3" name="Изображение1619" descr="">
                            <a:hlinkClick r:id="rId81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142">
              <w:r>
                <w:rPr>
                  <w:b/>
                </w:rPr>
                <w:t>РАЗВИТИЕ И СОХРАНЕНИЕ ЗДОРОВЬЯ ЛИЧНОСТИ В СИСТЕМАХ ОБЩЕГО И ПРОФЕССИОНАЛЬНОГО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Соколова И.Ю., Медведева М.К.</w:t>
            </w:r>
            <w:r>
              <w:rPr/>
              <w:br/>
            </w:r>
            <w:hyperlink r:id="rId8143">
              <w:r>
                <w:rPr>
                  <w:color w:val="00008F"/>
                </w:rPr>
                <w:t>Sciences of Europe</w:t>
              </w:r>
            </w:hyperlink>
            <w:r>
              <w:rPr>
                <w:color w:val="00008F"/>
              </w:rPr>
              <w:t xml:space="preserve">. 2018. </w:t>
            </w:r>
            <w:hyperlink r:id="rId8144">
              <w:r>
                <w:rPr>
                  <w:color w:val="00008F"/>
                </w:rPr>
                <w:t>№ 24-4 (24)</w:t>
              </w:r>
            </w:hyperlink>
            <w:r>
              <w:rPr>
                <w:color w:val="00008F"/>
              </w:rPr>
              <w:t xml:space="preserve">. С. 57-63.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94" name="Изображение1620" descr="">
                    <a:hlinkClick xmlns:a="http://schemas.openxmlformats.org/drawingml/2006/main" r:id="rId8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" name="Изображение1620" descr="">
                            <a:hlinkClick r:id="rId8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147">
              <w:r>
                <w:rPr>
                  <w:b/>
                </w:rPr>
                <w:t>ПОДДЕРЖКА СУБЪЕКТНЫХ ПРОЯВЛЕНИЙ ЛИЧНОСТИ В СИСТЕМЕ ДЕТСКО-РОДИТЕЛЬСКИХ ОТНОШЕНИЙ КАК УСЛОВИЕ РАЗВИТИЯ ПСИХОЛОГИЧЕСКОГО ЗДОРОВЬЯ МЛАДШИХ ШКОЛЬНИКОВ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Хатуева М.М., Швалева Н.М.</w:t>
            </w:r>
            <w:r>
              <w:rPr/>
              <w:br/>
            </w:r>
            <w:hyperlink r:id="rId8148">
              <w:r>
                <w:rPr>
                  <w:color w:val="00008F"/>
                </w:rPr>
                <w:t>Вестник Челябинского государственного педагогического университета</w:t>
              </w:r>
            </w:hyperlink>
            <w:r>
              <w:rPr>
                <w:color w:val="00008F"/>
              </w:rPr>
              <w:t xml:space="preserve">. 2018. </w:t>
            </w:r>
            <w:hyperlink r:id="rId8149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213-223.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95" name="Изображение1621" descr="">
                    <a:hlinkClick xmlns:a="http://schemas.openxmlformats.org/drawingml/2006/main" r:id="rId81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5" name="Изображение1621" descr="">
                            <a:hlinkClick r:id="rId81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152">
              <w:r>
                <w:rPr>
                  <w:b/>
                </w:rPr>
                <w:t>ПЕДАГОГИЧЕСКИЕ УСЛОВИЯ РАЗВИТИЯ ЛИЧНОСТИ СТУДЕНТОВ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Борисова Н.Ю.</w:t>
            </w:r>
            <w:r>
              <w:rPr/>
              <w:br/>
            </w:r>
            <w:hyperlink r:id="rId8153">
              <w:r>
                <w:rPr>
                  <w:color w:val="00008F"/>
                </w:rPr>
                <w:t>Экономические и социально-гуманитарные исследования</w:t>
              </w:r>
            </w:hyperlink>
            <w:r>
              <w:rPr>
                <w:color w:val="00008F"/>
              </w:rPr>
              <w:t xml:space="preserve">. 2018. </w:t>
            </w:r>
            <w:hyperlink r:id="rId8154">
              <w:r>
                <w:rPr>
                  <w:color w:val="00008F"/>
                </w:rPr>
                <w:t>№ 1 (17)</w:t>
              </w:r>
            </w:hyperlink>
            <w:r>
              <w:rPr>
                <w:color w:val="00008F"/>
              </w:rPr>
              <w:t xml:space="preserve">. С. 208-211.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96" name="Изображение1622" descr="">
                    <a:hlinkClick xmlns:a="http://schemas.openxmlformats.org/drawingml/2006/main" r:id="rId81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6" name="Изображение1622" descr="">
                            <a:hlinkClick r:id="rId81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157">
              <w:r>
                <w:rPr>
                  <w:b/>
                </w:rPr>
                <w:t>ЭТАПЫ, УСЛОВИЯ И МЕТОДЫ РАЗВИТИЯ ПРОФЕССИОНАЛЬНОЙ ЛИЧНОСТИ ПСИХОЛОГА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Сорокоумова Г.В., Капацинская В.М.</w:t>
            </w:r>
            <w:r>
              <w:rPr/>
              <w:br/>
            </w:r>
            <w:hyperlink r:id="rId8158">
              <w:r>
                <w:rPr>
                  <w:color w:val="00008F"/>
                </w:rPr>
                <w:t>Гуманизация образования</w:t>
              </w:r>
            </w:hyperlink>
            <w:r>
              <w:rPr>
                <w:color w:val="00008F"/>
              </w:rPr>
              <w:t xml:space="preserve">. 2018. </w:t>
            </w:r>
            <w:hyperlink r:id="rId8159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67-74.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55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597" name="Изображение1623" descr="">
                    <a:hlinkClick xmlns:a="http://schemas.openxmlformats.org/drawingml/2006/main" r:id="rId81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" name="Изображение1623" descr="">
                            <a:hlinkClick r:id="rId81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162">
              <w:r>
                <w:rPr>
                  <w:b/>
                </w:rPr>
                <w:t>ПЕДАГОГИЧЕСКАЯ ДИАГНОСТИКА КАК УСЛОВИЕ РАЗВИТИЯ ЛИЧНОСТИ В ВУЗАХ ХУДОЖЕСТВЕННОГО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Русинова С.А.</w:t>
            </w:r>
            <w:r>
              <w:rPr/>
              <w:br/>
            </w:r>
            <w:hyperlink r:id="rId8163">
              <w:r>
                <w:rPr>
                  <w:color w:val="00008F"/>
                </w:rPr>
                <w:t>Искусство и образование</w:t>
              </w:r>
            </w:hyperlink>
            <w:r>
              <w:rPr>
                <w:color w:val="00008F"/>
              </w:rPr>
              <w:t xml:space="preserve">. 2018. </w:t>
            </w:r>
            <w:hyperlink r:id="rId8164">
              <w:r>
                <w:rPr>
                  <w:color w:val="00008F"/>
                </w:rPr>
                <w:t>№ 3 (113)</w:t>
              </w:r>
            </w:hyperlink>
            <w:r>
              <w:rPr>
                <w:color w:val="00008F"/>
              </w:rPr>
              <w:t xml:space="preserve">. С. 120-132.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98" name="Изображение1625" descr="">
                    <a:hlinkClick xmlns:a="http://schemas.openxmlformats.org/drawingml/2006/main" r:id="rId81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" name="Изображение1625" descr="">
                            <a:hlinkClick r:id="rId81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167">
              <w:r>
                <w:rPr>
                  <w:b/>
                </w:rPr>
                <w:t>АСПЕКТЫ ДУХОВНО-НРАВСТВЕННОГО РАЗВИТИЯ ЛИЧНОСТИ ГРАЖДАНИНА РОССИИ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Дульнева Т.М.</w:t>
            </w:r>
            <w:r>
              <w:rPr/>
              <w:br/>
            </w:r>
            <w:hyperlink r:id="rId8168">
              <w:r>
                <w:rPr>
                  <w:color w:val="00008F"/>
                </w:rPr>
                <w:t>Национальные приоритеты России</w:t>
              </w:r>
            </w:hyperlink>
            <w:r>
              <w:rPr>
                <w:color w:val="00008F"/>
              </w:rPr>
              <w:t xml:space="preserve">. 2018. </w:t>
            </w:r>
            <w:hyperlink r:id="rId8169">
              <w:r>
                <w:rPr>
                  <w:color w:val="00008F"/>
                </w:rPr>
                <w:t>№ 1 (28)</w:t>
              </w:r>
            </w:hyperlink>
            <w:r>
              <w:rPr>
                <w:color w:val="00008F"/>
              </w:rPr>
              <w:t xml:space="preserve">. С. 74-83.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599" name="Изображение1626" descr="">
                    <a:hlinkClick xmlns:a="http://schemas.openxmlformats.org/drawingml/2006/main" r:id="rId81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9" name="Изображение1626" descr="">
                            <a:hlinkClick r:id="rId81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172">
              <w:r>
                <w:rPr>
                  <w:b/>
                </w:rPr>
                <w:t>МЕТОДОЛОГИЯ РАЗВИТИЯ ПРОФЕССИОНАЛЬНОЙ МОБИЛЬНОСТИ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Чепелева Л.М.</w:t>
            </w:r>
            <w:r>
              <w:rPr/>
              <w:br/>
            </w:r>
            <w:hyperlink r:id="rId8173">
              <w:r>
                <w:rPr>
                  <w:color w:val="00008F"/>
                </w:rPr>
                <w:t>Мир науки, культуры, образования</w:t>
              </w:r>
            </w:hyperlink>
            <w:r>
              <w:rPr>
                <w:color w:val="00008F"/>
              </w:rPr>
              <w:t xml:space="preserve">. 2018. </w:t>
            </w:r>
            <w:hyperlink r:id="rId8174">
              <w:r>
                <w:rPr>
                  <w:color w:val="00008F"/>
                </w:rPr>
                <w:t>№ 2 (69)</w:t>
              </w:r>
            </w:hyperlink>
            <w:r>
              <w:rPr>
                <w:color w:val="00008F"/>
              </w:rPr>
              <w:t xml:space="preserve">. С. 334-335.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00" name="Изображение1627" descr="">
                    <a:hlinkClick xmlns:a="http://schemas.openxmlformats.org/drawingml/2006/main" r:id="rId81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" name="Изображение1627" descr="">
                            <a:hlinkClick r:id="rId81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177">
              <w:r>
                <w:rPr>
                  <w:b/>
                </w:rPr>
                <w:t>ОСОБЕННОСТИ МОДЕЛИРОВАНИЯ ПРОЦЕССА РАЗВИТИЯ ПАТРИОТИЗМА ЛИЧНОСТИ НА ОСНОВЕ СОВЕРШЕНСТВОВАНИЯ КРИТИЧЕСКОГО МЫШЛЕНИЯ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Егоров М.А., Томилин А.Н.</w:t>
            </w:r>
            <w:r>
              <w:rPr/>
              <w:br/>
            </w:r>
            <w:hyperlink r:id="rId8178">
              <w:r>
                <w:rPr>
                  <w:color w:val="00008F"/>
                </w:rPr>
                <w:t>Мир науки, культуры, образования</w:t>
              </w:r>
            </w:hyperlink>
            <w:r>
              <w:rPr>
                <w:color w:val="00008F"/>
              </w:rPr>
              <w:t xml:space="preserve">. 2018. </w:t>
            </w:r>
            <w:hyperlink r:id="rId8179">
              <w:r>
                <w:rPr>
                  <w:color w:val="00008F"/>
                </w:rPr>
                <w:t>№ 2 (69)</w:t>
              </w:r>
            </w:hyperlink>
            <w:r>
              <w:rPr>
                <w:color w:val="00008F"/>
              </w:rPr>
              <w:t xml:space="preserve">. С. 366-368.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01" name="Изображение1628" descr="">
                    <a:hlinkClick xmlns:a="http://schemas.openxmlformats.org/drawingml/2006/main" r:id="rId81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" name="Изображение1628" descr="">
                            <a:hlinkClick r:id="rId81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182">
              <w:r>
                <w:rPr>
                  <w:b/>
                </w:rPr>
                <w:t>ПСИХОЛОГИЧЕСКОЕ СОПРОВОЖДЕНИЕ РАЗВИТИЯ СОЦИАЛЬНОЙ МОБИЛЬНОСТИ ЛИЧНОСТИ, ОБУЧАЮЩЕЙСЯ В СРЕДНЕЙ ШКОЛЕ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Ерина И.А.</w:t>
            </w:r>
            <w:r>
              <w:rPr/>
              <w:br/>
            </w:r>
            <w:hyperlink r:id="rId8183">
              <w:r>
                <w:rPr>
                  <w:color w:val="00008F"/>
                </w:rPr>
                <w:t>Мир науки, культуры, образования</w:t>
              </w:r>
            </w:hyperlink>
            <w:r>
              <w:rPr>
                <w:color w:val="00008F"/>
              </w:rPr>
              <w:t xml:space="preserve">. 2018. </w:t>
            </w:r>
            <w:hyperlink r:id="rId8184">
              <w:r>
                <w:rPr>
                  <w:color w:val="00008F"/>
                </w:rPr>
                <w:t>№ 2 (69)</w:t>
              </w:r>
            </w:hyperlink>
            <w:r>
              <w:rPr>
                <w:color w:val="00008F"/>
              </w:rPr>
              <w:t xml:space="preserve">. С. 401-402.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02" name="Изображение1629" descr="">
                    <a:hlinkClick xmlns:a="http://schemas.openxmlformats.org/drawingml/2006/main" r:id="rId81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" name="Изображение1629" descr="">
                            <a:hlinkClick r:id="rId81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187">
              <w:r>
                <w:rPr>
                  <w:b/>
                </w:rPr>
                <w:t>РОЛЬ ВООБРАЖЕНИЯ В ТВОРЧЕСКОМ РАЗВИТИИ ЛИЧНОСТИ РЕБЕНКА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Чинякова Н.И., Демянчук М.А.</w:t>
            </w:r>
            <w:r>
              <w:rPr/>
              <w:br/>
            </w:r>
            <w:hyperlink r:id="rId8188">
              <w:r>
                <w:rPr>
                  <w:color w:val="00008F"/>
                </w:rPr>
                <w:t>Международный студенческий научный вестник</w:t>
              </w:r>
            </w:hyperlink>
            <w:r>
              <w:rPr>
                <w:color w:val="00008F"/>
              </w:rPr>
              <w:t xml:space="preserve">. 2018. </w:t>
            </w:r>
            <w:hyperlink r:id="rId8189">
              <w:r>
                <w:rPr>
                  <w:color w:val="00008F"/>
                </w:rPr>
                <w:t>№ 3-5</w:t>
              </w:r>
            </w:hyperlink>
            <w:r>
              <w:rPr>
                <w:color w:val="00008F"/>
              </w:rPr>
              <w:t xml:space="preserve">. С. 753-756.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03" name="Изображение1630" descr="">
                    <a:hlinkClick xmlns:a="http://schemas.openxmlformats.org/drawingml/2006/main" r:id="rId81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3" name="Изображение1630" descr="">
                            <a:hlinkClick r:id="rId81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192">
              <w:r>
                <w:rPr>
                  <w:b/>
                </w:rPr>
                <w:t>РАЗВИТИЕ ТВОРЧЕСКОГО ПОТЕНЦИАЛА ЛИЧНОСТИ НА УРОКАХ ТЕХНОЛОГИИ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Исмаилов Г.М., Минеев В.Е., Бодрова А.Ш., Исмаилова С.С.</w:t>
            </w:r>
            <w:r>
              <w:rPr/>
              <w:br/>
            </w:r>
            <w:hyperlink r:id="rId8193">
              <w:r>
                <w:rPr>
                  <w:color w:val="00008F"/>
                </w:rPr>
                <w:t>Современные проблемы науки и образования</w:t>
              </w:r>
            </w:hyperlink>
            <w:r>
              <w:rPr>
                <w:color w:val="00008F"/>
              </w:rPr>
              <w:t xml:space="preserve">. 2018. </w:t>
            </w:r>
            <w:hyperlink r:id="rId8194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80.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04" name="Изображение1631" descr="">
                    <a:hlinkClick xmlns:a="http://schemas.openxmlformats.org/drawingml/2006/main" r:id="rId81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4" name="Изображение1631" descr="">
                            <a:hlinkClick r:id="rId81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197">
              <w:r>
                <w:rPr>
                  <w:b/>
                </w:rPr>
                <w:t>ОСОБЕННОСТИ РАЗВИТИЯ КОГНИТИВНОЙ СФЕРЫ ЛИЧНОСТИ В ПРОЦЕССЕ ОБУЧЕНИЯ И ВЗАИМОДЕЙСТВИЯ СУБЪЕКТОВ ОБРАЗОВАТЕЛЬНОЙ ДЕЯТЕЛЬНОСТИ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Оспенников С.В.</w:t>
            </w:r>
            <w:r>
              <w:rPr/>
              <w:br/>
            </w:r>
            <w:hyperlink r:id="rId8198">
              <w:r>
                <w:rPr>
                  <w:color w:val="00008F"/>
                </w:rPr>
                <w:t>Вестник Санкт-Петербургского военного института войск национальной гвардии</w:t>
              </w:r>
            </w:hyperlink>
            <w:r>
              <w:rPr>
                <w:color w:val="00008F"/>
              </w:rPr>
              <w:t xml:space="preserve">. 2018. </w:t>
            </w:r>
            <w:hyperlink r:id="rId8199">
              <w:r>
                <w:rPr>
                  <w:color w:val="00008F"/>
                </w:rPr>
                <w:t>№ 1 (2)</w:t>
              </w:r>
            </w:hyperlink>
            <w:r>
              <w:rPr>
                <w:color w:val="00008F"/>
              </w:rPr>
              <w:t xml:space="preserve">. С. 80-84.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05" name="Изображение1632" descr="">
                    <a:hlinkClick xmlns:a="http://schemas.openxmlformats.org/drawingml/2006/main" r:id="rId82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5" name="Изображение1632" descr="">
                            <a:hlinkClick r:id="rId82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202">
              <w:r>
                <w:rPr>
                  <w:b/>
                </w:rPr>
                <w:t>КОНЦЕПЦИИ ОБРАЗОВАНИЯ КАК ВСЕОБЪЕМЛЮЩИЙ ФАКТОР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Синявский Д.О.</w:t>
            </w:r>
            <w:r>
              <w:rPr/>
              <w:br/>
            </w:r>
            <w:hyperlink r:id="rId8203">
              <w:r>
                <w:rPr>
                  <w:color w:val="00008F"/>
                </w:rPr>
                <w:t>Евразийское Научное Объединение</w:t>
              </w:r>
            </w:hyperlink>
            <w:r>
              <w:rPr>
                <w:color w:val="00008F"/>
              </w:rPr>
              <w:t xml:space="preserve">. 2018. </w:t>
            </w:r>
            <w:hyperlink r:id="rId8204">
              <w:r>
                <w:rPr>
                  <w:color w:val="00008F"/>
                </w:rPr>
                <w:t>№ 4-2 (38)</w:t>
              </w:r>
            </w:hyperlink>
            <w:r>
              <w:rPr>
                <w:color w:val="00008F"/>
              </w:rPr>
              <w:t xml:space="preserve">. С. 147-149.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06" name="Изображение1633" descr="">
                    <a:hlinkClick xmlns:a="http://schemas.openxmlformats.org/drawingml/2006/main" r:id="rId82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6" name="Изображение1633" descr="">
                            <a:hlinkClick r:id="rId82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207">
              <w:r>
                <w:rPr>
                  <w:b/>
                </w:rPr>
                <w:t>ХУДОЖЕСТВЕННОЕ ОБРАЗОВАНИЕ КАК ДЕЙСТВЕННЫЙ ФАКТОР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Алиханова Р.А.</w:t>
            </w:r>
            <w:r>
              <w:rPr/>
              <w:br/>
            </w:r>
            <w:hyperlink r:id="rId8208">
              <w:r>
                <w:rPr>
                  <w:color w:val="00008F"/>
                </w:rPr>
                <w:t>Известия Чеченского государственного педагогического института</w:t>
              </w:r>
            </w:hyperlink>
            <w:r>
              <w:rPr>
                <w:color w:val="00008F"/>
              </w:rPr>
              <w:t xml:space="preserve">. 2018. Т. 18. </w:t>
            </w:r>
            <w:hyperlink r:id="rId8209">
              <w:r>
                <w:rPr>
                  <w:color w:val="00008F"/>
                </w:rPr>
                <w:t>№ 1 (21)</w:t>
              </w:r>
            </w:hyperlink>
            <w:r>
              <w:rPr>
                <w:color w:val="00008F"/>
              </w:rPr>
              <w:t xml:space="preserve">. С. 152-156.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66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607" name="Изображение1634" descr="">
                    <a:hlinkClick xmlns:a="http://schemas.openxmlformats.org/drawingml/2006/main" r:id="rId82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7" name="Изображение1634" descr="">
                            <a:hlinkClick r:id="rId82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212">
              <w:r>
                <w:rPr>
                  <w:b/>
                </w:rPr>
                <w:t>АВТОНОМНОСТЬ ЛИЧНОСТИ В ОБРАЗОВАНИИ: СОВРЕМЕННОЕ ПОНИМАНИЕ И ВОЗМОЖНОСТИ В РАЗВИТИИ ОБРАЗОВАТЕЛЬНОЙ ПРАКТИКИ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Гаврилюк О.А.</w:t>
            </w:r>
            <w:r>
              <w:rPr/>
              <w:br/>
            </w:r>
            <w:hyperlink r:id="rId8213">
              <w:r>
                <w:rPr>
                  <w:color w:val="00008F"/>
                </w:rPr>
                <w:t>Психология обучения</w:t>
              </w:r>
            </w:hyperlink>
            <w:r>
              <w:rPr>
                <w:color w:val="00008F"/>
              </w:rPr>
              <w:t xml:space="preserve">. 2018. </w:t>
            </w:r>
            <w:hyperlink r:id="rId8214">
              <w:r>
                <w:rPr>
                  <w:color w:val="00008F"/>
                </w:rPr>
                <w:t>№ 11</w:t>
              </w:r>
            </w:hyperlink>
            <w:r>
              <w:rPr>
                <w:color w:val="00008F"/>
              </w:rPr>
              <w:t xml:space="preserve">. С. 99-106.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08" name="Изображение1635" descr="">
                    <a:hlinkClick xmlns:a="http://schemas.openxmlformats.org/drawingml/2006/main" r:id="rId82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8" name="Изображение1635" descr="">
                            <a:hlinkClick r:id="rId82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217">
              <w:r>
                <w:rPr>
                  <w:b/>
                </w:rPr>
                <w:t>УЧЕБНИК ИНОСТРАННОГО ЯЗЫКА ДЛЯ СПЕЦИАЛЬНЫХ ЦЕЛЕЙ КАК СРЕДСТВО РАЗВИТИЯ ИННОВАЦИОННОЙ ЯЗЫКОВОЙ ЛИЧНОСТИ СТУДЕНТОВ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Левитан К.М., Югова М.А.</w:t>
            </w:r>
            <w:r>
              <w:rPr/>
              <w:br/>
            </w:r>
            <w:hyperlink r:id="rId8218">
              <w:r>
                <w:rPr>
                  <w:color w:val="00008F"/>
                </w:rPr>
                <w:t>Язык и культура</w:t>
              </w:r>
            </w:hyperlink>
            <w:r>
              <w:rPr>
                <w:color w:val="00008F"/>
              </w:rPr>
              <w:t xml:space="preserve">. 2018. </w:t>
            </w:r>
            <w:hyperlink r:id="rId8219">
              <w:r>
                <w:rPr>
                  <w:color w:val="00008F"/>
                </w:rPr>
                <w:t>№ 44</w:t>
              </w:r>
            </w:hyperlink>
            <w:r>
              <w:rPr>
                <w:color w:val="00008F"/>
              </w:rPr>
              <w:t xml:space="preserve">. С. 248-266.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09" name="Изображение1636" descr="">
                    <a:hlinkClick xmlns:a="http://schemas.openxmlformats.org/drawingml/2006/main" r:id="rId82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" name="Изображение1636" descr="">
                            <a:hlinkClick r:id="rId82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222">
              <w:r>
                <w:rPr>
                  <w:b/>
                </w:rPr>
                <w:t>ПСИХОЛОГИЯ ЭСТЕТИЧЕСКОГО РАЗВИТИЯ ЛИЧНОСТИ МЛАДШЕГО ШКОЛЬНИКА СРЕДСТВАМИ ИСКУССТВА: ТЕХНОЛОГИИ ПЕДАГОГИЧЕСКОГО СОПРОВОЖДЕНИЯ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Ильинская И.П.</w:t>
            </w:r>
            <w:r>
              <w:rPr/>
              <w:br/>
            </w:r>
            <w:hyperlink r:id="rId8223">
              <w:r>
                <w:rPr>
                  <w:color w:val="00008F"/>
                </w:rPr>
                <w:t>Страховские Чтения</w:t>
              </w:r>
            </w:hyperlink>
            <w:r>
              <w:rPr>
                <w:color w:val="00008F"/>
              </w:rPr>
              <w:t xml:space="preserve">. 2018. </w:t>
            </w:r>
            <w:hyperlink r:id="rId8224">
              <w:r>
                <w:rPr>
                  <w:color w:val="00008F"/>
                </w:rPr>
                <w:t>№ 26</w:t>
              </w:r>
            </w:hyperlink>
            <w:r>
              <w:rPr>
                <w:color w:val="00008F"/>
              </w:rPr>
              <w:t xml:space="preserve">. С. 108-114.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10" name="Изображение1637" descr="">
                    <a:hlinkClick xmlns:a="http://schemas.openxmlformats.org/drawingml/2006/main" r:id="rId82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0" name="Изображение1637" descr="">
                            <a:hlinkClick r:id="rId82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227">
              <w:r>
                <w:rPr>
                  <w:b/>
                </w:rPr>
                <w:t>ПСИХОЛОГИЧЕСКОЕ СОПРОВОЖДЕНИЕ РАЗВИТИЯ ЛИЧНОСТИ СТУДЕНТА В ПЕРВЫЙ ГОД ОБУЧЕНИЯ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Магомедов Р.М.</w:t>
            </w:r>
            <w:r>
              <w:rPr/>
              <w:br/>
            </w:r>
            <w:hyperlink r:id="rId8228">
              <w:r>
                <w:rPr>
                  <w:color w:val="00008F"/>
                </w:rPr>
                <w:t>International Journal of Medicine and Psychology</w:t>
              </w:r>
            </w:hyperlink>
            <w:r>
              <w:rPr>
                <w:color w:val="00008F"/>
              </w:rPr>
              <w:t xml:space="preserve">. 2018. Т. 1. </w:t>
            </w:r>
            <w:hyperlink r:id="rId8229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33-39.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11" name="Изображение1638" descr="">
                    <a:hlinkClick xmlns:a="http://schemas.openxmlformats.org/drawingml/2006/main" r:id="rId82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1" name="Изображение1638" descr="">
                            <a:hlinkClick r:id="rId82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232">
              <w:r>
                <w:rPr>
                  <w:b/>
                </w:rPr>
                <w:t>РОЛЬ ГОСУДАРСТВЕННОГО ЯЗЫКА РОССИЙСКОЙ ФЕДЕРАЦИИ В ИНТЕЛЛЕКТУАЛЬНОМ И ДУХОВНО-НРАВСТВЕННОМ РАЗВИТИИ ЛИЧНОСТИ ДЕТЕЙ ИНОЙ КУЛЬТУРЫ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Гасанова П.М.А., Буйских Т.М.</w:t>
            </w:r>
            <w:r>
              <w:rPr/>
              <w:br/>
            </w:r>
            <w:hyperlink r:id="rId8233">
              <w:r>
                <w:rPr>
                  <w:color w:val="00008F"/>
                </w:rPr>
                <w:t>Мир науки</w:t>
              </w:r>
            </w:hyperlink>
            <w:r>
              <w:rPr>
                <w:color w:val="00008F"/>
              </w:rPr>
              <w:t xml:space="preserve">. 2018. Т. 6. </w:t>
            </w:r>
            <w:hyperlink r:id="rId8234">
              <w:r>
                <w:rPr>
                  <w:color w:val="00008F"/>
                </w:rPr>
                <w:t>№ 5</w:t>
              </w:r>
            </w:hyperlink>
            <w:r>
              <w:rPr>
                <w:color w:val="00008F"/>
              </w:rPr>
              <w:t xml:space="preserve">. С. 13.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12" name="Изображение1639" descr="">
                    <a:hlinkClick xmlns:a="http://schemas.openxmlformats.org/drawingml/2006/main" r:id="rId82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2" name="Изображение1639" descr="">
                            <a:hlinkClick r:id="rId82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237">
              <w:r>
                <w:rPr>
                  <w:b/>
                </w:rPr>
                <w:t>КУЛЬТУРА РЕЧИ КАК КОМПОНЕНТ И СРЕДСТВО РАЗВИТИЯ ЯЗЫКОВОЙ ЛИЧНОСТИ ВЫПУСКНИКА НЕЯЗЫКОВОГО ВУЗА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Школьная Л.И.</w:t>
            </w:r>
            <w:r>
              <w:rPr/>
              <w:br/>
            </w:r>
            <w:hyperlink r:id="rId8238">
              <w:r>
                <w:rPr>
                  <w:color w:val="00008F"/>
                </w:rPr>
                <w:t>Образование и наука без границ: фундаментальные и прикладные исследования</w:t>
              </w:r>
            </w:hyperlink>
            <w:r>
              <w:rPr>
                <w:color w:val="00008F"/>
              </w:rPr>
              <w:t xml:space="preserve">. 2018. </w:t>
            </w:r>
            <w:hyperlink r:id="rId8239">
              <w:r>
                <w:rPr>
                  <w:color w:val="00008F"/>
                </w:rPr>
                <w:t>№ 8</w:t>
              </w:r>
            </w:hyperlink>
            <w:r>
              <w:rPr>
                <w:color w:val="00008F"/>
              </w:rPr>
              <w:t xml:space="preserve">. С. 305-309.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72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613" name="Изображение1640" descr="">
                    <a:hlinkClick xmlns:a="http://schemas.openxmlformats.org/drawingml/2006/main" r:id="rId82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3" name="Изображение1640" descr="">
                            <a:hlinkClick r:id="rId82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242">
              <w:r>
                <w:rPr>
                  <w:b/>
                </w:rPr>
                <w:t>ДИАЛОГИЧЕСКОЕ ВЗАИМОДЕЙСТВИЕ - ОДНО ИЗ СРЕДСТВ РАЗВИТИЯ ТВОРЧЕСКИХ СПОСОБНОСТЕЙ ЛИЧНОСТИ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Мизюрова Э.Ю.</w:t>
            </w:r>
            <w:r>
              <w:rPr/>
              <w:br/>
            </w:r>
            <w:hyperlink r:id="rId8243">
              <w:r>
                <w:rPr>
                  <w:color w:val="00008F"/>
                </w:rPr>
                <w:t>European Social Science Journal</w:t>
              </w:r>
            </w:hyperlink>
            <w:r>
              <w:rPr>
                <w:color w:val="00008F"/>
              </w:rPr>
              <w:t xml:space="preserve">. 2018. </w:t>
            </w:r>
            <w:hyperlink r:id="rId8244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136-143.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14" name="Изображение1641" descr="">
                    <a:hlinkClick xmlns:a="http://schemas.openxmlformats.org/drawingml/2006/main" r:id="rId82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" name="Изображение1641" descr="">
                            <a:hlinkClick r:id="rId82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247">
              <w:r>
                <w:rPr>
                  <w:b/>
                </w:rPr>
                <w:t>ФИЗИЧЕСКОЕ ВОСПИТАНИЕ В СИСТЕМЕ ВСЕСТОРОННЕГО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Шестакова Е.Я.</w:t>
            </w:r>
            <w:r>
              <w:rPr/>
              <w:br/>
            </w:r>
            <w:hyperlink r:id="rId8248">
              <w:r>
                <w:rPr>
                  <w:color w:val="00008F"/>
                </w:rPr>
                <w:t>Образование и наука без границ: социально-гуманитарные науки</w:t>
              </w:r>
            </w:hyperlink>
            <w:r>
              <w:rPr>
                <w:color w:val="00008F"/>
              </w:rPr>
              <w:t xml:space="preserve">. 2018. </w:t>
            </w:r>
            <w:hyperlink r:id="rId8249">
              <w:r>
                <w:rPr>
                  <w:color w:val="00008F"/>
                </w:rPr>
                <w:t>№ 10</w:t>
              </w:r>
            </w:hyperlink>
            <w:r>
              <w:rPr>
                <w:color w:val="00008F"/>
              </w:rPr>
              <w:t xml:space="preserve">. С. 194-196.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15" name="Изображение1642" descr="">
                    <a:hlinkClick xmlns:a="http://schemas.openxmlformats.org/drawingml/2006/main" r:id="rId82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" name="Изображение1642" descr="">
                            <a:hlinkClick r:id="rId82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252">
              <w:r>
                <w:rPr>
                  <w:b/>
                </w:rPr>
                <w:t>АКТУАЛЬНЫЕ ПРОБЛЕМЫ РАЗВИТИЯ ЛИЧНОСТИ ДОШКОЛЬНИКА В СОВРЕМЕННОМ ОБРАЗОВАТЕЛЬНОМ ПРОСТРАНСТВЕ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Урусова А.М.</w:t>
            </w:r>
            <w:r>
              <w:rPr/>
              <w:br/>
            </w:r>
            <w:hyperlink r:id="rId8253">
              <w:r>
                <w:rPr>
                  <w:color w:val="00008F"/>
                </w:rPr>
                <w:t>Проблемы современного педагогического образования</w:t>
              </w:r>
            </w:hyperlink>
            <w:r>
              <w:rPr>
                <w:color w:val="00008F"/>
              </w:rPr>
              <w:t xml:space="preserve">. 2018. </w:t>
            </w:r>
            <w:hyperlink r:id="rId8254">
              <w:r>
                <w:rPr>
                  <w:color w:val="00008F"/>
                </w:rPr>
                <w:t>№ 61-4</w:t>
              </w:r>
            </w:hyperlink>
            <w:r>
              <w:rPr>
                <w:color w:val="00008F"/>
              </w:rPr>
              <w:t xml:space="preserve">. С. 320-323.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16" name="Изображение1643" descr="">
                    <a:hlinkClick xmlns:a="http://schemas.openxmlformats.org/drawingml/2006/main" r:id="rId82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" name="Изображение1643" descr="">
                            <a:hlinkClick r:id="rId82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257">
              <w:r>
                <w:rPr>
                  <w:b/>
                </w:rPr>
                <w:t>ОСОБЕННОСТИ ПСИХОЛОГИЧЕСКОГО РАЗВИТИЯ ЛИЧНОСТИ СТУДЕНТА В ОБРАЗОВАТЕЛЬНОМ ПРОСТРАНСТВЕ ВЫСШЕЙ ШКОЛЫ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Захарова Е.А., Ежова Ю.М., Плотнова С.В.</w:t>
            </w:r>
            <w:r>
              <w:rPr/>
              <w:br/>
            </w:r>
            <w:hyperlink r:id="rId8258">
              <w:r>
                <w:rPr>
                  <w:color w:val="00008F"/>
                </w:rPr>
                <w:t>Modern Research and Development</w:t>
              </w:r>
            </w:hyperlink>
            <w:r>
              <w:rPr>
                <w:color w:val="00008F"/>
              </w:rPr>
              <w:t xml:space="preserve">. 2018. Т. 1. </w:t>
            </w:r>
            <w:hyperlink r:id="rId8259">
              <w:r>
                <w:rPr>
                  <w:color w:val="00008F"/>
                </w:rPr>
                <w:t>№ 11 (28)</w:t>
              </w:r>
            </w:hyperlink>
            <w:r>
              <w:rPr>
                <w:color w:val="00008F"/>
              </w:rPr>
              <w:t xml:space="preserve">. С. 269-271.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17" name="Изображение1644" descr="">
                    <a:hlinkClick xmlns:a="http://schemas.openxmlformats.org/drawingml/2006/main" r:id="rId82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" name="Изображение1644" descr="">
                            <a:hlinkClick r:id="rId82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262">
              <w:r>
                <w:rPr>
                  <w:b/>
                </w:rPr>
                <w:t>ФОРМИРОВАНИЕ ЭКОЛОГИЧЕСКОЙ КУЛЬТУРЫ ЛИЧНОСТИ ЧЕРЕЗ РАЗВИТИЕ ЭКОЛОГИЧЕСКОГО СОЗНАНИЯ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Ситак Л.А., Побережная Е.Г.</w:t>
            </w:r>
            <w:r>
              <w:rPr/>
              <w:br/>
            </w:r>
            <w:hyperlink r:id="rId8263">
              <w:r>
                <w:rPr>
                  <w:color w:val="00008F"/>
                </w:rPr>
                <w:t>Age of Quality</w:t>
              </w:r>
            </w:hyperlink>
            <w:r>
              <w:rPr>
                <w:color w:val="00008F"/>
              </w:rPr>
              <w:t xml:space="preserve">. 2018. </w:t>
            </w:r>
            <w:hyperlink r:id="rId8264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76-80.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18" name="Изображение1645" descr="">
                    <a:hlinkClick xmlns:a="http://schemas.openxmlformats.org/drawingml/2006/main" r:id="rId82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" name="Изображение1645" descr="">
                            <a:hlinkClick r:id="rId82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267">
              <w:r>
                <w:rPr>
                  <w:b/>
                </w:rPr>
                <w:t>ПОПУЛЯРИЗАЦИЯ ЗАНЯТИЙ ШАХМАТАМИ В СИСТЕМЕ НЕПРЕРЫВНОГО ОБРАЗОВАНИЯ КАК УСЛОВИЕ ОПТИМИЗАЦИИ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Волгина Е.А., Угольникова О.А.</w:t>
            </w:r>
            <w:r>
              <w:rPr/>
              <w:br/>
            </w:r>
            <w:hyperlink r:id="rId8268">
              <w:r>
                <w:rPr>
                  <w:color w:val="00008F"/>
                </w:rPr>
                <w:t>Вестник Кемеровского государственного университета. Серия: Гуманитарные и общественные науки</w:t>
              </w:r>
            </w:hyperlink>
            <w:r>
              <w:rPr>
                <w:color w:val="00008F"/>
              </w:rPr>
              <w:t xml:space="preserve">. 2018. </w:t>
            </w:r>
            <w:hyperlink r:id="rId8269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13-19.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19" name="Изображение1646" descr="">
                    <a:hlinkClick xmlns:a="http://schemas.openxmlformats.org/drawingml/2006/main" r:id="rId82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" name="Изображение1646" descr="">
                            <a:hlinkClick r:id="rId82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272">
              <w:r>
                <w:rPr>
                  <w:b/>
                </w:rPr>
                <w:t>БИОЛОГИЧЕСКАЯ И СОЦИАЛЬНАЯ КОМПОНЕНТЫ В РАЗВИТИИ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Богдановская Н.Б.</w:t>
            </w:r>
            <w:r>
              <w:rPr/>
              <w:br/>
            </w:r>
            <w:hyperlink r:id="rId8273">
              <w:r>
                <w:rPr>
                  <w:color w:val="00008F"/>
                </w:rPr>
                <w:t>Школа Науки</w:t>
              </w:r>
            </w:hyperlink>
            <w:r>
              <w:rPr>
                <w:color w:val="00008F"/>
              </w:rPr>
              <w:t xml:space="preserve">. 2018. </w:t>
            </w:r>
            <w:hyperlink r:id="rId8274">
              <w:r>
                <w:rPr>
                  <w:color w:val="00008F"/>
                </w:rPr>
                <w:t>№ 9 (9)</w:t>
              </w:r>
            </w:hyperlink>
            <w:r>
              <w:rPr>
                <w:color w:val="00008F"/>
              </w:rPr>
              <w:t xml:space="preserve">. С. 34-35.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20" name="Изображение1647" descr="">
                    <a:hlinkClick xmlns:a="http://schemas.openxmlformats.org/drawingml/2006/main" r:id="rId82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0" name="Изображение1647" descr="">
                            <a:hlinkClick r:id="rId82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277">
              <w:r>
                <w:rPr>
                  <w:b/>
                </w:rPr>
                <w:t>К ПОСТАНОВКЕ ПРОБЛЕМЫ СОЗДАНИЯ СОЦИАЛЬНО-ПЕДАГОГИЧЕСКИХ УСЛОВИЙ КУЛЬТУРНО-ТВОРЧЕСКОГО РАЗВИТИЯ ЛИЧНОСТИ В СЕЛЬСКИХ УЧРЕЖДЕНИЯХ КУЛЬТУРЫ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Оселедчик Е.Б., Фудашкина Н.Г.</w:t>
            </w:r>
            <w:r>
              <w:rPr/>
              <w:br/>
            </w:r>
            <w:hyperlink r:id="rId8278">
              <w:r>
                <w:rPr>
                  <w:color w:val="00008F"/>
                </w:rPr>
                <w:t>Культура и время перемен</w:t>
              </w:r>
            </w:hyperlink>
            <w:r>
              <w:rPr>
                <w:color w:val="00008F"/>
              </w:rPr>
              <w:t xml:space="preserve">. 2018. </w:t>
            </w:r>
            <w:hyperlink r:id="rId8279">
              <w:r>
                <w:rPr>
                  <w:color w:val="00008F"/>
                </w:rPr>
                <w:t>№ 3 (22)</w:t>
              </w:r>
            </w:hyperlink>
            <w:r>
              <w:rPr>
                <w:color w:val="00008F"/>
              </w:rPr>
              <w:t xml:space="preserve">. С. 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21" name="Изображение1648" descr="">
                    <a:hlinkClick xmlns:a="http://schemas.openxmlformats.org/drawingml/2006/main" r:id="rId82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1" name="Изображение1648" descr="">
                            <a:hlinkClick r:id="rId82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282">
              <w:r>
                <w:rPr>
                  <w:b/>
                </w:rPr>
                <w:t>ТЕНДЕНЦИИ РАЗВИТИЯ ЛИЧНОСТИ В СИСТЕМЕ ОБРАЗОВАНИЯ: ПРОГНОСТИЧЕСКИЙ АСПЕКТ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Берулава Г.А.</w:t>
            </w:r>
            <w:r>
              <w:rPr/>
              <w:br/>
            </w:r>
            <w:hyperlink r:id="rId8283">
              <w:r>
                <w:rPr>
                  <w:color w:val="00008F"/>
                </w:rPr>
                <w:t>Гуманизация образования</w:t>
              </w:r>
            </w:hyperlink>
            <w:r>
              <w:rPr>
                <w:color w:val="00008F"/>
              </w:rPr>
              <w:t xml:space="preserve">. 2018. </w:t>
            </w:r>
            <w:hyperlink r:id="rId8284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6-17.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22" name="Изображение1649" descr="">
                    <a:hlinkClick xmlns:a="http://schemas.openxmlformats.org/drawingml/2006/main" r:id="rId82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2" name="Изображение1649" descr="">
                            <a:hlinkClick r:id="rId82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287">
              <w:r>
                <w:rPr>
                  <w:b/>
                </w:rPr>
                <w:t>ДУХОВНО-НРАВСТВЕННОЕ РАЗВИТИЕ И ВОСПИТАНИЕ ЛИЧНОСТИ ГРАЖДАНИНА РОССИИ НА ОСНОВЕ НАЦИОНАЛЬНОЙ ТРАДИЦИИ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Багаудинова Н.Р., Хайретдинова Р.Г.</w:t>
            </w:r>
            <w:r>
              <w:rPr/>
              <w:br/>
            </w:r>
            <w:hyperlink r:id="rId8288">
              <w:r>
                <w:rPr>
                  <w:color w:val="00008F"/>
                </w:rPr>
                <w:t>Научная Идея</w:t>
              </w:r>
            </w:hyperlink>
            <w:r>
              <w:rPr>
                <w:color w:val="00008F"/>
              </w:rPr>
              <w:t xml:space="preserve">. 2018. </w:t>
            </w:r>
            <w:hyperlink r:id="rId8289">
              <w:r>
                <w:rPr>
                  <w:color w:val="00008F"/>
                </w:rPr>
                <w:t>№ 2 (5)</w:t>
              </w:r>
            </w:hyperlink>
            <w:r>
              <w:rPr>
                <w:color w:val="00008F"/>
              </w:rPr>
              <w:t xml:space="preserve">. С. 62-72.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82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623" name="Изображение1650" descr="">
                    <a:hlinkClick xmlns:a="http://schemas.openxmlformats.org/drawingml/2006/main" r:id="rId82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3" name="Изображение1650" descr="">
                            <a:hlinkClick r:id="rId82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292">
              <w:r>
                <w:rPr>
                  <w:b/>
                </w:rPr>
                <w:t>КОНЦЕПТУАЛЬНЫЕ ОСНОВЫ РАЗВИТИЯ ПАТРИОТИЗМА ЛИЧНОСТИ НА ОСНОВЕ СОВЕРШЕНСТВОВАНИЯ КРИТИЧЕСКОГО МЫШЛЕНИЯ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Егоров М.А.</w:t>
            </w:r>
            <w:r>
              <w:rPr/>
              <w:br/>
            </w:r>
            <w:hyperlink r:id="rId8293">
              <w:r>
                <w:rPr>
                  <w:color w:val="00008F"/>
                </w:rPr>
                <w:t>European Social Science Journal</w:t>
              </w:r>
            </w:hyperlink>
            <w:r>
              <w:rPr>
                <w:color w:val="00008F"/>
              </w:rPr>
              <w:t xml:space="preserve">. 2018. </w:t>
            </w:r>
            <w:hyperlink r:id="rId8294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135-143.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24" name="Изображение1651" descr="">
                    <a:hlinkClick xmlns:a="http://schemas.openxmlformats.org/drawingml/2006/main" r:id="rId82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4" name="Изображение1651" descr="">
                            <a:hlinkClick r:id="rId82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297">
              <w:r>
                <w:rPr>
                  <w:b/>
                </w:rPr>
                <w:t>ВОЗМОЖНОСТИ ЦИФРОВЫХ РЕСУРСОВ ГЕЙМИФИКАЦИИ ДЛЯ ПОДДЕРЖКИ КОГНИТИВНОГО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Соболева Е.В.</w:t>
            </w:r>
            <w:r>
              <w:rPr/>
              <w:br/>
            </w:r>
            <w:hyperlink r:id="rId8298">
              <w:r>
                <w:rPr>
                  <w:color w:val="00008F"/>
                </w:rPr>
                <w:t>Вестник Новосибирского государственного педагогического университета</w:t>
              </w:r>
            </w:hyperlink>
            <w:r>
              <w:rPr>
                <w:color w:val="00008F"/>
              </w:rPr>
              <w:t xml:space="preserve">. 2018. Т. 8. </w:t>
            </w:r>
            <w:hyperlink r:id="rId8299">
              <w:r>
                <w:rPr>
                  <w:color w:val="00008F"/>
                </w:rPr>
                <w:t>№ 5</w:t>
              </w:r>
            </w:hyperlink>
            <w:r>
              <w:rPr>
                <w:color w:val="00008F"/>
              </w:rPr>
              <w:t xml:space="preserve">. С. 159-175.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25" name="Изображение1652" descr="">
                    <a:hlinkClick xmlns:a="http://schemas.openxmlformats.org/drawingml/2006/main" r:id="rId83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5" name="Изображение1652" descr="">
                            <a:hlinkClick r:id="rId83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302">
              <w:r>
                <w:rPr>
                  <w:b/>
                </w:rPr>
                <w:t>ПОСТРОЕНИЕ СТРАТЕГИЧЕСКИХ ПРОГРАММ РАЗВИТИЯ ЛИЧНОСТИ КАК ГЛАВНЫЙ ИНСТРУМЕНТ ОБУЧЕНИЯ УПРАВЛЕНЦЕВ В ЭПОХУ ЦИФРОВОЙ ЭКОНОМИКИ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Дусенко С.В., Благидзе К.Г., Бухарина А.Ю.</w:t>
            </w:r>
            <w:r>
              <w:rPr/>
              <w:br/>
            </w:r>
            <w:hyperlink r:id="rId8303">
              <w:r>
                <w:rPr>
                  <w:color w:val="00008F"/>
                </w:rPr>
                <w:t>Человеческий капитал</w:t>
              </w:r>
            </w:hyperlink>
            <w:r>
              <w:rPr>
                <w:color w:val="00008F"/>
              </w:rPr>
              <w:t xml:space="preserve">. 2018. </w:t>
            </w:r>
            <w:hyperlink r:id="rId8304">
              <w:r>
                <w:rPr>
                  <w:color w:val="00008F"/>
                </w:rPr>
                <w:t>№ 11-2 (119)</w:t>
              </w:r>
            </w:hyperlink>
            <w:r>
              <w:rPr>
                <w:color w:val="00008F"/>
              </w:rPr>
              <w:t xml:space="preserve">. С. 209-220.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26" name="Изображение1653" descr="">
                    <a:hlinkClick xmlns:a="http://schemas.openxmlformats.org/drawingml/2006/main" r:id="rId83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6" name="Изображение1653" descr="">
                            <a:hlinkClick r:id="rId83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307">
              <w:r>
                <w:rPr>
                  <w:b/>
                </w:rPr>
                <w:t>ТЕОРИЯ СБАЛАНСИРОВАННОГО РАВНОВЕСИЯ В МОТИВАЦИОННОМ РАЗВИТИИ ЛИЧНОСТИ В УЧРЕЖДЕНИЯХ КУЛЬТУРЫ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Жаркова Л.С.</w:t>
            </w:r>
            <w:r>
              <w:rPr/>
              <w:br/>
            </w:r>
            <w:hyperlink r:id="rId8308">
              <w:r>
                <w:rPr>
                  <w:color w:val="00008F"/>
                </w:rPr>
                <w:t>Мир науки, культуры, образования</w:t>
              </w:r>
            </w:hyperlink>
            <w:r>
              <w:rPr>
                <w:color w:val="00008F"/>
              </w:rPr>
              <w:t xml:space="preserve">. 2018. </w:t>
            </w:r>
            <w:hyperlink r:id="rId8309">
              <w:r>
                <w:rPr>
                  <w:color w:val="00008F"/>
                </w:rPr>
                <w:t>№ 5 (72)</w:t>
              </w:r>
            </w:hyperlink>
            <w:r>
              <w:rPr>
                <w:color w:val="00008F"/>
              </w:rPr>
              <w:t xml:space="preserve">. С. 166-169.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27" name="Изображение1654" descr="">
                    <a:hlinkClick xmlns:a="http://schemas.openxmlformats.org/drawingml/2006/main" r:id="rId83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" name="Изображение1654" descr="">
                            <a:hlinkClick r:id="rId83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312">
              <w:r>
                <w:rPr>
                  <w:b/>
                </w:rPr>
                <w:t>РАССОГЛАСОВАНИЕ ЦЕННОСТНОЙ СФЕРЫ МОРАЛЬНОГО РАЗВИТИЯ ЛИЧНОСТИ МЛАДШЕГО ШКОЛЬНИКА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Овда Л.Г.</w:t>
            </w:r>
            <w:r>
              <w:rPr/>
              <w:br/>
            </w:r>
            <w:hyperlink r:id="rId8313">
              <w:r>
                <w:rPr>
                  <w:color w:val="00008F"/>
                </w:rPr>
                <w:t>Вестник Российского нового университета. Серия: Человек в современном мире</w:t>
              </w:r>
            </w:hyperlink>
            <w:r>
              <w:rPr>
                <w:color w:val="00008F"/>
              </w:rPr>
              <w:t xml:space="preserve">. 2018. </w:t>
            </w:r>
            <w:hyperlink r:id="rId8314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23-30.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28" name="Изображение1655" descr="">
                    <a:hlinkClick xmlns:a="http://schemas.openxmlformats.org/drawingml/2006/main" r:id="rId83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8" name="Изображение1655" descr="">
                            <a:hlinkClick r:id="rId83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317">
              <w:r>
                <w:rPr>
                  <w:b/>
                </w:rPr>
                <w:t>РАЗВИТИЕ ЛИЧНОСТИ КУРСАНТА В УСЛОВИЯХ РАЗВИВАЮЩЕЙ ОБРАЗОВАТЕЛЬНОЙ СРЕДЫ ВОЕННОГО ВУЗА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Елагина В.С.</w:t>
            </w:r>
            <w:r>
              <w:rPr/>
              <w:br/>
            </w:r>
            <w:hyperlink r:id="rId8318">
              <w:r>
                <w:rPr>
                  <w:color w:val="00008F"/>
                </w:rPr>
                <w:t>Научный альманах</w:t>
              </w:r>
            </w:hyperlink>
            <w:r>
              <w:rPr>
                <w:color w:val="00008F"/>
              </w:rPr>
              <w:t xml:space="preserve">. 2018. </w:t>
            </w:r>
            <w:hyperlink r:id="rId8319">
              <w:r>
                <w:rPr>
                  <w:color w:val="00008F"/>
                </w:rPr>
                <w:t>№ 11-3 (49)</w:t>
              </w:r>
            </w:hyperlink>
            <w:r>
              <w:rPr>
                <w:color w:val="00008F"/>
              </w:rPr>
              <w:t xml:space="preserve">. С. 31-34.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29" name="Изображение1656" descr="">
                    <a:hlinkClick xmlns:a="http://schemas.openxmlformats.org/drawingml/2006/main" r:id="rId83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9" name="Изображение1656" descr="">
                            <a:hlinkClick r:id="rId83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322">
              <w:r>
                <w:rPr>
                  <w:b/>
                </w:rPr>
                <w:t>СОЦИАЛЬНАЯ ЦЕННОСТЬ КАК ОСНОВА ПРОФЕССИОНАЛЬНОГО РАЗВИТИЯ ЛИЧНОСТИ В ТЕХНОЛОГИЧЕСКОЙ СРЕДЕ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Михайлова М.В.</w:t>
            </w:r>
            <w:r>
              <w:rPr/>
              <w:br/>
            </w:r>
            <w:hyperlink r:id="rId8323">
              <w:r>
                <w:rPr>
                  <w:color w:val="00008F"/>
                </w:rPr>
                <w:t>Вестник МГТУ Станкин</w:t>
              </w:r>
            </w:hyperlink>
            <w:r>
              <w:rPr>
                <w:color w:val="00008F"/>
              </w:rPr>
              <w:t xml:space="preserve">. 2018. </w:t>
            </w:r>
            <w:hyperlink r:id="rId8324">
              <w:r>
                <w:rPr>
                  <w:color w:val="00008F"/>
                </w:rPr>
                <w:t>№ 3 (46)</w:t>
              </w:r>
            </w:hyperlink>
            <w:r>
              <w:rPr>
                <w:color w:val="00008F"/>
              </w:rPr>
              <w:t xml:space="preserve">. С. 147-150.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30" name="Изображение1657" descr="">
                    <a:hlinkClick xmlns:a="http://schemas.openxmlformats.org/drawingml/2006/main" r:id="rId83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0" name="Изображение1657" descr="">
                            <a:hlinkClick r:id="rId83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327">
              <w:r>
                <w:rPr>
                  <w:b/>
                </w:rPr>
                <w:t>НРАВСТВЕННЫЕ КАЧЕСТВА - ОСНОВА РАЗВИТИЯ УЧЕНИКОВ КАК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Койлубаева Н., Кубанычбекова У.Б.</w:t>
            </w:r>
            <w:r>
              <w:rPr/>
              <w:br/>
            </w:r>
            <w:hyperlink r:id="rId8328">
              <w:r>
                <w:rPr>
                  <w:color w:val="00008F"/>
                </w:rPr>
                <w:t>Alatoo Academic Studies</w:t>
              </w:r>
            </w:hyperlink>
            <w:r>
              <w:rPr>
                <w:color w:val="00008F"/>
              </w:rPr>
              <w:t xml:space="preserve">. 2018. </w:t>
            </w:r>
            <w:hyperlink r:id="rId8329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45-49.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31" name="Изображение1658" descr="">
                    <a:hlinkClick xmlns:a="http://schemas.openxmlformats.org/drawingml/2006/main" r:id="rId83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" name="Изображение1658" descr="">
                            <a:hlinkClick r:id="rId83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332">
              <w:r>
                <w:rPr>
                  <w:b/>
                </w:rPr>
                <w:t>РАЗВИТИЕ ЛИЧНОСТИ ШКОЛЬНИКА НА ОСНОВЕ УНИВЕРСАЛЬНЫХ УЧЕБНЫХ ДЕЙСТВИЙ НА УРОКАХ МАТЕМАТИКИ В НАЧАЛЬНЫХ КЛАССАХ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Гафарова Д.Д., Гребенникова Н.Л.</w:t>
            </w:r>
            <w:r>
              <w:rPr/>
              <w:br/>
            </w:r>
            <w:hyperlink r:id="rId8333">
              <w:r>
                <w:rPr>
                  <w:color w:val="00008F"/>
                </w:rPr>
                <w:t>Вестник современных исследований</w:t>
              </w:r>
            </w:hyperlink>
            <w:r>
              <w:rPr>
                <w:color w:val="00008F"/>
              </w:rPr>
              <w:t xml:space="preserve">. 2018. </w:t>
            </w:r>
            <w:hyperlink r:id="rId8334">
              <w:r>
                <w:rPr>
                  <w:color w:val="00008F"/>
                </w:rPr>
                <w:t>№ 12.9 (27)</w:t>
              </w:r>
            </w:hyperlink>
            <w:r>
              <w:rPr>
                <w:color w:val="00008F"/>
              </w:rPr>
              <w:t xml:space="preserve">. С. 32-34.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32" name="Изображение1659" descr="">
                    <a:hlinkClick xmlns:a="http://schemas.openxmlformats.org/drawingml/2006/main" r:id="rId83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2" name="Изображение1659" descr="">
                            <a:hlinkClick r:id="rId83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337">
              <w:r>
                <w:rPr>
                  <w:b/>
                </w:rPr>
                <w:t>СМЫСЛОВОЕ ВЗАИМОДЕЙСТВИЕ КАК ФАКТОР РАЗВИТИЯ ГОТОВНОСТИ ЛИЧНОСТИ ГРУППЫ РИСКА К НРАВСТВЕННОЙ САМООРГАНИЗАЦИИ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Сохранов-Преображенский В.В., Зайтуева С.У.</w:t>
            </w:r>
            <w:r>
              <w:rPr/>
              <w:br/>
            </w:r>
            <w:hyperlink r:id="rId8338">
              <w:r>
                <w:rPr>
                  <w:color w:val="00008F"/>
                </w:rPr>
                <w:t>Вестник Костромского государственного университета. Серия: Педагогика. Психология. Социокинетика</w:t>
              </w:r>
            </w:hyperlink>
            <w:r>
              <w:rPr>
                <w:color w:val="00008F"/>
              </w:rPr>
              <w:t xml:space="preserve">. 2018. Т. 24. </w:t>
            </w:r>
            <w:hyperlink r:id="rId8339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40-43.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33" name="Изображение1660" descr="">
                    <a:hlinkClick xmlns:a="http://schemas.openxmlformats.org/drawingml/2006/main" r:id="rId83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3" name="Изображение1660" descr="">
                            <a:hlinkClick r:id="rId83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342">
              <w:r>
                <w:rPr>
                  <w:b/>
                </w:rPr>
                <w:t>ВНУТРЕННИЕ ДЕТЕРМИНАНТЫ СТРЕССОУСТОЙЧИВОГО РАЗВИТИЯ ЛИЧНОСТИ ВОЕННОСЛУЖАЩЕГО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Храмова Ю.Д., Железовская Г.И.</w:t>
            </w:r>
            <w:r>
              <w:rPr/>
              <w:br/>
            </w:r>
            <w:hyperlink r:id="rId8343">
              <w:r>
                <w:rPr>
                  <w:color w:val="00008F"/>
                </w:rPr>
                <w:t>Bulletin of the Saratov Regional Institute of Education Development</w:t>
              </w:r>
            </w:hyperlink>
            <w:r>
              <w:rPr>
                <w:color w:val="00008F"/>
              </w:rPr>
              <w:t xml:space="preserve">. 2018. </w:t>
            </w:r>
            <w:hyperlink r:id="rId8344">
              <w:r>
                <w:rPr>
                  <w:color w:val="00008F"/>
                </w:rPr>
                <w:t>№ 4 (16)</w:t>
              </w:r>
            </w:hyperlink>
            <w:r>
              <w:rPr>
                <w:color w:val="00008F"/>
              </w:rPr>
              <w:t xml:space="preserve">. С. 44-48.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34" name="Изображение1661" descr="">
                    <a:hlinkClick xmlns:a="http://schemas.openxmlformats.org/drawingml/2006/main" r:id="rId83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" name="Изображение1661" descr="">
                            <a:hlinkClick r:id="rId83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347">
              <w:r>
                <w:rPr>
                  <w:b/>
                </w:rPr>
                <w:t>РАЗВИТИЕ ЦЕЛОСТНОЙ ЛИЧНОСТИ ОБУЧАЮЩЕГОСЯ В ПРОЦЕССЕ ИНКЛЮЗИВНОГО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Рябинова Е.Н., Чеканушкина Е.Н., Тимощук Н.А.</w:t>
            </w:r>
            <w:r>
              <w:rPr/>
              <w:br/>
            </w:r>
            <w:hyperlink r:id="rId8348">
              <w:r>
                <w:rPr>
                  <w:color w:val="00008F"/>
                </w:rPr>
                <w:t>Развитие человека в современном мире</w:t>
              </w:r>
            </w:hyperlink>
            <w:r>
              <w:rPr>
                <w:color w:val="00008F"/>
              </w:rPr>
              <w:t xml:space="preserve">. 2018. </w:t>
            </w:r>
            <w:hyperlink r:id="rId8349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51-56.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35" name="Изображение1662" descr="">
                    <a:hlinkClick xmlns:a="http://schemas.openxmlformats.org/drawingml/2006/main" r:id="rId83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5" name="Изображение1662" descr="">
                            <a:hlinkClick r:id="rId83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352">
              <w:r>
                <w:rPr>
                  <w:b/>
                </w:rPr>
                <w:t>ПЕДАГОГИЧЕСКАЯ МЕТОДИКА РАЗВИТИЯ ТВОРЧЕСКОЙ ЛИЧНОСТИ БУДУЩЕГО ЖУРНАЛИСТА (ЛИНГВОСЕНСОРНЫЙ ПОДХОД)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Губанова Г.И.</w:t>
            </w:r>
            <w:r>
              <w:rPr/>
              <w:br/>
            </w:r>
            <w:hyperlink r:id="rId8353">
              <w:r>
                <w:rPr>
                  <w:color w:val="00008F"/>
                </w:rPr>
                <w:t>Вестник Оренбургского государственного университета</w:t>
              </w:r>
            </w:hyperlink>
            <w:r>
              <w:rPr>
                <w:color w:val="00008F"/>
              </w:rPr>
              <w:t xml:space="preserve">. 2018. </w:t>
            </w:r>
            <w:hyperlink r:id="rId8354">
              <w:r>
                <w:rPr>
                  <w:color w:val="00008F"/>
                </w:rPr>
                <w:t>№ 6 (218)</w:t>
              </w:r>
            </w:hyperlink>
            <w:r>
              <w:rPr>
                <w:color w:val="00008F"/>
              </w:rPr>
              <w:t xml:space="preserve">. С. 23-28.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36" name="Изображение1663" descr="">
                    <a:hlinkClick xmlns:a="http://schemas.openxmlformats.org/drawingml/2006/main" r:id="rId83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6" name="Изображение1663" descr="">
                            <a:hlinkClick r:id="rId83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357">
              <w:r>
                <w:rPr>
                  <w:b/>
                </w:rPr>
                <w:t>СИТУАЦИЯ ОБЩЕНИЯ ВЗРОСЛОГО С РЕБЕНКОМ РАННЕГО ВОЗРАСТА КАК ОСНОВА РАЗВИТИЯ ЕГО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Балык А.С.</w:t>
            </w:r>
            <w:r>
              <w:rPr/>
              <w:br/>
            </w:r>
            <w:hyperlink r:id="rId8358">
              <w:r>
                <w:rPr>
                  <w:color w:val="00008F"/>
                </w:rPr>
                <w:t>Вестник Северо-Кавказского федерального университета</w:t>
              </w:r>
            </w:hyperlink>
            <w:r>
              <w:rPr>
                <w:color w:val="00008F"/>
              </w:rPr>
              <w:t xml:space="preserve">. 2018. </w:t>
            </w:r>
            <w:hyperlink r:id="rId8359">
              <w:r>
                <w:rPr>
                  <w:color w:val="00008F"/>
                </w:rPr>
                <w:t>№ 5 (68)</w:t>
              </w:r>
            </w:hyperlink>
            <w:r>
              <w:rPr>
                <w:color w:val="00008F"/>
              </w:rPr>
              <w:t xml:space="preserve">. С. 143-149.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96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637" name="Изображение1664" descr="">
                    <a:hlinkClick xmlns:a="http://schemas.openxmlformats.org/drawingml/2006/main" r:id="rId83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7" name="Изображение1664" descr="">
                            <a:hlinkClick r:id="rId83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362">
              <w:r>
                <w:rPr>
                  <w:b/>
                </w:rPr>
                <w:t>ПЕДАГОГИЧЕСКИЕ УСЛОВИЯ ПРОЕКТИРОВАНИЯ СИСТЕМЫ ДУХОВНО-НРАВСТВЕННОГО ВОСПИТАНИЯ И РАЗВИТИЯ ЛИЧНОСТИ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Хугаева Ф.В., Бидихов А.М.</w:t>
            </w:r>
            <w:r>
              <w:rPr/>
              <w:br/>
            </w:r>
            <w:hyperlink r:id="rId8363">
              <w:r>
                <w:rPr>
                  <w:color w:val="00008F"/>
                </w:rPr>
                <w:t>Современные технологии в образовании</w:t>
              </w:r>
            </w:hyperlink>
            <w:r>
              <w:rPr>
                <w:color w:val="00008F"/>
              </w:rPr>
              <w:t xml:space="preserve">. 2018. </w:t>
            </w:r>
            <w:hyperlink r:id="rId8364">
              <w:r>
                <w:rPr>
                  <w:color w:val="00008F"/>
                </w:rPr>
                <w:t>№ 18</w:t>
              </w:r>
            </w:hyperlink>
            <w:r>
              <w:rPr>
                <w:color w:val="00008F"/>
              </w:rPr>
              <w:t xml:space="preserve">. С. 194-199.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38" name="Изображение1665" descr="">
                    <a:hlinkClick xmlns:a="http://schemas.openxmlformats.org/drawingml/2006/main" r:id="rId83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" name="Изображение1665" descr="">
                            <a:hlinkClick r:id="rId83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367">
              <w:r>
                <w:rPr>
                  <w:b/>
                </w:rPr>
                <w:t>РОЛЬ ПСИХОЛОГИЧЕСКОЙ БЕЗОПАСНОСТИ В ПРОФЕССИОНАЛЬНОМ РАЗВИТИИ ЛИЧНОСТИ СТУДЕНТА ПЕДАГОГИЧЕСКОГО КОЛЛЕДЖА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Малышева Д.В., Попова М.О.</w:t>
            </w:r>
            <w:r>
              <w:rPr/>
              <w:br/>
            </w:r>
            <w:hyperlink r:id="rId8368">
              <w:r>
                <w:rPr>
                  <w:color w:val="00008F"/>
                </w:rPr>
                <w:t>Наука и Образование</w:t>
              </w:r>
            </w:hyperlink>
            <w:r>
              <w:rPr>
                <w:color w:val="00008F"/>
              </w:rPr>
              <w:t xml:space="preserve">. 2018. </w:t>
            </w:r>
            <w:hyperlink r:id="rId8369">
              <w:r>
                <w:rPr>
                  <w:color w:val="00008F"/>
                </w:rPr>
                <w:t>№ 3-4</w:t>
              </w:r>
            </w:hyperlink>
            <w:r>
              <w:rPr>
                <w:color w:val="00008F"/>
              </w:rPr>
              <w:t xml:space="preserve">. С. 25.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39" name="Изображение1666" descr="">
                    <a:hlinkClick xmlns:a="http://schemas.openxmlformats.org/drawingml/2006/main" r:id="rId83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" name="Изображение1666" descr="">
                            <a:hlinkClick r:id="rId83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372">
              <w:r>
                <w:rPr>
                  <w:b/>
                </w:rPr>
                <w:t>ОПРЕДЕЛЕНИЕ ПОНЯТИЯ "ВОСПИТЫВАЮЩАЯ СРЕДА" И ЕЕ ВЛИЯНИЕ НА РАЗВИТИЕ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Нечаев М.П.</w:t>
            </w:r>
            <w:r>
              <w:rPr/>
              <w:br/>
            </w:r>
            <w:hyperlink r:id="rId8373">
              <w:r>
                <w:rPr>
                  <w:color w:val="00008F"/>
                </w:rPr>
                <w:t>Конференциум АСОУ: сборник научных трудов и материалов научно-практических конференций</w:t>
              </w:r>
            </w:hyperlink>
            <w:r>
              <w:rPr>
                <w:color w:val="00008F"/>
              </w:rPr>
              <w:t xml:space="preserve">. 2018. </w:t>
            </w:r>
            <w:hyperlink r:id="rId8374">
              <w:r>
                <w:rPr>
                  <w:color w:val="00008F"/>
                </w:rPr>
                <w:t>№ 3-2</w:t>
              </w:r>
            </w:hyperlink>
            <w:r>
              <w:rPr>
                <w:color w:val="00008F"/>
              </w:rPr>
              <w:t xml:space="preserve">. С. 406-416.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40" name="Изображение1667" descr="">
                    <a:hlinkClick xmlns:a="http://schemas.openxmlformats.org/drawingml/2006/main" r:id="rId83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0" name="Изображение1667" descr="">
                            <a:hlinkClick r:id="rId83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377">
              <w:r>
                <w:rPr>
                  <w:b/>
                </w:rPr>
                <w:t>ОСОБЕННОСТИ МЕТОДОЛОГИЧЕСКОГО ПОДХОДА РАЗВИТИЯ ЛИЧНОСТИ В ВЫСШЕМ УЧЕБНОМ ЗАВЕДЕНИИ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Скрипник И.Л.</w:t>
            </w:r>
            <w:r>
              <w:rPr/>
              <w:br/>
            </w:r>
            <w:hyperlink r:id="rId8378">
              <w:r>
                <w:rPr>
                  <w:color w:val="00008F"/>
                </w:rPr>
                <w:t>Психолого-педагогические проблемы безопасности человека и общества</w:t>
              </w:r>
            </w:hyperlink>
            <w:r>
              <w:rPr>
                <w:color w:val="00008F"/>
              </w:rPr>
              <w:t xml:space="preserve">. 2018. </w:t>
            </w:r>
            <w:hyperlink r:id="rId8379">
              <w:r>
                <w:rPr>
                  <w:color w:val="00008F"/>
                </w:rPr>
                <w:t>№ 4 (41)</w:t>
              </w:r>
            </w:hyperlink>
            <w:r>
              <w:rPr>
                <w:color w:val="00008F"/>
              </w:rPr>
              <w:t xml:space="preserve">. С. 69-73.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41" name="Изображение1668" descr="">
                    <a:hlinkClick xmlns:a="http://schemas.openxmlformats.org/drawingml/2006/main" r:id="rId83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1" name="Изображение1668" descr="">
                            <a:hlinkClick r:id="rId83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382">
              <w:r>
                <w:rPr>
                  <w:b/>
                </w:rPr>
                <w:t>ОБРАЗОВАНИЕ ВЗРОСЛЫХ КАК РЕСУРС РАЗВИТИЯ УНИВЕРСАЛЬНЫХ КОМПЕТЕНЦИЙ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Тарханова И.Ю.</w:t>
            </w:r>
            <w:r>
              <w:rPr/>
              <w:br/>
            </w:r>
            <w:hyperlink r:id="rId8383">
              <w:r>
                <w:rPr>
                  <w:color w:val="00008F"/>
                </w:rPr>
                <w:t>Социально-политические исследования</w:t>
              </w:r>
            </w:hyperlink>
            <w:r>
              <w:rPr>
                <w:color w:val="00008F"/>
              </w:rPr>
              <w:t xml:space="preserve">. 2018. </w:t>
            </w:r>
            <w:hyperlink r:id="rId8384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85-92. </w:t>
            </w:r>
          </w:p>
        </w:tc>
      </w:tr>
    </w:tbl>
    <w:p>
      <w:pPr>
        <w:pStyle w:val="Normal"/>
        <w:bidi w:val="0"/>
        <w:jc w:val="left"/>
        <w:rPr>
          <w:b w:val="false"/>
          <w:b w:val="false"/>
          <w:bCs w:val="false"/>
          <w:color w:val="000000"/>
          <w:sz w:val="26"/>
          <w:szCs w:val="26"/>
        </w:rPr>
      </w:pPr>
      <w:r>
        <w:rPr>
          <w:b w:val="false"/>
          <w:bCs w:val="false"/>
          <w:color w:val="000000"/>
          <w:sz w:val="26"/>
          <w:szCs w:val="26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  <w:sz w:val="26"/>
          <w:szCs w:val="26"/>
        </w:rPr>
      </w:pPr>
      <w:r>
        <w:rPr>
          <w:b w:val="false"/>
          <w:bCs w:val="false"/>
          <w:color w:val="000000"/>
          <w:sz w:val="26"/>
          <w:szCs w:val="26"/>
        </w:rPr>
      </w:r>
      <w:bookmarkStart w:id="775" w:name="restab14"/>
      <w:bookmarkStart w:id="776" w:name="a37596773"/>
      <w:bookmarkStart w:id="777" w:name="restab14"/>
      <w:bookmarkStart w:id="778" w:name="a37596773"/>
      <w:bookmarkEnd w:id="777"/>
      <w:bookmarkEnd w:id="778"/>
    </w:p>
    <w:tbl>
      <w:tblPr>
        <w:tblW w:w="8709" w:type="dxa"/>
        <w:jc w:val="left"/>
        <w:tblInd w:w="36" w:type="dxa"/>
        <w:shd w:fill="FFFFFF" w:val="clear"/>
        <w:tblCellMar>
          <w:top w:w="45" w:type="dxa"/>
          <w:left w:w="45" w:type="dxa"/>
          <w:bottom w:w="45" w:type="dxa"/>
          <w:right w:w="45" w:type="dxa"/>
        </w:tblCellMar>
      </w:tblPr>
      <w:tblGrid>
        <w:gridCol w:w="510"/>
        <w:gridCol w:w="8199"/>
      </w:tblGrid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42" name="Изображение1669" descr="">
                    <a:hlinkClick xmlns:a="http://schemas.openxmlformats.org/drawingml/2006/main" r:id="rId83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" name="Изображение1669" descr="">
                            <a:hlinkClick r:id="rId83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387">
              <w:r>
                <w:rPr>
                  <w:b/>
                </w:rPr>
                <w:t>ИНТЕГРАТИВНОЕ УПРАВЛЕНИЕ СРЕДОЙ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Ярулов А.А.</w:t>
            </w:r>
            <w:r>
              <w:rPr/>
              <w:br/>
            </w:r>
            <w:hyperlink r:id="rId8388">
              <w:r>
                <w:rPr>
                  <w:color w:val="00008F"/>
                </w:rPr>
                <w:t>Развитие личности</w:t>
              </w:r>
            </w:hyperlink>
            <w:r>
              <w:rPr>
                <w:color w:val="00008F"/>
              </w:rPr>
              <w:t xml:space="preserve">. 2018. </w:t>
            </w:r>
            <w:hyperlink r:id="rId8389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67-80.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43" name="Изображение1670" descr="">
                    <a:hlinkClick xmlns:a="http://schemas.openxmlformats.org/drawingml/2006/main" r:id="rId83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3" name="Изображение1670" descr="">
                            <a:hlinkClick r:id="rId83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392">
              <w:r>
                <w:rPr>
                  <w:b/>
                </w:rPr>
                <w:t>ОБРАЗОВАТЕЛЬНЫЙ ПРОЕКТ И ЕГО РОЛЬ В ДУХОВНО-НРАВСТВЕННОМ РАЗВИТИИ ЛИЧНОСТИ СТУДЕНТОВ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Шатравко Н.С., Герасимович Э.Е.</w:t>
            </w:r>
            <w:r>
              <w:rPr/>
              <w:br/>
            </w:r>
            <w:hyperlink r:id="rId8393">
              <w:r>
                <w:rPr>
                  <w:color w:val="00008F"/>
                </w:rPr>
                <w:t>Вестник факультета бизнеса и права</w:t>
              </w:r>
            </w:hyperlink>
            <w:r>
              <w:rPr>
                <w:color w:val="00008F"/>
              </w:rPr>
              <w:t xml:space="preserve">. 2018. </w:t>
            </w:r>
            <w:hyperlink r:id="rId8394">
              <w:r>
                <w:rPr>
                  <w:color w:val="00008F"/>
                </w:rPr>
                <w:t>№ S1</w:t>
              </w:r>
            </w:hyperlink>
            <w:r>
              <w:rPr>
                <w:color w:val="00008F"/>
              </w:rPr>
              <w:t xml:space="preserve">. С. 67-72.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44" name="Изображение1671" descr="">
                    <a:hlinkClick xmlns:a="http://schemas.openxmlformats.org/drawingml/2006/main" r:id="rId83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4" name="Изображение1671" descr="">
                            <a:hlinkClick r:id="rId83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397">
              <w:r>
                <w:rPr>
                  <w:b/>
                </w:rPr>
                <w:t>ОБЩЕКУЛЬТУРНОЕ РАЗВИТИЕ ЛИЧНОСТИ КАК КУЛЬТУРОЛОГИЧЕСКАЯ КАТЕГОРИЯ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Родионов В.В.</w:t>
            </w:r>
            <w:r>
              <w:rPr/>
              <w:br/>
            </w:r>
            <w:hyperlink r:id="rId8398">
              <w:r>
                <w:rPr>
                  <w:color w:val="00008F"/>
                </w:rPr>
                <w:t>ПОИСК: Политика. Обществоведение. Искусство. Социология. Культура</w:t>
              </w:r>
            </w:hyperlink>
            <w:r>
              <w:rPr>
                <w:color w:val="00008F"/>
              </w:rPr>
              <w:t xml:space="preserve">. 2018. </w:t>
            </w:r>
            <w:hyperlink r:id="rId8399">
              <w:r>
                <w:rPr>
                  <w:color w:val="00008F"/>
                </w:rPr>
                <w:t>№ 6 (71)</w:t>
              </w:r>
            </w:hyperlink>
            <w:r>
              <w:rPr>
                <w:color w:val="00008F"/>
              </w:rPr>
              <w:t xml:space="preserve">. С. 69-79.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45" name="Изображение1672" descr="">
                    <a:hlinkClick xmlns:a="http://schemas.openxmlformats.org/drawingml/2006/main" r:id="rId84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5" name="Изображение1672" descr="">
                            <a:hlinkClick r:id="rId84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402">
              <w:r>
                <w:rPr>
                  <w:b/>
                </w:rPr>
                <w:t>ЯЗЫЧЕСТВО НАРОДА МАРИ В СОДЕРЖАНИИ ДУХОВНОГО-НРАВСТВЕННОГО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Вохминцева Г.В.</w:t>
            </w:r>
            <w:r>
              <w:rPr/>
              <w:br/>
            </w:r>
            <w:hyperlink r:id="rId8403">
              <w:r>
                <w:rPr>
                  <w:color w:val="00008F"/>
                </w:rPr>
                <w:t>Студенческая наука и XXI век</w:t>
              </w:r>
            </w:hyperlink>
            <w:r>
              <w:rPr>
                <w:color w:val="00008F"/>
              </w:rPr>
              <w:t xml:space="preserve">. 2018. </w:t>
            </w:r>
            <w:hyperlink r:id="rId8404">
              <w:r>
                <w:rPr>
                  <w:color w:val="00008F"/>
                </w:rPr>
                <w:t>№ 2-2</w:t>
              </w:r>
            </w:hyperlink>
            <w:r>
              <w:rPr>
                <w:color w:val="00008F"/>
              </w:rPr>
              <w:t xml:space="preserve">. С. 212-213.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46" name="Изображение1673" descr="">
                    <a:hlinkClick xmlns:a="http://schemas.openxmlformats.org/drawingml/2006/main" r:id="rId84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6" name="Изображение1673" descr="">
                            <a:hlinkClick r:id="rId84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407">
              <w:r>
                <w:rPr>
                  <w:b/>
                </w:rPr>
                <w:t>ПОДГОТОВКА БУДУЩЕГО ПЕДАГОГА К РАЗВИТИЮ ТЕЗАУРУСА ЛИЧНОСТИ ОБУЧАЮЩЕГОСЯ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Куртеева О.В.</w:t>
            </w:r>
            <w:r>
              <w:rPr/>
              <w:br/>
            </w:r>
            <w:hyperlink r:id="rId8408">
              <w:r>
                <w:rPr>
                  <w:color w:val="00008F"/>
                </w:rPr>
                <w:t>Вестник педагогического опыта</w:t>
              </w:r>
            </w:hyperlink>
            <w:r>
              <w:rPr>
                <w:color w:val="00008F"/>
              </w:rPr>
              <w:t xml:space="preserve">. 2018. </w:t>
            </w:r>
            <w:hyperlink r:id="rId8409">
              <w:r>
                <w:rPr>
                  <w:color w:val="00008F"/>
                </w:rPr>
                <w:t>№ 41</w:t>
              </w:r>
            </w:hyperlink>
            <w:r>
              <w:rPr>
                <w:color w:val="00008F"/>
              </w:rPr>
              <w:t xml:space="preserve">. С. 35-40.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47" name="Изображение1674" descr="">
                    <a:hlinkClick xmlns:a="http://schemas.openxmlformats.org/drawingml/2006/main" r:id="rId84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7" name="Изображение1674" descr="">
                            <a:hlinkClick r:id="rId84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412">
              <w:r>
                <w:rPr>
                  <w:b/>
                </w:rPr>
                <w:t>МОДЕЛЬ РАЗВИТИЯ ТВОРЧЕСКОЙ ЛИЧНОСТИ НА ОСНОВЕ ИНТЕГРАЦИИ ПРОБЛЕМНОГО И ЭКОЛОГИЧЕСКОГО ПОДХОДОВ В СОВРЕМЕННОМ ОБРАЗОВАНИИ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Ковалевская Е.В., Комиссарова Т.С.</w:t>
            </w:r>
            <w:r>
              <w:rPr/>
              <w:br/>
            </w:r>
            <w:hyperlink r:id="rId8413">
              <w:r>
                <w:rPr>
                  <w:color w:val="00008F"/>
                </w:rPr>
                <w:t>Наука и школа</w:t>
              </w:r>
            </w:hyperlink>
            <w:r>
              <w:rPr>
                <w:color w:val="00008F"/>
              </w:rPr>
              <w:t xml:space="preserve">. 2018. </w:t>
            </w:r>
            <w:hyperlink r:id="rId8414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32-40.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48" name="Изображение1675" descr="">
                    <a:hlinkClick xmlns:a="http://schemas.openxmlformats.org/drawingml/2006/main" r:id="rId84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" name="Изображение1675" descr="">
                            <a:hlinkClick r:id="rId84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417">
              <w:r>
                <w:rPr>
                  <w:b/>
                </w:rPr>
                <w:t>НАУЧНО-МЕТОДИЧЕСКИЕ АСПЕКТЫ РАЗВИТИЯ НРАВСТВЕННОЙ СФЕРЫ ЛИЧНОСТИ ПЕДАГОГА-ПРОФЕССИОНАЛА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Григорьева О.Н.</w:t>
            </w:r>
            <w:r>
              <w:rPr/>
              <w:br/>
            </w:r>
            <w:hyperlink r:id="rId8418">
              <w:r>
                <w:rPr>
                  <w:color w:val="00008F"/>
                </w:rPr>
                <w:t>Научные труды Республиканского института высшей школы</w:t>
              </w:r>
            </w:hyperlink>
            <w:r>
              <w:rPr>
                <w:color w:val="00008F"/>
              </w:rPr>
              <w:t xml:space="preserve">. 2018. </w:t>
            </w:r>
            <w:hyperlink r:id="rId8419">
              <w:r>
                <w:rPr>
                  <w:color w:val="00008F"/>
                </w:rPr>
                <w:t>№ 18-3</w:t>
              </w:r>
            </w:hyperlink>
            <w:r>
              <w:rPr>
                <w:color w:val="00008F"/>
              </w:rPr>
              <w:t xml:space="preserve">. С. 208-215.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49" name="Изображение1676" descr="">
                    <a:hlinkClick xmlns:a="http://schemas.openxmlformats.org/drawingml/2006/main" r:id="rId84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9" name="Изображение1676" descr="">
                            <a:hlinkClick r:id="rId84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422">
              <w:r>
                <w:rPr>
                  <w:b/>
                </w:rPr>
                <w:t>РАЗВИТИЕ ТВОРЧЕСКОГО ПОТЕНЦИАЛА ЛИЧНОСТИ В ПРАКТИКЕ ПРОФЕССИОНАЛЬНОЙ ПОДГОТОВКИ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Лобашев В.Д., Талых А.А., Зименкова Ф.Н.</w:t>
            </w:r>
            <w:r>
              <w:rPr/>
              <w:br/>
            </w:r>
            <w:hyperlink r:id="rId8423">
              <w:r>
                <w:rPr>
                  <w:color w:val="00008F"/>
                </w:rPr>
                <w:t>Педагогика и психология образования</w:t>
              </w:r>
            </w:hyperlink>
            <w:r>
              <w:rPr>
                <w:color w:val="00008F"/>
              </w:rPr>
              <w:t xml:space="preserve">. 2018. </w:t>
            </w:r>
            <w:hyperlink r:id="rId8424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95-104.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50" name="Изображение1677" descr="">
                    <a:hlinkClick xmlns:a="http://schemas.openxmlformats.org/drawingml/2006/main" r:id="rId84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" name="Изображение1677" descr="">
                            <a:hlinkClick r:id="rId84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427">
              <w:r>
                <w:rPr>
                  <w:b/>
                </w:rPr>
                <w:t>ОСОБЕННОСТИ ОРГАНИЗАЦИИ КУЛЬТУРНО - ДОСУГОВОЙ ДЕЯТЕЛЬНОСТИ ПО РАЗВИТИЮ МУЗЫКАЛЬНОЙ КУЛЬТУРЫ ЛИЧНОСТИ В ОБРАЗОВАТЕЛЬНОМ ПРОЦЕССЕ УЧРЕЖДЕНИЙ ДОПОЛНИТЕЛЬНОГО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Горбачёв А.А., Чавыкина У.Г.</w:t>
            </w:r>
            <w:r>
              <w:rPr/>
              <w:br/>
            </w:r>
            <w:hyperlink r:id="rId8428">
              <w:r>
                <w:rPr>
                  <w:color w:val="00008F"/>
                </w:rPr>
                <w:t>Проблемы современного педагогического образования</w:t>
              </w:r>
            </w:hyperlink>
            <w:r>
              <w:rPr>
                <w:color w:val="00008F"/>
              </w:rPr>
              <w:t xml:space="preserve">. 2018. </w:t>
            </w:r>
            <w:hyperlink r:id="rId8429">
              <w:r>
                <w:rPr>
                  <w:color w:val="00008F"/>
                </w:rPr>
                <w:t>№ 60-3</w:t>
              </w:r>
            </w:hyperlink>
            <w:r>
              <w:rPr>
                <w:color w:val="00008F"/>
              </w:rPr>
              <w:t xml:space="preserve">. С. 91-94.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51" name="Изображение1678" descr="">
                    <a:hlinkClick xmlns:a="http://schemas.openxmlformats.org/drawingml/2006/main" r:id="rId84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" name="Изображение1678" descr="">
                            <a:hlinkClick r:id="rId84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432">
              <w:r>
                <w:rPr>
                  <w:b/>
                </w:rPr>
                <w:t>ЗНАЧЕНИЕ ИГРУШКИ В РАЗВИТИИ ЛИЧНОСТИ ДЕТЕЙ ДОШКОЛЬНОГО ВОЗРАСТА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Ханова Т.Г., Хлебникова С.В.</w:t>
            </w:r>
            <w:r>
              <w:rPr/>
              <w:br/>
            </w:r>
            <w:hyperlink r:id="rId8433">
              <w:r>
                <w:rPr>
                  <w:color w:val="00008F"/>
                </w:rPr>
                <w:t>Проблемы современного педагогического образования</w:t>
              </w:r>
            </w:hyperlink>
            <w:r>
              <w:rPr>
                <w:color w:val="00008F"/>
              </w:rPr>
              <w:t xml:space="preserve">. 2018. </w:t>
            </w:r>
            <w:hyperlink r:id="rId8434">
              <w:r>
                <w:rPr>
                  <w:color w:val="00008F"/>
                </w:rPr>
                <w:t>№ 60-3</w:t>
              </w:r>
            </w:hyperlink>
            <w:r>
              <w:rPr>
                <w:color w:val="00008F"/>
              </w:rPr>
              <w:t xml:space="preserve">. С. 353-356.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52" name="Изображение1679" descr="">
                    <a:hlinkClick xmlns:a="http://schemas.openxmlformats.org/drawingml/2006/main" r:id="rId84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" name="Изображение1679" descr="">
                            <a:hlinkClick r:id="rId84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437">
              <w:r>
                <w:rPr>
                  <w:b/>
                </w:rPr>
                <w:t>ИНДИВИДУАЛЬНАЯ ВОСПИТАТЕЛЬНАЯ РАБОТА КАК СРЕДСТВО ФОРМИРОВАНИЯ И РАЗВИТИЯ СОЦИАЛЬНЫХ КАЧЕСТВ ЛИЧНОСТИ СОТРУДНИКА ПОЛИЦИИ В СОВРЕМЕННЫХ УСЛОВИЯХ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Чернаков В.О., Шахов В.В.</w:t>
            </w:r>
            <w:r>
              <w:rPr/>
              <w:br/>
            </w:r>
            <w:hyperlink r:id="rId8438">
              <w:r>
                <w:rPr>
                  <w:color w:val="00008F"/>
                </w:rPr>
                <w:t>Проблемы правоохранительной деятельности</w:t>
              </w:r>
            </w:hyperlink>
            <w:r>
              <w:rPr>
                <w:color w:val="00008F"/>
              </w:rPr>
              <w:t xml:space="preserve">. 2018. </w:t>
            </w:r>
            <w:hyperlink r:id="rId8439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45-48.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53" name="Изображение1680" descr="">
                    <a:hlinkClick xmlns:a="http://schemas.openxmlformats.org/drawingml/2006/main" r:id="rId84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3" name="Изображение1680" descr="">
                            <a:hlinkClick r:id="rId84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442">
              <w:r>
                <w:rPr>
                  <w:b/>
                </w:rPr>
                <w:t>ПСИХОЛОГИЧЕСКИЕ ЗАКОНОМЕРНОСТИ ЗАВИСИМОСТИ ПРОФЕССИОНАЛЬНЫХ ДЕФОРМАЦИЙ ЛИЧНОСТИ ОТ СТАДИЙ ПРОФЕССИОНАЛЬНОГО РАЗВИТИЯ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Гончарова Н.А.</w:t>
            </w:r>
            <w:r>
              <w:rPr/>
              <w:br/>
            </w:r>
            <w:hyperlink r:id="rId8443">
              <w:r>
                <w:rPr>
                  <w:color w:val="00008F"/>
                </w:rPr>
                <w:t>Вестник Тверского государственного университета. Серия: Педагогика и психология</w:t>
              </w:r>
            </w:hyperlink>
            <w:r>
              <w:rPr>
                <w:color w:val="00008F"/>
              </w:rPr>
              <w:t xml:space="preserve">. 2018. </w:t>
            </w:r>
            <w:hyperlink r:id="rId8444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11-18.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54" name="Изображение1681" descr="">
                    <a:hlinkClick xmlns:a="http://schemas.openxmlformats.org/drawingml/2006/main" r:id="rId84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" name="Изображение1681" descr="">
                            <a:hlinkClick r:id="rId84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447">
              <w:r>
                <w:rPr>
                  <w:b/>
                </w:rPr>
                <w:t>ЗНАЧЕНИЕ МИНИ МУЗЕЯ В РАЗВИТИИ ЛИЧНОСТИ ДОШКОЛЬНИКА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Елькина А.Ю.</w:t>
            </w:r>
            <w:r>
              <w:rPr/>
              <w:br/>
            </w:r>
            <w:hyperlink r:id="rId8448">
              <w:r>
                <w:rPr>
                  <w:color w:val="00008F"/>
                </w:rPr>
                <w:t>Знание</w:t>
              </w:r>
            </w:hyperlink>
            <w:r>
              <w:rPr>
                <w:color w:val="00008F"/>
              </w:rPr>
              <w:t xml:space="preserve">. 2018. </w:t>
            </w:r>
            <w:hyperlink r:id="rId8449">
              <w:r>
                <w:rPr>
                  <w:color w:val="00008F"/>
                </w:rPr>
                <w:t>№ 10-2 (62)</w:t>
              </w:r>
            </w:hyperlink>
            <w:r>
              <w:rPr>
                <w:color w:val="00008F"/>
              </w:rPr>
              <w:t xml:space="preserve">. С. 19-23.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55" name="Изображение1682" descr="">
                    <a:hlinkClick xmlns:a="http://schemas.openxmlformats.org/drawingml/2006/main" r:id="rId84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" name="Изображение1682" descr="">
                            <a:hlinkClick r:id="rId84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452">
              <w:r>
                <w:rPr>
                  <w:b/>
                </w:rPr>
                <w:t>ПЕДАГОГИЧЕСКОЕ СОПРОВОЖДЕНИЕ РАЗВИТИЯ ЛИЧНОСТИ УЧАЩИХСЯ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Мугинов М.Р.</w:t>
            </w:r>
            <w:r>
              <w:rPr/>
              <w:br/>
            </w:r>
            <w:hyperlink r:id="rId8453">
              <w:r>
                <w:rPr>
                  <w:color w:val="00008F"/>
                </w:rPr>
                <w:t>Ученые записки ИУО РАО</w:t>
              </w:r>
            </w:hyperlink>
            <w:r>
              <w:rPr>
                <w:color w:val="00008F"/>
              </w:rPr>
              <w:t xml:space="preserve">. 2018. </w:t>
            </w:r>
            <w:hyperlink r:id="rId8454">
              <w:r>
                <w:rPr>
                  <w:color w:val="00008F"/>
                </w:rPr>
                <w:t>№ 2 (66)</w:t>
              </w:r>
            </w:hyperlink>
            <w:r>
              <w:rPr>
                <w:color w:val="00008F"/>
              </w:rPr>
              <w:t xml:space="preserve">. С. 60-63.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56" name="Изображение1683" descr="">
                    <a:hlinkClick xmlns:a="http://schemas.openxmlformats.org/drawingml/2006/main" r:id="rId84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" name="Изображение1683" descr="">
                            <a:hlinkClick r:id="rId84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457">
              <w:r>
                <w:rPr>
                  <w:b/>
                </w:rPr>
                <w:t>СОЦИОКУЛЬТУРНОЕ РАЗВИТИЕ ЛИЧНОСТИ В СИСТЕМЕ ОБЩЕСТВЕННЫХ ОТНОШЕНИЙ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Литвак Р.А.</w:t>
            </w:r>
            <w:r>
              <w:rPr/>
              <w:br/>
            </w:r>
            <w:hyperlink r:id="rId8458">
              <w:r>
                <w:rPr>
                  <w:color w:val="00008F"/>
                </w:rPr>
                <w:t>ЦИТИСЭ</w:t>
              </w:r>
            </w:hyperlink>
            <w:r>
              <w:rPr>
                <w:color w:val="00008F"/>
              </w:rPr>
              <w:t xml:space="preserve">. 2018. </w:t>
            </w:r>
            <w:hyperlink r:id="rId8459">
              <w:r>
                <w:rPr>
                  <w:color w:val="00008F"/>
                </w:rPr>
                <w:t>№ 2 (15)</w:t>
              </w:r>
            </w:hyperlink>
            <w:r>
              <w:rPr>
                <w:color w:val="00008F"/>
              </w:rPr>
              <w:t xml:space="preserve">. С. 16.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57" name="Изображение1684" descr="">
                    <a:hlinkClick xmlns:a="http://schemas.openxmlformats.org/drawingml/2006/main" r:id="rId84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" name="Изображение1684" descr="">
                            <a:hlinkClick r:id="rId84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462">
              <w:r>
                <w:rPr>
                  <w:b/>
                </w:rPr>
                <w:t>О РАЗВИТИИ ЛИЧНОСТИ ОБУЧАЮЩЕГОСЯ С СОЦИАЛЬНО-ОТВЕТСТВЕННЫМ ПОВЕДЕНИЕМ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Барлуков А.М., Барлукова Э.Т.</w:t>
            </w:r>
            <w:r>
              <w:rPr/>
              <w:br/>
            </w:r>
            <w:hyperlink r:id="rId8463">
              <w:r>
                <w:rPr>
                  <w:color w:val="00008F"/>
                </w:rPr>
                <w:t>Научный руководитель</w:t>
              </w:r>
            </w:hyperlink>
            <w:r>
              <w:rPr>
                <w:color w:val="00008F"/>
              </w:rPr>
              <w:t xml:space="preserve">. 2018. </w:t>
            </w:r>
            <w:hyperlink r:id="rId8464">
              <w:r>
                <w:rPr>
                  <w:color w:val="00008F"/>
                </w:rPr>
                <w:t>№ 3 (27)</w:t>
              </w:r>
            </w:hyperlink>
            <w:r>
              <w:rPr>
                <w:color w:val="00008F"/>
              </w:rPr>
              <w:t xml:space="preserve">. С. 46-51.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58" name="Изображение1685" descr="">
                    <a:hlinkClick xmlns:a="http://schemas.openxmlformats.org/drawingml/2006/main" r:id="rId84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" name="Изображение1685" descr="">
                            <a:hlinkClick r:id="rId84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467">
              <w:r>
                <w:rPr>
                  <w:b/>
                </w:rPr>
                <w:t>ПРОЦЕСС ПОЯВЛЕНИЯ И РАЗВИТИЯ ИНТЕРЕСА В ЛИЧНОСТИ РЕБЁНКА: ПЕДАГОГИЧЕСКИЙ АСПЕКТ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Ефременко Л.В.</w:t>
            </w:r>
            <w:r>
              <w:rPr/>
              <w:br/>
            </w:r>
            <w:hyperlink r:id="rId8468">
              <w:r>
                <w:rPr>
                  <w:color w:val="00008F"/>
                </w:rPr>
                <w:t>Известия Балтийской государственной академии рыбопромыслового флота: психолого-педагогические науки</w:t>
              </w:r>
            </w:hyperlink>
            <w:r>
              <w:rPr>
                <w:color w:val="00008F"/>
              </w:rPr>
              <w:t xml:space="preserve">. 2018. </w:t>
            </w:r>
            <w:hyperlink r:id="rId8469">
              <w:r>
                <w:rPr>
                  <w:color w:val="00008F"/>
                </w:rPr>
                <w:t>№ 3 (45)</w:t>
              </w:r>
            </w:hyperlink>
            <w:r>
              <w:rPr>
                <w:color w:val="00008F"/>
              </w:rPr>
              <w:t xml:space="preserve">. С. 164-168.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59" name="Изображение1686" descr="">
                    <a:hlinkClick xmlns:a="http://schemas.openxmlformats.org/drawingml/2006/main" r:id="rId84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" name="Изображение1686" descr="">
                            <a:hlinkClick r:id="rId84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472">
              <w:r>
                <w:rPr>
                  <w:b/>
                </w:rPr>
                <w:t>НРАВСТВЕННОСТЬ - ОСНОВА ВОСПИТАНИЯ И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Сихаева А.М.</w:t>
            </w:r>
            <w:r>
              <w:rPr/>
              <w:br/>
            </w:r>
            <w:hyperlink r:id="rId8473">
              <w:r>
                <w:rPr>
                  <w:color w:val="00008F"/>
                </w:rPr>
                <w:t>Современные инновации</w:t>
              </w:r>
            </w:hyperlink>
            <w:r>
              <w:rPr>
                <w:color w:val="00008F"/>
              </w:rPr>
              <w:t xml:space="preserve">. 2018. </w:t>
            </w:r>
            <w:hyperlink r:id="rId8474">
              <w:r>
                <w:rPr>
                  <w:color w:val="00008F"/>
                </w:rPr>
                <w:t>№ 2 (24)</w:t>
              </w:r>
            </w:hyperlink>
            <w:r>
              <w:rPr>
                <w:color w:val="00008F"/>
              </w:rPr>
              <w:t xml:space="preserve">. С. 65-67.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60" name="Изображение1687" descr="">
                    <a:hlinkClick xmlns:a="http://schemas.openxmlformats.org/drawingml/2006/main" r:id="rId84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" name="Изображение1687" descr="">
                            <a:hlinkClick r:id="rId84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477">
              <w:r>
                <w:rPr>
                  <w:b/>
                </w:rPr>
                <w:t>КОММУНИКАТИВНАЯ КОМПЕТЕНТНОСТЬ УЧАЩИХСЯ МЛАДШЕГО ПОДРОСТКОВОГО ВОЗРАСТА КАК УСЛОВИЕ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Богомаз С.Л., Зуева О.А.</w:t>
            </w:r>
            <w:r>
              <w:rPr/>
              <w:br/>
            </w:r>
            <w:hyperlink r:id="rId8478">
              <w:r>
                <w:rPr>
                  <w:color w:val="00008F"/>
                </w:rPr>
                <w:t>Право. Экономика. Психология</w:t>
              </w:r>
            </w:hyperlink>
            <w:r>
              <w:rPr>
                <w:color w:val="00008F"/>
              </w:rPr>
              <w:t xml:space="preserve">. 2018. </w:t>
            </w:r>
            <w:hyperlink r:id="rId8479">
              <w:r>
                <w:rPr>
                  <w:color w:val="00008F"/>
                </w:rPr>
                <w:t>№ 3 (11)</w:t>
              </w:r>
            </w:hyperlink>
            <w:r>
              <w:rPr>
                <w:color w:val="00008F"/>
              </w:rPr>
              <w:t xml:space="preserve">. С. 73-79.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61" name="Изображение1688" descr="">
                    <a:hlinkClick xmlns:a="http://schemas.openxmlformats.org/drawingml/2006/main" r:id="rId84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" name="Изображение1688" descr="">
                            <a:hlinkClick r:id="rId84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482">
              <w:r>
                <w:rPr>
                  <w:b/>
                </w:rPr>
                <w:t>СОБЫТИЙНАЯ ОРГАНИЗАЦИЯ ВНЕУРОЧНОЙ ДЕЯТЕЛЬНОСТИ КАК УСЛОВИЕ РАЗВИТИЯ ЛИЧНОСТИ СТАРШЕКЛАССНИКОВ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Маркова Е.Н.</w:t>
            </w:r>
            <w:r>
              <w:rPr/>
              <w:br/>
            </w:r>
            <w:hyperlink r:id="rId8483">
              <w:r>
                <w:rPr>
                  <w:color w:val="00008F"/>
                </w:rPr>
                <w:t>Вестник современных исследований</w:t>
              </w:r>
            </w:hyperlink>
            <w:r>
              <w:rPr>
                <w:color w:val="00008F"/>
              </w:rPr>
              <w:t xml:space="preserve">. 2018. </w:t>
            </w:r>
            <w:hyperlink r:id="rId8484">
              <w:r>
                <w:rPr>
                  <w:color w:val="00008F"/>
                </w:rPr>
                <w:t>№ 8.1 (23)</w:t>
              </w:r>
            </w:hyperlink>
            <w:r>
              <w:rPr>
                <w:color w:val="00008F"/>
              </w:rPr>
              <w:t xml:space="preserve">. С. 117-129.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62" name="Изображение1689" descr="">
                    <a:hlinkClick xmlns:a="http://schemas.openxmlformats.org/drawingml/2006/main" r:id="rId84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" name="Изображение1689" descr="">
                            <a:hlinkClick r:id="rId84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487">
              <w:r>
                <w:rPr>
                  <w:b/>
                </w:rPr>
                <w:t>ТЕОРЕТИЧЕСКИЕ ОСНОВЫ ПСИХОЛОГИЧЕСКОГО СОПРОВОЖДЕНИЯ РАЗВИТИЯ ЛИЧНОСТИ УЧАЩИХСЯ В ПРОЦЕССЕ ПРОФЕССИОНАЛЬНО - ТЕХНИЧЕСКОГО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Аниченкова А.Ю.</w:t>
            </w:r>
            <w:r>
              <w:rPr/>
              <w:br/>
            </w:r>
            <w:hyperlink r:id="rId8488">
              <w:r>
                <w:rPr>
                  <w:color w:val="00008F"/>
                </w:rPr>
                <w:t>Вестник современных исследований</w:t>
              </w:r>
            </w:hyperlink>
            <w:r>
              <w:rPr>
                <w:color w:val="00008F"/>
              </w:rPr>
              <w:t xml:space="preserve">. 2018. </w:t>
            </w:r>
            <w:hyperlink r:id="rId8489">
              <w:r>
                <w:rPr>
                  <w:color w:val="00008F"/>
                </w:rPr>
                <w:t>№ 8.3 (23)</w:t>
              </w:r>
            </w:hyperlink>
            <w:r>
              <w:rPr>
                <w:color w:val="00008F"/>
              </w:rPr>
              <w:t xml:space="preserve">. С. 168-175.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63" name="Изображение1690" descr="">
                    <a:hlinkClick xmlns:a="http://schemas.openxmlformats.org/drawingml/2006/main" r:id="rId84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3" name="Изображение1690" descr="">
                            <a:hlinkClick r:id="rId84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492">
              <w:r>
                <w:rPr>
                  <w:b/>
                </w:rPr>
                <w:t>КАТЕГОРИЯ "РАЗВИТИЕ ЛИЧНОСТИ" В МЕЖДИСЦИПЛИНАРНЫХ ЗАРУБЕЖНЫХ ИССЛЕДОВАНИЯХ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Савина А.К.</w:t>
            </w:r>
            <w:r>
              <w:rPr/>
              <w:br/>
            </w:r>
            <w:hyperlink r:id="rId8493">
              <w:r>
                <w:rPr>
                  <w:color w:val="00008F"/>
                </w:rPr>
                <w:t>Отечественная и зарубежная педагогика</w:t>
              </w:r>
            </w:hyperlink>
            <w:r>
              <w:rPr>
                <w:color w:val="00008F"/>
              </w:rPr>
              <w:t xml:space="preserve">. 2018. Т. 1. </w:t>
            </w:r>
            <w:hyperlink r:id="rId8494">
              <w:r>
                <w:rPr>
                  <w:color w:val="00008F"/>
                </w:rPr>
                <w:t>№ 5 (54)</w:t>
              </w:r>
            </w:hyperlink>
            <w:r>
              <w:rPr>
                <w:color w:val="00008F"/>
              </w:rPr>
              <w:t xml:space="preserve">. С. 96-116.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64" name="Изображение1691" descr="">
                    <a:hlinkClick xmlns:a="http://schemas.openxmlformats.org/drawingml/2006/main" r:id="rId84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4" name="Изображение1691" descr="">
                            <a:hlinkClick r:id="rId84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497">
              <w:r>
                <w:rPr>
                  <w:b/>
                </w:rPr>
                <w:t>ВОЗМОЖНОСТИ СОДЕРЖАНИЯ КУРСА ХИМИИ ДЛЯ РАЗВИТИЯ ТВОРЧЕСКОЙ ЛИЧНОСТИ ШКОЛЬНИКА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Романова О.В.</w:t>
            </w:r>
            <w:r>
              <w:rPr/>
              <w:br/>
            </w:r>
            <w:hyperlink r:id="rId8498">
              <w:r>
                <w:rPr>
                  <w:color w:val="00008F"/>
                </w:rPr>
                <w:t>Социальная компетентность</w:t>
              </w:r>
            </w:hyperlink>
            <w:r>
              <w:rPr>
                <w:color w:val="00008F"/>
              </w:rPr>
              <w:t xml:space="preserve">. 2018. Т. 3. </w:t>
            </w:r>
            <w:hyperlink r:id="rId8499">
              <w:r>
                <w:rPr>
                  <w:color w:val="00008F"/>
                </w:rPr>
                <w:t>№ 3 (9)</w:t>
              </w:r>
            </w:hyperlink>
            <w:r>
              <w:rPr>
                <w:color w:val="00008F"/>
              </w:rPr>
              <w:t xml:space="preserve">. С. 25-34.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65" name="Изображение1692" descr="">
                    <a:hlinkClick xmlns:a="http://schemas.openxmlformats.org/drawingml/2006/main" r:id="rId85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" name="Изображение1692" descr="">
                            <a:hlinkClick r:id="rId85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502">
              <w:r>
                <w:rPr>
                  <w:b/>
                </w:rPr>
                <w:t>СОВРЕМЕННЫЕ СОЦИОКУЛЬТУРНЫЕ ТЕХНОЛОГИИ КАК СРЕДСТВО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Литвак Р.А.</w:t>
            </w:r>
            <w:r>
              <w:rPr/>
              <w:br/>
            </w:r>
            <w:hyperlink r:id="rId8503">
              <w:r>
                <w:rPr>
                  <w:color w:val="00008F"/>
                </w:rPr>
                <w:t>Вестник Южно-Уральского государственного университета. Серия: Образование. Педагогические науки</w:t>
              </w:r>
            </w:hyperlink>
            <w:r>
              <w:rPr>
                <w:color w:val="00008F"/>
              </w:rPr>
              <w:t xml:space="preserve">. 2018. Т. 10. </w:t>
            </w:r>
            <w:hyperlink r:id="rId8504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31-36.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66" name="Изображение1693" descr="">
                    <a:hlinkClick xmlns:a="http://schemas.openxmlformats.org/drawingml/2006/main" r:id="rId85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" name="Изображение1693" descr="">
                            <a:hlinkClick r:id="rId85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507">
              <w:r>
                <w:rPr>
                  <w:b/>
                </w:rPr>
                <w:t>ТЕХНОЛОГИЯ ТЕАТРАЛЬНОЙ ПЕДАГОГИКИ КАК ЭФФЕКТИВНОЕ СРЕДСТВО В РАЗВИТИИ ЛИЧНОСТИ БУДУЩЕГО УЧИТЕЛЯ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Уразова М.Б., Садикова Д.Х.</w:t>
            </w:r>
            <w:r>
              <w:rPr/>
              <w:br/>
            </w:r>
            <w:hyperlink r:id="rId8508">
              <w:r>
                <w:rPr>
                  <w:color w:val="00008F"/>
                </w:rPr>
                <w:t>Актуальные проблемы гуманитарных и естественных наук</w:t>
              </w:r>
            </w:hyperlink>
            <w:r>
              <w:rPr>
                <w:color w:val="00008F"/>
              </w:rPr>
              <w:t xml:space="preserve">. 2018. </w:t>
            </w:r>
            <w:hyperlink r:id="rId8509">
              <w:r>
                <w:rPr>
                  <w:color w:val="00008F"/>
                </w:rPr>
                <w:t>№ 11</w:t>
              </w:r>
            </w:hyperlink>
            <w:r>
              <w:rPr>
                <w:color w:val="00008F"/>
              </w:rPr>
              <w:t xml:space="preserve">. С. 113-115.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67" name="Изображение1694" descr="">
                    <a:hlinkClick xmlns:a="http://schemas.openxmlformats.org/drawingml/2006/main" r:id="rId85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" name="Изображение1694" descr="">
                            <a:hlinkClick r:id="rId85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512">
              <w:r>
                <w:rPr>
                  <w:b/>
                </w:rPr>
                <w:t>ПСИХОЛОГИЧЕСКАЯ КУЛЬТУРА ЛИЧНОСТИ БУДУЩЕГО СПЕЦИАЛИСТА КАК КРИТЕРИЙ ЕГО РАЗВИТИЯ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Кузнецова Д.В., Шишмарова В.Г., Бочарникова А.Г.</w:t>
            </w:r>
            <w:r>
              <w:rPr/>
              <w:br/>
            </w:r>
            <w:hyperlink r:id="rId8513">
              <w:r>
                <w:rPr>
                  <w:color w:val="00008F"/>
                </w:rPr>
                <w:t>Современный ученый</w:t>
              </w:r>
            </w:hyperlink>
            <w:r>
              <w:rPr>
                <w:color w:val="00008F"/>
              </w:rPr>
              <w:t xml:space="preserve">. 2018. </w:t>
            </w:r>
            <w:hyperlink r:id="rId8514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16-19.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68" name="Изображение1695" descr="">
                    <a:hlinkClick xmlns:a="http://schemas.openxmlformats.org/drawingml/2006/main" r:id="rId85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" name="Изображение1695" descr="">
                            <a:hlinkClick r:id="rId85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517">
              <w:r>
                <w:rPr>
                  <w:b/>
                </w:rPr>
                <w:t>ПСИХОЛОГО-ПЕДАГОГИЧЕСКОЕ СОПРОВОЖДЕНИЕ РАЗВИТИЯ ЛИЧНОСТИ ДEПРИВИРОВАННЫХ ПОДРОСТКОВ В УСЛОВИЯХ ДЕТСКОГО ДОМА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Дусенко М.Е., Сгонник Л.В.</w:t>
            </w:r>
            <w:r>
              <w:rPr/>
              <w:br/>
            </w:r>
            <w:hyperlink r:id="rId8518">
              <w:r>
                <w:rPr>
                  <w:color w:val="00008F"/>
                </w:rPr>
                <w:t>Современные научные исследования и разработки</w:t>
              </w:r>
            </w:hyperlink>
            <w:r>
              <w:rPr>
                <w:color w:val="00008F"/>
              </w:rPr>
              <w:t xml:space="preserve">. 2018. </w:t>
            </w:r>
            <w:hyperlink r:id="rId8519">
              <w:r>
                <w:rPr>
                  <w:color w:val="00008F"/>
                </w:rPr>
                <w:t>№ 10 (27)</w:t>
              </w:r>
            </w:hyperlink>
            <w:r>
              <w:rPr>
                <w:color w:val="00008F"/>
              </w:rPr>
              <w:t xml:space="preserve">. С. 328-332.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69" name="Изображение1696" descr="">
                    <a:hlinkClick xmlns:a="http://schemas.openxmlformats.org/drawingml/2006/main" r:id="rId85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" name="Изображение1696" descr="">
                            <a:hlinkClick r:id="rId85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522">
              <w:r>
                <w:rPr>
                  <w:b/>
                </w:rPr>
                <w:t>САМОСТОЯТЕЛЬНАЯ УЧЕБНАЯ ДЕЯТЕЛЬНОСТЬ СТУДЕНТА - ОСНОВА РАЗВИТИЯ ЕГО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Овчинникова Н.А.</w:t>
            </w:r>
            <w:r>
              <w:rPr/>
              <w:br/>
            </w:r>
            <w:hyperlink r:id="rId8523">
              <w:r>
                <w:rPr>
                  <w:color w:val="00008F"/>
                </w:rPr>
                <w:t>Современные научные исследования и разработки</w:t>
              </w:r>
            </w:hyperlink>
            <w:r>
              <w:rPr>
                <w:color w:val="00008F"/>
              </w:rPr>
              <w:t xml:space="preserve">. 2018. </w:t>
            </w:r>
            <w:hyperlink r:id="rId8524">
              <w:r>
                <w:rPr>
                  <w:color w:val="00008F"/>
                </w:rPr>
                <w:t>№ 10 (27)</w:t>
              </w:r>
            </w:hyperlink>
            <w:r>
              <w:rPr>
                <w:color w:val="00008F"/>
              </w:rPr>
              <w:t xml:space="preserve">. С. 610-612.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70" name="Изображение1697" descr="">
                    <a:hlinkClick xmlns:a="http://schemas.openxmlformats.org/drawingml/2006/main" r:id="rId85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" name="Изображение1697" descr="">
                            <a:hlinkClick r:id="rId85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527">
              <w:r>
                <w:rPr>
                  <w:b/>
                </w:rPr>
                <w:t>РАЗВИТИЕ ЭТНОКУЛЬТУРНОЙ САМОИДЕНТИФИКАЦИИ ЛИЧНОСТИ БУДУЩЕГО ПЕДАГОГА СРЕДСТВАМИ ИНОСТРАННОГО (АНГЛИЙСКОГО) ЯЗЫКА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Ратовская С.В.</w:t>
            </w:r>
            <w:r>
              <w:rPr/>
              <w:br/>
            </w:r>
            <w:hyperlink r:id="rId8528">
              <w:r>
                <w:rPr>
                  <w:color w:val="00008F"/>
                </w:rPr>
                <w:t>Гуманитарно-педагогическое образование</w:t>
              </w:r>
            </w:hyperlink>
            <w:r>
              <w:rPr>
                <w:color w:val="00008F"/>
              </w:rPr>
              <w:t xml:space="preserve">. 2018. Т. 4. </w:t>
            </w:r>
            <w:hyperlink r:id="rId8529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151-157.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71" name="Изображение1698" descr="">
                    <a:hlinkClick xmlns:a="http://schemas.openxmlformats.org/drawingml/2006/main" r:id="rId85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" name="Изображение1698" descr="">
                            <a:hlinkClick r:id="rId85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532">
              <w:r>
                <w:rPr>
                  <w:b/>
                </w:rPr>
                <w:t>О МЕТОДОЛОГИЧЕСКИХ ПОДХОДАХ К ПРОЕКТИРОВАНИЮ ЭКОЛОГИЧЕСКОГО РАЗВИТИЯ ЛИЧНОСТИ (НА ПРИМЕРЕ ВЫСШЕЙ ШКОЛЫ)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Гришаева Ю.М., Глазачев С.Н., Шумилов Ю.В., Спирин И.В., Гагарин А.В., Егоренков Л.И.</w:t>
            </w:r>
            <w:r>
              <w:rPr/>
              <w:br/>
            </w:r>
            <w:hyperlink r:id="rId8533">
              <w:r>
                <w:rPr>
                  <w:color w:val="00008F"/>
                </w:rPr>
                <w:t>Акмеология</w:t>
              </w:r>
            </w:hyperlink>
            <w:r>
              <w:rPr>
                <w:color w:val="00008F"/>
              </w:rPr>
              <w:t xml:space="preserve">. 2018. </w:t>
            </w:r>
            <w:hyperlink r:id="rId8534">
              <w:r>
                <w:rPr>
                  <w:color w:val="00008F"/>
                </w:rPr>
                <w:t>№ 4 (68)</w:t>
              </w:r>
            </w:hyperlink>
            <w:r>
              <w:rPr>
                <w:color w:val="00008F"/>
              </w:rPr>
              <w:t xml:space="preserve">. С. 8-12.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72" name="Изображение1699" descr="">
                    <a:hlinkClick xmlns:a="http://schemas.openxmlformats.org/drawingml/2006/main" r:id="rId85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" name="Изображение1699" descr="">
                            <a:hlinkClick r:id="rId85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537">
              <w:r>
                <w:rPr>
                  <w:b/>
                </w:rPr>
                <w:t>АУТОДЕСТРУКТИВНОЕ ПОВЕДЕНИЕ ПОДРОСТКОВ В КОНТЕКСТЕ ОТКЛОНЯЮЩЕГОСЯ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Ипатов А.В., Шишигина Т.Р.</w:t>
            </w:r>
            <w:r>
              <w:rPr/>
              <w:br/>
            </w:r>
            <w:hyperlink r:id="rId8538">
              <w:r>
                <w:rPr>
                  <w:color w:val="00008F"/>
                </w:rPr>
                <w:t>Акмеология</w:t>
              </w:r>
            </w:hyperlink>
            <w:r>
              <w:rPr>
                <w:color w:val="00008F"/>
              </w:rPr>
              <w:t xml:space="preserve">. 2018. </w:t>
            </w:r>
            <w:hyperlink r:id="rId8539">
              <w:r>
                <w:rPr>
                  <w:color w:val="00008F"/>
                </w:rPr>
                <w:t>№ 4 (68)</w:t>
              </w:r>
            </w:hyperlink>
            <w:r>
              <w:rPr>
                <w:color w:val="00008F"/>
              </w:rPr>
              <w:t xml:space="preserve">. С. 25-31.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73" name="Изображение1700" descr="">
                    <a:hlinkClick xmlns:a="http://schemas.openxmlformats.org/drawingml/2006/main" r:id="rId85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" name="Изображение1700" descr="">
                            <a:hlinkClick r:id="rId85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542">
              <w:r>
                <w:rPr>
                  <w:b/>
                </w:rPr>
                <w:t>МЕСТО И РОЛЬ СИСТЕМЫ ЦЕННОСТНЫХ ОРИЕНТАЦИЙ В СТРУКТУРЕ ЛИЧНОСТИ И ЕЁ РАЗВИТИИ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Караева Ю.Х.</w:t>
            </w:r>
            <w:r>
              <w:rPr/>
              <w:br/>
            </w:r>
            <w:hyperlink r:id="rId8543">
              <w:r>
                <w:rPr>
                  <w:color w:val="00008F"/>
                </w:rPr>
                <w:t>Вопросы педагогики</w:t>
              </w:r>
            </w:hyperlink>
            <w:r>
              <w:rPr>
                <w:color w:val="00008F"/>
              </w:rPr>
              <w:t xml:space="preserve">. 2018. </w:t>
            </w:r>
            <w:hyperlink r:id="rId8544">
              <w:r>
                <w:rPr>
                  <w:color w:val="00008F"/>
                </w:rPr>
                <w:t>№ 11</w:t>
              </w:r>
            </w:hyperlink>
            <w:r>
              <w:rPr>
                <w:color w:val="00008F"/>
              </w:rPr>
              <w:t xml:space="preserve">. С. 71-73.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74" name="Изображение1701" descr="">
                    <a:hlinkClick xmlns:a="http://schemas.openxmlformats.org/drawingml/2006/main" r:id="rId85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" name="Изображение1701" descr="">
                            <a:hlinkClick r:id="rId85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547">
              <w:r>
                <w:rPr>
                  <w:b/>
                </w:rPr>
                <w:t>ПОТЕНЦИАЛ ВНУТРИВУЗОВСКИХ КОНКУРСОВ ПО КУЛЬТУРЕ РЕЧИ В АСПЕКТЕ РАЗВИТИЯ ЯЗЫКОВОЙ ЛИЧНОСТИ СТУДЕНТОВ-ЮРИСТОВ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Феденева Ю.Б.</w:t>
            </w:r>
            <w:r>
              <w:rPr/>
              <w:br/>
            </w:r>
            <w:hyperlink r:id="rId8548">
              <w:r>
                <w:rPr>
                  <w:color w:val="00008F"/>
                </w:rPr>
                <w:t>Лингвокультурология</w:t>
              </w:r>
            </w:hyperlink>
            <w:r>
              <w:rPr>
                <w:color w:val="00008F"/>
              </w:rPr>
              <w:t xml:space="preserve">. 2018. </w:t>
            </w:r>
            <w:hyperlink r:id="rId8549">
              <w:r>
                <w:rPr>
                  <w:color w:val="00008F"/>
                </w:rPr>
                <w:t>№ 12</w:t>
              </w:r>
            </w:hyperlink>
            <w:r>
              <w:rPr>
                <w:color w:val="00008F"/>
              </w:rPr>
              <w:t xml:space="preserve">. С. 234-240.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75" name="Изображение1702" descr="">
                    <a:hlinkClick xmlns:a="http://schemas.openxmlformats.org/drawingml/2006/main" r:id="rId85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" name="Изображение1702" descr="">
                            <a:hlinkClick r:id="rId85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552">
              <w:r>
                <w:rPr>
                  <w:b/>
                </w:rPr>
                <w:t>ПЕДАГОГИЧЕСКАЯ МОДЕЛЬ РАЗВИТИЯ ЦЕННОСТНОЙ СИСТЕМЫ ЛИЧНОСТИ КУРСАНТА В УСЛОВИЯХ ИЗУЧЕНИЯ ДИСЦИПЛИНЫ "ФИЗИЧЕСКАЯ ПОДГОТОВКА" В ВОЕННОМ ВУЗЕ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Орлова Е.Л., Кошелева А.О., Ильина И.В.</w:t>
            </w:r>
            <w:r>
              <w:rPr/>
              <w:br/>
            </w:r>
            <w:hyperlink r:id="rId8553">
              <w:r>
                <w:rPr>
                  <w:color w:val="00008F"/>
                </w:rPr>
                <w:t>Ученые записки. Электронный научный журнал Курского государственного университета</w:t>
              </w:r>
            </w:hyperlink>
            <w:r>
              <w:rPr>
                <w:color w:val="00008F"/>
              </w:rPr>
              <w:t xml:space="preserve">. 2018. </w:t>
            </w:r>
            <w:hyperlink r:id="rId8554">
              <w:r>
                <w:rPr>
                  <w:color w:val="00008F"/>
                </w:rPr>
                <w:t>№ 4 (48)</w:t>
              </w:r>
            </w:hyperlink>
            <w:r>
              <w:rPr>
                <w:color w:val="00008F"/>
              </w:rPr>
              <w:t xml:space="preserve">. С. 183-192.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76" name="Изображение1703" descr="">
                    <a:hlinkClick xmlns:a="http://schemas.openxmlformats.org/drawingml/2006/main" r:id="rId85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6" name="Изображение1703" descr="">
                            <a:hlinkClick r:id="rId85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557">
              <w:r>
                <w:rPr>
                  <w:b/>
                </w:rPr>
                <w:t>ЭСТЕТИКА МУЗЫКАЛЬНОГО СОТВОРЧЕСТВА В РАННЕМ ДЕТСТВЕ: РАЗВИТИЕ ФИЛОСОФСКОЙ ЛИЧНОСТИ (ПСИХОЛОГИЧЕСКИЙ АСПЕКТ)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Мазаненко О.М.</w:t>
            </w:r>
            <w:r>
              <w:rPr/>
              <w:br/>
            </w:r>
            <w:hyperlink r:id="rId8558">
              <w:r>
                <w:rPr>
                  <w:color w:val="00008F"/>
                </w:rPr>
                <w:t>Вестник Омского университета</w:t>
              </w:r>
            </w:hyperlink>
            <w:r>
              <w:rPr>
                <w:color w:val="00008F"/>
              </w:rPr>
              <w:t xml:space="preserve">. 2018. Т. 23. </w:t>
            </w:r>
            <w:hyperlink r:id="rId8559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198-203.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136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677" name="Изображение1704" descr="">
                    <a:hlinkClick xmlns:a="http://schemas.openxmlformats.org/drawingml/2006/main" r:id="rId85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7" name="Изображение1704" descr="">
                            <a:hlinkClick r:id="rId85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562">
              <w:r>
                <w:rPr>
                  <w:b/>
                </w:rPr>
                <w:t>РОЛЬ ФЕСТИВАЛЬНЫХ ПРОЕКТОВ КАК ФАКТОР РАЗВИТИЯ КОММУНИКАТИВНЫХ НАВЫКОВ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Тупальская Ю.И., Вязников А.В.</w:t>
            </w:r>
            <w:r>
              <w:rPr/>
              <w:br/>
            </w:r>
            <w:hyperlink r:id="rId8563">
              <w:r>
                <w:rPr>
                  <w:color w:val="00008F"/>
                </w:rPr>
                <w:t>Искусство и образование</w:t>
              </w:r>
            </w:hyperlink>
            <w:r>
              <w:rPr>
                <w:color w:val="00008F"/>
              </w:rPr>
              <w:t xml:space="preserve">. 2018. </w:t>
            </w:r>
            <w:hyperlink r:id="rId8564">
              <w:r>
                <w:rPr>
                  <w:color w:val="00008F"/>
                </w:rPr>
                <w:t>№ 6 (116)</w:t>
              </w:r>
            </w:hyperlink>
            <w:r>
              <w:rPr>
                <w:color w:val="00008F"/>
              </w:rPr>
              <w:t xml:space="preserve">. С. 94-100.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137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678" name="Изображение1705" descr="">
                    <a:hlinkClick xmlns:a="http://schemas.openxmlformats.org/drawingml/2006/main" r:id="rId85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" name="Изображение1705" descr="">
                            <a:hlinkClick r:id="rId85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567">
              <w:r>
                <w:rPr>
                  <w:b/>
                </w:rPr>
                <w:t>СОЦИАЛЬНАЯ АКТИВНОСТЬ КАК УСЛОВИЕ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Белогурова Е.Н.</w:t>
            </w:r>
            <w:r>
              <w:rPr/>
              <w:br/>
            </w:r>
            <w:hyperlink r:id="rId8568">
              <w:r>
                <w:rPr>
                  <w:color w:val="00008F"/>
                </w:rPr>
                <w:t>European Social Science Journal</w:t>
              </w:r>
            </w:hyperlink>
            <w:r>
              <w:rPr>
                <w:color w:val="00008F"/>
              </w:rPr>
              <w:t xml:space="preserve">. 2018. </w:t>
            </w:r>
            <w:hyperlink r:id="rId8569">
              <w:r>
                <w:rPr>
                  <w:color w:val="00008F"/>
                </w:rPr>
                <w:t>№ 2-2</w:t>
              </w:r>
            </w:hyperlink>
            <w:r>
              <w:rPr>
                <w:color w:val="00008F"/>
              </w:rPr>
              <w:t xml:space="preserve">. С. 240-243.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79" name="Изображение1706" descr="">
                    <a:hlinkClick xmlns:a="http://schemas.openxmlformats.org/drawingml/2006/main" r:id="rId85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9" name="Изображение1706" descr="">
                            <a:hlinkClick r:id="rId85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572">
              <w:r>
                <w:rPr>
                  <w:b/>
                </w:rPr>
                <w:t>ПЕДАГОГИЧЕСКИЕ ТЕХНОЛОГИИ ЭТИКО- ЭСТЕТИЧЕСКОГО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Шлыкова И.А.</w:t>
            </w:r>
            <w:r>
              <w:rPr/>
              <w:br/>
            </w:r>
            <w:hyperlink r:id="rId8573">
              <w:r>
                <w:rPr>
                  <w:color w:val="00008F"/>
                </w:rPr>
                <w:t>Педагогика и психология: теория и практика</w:t>
              </w:r>
            </w:hyperlink>
            <w:r>
              <w:rPr>
                <w:color w:val="00008F"/>
              </w:rPr>
              <w:t xml:space="preserve">. 2018. </w:t>
            </w:r>
            <w:hyperlink r:id="rId8574">
              <w:r>
                <w:rPr>
                  <w:color w:val="00008F"/>
                </w:rPr>
                <w:t>№ 1 (9)</w:t>
              </w:r>
            </w:hyperlink>
            <w:r>
              <w:rPr>
                <w:color w:val="00008F"/>
              </w:rPr>
              <w:t xml:space="preserve">. С. 104-112.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80" name="Изображение1707" descr="">
                    <a:hlinkClick xmlns:a="http://schemas.openxmlformats.org/drawingml/2006/main" r:id="rId85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" name="Изображение1707" descr="">
                            <a:hlinkClick r:id="rId85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577">
              <w:r>
                <w:rPr>
                  <w:b/>
                </w:rPr>
                <w:t>ИЗМЕНЕНИЕ ПРОЦЕССОВ РАЗВИТИЯ И СОЦИАЛИЗАЦИИ ЛИЧНОСТИ В УСЛОВИЯХ ЦИФРОВОГО ОБЩЕСТВА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Кузьмина К.Е.</w:t>
            </w:r>
            <w:r>
              <w:rPr/>
              <w:br/>
            </w:r>
            <w:hyperlink r:id="rId8578">
              <w:r>
                <w:rPr>
                  <w:color w:val="00008F"/>
                </w:rPr>
                <w:t>Личность в пространстве и времени</w:t>
              </w:r>
            </w:hyperlink>
            <w:r>
              <w:rPr>
                <w:color w:val="00008F"/>
              </w:rPr>
              <w:t xml:space="preserve">. 2018. </w:t>
            </w:r>
            <w:hyperlink r:id="rId8579">
              <w:r>
                <w:rPr>
                  <w:color w:val="00008F"/>
                </w:rPr>
                <w:t>№ 7</w:t>
              </w:r>
            </w:hyperlink>
            <w:r>
              <w:rPr>
                <w:color w:val="00008F"/>
              </w:rPr>
              <w:t xml:space="preserve">. С. 71-75.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81" name="Изображение1708" descr="">
                    <a:hlinkClick xmlns:a="http://schemas.openxmlformats.org/drawingml/2006/main" r:id="rId85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" name="Изображение1708" descr="">
                            <a:hlinkClick r:id="rId85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582">
              <w:r>
                <w:rPr>
                  <w:b/>
                </w:rPr>
                <w:t>ТЕХНОЛОГИЧЕСКИЙ КОНСТРУКТОР РАЗВИТИЯ МЕТАКОГНИТИВНЫХ КАЧЕСТВ ЛИЧНОСТИ КАК СРЕДСТВО САМООПРЕДЕЛЕНИЯ ОБУЧАЮЩИХСЯ СРЕДНЕЙ ШКОЛЫ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Иваньшина Е.В., Розанова Е.А.</w:t>
            </w:r>
            <w:r>
              <w:rPr/>
              <w:br/>
            </w:r>
            <w:hyperlink r:id="rId8583">
              <w:r>
                <w:rPr>
                  <w:color w:val="00008F"/>
                </w:rPr>
                <w:t>Академический вестник. Вестник Санкт-Петербургской академии постдипломного педагогического образования</w:t>
              </w:r>
            </w:hyperlink>
            <w:r>
              <w:rPr>
                <w:color w:val="00008F"/>
              </w:rPr>
              <w:t xml:space="preserve">. 2018. </w:t>
            </w:r>
            <w:hyperlink r:id="rId8584">
              <w:r>
                <w:rPr>
                  <w:color w:val="00008F"/>
                </w:rPr>
                <w:t>№ 2 (40)</w:t>
              </w:r>
            </w:hyperlink>
            <w:r>
              <w:rPr>
                <w:color w:val="00008F"/>
              </w:rPr>
              <w:t xml:space="preserve">. С. 28-36.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82" name="Изображение1709" descr="">
                    <a:hlinkClick xmlns:a="http://schemas.openxmlformats.org/drawingml/2006/main" r:id="rId85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2" name="Изображение1709" descr="">
                            <a:hlinkClick r:id="rId85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587">
              <w:r>
                <w:rPr>
                  <w:b/>
                </w:rPr>
                <w:t>К ВОПРОСУ О ПРАВОВОМ РЕГУЛИРОВАНИИ ДУХОВНО-НРАВСТВЕННОГО РАЗВИТИЯ ЛИЧНОСТИ В УСЛОВИЯХ ПОЛИКУЛЬТУРНОГО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Григорьева Ю.Ю.</w:t>
            </w:r>
            <w:r>
              <w:rPr/>
              <w:br/>
            </w:r>
            <w:hyperlink r:id="rId8588">
              <w:r>
                <w:rPr>
                  <w:color w:val="00008F"/>
                </w:rPr>
                <w:t>Вестник современных исследований</w:t>
              </w:r>
            </w:hyperlink>
            <w:r>
              <w:rPr>
                <w:color w:val="00008F"/>
              </w:rPr>
              <w:t xml:space="preserve">. 2018. </w:t>
            </w:r>
            <w:hyperlink r:id="rId8589">
              <w:r>
                <w:rPr>
                  <w:color w:val="00008F"/>
                </w:rPr>
                <w:t>№ 11.5 (26)</w:t>
              </w:r>
            </w:hyperlink>
            <w:r>
              <w:rPr>
                <w:color w:val="00008F"/>
              </w:rPr>
              <w:t xml:space="preserve">. С. 64-65.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83" name="Изображение1710" descr="">
                    <a:hlinkClick xmlns:a="http://schemas.openxmlformats.org/drawingml/2006/main" r:id="rId85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" name="Изображение1710" descr="">
                            <a:hlinkClick r:id="rId85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592">
              <w:r>
                <w:rPr>
                  <w:b/>
                </w:rPr>
                <w:t>К ВОПРОСУ ТЕОРЕТИЧЕСКИХ ОСНОВ МОДЕЛИРОВАНИЯ ГЕНЕТИЧЕСКОЙ ПОСЛЕДОВАТЕЛЬНОСТИ РАЗВИТИЯ САМОСОЗНАНИЯ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Козлов В.В., Ященко Е.Ф.</w:t>
            </w:r>
            <w:r>
              <w:rPr/>
              <w:br/>
            </w:r>
            <w:hyperlink r:id="rId8593">
              <w:r>
                <w:rPr>
                  <w:color w:val="00008F"/>
                </w:rPr>
                <w:t>Здравоохранение, образование и безопасность</w:t>
              </w:r>
            </w:hyperlink>
            <w:r>
              <w:rPr>
                <w:color w:val="00008F"/>
              </w:rPr>
              <w:t xml:space="preserve">. 2018. </w:t>
            </w:r>
            <w:hyperlink r:id="rId8594">
              <w:r>
                <w:rPr>
                  <w:color w:val="00008F"/>
                </w:rPr>
                <w:t>№ 1 (13)</w:t>
              </w:r>
            </w:hyperlink>
            <w:r>
              <w:rPr>
                <w:color w:val="00008F"/>
              </w:rPr>
              <w:t xml:space="preserve">. С. 120-131.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84" name="Изображение1711" descr="">
                    <a:hlinkClick xmlns:a="http://schemas.openxmlformats.org/drawingml/2006/main" r:id="rId85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" name="Изображение1711" descr="">
                            <a:hlinkClick r:id="rId85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597">
              <w:r>
                <w:rPr>
                  <w:b/>
                </w:rPr>
                <w:t>СОЦИАЛЬНО-ПЕДАГОГИЧЕСКАЯ РАБОТА С СЕМЬЕЙ: МОДЕЛИ ВОСПИТАНИЯ И ИХ ВЛИЯНИЕ НА РАЗВИТИЕ ЛИЧНОСТИ РЕБЕНКА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Мананникова А.В., Безенкова Т.А.</w:t>
            </w:r>
            <w:r>
              <w:rPr/>
              <w:br/>
            </w:r>
            <w:hyperlink r:id="rId8598">
              <w:r>
                <w:rPr>
                  <w:color w:val="00008F"/>
                </w:rPr>
                <w:t>Инновационное развитие</w:t>
              </w:r>
            </w:hyperlink>
            <w:r>
              <w:rPr>
                <w:color w:val="00008F"/>
              </w:rPr>
              <w:t xml:space="preserve">. 2018. </w:t>
            </w:r>
            <w:hyperlink r:id="rId8599">
              <w:r>
                <w:rPr>
                  <w:color w:val="00008F"/>
                </w:rPr>
                <w:t>№ 9 (26)</w:t>
              </w:r>
            </w:hyperlink>
            <w:r>
              <w:rPr>
                <w:color w:val="00008F"/>
              </w:rPr>
              <w:t xml:space="preserve">. С. 104-106.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85" name="Изображение1712" descr="">
                    <a:hlinkClick xmlns:a="http://schemas.openxmlformats.org/drawingml/2006/main" r:id="rId86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" name="Изображение1712" descr="">
                            <a:hlinkClick r:id="rId86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602">
              <w:r>
                <w:rPr>
                  <w:b/>
                </w:rPr>
                <w:t>ПОДГОТОВКА СТУДЕНТОВ ПЕДАГОГИЧЕСКОГО УНИВЕРСИТЕТА К РЕАЛИЗАЦИИ КОНЦЕПЦИИ ДУХОВНО-НРАВСТВЕННОГО РАЗВИТИЯ И ВОСПИТАНИЯ ЛИЧНОСТИ ГРАЖДАНИНА РОССИИ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Аниськин В.Н., Шатрова Ю.С.</w:t>
            </w:r>
            <w:r>
              <w:rPr/>
              <w:br/>
            </w:r>
            <w:hyperlink r:id="rId8603">
              <w:r>
                <w:rPr>
                  <w:color w:val="00008F"/>
                </w:rPr>
                <w:t>Азимут научных исследований: педагогика и психология</w:t>
              </w:r>
            </w:hyperlink>
            <w:r>
              <w:rPr>
                <w:color w:val="00008F"/>
              </w:rPr>
              <w:t xml:space="preserve">. 2018. Т. 7. </w:t>
            </w:r>
            <w:hyperlink r:id="rId8604">
              <w:r>
                <w:rPr>
                  <w:color w:val="00008F"/>
                </w:rPr>
                <w:t>№ 2 (23)</w:t>
              </w:r>
            </w:hyperlink>
            <w:r>
              <w:rPr>
                <w:color w:val="00008F"/>
              </w:rPr>
              <w:t xml:space="preserve">. С. 30-35.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86" name="Изображение1713" descr="">
                    <a:hlinkClick xmlns:a="http://schemas.openxmlformats.org/drawingml/2006/main" r:id="rId86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" name="Изображение1713" descr="">
                            <a:hlinkClick r:id="rId86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607">
              <w:r>
                <w:rPr>
                  <w:b/>
                </w:rPr>
                <w:t>ПСИХОЛОГО-ПЕДАГОГИЧЕСКИЕ ОСОБЕННОСТИ МУЗЫКАЛЬНО-ТВОРЧЕСКОГО РАЗВИТИЯ ЛИЧНОСТИ МЛАДШЕГО ШКОЛЬНИКА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Топилина И.И., Карнаухова Т.И., Топилина Н.В.</w:t>
            </w:r>
            <w:r>
              <w:rPr/>
              <w:br/>
            </w:r>
            <w:hyperlink r:id="rId8608">
              <w:r>
                <w:rPr>
                  <w:color w:val="00008F"/>
                </w:rPr>
                <w:t>Мир науки, культуры, образования</w:t>
              </w:r>
            </w:hyperlink>
            <w:r>
              <w:rPr>
                <w:color w:val="00008F"/>
              </w:rPr>
              <w:t xml:space="preserve">. 2018. </w:t>
            </w:r>
            <w:hyperlink r:id="rId8609">
              <w:r>
                <w:rPr>
                  <w:color w:val="00008F"/>
                </w:rPr>
                <w:t>№ 3 (70)</w:t>
              </w:r>
            </w:hyperlink>
            <w:r>
              <w:rPr>
                <w:color w:val="00008F"/>
              </w:rPr>
              <w:t xml:space="preserve">. С. 273-274.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87" name="Изображение1714" descr="">
                    <a:hlinkClick xmlns:a="http://schemas.openxmlformats.org/drawingml/2006/main" r:id="rId86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7" name="Изображение1714" descr="">
                            <a:hlinkClick r:id="rId86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612">
              <w:r>
                <w:rPr>
                  <w:b/>
                </w:rPr>
                <w:t>КОНЦЕПТ ЧТЕНИЕ В ХУДОЖЕСТВЕННОЙ ЛИТЕРАТУРЕ И ВОЗМОЖНОСТИ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Семёнов А.Н.</w:t>
            </w:r>
            <w:r>
              <w:rPr/>
              <w:br/>
            </w:r>
            <w:hyperlink r:id="rId8613">
              <w:r>
                <w:rPr>
                  <w:color w:val="00008F"/>
                </w:rPr>
                <w:t>Вестник угроведения</w:t>
              </w:r>
            </w:hyperlink>
            <w:r>
              <w:rPr>
                <w:color w:val="00008F"/>
              </w:rPr>
              <w:t xml:space="preserve">. 2018. Т. 8. </w:t>
            </w:r>
            <w:hyperlink r:id="rId8614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450-462.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88" name="Изображение1715" descr="">
                    <a:hlinkClick xmlns:a="http://schemas.openxmlformats.org/drawingml/2006/main" r:id="rId86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" name="Изображение1715" descr="">
                            <a:hlinkClick r:id="rId86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617">
              <w:r>
                <w:rPr>
                  <w:b/>
                </w:rPr>
                <w:t>ПРИНЦИПЫ И УСЛОВИЯ ОРГАНИЗАЦИИ ВОСПИТАТЕЛЬНОЙ РАБОТЫ ПО КОРРЕКЦИИ ОТКЛОНЕНИЙ В РАЗВИТИИ ЛИЧНОСТИ РЕБЕНКА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Андреева О.В., Жарова К.Е.</w:t>
            </w:r>
            <w:r>
              <w:rPr/>
              <w:br/>
            </w:r>
            <w:hyperlink r:id="rId8618">
              <w:r>
                <w:rPr>
                  <w:color w:val="00008F"/>
                </w:rPr>
                <w:t>Международный журнал экспериментального образования</w:t>
              </w:r>
            </w:hyperlink>
            <w:r>
              <w:rPr>
                <w:color w:val="00008F"/>
              </w:rPr>
              <w:t xml:space="preserve">. 2018. </w:t>
            </w:r>
            <w:hyperlink r:id="rId8619">
              <w:r>
                <w:rPr>
                  <w:color w:val="00008F"/>
                </w:rPr>
                <w:t>№ 7</w:t>
              </w:r>
            </w:hyperlink>
            <w:r>
              <w:rPr>
                <w:color w:val="00008F"/>
              </w:rPr>
              <w:t xml:space="preserve">. С. 12-17.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89" name="Изображение1716" descr="">
                    <a:hlinkClick xmlns:a="http://schemas.openxmlformats.org/drawingml/2006/main" r:id="rId86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" name="Изображение1716" descr="">
                            <a:hlinkClick r:id="rId86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622">
              <w:r>
                <w:rPr>
                  <w:b/>
                </w:rPr>
                <w:t>ВЗАИМОДЕЙСТВИЕ ПЕДАГОГИЧЕСКИХ УСЛОВИЙ И РЕФЛЕКСИИ НА РАЗВИТИЕ ЛИЧНОСТИ ШКОЛЬНИКА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Бегашева Ш.Н.</w:t>
            </w:r>
            <w:r>
              <w:rPr/>
              <w:br/>
            </w:r>
            <w:hyperlink r:id="rId8623">
              <w:r>
                <w:rPr>
                  <w:color w:val="00008F"/>
                </w:rPr>
                <w:t>Гуманитарный трактат</w:t>
              </w:r>
            </w:hyperlink>
            <w:r>
              <w:rPr>
                <w:color w:val="00008F"/>
              </w:rPr>
              <w:t xml:space="preserve">. 2018. </w:t>
            </w:r>
            <w:hyperlink r:id="rId8624">
              <w:r>
                <w:rPr>
                  <w:color w:val="00008F"/>
                </w:rPr>
                <w:t>№ 29</w:t>
              </w:r>
            </w:hyperlink>
            <w:r>
              <w:rPr>
                <w:color w:val="00008F"/>
              </w:rPr>
              <w:t xml:space="preserve">. С. 132-134.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90" name="Изображение1717" descr="">
                    <a:hlinkClick xmlns:a="http://schemas.openxmlformats.org/drawingml/2006/main" r:id="rId86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" name="Изображение1717" descr="">
                            <a:hlinkClick r:id="rId86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627">
              <w:r>
                <w:rPr>
                  <w:b/>
                </w:rPr>
                <w:t>КРЕАТИВНЫЙ ВЕКТОР ХУДОЖЕСТВЕННО-ТВОРЧЕСКОГО РАЗВИТИЯ ЛИЧНОСТИ БУДУЩИХ ВОСПИТАТЕЛЕЙ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Івершинь А.Г.</w:t>
            </w:r>
            <w:r>
              <w:rPr/>
              <w:br/>
            </w:r>
            <w:hyperlink r:id="rId8628">
              <w:r>
                <w:rPr>
                  <w:color w:val="00008F"/>
                </w:rPr>
                <w:t>Colloquium-journal</w:t>
              </w:r>
            </w:hyperlink>
            <w:r>
              <w:rPr>
                <w:color w:val="00008F"/>
              </w:rPr>
              <w:t xml:space="preserve">. 2018. </w:t>
            </w:r>
            <w:hyperlink r:id="rId8629">
              <w:r>
                <w:rPr>
                  <w:color w:val="00008F"/>
                </w:rPr>
                <w:t>№ 8-3 (19)</w:t>
              </w:r>
            </w:hyperlink>
            <w:r>
              <w:rPr>
                <w:color w:val="00008F"/>
              </w:rPr>
              <w:t xml:space="preserve">. С. 57-59.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91" name="Изображение1718" descr="">
                    <a:hlinkClick xmlns:a="http://schemas.openxmlformats.org/drawingml/2006/main" r:id="rId86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1" name="Изображение1718" descr="">
                            <a:hlinkClick r:id="rId86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632">
              <w:r>
                <w:rPr>
                  <w:b/>
                </w:rPr>
                <w:t>ИЗБЫТОЧНЫЙ ИНДИВИДУАЛИЗМ, КАК ХАРАКТЕРИСТИКА ЛИЧНОСТИ, СУЩЕСТВЕННО ВЛИЯЮЩАЯ НА СТАНОВЛЕНИЕ И РАЗВИТИЕ ИНДИВИДА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Грибенщиков К.В., Царев А.А., Истомина В.И.</w:t>
            </w:r>
            <w:r>
              <w:rPr/>
              <w:br/>
            </w:r>
            <w:hyperlink r:id="rId8633">
              <w:r>
                <w:rPr>
                  <w:color w:val="00008F"/>
                </w:rPr>
                <w:t>Аллея науки</w:t>
              </w:r>
            </w:hyperlink>
            <w:r>
              <w:rPr>
                <w:color w:val="00008F"/>
              </w:rPr>
              <w:t xml:space="preserve">. 2018. Т. 1. </w:t>
            </w:r>
            <w:hyperlink r:id="rId8634">
              <w:r>
                <w:rPr>
                  <w:color w:val="00008F"/>
                </w:rPr>
                <w:t>№ 7 (23)</w:t>
              </w:r>
            </w:hyperlink>
            <w:r>
              <w:rPr>
                <w:color w:val="00008F"/>
              </w:rPr>
              <w:t xml:space="preserve">. С. 332-335.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92" name="Изображение1719" descr="">
                    <a:hlinkClick xmlns:a="http://schemas.openxmlformats.org/drawingml/2006/main" r:id="rId86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" name="Изображение1719" descr="">
                            <a:hlinkClick r:id="rId86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637">
              <w:r>
                <w:rPr>
                  <w:b/>
                </w:rPr>
                <w:t>ДОПИНГ В СПОРТЕ И МОРАЛЬНО-НРАВСТВЕННОЕ РАЗВИТИЕ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Грецов А.Г.</w:t>
            </w:r>
            <w:r>
              <w:rPr/>
              <w:br/>
            </w:r>
            <w:hyperlink r:id="rId8638">
              <w:r>
                <w:rPr>
                  <w:color w:val="00008F"/>
                </w:rPr>
                <w:t>Адаптивная физическая культура</w:t>
              </w:r>
            </w:hyperlink>
            <w:r>
              <w:rPr>
                <w:color w:val="00008F"/>
              </w:rPr>
              <w:t xml:space="preserve">. 2018. </w:t>
            </w:r>
            <w:hyperlink r:id="rId8639">
              <w:r>
                <w:rPr>
                  <w:color w:val="00008F"/>
                </w:rPr>
                <w:t>№ 3 (75)</w:t>
              </w:r>
            </w:hyperlink>
            <w:r>
              <w:rPr>
                <w:color w:val="00008F"/>
              </w:rPr>
              <w:t xml:space="preserve">. С. 39-41.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93" name="Изображение1720" descr="">
                    <a:hlinkClick xmlns:a="http://schemas.openxmlformats.org/drawingml/2006/main" r:id="rId86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" name="Изображение1720" descr="">
                            <a:hlinkClick r:id="rId86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642">
              <w:r>
                <w:rPr>
                  <w:b/>
                </w:rPr>
                <w:t>СЮЖЕТНО-РОЛЕВАЯ ИГРА КАК ФАКТОР РАЗВИТИЯ ЛИЧНОСТИ ДЕТЕЙ В ДЕТСКОМ ОБРАЗОВАТЕЛЬНОМ УЧРЕЖДЕНИИ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Полухина О.П., Тарасова И.А.</w:t>
            </w:r>
            <w:r>
              <w:rPr/>
              <w:br/>
            </w:r>
            <w:hyperlink r:id="rId8643">
              <w:r>
                <w:rPr>
                  <w:color w:val="00008F"/>
                </w:rPr>
                <w:t>Территория науки</w:t>
              </w:r>
            </w:hyperlink>
            <w:r>
              <w:rPr>
                <w:color w:val="00008F"/>
              </w:rPr>
              <w:t xml:space="preserve">. 2018. </w:t>
            </w:r>
            <w:hyperlink r:id="rId8644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50-56.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94" name="Изображение1721" descr="">
                    <a:hlinkClick xmlns:a="http://schemas.openxmlformats.org/drawingml/2006/main" r:id="rId86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4" name="Изображение1721" descr="">
                            <a:hlinkClick r:id="rId86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647">
              <w:r>
                <w:rPr>
                  <w:b/>
                </w:rPr>
                <w:t>РОЛЬ НАУЧНО-ИССЛЕДОВАТЕЛЬСКОЙ ДЕЯТЕЛЬНОСТИ В РАЗВИТИИ ПРОФЕССИОНАЛЬНОЙ ЛИЧНОСТИ БУДУЩЕГО ПЕДАГОГА-ЛИНГВИСТА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Викулина М.А., Сорокоумова Г.В., Шурыгина О.В.</w:t>
            </w:r>
            <w:r>
              <w:rPr/>
              <w:br/>
            </w:r>
            <w:hyperlink r:id="rId8648">
              <w:r>
                <w:rPr>
                  <w:color w:val="00008F"/>
                </w:rPr>
                <w:t>Вестник Томского государственного университета</w:t>
              </w:r>
            </w:hyperlink>
            <w:r>
              <w:rPr>
                <w:color w:val="00008F"/>
              </w:rPr>
              <w:t xml:space="preserve">. 2018. </w:t>
            </w:r>
            <w:hyperlink r:id="rId8649">
              <w:r>
                <w:rPr>
                  <w:color w:val="00008F"/>
                </w:rPr>
                <w:t>№ 431</w:t>
              </w:r>
            </w:hyperlink>
            <w:r>
              <w:rPr>
                <w:color w:val="00008F"/>
              </w:rPr>
              <w:t xml:space="preserve">. С. 155-160.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95" name="Изображение1723" descr="">
                    <a:hlinkClick xmlns:a="http://schemas.openxmlformats.org/drawingml/2006/main" r:id="rId86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5" name="Изображение1723" descr="">
                            <a:hlinkClick r:id="rId86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652">
              <w:r>
                <w:rPr>
                  <w:b/>
                </w:rPr>
                <w:t>ИССЛЕДОВАНИЕ ПОЛОЖИТЕЛЬНОГО ВЛИЯНИЯ МНОГОЯЗЫЧИЯ НА ИНТЕЛЛЕКТУАЛЬНОЕ РАЗВИТИЕ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Филатова М.В.</w:t>
            </w:r>
            <w:r>
              <w:rPr/>
              <w:br/>
            </w:r>
            <w:hyperlink r:id="rId8653">
              <w:r>
                <w:rPr>
                  <w:color w:val="00008F"/>
                </w:rPr>
                <w:t>Устойчивое развитие науки и образования</w:t>
              </w:r>
            </w:hyperlink>
            <w:r>
              <w:rPr>
                <w:color w:val="00008F"/>
              </w:rPr>
              <w:t xml:space="preserve">. 2018. </w:t>
            </w:r>
            <w:hyperlink r:id="rId8654">
              <w:r>
                <w:rPr>
                  <w:color w:val="00008F"/>
                </w:rPr>
                <w:t>№ 8</w:t>
              </w:r>
            </w:hyperlink>
            <w:r>
              <w:rPr>
                <w:color w:val="00008F"/>
              </w:rPr>
              <w:t xml:space="preserve">. С. 214-220.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96" name="Изображение1724" descr="">
                    <a:hlinkClick xmlns:a="http://schemas.openxmlformats.org/drawingml/2006/main" r:id="rId86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" name="Изображение1724" descr="">
                            <a:hlinkClick r:id="rId86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657">
              <w:r>
                <w:rPr>
                  <w:b/>
                </w:rPr>
                <w:t>ТВОРЧЕСКОЕ РАЗВИТИЕ ЛИЧНОСТИ: ЭКОЛОГИЧЕСКИЙ ПОДХОД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Киреева Н.Ю.</w:t>
            </w:r>
            <w:r>
              <w:rPr/>
              <w:br/>
            </w:r>
            <w:hyperlink r:id="rId8658">
              <w:r>
                <w:rPr>
                  <w:color w:val="00008F"/>
                </w:rPr>
                <w:t>Культура в фокусе научных парадигм</w:t>
              </w:r>
            </w:hyperlink>
            <w:r>
              <w:rPr>
                <w:color w:val="00008F"/>
              </w:rPr>
              <w:t xml:space="preserve">. 2018. </w:t>
            </w:r>
            <w:hyperlink r:id="rId8659">
              <w:r>
                <w:rPr>
                  <w:color w:val="00008F"/>
                </w:rPr>
                <w:t>№ 7</w:t>
              </w:r>
            </w:hyperlink>
            <w:r>
              <w:rPr>
                <w:color w:val="00008F"/>
              </w:rPr>
              <w:t xml:space="preserve">. С. 21-30.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97" name="Изображение1725" descr="">
                    <a:hlinkClick xmlns:a="http://schemas.openxmlformats.org/drawingml/2006/main" r:id="rId86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" name="Изображение1725" descr="">
                            <a:hlinkClick r:id="rId86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662">
              <w:r>
                <w:rPr>
                  <w:b/>
                </w:rPr>
                <w:t>РАЗВИТИЕ И СТАНОВЛЕНИЕ ЛИЧНОСТИ В СОВРЕМЕННЫХ ДИДАКТИЧЕСКИХ СИСТЕМАХ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Зуева Е.Н.</w:t>
            </w:r>
            <w:r>
              <w:rPr/>
              <w:br/>
            </w:r>
            <w:hyperlink r:id="rId8663">
              <w:r>
                <w:rPr>
                  <w:color w:val="00008F"/>
                </w:rPr>
                <w:t>Научные труды Республиканского института высшей школы</w:t>
              </w:r>
            </w:hyperlink>
            <w:r>
              <w:rPr>
                <w:color w:val="00008F"/>
              </w:rPr>
              <w:t xml:space="preserve">. 2018. </w:t>
            </w:r>
            <w:hyperlink r:id="rId8664">
              <w:r>
                <w:rPr>
                  <w:color w:val="00008F"/>
                </w:rPr>
                <w:t>№ 17</w:t>
              </w:r>
            </w:hyperlink>
            <w:r>
              <w:rPr>
                <w:color w:val="00008F"/>
              </w:rPr>
              <w:t xml:space="preserve">. С. 224-229.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98" name="Изображение1726" descr="">
                    <a:hlinkClick xmlns:a="http://schemas.openxmlformats.org/drawingml/2006/main" r:id="rId86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" name="Изображение1726" descr="">
                            <a:hlinkClick r:id="rId86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667">
              <w:r>
                <w:rPr>
                  <w:b/>
                </w:rPr>
                <w:t>ЗНАЧЕНИЕ ЦВЕТОВОЙ КУЛЬТУРЫ В ПРОФЕССИОНАЛЬНОМ РАЗВИТИИ ЛИЧНОСТИ БУДУЩИХ УЧИТЕЛЕЙ НАЧАЛЬНОЙ ШКОЛЫ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Нифатова О.Ю.</w:t>
            </w:r>
            <w:r>
              <w:rPr/>
              <w:br/>
            </w:r>
            <w:hyperlink r:id="rId8668">
              <w:r>
                <w:rPr>
                  <w:color w:val="00008F"/>
                </w:rPr>
                <w:t>Гуманитарно-педагогическое образование</w:t>
              </w:r>
            </w:hyperlink>
            <w:r>
              <w:rPr>
                <w:color w:val="00008F"/>
              </w:rPr>
              <w:t xml:space="preserve">. 2018. Т. 4. </w:t>
            </w:r>
            <w:hyperlink r:id="rId8669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119-123.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699" name="Изображение1727" descr="">
                    <a:hlinkClick xmlns:a="http://schemas.openxmlformats.org/drawingml/2006/main" r:id="rId86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" name="Изображение1727" descr="">
                            <a:hlinkClick r:id="rId86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672">
              <w:r>
                <w:rPr>
                  <w:b/>
                </w:rPr>
                <w:t>ВЛИЯНИЕ СТИЛЯ ПЕДАГОГИЧЕСКОГО ОБЩЕНИЯ НА РАЗВИТИЕ ЛИЧНОСТИ ПОДРОСТКА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Бисерова Г.К.</w:t>
            </w:r>
            <w:r>
              <w:rPr/>
              <w:br/>
            </w:r>
            <w:hyperlink r:id="rId8673">
              <w:r>
                <w:rPr>
                  <w:color w:val="00008F"/>
                </w:rPr>
                <w:t>Проблемы современного педагогического образования</w:t>
              </w:r>
            </w:hyperlink>
            <w:r>
              <w:rPr>
                <w:color w:val="00008F"/>
              </w:rPr>
              <w:t xml:space="preserve">. 2018. </w:t>
            </w:r>
            <w:hyperlink r:id="rId8674">
              <w:r>
                <w:rPr>
                  <w:color w:val="00008F"/>
                </w:rPr>
                <w:t>№ 59-3</w:t>
              </w:r>
            </w:hyperlink>
            <w:r>
              <w:rPr>
                <w:color w:val="00008F"/>
              </w:rPr>
              <w:t xml:space="preserve">. С. 417-421.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00" name="Изображение1728" descr="">
                    <a:hlinkClick xmlns:a="http://schemas.openxmlformats.org/drawingml/2006/main" r:id="rId86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" name="Изображение1728" descr="">
                            <a:hlinkClick r:id="rId86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677">
              <w:r>
                <w:rPr>
                  <w:b/>
                </w:rPr>
                <w:t>САМОСОЗНАНИЕ ЛИЧНОСТИ ПЕДАГОГОВ КАК ВНУТРЕННИЙ РЕСУРС РАЗВИТИЯ МОТИВАЦИИ ПРОФЕССИОНАЛЬНОЙ ДЕЯТЕЛЬНОСТИ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Герасимова А.С., Годовникова Л.В., Зиборова Е.И.</w:t>
            </w:r>
            <w:r>
              <w:rPr/>
              <w:br/>
            </w:r>
            <w:hyperlink r:id="rId8678">
              <w:r>
                <w:rPr>
                  <w:color w:val="00008F"/>
                </w:rPr>
                <w:t>Проблемы современного педагогического образования</w:t>
              </w:r>
            </w:hyperlink>
            <w:r>
              <w:rPr>
                <w:color w:val="00008F"/>
              </w:rPr>
              <w:t xml:space="preserve">. 2018. </w:t>
            </w:r>
            <w:hyperlink r:id="rId8679">
              <w:r>
                <w:rPr>
                  <w:color w:val="00008F"/>
                </w:rPr>
                <w:t>№ 59-3</w:t>
              </w:r>
            </w:hyperlink>
            <w:r>
              <w:rPr>
                <w:color w:val="00008F"/>
              </w:rPr>
              <w:t xml:space="preserve">. С. 442-446.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01" name="Изображение1729" descr="">
                    <a:hlinkClick xmlns:a="http://schemas.openxmlformats.org/drawingml/2006/main" r:id="rId86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" name="Изображение1729" descr="">
                            <a:hlinkClick r:id="rId86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682">
              <w:r>
                <w:rPr>
                  <w:b/>
                </w:rPr>
                <w:t>УПРАВЛЕНИЕ ИНТЕЛЛЕКТУАЛЬНЫМ РАЗВИТИЕМ ЛИЧНОСТИ СТАРШЕГО ДОШКОЛЬНИКА В УСЛОВИЯХ РАЗВИВАЮЩЕЙ СРЕДЫ ДОО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Фадеева О.С., Фахрутдинова Р.А.</w:t>
            </w:r>
            <w:r>
              <w:rPr/>
              <w:br/>
            </w:r>
            <w:hyperlink r:id="rId8683">
              <w:r>
                <w:rPr>
                  <w:color w:val="00008F"/>
                </w:rPr>
                <w:t>Вопросы науки и образования</w:t>
              </w:r>
            </w:hyperlink>
            <w:r>
              <w:rPr>
                <w:color w:val="00008F"/>
              </w:rPr>
              <w:t xml:space="preserve">. 2018. </w:t>
            </w:r>
            <w:hyperlink r:id="rId8684">
              <w:r>
                <w:rPr>
                  <w:color w:val="00008F"/>
                </w:rPr>
                <w:t>№ 10 (22)</w:t>
              </w:r>
            </w:hyperlink>
            <w:r>
              <w:rPr>
                <w:color w:val="00008F"/>
              </w:rPr>
              <w:t xml:space="preserve">. С. 163-165.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02" name="Изображение1730" descr="">
                    <a:hlinkClick xmlns:a="http://schemas.openxmlformats.org/drawingml/2006/main" r:id="rId86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" name="Изображение1730" descr="">
                            <a:hlinkClick r:id="rId86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687">
              <w:r>
                <w:rPr>
                  <w:b/>
                </w:rPr>
                <w:t>ДОБРОВОЛЬЧЕСТВО КАК СОЗИДАТЕЛЬНЫЙ МЕХАНИЗМ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Маланичев А.А.</w:t>
            </w:r>
            <w:r>
              <w:rPr/>
              <w:br/>
            </w:r>
            <w:hyperlink r:id="rId8688">
              <w:r>
                <w:rPr>
                  <w:color w:val="00008F"/>
                </w:rPr>
                <w:t>Образование и наука без границ: социально-гуманитарные науки</w:t>
              </w:r>
            </w:hyperlink>
            <w:r>
              <w:rPr>
                <w:color w:val="00008F"/>
              </w:rPr>
              <w:t xml:space="preserve">. 2018. </w:t>
            </w:r>
            <w:hyperlink r:id="rId8689">
              <w:r>
                <w:rPr>
                  <w:color w:val="00008F"/>
                </w:rPr>
                <w:t>№ 9</w:t>
              </w:r>
            </w:hyperlink>
            <w:r>
              <w:rPr>
                <w:color w:val="00008F"/>
              </w:rPr>
              <w:t xml:space="preserve">. С. 230-233.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03" name="Изображение1731" descr="">
                    <a:hlinkClick xmlns:a="http://schemas.openxmlformats.org/drawingml/2006/main" r:id="rId86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3" name="Изображение1731" descr="">
                            <a:hlinkClick r:id="rId86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692">
              <w:r>
                <w:rPr>
                  <w:b/>
                </w:rPr>
                <w:t>ПСИХОЛОГО-ПЕДАГОГИЧЕСКИЕ АСПЕКТЫ АГРЕССИИ И АГРЕССИВНОСТИ СПОРТСМЕНОВ С УЧЕТОМ УРОВНЯ РАЗВИТИЯ СПОРТИВНОЙ КУЛЬТУРЫ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Серебренникова Н.А., Бикмухаметов Р.К.</w:t>
            </w:r>
            <w:r>
              <w:rPr/>
              <w:br/>
            </w:r>
            <w:hyperlink r:id="rId8693">
              <w:r>
                <w:rPr>
                  <w:color w:val="00008F"/>
                </w:rPr>
                <w:t>Проблемы современного педагогического образования</w:t>
              </w:r>
            </w:hyperlink>
            <w:r>
              <w:rPr>
                <w:color w:val="00008F"/>
              </w:rPr>
              <w:t xml:space="preserve">. 2018. </w:t>
            </w:r>
            <w:hyperlink r:id="rId8694">
              <w:r>
                <w:rPr>
                  <w:color w:val="00008F"/>
                </w:rPr>
                <w:t>№ 59-2</w:t>
              </w:r>
            </w:hyperlink>
            <w:r>
              <w:rPr>
                <w:color w:val="00008F"/>
              </w:rPr>
              <w:t xml:space="preserve">. С. 322-325.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04" name="Изображение1732" descr="">
                    <a:hlinkClick xmlns:a="http://schemas.openxmlformats.org/drawingml/2006/main" r:id="rId86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" name="Изображение1732" descr="">
                            <a:hlinkClick r:id="rId86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697">
              <w:r>
                <w:rPr>
                  <w:b/>
                </w:rPr>
                <w:t>ПРАВА ЧЕЛОВЕКА КАК ЦЕННОСТЬ РАЗВИТИЯ ЛИЧНОСТИ В ОБЩЕСТВЕ ЗНАНИЯ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Пушкарёва Е.А., Пушкарев Ю.В.</w:t>
            </w:r>
            <w:r>
              <w:rPr/>
              <w:br/>
            </w:r>
            <w:hyperlink r:id="rId8698">
              <w:r>
                <w:rPr>
                  <w:color w:val="00008F"/>
                </w:rPr>
                <w:t>Вестник Новосибирского государственного педагогического университета</w:t>
              </w:r>
            </w:hyperlink>
            <w:r>
              <w:rPr>
                <w:color w:val="00008F"/>
              </w:rPr>
              <w:t xml:space="preserve">. 2018. Т. 8. </w:t>
            </w:r>
            <w:hyperlink r:id="rId8699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80-91.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05" name="Изображение1733" descr="">
                    <a:hlinkClick xmlns:a="http://schemas.openxmlformats.org/drawingml/2006/main" r:id="rId87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" name="Изображение1733" descr="">
                            <a:hlinkClick r:id="rId87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702">
              <w:r>
                <w:rPr>
                  <w:b/>
                </w:rPr>
                <w:t>РАЗВИТИЕ РЕБЕНКА КАК ЛИЧНОСТИ СРЕДСТВАМИ ЭКОЛОГИЧЕСКОГО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Щучкина Д.Г.</w:t>
            </w:r>
            <w:r>
              <w:rPr/>
              <w:br/>
            </w:r>
            <w:hyperlink r:id="rId8703">
              <w:r>
                <w:rPr>
                  <w:color w:val="00008F"/>
                </w:rPr>
                <w:t>Наука и школа</w:t>
              </w:r>
            </w:hyperlink>
            <w:r>
              <w:rPr>
                <w:color w:val="00008F"/>
              </w:rPr>
              <w:t xml:space="preserve">. 2018. </w:t>
            </w:r>
            <w:hyperlink r:id="rId8704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106-111.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06" name="Изображение1734" descr="">
                    <a:hlinkClick xmlns:a="http://schemas.openxmlformats.org/drawingml/2006/main" r:id="rId87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" name="Изображение1734" descr="">
                            <a:hlinkClick r:id="rId87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707">
              <w:r>
                <w:rPr>
                  <w:b/>
                </w:rPr>
                <w:t>ИНТЕЛЛЕКТУАЛЬНО-НРАВСТВЕННЫЙ ПОТЕНЦИАЛ ЛИЧНОСТИ ПЕДАГОГА КАК СТРАТЕГИЧЕСКИЙ РЕСУРС РАЗВИТИЯ ШКОЛЫ И ОБЩЕСТВА ХХI 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Жилина А.И.</w:t>
            </w:r>
            <w:r>
              <w:rPr/>
              <w:br/>
            </w:r>
            <w:hyperlink r:id="rId8708">
              <w:r>
                <w:rPr>
                  <w:color w:val="00008F"/>
                </w:rPr>
                <w:t>Вестник Ленинградского государственного университета им. А.С. Пушкина</w:t>
              </w:r>
            </w:hyperlink>
            <w:r>
              <w:rPr>
                <w:color w:val="00008F"/>
              </w:rPr>
              <w:t xml:space="preserve">. 2018. </w:t>
            </w:r>
            <w:hyperlink r:id="rId8709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270-278.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07" name="Изображение1735" descr="">
                    <a:hlinkClick xmlns:a="http://schemas.openxmlformats.org/drawingml/2006/main" r:id="rId87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" name="Изображение1735" descr="">
                            <a:hlinkClick r:id="rId87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712">
              <w:r>
                <w:rPr>
                  <w:b/>
                </w:rPr>
                <w:t>МЕТОДОЛОГИЯ ОПЕРЕЖАЮЩЕГО РАЗВИТИЯ ПРОФЕССИОНАЛЬНОЙ ЛИЧНОСТИ: ОТ ИННОВАЦИИ К ПРАКТИКЕ ОБУЧЕНИЯ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Яроцкая Л.В.</w:t>
            </w:r>
            <w:r>
              <w:rPr/>
              <w:br/>
            </w:r>
            <w:hyperlink r:id="rId8713">
              <w:r>
                <w:rPr>
                  <w:color w:val="00008F"/>
                </w:rPr>
                <w:t>Вестник Московского государственного лингвистического университета. Образование и педагогические науки</w:t>
              </w:r>
            </w:hyperlink>
            <w:r>
              <w:rPr>
                <w:color w:val="00008F"/>
              </w:rPr>
              <w:t xml:space="preserve">. 2018. </w:t>
            </w:r>
            <w:hyperlink r:id="rId8714">
              <w:r>
                <w:rPr>
                  <w:color w:val="00008F"/>
                </w:rPr>
                <w:t>№ 2 (796)</w:t>
              </w:r>
            </w:hyperlink>
            <w:r>
              <w:rPr>
                <w:color w:val="00008F"/>
              </w:rPr>
              <w:t xml:space="preserve">. С. 87-95.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08" name="Изображение1736" descr="">
                    <a:hlinkClick xmlns:a="http://schemas.openxmlformats.org/drawingml/2006/main" r:id="rId87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" name="Изображение1736" descr="">
                            <a:hlinkClick r:id="rId87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717">
              <w:r>
                <w:rPr>
                  <w:b/>
                </w:rPr>
                <w:t>О ВЛИЯНИИ ИГРОВОЙ ПЕДАГОГИЧЕСКОЙ ТЕХНОЛОГИИ НА РАЗВИТИЕ ЛИЧНОСТИ РЕБЕНКА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Кухоренко Н.В.</w:t>
            </w:r>
            <w:r>
              <w:rPr/>
              <w:br/>
            </w:r>
            <w:hyperlink r:id="rId8718">
              <w:r>
                <w:rPr>
                  <w:color w:val="00008F"/>
                </w:rPr>
                <w:t>Известия Балтийской государственной академии рыбопромыслового флота: психолого-педагогические науки</w:t>
              </w:r>
            </w:hyperlink>
            <w:r>
              <w:rPr>
                <w:color w:val="00008F"/>
              </w:rPr>
              <w:t xml:space="preserve">. 2018. </w:t>
            </w:r>
            <w:hyperlink r:id="rId8719">
              <w:r>
                <w:rPr>
                  <w:color w:val="00008F"/>
                </w:rPr>
                <w:t>№ 2 (44)</w:t>
              </w:r>
            </w:hyperlink>
            <w:r>
              <w:rPr>
                <w:color w:val="00008F"/>
              </w:rPr>
              <w:t xml:space="preserve">. С. 241-248.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09" name="Изображение1737" descr="">
                    <a:hlinkClick xmlns:a="http://schemas.openxmlformats.org/drawingml/2006/main" r:id="rId87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" name="Изображение1737" descr="">
                            <a:hlinkClick r:id="rId87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722">
              <w:r>
                <w:rPr>
                  <w:b/>
                </w:rPr>
                <w:t>ВЛИЯНИЕ ЧЛЕНОВ ТРУДОВОГО КОЛЛЕКТИВА НА ПРОФЕССИОНАЛЬНОЕ РАЗВИТИЕ ЛИЧНОСТИ В ОРГАНИЗАЦИИ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Королева О.А.</w:t>
            </w:r>
            <w:r>
              <w:rPr/>
              <w:br/>
            </w:r>
            <w:hyperlink r:id="rId8723">
              <w:r>
                <w:rPr>
                  <w:color w:val="00008F"/>
                </w:rPr>
                <w:t>Проблемы современной науки и образования</w:t>
              </w:r>
            </w:hyperlink>
            <w:r>
              <w:rPr>
                <w:color w:val="00008F"/>
              </w:rPr>
              <w:t xml:space="preserve">. 2018. </w:t>
            </w:r>
            <w:hyperlink r:id="rId8724">
              <w:r>
                <w:rPr>
                  <w:color w:val="00008F"/>
                </w:rPr>
                <w:t>№ 8 (128)</w:t>
              </w:r>
            </w:hyperlink>
            <w:r>
              <w:rPr>
                <w:color w:val="00008F"/>
              </w:rPr>
              <w:t xml:space="preserve">. С. 110-113.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10" name="Изображение1738" descr="">
                    <a:hlinkClick xmlns:a="http://schemas.openxmlformats.org/drawingml/2006/main" r:id="rId87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" name="Изображение1738" descr="">
                            <a:hlinkClick r:id="rId87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727">
              <w:r>
                <w:rPr>
                  <w:b/>
                </w:rPr>
                <w:t>ВЛИЯНИЕ ФИЗИЧЕСКОЙ КУЛЬТУРЫ НА ОБЩЕКУЛЬТУРНОЕ РАЗВИТИЕ ЛИЧНОСТИ В ОЦЕНКЕ СТУДЕНТОВ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Шмальц Т.А., Прокопенко Л.А.</w:t>
            </w:r>
            <w:r>
              <w:rPr/>
              <w:br/>
            </w:r>
            <w:hyperlink r:id="rId8728">
              <w:r>
                <w:rPr>
                  <w:color w:val="00008F"/>
                </w:rPr>
                <w:t>Ученые записки университета им. П.Ф. Лесгафта</w:t>
              </w:r>
            </w:hyperlink>
            <w:r>
              <w:rPr>
                <w:color w:val="00008F"/>
              </w:rPr>
              <w:t xml:space="preserve">. 2018. </w:t>
            </w:r>
            <w:hyperlink r:id="rId8729">
              <w:r>
                <w:rPr>
                  <w:color w:val="00008F"/>
                </w:rPr>
                <w:t>№ 5 (159)</w:t>
              </w:r>
            </w:hyperlink>
            <w:r>
              <w:rPr>
                <w:color w:val="00008F"/>
              </w:rPr>
              <w:t xml:space="preserve">. С. 317-321.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11" name="Изображение1739" descr="">
                    <a:hlinkClick xmlns:a="http://schemas.openxmlformats.org/drawingml/2006/main" r:id="rId87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" name="Изображение1739" descr="">
                            <a:hlinkClick r:id="rId87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732">
              <w:r>
                <w:rPr>
                  <w:b/>
                </w:rPr>
                <w:t>ПРЕДПОСЫЛКИ РАЗВИТИЯ ИНОЯЗЫЧНОЙ РЕЧЕВОЙ ГОТОВНОСТИ СТАНОВЯЩЕЙСЯ ЯЗЫКОВОЙ ЛИЧНОСТИ УЧАЩИХСЯ НАЧАЛЬНЫХ КЛАССОВ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Гурленов В.М., Трофимова Ю.И.</w:t>
            </w:r>
            <w:r>
              <w:rPr/>
              <w:br/>
            </w:r>
            <w:hyperlink r:id="rId8733">
              <w:r>
                <w:rPr>
                  <w:color w:val="00008F"/>
                </w:rPr>
                <w:t>Человек. Культура. Образование</w:t>
              </w:r>
            </w:hyperlink>
            <w:r>
              <w:rPr>
                <w:color w:val="00008F"/>
              </w:rPr>
              <w:t xml:space="preserve">. 2018. </w:t>
            </w:r>
            <w:hyperlink r:id="rId8734">
              <w:r>
                <w:rPr>
                  <w:color w:val="00008F"/>
                </w:rPr>
                <w:t>№ 2 (28)</w:t>
              </w:r>
            </w:hyperlink>
            <w:r>
              <w:rPr>
                <w:color w:val="00008F"/>
              </w:rPr>
              <w:t xml:space="preserve">. С. 152-163.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12" name="Изображение1740" descr="">
                    <a:hlinkClick xmlns:a="http://schemas.openxmlformats.org/drawingml/2006/main" r:id="rId87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" name="Изображение1740" descr="">
                            <a:hlinkClick r:id="rId87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737">
              <w:r>
                <w:rPr>
                  <w:b/>
                </w:rPr>
                <w:t>СОВЕРШЕНСТВОВАНИЕ СИСТЕМЫ РАЗНОСТОРОННЕГО РАЗВИТИЯ ЛИЧНОСТИ В ПРОЦЕССЕ УСИЛЕНИЯ ЭКОНОМИЧЕСКОЙ НАПРАВЛЕННОСТИ ВОЕННОГО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Шевченко Т.А., Куликов В.М.</w:t>
            </w:r>
            <w:r>
              <w:rPr/>
              <w:br/>
            </w:r>
            <w:hyperlink r:id="rId8738">
              <w:r>
                <w:rPr>
                  <w:color w:val="00008F"/>
                </w:rPr>
                <w:t>Актуальные проблемы гуманитарных и социально-экономических наук</w:t>
              </w:r>
            </w:hyperlink>
            <w:r>
              <w:rPr>
                <w:color w:val="00008F"/>
              </w:rPr>
              <w:t xml:space="preserve">. 2018. Т. 12. </w:t>
            </w:r>
            <w:hyperlink r:id="rId8739">
              <w:r>
                <w:rPr>
                  <w:color w:val="00008F"/>
                </w:rPr>
                <w:t>№ S1</w:t>
              </w:r>
            </w:hyperlink>
            <w:r>
              <w:rPr>
                <w:color w:val="00008F"/>
              </w:rPr>
              <w:t xml:space="preserve">. С. 263-264.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13" name="Изображение1741" descr="">
                    <a:hlinkClick xmlns:a="http://schemas.openxmlformats.org/drawingml/2006/main" r:id="rId87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" name="Изображение1741" descr="">
                            <a:hlinkClick r:id="rId87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742">
              <w:r>
                <w:rPr>
                  <w:b/>
                </w:rPr>
                <w:t>РОЛЬ ПРЕПОДАВАТЕЛЯ В РАЗВИТИИ ТВОРЧЕСКОГО ПОТЕНЦИАЛА ЛИЧНОСТИ СТУДЕНТОВ В ПРОЦЕССЕ ОБУЧЕНИЯ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Степанов В.И.</w:t>
            </w:r>
            <w:r>
              <w:rPr/>
              <w:br/>
            </w:r>
            <w:hyperlink r:id="rId8743">
              <w:r>
                <w:rPr>
                  <w:color w:val="00008F"/>
                </w:rPr>
                <w:t>Научно-педагогическое обозрение</w:t>
              </w:r>
            </w:hyperlink>
            <w:r>
              <w:rPr>
                <w:color w:val="00008F"/>
              </w:rPr>
              <w:t xml:space="preserve">. 2018. </w:t>
            </w:r>
            <w:hyperlink r:id="rId8744">
              <w:r>
                <w:rPr>
                  <w:color w:val="00008F"/>
                </w:rPr>
                <w:t>№ 3 (21)</w:t>
              </w:r>
            </w:hyperlink>
            <w:r>
              <w:rPr>
                <w:color w:val="00008F"/>
              </w:rPr>
              <w:t xml:space="preserve">. С. 161-172.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14" name="Изображение1742" descr="">
                    <a:hlinkClick xmlns:a="http://schemas.openxmlformats.org/drawingml/2006/main" r:id="rId87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4" name="Изображение1742" descr="">
                            <a:hlinkClick r:id="rId87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747">
              <w:r>
                <w:rPr>
                  <w:b/>
                </w:rPr>
                <w:t>ХАРАКТЕРИСТИКА ОСНОВНЫХ ЭТАПОВ РАЗВИТИЯ ДУХОВНО-НРАВСТВЕННЫХ КАЧЕСТВ ЛИЧНОСТИ В ПРОЦЕССЕ ОБУЧЕНИЯ В ВУЗЕ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Аипова М.М.</w:t>
            </w:r>
            <w:r>
              <w:rPr/>
              <w:br/>
            </w:r>
            <w:hyperlink r:id="rId8748">
              <w:r>
                <w:rPr>
                  <w:color w:val="00008F"/>
                </w:rPr>
                <w:t>Перспективы науки</w:t>
              </w:r>
            </w:hyperlink>
            <w:r>
              <w:rPr>
                <w:color w:val="00008F"/>
              </w:rPr>
              <w:t xml:space="preserve">. 2018. </w:t>
            </w:r>
            <w:hyperlink r:id="rId8749">
              <w:r>
                <w:rPr>
                  <w:color w:val="00008F"/>
                </w:rPr>
                <w:t>№ 5 (104)</w:t>
              </w:r>
            </w:hyperlink>
            <w:r>
              <w:rPr>
                <w:color w:val="00008F"/>
              </w:rPr>
              <w:t xml:space="preserve">. С. 73-76.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15" name="Изображение1743" descr="">
                    <a:hlinkClick xmlns:a="http://schemas.openxmlformats.org/drawingml/2006/main" r:id="rId87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5" name="Изображение1743" descr="">
                            <a:hlinkClick r:id="rId87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752">
              <w:r>
                <w:rPr>
                  <w:b/>
                </w:rPr>
                <w:t>МУЗЫКАЛЬНО-ПЕДАГОГИЧЕСКИЕ ТЕХНОЛОГИИ КАК ИНСТРУМЕНТ САМОИДЕНТИФИКАЦИИ ЛИЧНОСТИ В КОНТЕКСТЕ РАЗВИТИЯ КУЛЬТУРЫ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Корсакова И.А., Ганичева Ю.В., Котляревский И.Л.</w:t>
            </w:r>
            <w:r>
              <w:rPr/>
              <w:br/>
            </w:r>
            <w:hyperlink r:id="rId8753">
              <w:r>
                <w:rPr>
                  <w:color w:val="00008F"/>
                </w:rPr>
                <w:t>Человеческий капитал</w:t>
              </w:r>
            </w:hyperlink>
            <w:r>
              <w:rPr>
                <w:color w:val="00008F"/>
              </w:rPr>
              <w:t xml:space="preserve">. 2018. </w:t>
            </w:r>
            <w:hyperlink r:id="rId8754">
              <w:r>
                <w:rPr>
                  <w:color w:val="00008F"/>
                </w:rPr>
                <w:t>№ 8 (116)</w:t>
              </w:r>
            </w:hyperlink>
            <w:r>
              <w:rPr>
                <w:color w:val="00008F"/>
              </w:rPr>
              <w:t xml:space="preserve">. С. 142-150.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16" name="Изображение1744" descr="">
                    <a:hlinkClick xmlns:a="http://schemas.openxmlformats.org/drawingml/2006/main" r:id="rId87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6" name="Изображение1744" descr="">
                            <a:hlinkClick r:id="rId87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757">
              <w:r>
                <w:rPr>
                  <w:b/>
                </w:rPr>
                <w:t>РАЗВИТИЕ ЛИЧНОСТИ МЛАДШИХ ШКОЛЬНИКОВ СРЕДСТВАМИ ПРЕДМЕТА "ОКРУЖАЮЩИЙ МИР"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Ульянова К.Г.</w:t>
            </w:r>
            <w:r>
              <w:rPr/>
              <w:br/>
            </w:r>
            <w:hyperlink r:id="rId8758">
              <w:r>
                <w:rPr>
                  <w:color w:val="00008F"/>
                </w:rPr>
                <w:t>Образовательный процесс</w:t>
              </w:r>
            </w:hyperlink>
            <w:r>
              <w:rPr>
                <w:color w:val="00008F"/>
              </w:rPr>
              <w:t xml:space="preserve">. 2018. </w:t>
            </w:r>
            <w:hyperlink r:id="rId8759">
              <w:r>
                <w:rPr>
                  <w:color w:val="00008F"/>
                </w:rPr>
                <w:t>№ 7 (9)</w:t>
              </w:r>
            </w:hyperlink>
            <w:r>
              <w:rPr>
                <w:color w:val="00008F"/>
              </w:rPr>
              <w:t xml:space="preserve">. С. 20-24.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17" name="Изображение1745" descr="">
                    <a:hlinkClick xmlns:a="http://schemas.openxmlformats.org/drawingml/2006/main" r:id="rId87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" name="Изображение1745" descr="">
                            <a:hlinkClick r:id="rId87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762">
              <w:r>
                <w:rPr>
                  <w:b/>
                </w:rPr>
                <w:t>ПРОГНОСТИЧЕСКИЙ ПОТЕНЦИАЛ КАК КРИТЕРИЙ ОЦЕНКИ УРОВНЯ РАЗВИТИЯ ЛИЧНОСТИ КУРСАНТОВ ОБРАЗОВАТЕЛЬНЫХ ОРГАНИЗАЦИЙ МО РФ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Шаповалов Н.С.</w:t>
            </w:r>
            <w:r>
              <w:rPr/>
              <w:br/>
            </w:r>
            <w:hyperlink r:id="rId8763">
              <w:r>
                <w:rPr>
                  <w:color w:val="00008F"/>
                </w:rPr>
                <w:t>Гуманитарный вестник Военной академии ракетных войск стратегического назначения</w:t>
              </w:r>
            </w:hyperlink>
            <w:r>
              <w:rPr>
                <w:color w:val="00008F"/>
              </w:rPr>
              <w:t xml:space="preserve">. 2018. </w:t>
            </w:r>
            <w:hyperlink r:id="rId8764">
              <w:r>
                <w:rPr>
                  <w:color w:val="00008F"/>
                </w:rPr>
                <w:t>№ 4-1 (12)</w:t>
              </w:r>
            </w:hyperlink>
            <w:r>
              <w:rPr>
                <w:color w:val="00008F"/>
              </w:rPr>
              <w:t xml:space="preserve">. С. 78-81.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18" name="Изображение1746" descr="">
                    <a:hlinkClick xmlns:a="http://schemas.openxmlformats.org/drawingml/2006/main" r:id="rId87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8" name="Изображение1746" descr="">
                            <a:hlinkClick r:id="rId87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767">
              <w:r>
                <w:rPr>
                  <w:b/>
                </w:rPr>
                <w:t>ВОКАЛЬНАЯ ДЕЯТЕЛЬНОСТЬ КАК СРЕДСТВО РАЗВИТИЯ ЛИЧНОСТИ ИЛИ СЕМЬ ПРИЧИН ДЛЯ ЗАНЯТИЯ ВОКАЛОМ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Мовсисян Р.А., Ляпичева Д.С.</w:t>
            </w:r>
            <w:r>
              <w:rPr/>
              <w:br/>
            </w:r>
            <w:hyperlink r:id="rId8768">
              <w:r>
                <w:rPr>
                  <w:color w:val="00008F"/>
                </w:rPr>
                <w:t>Человек. Социум. Общество</w:t>
              </w:r>
            </w:hyperlink>
            <w:r>
              <w:rPr>
                <w:color w:val="00008F"/>
              </w:rPr>
              <w:t xml:space="preserve">. 2018. </w:t>
            </w:r>
            <w:hyperlink r:id="rId8769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64-67.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19" name="Изображение1747" descr="">
                    <a:hlinkClick xmlns:a="http://schemas.openxmlformats.org/drawingml/2006/main" r:id="rId87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" name="Изображение1747" descr="">
                            <a:hlinkClick r:id="rId87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772">
              <w:r>
                <w:rPr>
                  <w:b/>
                </w:rPr>
                <w:t>ВЛИЯНИЕ ВОЛОНТЕРСКОЙ ДЕЯТЕЛЬНОСТИ НА РАЗВИТИЕ ЛИЧНОСТИ ПОДРОСТКА (НА ПРИМЕРЕ ПРОФИЛЬНОЙ СМЕНЫ "ВОЛОНТЕРЫ СМОЛЕНЩИНЫ")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Бибикова Д.В., Диденко В.Н.</w:t>
            </w:r>
            <w:r>
              <w:rPr/>
              <w:br/>
            </w:r>
            <w:hyperlink r:id="rId8773">
              <w:r>
                <w:rPr>
                  <w:color w:val="00008F"/>
                </w:rPr>
                <w:t>Молодёжь и наука: актуальные проблемы педагогики и психологии</w:t>
              </w:r>
            </w:hyperlink>
            <w:r>
              <w:rPr>
                <w:color w:val="00008F"/>
              </w:rPr>
              <w:t xml:space="preserve">. 2018. </w:t>
            </w:r>
            <w:hyperlink r:id="rId8774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18-22.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20" name="Изображение1749" descr="">
                    <a:hlinkClick xmlns:a="http://schemas.openxmlformats.org/drawingml/2006/main" r:id="rId87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" name="Изображение1749" descr="">
                            <a:hlinkClick r:id="rId87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777">
              <w:r>
                <w:rPr>
                  <w:b/>
                </w:rPr>
                <w:t>РАЗВИТИЕ АКСИОЛОГИЧЕСКОГО ПОТЕНЦИАЛА УЧИТЕЛЯ КАК УСЛОВИЕ ПРЕОДОЛЕНИЯ КРИЗИСА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Еркналиева М.К.</w:t>
            </w:r>
            <w:r>
              <w:rPr/>
              <w:br/>
            </w:r>
            <w:hyperlink r:id="rId8778">
              <w:r>
                <w:rPr>
                  <w:color w:val="00008F"/>
                </w:rPr>
                <w:t>Шаг в науку</w:t>
              </w:r>
            </w:hyperlink>
            <w:r>
              <w:rPr>
                <w:color w:val="00008F"/>
              </w:rPr>
              <w:t xml:space="preserve">. 2018. </w:t>
            </w:r>
            <w:hyperlink r:id="rId8779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42-44.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21" name="Изображение1750" descr="">
                    <a:hlinkClick xmlns:a="http://schemas.openxmlformats.org/drawingml/2006/main" r:id="rId87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" name="Изображение1750" descr="">
                            <a:hlinkClick r:id="rId87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782">
              <w:r>
                <w:rPr>
                  <w:b/>
                </w:rPr>
                <w:t>УПРАВЛЕНИЕ ПРОФЕССИОНАЛЬНЫМ РАЗВИТИЕМ ЛИЧНОСТИ НА ОСНОВЕ ИНФОРМАЦИОННЫХ ТЕХНОЛОГИЙ В ОБУЧЕНИИ ИНОСТРАННОМУ ЯЗЫКУ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Воног В.В.</w:t>
            </w:r>
            <w:r>
              <w:rPr/>
              <w:br/>
            </w:r>
            <w:hyperlink r:id="rId8783">
              <w:r>
                <w:rPr>
                  <w:color w:val="00008F"/>
                </w:rPr>
                <w:t>Вестник Московского государственного лингвистического университета. Образование и педагогические науки</w:t>
              </w:r>
            </w:hyperlink>
            <w:r>
              <w:rPr>
                <w:color w:val="00008F"/>
              </w:rPr>
              <w:t xml:space="preserve">. 2018. </w:t>
            </w:r>
            <w:hyperlink r:id="rId8784">
              <w:r>
                <w:rPr>
                  <w:color w:val="00008F"/>
                </w:rPr>
                <w:t>№ 6 (814)</w:t>
              </w:r>
            </w:hyperlink>
            <w:r>
              <w:rPr>
                <w:color w:val="00008F"/>
              </w:rPr>
              <w:t xml:space="preserve">. С. 41-52.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22" name="Изображение1751" descr="">
                    <a:hlinkClick xmlns:a="http://schemas.openxmlformats.org/drawingml/2006/main" r:id="rId87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2" name="Изображение1751" descr="">
                            <a:hlinkClick r:id="rId87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787">
              <w:r>
                <w:rPr>
                  <w:b/>
                </w:rPr>
                <w:t>ВЛИЯНИЕ УСТНОГО НАРОДНОГО ТВОРЧЕСТВА НА РАЗВИТИЕ ЛИЧНОСТИ МЛАДШИХ ШКОЛЬНИКОВ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Иванова О.Л.</w:t>
            </w:r>
            <w:r>
              <w:rPr/>
              <w:br/>
            </w:r>
            <w:hyperlink r:id="rId8788">
              <w:r>
                <w:rPr>
                  <w:color w:val="00008F"/>
                </w:rPr>
                <w:t>Образование: ресурсы развития. Вестник ЛОИРО</w:t>
              </w:r>
            </w:hyperlink>
            <w:r>
              <w:rPr>
                <w:color w:val="00008F"/>
              </w:rPr>
              <w:t xml:space="preserve">. 2018. </w:t>
            </w:r>
            <w:hyperlink r:id="rId8789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27-29.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23" name="Изображение1752" descr="">
                    <a:hlinkClick xmlns:a="http://schemas.openxmlformats.org/drawingml/2006/main" r:id="rId87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" name="Изображение1752" descr="">
                            <a:hlinkClick r:id="rId87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792">
              <w:r>
                <w:rPr>
                  <w:b/>
                </w:rPr>
                <w:t>ИСПОЛЬЗОВАНИЕ ИГРОВЫХ ТЕХНОЛОГИЙ ПРИ ОБУЧЕНИИ ИНОСТРАННОМУ ЯЗЫКУ КАК СРЕДСТВО РАЗВИТИЯ ЛИЧНОСТИ МЛАДШЕГО ШКОЛЬНИКА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Евдокимова И.В., Подкопаева А.Н.</w:t>
            </w:r>
            <w:r>
              <w:rPr/>
              <w:br/>
            </w:r>
            <w:hyperlink r:id="rId8793">
              <w:r>
                <w:rPr>
                  <w:color w:val="00008F"/>
                </w:rPr>
                <w:t>Инклюзия в образовании</w:t>
              </w:r>
            </w:hyperlink>
            <w:r>
              <w:rPr>
                <w:color w:val="00008F"/>
              </w:rPr>
              <w:t xml:space="preserve">. 2018. Т. 3. </w:t>
            </w:r>
            <w:hyperlink r:id="rId8794">
              <w:r>
                <w:rPr>
                  <w:color w:val="00008F"/>
                </w:rPr>
                <w:t>№ 2 (10)</w:t>
              </w:r>
            </w:hyperlink>
            <w:r>
              <w:rPr>
                <w:color w:val="00008F"/>
              </w:rPr>
              <w:t xml:space="preserve">. С. 8-19.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24" name="Изображение1753" descr="">
                    <a:hlinkClick xmlns:a="http://schemas.openxmlformats.org/drawingml/2006/main" r:id="rId87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" name="Изображение1753" descr="">
                            <a:hlinkClick r:id="rId87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797">
              <w:r>
                <w:rPr>
                  <w:b/>
                </w:rPr>
                <w:t>МЕТОДОЛОГИЧЕСКИЕ АСПЕКТЫ ИССЛЕДОВАНИЯ РАЗВИТИЯ ЛИЧНОСТИ В СИСТЕМЕ МОЛОДЕЖНОГО САМОУПРАВЛЕНИЯ НА ПРИМЕРЕ ДЕЯТЕЛЬНОСТИ ОРГАНОВ СТУДЕНЧЕСКОГО САМОУПРАВЛЕНИЯ ВУЗОВ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Сердюченко К.Э.</w:t>
            </w:r>
            <w:r>
              <w:rPr/>
              <w:br/>
            </w:r>
            <w:hyperlink r:id="rId8798">
              <w:r>
                <w:rPr>
                  <w:color w:val="00008F"/>
                </w:rPr>
                <w:t>Труды Санкт-Петербургского государственного института культуры</w:t>
              </w:r>
            </w:hyperlink>
            <w:r>
              <w:rPr>
                <w:color w:val="00008F"/>
              </w:rPr>
              <w:t xml:space="preserve">. 2018. Т. 216. С. 135-139.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25" name="Изображение1754" descr="">
                    <a:hlinkClick xmlns:a="http://schemas.openxmlformats.org/drawingml/2006/main" r:id="rId88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" name="Изображение1754" descr="">
                            <a:hlinkClick r:id="rId88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801">
              <w:r>
                <w:rPr>
                  <w:b/>
                </w:rPr>
                <w:t>РАЗВИТИЕ ЦЕННОСТНО-ОРИЕНТАЦИОННОЙ ОСНОВЫ ЛИЧНОСТИ БУДУЩЕГО УЧИТЕЛЯ МУЗЫКИ КАК ФАКТОРА ПОЛИКУЛЬТУРНОГО ВЗАИМОДЕЙСТВИЯ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Задорожная С.Н., Айсина С.Т.</w:t>
            </w:r>
            <w:r>
              <w:rPr/>
              <w:br/>
            </w:r>
            <w:hyperlink r:id="rId8802">
              <w:r>
                <w:rPr>
                  <w:color w:val="00008F"/>
                </w:rPr>
                <w:t>Вестник КГПИ</w:t>
              </w:r>
            </w:hyperlink>
            <w:r>
              <w:rPr>
                <w:color w:val="00008F"/>
              </w:rPr>
              <w:t xml:space="preserve">. 2018. </w:t>
            </w:r>
            <w:hyperlink r:id="rId8803">
              <w:r>
                <w:rPr>
                  <w:color w:val="00008F"/>
                </w:rPr>
                <w:t>№ 4 (52)</w:t>
              </w:r>
            </w:hyperlink>
            <w:r>
              <w:rPr>
                <w:color w:val="00008F"/>
              </w:rPr>
              <w:t xml:space="preserve">. С. 54-57.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187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726" name="Изображение1755" descr="">
                    <a:hlinkClick xmlns:a="http://schemas.openxmlformats.org/drawingml/2006/main" r:id="rId88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6" name="Изображение1755" descr="">
                            <a:hlinkClick r:id="rId88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806">
              <w:r>
                <w:rPr>
                  <w:b/>
                </w:rPr>
                <w:t>ДУХОВНО-НРАВСТВЕННОЕ РАЗВИТИЕ СТУДЕНТОВ В РАМКАХ ПРОФЕССИОНАЛЬНОГО СТАНОВЛЕНИЯ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Дубровина Л.А., Сорокина И.Р.</w:t>
            </w:r>
            <w:r>
              <w:rPr/>
              <w:br/>
            </w:r>
            <w:hyperlink r:id="rId8807">
              <w:r>
                <w:rPr>
                  <w:color w:val="00008F"/>
                </w:rPr>
                <w:t>Международный научный вестник (Вестник Объединения православных ученых)</w:t>
              </w:r>
            </w:hyperlink>
            <w:r>
              <w:rPr>
                <w:color w:val="00008F"/>
              </w:rPr>
              <w:t xml:space="preserve">. 2018. </w:t>
            </w:r>
            <w:hyperlink r:id="rId8808">
              <w:r>
                <w:rPr>
                  <w:color w:val="00008F"/>
                </w:rPr>
                <w:t>№ 3 (19)</w:t>
              </w:r>
            </w:hyperlink>
            <w:r>
              <w:rPr>
                <w:color w:val="00008F"/>
              </w:rPr>
              <w:t xml:space="preserve">. С. 23-28.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27" name="Изображение1756" descr="">
                    <a:hlinkClick xmlns:a="http://schemas.openxmlformats.org/drawingml/2006/main" r:id="rId88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" name="Изображение1756" descr="">
                            <a:hlinkClick r:id="rId88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811">
              <w:r>
                <w:rPr>
                  <w:b/>
                </w:rPr>
                <w:t>РАЗВИТИЕ ЛИЧНОСТИ ПЕДАГОГА КАК СУБЪЕКТА ПРОФЕССИОНАЛЬНОЙ ДЕЯТЕЛЬНОСТИ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Шелепова Л.М.</w:t>
            </w:r>
            <w:r>
              <w:rPr/>
              <w:br/>
            </w:r>
            <w:hyperlink r:id="rId8812">
              <w:r>
                <w:rPr>
                  <w:color w:val="00008F"/>
                </w:rPr>
                <w:t>Инновации в образовании (Казахстан)</w:t>
              </w:r>
            </w:hyperlink>
            <w:r>
              <w:rPr>
                <w:color w:val="00008F"/>
              </w:rPr>
              <w:t xml:space="preserve">. 2018. </w:t>
            </w:r>
            <w:hyperlink r:id="rId8813">
              <w:r>
                <w:rPr>
                  <w:color w:val="00008F"/>
                </w:rPr>
                <w:t>№ 5 (38)</w:t>
              </w:r>
            </w:hyperlink>
            <w:r>
              <w:rPr>
                <w:color w:val="00008F"/>
              </w:rPr>
              <w:t xml:space="preserve">. С. 43-45.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28" name="Изображение1757" descr="">
                    <a:hlinkClick xmlns:a="http://schemas.openxmlformats.org/drawingml/2006/main" r:id="rId88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" name="Изображение1757" descr="">
                            <a:hlinkClick r:id="rId88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816">
              <w:r>
                <w:rPr>
                  <w:b/>
                </w:rPr>
                <w:t>ПСИХОЛОГИЧЕСКАЯ КУЛЬТУРА В ПРОФЕССИОНАЛЬНОЙ СЛУЖЕБНОЙ ДЕЯТЕЛЬНОСТИ КАК ФАКТОР ПРОФЕССИОНАЛЬНОГО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Пашкин С.Б.</w:t>
            </w:r>
            <w:r>
              <w:rPr/>
              <w:br/>
            </w:r>
            <w:hyperlink r:id="rId8817">
              <w:r>
                <w:rPr>
                  <w:color w:val="00008F"/>
                </w:rPr>
                <w:t>Герценовские чтения: психологические исследования в образовании</w:t>
              </w:r>
            </w:hyperlink>
            <w:r>
              <w:rPr>
                <w:color w:val="00008F"/>
              </w:rPr>
              <w:t xml:space="preserve">. 2018. </w:t>
            </w:r>
            <w:hyperlink r:id="rId8818">
              <w:r>
                <w:rPr>
                  <w:color w:val="00008F"/>
                </w:rPr>
                <w:t>№ 1-2</w:t>
              </w:r>
            </w:hyperlink>
            <w:r>
              <w:rPr>
                <w:color w:val="00008F"/>
              </w:rPr>
              <w:t xml:space="preserve">. С. 174-180.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191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729" name="Изображение1759" descr="">
                    <a:hlinkClick xmlns:a="http://schemas.openxmlformats.org/drawingml/2006/main" r:id="rId88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" name="Изображение1759" descr="">
                            <a:hlinkClick r:id="rId88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821">
              <w:r>
                <w:rPr>
                  <w:b/>
                </w:rPr>
                <w:t>РЕЗУЛЬТАТЫ ПРИМЕНЕНИЯ ТРЕНИНГОВОЙ ПРОГРАММЫ ДЛЯ РАЗВИТИЯ КОММУНИКАТИВНЫХ СПОСОБНОСТЕЙ У СТУДЕНТОВ-ПСИХОЛОГОВ С УЧЕТОМ ИНДИВИДУАЛЬНО-ПСИХОЛОГИЧЕСКИХ ОСОБЕННОСТЕЙ ИХ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Здорова С.В.</w:t>
            </w:r>
            <w:r>
              <w:rPr/>
              <w:br/>
            </w:r>
            <w:hyperlink r:id="rId8822">
              <w:r>
                <w:rPr>
                  <w:color w:val="00008F"/>
                </w:rPr>
                <w:t>Психология обучения</w:t>
              </w:r>
            </w:hyperlink>
            <w:r>
              <w:rPr>
                <w:color w:val="00008F"/>
              </w:rPr>
              <w:t xml:space="preserve">. 2018. </w:t>
            </w:r>
            <w:hyperlink r:id="rId8823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25-40.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192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30" name="Изображение1760" descr="">
                    <a:hlinkClick xmlns:a="http://schemas.openxmlformats.org/drawingml/2006/main" r:id="rId88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" name="Изображение1760" descr="">
                            <a:hlinkClick r:id="rId88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826">
              <w:r>
                <w:rPr>
                  <w:b/>
                </w:rPr>
                <w:t>ТРЕВОЖНОСТЬ КАК ФАКТОР РАЗВИТИЯ САМООЦЕНКИ ЛИЧНОСТИ В ПОДРОСТКОВОМ И СТАРШЕМ ШКОЛЬНОМ ВОЗРАСТЕ В РАМКАХ СОВРЕМЕННЫХ ОБРАЗОВАТЕЛЬНЫХ ТЕХНОЛОГИЯХ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Чопозова М.А., Прокопенко Г.И.</w:t>
            </w:r>
            <w:r>
              <w:rPr/>
              <w:br/>
            </w:r>
            <w:hyperlink r:id="rId8827">
              <w:r>
                <w:rPr>
                  <w:color w:val="00008F"/>
                </w:rPr>
                <w:t>Научная гипотеза</w:t>
              </w:r>
            </w:hyperlink>
            <w:r>
              <w:rPr>
                <w:color w:val="00008F"/>
              </w:rPr>
              <w:t xml:space="preserve">. 2018. </w:t>
            </w:r>
            <w:hyperlink r:id="rId8828">
              <w:r>
                <w:rPr>
                  <w:color w:val="00008F"/>
                </w:rPr>
                <w:t>№ 9</w:t>
              </w:r>
            </w:hyperlink>
            <w:r>
              <w:rPr>
                <w:color w:val="00008F"/>
              </w:rPr>
              <w:t xml:space="preserve">. С. 56-60.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193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31" name="Изображение1761" descr="">
                    <a:hlinkClick xmlns:a="http://schemas.openxmlformats.org/drawingml/2006/main" r:id="rId88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" name="Изображение1761" descr="">
                            <a:hlinkClick r:id="rId88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831">
              <w:r>
                <w:rPr>
                  <w:b/>
                </w:rPr>
                <w:t>РОЛЬ И ВЛИЯНИЕ ОБЩЕНИЯ СО ВЗРОСЛЫМ НА ПСИХИЧЕСКОЕ РАЗВИТИЕ РЕБЕНКА КАК ОСНОВЫ ДАЛЬНЕЙШЕГО ФОРМИРОВАНИЯ СТРУКТУР ЕГО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Балык А.С.</w:t>
            </w:r>
            <w:r>
              <w:rPr/>
              <w:br/>
            </w:r>
            <w:hyperlink r:id="rId8832">
              <w:r>
                <w:rPr>
                  <w:color w:val="00008F"/>
                </w:rPr>
                <w:t>Образование личности</w:t>
              </w:r>
            </w:hyperlink>
            <w:r>
              <w:rPr>
                <w:color w:val="00008F"/>
              </w:rPr>
              <w:t xml:space="preserve">. 2018. </w:t>
            </w:r>
            <w:hyperlink r:id="rId8833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87-93.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194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32" name="Изображение1762" descr="">
                    <a:hlinkClick xmlns:a="http://schemas.openxmlformats.org/drawingml/2006/main" r:id="rId88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" name="Изображение1762" descr="">
                            <a:hlinkClick r:id="rId88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836">
              <w:r>
                <w:rPr>
                  <w:b/>
                </w:rPr>
                <w:t>НАРРАТИВНЫЙ ПОДХОД КАК СРЕДСТВО РАЗВИТИЯ СУБЪЕКТНОЙ АКТИВНОСТИ ЛИЧНОСТИ КУРСАНТА НА ЗАНЯТИЯХ ПО ИНОСТРАННОМУ ЯЗЫКУ В УСЛОВИЯХ ГЛОБАЛИЗАЦИИ ОБРАЗОВАТЕЛЬНОГО ПРОЦЕССА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Некрасова Т.В.</w:t>
            </w:r>
            <w:r>
              <w:rPr/>
              <w:br/>
            </w:r>
            <w:hyperlink r:id="rId8837">
              <w:r>
                <w:rPr>
                  <w:color w:val="00008F"/>
                </w:rPr>
                <w:t>Научный вестник Вольского военного института материального обеспечения: военно-научный журнал</w:t>
              </w:r>
            </w:hyperlink>
            <w:r>
              <w:rPr>
                <w:color w:val="00008F"/>
              </w:rPr>
              <w:t xml:space="preserve">. 2018. </w:t>
            </w:r>
            <w:hyperlink r:id="rId8838">
              <w:r>
                <w:rPr>
                  <w:color w:val="00008F"/>
                </w:rPr>
                <w:t>№ 3 (47)</w:t>
              </w:r>
            </w:hyperlink>
            <w:r>
              <w:rPr>
                <w:color w:val="00008F"/>
              </w:rPr>
              <w:t xml:space="preserve">. С. 158-162.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195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33" name="Изображение1763" descr="">
                    <a:hlinkClick xmlns:a="http://schemas.openxmlformats.org/drawingml/2006/main" r:id="rId88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3" name="Изображение1763" descr="">
                            <a:hlinkClick r:id="rId88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841">
              <w:r>
                <w:rPr>
                  <w:b/>
                </w:rPr>
                <w:t>КУЛЬТУРОЛОГИЧЕСКАЯ КОНЦЕПЦИЯ КАК ОСНОВА РАЗВИТИЯ ТВОРЧЕСКОЙ ЛИЧНОСТИ ПРЕПОДАВАТЕЛЯ И СТУДЕНТА (К 100-ЛЕТИЮ СО ДНЯ РОЖДЕНИЯ И.Я. ЛЕРНЕРА)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Дьяченко Л.С.</w:t>
            </w:r>
            <w:r>
              <w:rPr/>
              <w:br/>
            </w:r>
            <w:hyperlink r:id="rId8842">
              <w:r>
                <w:rPr>
                  <w:color w:val="00008F"/>
                </w:rPr>
                <w:t>Веснік Віцебскага дзяржаўнага універсітэта</w:t>
              </w:r>
            </w:hyperlink>
            <w:r>
              <w:rPr>
                <w:color w:val="00008F"/>
              </w:rPr>
              <w:t xml:space="preserve">. 2018. </w:t>
            </w:r>
            <w:hyperlink r:id="rId8843">
              <w:r>
                <w:rPr>
                  <w:color w:val="00008F"/>
                </w:rPr>
                <w:t>№ 2 (99)</w:t>
              </w:r>
            </w:hyperlink>
            <w:r>
              <w:rPr>
                <w:color w:val="00008F"/>
              </w:rPr>
              <w:t xml:space="preserve">. С. 90-94.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196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34" name="Изображение1764" descr="">
                    <a:hlinkClick xmlns:a="http://schemas.openxmlformats.org/drawingml/2006/main" r:id="rId88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" name="Изображение1764" descr="">
                            <a:hlinkClick r:id="rId88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846">
              <w:r>
                <w:rPr>
                  <w:b/>
                </w:rPr>
                <w:t>РАЗВИТИЕ КОММУНИКАТИВНЫХ УМЕНИЙ У ОБУЧАЮЩИХСЯ НА УРОКАХ ИСТОРИИ И ОБЩЕСТВОЗНАНИЯ ЧЕРЕЗ КЕЙС-ТЕХНОЛОГИЮ КАК ОДНО ИЗ СРЕДСТВ СОЦИАЛИЗАЦИИ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Смирнова Ю.П.</w:t>
            </w:r>
            <w:r>
              <w:rPr/>
              <w:br/>
            </w:r>
            <w:hyperlink r:id="rId8847">
              <w:r>
                <w:rPr>
                  <w:color w:val="00008F"/>
                </w:rPr>
                <w:t>Научно-методическая работа в образовательной организации</w:t>
              </w:r>
            </w:hyperlink>
            <w:r>
              <w:rPr>
                <w:color w:val="00008F"/>
              </w:rPr>
              <w:t xml:space="preserve">. 2018. </w:t>
            </w:r>
            <w:hyperlink r:id="rId8848">
              <w:r>
                <w:rPr>
                  <w:color w:val="00008F"/>
                </w:rPr>
                <w:t>№ 3 (3)</w:t>
              </w:r>
            </w:hyperlink>
            <w:r>
              <w:rPr>
                <w:color w:val="00008F"/>
              </w:rPr>
              <w:t xml:space="preserve">. С. 132-135. </w:t>
            </w:r>
          </w:p>
        </w:tc>
      </w:tr>
      <w:tr>
        <w:trPr/>
        <w:tc>
          <w:tcPr>
            <w:tcW w:w="51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198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735" name="Изображение1766" descr="">
                    <a:hlinkClick xmlns:a="http://schemas.openxmlformats.org/drawingml/2006/main" r:id="rId88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5" name="Изображение1766" descr="">
                            <a:hlinkClick r:id="rId88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199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851">
              <w:r>
                <w:rPr>
                  <w:b/>
                </w:rPr>
                <w:t>ПРОБЛЕМЫ РАЗВИТИЯ ЛИЧНОСТИ: ВЗГЛЯДЫ С. ФРЕНЕ, Ж. ПИАЖЕ И Э. БЕРНА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Борискина А.А., Рябцев В.К., Ряшина В.В.</w:t>
            </w:r>
            <w:r>
              <w:rPr/>
              <w:br/>
            </w:r>
            <w:hyperlink r:id="rId8852">
              <w:r>
                <w:rPr>
                  <w:color w:val="00008F"/>
                </w:rPr>
                <w:t>Социальная педагогика в России. Научно-методический журнал</w:t>
              </w:r>
            </w:hyperlink>
            <w:r>
              <w:rPr>
                <w:color w:val="00008F"/>
              </w:rPr>
              <w:t xml:space="preserve">. 2018. </w:t>
            </w:r>
            <w:hyperlink r:id="rId8853">
              <w:r>
                <w:rPr>
                  <w:color w:val="00008F"/>
                </w:rPr>
                <w:t>№ 5</w:t>
              </w:r>
            </w:hyperlink>
            <w:r>
              <w:rPr>
                <w:color w:val="00008F"/>
              </w:rPr>
              <w:t xml:space="preserve">. С. 10-14. </w:t>
            </w:r>
          </w:p>
        </w:tc>
      </w:tr>
    </w:tbl>
    <w:p>
      <w:pPr>
        <w:pStyle w:val="Normal"/>
        <w:bidi w:val="0"/>
        <w:jc w:val="left"/>
        <w:rPr>
          <w:b w:val="false"/>
          <w:b w:val="false"/>
          <w:bCs w:val="false"/>
          <w:color w:val="000000"/>
          <w:sz w:val="26"/>
          <w:szCs w:val="26"/>
        </w:rPr>
      </w:pPr>
      <w:r>
        <w:rPr>
          <w:b w:val="false"/>
          <w:bCs w:val="false"/>
          <w:color w:val="000000"/>
          <w:sz w:val="26"/>
          <w:szCs w:val="26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  <w:sz w:val="26"/>
          <w:szCs w:val="26"/>
        </w:rPr>
      </w:pPr>
      <w:r>
        <w:rPr>
          <w:b w:val="false"/>
          <w:bCs w:val="false"/>
          <w:color w:val="000000"/>
          <w:sz w:val="26"/>
          <w:szCs w:val="26"/>
        </w:rPr>
      </w:r>
    </w:p>
    <w:p>
      <w:pPr>
        <w:pStyle w:val="Normal"/>
        <w:bidi w:val="0"/>
        <w:jc w:val="left"/>
        <w:rPr>
          <w:b/>
          <w:b/>
          <w:bCs/>
          <w:color w:val="C9211E"/>
          <w:sz w:val="40"/>
          <w:szCs w:val="40"/>
        </w:rPr>
      </w:pPr>
      <w:r>
        <w:rPr>
          <w:b/>
          <w:bCs/>
          <w:color w:val="C9211E"/>
          <w:sz w:val="40"/>
          <w:szCs w:val="40"/>
        </w:rPr>
        <w:t>2019</w:t>
      </w:r>
    </w:p>
    <w:p>
      <w:pPr>
        <w:pStyle w:val="Normal"/>
        <w:bidi w:val="0"/>
        <w:jc w:val="left"/>
        <w:rPr>
          <w:b/>
          <w:b/>
          <w:bCs/>
          <w:color w:val="C9211E"/>
          <w:sz w:val="40"/>
          <w:szCs w:val="40"/>
        </w:rPr>
      </w:pPr>
      <w:r>
        <w:rPr>
          <w:b/>
          <w:bCs/>
          <w:color w:val="C9211E"/>
          <w:sz w:val="40"/>
          <w:szCs w:val="40"/>
        </w:rPr>
      </w:r>
    </w:p>
    <w:p>
      <w:pPr>
        <w:pStyle w:val="Normal"/>
        <w:bidi w:val="0"/>
        <w:jc w:val="left"/>
        <w:rPr>
          <w:b/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190</w:t>
      </w:r>
    </w:p>
    <w:p>
      <w:pPr>
        <w:pStyle w:val="Normal"/>
        <w:bidi w:val="0"/>
        <w:jc w:val="left"/>
        <w:rPr>
          <w:b/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</w:r>
    </w:p>
    <w:p>
      <w:pPr>
        <w:pStyle w:val="Normal"/>
        <w:bidi w:val="0"/>
        <w:jc w:val="left"/>
        <w:rPr>
          <w:b/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</w:r>
      <w:bookmarkStart w:id="779" w:name="restab15"/>
      <w:bookmarkStart w:id="780" w:name="a37056249"/>
      <w:bookmarkStart w:id="781" w:name="restab15"/>
      <w:bookmarkStart w:id="782" w:name="a37056249"/>
      <w:bookmarkEnd w:id="781"/>
      <w:bookmarkEnd w:id="782"/>
    </w:p>
    <w:tbl>
      <w:tblPr>
        <w:tblW w:w="8700" w:type="dxa"/>
        <w:jc w:val="left"/>
        <w:tblInd w:w="45" w:type="dxa"/>
        <w:shd w:fill="FFFFFF" w:val="clear"/>
        <w:tblCellMar>
          <w:top w:w="45" w:type="dxa"/>
          <w:left w:w="45" w:type="dxa"/>
          <w:bottom w:w="45" w:type="dxa"/>
          <w:right w:w="45" w:type="dxa"/>
        </w:tblCellMar>
      </w:tblPr>
      <w:tblGrid>
        <w:gridCol w:w="500"/>
        <w:gridCol w:w="8200"/>
      </w:tblGrid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36" name="Изображение1767" descr="">
                    <a:hlinkClick xmlns:a="http://schemas.openxmlformats.org/drawingml/2006/main" r:id="rId88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6" name="Изображение1767" descr="">
                            <a:hlinkClick r:id="rId88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856">
              <w:r>
                <w:rPr>
                  <w:b/>
                </w:rPr>
                <w:t>ПРЕЦЕДЕНТНЫЕ ТЕКСТЫ КАК СРЕДСТВО РАЗВИТИЯ ЯЗЫКОВОЙ ЛИЧНОСТИ СТУДЕНТА-РЕКЛАМИСТА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Хохлова Е.А.</w:t>
            </w:r>
            <w:r>
              <w:rPr/>
              <w:br/>
            </w:r>
            <w:hyperlink r:id="rId8857">
              <w:r>
                <w:rPr>
                  <w:color w:val="00008F"/>
                </w:rPr>
                <w:t>Вопросы науки и образования</w:t>
              </w:r>
            </w:hyperlink>
            <w:r>
              <w:rPr>
                <w:color w:val="00008F"/>
              </w:rPr>
              <w:t xml:space="preserve">. 2019. </w:t>
            </w:r>
            <w:hyperlink r:id="rId8858">
              <w:r>
                <w:rPr>
                  <w:color w:val="00008F"/>
                </w:rPr>
                <w:t>№ 5 (50)</w:t>
              </w:r>
            </w:hyperlink>
            <w:r>
              <w:rPr>
                <w:color w:val="00008F"/>
              </w:rPr>
              <w:t xml:space="preserve">. С. 108-117.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37" name="Изображение1768" descr="">
                    <a:hlinkClick xmlns:a="http://schemas.openxmlformats.org/drawingml/2006/main" r:id="rId88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" name="Изображение1768" descr="">
                            <a:hlinkClick r:id="rId88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861">
              <w:r>
                <w:rPr>
                  <w:b/>
                </w:rPr>
                <w:t>МАТЕРИАЛЬНО-ПРЕДМЕТНАЯ ДЕЯТЕЛЬНОСТЬ НА УРОКАХ ТЕХНОЛОГИИ КАК ОСНОВА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Коткин С.Д., Кузнецов С.В.</w:t>
            </w:r>
            <w:r>
              <w:rPr/>
              <w:br/>
            </w:r>
            <w:hyperlink r:id="rId8862">
              <w:r>
                <w:rPr>
                  <w:color w:val="00008F"/>
                </w:rPr>
                <w:t>Информационно-коммуникационные технологии в педагогическом образовании</w:t>
              </w:r>
            </w:hyperlink>
            <w:r>
              <w:rPr>
                <w:color w:val="00008F"/>
              </w:rPr>
              <w:t xml:space="preserve">. 2019. </w:t>
            </w:r>
            <w:hyperlink r:id="rId8863">
              <w:r>
                <w:rPr>
                  <w:color w:val="00008F"/>
                </w:rPr>
                <w:t>№ 2 (59)</w:t>
              </w:r>
            </w:hyperlink>
            <w:r>
              <w:rPr>
                <w:color w:val="00008F"/>
              </w:rPr>
              <w:t xml:space="preserve">. С. 21-24.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38" name="Изображение1769" descr="">
                    <a:hlinkClick xmlns:a="http://schemas.openxmlformats.org/drawingml/2006/main" r:id="rId88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" name="Изображение1769" descr="">
                            <a:hlinkClick r:id="rId88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866">
              <w:r>
                <w:rPr>
                  <w:b/>
                </w:rPr>
                <w:t>РОЛЬ ДЕТСКОГО ТЕХНИЧЕСКОГО ТВОРЧЕСТВА В РАЗВИТИИ ТВОРЧЕСКОЙ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Литова З.А.</w:t>
            </w:r>
            <w:r>
              <w:rPr/>
              <w:br/>
            </w:r>
            <w:hyperlink r:id="rId8867">
              <w:r>
                <w:rPr>
                  <w:color w:val="00008F"/>
                </w:rPr>
                <w:t>Информационно-коммуникационные технологии в педагогическом образовании</w:t>
              </w:r>
            </w:hyperlink>
            <w:r>
              <w:rPr>
                <w:color w:val="00008F"/>
              </w:rPr>
              <w:t xml:space="preserve">. 2019. </w:t>
            </w:r>
            <w:hyperlink r:id="rId8868">
              <w:r>
                <w:rPr>
                  <w:color w:val="00008F"/>
                </w:rPr>
                <w:t>№ 2 (59)</w:t>
              </w:r>
            </w:hyperlink>
            <w:r>
              <w:rPr>
                <w:color w:val="00008F"/>
              </w:rPr>
              <w:t xml:space="preserve">. С. 35-39.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39" name="Изображение1770" descr="">
                    <a:hlinkClick xmlns:a="http://schemas.openxmlformats.org/drawingml/2006/main" r:id="rId88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9" name="Изображение1770" descr="">
                            <a:hlinkClick r:id="rId88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871">
              <w:r>
                <w:rPr>
                  <w:b/>
                </w:rPr>
                <w:t>РАЗВИТИЕ ТВОРЧЕСКОГО ПОТЕНЦИАЛА ЛИЧНОСТИ НА УРОКАХ ИЗОБРАЗИТЕЛЬНОГО ИСКУССТВА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Варданян Ю.В., Гордеевцева М.А.</w:t>
            </w:r>
            <w:r>
              <w:rPr/>
              <w:br/>
            </w:r>
            <w:hyperlink r:id="rId8872">
              <w:r>
                <w:rPr>
                  <w:color w:val="00008F"/>
                </w:rPr>
                <w:t>Проблемы современного педагогического образования</w:t>
              </w:r>
            </w:hyperlink>
            <w:r>
              <w:rPr>
                <w:color w:val="00008F"/>
              </w:rPr>
              <w:t xml:space="preserve">. 2019. </w:t>
            </w:r>
            <w:hyperlink r:id="rId8873">
              <w:r>
                <w:rPr>
                  <w:color w:val="00008F"/>
                </w:rPr>
                <w:t>№ 62-2</w:t>
              </w:r>
            </w:hyperlink>
            <w:r>
              <w:rPr>
                <w:color w:val="00008F"/>
              </w:rPr>
              <w:t xml:space="preserve">. С. 271-273.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40" name="Изображение1771" descr="">
                    <a:hlinkClick xmlns:a="http://schemas.openxmlformats.org/drawingml/2006/main" r:id="rId88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" name="Изображение1771" descr="">
                            <a:hlinkClick r:id="rId88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876">
              <w:r>
                <w:rPr>
                  <w:b/>
                </w:rPr>
                <w:t>МЕЖДУНАРОДНАЯ КОНФЕРЕНЦИЯ ПО ПСИХОЛОГО-ПЕДАГОГИЧЕСКИМ АСПЕКТАМ РАЗВИТИЯ ЛИЧНОСТИ В УСЛОВИЯХ ГЛОБАЛИЗАЦИИ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Берберян А.С.</w:t>
            </w:r>
            <w:r>
              <w:rPr/>
              <w:br/>
            </w:r>
            <w:hyperlink r:id="rId8877">
              <w:r>
                <w:rPr>
                  <w:color w:val="00008F"/>
                </w:rPr>
                <w:t>Ярославский педагогический вестник</w:t>
              </w:r>
            </w:hyperlink>
            <w:r>
              <w:rPr>
                <w:color w:val="00008F"/>
              </w:rPr>
              <w:t xml:space="preserve">. 2019. </w:t>
            </w:r>
            <w:hyperlink r:id="rId8878">
              <w:r>
                <w:rPr>
                  <w:color w:val="00008F"/>
                </w:rPr>
                <w:t>№ 1 (106)</w:t>
              </w:r>
            </w:hyperlink>
            <w:r>
              <w:rPr>
                <w:color w:val="00008F"/>
              </w:rPr>
              <w:t xml:space="preserve">. С. 246-248.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41" name="Изображение1772" descr="">
                    <a:hlinkClick xmlns:a="http://schemas.openxmlformats.org/drawingml/2006/main" r:id="rId88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" name="Изображение1772" descr="">
                            <a:hlinkClick r:id="rId88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881">
              <w:r>
                <w:rPr>
                  <w:b/>
                </w:rPr>
                <w:t>ГАРМОНИЗАЦИЯ ЛИЧНОСТИ КАК ЭЛЕМЕНТ ПРОФЕССИОНАЛЬНОГО РАЗВИТИЯ ПРЕПОДАВАТЕЛЯ СОВРЕМЕННОГО ВУЗА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Останина Е.А., Останин О.В.</w:t>
            </w:r>
            <w:r>
              <w:rPr/>
              <w:br/>
            </w:r>
            <w:hyperlink r:id="rId8882">
              <w:r>
                <w:rPr>
                  <w:color w:val="00008F"/>
                </w:rPr>
                <w:t>Человеческий капитал</w:t>
              </w:r>
            </w:hyperlink>
            <w:r>
              <w:rPr>
                <w:color w:val="00008F"/>
              </w:rPr>
              <w:t xml:space="preserve">. 2019. </w:t>
            </w:r>
            <w:hyperlink r:id="rId8883">
              <w:r>
                <w:rPr>
                  <w:color w:val="00008F"/>
                </w:rPr>
                <w:t>№ 3 (123)</w:t>
              </w:r>
            </w:hyperlink>
            <w:r>
              <w:rPr>
                <w:color w:val="00008F"/>
              </w:rPr>
              <w:t xml:space="preserve">. С. 105-115.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42" name="Изображение1773" descr="">
                    <a:hlinkClick xmlns:a="http://schemas.openxmlformats.org/drawingml/2006/main" r:id="rId88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" name="Изображение1773" descr="">
                            <a:hlinkClick r:id="rId88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886">
              <w:r>
                <w:rPr>
                  <w:b/>
                </w:rPr>
                <w:t>ОСОБЕННОСТИ РАЗВИТИЯ ЛИЧНОСТИ С ЗАВИСИМЫМ ПОВЕДЕНИЕМ В ПЕРИОД ВЗРОСЛОСТИ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Куимова Н.Н., Григошина Ю.А.</w:t>
            </w:r>
            <w:r>
              <w:rPr/>
              <w:br/>
            </w:r>
            <w:hyperlink r:id="rId8887">
              <w:r>
                <w:rPr>
                  <w:color w:val="00008F"/>
                </w:rPr>
                <w:t>Проблемы современного педагогического образования</w:t>
              </w:r>
            </w:hyperlink>
            <w:r>
              <w:rPr>
                <w:color w:val="00008F"/>
              </w:rPr>
              <w:t xml:space="preserve">. 2019. </w:t>
            </w:r>
            <w:hyperlink r:id="rId8888">
              <w:r>
                <w:rPr>
                  <w:color w:val="00008F"/>
                </w:rPr>
                <w:t>№ 62-3</w:t>
              </w:r>
            </w:hyperlink>
            <w:r>
              <w:rPr>
                <w:color w:val="00008F"/>
              </w:rPr>
              <w:t xml:space="preserve">. С. 281-285.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43" name="Изображение1774" descr="">
                    <a:hlinkClick xmlns:a="http://schemas.openxmlformats.org/drawingml/2006/main" r:id="rId88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3" name="Изображение1774" descr="">
                            <a:hlinkClick r:id="rId88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891">
              <w:r>
                <w:rPr>
                  <w:b/>
                </w:rPr>
                <w:t>ЗАКОНОМЕРНОСТИ РАЗВИТИЯ ПРОФЕССИОНАЛЬНОЙ САМОРЕАЛИЗАЦИИ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Бозоров А.А.</w:t>
            </w:r>
            <w:r>
              <w:rPr/>
              <w:br/>
            </w:r>
            <w:hyperlink r:id="rId8892">
              <w:r>
                <w:rPr>
                  <w:color w:val="00008F"/>
                </w:rPr>
                <w:t>Наука и образование сегодня</w:t>
              </w:r>
            </w:hyperlink>
            <w:r>
              <w:rPr>
                <w:color w:val="00008F"/>
              </w:rPr>
              <w:t xml:space="preserve">. 2019. </w:t>
            </w:r>
            <w:hyperlink r:id="rId8893">
              <w:r>
                <w:rPr>
                  <w:color w:val="00008F"/>
                </w:rPr>
                <w:t>№ 3 (38)</w:t>
              </w:r>
            </w:hyperlink>
            <w:r>
              <w:rPr>
                <w:color w:val="00008F"/>
              </w:rPr>
              <w:t xml:space="preserve">. С. 107-109.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44" name="Изображение1775" descr="">
                    <a:hlinkClick xmlns:a="http://schemas.openxmlformats.org/drawingml/2006/main" r:id="rId88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" name="Изображение1775" descr="">
                            <a:hlinkClick r:id="rId88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896">
              <w:r>
                <w:rPr>
                  <w:b/>
                </w:rPr>
                <w:t>РАЗВИТИЕ ПОЛИКУЛЬТУРНОЙ МНОГОЯЗЫЧНОЙ ЛИЧНОСТИ КАК ЦЕЛЬ ОБУЧЕНИИ ИНОСТРАННОМУ ЯЗЫКУ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Фомина М.Г.</w:t>
            </w:r>
            <w:r>
              <w:rPr/>
              <w:br/>
            </w:r>
            <w:hyperlink r:id="rId8897">
              <w:r>
                <w:rPr>
                  <w:color w:val="00008F"/>
                </w:rPr>
                <w:t>Матрица научного познания</w:t>
              </w:r>
            </w:hyperlink>
            <w:r>
              <w:rPr>
                <w:color w:val="00008F"/>
              </w:rPr>
              <w:t xml:space="preserve">. 2019. </w:t>
            </w:r>
            <w:hyperlink r:id="rId8898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98-103.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745" name="Изображение1776" descr="">
                    <a:hlinkClick xmlns:a="http://schemas.openxmlformats.org/drawingml/2006/main" r:id="rId89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5" name="Изображение1776" descr="">
                            <a:hlinkClick r:id="rId89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901">
              <w:r>
                <w:rPr>
                  <w:b/>
                </w:rPr>
                <w:t>ГУМАНИЗАЦИЯ ОБРАЗОВАНИЯ КАК ОСНОВНАЯ ДЕТЕРМИНАНТА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Фасоля А.А.</w:t>
            </w:r>
            <w:r>
              <w:rPr/>
              <w:br/>
            </w:r>
            <w:hyperlink r:id="rId8902">
              <w:r>
                <w:rPr>
                  <w:color w:val="00008F"/>
                </w:rPr>
                <w:t>Образование и наука в России и за рубежом</w:t>
              </w:r>
            </w:hyperlink>
            <w:r>
              <w:rPr>
                <w:color w:val="00008F"/>
              </w:rPr>
              <w:t xml:space="preserve">. 2019. </w:t>
            </w:r>
            <w:hyperlink r:id="rId8903">
              <w:r>
                <w:rPr>
                  <w:color w:val="00008F"/>
                </w:rPr>
                <w:t>№ 2 (50)</w:t>
              </w:r>
            </w:hyperlink>
            <w:r>
              <w:rPr>
                <w:color w:val="00008F"/>
              </w:rPr>
              <w:t xml:space="preserve">. С. 505-510.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46" name="Изображение1777" descr="">
                    <a:hlinkClick xmlns:a="http://schemas.openxmlformats.org/drawingml/2006/main" r:id="rId89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" name="Изображение1777" descr="">
                            <a:hlinkClick r:id="rId89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906">
              <w:r>
                <w:rPr>
                  <w:b/>
                </w:rPr>
                <w:t>ПЕДАГОГИЧЕСКИЙ И КУЛЬТУРНО - НРАВСТВЕННЫЙ ПОДХОД В РАЗВИТИИ ЛИЧНОСТИ ШКОЛЬНИКА, МЕТОДИЧЕСКИЕ ПРИЕМЫ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Ласкин А.А.</w:t>
            </w:r>
            <w:r>
              <w:rPr/>
              <w:br/>
            </w:r>
            <w:hyperlink r:id="rId8907">
              <w:r>
                <w:rPr>
                  <w:color w:val="00008F"/>
                </w:rPr>
                <w:t>Мировоззрение в XXI веке</w:t>
              </w:r>
            </w:hyperlink>
            <w:r>
              <w:rPr>
                <w:color w:val="00008F"/>
              </w:rPr>
              <w:t xml:space="preserve">. 2019. Т. 2. </w:t>
            </w:r>
            <w:hyperlink r:id="rId8908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22-25.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47" name="Изображение1778" descr="">
                    <a:hlinkClick xmlns:a="http://schemas.openxmlformats.org/drawingml/2006/main" r:id="rId89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" name="Изображение1778" descr="">
                            <a:hlinkClick r:id="rId89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911">
              <w:r>
                <w:rPr>
                  <w:b/>
                </w:rPr>
                <w:t>ФОРМИРОВАНИЕ ТРЕЗВОГО ЗДОРОВОГО ОБРАЗА ЖИЗНИ И ЦЕЛОСТНОГО РАЗВИТИЯ ЛИЧНОСТИ СТУДЕНТОВ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Фирсин С.А., Бахметов А.В.</w:t>
            </w:r>
            <w:r>
              <w:rPr/>
              <w:br/>
            </w:r>
            <w:hyperlink r:id="rId8912">
              <w:r>
                <w:rPr>
                  <w:color w:val="00008F"/>
                </w:rPr>
                <w:t>Ученые записки университета им. П.Ф. Лесгафта</w:t>
              </w:r>
            </w:hyperlink>
            <w:r>
              <w:rPr>
                <w:color w:val="00008F"/>
              </w:rPr>
              <w:t xml:space="preserve">. 2019. </w:t>
            </w:r>
            <w:hyperlink r:id="rId8913">
              <w:r>
                <w:rPr>
                  <w:color w:val="00008F"/>
                </w:rPr>
                <w:t>№ 2 (168)</w:t>
              </w:r>
            </w:hyperlink>
            <w:r>
              <w:rPr>
                <w:color w:val="00008F"/>
              </w:rPr>
              <w:t xml:space="preserve">. С. 377-381.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48" name="Изображение1779" descr="">
                    <a:hlinkClick xmlns:a="http://schemas.openxmlformats.org/drawingml/2006/main" r:id="rId89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8" name="Изображение1779" descr="">
                            <a:hlinkClick r:id="rId89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916">
              <w:r>
                <w:rPr>
                  <w:b/>
                </w:rPr>
                <w:t>ВЛИЯНИЕ ИСКУССТВА НА РАЗВИТИЕ ЛИЧНОСТИ СОВРЕМЕННОГО МЛАДШЕГО ШКОЛЬНИКА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Калинина О.П., Айнетдинова Д.Н.</w:t>
            </w:r>
            <w:r>
              <w:rPr/>
              <w:br/>
            </w:r>
            <w:hyperlink r:id="rId8917">
              <w:r>
                <w:rPr>
                  <w:color w:val="00008F"/>
                </w:rPr>
                <w:t>Современные научные исследования и разработки</w:t>
              </w:r>
            </w:hyperlink>
            <w:r>
              <w:rPr>
                <w:color w:val="00008F"/>
              </w:rPr>
              <w:t xml:space="preserve">. 2019. </w:t>
            </w:r>
            <w:hyperlink r:id="rId8918">
              <w:r>
                <w:rPr>
                  <w:color w:val="00008F"/>
                </w:rPr>
                <w:t>№ 1 (30)</w:t>
              </w:r>
            </w:hyperlink>
            <w:r>
              <w:rPr>
                <w:color w:val="00008F"/>
              </w:rPr>
              <w:t xml:space="preserve">. С. 496-499.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49" name="Изображение1780" descr="">
                    <a:hlinkClick xmlns:a="http://schemas.openxmlformats.org/drawingml/2006/main" r:id="rId89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" name="Изображение1780" descr="">
                            <a:hlinkClick r:id="rId89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921">
              <w:r>
                <w:rPr>
                  <w:b/>
                </w:rPr>
                <w:t>МАГИСТЕРСКОЕ ИССЛЕДОВАНИЕ ПО ПЕДАГОГИКЕ КАК СРЕДСТВО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Введенский В.Н.</w:t>
            </w:r>
            <w:r>
              <w:rPr/>
              <w:br/>
            </w:r>
            <w:hyperlink r:id="rId8922">
              <w:r>
                <w:rPr>
                  <w:color w:val="00008F"/>
                </w:rPr>
                <w:t>Азимут научных исследований: педагогика и психология</w:t>
              </w:r>
            </w:hyperlink>
            <w:r>
              <w:rPr>
                <w:color w:val="00008F"/>
              </w:rPr>
              <w:t xml:space="preserve">. 2019. Т. 8. </w:t>
            </w:r>
            <w:hyperlink r:id="rId8923">
              <w:r>
                <w:rPr>
                  <w:color w:val="00008F"/>
                </w:rPr>
                <w:t>№ 1 (26)</w:t>
              </w:r>
            </w:hyperlink>
            <w:r>
              <w:rPr>
                <w:color w:val="00008F"/>
              </w:rPr>
              <w:t xml:space="preserve">. С. 47-50.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50" name="Изображение1781" descr="">
                    <a:hlinkClick xmlns:a="http://schemas.openxmlformats.org/drawingml/2006/main" r:id="rId89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" name="Изображение1781" descr="">
                            <a:hlinkClick r:id="rId89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926">
              <w:r>
                <w:rPr>
                  <w:b/>
                </w:rPr>
                <w:t>ВЛИЯНИЕ КОНКУРЕНЦИИ НА РАЗВИТИЕ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Гнатышина Е.А., Евплова Е.В., Белевитин В.А., Корнеев Д.Н., Корнеева Н.Ю.</w:t>
            </w:r>
            <w:r>
              <w:rPr/>
              <w:br/>
            </w:r>
            <w:hyperlink r:id="rId8927">
              <w:r>
                <w:rPr>
                  <w:color w:val="00008F"/>
                </w:rPr>
                <w:t>Азимут научных исследований: педагогика и психология</w:t>
              </w:r>
            </w:hyperlink>
            <w:r>
              <w:rPr>
                <w:color w:val="00008F"/>
              </w:rPr>
              <w:t xml:space="preserve">. 2019. Т. 8. </w:t>
            </w:r>
            <w:hyperlink r:id="rId8928">
              <w:r>
                <w:rPr>
                  <w:color w:val="00008F"/>
                </w:rPr>
                <w:t>№ 1 (26)</w:t>
              </w:r>
            </w:hyperlink>
            <w:r>
              <w:rPr>
                <w:color w:val="00008F"/>
              </w:rPr>
              <w:t xml:space="preserve">. С. 69-72.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51" name="Изображение1782" descr="">
                    <a:hlinkClick xmlns:a="http://schemas.openxmlformats.org/drawingml/2006/main" r:id="rId89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" name="Изображение1782" descr="">
                            <a:hlinkClick r:id="rId89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931">
              <w:r>
                <w:rPr>
                  <w:b/>
                </w:rPr>
                <w:t>ДУХОВНО-НРАВСТВЕННОЕ РАЗВИТИЕ ЛИЧНОСТИ В КОМПЕТЕНТНОСТНОМ ФОРМАТЕ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Вербицкий А.А., Гураль С.К.</w:t>
            </w:r>
            <w:r>
              <w:rPr/>
              <w:br/>
            </w:r>
            <w:hyperlink r:id="rId8932">
              <w:r>
                <w:rPr>
                  <w:color w:val="00008F"/>
                </w:rPr>
                <w:t>Перспективы науки</w:t>
              </w:r>
            </w:hyperlink>
            <w:r>
              <w:rPr>
                <w:color w:val="00008F"/>
              </w:rPr>
              <w:t xml:space="preserve">. 2019. </w:t>
            </w:r>
            <w:hyperlink r:id="rId8933">
              <w:r>
                <w:rPr>
                  <w:color w:val="00008F"/>
                </w:rPr>
                <w:t>№ 2 (113)</w:t>
              </w:r>
            </w:hyperlink>
            <w:r>
              <w:rPr>
                <w:color w:val="00008F"/>
              </w:rPr>
              <w:t xml:space="preserve">. С. 197-200.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52" name="Изображение1783" descr="">
                    <a:hlinkClick xmlns:a="http://schemas.openxmlformats.org/drawingml/2006/main" r:id="rId89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" name="Изображение1783" descr="">
                            <a:hlinkClick r:id="rId89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936">
              <w:r>
                <w:rPr>
                  <w:b/>
                </w:rPr>
                <w:t>РАЗВИТИЕ ДУХОВНО-НРАВСТВЕННЫХ КАЧЕСТВ ПОЛИКУЛЬТУРНОЙ ЛИЧНОСТИ В СОВРЕМЕННЫХ УСЛОВИЯХ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Молодожникова Н.М., Бирюкова Н.В.</w:t>
            </w:r>
            <w:r>
              <w:rPr/>
              <w:br/>
            </w:r>
            <w:hyperlink r:id="rId8937">
              <w:r>
                <w:rPr>
                  <w:color w:val="00008F"/>
                </w:rPr>
                <w:t>Перспективы науки</w:t>
              </w:r>
            </w:hyperlink>
            <w:r>
              <w:rPr>
                <w:color w:val="00008F"/>
              </w:rPr>
              <w:t xml:space="preserve">. 2019. </w:t>
            </w:r>
            <w:hyperlink r:id="rId8938">
              <w:r>
                <w:rPr>
                  <w:color w:val="00008F"/>
                </w:rPr>
                <w:t>№ 2 (113)</w:t>
              </w:r>
            </w:hyperlink>
            <w:r>
              <w:rPr>
                <w:color w:val="00008F"/>
              </w:rPr>
              <w:t xml:space="preserve">. С. 221-223.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753" name="Изображение1784" descr="">
                    <a:hlinkClick xmlns:a="http://schemas.openxmlformats.org/drawingml/2006/main" r:id="rId89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" name="Изображение1784" descr="">
                            <a:hlinkClick r:id="rId89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941">
              <w:r>
                <w:rPr>
                  <w:b/>
                </w:rPr>
                <w:t>КОНТРОЛЬ КАК ИНСТРУМЕНТ РАЗВИТИЯ ЛИЧНОСТИ СТУДЕНТА НЕЛИНГВИСТИЧЕСКОГО ПРОФИЛЯ НА ОСНОВЕ МОДУЛЬНОГО ОБУЧЕНИЯ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Воног В.В.</w:t>
            </w:r>
            <w:r>
              <w:rPr/>
              <w:br/>
            </w:r>
            <w:hyperlink r:id="rId8942">
              <w:r>
                <w:rPr>
                  <w:color w:val="00008F"/>
                </w:rPr>
                <w:t>Alma mater (Вестник высшей школы)</w:t>
              </w:r>
            </w:hyperlink>
            <w:r>
              <w:rPr>
                <w:color w:val="00008F"/>
              </w:rPr>
              <w:t xml:space="preserve">. 2019. </w:t>
            </w:r>
            <w:hyperlink r:id="rId8943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76-79.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19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754" name="Изображение1785" descr="">
                    <a:hlinkClick xmlns:a="http://schemas.openxmlformats.org/drawingml/2006/main" r:id="rId89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" name="Изображение1785" descr="">
                            <a:hlinkClick r:id="rId89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946">
              <w:r>
                <w:rPr>
                  <w:b/>
                </w:rPr>
                <w:t>ВОСПИТАТЕЛЬНОЕ ВОЗДЕЙСТВИЕ ПРАКТИЧЕСКОЙ СТРЕЛЬБЫ НА ВСЕСТОРОННЕЕ РАЗВИТИЕ ЛИЧНОСТИ СПОРТСМЕНА-СТРЕЛКА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Кондрух А.И.</w:t>
            </w:r>
            <w:r>
              <w:rPr/>
              <w:br/>
            </w:r>
            <w:hyperlink r:id="rId8947">
              <w:r>
                <w:rPr>
                  <w:color w:val="00008F"/>
                </w:rPr>
                <w:t>Физическая культура: воспитание, образование, тренировка</w:t>
              </w:r>
            </w:hyperlink>
            <w:r>
              <w:rPr>
                <w:color w:val="00008F"/>
              </w:rPr>
              <w:t xml:space="preserve">. 2019. </w:t>
            </w:r>
            <w:hyperlink r:id="rId8948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42-44.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20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755" name="Изображение1786" descr="">
                    <a:hlinkClick xmlns:a="http://schemas.openxmlformats.org/drawingml/2006/main" r:id="rId89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" name="Изображение1786" descr="">
                            <a:hlinkClick r:id="rId89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951">
              <w:r>
                <w:rPr>
                  <w:b/>
                </w:rPr>
                <w:t>ДУХОВНО-НРАВСТВЕННОЕ РАЗВИТИЕ ЛИЧНОСТИ КАК ВОСПИТАТЕЛЬНАЯ МИССИЯ УНИВЕРСИТЕТА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Железнякова С.И.</w:t>
            </w:r>
            <w:r>
              <w:rPr/>
              <w:br/>
            </w:r>
            <w:hyperlink r:id="rId8952">
              <w:r>
                <w:rPr>
                  <w:color w:val="00008F"/>
                </w:rPr>
                <w:t>Вестник Российского экономического университета им. Г.В. Плеханова. Вступление. Путь в науку</w:t>
              </w:r>
            </w:hyperlink>
            <w:r>
              <w:rPr>
                <w:color w:val="00008F"/>
              </w:rPr>
              <w:t xml:space="preserve">. 2019. </w:t>
            </w:r>
            <w:hyperlink r:id="rId8953">
              <w:r>
                <w:rPr>
                  <w:color w:val="00008F"/>
                </w:rPr>
                <w:t>№ 1 (25)</w:t>
              </w:r>
            </w:hyperlink>
            <w:r>
              <w:rPr>
                <w:color w:val="00008F"/>
              </w:rPr>
              <w:t xml:space="preserve">. С. 129-135.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21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756" name="Изображение1787" descr="">
                    <a:hlinkClick xmlns:a="http://schemas.openxmlformats.org/drawingml/2006/main" r:id="rId89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" name="Изображение1787" descr="">
                            <a:hlinkClick r:id="rId89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956">
              <w:r>
                <w:rPr>
                  <w:b/>
                </w:rPr>
                <w:t>МНОГОМЕРНОЕ МЫШЛЕНИЕ - ОСНОВА РАЗВИТИЯ ИННОВАЦИОННОГО ПОТЕНЦИАЛА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Шакирова Д.М.</w:t>
            </w:r>
            <w:r>
              <w:rPr/>
              <w:br/>
            </w:r>
            <w:hyperlink r:id="rId8957">
              <w:r>
                <w:rPr>
                  <w:color w:val="00008F"/>
                </w:rPr>
                <w:t>Инновации в образовании</w:t>
              </w:r>
            </w:hyperlink>
            <w:r>
              <w:rPr>
                <w:color w:val="00008F"/>
              </w:rPr>
              <w:t xml:space="preserve">. 2019. </w:t>
            </w:r>
            <w:hyperlink r:id="rId8958">
              <w:r>
                <w:rPr>
                  <w:color w:val="00008F"/>
                </w:rPr>
                <w:t>№ 5</w:t>
              </w:r>
            </w:hyperlink>
            <w:r>
              <w:rPr>
                <w:color w:val="00008F"/>
              </w:rPr>
              <w:t xml:space="preserve">. С. 120-138.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57" name="Изображение1788" descr="">
                    <a:hlinkClick xmlns:a="http://schemas.openxmlformats.org/drawingml/2006/main" r:id="rId89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7" name="Изображение1788" descr="">
                            <a:hlinkClick r:id="rId89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961">
              <w:r>
                <w:rPr>
                  <w:b/>
                </w:rPr>
                <w:t>ПРОФЕССИОНАЛЬНОЕ РАЗВИТИЕ ЛИЧНОСТИ БУДУЩЕГО СПЕЦИАЛИСТА ПО СОЦИАЛЬНОЙ РАБОТЕ В УСЛОВИЯХ ВЫСШЕГО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Караванова Л.Ж., Сергеева М.Г.</w:t>
            </w:r>
            <w:r>
              <w:rPr/>
              <w:br/>
            </w:r>
            <w:hyperlink r:id="rId8962">
              <w:r>
                <w:rPr>
                  <w:color w:val="00008F"/>
                </w:rPr>
                <w:t>Профессиональное образование и общество</w:t>
              </w:r>
            </w:hyperlink>
            <w:r>
              <w:rPr>
                <w:color w:val="00008F"/>
              </w:rPr>
              <w:t xml:space="preserve">. 2019. </w:t>
            </w:r>
            <w:hyperlink r:id="rId8963">
              <w:r>
                <w:rPr>
                  <w:color w:val="00008F"/>
                </w:rPr>
                <w:t>№ 1 (29)</w:t>
              </w:r>
            </w:hyperlink>
            <w:r>
              <w:rPr>
                <w:color w:val="00008F"/>
              </w:rPr>
              <w:t xml:space="preserve">. С. 54-132.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58" name="Изображение1789" descr="">
                    <a:hlinkClick xmlns:a="http://schemas.openxmlformats.org/drawingml/2006/main" r:id="rId89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" name="Изображение1789" descr="">
                            <a:hlinkClick r:id="rId89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966">
              <w:r>
                <w:rPr>
                  <w:b/>
                </w:rPr>
                <w:t>СОЦИАЛЬНО-ПЕДАГОГИЧЕСКИЕ ФУНКЦИИ КОМПЬЮТЕРНОГО СПОРТА КАК ИНСТРУМЕНТА ИНТЕЛЛЕКТУАЛЬНОГО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Корчемная Н.В.</w:t>
            </w:r>
            <w:r>
              <w:rPr/>
              <w:br/>
            </w:r>
            <w:hyperlink r:id="rId8967">
              <w:r>
                <w:rPr>
                  <w:color w:val="00008F"/>
                </w:rPr>
                <w:t>Вестник педагогических инноваций</w:t>
              </w:r>
            </w:hyperlink>
            <w:r>
              <w:rPr>
                <w:color w:val="00008F"/>
              </w:rPr>
              <w:t xml:space="preserve">. 2019. </w:t>
            </w:r>
            <w:hyperlink r:id="rId8968">
              <w:r>
                <w:rPr>
                  <w:color w:val="00008F"/>
                </w:rPr>
                <w:t>№ 1 (53)</w:t>
              </w:r>
            </w:hyperlink>
            <w:r>
              <w:rPr>
                <w:color w:val="00008F"/>
              </w:rPr>
              <w:t xml:space="preserve">. С. 24-31.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59" name="Изображение1790" descr="">
                    <a:hlinkClick xmlns:a="http://schemas.openxmlformats.org/drawingml/2006/main" r:id="rId89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" name="Изображение1790" descr="">
                            <a:hlinkClick r:id="rId89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971">
              <w:r>
                <w:rPr>
                  <w:b/>
                </w:rPr>
                <w:t>РАЗВИТИЕ ЯЗЫКОВОЙ ЛИЧНОСТИ СТУДЕНТОВ ВУЗАПРИ ИЗУЧЕНИИ ИНОСТРАННОГО ЯЗЫКАВ УСЛОВИЯХ ПОЛИКУЛЬТУРНОЙ ЯЗЫКОВОЙ СРЕДЫ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Дерябина Н.А., Кузнецова Т.С., Чиглинцева Е.С.</w:t>
            </w:r>
            <w:r>
              <w:rPr/>
              <w:br/>
            </w:r>
            <w:hyperlink r:id="rId8972">
              <w:r>
                <w:rPr>
                  <w:color w:val="00008F"/>
                </w:rPr>
                <w:t xml:space="preserve">Педагогическое образование в России </w:t>
              </w:r>
            </w:hyperlink>
            <w:r>
              <w:rPr>
                <w:color w:val="00008F"/>
              </w:rPr>
              <w:t xml:space="preserve">. 2019. </w:t>
            </w:r>
            <w:hyperlink r:id="rId8973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35-40.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60" name="Изображение1791" descr="">
                    <a:hlinkClick xmlns:a="http://schemas.openxmlformats.org/drawingml/2006/main" r:id="rId89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0" name="Изображение1791" descr="">
                            <a:hlinkClick r:id="rId89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976">
              <w:r>
                <w:rPr>
                  <w:b/>
                </w:rPr>
                <w:t>ЗНАЧЕНИЕ ОЦЕНКИ ПОРТФОЛИО В РАЗВИТИИ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Абдимуродова Ш.А., Бозорова Д.Т., Курбонова Н.Н.</w:t>
            </w:r>
            <w:r>
              <w:rPr/>
              <w:br/>
            </w:r>
            <w:hyperlink r:id="rId8977">
              <w:r>
                <w:rPr>
                  <w:color w:val="00008F"/>
                </w:rPr>
                <w:t>Бюллетень науки и практики</w:t>
              </w:r>
            </w:hyperlink>
            <w:r>
              <w:rPr>
                <w:color w:val="00008F"/>
              </w:rPr>
              <w:t xml:space="preserve">. 2019. Т. 5. </w:t>
            </w:r>
            <w:hyperlink r:id="rId8978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466-470.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61" name="Изображение1792" descr="">
                    <a:hlinkClick xmlns:a="http://schemas.openxmlformats.org/drawingml/2006/main" r:id="rId89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1" name="Изображение1792" descr="">
                            <a:hlinkClick r:id="rId89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981">
              <w:r>
                <w:rPr>
                  <w:b/>
                </w:rPr>
                <w:t>РАЗВИТИЕ ЛИЧНОСТИ СПЕЦИАЛИСТА В ПРОЦЕССЕ НЕПРЕРЫВНОГО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Лопухова Т.В., Миронова Е.А.</w:t>
            </w:r>
            <w:r>
              <w:rPr/>
              <w:br/>
            </w:r>
            <w:hyperlink r:id="rId8982">
              <w:r>
                <w:rPr>
                  <w:color w:val="00008F"/>
                </w:rPr>
                <w:t>Евразийское Научное Объединение</w:t>
              </w:r>
            </w:hyperlink>
            <w:r>
              <w:rPr>
                <w:color w:val="00008F"/>
              </w:rPr>
              <w:t xml:space="preserve">. 2019. </w:t>
            </w:r>
            <w:hyperlink r:id="rId8983">
              <w:r>
                <w:rPr>
                  <w:color w:val="00008F"/>
                </w:rPr>
                <w:t>№ 3-5 (49)</w:t>
              </w:r>
            </w:hyperlink>
            <w:r>
              <w:rPr>
                <w:color w:val="00008F"/>
              </w:rPr>
              <w:t xml:space="preserve">. С. 311-312.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62" name="Изображение1793" descr="">
                    <a:hlinkClick xmlns:a="http://schemas.openxmlformats.org/drawingml/2006/main" r:id="rId89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2" name="Изображение1793" descr="">
                            <a:hlinkClick r:id="rId89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986">
              <w:r>
                <w:rPr>
                  <w:b/>
                </w:rPr>
                <w:t>СОЗДАНИЕ ПСИХОЛОГО-ПЕДАГОГИЧЕСКОГО КОМФОРТА В ОБРАЗОВАТЕЛЬНОМ УЧРЕЖДЕНИИ КАК УСЛОВИЕ ГАРМОНИЧНОГО РАЗВИТИЯ И ВОСПИТАНИЯ ЛИЧНОСТИ ОБУЧАЮЩЕГОСЯ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Мишкина О.А.</w:t>
            </w:r>
            <w:r>
              <w:rPr/>
              <w:br/>
            </w:r>
            <w:hyperlink r:id="rId8987">
              <w:r>
                <w:rPr>
                  <w:color w:val="00008F"/>
                </w:rPr>
                <w:t>Евразийское Научное Объединение</w:t>
              </w:r>
            </w:hyperlink>
            <w:r>
              <w:rPr>
                <w:color w:val="00008F"/>
              </w:rPr>
              <w:t xml:space="preserve">. 2019. </w:t>
            </w:r>
            <w:hyperlink r:id="rId8988">
              <w:r>
                <w:rPr>
                  <w:color w:val="00008F"/>
                </w:rPr>
                <w:t>№ 3-6 (49)</w:t>
              </w:r>
            </w:hyperlink>
            <w:r>
              <w:rPr>
                <w:color w:val="00008F"/>
              </w:rPr>
              <w:t xml:space="preserve">. С. 391-395.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63" name="Изображение1794" descr="">
                    <a:hlinkClick xmlns:a="http://schemas.openxmlformats.org/drawingml/2006/main" r:id="rId89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" name="Изображение1794" descr="">
                            <a:hlinkClick r:id="rId89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991">
              <w:r>
                <w:rPr>
                  <w:b/>
                </w:rPr>
                <w:t>ХУДОЖЕСТВЕННО-ТВОРЧЕСКОЕ РАЗВИТИЕ ЛИЧНОСТИ МУЗЫКАНТА В КОНТЕКСТЕ ТРИАДЫ "КОМПОЗИТОР-ИСПОЛНИТЕЛЬ-СЛУШАТЕЛЬ"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Славина О.С.</w:t>
            </w:r>
            <w:r>
              <w:rPr/>
              <w:br/>
            </w:r>
            <w:hyperlink r:id="rId8992">
              <w:r>
                <w:rPr>
                  <w:color w:val="00008F"/>
                </w:rPr>
                <w:t>Межкультурное взаимодействие в современном музыкально-образовательном пространстве</w:t>
              </w:r>
            </w:hyperlink>
            <w:r>
              <w:rPr>
                <w:color w:val="00008F"/>
              </w:rPr>
              <w:t xml:space="preserve">. 2019. </w:t>
            </w:r>
            <w:hyperlink r:id="rId8993">
              <w:r>
                <w:rPr>
                  <w:color w:val="00008F"/>
                </w:rPr>
                <w:t>№ 16</w:t>
              </w:r>
            </w:hyperlink>
            <w:r>
              <w:rPr>
                <w:color w:val="00008F"/>
              </w:rPr>
              <w:t xml:space="preserve">. С. 139-143.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29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64" name="Изображение1795" descr="">
                    <a:hlinkClick xmlns:a="http://schemas.openxmlformats.org/drawingml/2006/main" r:id="rId89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4" name="Изображение1795" descr="">
                            <a:hlinkClick r:id="rId89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8996">
              <w:r>
                <w:rPr>
                  <w:b/>
                </w:rPr>
                <w:t>ПРОЕКТНАЯ ДЕЯТЕЛЬНОСТЬ ШКОЛЬНИКОВ КАК ПЕРСПЕКТИВНОЕ НАПРАВЛЕНИЕ РАЗВИТИЯ ОБРАЗОВАНИЯ С ЦЕЛЬЮ ФОРМИРОВАНИЯ ЛИЧНОСТИ РЕБЕНКА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Макарова Л.Г.</w:t>
            </w:r>
            <w:r>
              <w:rPr/>
              <w:br/>
            </w:r>
            <w:hyperlink r:id="rId8997">
              <w:r>
                <w:rPr>
                  <w:color w:val="00008F"/>
                </w:rPr>
                <w:t>Актуальные проблемы современного образования</w:t>
              </w:r>
            </w:hyperlink>
            <w:r>
              <w:rPr>
                <w:color w:val="00008F"/>
              </w:rPr>
              <w:t xml:space="preserve">. 2019. </w:t>
            </w:r>
            <w:hyperlink r:id="rId8998">
              <w:r>
                <w:rPr>
                  <w:color w:val="00008F"/>
                </w:rPr>
                <w:t>№ 1 (26)</w:t>
              </w:r>
            </w:hyperlink>
            <w:r>
              <w:rPr>
                <w:color w:val="00008F"/>
              </w:rPr>
              <w:t xml:space="preserve">. С. 162-165.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30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765" name="Изображение1796" descr="">
                    <a:hlinkClick xmlns:a="http://schemas.openxmlformats.org/drawingml/2006/main" r:id="rId90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" name="Изображение1796" descr="">
                            <a:hlinkClick r:id="rId90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001">
              <w:r>
                <w:rPr>
                  <w:b/>
                </w:rPr>
                <w:t>РАЗВИТИЕ НРАВСТВЕННЫХ ЧУВСТВ ЛИЧНОСТИ ШКОЛЬНИКА В ПЕДАГОГИЧЕСКОЙ СИСТЕМЕ В.А.СУХОМЛИНСКОГО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Сахаров В.А., Сахарова Л.Г.</w:t>
            </w:r>
            <w:r>
              <w:rPr/>
              <w:br/>
            </w:r>
            <w:hyperlink r:id="rId9002">
              <w:r>
                <w:rPr>
                  <w:color w:val="00008F"/>
                </w:rPr>
                <w:t>Педагогика</w:t>
              </w:r>
            </w:hyperlink>
            <w:r>
              <w:rPr>
                <w:color w:val="00008F"/>
              </w:rPr>
              <w:t xml:space="preserve">. 2019. </w:t>
            </w:r>
            <w:hyperlink r:id="rId9003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105-110.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66" name="Изображение1797" descr="">
                    <a:hlinkClick xmlns:a="http://schemas.openxmlformats.org/drawingml/2006/main" r:id="rId90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" name="Изображение1797" descr="">
                            <a:hlinkClick r:id="rId90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006">
              <w:r>
                <w:rPr>
                  <w:b/>
                </w:rPr>
                <w:t>АКМЕОЛОГИЧЕСКОЕ РАЗВИТИЕ ЛИЧНОСТИ БУДУЩЕГО ПСИХОЛОГА КАК ОСНОВА ПРОФЕССИОНАЛЬНОЙ КОМПЕТЕНТНОСТИ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Рудакова О.А.</w:t>
            </w:r>
            <w:r>
              <w:rPr/>
              <w:br/>
            </w:r>
            <w:hyperlink r:id="rId9007">
              <w:r>
                <w:rPr>
                  <w:color w:val="00008F"/>
                </w:rPr>
                <w:t>Проблемы современного педагогического образования</w:t>
              </w:r>
            </w:hyperlink>
            <w:r>
              <w:rPr>
                <w:color w:val="00008F"/>
              </w:rPr>
              <w:t xml:space="preserve">. 2019. </w:t>
            </w:r>
            <w:hyperlink r:id="rId9008">
              <w:r>
                <w:rPr>
                  <w:color w:val="00008F"/>
                </w:rPr>
                <w:t>№ 63-1</w:t>
              </w:r>
            </w:hyperlink>
            <w:r>
              <w:rPr>
                <w:color w:val="00008F"/>
              </w:rPr>
              <w:t xml:space="preserve">. С. 469-472.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67" name="Изображение1799" descr="">
                    <a:hlinkClick xmlns:a="http://schemas.openxmlformats.org/drawingml/2006/main" r:id="rId90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7" name="Изображение1799" descr="">
                            <a:hlinkClick r:id="rId90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011">
              <w:r>
                <w:rPr>
                  <w:b/>
                </w:rPr>
                <w:t>ИНТЕРНЕТ-КОММУНИКАЦИИ: ПУТЬ КУЛЬТУРНОГО РАЗВИТИЯ ЛИЧНОСТИ ИЛИ СВОБОДА ВЫБОРА В ИНФОРМАЦИОННУЮ ЭПОХУ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Дятлова Е.В., Михина М.В.</w:t>
            </w:r>
            <w:r>
              <w:rPr/>
              <w:br/>
            </w:r>
            <w:hyperlink r:id="rId9012">
              <w:r>
                <w:rPr>
                  <w:color w:val="00008F"/>
                </w:rPr>
                <w:t>Вестник университета</w:t>
              </w:r>
            </w:hyperlink>
            <w:r>
              <w:rPr>
                <w:color w:val="00008F"/>
              </w:rPr>
              <w:t xml:space="preserve">. 2019. </w:t>
            </w:r>
            <w:hyperlink r:id="rId9013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168-172.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68" name="Изображение1800" descr="">
                    <a:hlinkClick xmlns:a="http://schemas.openxmlformats.org/drawingml/2006/main" r:id="rId90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" name="Изображение1800" descr="">
                            <a:hlinkClick r:id="rId90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016">
              <w:r>
                <w:rPr>
                  <w:b/>
                </w:rPr>
                <w:t>РАЗВИТИЕ НАПРАВЛЕННОСТИ ЛИЧНОСТИ В ПРОЦЕССЕ ОБРАЗОВАТЕЛЬНОЙ ПОДГОТОВКИ ПЕДАГОГА-ПСИХОЛОГА В ВУЗЕ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Давыдова Г.И.</w:t>
            </w:r>
            <w:r>
              <w:rPr/>
              <w:br/>
            </w:r>
            <w:hyperlink r:id="rId9017">
              <w:r>
                <w:rPr>
                  <w:color w:val="00008F"/>
                </w:rPr>
                <w:t>Среднее профессиональное образование</w:t>
              </w:r>
            </w:hyperlink>
            <w:r>
              <w:rPr>
                <w:color w:val="00008F"/>
              </w:rPr>
              <w:t xml:space="preserve">. 2019. </w:t>
            </w:r>
            <w:hyperlink r:id="rId9018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37-39.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35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769" name="Изображение1801" descr="">
                    <a:hlinkClick xmlns:a="http://schemas.openxmlformats.org/drawingml/2006/main" r:id="rId90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9" name="Изображение1801" descr="">
                            <a:hlinkClick r:id="rId90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021">
              <w:r>
                <w:rPr>
                  <w:b/>
                </w:rPr>
                <w:t>ВЗАИМОДЕЙСТВИЕ ОБРАЗОВАТЕЛЬНОГО УЧРЕЖДЕНИЯ И СЕМЬИ В РАЗВИТИИ ЛИЧНОСТИ РЕБЕНКА-ДОШКОЛЬНИКА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Львова С.В., Неделькович Е.Г.</w:t>
            </w:r>
            <w:r>
              <w:rPr/>
              <w:br/>
            </w:r>
            <w:hyperlink r:id="rId9022">
              <w:r>
                <w:rPr>
                  <w:color w:val="00008F"/>
                </w:rPr>
                <w:t>Научное обозрение. Серия 2: Гуманитарные науки</w:t>
              </w:r>
            </w:hyperlink>
            <w:r>
              <w:rPr>
                <w:color w:val="00008F"/>
              </w:rPr>
              <w:t xml:space="preserve">. 2019. </w:t>
            </w:r>
            <w:hyperlink r:id="rId9023">
              <w:r>
                <w:rPr>
                  <w:color w:val="00008F"/>
                </w:rPr>
                <w:t>№ 1-2</w:t>
              </w:r>
            </w:hyperlink>
            <w:r>
              <w:rPr>
                <w:color w:val="00008F"/>
              </w:rPr>
              <w:t xml:space="preserve">. С. 77-86.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70" name="Изображение1802" descr="">
                    <a:hlinkClick xmlns:a="http://schemas.openxmlformats.org/drawingml/2006/main" r:id="rId90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0" name="Изображение1802" descr="">
                            <a:hlinkClick r:id="rId90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026">
              <w:r>
                <w:rPr>
                  <w:b/>
                </w:rPr>
                <w:t>ДИСЦИПЛИНА "ИНОСТРАННЫЙ ЯЗЫК" КАК СРЕДСТВО РАЗВИТИЯ КОНКУРЕНТОСПОСОБНОЙ ЛИЧНОСТИ БУДУЩЕГО ИНЖЕНЕРА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Рахуба Л.Ф.</w:t>
            </w:r>
            <w:r>
              <w:rPr/>
              <w:br/>
            </w:r>
            <w:hyperlink r:id="rId9027">
              <w:r>
                <w:rPr>
                  <w:color w:val="00008F"/>
                </w:rPr>
                <w:t>Вестник Омского государственного педагогического университета. Гуманитарные исследования</w:t>
              </w:r>
            </w:hyperlink>
            <w:r>
              <w:rPr>
                <w:color w:val="00008F"/>
              </w:rPr>
              <w:t xml:space="preserve">. 2019. </w:t>
            </w:r>
            <w:hyperlink r:id="rId9028">
              <w:r>
                <w:rPr>
                  <w:color w:val="00008F"/>
                </w:rPr>
                <w:t>№ 1 (22)</w:t>
              </w:r>
            </w:hyperlink>
            <w:r>
              <w:rPr>
                <w:color w:val="00008F"/>
              </w:rPr>
              <w:t xml:space="preserve">. С. 126-130.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71" name="Изображение1803" descr="">
                    <a:hlinkClick xmlns:a="http://schemas.openxmlformats.org/drawingml/2006/main" r:id="rId90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1" name="Изображение1803" descr="">
                            <a:hlinkClick r:id="rId90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031">
              <w:r>
                <w:rPr>
                  <w:b/>
                </w:rPr>
                <w:t>ПРОГРАММНОЕ ОБЕСПЕЧЕНИЕ ПРОЦЕССА РАЗВИТИЯ ТВОРЧЕСКОГО СТАНОВЛЕНИЯ ЛИЧНОСТИ СТУДЕНТОВ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Попова Н.В.</w:t>
            </w:r>
            <w:r>
              <w:rPr/>
              <w:br/>
            </w:r>
            <w:hyperlink r:id="rId9032">
              <w:r>
                <w:rPr>
                  <w:color w:val="00008F"/>
                </w:rPr>
                <w:t>Colloquium-journal</w:t>
              </w:r>
            </w:hyperlink>
            <w:r>
              <w:rPr>
                <w:color w:val="00008F"/>
              </w:rPr>
              <w:t xml:space="preserve">. 2019. </w:t>
            </w:r>
            <w:hyperlink r:id="rId9033">
              <w:r>
                <w:rPr>
                  <w:color w:val="00008F"/>
                </w:rPr>
                <w:t>№ 9-6 (33)</w:t>
              </w:r>
            </w:hyperlink>
            <w:r>
              <w:rPr>
                <w:color w:val="00008F"/>
              </w:rPr>
              <w:t xml:space="preserve">. С. 102-104.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72" name="Изображение1804" descr="">
                    <a:hlinkClick xmlns:a="http://schemas.openxmlformats.org/drawingml/2006/main" r:id="rId90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" name="Изображение1804" descr="">
                            <a:hlinkClick r:id="rId90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036">
              <w:r>
                <w:rPr>
                  <w:b/>
                </w:rPr>
                <w:t>РОЛЬ МУЗЫКАЛЬНО-ТЕАТРАЛЬНОЙ ДЕЯТЕЛЬНОСТИ В РАЗВИТИИ ЛИЧНОСТИ МЛАДШЕГО ШКОЛЬНИКА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Разумова М.Н., Медведева И.А.</w:t>
            </w:r>
            <w:r>
              <w:rPr/>
              <w:br/>
            </w:r>
            <w:hyperlink r:id="rId9037">
              <w:r>
                <w:rPr>
                  <w:color w:val="00008F"/>
                </w:rPr>
                <w:t>Экономические и гуманитарные исследования регионов</w:t>
              </w:r>
            </w:hyperlink>
            <w:r>
              <w:rPr>
                <w:color w:val="00008F"/>
              </w:rPr>
              <w:t xml:space="preserve">. 2019. </w:t>
            </w:r>
            <w:hyperlink r:id="rId9038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97-101.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39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73" name="Изображение1805" descr="">
                    <a:hlinkClick xmlns:a="http://schemas.openxmlformats.org/drawingml/2006/main" r:id="rId90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3" name="Изображение1805" descr="">
                            <a:hlinkClick r:id="rId90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041">
              <w:r>
                <w:rPr>
                  <w:b/>
                </w:rPr>
                <w:t>ВОСПИТАТЕЛЬНАЯ РАБОТА В ВЫСШЕЙ ШКОЛЕ КАК ФАКТОР ФОРМИРОВАНИЯ И РАЗВИТИЯ ЛИЧНОСТИ БУДУЩИХ СПЕЦИАЛИСТОВ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Приходченко Е.И., Шевченко Е.Б.</w:t>
            </w:r>
            <w:r>
              <w:rPr/>
              <w:br/>
            </w:r>
            <w:hyperlink r:id="rId9042">
              <w:r>
                <w:rPr>
                  <w:color w:val="00008F"/>
                </w:rPr>
                <w:t>Вестник Академии гражданской защиты</w:t>
              </w:r>
            </w:hyperlink>
            <w:r>
              <w:rPr>
                <w:color w:val="00008F"/>
              </w:rPr>
              <w:t xml:space="preserve">. 2019. </w:t>
            </w:r>
            <w:hyperlink r:id="rId9043">
              <w:r>
                <w:rPr>
                  <w:color w:val="00008F"/>
                </w:rPr>
                <w:t>№ 2 (18)</w:t>
              </w:r>
            </w:hyperlink>
            <w:r>
              <w:rPr>
                <w:color w:val="00008F"/>
              </w:rPr>
              <w:t xml:space="preserve">. С. 49-55.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74" name="Изображение1806" descr="">
                    <a:hlinkClick xmlns:a="http://schemas.openxmlformats.org/drawingml/2006/main" r:id="rId90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4" name="Изображение1806" descr="">
                            <a:hlinkClick r:id="rId90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046">
              <w:r>
                <w:rPr>
                  <w:b/>
                </w:rPr>
                <w:t>ПЕДАГОГИКА ОБРАЗОВАНИЯ И РАЗВИТИЯ ЛИЧНОСТИ СПОРТИВНОГО МЕНЕДЖЕРА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Лобашова А.А., Попова А.Ф., Мосеева Л.И.</w:t>
            </w:r>
            <w:r>
              <w:rPr/>
              <w:br/>
            </w:r>
            <w:hyperlink r:id="rId9047">
              <w:r>
                <w:rPr>
                  <w:color w:val="00008F"/>
                </w:rPr>
                <w:t>Проблемы современного педагогического образования</w:t>
              </w:r>
            </w:hyperlink>
            <w:r>
              <w:rPr>
                <w:color w:val="00008F"/>
              </w:rPr>
              <w:t xml:space="preserve">. 2019. </w:t>
            </w:r>
            <w:hyperlink r:id="rId9048">
              <w:r>
                <w:rPr>
                  <w:color w:val="00008F"/>
                </w:rPr>
                <w:t>№ 63-2</w:t>
              </w:r>
            </w:hyperlink>
            <w:r>
              <w:rPr>
                <w:color w:val="00008F"/>
              </w:rPr>
              <w:t xml:space="preserve">. С. 265-269.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75" name="Изображение1807" descr="">
                    <a:hlinkClick xmlns:a="http://schemas.openxmlformats.org/drawingml/2006/main" r:id="rId90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" name="Изображение1807" descr="">
                            <a:hlinkClick r:id="rId90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051">
              <w:r>
                <w:rPr>
                  <w:b/>
                </w:rPr>
                <w:t>РОЛЬ СЕМЬИ В ФИЗИЧЕСКОМ РАЗВИТИИ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Окружнов В.А., Жукова И.В., Хайруллин И.Т.</w:t>
            </w:r>
            <w:r>
              <w:rPr/>
              <w:br/>
            </w:r>
            <w:hyperlink r:id="rId9052">
              <w:r>
                <w:rPr>
                  <w:color w:val="00008F"/>
                </w:rPr>
                <w:t>Тенденции развития науки и образования</w:t>
              </w:r>
            </w:hyperlink>
            <w:r>
              <w:rPr>
                <w:color w:val="00008F"/>
              </w:rPr>
              <w:t xml:space="preserve">. 2019. </w:t>
            </w:r>
            <w:hyperlink r:id="rId9053">
              <w:r>
                <w:rPr>
                  <w:color w:val="00008F"/>
                </w:rPr>
                <w:t>№ 47-1</w:t>
              </w:r>
            </w:hyperlink>
            <w:r>
              <w:rPr>
                <w:color w:val="00008F"/>
              </w:rPr>
              <w:t xml:space="preserve">. С. 73-75.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42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776" name="Изображение1808" descr="">
                    <a:hlinkClick xmlns:a="http://schemas.openxmlformats.org/drawingml/2006/main" r:id="rId90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" name="Изображение1808" descr="">
                            <a:hlinkClick r:id="rId90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056">
              <w:r>
                <w:rPr>
                  <w:b/>
                </w:rPr>
                <w:t>ВОЗДЕЙСТВИЕ ФИЗИЧЕСКОЙ КУЛЬТУРЫ НА ГАРМОНИЧНОЕ РАЗВИТИЕ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Воронов Н.А.</w:t>
            </w:r>
            <w:r>
              <w:rPr/>
              <w:br/>
            </w:r>
            <w:hyperlink r:id="rId9057">
              <w:r>
                <w:rPr>
                  <w:color w:val="00008F"/>
                </w:rPr>
                <w:t>Студент. Аспирант. Исследователь</w:t>
              </w:r>
            </w:hyperlink>
            <w:r>
              <w:rPr>
                <w:color w:val="00008F"/>
              </w:rPr>
              <w:t xml:space="preserve">. 2019. </w:t>
            </w:r>
            <w:hyperlink r:id="rId9058">
              <w:r>
                <w:rPr>
                  <w:color w:val="00008F"/>
                </w:rPr>
                <w:t>№ 3 (45)</w:t>
              </w:r>
            </w:hyperlink>
            <w:r>
              <w:rPr>
                <w:color w:val="00008F"/>
              </w:rPr>
              <w:t xml:space="preserve">. С. 301-305.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77" name="Изображение1809" descr="">
                    <a:hlinkClick xmlns:a="http://schemas.openxmlformats.org/drawingml/2006/main" r:id="rId90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" name="Изображение1809" descr="">
                            <a:hlinkClick r:id="rId90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061">
              <w:r>
                <w:rPr>
                  <w:b/>
                </w:rPr>
                <w:t>МОДЕЛЬ ПОЭТАПНОЙ РЕАЛИЗАЦИИ СОПРОВОЖДЕНИЯ ПРОФЕССИОНАЛЬНО-ОБРАЗОВАТЕЛЬНОГО РАЗВИТИЯ ЛИЧНОСТИ СТУДЕНТА: МОТИВАЦИОННЫЙ КРИТЕРИЙ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Сергеева М.Г., Колчина В.В., Савостьянок Ю.В.</w:t>
            </w:r>
            <w:r>
              <w:rPr/>
              <w:br/>
            </w:r>
            <w:hyperlink r:id="rId9062">
              <w:r>
                <w:rPr>
                  <w:color w:val="00008F"/>
                </w:rPr>
                <w:t>Казанский педагогический журнал</w:t>
              </w:r>
            </w:hyperlink>
            <w:r>
              <w:rPr>
                <w:color w:val="00008F"/>
              </w:rPr>
              <w:t xml:space="preserve">. 2019. </w:t>
            </w:r>
            <w:hyperlink r:id="rId9063">
              <w:r>
                <w:rPr>
                  <w:color w:val="00008F"/>
                </w:rPr>
                <w:t>№ 2 (133)</w:t>
              </w:r>
            </w:hyperlink>
            <w:r>
              <w:rPr>
                <w:color w:val="00008F"/>
              </w:rPr>
              <w:t xml:space="preserve">. С. 35-41.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78" name="Изображение1810" descr="">
                    <a:hlinkClick xmlns:a="http://schemas.openxmlformats.org/drawingml/2006/main" r:id="rId90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" name="Изображение1810" descr="">
                            <a:hlinkClick r:id="rId90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066">
              <w:r>
                <w:rPr>
                  <w:b/>
                </w:rPr>
                <w:t>РЕФЛЕКСИВНЫЕ ПРИНЦИПЫ РАЗВИТИЯ ЛИЧНОСТИ В УСЛОВИЯХ ИЗМЕНЯЮЩЕГОСЯ ИНФОРМАЦИОННОГО СОДЕРЖАНИЯ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Пушкарёв Ю.В., Пушкарёва Е.А.</w:t>
            </w:r>
            <w:r>
              <w:rPr/>
              <w:br/>
            </w:r>
            <w:hyperlink r:id="rId9067">
              <w:r>
                <w:rPr>
                  <w:color w:val="00008F"/>
                </w:rPr>
                <w:t>Science for Education Today</w:t>
              </w:r>
            </w:hyperlink>
            <w:r>
              <w:rPr>
                <w:color w:val="00008F"/>
              </w:rPr>
              <w:t xml:space="preserve">. 2019. Т. 9. </w:t>
            </w:r>
            <w:hyperlink r:id="rId9068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52-66.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79" name="Изображение1811" descr="">
                    <a:hlinkClick xmlns:a="http://schemas.openxmlformats.org/drawingml/2006/main" r:id="rId90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" name="Изображение1811" descr="">
                            <a:hlinkClick r:id="rId90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071">
              <w:r>
                <w:rPr>
                  <w:b/>
                </w:rPr>
                <w:t>РАЗВИТИЕ КУЛЬТУРОЛОГИЧЕСКОЙ ПОЗИЦИИ ЛИЧНОСТИ В УСЛОВИЯХ ПОЛИКУЛЬТУРНОГО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Уайханова М.А., Ушакова Н.М.</w:t>
            </w:r>
            <w:r>
              <w:rPr/>
              <w:br/>
            </w:r>
            <w:hyperlink r:id="rId9072">
              <w:r>
                <w:rPr>
                  <w:color w:val="00008F"/>
                </w:rPr>
                <w:t>Science for Education Today</w:t>
              </w:r>
            </w:hyperlink>
            <w:r>
              <w:rPr>
                <w:color w:val="00008F"/>
              </w:rPr>
              <w:t xml:space="preserve">. 2019. Т. 9. </w:t>
            </w:r>
            <w:hyperlink r:id="rId9073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200-214.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80" name="Изображение1812" descr="">
                    <a:hlinkClick xmlns:a="http://schemas.openxmlformats.org/drawingml/2006/main" r:id="rId90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" name="Изображение1812" descr="">
                            <a:hlinkClick r:id="rId90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076">
              <w:r>
                <w:rPr>
                  <w:b/>
                </w:rPr>
                <w:t>РАЗВИТИЕ И СТАНОВЛЕНИЕ ЛИЧНОСТИ В УСЛОВИЯХ ДЕТСКИХ ДОМОВ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Григорян О.В.</w:t>
            </w:r>
            <w:r>
              <w:rPr/>
              <w:br/>
            </w:r>
            <w:hyperlink r:id="rId9077">
              <w:r>
                <w:rPr>
                  <w:color w:val="00008F"/>
                </w:rPr>
                <w:t>Известия Института систем управления СГЭУ</w:t>
              </w:r>
            </w:hyperlink>
            <w:r>
              <w:rPr>
                <w:color w:val="00008F"/>
              </w:rPr>
              <w:t xml:space="preserve">. 2019. </w:t>
            </w:r>
            <w:hyperlink r:id="rId9078">
              <w:r>
                <w:rPr>
                  <w:color w:val="00008F"/>
                </w:rPr>
                <w:t>№ 1 (19)</w:t>
              </w:r>
            </w:hyperlink>
            <w:r>
              <w:rPr>
                <w:color w:val="00008F"/>
              </w:rPr>
              <w:t xml:space="preserve">. С. 51-53.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81" name="Изображение1813" descr="">
                    <a:hlinkClick xmlns:a="http://schemas.openxmlformats.org/drawingml/2006/main" r:id="rId90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1" name="Изображение1813" descr="">
                            <a:hlinkClick r:id="rId90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081">
              <w:r>
                <w:rPr>
                  <w:b/>
                </w:rPr>
                <w:t>УЧЁТ ОСОБЕННОСТЕЙ РАЗВИТИЯ ХУДОЖЕСТВЕННОГО МЫШЛЕНИЯ ЛИЧНОСТИ В ОБУЧЕНИИ ПЕДАГОГОВ-ХОРЕОГРАФОВ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Бабушкина Э.А., Кривых С.В.</w:t>
            </w:r>
            <w:r>
              <w:rPr/>
              <w:br/>
            </w:r>
            <w:hyperlink r:id="rId9082">
              <w:r>
                <w:rPr>
                  <w:color w:val="00008F"/>
                </w:rPr>
                <w:t>Вестник науки</w:t>
              </w:r>
            </w:hyperlink>
            <w:r>
              <w:rPr>
                <w:color w:val="00008F"/>
              </w:rPr>
              <w:t xml:space="preserve">. 2019. Т. 3. </w:t>
            </w:r>
            <w:hyperlink r:id="rId9083">
              <w:r>
                <w:rPr>
                  <w:color w:val="00008F"/>
                </w:rPr>
                <w:t>№ 5 (14)</w:t>
              </w:r>
            </w:hyperlink>
            <w:r>
              <w:rPr>
                <w:color w:val="00008F"/>
              </w:rPr>
              <w:t xml:space="preserve">. С. 50-58.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82" name="Изображение1814" descr="">
                    <a:hlinkClick xmlns:a="http://schemas.openxmlformats.org/drawingml/2006/main" r:id="rId90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" name="Изображение1814" descr="">
                            <a:hlinkClick r:id="rId90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086">
              <w:r>
                <w:rPr>
                  <w:b/>
                </w:rPr>
                <w:t>К ВОПРОСУ О СОЦИАЛЬНЫХ УСЛОВИЯХ РАЗВИТИЯ ТОЛЕРАНТНОСТИ ЛИЧНОСТИ В СИСТЕМЕ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Кабылбекова З.Б., Талипова Ф.О., Шарапова Н.М., Туякова Н.Н., Оразова Г.Т.Ы.</w:t>
            </w:r>
            <w:r>
              <w:rPr/>
              <w:br/>
            </w:r>
            <w:hyperlink r:id="rId9087">
              <w:r>
                <w:rPr>
                  <w:color w:val="00008F"/>
                </w:rPr>
                <w:t>Актуальные научные исследования в современном мире</w:t>
              </w:r>
            </w:hyperlink>
            <w:r>
              <w:rPr>
                <w:color w:val="00008F"/>
              </w:rPr>
              <w:t xml:space="preserve">. 2019. </w:t>
            </w:r>
            <w:hyperlink r:id="rId9088">
              <w:r>
                <w:rPr>
                  <w:color w:val="00008F"/>
                </w:rPr>
                <w:t>№ 4-4 (48)</w:t>
              </w:r>
            </w:hyperlink>
            <w:r>
              <w:rPr>
                <w:color w:val="00008F"/>
              </w:rPr>
              <w:t xml:space="preserve">. С. 132-136.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49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83" name="Изображение1815" descr="">
                    <a:hlinkClick xmlns:a="http://schemas.openxmlformats.org/drawingml/2006/main" r:id="rId90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" name="Изображение1815" descr="">
                            <a:hlinkClick r:id="rId90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091">
              <w:r>
                <w:rPr>
                  <w:b/>
                </w:rPr>
                <w:t>ВЛИЯНИЕ ФИЗИЧЕСКОЙ КУЛЬТУРЫ НА РАЗВИТИЕ И ФОРМИРОВАНИЕ ГАРМОНИЧЕСКИ РАЗВИТОЙ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Явдошенко Е.О.</w:t>
            </w:r>
            <w:r>
              <w:rPr/>
              <w:br/>
            </w:r>
            <w:hyperlink r:id="rId9092">
              <w:r>
                <w:rPr>
                  <w:color w:val="00008F"/>
                </w:rPr>
                <w:t>Тенденции развития науки и образования</w:t>
              </w:r>
            </w:hyperlink>
            <w:r>
              <w:rPr>
                <w:color w:val="00008F"/>
              </w:rPr>
              <w:t xml:space="preserve">. 2019. </w:t>
            </w:r>
            <w:hyperlink r:id="rId9093">
              <w:r>
                <w:rPr>
                  <w:color w:val="00008F"/>
                </w:rPr>
                <w:t>№ 46-2</w:t>
              </w:r>
            </w:hyperlink>
            <w:r>
              <w:rPr>
                <w:color w:val="00008F"/>
              </w:rPr>
              <w:t xml:space="preserve">. С. 71-75.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84" name="Изображение1816" descr="">
                    <a:hlinkClick xmlns:a="http://schemas.openxmlformats.org/drawingml/2006/main" r:id="rId90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4" name="Изображение1816" descr="">
                            <a:hlinkClick r:id="rId90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096">
              <w:r>
                <w:rPr>
                  <w:b/>
                </w:rPr>
                <w:t>ЗНАЧЕНИЕ СОЦИАЛЬНО-КОММУНИКАТИВНОГО РАЗВИТИЯ ДЛЯ ФОРМИРОВАНИЯ ЛИЧНОСТИ ДОШКОЛЬНИКА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Копалова Н.М., Сагиришвили Л.Г.</w:t>
            </w:r>
            <w:r>
              <w:rPr/>
              <w:br/>
            </w:r>
            <w:hyperlink r:id="rId9097">
              <w:r>
                <w:rPr>
                  <w:color w:val="00008F"/>
                </w:rPr>
                <w:t>Тенденции развития науки и образования</w:t>
              </w:r>
            </w:hyperlink>
            <w:r>
              <w:rPr>
                <w:color w:val="00008F"/>
              </w:rPr>
              <w:t xml:space="preserve">. 2019. </w:t>
            </w:r>
            <w:hyperlink r:id="rId9098">
              <w:r>
                <w:rPr>
                  <w:color w:val="00008F"/>
                </w:rPr>
                <w:t>№ 46-1</w:t>
              </w:r>
            </w:hyperlink>
            <w:r>
              <w:rPr>
                <w:color w:val="00008F"/>
              </w:rPr>
              <w:t xml:space="preserve">. С. 59-61.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85" name="Изображение1817" descr="">
                    <a:hlinkClick xmlns:a="http://schemas.openxmlformats.org/drawingml/2006/main" r:id="rId9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5" name="Изображение1817" descr="">
                            <a:hlinkClick r:id="rId9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101">
              <w:r>
                <w:rPr>
                  <w:b/>
                </w:rPr>
                <w:t>КОНТЕКСТНОЕ ОБРАЗОВАНИЕ КАК УСЛОВИЕ РАЗВИТИЯ ТРАНСПРОФЕССИОНАЛЬНЫХ ХАРАКТЕРИСТИК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Гомбоева И.С.</w:t>
            </w:r>
            <w:r>
              <w:rPr/>
              <w:br/>
            </w:r>
            <w:hyperlink r:id="rId9102">
              <w:r>
                <w:rPr>
                  <w:color w:val="00008F"/>
                </w:rPr>
                <w:t>Социальная компетентность</w:t>
              </w:r>
            </w:hyperlink>
            <w:r>
              <w:rPr>
                <w:color w:val="00008F"/>
              </w:rPr>
              <w:t xml:space="preserve">. 2019. Т. 4. </w:t>
            </w:r>
            <w:hyperlink r:id="rId9103">
              <w:r>
                <w:rPr>
                  <w:color w:val="00008F"/>
                </w:rPr>
                <w:t>№ 3 (13)</w:t>
              </w:r>
            </w:hyperlink>
            <w:r>
              <w:rPr>
                <w:color w:val="00008F"/>
              </w:rPr>
              <w:t xml:space="preserve">. С. 239-245.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86" name="Изображение1818" descr="">
                    <a:hlinkClick xmlns:a="http://schemas.openxmlformats.org/drawingml/2006/main" r:id="rId91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" name="Изображение1818" descr="">
                            <a:hlinkClick r:id="rId91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106">
              <w:r>
                <w:rPr>
                  <w:b/>
                </w:rPr>
                <w:t>ТЕОРЕТИЧЕСКИЕ АСПЕКТЫ МОДЕЛИРОВАНИЯ СОЦИАЛЬНОГО РАЗВИТИЯ ЛИЧНОСТИ В ОБРАЗОВАТЕЛЬНОЙ СРЕДЕ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Болтиков Ю.В., Рукавишников Д.А., Шамгуллина Г.Р.</w:t>
            </w:r>
            <w:r>
              <w:rPr/>
              <w:br/>
            </w:r>
            <w:hyperlink r:id="rId9107">
              <w:r>
                <w:rPr>
                  <w:color w:val="00008F"/>
                </w:rPr>
                <w:t>Проблемы современного педагогического образования</w:t>
              </w:r>
            </w:hyperlink>
            <w:r>
              <w:rPr>
                <w:color w:val="00008F"/>
              </w:rPr>
              <w:t xml:space="preserve">. 2019. </w:t>
            </w:r>
            <w:hyperlink r:id="rId9108">
              <w:r>
                <w:rPr>
                  <w:color w:val="00008F"/>
                </w:rPr>
                <w:t>№ 64-3</w:t>
              </w:r>
            </w:hyperlink>
            <w:r>
              <w:rPr>
                <w:color w:val="00008F"/>
              </w:rPr>
              <w:t xml:space="preserve">. С. 37-40.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53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787" name="Изображение1819" descr="">
                    <a:hlinkClick xmlns:a="http://schemas.openxmlformats.org/drawingml/2006/main" r:id="rId9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7" name="Изображение1819" descr="">
                            <a:hlinkClick r:id="rId91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111">
              <w:r>
                <w:rPr>
                  <w:b/>
                </w:rPr>
                <w:t>УПРАВЛЕНИЕ ПРОФЕССИОНАЛЬНОЙ ОРИЕНТАЦИЕЙ ЛИЧНОСТИ НА РАННИХ ЭТАПАХ ОБУЧЕНИЯ И РАЗВИТИЯ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Никифорова Е.А.</w:t>
            </w:r>
            <w:r>
              <w:rPr/>
              <w:br/>
            </w:r>
            <w:hyperlink r:id="rId9112">
              <w:r>
                <w:rPr>
                  <w:color w:val="00008F"/>
                </w:rPr>
                <w:t>Экономика. Бизнес. Банки</w:t>
              </w:r>
            </w:hyperlink>
            <w:r>
              <w:rPr>
                <w:color w:val="00008F"/>
              </w:rPr>
              <w:t xml:space="preserve">. 2019. </w:t>
            </w:r>
            <w:hyperlink r:id="rId9113">
              <w:r>
                <w:rPr>
                  <w:color w:val="00008F"/>
                </w:rPr>
                <w:t>№ 7 (33)</w:t>
              </w:r>
            </w:hyperlink>
            <w:r>
              <w:rPr>
                <w:color w:val="00008F"/>
              </w:rPr>
              <w:t xml:space="preserve">. С. 104-117.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88" name="Изображение1821" descr="">
                    <a:hlinkClick xmlns:a="http://schemas.openxmlformats.org/drawingml/2006/main" r:id="rId91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" name="Изображение1821" descr="">
                            <a:hlinkClick r:id="rId91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116">
              <w:r>
                <w:rPr>
                  <w:b/>
                </w:rPr>
                <w:t>ТЕОРЕТИЗАЦИЯ КАК ТЕХНОЛОГИЯ И КОНСТРУКТ РАЗВИТИЯ ЛИЧНОСТИ В СИСТЕМЕ НЕПРЕРЫВНОГО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Козырева О.А.</w:t>
            </w:r>
            <w:r>
              <w:rPr/>
              <w:br/>
            </w:r>
            <w:hyperlink r:id="rId9117">
              <w:r>
                <w:rPr>
                  <w:color w:val="00008F"/>
                </w:rPr>
                <w:t>Вестник Северо-Кавказского федерального университета</w:t>
              </w:r>
            </w:hyperlink>
            <w:r>
              <w:rPr>
                <w:color w:val="00008F"/>
              </w:rPr>
              <w:t xml:space="preserve">. 2019. </w:t>
            </w:r>
            <w:hyperlink r:id="rId9118">
              <w:r>
                <w:rPr>
                  <w:color w:val="00008F"/>
                </w:rPr>
                <w:t>№ 4 (73)</w:t>
              </w:r>
            </w:hyperlink>
            <w:r>
              <w:rPr>
                <w:color w:val="00008F"/>
              </w:rPr>
              <w:t xml:space="preserve">. С. 146-155.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89" name="Изображение1823" descr="">
                    <a:hlinkClick xmlns:a="http://schemas.openxmlformats.org/drawingml/2006/main" r:id="rId9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9" name="Изображение1823" descr="">
                            <a:hlinkClick r:id="rId9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121">
              <w:r>
                <w:rPr>
                  <w:b/>
                </w:rPr>
                <w:t>ФИЗИЧЕСКАЯ КУЛЬТУРА КАК УНИВЕРСАЛЬНОЕ СРЕДСТВО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Ахмаев О.В.</w:t>
            </w:r>
            <w:r>
              <w:rPr/>
              <w:br/>
            </w:r>
            <w:hyperlink r:id="rId9122">
              <w:r>
                <w:rPr>
                  <w:color w:val="00008F"/>
                </w:rPr>
                <w:t>Форум молодых ученых</w:t>
              </w:r>
            </w:hyperlink>
            <w:r>
              <w:rPr>
                <w:color w:val="00008F"/>
              </w:rPr>
              <w:t xml:space="preserve">. 2019. </w:t>
            </w:r>
            <w:hyperlink r:id="rId9123">
              <w:r>
                <w:rPr>
                  <w:color w:val="00008F"/>
                </w:rPr>
                <w:t>№ 4 (32)</w:t>
              </w:r>
            </w:hyperlink>
            <w:r>
              <w:rPr>
                <w:color w:val="00008F"/>
              </w:rPr>
              <w:t xml:space="preserve">. С. 95-99.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90" name="Изображение1824" descr="">
                    <a:hlinkClick xmlns:a="http://schemas.openxmlformats.org/drawingml/2006/main" r:id="rId9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0" name="Изображение1824" descr="">
                            <a:hlinkClick r:id="rId91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126">
              <w:r>
                <w:rPr>
                  <w:b/>
                </w:rPr>
                <w:t>ТЕХНОЛОГИЯ РЕАЛИЗАЦИИ РАЗВИТИЯ КОММУНИКАТИВНЫХ СВОЙСТВ ЛИЧНОСТИ В ПРОЦЕССЕ ОБУЧЕНИЯ СТУДЕНТОВ ФИЗИКЕ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Часовских Н.С.</w:t>
            </w:r>
            <w:r>
              <w:rPr/>
              <w:br/>
            </w:r>
            <w:hyperlink r:id="rId9127">
              <w:r>
                <w:rPr>
                  <w:color w:val="00008F"/>
                </w:rPr>
                <w:t>Информация и образование: границы коммуникаций</w:t>
              </w:r>
            </w:hyperlink>
            <w:r>
              <w:rPr>
                <w:color w:val="00008F"/>
              </w:rPr>
              <w:t xml:space="preserve">. 2019. </w:t>
            </w:r>
            <w:hyperlink r:id="rId9128">
              <w:r>
                <w:rPr>
                  <w:color w:val="00008F"/>
                </w:rPr>
                <w:t>№ 11 (19)</w:t>
              </w:r>
            </w:hyperlink>
            <w:r>
              <w:rPr>
                <w:color w:val="00008F"/>
              </w:rPr>
              <w:t xml:space="preserve">. С. 261-265.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59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91" name="Изображение1825" descr="">
                    <a:hlinkClick xmlns:a="http://schemas.openxmlformats.org/drawingml/2006/main" r:id="rId9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1" name="Изображение1825" descr="">
                            <a:hlinkClick r:id="rId9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131">
              <w:r>
                <w:rPr>
                  <w:b/>
                </w:rPr>
                <w:t>ГАРМОНИЧНОЕ РАЗВИТИЕ ЛИЧНОСТИ ЗА СЧЕТ ЗДОРОВОГО ОБРАЗА ЖИЗНИ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Воронов Н.А.</w:t>
            </w:r>
            <w:r>
              <w:rPr/>
              <w:br/>
            </w:r>
            <w:hyperlink r:id="rId9132">
              <w:r>
                <w:rPr>
                  <w:color w:val="00008F"/>
                </w:rPr>
                <w:t>Социальные науки</w:t>
              </w:r>
            </w:hyperlink>
            <w:r>
              <w:rPr>
                <w:color w:val="00008F"/>
              </w:rPr>
              <w:t xml:space="preserve">. 2019. </w:t>
            </w:r>
            <w:hyperlink r:id="rId9133">
              <w:r>
                <w:rPr>
                  <w:color w:val="00008F"/>
                </w:rPr>
                <w:t>№ 2 (25)</w:t>
              </w:r>
            </w:hyperlink>
            <w:r>
              <w:rPr>
                <w:color w:val="00008F"/>
              </w:rPr>
              <w:t xml:space="preserve">. С. 81-85.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92" name="Изображение1826" descr="">
                    <a:hlinkClick xmlns:a="http://schemas.openxmlformats.org/drawingml/2006/main" r:id="rId91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2" name="Изображение1826" descr="">
                            <a:hlinkClick r:id="rId91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136">
              <w:r>
                <w:rPr>
                  <w:b/>
                </w:rPr>
                <w:t>ФИЗИЧЕСКОЕ ВОСПИТАНИЕ КАК ФАКТОР РАЗВИТИЯ ЛИЧНОСТИ И ФОРМИРОВАНИЯ ЗДОРОВОГО ОБРАЗА ЖИЗНИ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Урусов Г.К., Черных М.И.</w:t>
            </w:r>
            <w:r>
              <w:rPr/>
              <w:br/>
            </w:r>
            <w:hyperlink r:id="rId9137">
              <w:r>
                <w:rPr>
                  <w:color w:val="00008F"/>
                </w:rPr>
                <w:t>Вестник Кемеровского государственного университета культуры и искусств</w:t>
              </w:r>
            </w:hyperlink>
            <w:r>
              <w:rPr>
                <w:color w:val="00008F"/>
              </w:rPr>
              <w:t xml:space="preserve">. 2019. </w:t>
            </w:r>
            <w:hyperlink r:id="rId9138">
              <w:r>
                <w:rPr>
                  <w:color w:val="00008F"/>
                </w:rPr>
                <w:t>№ 48</w:t>
              </w:r>
            </w:hyperlink>
            <w:r>
              <w:rPr>
                <w:color w:val="00008F"/>
              </w:rPr>
              <w:t xml:space="preserve">. С. 195-200.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93" name="Изображение1827" descr="">
                    <a:hlinkClick xmlns:a="http://schemas.openxmlformats.org/drawingml/2006/main" r:id="rId91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3" name="Изображение1827" descr="">
                            <a:hlinkClick r:id="rId91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141">
              <w:r>
                <w:rPr>
                  <w:b/>
                </w:rPr>
                <w:t>ФИЗИЧЕСКАЯ КУЛЬТУРА КАК ФАКТОР РАЗВИТИЯ ЛИЧНОСТИ, А ТАКЖЕ ПРЕДПОСЫЛКИ ЕЁ ОСМЫСЛЕНИЯ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Маланичев А.А.</w:t>
            </w:r>
            <w:r>
              <w:rPr/>
              <w:br/>
            </w:r>
            <w:hyperlink r:id="rId9142">
              <w:r>
                <w:rPr>
                  <w:color w:val="00008F"/>
                </w:rPr>
                <w:t>Образование и наука без границ: социально-гуманитарные науки</w:t>
              </w:r>
            </w:hyperlink>
            <w:r>
              <w:rPr>
                <w:color w:val="00008F"/>
              </w:rPr>
              <w:t xml:space="preserve">. 2019. </w:t>
            </w:r>
            <w:hyperlink r:id="rId9143">
              <w:r>
                <w:rPr>
                  <w:color w:val="00008F"/>
                </w:rPr>
                <w:t>№ 11</w:t>
              </w:r>
            </w:hyperlink>
            <w:r>
              <w:rPr>
                <w:color w:val="00008F"/>
              </w:rPr>
              <w:t xml:space="preserve">. С. 149-151.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94" name="Изображение1828" descr="">
                    <a:hlinkClick xmlns:a="http://schemas.openxmlformats.org/drawingml/2006/main" r:id="rId91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4" name="Изображение1828" descr="">
                            <a:hlinkClick r:id="rId91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146">
              <w:r>
                <w:rPr>
                  <w:b/>
                </w:rPr>
                <w:t>ФИЗИЧЕСКОЕ ВОСПИТАНИЕ В СИСТЕМЕ ВСЕСТОРОННЕГО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Сычева Э.А.</w:t>
            </w:r>
            <w:r>
              <w:rPr/>
              <w:br/>
            </w:r>
            <w:hyperlink r:id="rId9147">
              <w:r>
                <w:rPr>
                  <w:color w:val="00008F"/>
                </w:rPr>
                <w:t>Образование и наука без границ: социально-гуманитарные науки</w:t>
              </w:r>
            </w:hyperlink>
            <w:r>
              <w:rPr>
                <w:color w:val="00008F"/>
              </w:rPr>
              <w:t xml:space="preserve">. 2019. </w:t>
            </w:r>
            <w:hyperlink r:id="rId9148">
              <w:r>
                <w:rPr>
                  <w:color w:val="00008F"/>
                </w:rPr>
                <w:t>№ 11</w:t>
              </w:r>
            </w:hyperlink>
            <w:r>
              <w:rPr>
                <w:color w:val="00008F"/>
              </w:rPr>
              <w:t xml:space="preserve">. С. 156-160.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95" name="Изображение1829" descr="">
                    <a:hlinkClick xmlns:a="http://schemas.openxmlformats.org/drawingml/2006/main" r:id="rId91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5" name="Изображение1829" descr="">
                            <a:hlinkClick r:id="rId91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151">
              <w:r>
                <w:rPr>
                  <w:b/>
                </w:rPr>
                <w:t>ВНУТРИПРЕДМЕТНАЯ ИНТЕГРАЦИЯ КАК СРЕДСТВО РАЗВИТИЯ ПОЛИКУЛЬТУРНОЙ ЛИЧНОСТИ МЛАДШЕГО ШКОЛЬНИКА НА УРОКАХ МУЗЫКИ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Кречетова Г.А.</w:t>
            </w:r>
            <w:r>
              <w:rPr/>
              <w:br/>
            </w:r>
            <w:hyperlink r:id="rId9152">
              <w:r>
                <w:rPr>
                  <w:color w:val="00008F"/>
                </w:rPr>
                <w:t>Известия Чеченского государственного педагогического института</w:t>
              </w:r>
            </w:hyperlink>
            <w:r>
              <w:rPr>
                <w:color w:val="00008F"/>
              </w:rPr>
              <w:t xml:space="preserve">. 2019. Т. 24. </w:t>
            </w:r>
            <w:hyperlink r:id="rId9153">
              <w:r>
                <w:rPr>
                  <w:color w:val="00008F"/>
                </w:rPr>
                <w:t>№ 2 (26)</w:t>
              </w:r>
            </w:hyperlink>
            <w:r>
              <w:rPr>
                <w:color w:val="00008F"/>
              </w:rPr>
              <w:t xml:space="preserve">. С. 102-107.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96" name="Изображение1830" descr="">
                    <a:hlinkClick xmlns:a="http://schemas.openxmlformats.org/drawingml/2006/main" r:id="rId9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" name="Изображение1830" descr="">
                            <a:hlinkClick r:id="rId9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156">
              <w:r>
                <w:rPr>
                  <w:b/>
                </w:rPr>
                <w:t>ПСИХОЛОГИЧЕСКИЕ ОСНОВЫ ПРОФЕССИОНАЛЬНОГО РАЗВИТИЯ ЛИЧНОСТИ ОБУЧАЮЩИХСЯ ВУЗА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Перышкова С.А., Полушкин Е.С.</w:t>
            </w:r>
            <w:r>
              <w:rPr/>
              <w:br/>
            </w:r>
            <w:hyperlink r:id="rId9157">
              <w:r>
                <w:rPr>
                  <w:color w:val="00008F"/>
                </w:rPr>
                <w:t>Наука и Образование</w:t>
              </w:r>
            </w:hyperlink>
            <w:r>
              <w:rPr>
                <w:color w:val="00008F"/>
              </w:rPr>
              <w:t xml:space="preserve">. 2019. </w:t>
            </w:r>
            <w:hyperlink r:id="rId9158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154.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97" name="Изображение1831" descr="">
                    <a:hlinkClick xmlns:a="http://schemas.openxmlformats.org/drawingml/2006/main" r:id="rId91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7" name="Изображение1831" descr="">
                            <a:hlinkClick r:id="rId91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161">
              <w:r>
                <w:rPr>
                  <w:b/>
                </w:rPr>
                <w:t>ВЛИЯНИЕ СОЦИАЛЬНЫХ СЕТЕЙ НА РАЗВИТИЕ ЛИЧНОСТИ НЕСОВЕРШЕННОЛЕТНИХ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Ананьин О.Ю., Калинина А.И.</w:t>
            </w:r>
            <w:r>
              <w:rPr/>
              <w:br/>
            </w:r>
            <w:hyperlink r:id="rId9162">
              <w:r>
                <w:rPr>
                  <w:color w:val="00008F"/>
                </w:rPr>
                <w:t>Международный журнал психологии и педагогики в служебной деятельности</w:t>
              </w:r>
            </w:hyperlink>
            <w:r>
              <w:rPr>
                <w:color w:val="00008F"/>
              </w:rPr>
              <w:t xml:space="preserve">. 2019. </w:t>
            </w:r>
            <w:hyperlink r:id="rId9163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35-37.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66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798" name="Изображение1832" descr="">
                    <a:hlinkClick xmlns:a="http://schemas.openxmlformats.org/drawingml/2006/main" r:id="rId91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" name="Изображение1832" descr="">
                            <a:hlinkClick r:id="rId91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166">
              <w:r>
                <w:rPr>
                  <w:b/>
                </w:rPr>
                <w:t>СОЦИАЛЬНО-ПСИХОЛОГИЧЕСКИЙ ТРЕНИНГ КАК ИНСТРУМЕНТ РАЗВИТИЯ ИННОВАТИВНЫХ КАЧЕСТВ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Шемелина О.С., Быкова Е.С.</w:t>
            </w:r>
            <w:r>
              <w:rPr/>
              <w:br/>
            </w:r>
            <w:hyperlink r:id="rId9167">
              <w:r>
                <w:rPr>
                  <w:color w:val="00008F"/>
                </w:rPr>
                <w:t>Профессиональное образование в современном мире</w:t>
              </w:r>
            </w:hyperlink>
            <w:r>
              <w:rPr>
                <w:color w:val="00008F"/>
              </w:rPr>
              <w:t xml:space="preserve">. 2019. Т. 9. </w:t>
            </w:r>
            <w:hyperlink r:id="rId9168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2814-2822.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799" name="Изображение1833" descr="">
                    <a:hlinkClick xmlns:a="http://schemas.openxmlformats.org/drawingml/2006/main" r:id="rId91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" name="Изображение1833" descr="">
                            <a:hlinkClick r:id="rId91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171">
              <w:r>
                <w:rPr>
                  <w:b/>
                </w:rPr>
                <w:t>МОДЕЛИРОВАНИЕ ЛИЧНОСТИ, ПРОФЕССИОНАЛЬНОГО И ЛИЧНОСТНОГО РАЗВИТИЯ УЧИТЕЛЯ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Шайденко Н.А., Кипурова С.Н.</w:t>
            </w:r>
            <w:r>
              <w:rPr/>
              <w:br/>
            </w:r>
            <w:hyperlink r:id="rId9172">
              <w:r>
                <w:rPr>
                  <w:color w:val="00008F"/>
                </w:rPr>
                <w:t>Вестник ГОУ ДПО ТО "ИПК и ППРО ТО". Тульское образовательное пространство</w:t>
              </w:r>
            </w:hyperlink>
            <w:r>
              <w:rPr>
                <w:color w:val="00008F"/>
              </w:rPr>
              <w:t xml:space="preserve">. 2019. </w:t>
            </w:r>
            <w:hyperlink r:id="rId9173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49-54.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68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800" name="Изображение1834" descr="">
                    <a:hlinkClick xmlns:a="http://schemas.openxmlformats.org/drawingml/2006/main" r:id="rId91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" name="Изображение1834" descr="">
                            <a:hlinkClick r:id="rId91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176">
              <w:r>
                <w:rPr>
                  <w:b/>
                </w:rPr>
                <w:t>РОССИЙСКАЯ СИСТЕМА ВЫСШЕГО ОБРАЗОВАНИЯ И НОВАЯ ТЕОРЕТИЧЕСКАЯ ПЛАТФОРМА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Берулава Г.А., Берулава М.Н.</w:t>
            </w:r>
            <w:r>
              <w:rPr/>
              <w:br/>
            </w:r>
            <w:hyperlink r:id="rId9177">
              <w:r>
                <w:rPr>
                  <w:color w:val="00008F"/>
                </w:rPr>
                <w:t>Педагогика</w:t>
              </w:r>
            </w:hyperlink>
            <w:r>
              <w:rPr>
                <w:color w:val="00008F"/>
              </w:rPr>
              <w:t xml:space="preserve">. 2019. Т. 83. </w:t>
            </w:r>
            <w:hyperlink r:id="rId9178">
              <w:r>
                <w:rPr>
                  <w:color w:val="00008F"/>
                </w:rPr>
                <w:t>№ 7</w:t>
              </w:r>
            </w:hyperlink>
            <w:r>
              <w:rPr>
                <w:color w:val="00008F"/>
              </w:rPr>
              <w:t xml:space="preserve">. С. 5-15.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69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01" name="Изображение1835" descr="">
                    <a:hlinkClick xmlns:a="http://schemas.openxmlformats.org/drawingml/2006/main" r:id="rId91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" name="Изображение1835" descr="">
                            <a:hlinkClick r:id="rId91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181">
              <w:r>
                <w:rPr>
                  <w:b/>
                </w:rPr>
                <w:t>ТЕОРЕТИЧЕСКИЕ АСПЕКТЫ ПСИХОЛОГО-АКМЕОЛОГИЧЕСКОГО СОПРОВОЖДЕНИЯ РАЗВИТИЯ ЛИЧНОСТИ УПРАВЛЕНЧЕСКОГО ЛИДЕРА В НЕФТЕГАЗОВОЙ ОРГАНИЗАЦИИ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Белов В.В., Кириленко Л.А.</w:t>
            </w:r>
            <w:r>
              <w:rPr/>
              <w:br/>
            </w:r>
            <w:hyperlink r:id="rId9182">
              <w:r>
                <w:rPr>
                  <w:color w:val="00008F"/>
                </w:rPr>
                <w:t>Вестник Ленинградского государственного университета им. А.С. Пушкина</w:t>
              </w:r>
            </w:hyperlink>
            <w:r>
              <w:rPr>
                <w:color w:val="00008F"/>
              </w:rPr>
              <w:t xml:space="preserve">. 2019. </w:t>
            </w:r>
            <w:hyperlink r:id="rId9183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73-87.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02" name="Изображение1836" descr="">
                    <a:hlinkClick xmlns:a="http://schemas.openxmlformats.org/drawingml/2006/main" r:id="rId91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2" name="Изображение1836" descr="">
                            <a:hlinkClick r:id="rId91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186">
              <w:r>
                <w:rPr>
                  <w:b/>
                </w:rPr>
                <w:t>НЕОБХОДИМОСТЬ И УСЛОВИЯ НЕПРЕРЫВНОГО РАЗВИТИЯ ИССЛЕДОВАТЕЛЬСКОЙ КОМПЕТЕНТНОСТИ ЛИЧНОСТИ В ПРОЦЕССЕ ЕЕ СТАНОВЛЕНИЯ КАК ПЕДАГОГА НАЧАЛЬНОГО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Федоров О.Г.</w:t>
            </w:r>
            <w:r>
              <w:rPr/>
              <w:br/>
            </w:r>
            <w:hyperlink r:id="rId9187">
              <w:r>
                <w:rPr>
                  <w:color w:val="00008F"/>
                </w:rPr>
                <w:t>Научное обеспечение системы повышения квалификации кадров</w:t>
              </w:r>
            </w:hyperlink>
            <w:r>
              <w:rPr>
                <w:color w:val="00008F"/>
              </w:rPr>
              <w:t xml:space="preserve">. 2019. </w:t>
            </w:r>
            <w:hyperlink r:id="rId9188">
              <w:r>
                <w:rPr>
                  <w:color w:val="00008F"/>
                </w:rPr>
                <w:t>№ 2 (39)</w:t>
              </w:r>
            </w:hyperlink>
            <w:r>
              <w:rPr>
                <w:color w:val="00008F"/>
              </w:rPr>
              <w:t xml:space="preserve">. С. 62-70.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03" name="Изображение1837" descr="">
                    <a:hlinkClick xmlns:a="http://schemas.openxmlformats.org/drawingml/2006/main" r:id="rId91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3" name="Изображение1837" descr="">
                            <a:hlinkClick r:id="rId91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191">
              <w:r>
                <w:rPr>
                  <w:b/>
                </w:rPr>
                <w:t>ОБРАЗОВАТЕЛЬНАЯ СРЕДА ВУЗА В РАЗВИТИИ ЛИЧНОСТИ ОБУЧАЮЩИХСЯ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Романова Г.А.</w:t>
            </w:r>
            <w:r>
              <w:rPr/>
              <w:br/>
            </w:r>
            <w:hyperlink r:id="rId9192">
              <w:r>
                <w:rPr>
                  <w:color w:val="00008F"/>
                </w:rPr>
                <w:t>Вестник Государственного гуманитарно-технологического университета</w:t>
              </w:r>
            </w:hyperlink>
            <w:r>
              <w:rPr>
                <w:color w:val="00008F"/>
              </w:rPr>
              <w:t xml:space="preserve">. 2019. </w:t>
            </w:r>
            <w:hyperlink r:id="rId9193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21-28.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04" name="Изображение1838" descr="">
                    <a:hlinkClick xmlns:a="http://schemas.openxmlformats.org/drawingml/2006/main" r:id="rId91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" name="Изображение1838" descr="">
                            <a:hlinkClick r:id="rId91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196">
              <w:r>
                <w:rPr>
                  <w:b/>
                </w:rPr>
                <w:t>ТЕОРЕТИЧЕСКОЕ ОСМЫСЛЕНИЕ СИТУАЦИЙ ФОРМИРОВАНИЯ ПОЗНАВАТЕЛЬНОЙ СФЕРЫ УЧАЩИХСЯ НАЧАЛЬНОЙ ШКОЛЫ В ИНТЕРЕСАХ РАЗВИТИЯ ИХ КАК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Федоров О.Г.</w:t>
            </w:r>
            <w:r>
              <w:rPr/>
              <w:br/>
            </w:r>
            <w:hyperlink r:id="rId9197">
              <w:r>
                <w:rPr>
                  <w:color w:val="00008F"/>
                </w:rPr>
                <w:t>Социальные отношения</w:t>
              </w:r>
            </w:hyperlink>
            <w:r>
              <w:rPr>
                <w:color w:val="00008F"/>
              </w:rPr>
              <w:t xml:space="preserve">. 2019. </w:t>
            </w:r>
            <w:hyperlink r:id="rId9198">
              <w:r>
                <w:rPr>
                  <w:color w:val="00008F"/>
                </w:rPr>
                <w:t>№ 3 (30)</w:t>
              </w:r>
            </w:hyperlink>
            <w:r>
              <w:rPr>
                <w:color w:val="00008F"/>
              </w:rPr>
              <w:t xml:space="preserve">. С. 76-85.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05" name="Изображение1839" descr="">
                    <a:hlinkClick xmlns:a="http://schemas.openxmlformats.org/drawingml/2006/main" r:id="rId92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5" name="Изображение1839" descr="">
                            <a:hlinkClick r:id="rId92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201">
              <w:r>
                <w:rPr>
                  <w:b/>
                </w:rPr>
                <w:t>ПРОБЛЕМА УСИЛЕНИЯ НРАВСТВЕННО-ДУХОВНОГО ВОСПИТАНИЯ В УЧЕБНОМ ПРОЦЕССЕ КАК СУБСТРАТА РАЗВИТИЯ ЦЕЛОСТНОЙ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Меретукова З.К., Чиназирова А.Р.</w:t>
            </w:r>
            <w:r>
              <w:rPr/>
              <w:br/>
            </w:r>
            <w:hyperlink r:id="rId9202">
              <w:r>
                <w:rPr>
                  <w:color w:val="00008F"/>
                </w:rPr>
                <w:t>Вестник Адыгейского государственного университета. Серия 3: Педагогика и психология</w:t>
              </w:r>
            </w:hyperlink>
            <w:r>
              <w:rPr>
                <w:color w:val="00008F"/>
              </w:rPr>
              <w:t xml:space="preserve">. 2019. </w:t>
            </w:r>
            <w:hyperlink r:id="rId9203">
              <w:r>
                <w:rPr>
                  <w:color w:val="00008F"/>
                </w:rPr>
                <w:t>№ 3 (243)</w:t>
              </w:r>
            </w:hyperlink>
            <w:r>
              <w:rPr>
                <w:color w:val="00008F"/>
              </w:rPr>
              <w:t xml:space="preserve">. С. 78-87.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06" name="Изображение1840" descr="">
                    <a:hlinkClick xmlns:a="http://schemas.openxmlformats.org/drawingml/2006/main" r:id="rId92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" name="Изображение1840" descr="">
                            <a:hlinkClick r:id="rId92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206">
              <w:r>
                <w:rPr>
                  <w:b/>
                </w:rPr>
                <w:t>СОЦИАЛЬНО - КУЛЬТУРНЫЕ ФОРМЫ РАЗВИТИЯ УРОВНЕЙ ДОСУГОВЫХ ПОТРЕБНОСТЕЙ ЛИЧНОСТИ В УСЛОВИЯХ ПРАЗДНИЧНОЙ КУЛЬТУРЫ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Хайруллина А.А.</w:t>
            </w:r>
            <w:r>
              <w:rPr/>
              <w:br/>
            </w:r>
            <w:hyperlink r:id="rId9207">
              <w:r>
                <w:rPr>
                  <w:color w:val="00008F"/>
                </w:rPr>
                <w:t>Вестник Казанского государственного университета культуры и искусств</w:t>
              </w:r>
            </w:hyperlink>
            <w:r>
              <w:rPr>
                <w:color w:val="00008F"/>
              </w:rPr>
              <w:t xml:space="preserve">. 2019. </w:t>
            </w:r>
            <w:hyperlink r:id="rId9208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67-73.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07" name="Изображение1841" descr="">
                    <a:hlinkClick xmlns:a="http://schemas.openxmlformats.org/drawingml/2006/main" r:id="rId92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7" name="Изображение1841" descr="">
                            <a:hlinkClick r:id="rId92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211">
              <w:r>
                <w:rPr>
                  <w:b/>
                </w:rPr>
                <w:t>ДОСУГОВАЯ ДЕЯТЕЛЬНОСТЬ КАК СФЕРА РАЗВИТИЯ КОММУНИКАТИВНОЙ КУЛЬТУРЫ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Мочалова Н.В.</w:t>
            </w:r>
            <w:r>
              <w:rPr/>
              <w:br/>
            </w:r>
            <w:hyperlink r:id="rId9212">
              <w:r>
                <w:rPr>
                  <w:color w:val="00008F"/>
                </w:rPr>
                <w:t>Вестник Казанского государственного университета культуры и искусств</w:t>
              </w:r>
            </w:hyperlink>
            <w:r>
              <w:rPr>
                <w:color w:val="00008F"/>
              </w:rPr>
              <w:t xml:space="preserve">. 2019. </w:t>
            </w:r>
            <w:hyperlink r:id="rId9213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149-151.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08" name="Изображение1842" descr="">
                    <a:hlinkClick xmlns:a="http://schemas.openxmlformats.org/drawingml/2006/main" r:id="rId92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8" name="Изображение1842" descr="">
                            <a:hlinkClick r:id="rId92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216">
              <w:r>
                <w:rPr>
                  <w:b/>
                </w:rPr>
                <w:t>РОБОТОТЕХНИКА ВО ВНЕУРОЧНОЙ ДЕЯТЕЛЬНОСТИ КАК СРЕДСТВО РАЗВИТИЯ ТВОРЧЕСКОГО ПОТЕНЦИАЛА ЛИЧНОСТИ ОБУЧАЮЩИХСЯ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Исмаилов Г.М., Минеев-Ли В.Е., Скорнякова Л.В., Ли А.Е., Исмаилова С.С.</w:t>
            </w:r>
            <w:r>
              <w:rPr/>
              <w:br/>
            </w:r>
            <w:hyperlink r:id="rId9217">
              <w:r>
                <w:rPr>
                  <w:color w:val="00008F"/>
                </w:rPr>
                <w:t>Профессиональное образование в России и за рубежом</w:t>
              </w:r>
            </w:hyperlink>
            <w:r>
              <w:rPr>
                <w:color w:val="00008F"/>
              </w:rPr>
              <w:t xml:space="preserve">. 2019. </w:t>
            </w:r>
            <w:hyperlink r:id="rId9218">
              <w:r>
                <w:rPr>
                  <w:color w:val="00008F"/>
                </w:rPr>
                <w:t>№ 3 (35)</w:t>
              </w:r>
            </w:hyperlink>
            <w:r>
              <w:rPr>
                <w:color w:val="00008F"/>
              </w:rPr>
              <w:t xml:space="preserve">. С. 128-133.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09" name="Изображение1843" descr="">
                    <a:hlinkClick xmlns:a="http://schemas.openxmlformats.org/drawingml/2006/main" r:id="rId92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" name="Изображение1843" descr="">
                            <a:hlinkClick r:id="rId92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221">
              <w:r>
                <w:rPr>
                  <w:b/>
                </w:rPr>
                <w:t>КОМПЕТЕНТНОСТНЫЙ ПОДХОД К РАЗВИТИЮ ЛИЧНОСТИ СТУДЕНТА В ОБРАЗОВАТЕЛЬНОМ ПРОЦЕССЕ ВУЗА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Дудаев Г.С.Х.</w:t>
            </w:r>
            <w:r>
              <w:rPr/>
              <w:br/>
            </w:r>
            <w:hyperlink r:id="rId9222">
              <w:r>
                <w:rPr>
                  <w:color w:val="00008F"/>
                </w:rPr>
                <w:t>Проблемы современного педагогического образования</w:t>
              </w:r>
            </w:hyperlink>
            <w:r>
              <w:rPr>
                <w:color w:val="00008F"/>
              </w:rPr>
              <w:t xml:space="preserve">. 2019. </w:t>
            </w:r>
            <w:hyperlink r:id="rId9223">
              <w:r>
                <w:rPr>
                  <w:color w:val="00008F"/>
                </w:rPr>
                <w:t>№ 64-1</w:t>
              </w:r>
            </w:hyperlink>
            <w:r>
              <w:rPr>
                <w:color w:val="00008F"/>
              </w:rPr>
              <w:t xml:space="preserve">. С. 98-102.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79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10" name="Изображение1845" descr="">
                    <a:hlinkClick xmlns:a="http://schemas.openxmlformats.org/drawingml/2006/main" r:id="rId92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" name="Изображение1845" descr="">
                            <a:hlinkClick r:id="rId92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226">
              <w:r>
                <w:rPr>
                  <w:b/>
                </w:rPr>
                <w:t>СОДЕРЖАТЕЛЬНЫЙ КОМПОНЕНТ РАЗВИТИЯ МУЗЫКАЛЬНОЙ КУЛЬТУРЫ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Бородянский М.Л.</w:t>
            </w:r>
            <w:r>
              <w:rPr/>
              <w:br/>
            </w:r>
            <w:hyperlink r:id="rId9227">
              <w:r>
                <w:rPr>
                  <w:color w:val="00008F"/>
                </w:rPr>
                <w:t>Образовательный форсайт</w:t>
              </w:r>
            </w:hyperlink>
            <w:r>
              <w:rPr>
                <w:color w:val="00008F"/>
              </w:rPr>
              <w:t xml:space="preserve">. 2019. </w:t>
            </w:r>
            <w:hyperlink r:id="rId9228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50-57.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11" name="Изображение1846" descr="">
                    <a:hlinkClick xmlns:a="http://schemas.openxmlformats.org/drawingml/2006/main" r:id="rId92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1" name="Изображение1846" descr="">
                            <a:hlinkClick r:id="rId92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231">
              <w:r>
                <w:rPr>
                  <w:b/>
                </w:rPr>
                <w:t>УРОК МУЗЫКИ КАК УРОК ИСКУССТВА И ЗНАЧИМЫЙ ЭЛЕМЕНТ РАЗВИТИЯ ЛИЧНОСТИ ШКОЛЬНИКА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Солдатенко Ю.В.</w:t>
            </w:r>
            <w:r>
              <w:rPr/>
              <w:br/>
            </w:r>
            <w:hyperlink r:id="rId9232">
              <w:r>
                <w:rPr>
                  <w:color w:val="00008F"/>
                </w:rPr>
                <w:t>Образовательный форсайт</w:t>
              </w:r>
            </w:hyperlink>
            <w:r>
              <w:rPr>
                <w:color w:val="00008F"/>
              </w:rPr>
              <w:t xml:space="preserve">. 2019. </w:t>
            </w:r>
            <w:hyperlink r:id="rId9233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112-116.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12" name="Изображение1847" descr="">
                    <a:hlinkClick xmlns:a="http://schemas.openxmlformats.org/drawingml/2006/main" r:id="rId92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" name="Изображение1847" descr="">
                            <a:hlinkClick r:id="rId92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236">
              <w:r>
                <w:rPr>
                  <w:b/>
                </w:rPr>
                <w:t>ПЕДАГОГИЧЕСКИ ОРГАНИЗОВАННАЯ МУЗЫКАЛЬНАЯ СРЕДА НА УРОКАХ ВОКАЛА КАК ФАКТОР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Тун С., Чжан Б., Лю Ч.</w:t>
            </w:r>
            <w:r>
              <w:rPr/>
              <w:br/>
            </w:r>
            <w:hyperlink r:id="rId9237">
              <w:r>
                <w:rPr>
                  <w:color w:val="00008F"/>
                </w:rPr>
                <w:t>Образовательный форсайт</w:t>
              </w:r>
            </w:hyperlink>
            <w:r>
              <w:rPr>
                <w:color w:val="00008F"/>
              </w:rPr>
              <w:t xml:space="preserve">. 2019. </w:t>
            </w:r>
            <w:hyperlink r:id="rId9238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139-145.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13" name="Изображение1848" descr="">
                    <a:hlinkClick xmlns:a="http://schemas.openxmlformats.org/drawingml/2006/main" r:id="rId92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3" name="Изображение1848" descr="">
                            <a:hlinkClick r:id="rId92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241">
              <w:r>
                <w:rPr>
                  <w:b/>
                </w:rPr>
                <w:t>ВЛИЯНИЕ СЕМЕЙНОГО КЛИМАТА НА РАЗВИТИЕ ЛИЧНОСТИ СОВРЕМЕННОГО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Богачева А.В., Мальцева С.М., Лужкова Е.А.</w:t>
            </w:r>
            <w:r>
              <w:rPr/>
              <w:br/>
            </w:r>
            <w:hyperlink r:id="rId9242">
              <w:r>
                <w:rPr>
                  <w:color w:val="00008F"/>
                </w:rPr>
                <w:t>Инновационная экономика: перспективы развития и совершенствования</w:t>
              </w:r>
            </w:hyperlink>
            <w:r>
              <w:rPr>
                <w:color w:val="00008F"/>
              </w:rPr>
              <w:t xml:space="preserve">. 2019. </w:t>
            </w:r>
            <w:hyperlink r:id="rId9243">
              <w:r>
                <w:rPr>
                  <w:color w:val="00008F"/>
                </w:rPr>
                <w:t>№ 5 (39)</w:t>
              </w:r>
            </w:hyperlink>
            <w:r>
              <w:rPr>
                <w:color w:val="00008F"/>
              </w:rPr>
              <w:t xml:space="preserve">. С. 11-17.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14" name="Изображение1849" descr="">
                    <a:hlinkClick xmlns:a="http://schemas.openxmlformats.org/drawingml/2006/main" r:id="rId92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4" name="Изображение1849" descr="">
                            <a:hlinkClick r:id="rId92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246">
              <w:r>
                <w:rPr>
                  <w:b/>
                </w:rPr>
                <w:t>РАЗВИТИЕ ПРОФЕССИОНАЛЬНОЙ ЯЗЫКОВОЙ ЛИЧНОСТИ СТУДЕНТОВ В ПРОЦЕССЕ ВУЗОВСКОГО ОБУЧЕНИЯ (ПО ИТОГАМ ПРОВЕДЕНИЯ МЕЖДУНАРОДНОЙ НАУЧНО-МЕТОДИЧЕСКОЙ КОНФЕРЕНЦИИ)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Юшкова Н.А.</w:t>
            </w:r>
            <w:r>
              <w:rPr/>
              <w:br/>
            </w:r>
            <w:hyperlink r:id="rId9247">
              <w:r>
                <w:rPr>
                  <w:color w:val="00008F"/>
                </w:rPr>
                <w:t>Филологический класс</w:t>
              </w:r>
            </w:hyperlink>
            <w:r>
              <w:rPr>
                <w:color w:val="00008F"/>
              </w:rPr>
              <w:t xml:space="preserve">. 2019. </w:t>
            </w:r>
            <w:hyperlink r:id="rId9248">
              <w:r>
                <w:rPr>
                  <w:color w:val="00008F"/>
                </w:rPr>
                <w:t>№ 3 (57)</w:t>
              </w:r>
            </w:hyperlink>
            <w:r>
              <w:rPr>
                <w:color w:val="00008F"/>
              </w:rPr>
              <w:t xml:space="preserve">. С. 167-170.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15" name="Изображение1850" descr="">
                    <a:hlinkClick xmlns:a="http://schemas.openxmlformats.org/drawingml/2006/main" r:id="rId92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5" name="Изображение1850" descr="">
                            <a:hlinkClick r:id="rId92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251">
              <w:r>
                <w:rPr>
                  <w:b/>
                </w:rPr>
                <w:t>МУЗЫКАЛЬНО-ХОРЕОГРАФИЧЕСКОЕ И СОЦИАЛЬНОЕ ВОСПИТАНИЕ ДЕТЕЙ КАК СРЕДСТВО ХУДОЖЕСТВЕННОГО И СОЦИАЛЬНОГО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Сосновских Г.Б., Кудашева С.А.</w:t>
            </w:r>
            <w:r>
              <w:rPr/>
              <w:br/>
            </w:r>
            <w:hyperlink r:id="rId9252">
              <w:r>
                <w:rPr>
                  <w:color w:val="00008F"/>
                </w:rPr>
                <w:t>Вестник науки и образования</w:t>
              </w:r>
            </w:hyperlink>
            <w:r>
              <w:rPr>
                <w:color w:val="00008F"/>
              </w:rPr>
              <w:t xml:space="preserve">. 2019. </w:t>
            </w:r>
            <w:hyperlink r:id="rId9253">
              <w:r>
                <w:rPr>
                  <w:color w:val="00008F"/>
                </w:rPr>
                <w:t>№ 20-2 (74)</w:t>
              </w:r>
            </w:hyperlink>
            <w:r>
              <w:rPr>
                <w:color w:val="00008F"/>
              </w:rPr>
              <w:t xml:space="preserve">. С. 74-77.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16" name="Изображение1852" descr="">
                    <a:hlinkClick xmlns:a="http://schemas.openxmlformats.org/drawingml/2006/main" r:id="rId92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6" name="Изображение1852" descr="">
                            <a:hlinkClick r:id="rId92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256">
              <w:r>
                <w:rPr>
                  <w:b/>
                </w:rPr>
                <w:t>ПСИХОЛОГО-ПЕДАГОГИЧЕСКОЕ СОПРОВОЖДЕНИЕ РАЗВИТИЯ ЛИЧНОСТИ ДЕВИАНТНОГО ПОДРОСТКА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Агарагимова В.К., Зайпуллаева М.А.</w:t>
            </w:r>
            <w:r>
              <w:rPr/>
              <w:br/>
            </w:r>
            <w:hyperlink r:id="rId9257">
              <w:r>
                <w:rPr>
                  <w:color w:val="00008F"/>
                </w:rPr>
                <w:t>Мир науки, культуры, образования</w:t>
              </w:r>
            </w:hyperlink>
            <w:r>
              <w:rPr>
                <w:color w:val="00008F"/>
              </w:rPr>
              <w:t xml:space="preserve">. 2019. </w:t>
            </w:r>
            <w:hyperlink r:id="rId9258">
              <w:r>
                <w:rPr>
                  <w:color w:val="00008F"/>
                </w:rPr>
                <w:t>№ 5 (78)</w:t>
              </w:r>
            </w:hyperlink>
            <w:r>
              <w:rPr>
                <w:color w:val="00008F"/>
              </w:rPr>
              <w:t xml:space="preserve">. С. 68-70.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17" name="Изображение1853" descr="">
                    <a:hlinkClick xmlns:a="http://schemas.openxmlformats.org/drawingml/2006/main" r:id="rId92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7" name="Изображение1853" descr="">
                            <a:hlinkClick r:id="rId92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261">
              <w:r>
                <w:rPr>
                  <w:b/>
                </w:rPr>
                <w:t>МОТИВАЦИОННОЕ РАЗВИТИЕ ЛИЧНОСТИ В ПРЕДМЕТНОЙ ДЕЯТЕЛЬНОСТИ УЧРЕЖДЕНИЙ КУЛЬТУРЫ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Жаркова Л.С.</w:t>
            </w:r>
            <w:r>
              <w:rPr/>
              <w:br/>
            </w:r>
            <w:hyperlink r:id="rId9262">
              <w:r>
                <w:rPr>
                  <w:color w:val="00008F"/>
                </w:rPr>
                <w:t>Вестник Казанского государственного университета культуры и искусств</w:t>
              </w:r>
            </w:hyperlink>
            <w:r>
              <w:rPr>
                <w:color w:val="00008F"/>
              </w:rPr>
              <w:t xml:space="preserve">. 2019. </w:t>
            </w:r>
            <w:hyperlink r:id="rId9263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49-52.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88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18" name="Изображение1854" descr="">
                    <a:hlinkClick xmlns:a="http://schemas.openxmlformats.org/drawingml/2006/main" r:id="rId92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8" name="Изображение1854" descr="">
                            <a:hlinkClick r:id="rId92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266">
              <w:r>
                <w:rPr>
                  <w:b/>
                </w:rPr>
                <w:t>ВОСПИТАНИЕ И РАЗВИТИЕ ЛИЧНОСТИ В УЧЕБНОМ ЗАВЕДЕНИИ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Цибиков В.Д.</w:t>
            </w:r>
            <w:r>
              <w:rPr/>
              <w:br/>
            </w:r>
            <w:hyperlink r:id="rId9267">
              <w:r>
                <w:rPr>
                  <w:color w:val="00008F"/>
                </w:rPr>
                <w:t>Научно-практические исследования</w:t>
              </w:r>
            </w:hyperlink>
            <w:r>
              <w:rPr>
                <w:color w:val="00008F"/>
              </w:rPr>
              <w:t xml:space="preserve">. 2019. </w:t>
            </w:r>
            <w:hyperlink r:id="rId9268">
              <w:r>
                <w:rPr>
                  <w:color w:val="00008F"/>
                </w:rPr>
                <w:t>№ 7-2 (22)</w:t>
              </w:r>
            </w:hyperlink>
            <w:r>
              <w:rPr>
                <w:color w:val="00008F"/>
              </w:rPr>
              <w:t xml:space="preserve">. С. 63-65.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19" name="Изображение1856" descr="">
                    <a:hlinkClick xmlns:a="http://schemas.openxmlformats.org/drawingml/2006/main" r:id="rId92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9" name="Изображение1856" descr="">
                            <a:hlinkClick r:id="rId92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271">
              <w:r>
                <w:rPr>
                  <w:b/>
                </w:rPr>
                <w:t>ПРОЕКТНО-ТЕХНОЛОГИЧЕСКИЙ МЕТОД ОБУЧЕНИЯ-ОСНОВА РАЗВИТИЯ СОВРЕМЕННОЙ ЛИЧНОСТИ ШКОЛЬНИКА В УСЛОВИЯХНОВОЙ УКРАИНСКОЙ ШКОЛЫ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Пшеничный М.В., Цыбулько Г.Я., Ткаченко Ю.В.</w:t>
            </w:r>
            <w:r>
              <w:rPr/>
              <w:br/>
            </w:r>
            <w:hyperlink r:id="rId9272">
              <w:r>
                <w:rPr>
                  <w:color w:val="00008F"/>
                </w:rPr>
                <w:t>Актуальные научные исследования в современном мире</w:t>
              </w:r>
            </w:hyperlink>
            <w:r>
              <w:rPr>
                <w:color w:val="00008F"/>
              </w:rPr>
              <w:t xml:space="preserve">. 2019. </w:t>
            </w:r>
            <w:hyperlink r:id="rId9273">
              <w:r>
                <w:rPr>
                  <w:color w:val="00008F"/>
                </w:rPr>
                <w:t>№ 5-4 (49)</w:t>
              </w:r>
            </w:hyperlink>
            <w:r>
              <w:rPr>
                <w:color w:val="00008F"/>
              </w:rPr>
              <w:t xml:space="preserve">. С. 175-181.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20" name="Изображение1857" descr="">
                    <a:hlinkClick xmlns:a="http://schemas.openxmlformats.org/drawingml/2006/main" r:id="rId92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" name="Изображение1857" descr="">
                            <a:hlinkClick r:id="rId92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276">
              <w:r>
                <w:rPr>
                  <w:b/>
                </w:rPr>
                <w:t>ИНТЕРПРЕТАЦИИ ЗНАЧИМОСТИ ЭСТЕТИЧЕСКОГО КРИТЕРИЯ В ХУДОЖЕСТВЕННОМ РАЗВИТИИ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Печко Л.П.</w:t>
            </w:r>
            <w:r>
              <w:rPr/>
              <w:br/>
            </w:r>
            <w:hyperlink r:id="rId9277">
              <w:r>
                <w:rPr>
                  <w:color w:val="00008F"/>
                </w:rPr>
                <w:t>Педагогика искусства</w:t>
              </w:r>
            </w:hyperlink>
            <w:r>
              <w:rPr>
                <w:color w:val="00008F"/>
              </w:rPr>
              <w:t xml:space="preserve">. 2019. </w:t>
            </w:r>
            <w:hyperlink r:id="rId9278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132-139.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21" name="Изображение1858" descr="">
                    <a:hlinkClick xmlns:a="http://schemas.openxmlformats.org/drawingml/2006/main" r:id="rId92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1" name="Изображение1858" descr="">
                            <a:hlinkClick r:id="rId92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281">
              <w:r>
                <w:rPr>
                  <w:b/>
                </w:rPr>
                <w:t>РОЛЬ ВОЗРАСТНОГО РАЗВИТИЯ ЛИЧНОСТИ В АДМИНИСТРАТИВНОЙ ДЕЛИКТНОСТИ НЕСОВЕРШЕННОЛЕТНИХ: ТЕОРИЯ И ПРАКТИКА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Беженцев А.А.</w:t>
            </w:r>
            <w:r>
              <w:rPr/>
              <w:br/>
            </w:r>
            <w:hyperlink r:id="rId9282">
              <w:r>
                <w:rPr>
                  <w:color w:val="00008F"/>
                </w:rPr>
                <w:t>Вестник Калининградского филиала Санкт-Петербургского университета МВД России</w:t>
              </w:r>
            </w:hyperlink>
            <w:r>
              <w:rPr>
                <w:color w:val="00008F"/>
              </w:rPr>
              <w:t xml:space="preserve">. 2019. </w:t>
            </w:r>
            <w:hyperlink r:id="rId9283">
              <w:r>
                <w:rPr>
                  <w:color w:val="00008F"/>
                </w:rPr>
                <w:t>№ 3 (57)</w:t>
              </w:r>
            </w:hyperlink>
            <w:r>
              <w:rPr>
                <w:color w:val="00008F"/>
              </w:rPr>
              <w:t xml:space="preserve">. С. 64-68.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22" name="Изображение1859" descr="">
                    <a:hlinkClick xmlns:a="http://schemas.openxmlformats.org/drawingml/2006/main" r:id="rId92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2" name="Изображение1859" descr="">
                            <a:hlinkClick r:id="rId92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286">
              <w:r>
                <w:rPr>
                  <w:b/>
                </w:rPr>
                <w:t>РОЛЬ ТРУДОВОГО ВОСПИТАНИЯ В РАЗВИТИИ ЛИЧНОСТИ (ПЕДАГОГИЧЕСКИЙ ОПЫТ К.Д. УШИНСКОГО)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Зауторова Э.В., Кевля Ф.И.</w:t>
            </w:r>
            <w:r>
              <w:rPr/>
              <w:br/>
            </w:r>
            <w:hyperlink r:id="rId9287">
              <w:r>
                <w:rPr>
                  <w:color w:val="00008F"/>
                </w:rPr>
                <w:t>Вопросы педагогики</w:t>
              </w:r>
            </w:hyperlink>
            <w:r>
              <w:rPr>
                <w:color w:val="00008F"/>
              </w:rPr>
              <w:t xml:space="preserve">. 2019. </w:t>
            </w:r>
            <w:hyperlink r:id="rId9288">
              <w:r>
                <w:rPr>
                  <w:color w:val="00008F"/>
                </w:rPr>
                <w:t>№ 11-1</w:t>
              </w:r>
            </w:hyperlink>
            <w:r>
              <w:rPr>
                <w:color w:val="00008F"/>
              </w:rPr>
              <w:t xml:space="preserve">. С. 107-110.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23" name="Изображение1860" descr="">
                    <a:hlinkClick xmlns:a="http://schemas.openxmlformats.org/drawingml/2006/main" r:id="rId92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3" name="Изображение1860" descr="">
                            <a:hlinkClick r:id="rId92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291">
              <w:r>
                <w:rPr>
                  <w:b/>
                </w:rPr>
                <w:t>ПРОБЛЕМА РАЗВИТИЯ ЛИЧНОСТИ В УСЛОВИЯХ ПОЛИКУЛЬТУРНОГО ОБРАЗОВАТЕЛЬНОГО ПРОСТРАНСТВА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Гуцына А.А., Никитина А.В.</w:t>
            </w:r>
            <w:r>
              <w:rPr/>
              <w:br/>
            </w:r>
            <w:hyperlink r:id="rId9292">
              <w:r>
                <w:rPr>
                  <w:color w:val="00008F"/>
                </w:rPr>
                <w:t>Иностранные языки: лингвистические и методические аспекты</w:t>
              </w:r>
            </w:hyperlink>
            <w:r>
              <w:rPr>
                <w:color w:val="00008F"/>
              </w:rPr>
              <w:t xml:space="preserve">. 2019. </w:t>
            </w:r>
            <w:hyperlink r:id="rId9293">
              <w:r>
                <w:rPr>
                  <w:color w:val="00008F"/>
                </w:rPr>
                <w:t>№ 43</w:t>
              </w:r>
            </w:hyperlink>
            <w:r>
              <w:rPr>
                <w:color w:val="00008F"/>
              </w:rPr>
              <w:t xml:space="preserve">. С. 16-19.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24" name="Изображение1861" descr="">
                    <a:hlinkClick xmlns:a="http://schemas.openxmlformats.org/drawingml/2006/main" r:id="rId92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" name="Изображение1861" descr="">
                            <a:hlinkClick r:id="rId92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296">
              <w:r>
                <w:rPr>
                  <w:b/>
                </w:rPr>
                <w:t>ГАРМОНИЧЕСКАЯ ЛИЧНОСТЬ: СТРУКТУРА, МЕХАНИЗМЫ РАЗВИТИЯ, ИНДИВИДУАЛЬНЫЕ РАЗЛИЧИЯ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Божович Е.Д.</w:t>
            </w:r>
            <w:r>
              <w:rPr/>
              <w:br/>
            </w:r>
            <w:hyperlink r:id="rId9297">
              <w:r>
                <w:rPr>
                  <w:color w:val="00008F"/>
                </w:rPr>
                <w:t>Культурно-историческая психология</w:t>
              </w:r>
            </w:hyperlink>
            <w:r>
              <w:rPr>
                <w:color w:val="00008F"/>
              </w:rPr>
              <w:t xml:space="preserve">. 2019. Т. 15. </w:t>
            </w:r>
            <w:hyperlink r:id="rId9298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91-98.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25" name="Изображение1862" descr="">
                    <a:hlinkClick xmlns:a="http://schemas.openxmlformats.org/drawingml/2006/main" r:id="rId93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5" name="Изображение1862" descr="">
                            <a:hlinkClick r:id="rId93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301">
              <w:r>
                <w:rPr>
                  <w:b/>
                </w:rPr>
                <w:t>РАЗВИТИЕ ЛИЧНОСТИ ОБУЧАЮЩЕГОСЯ - ОДНА ИЗ ОСНОВНЫХ ЗАДАЧ ВУЗА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Скрипник И.Л.</w:t>
            </w:r>
            <w:r>
              <w:rPr/>
              <w:br/>
            </w:r>
            <w:hyperlink r:id="rId9302">
              <w:r>
                <w:rPr>
                  <w:color w:val="00008F"/>
                </w:rPr>
                <w:t>Инновационное развитие</w:t>
              </w:r>
            </w:hyperlink>
            <w:r>
              <w:rPr>
                <w:color w:val="00008F"/>
              </w:rPr>
              <w:t xml:space="preserve">. 2019. </w:t>
            </w:r>
            <w:hyperlink r:id="rId9303">
              <w:r>
                <w:rPr>
                  <w:color w:val="00008F"/>
                </w:rPr>
                <w:t>№ 3 (30)</w:t>
              </w:r>
            </w:hyperlink>
            <w:r>
              <w:rPr>
                <w:color w:val="00008F"/>
              </w:rPr>
              <w:t xml:space="preserve">. С. 104-115.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26" name="Изображение1863" descr="">
                    <a:hlinkClick xmlns:a="http://schemas.openxmlformats.org/drawingml/2006/main" r:id="rId93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6" name="Изображение1863" descr="">
                            <a:hlinkClick r:id="rId93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306">
              <w:r>
                <w:rPr>
                  <w:b/>
                </w:rPr>
                <w:t>ПРОФЕССИОНАЛЬНАЯ ДЕФОРМАЦИЯ ЛИЧНОСТИ И ФАКТОРЫ, ВЫЗЫВАЮЩИЕ ЕЕ РАЗВИТИЕ У СОТРУДНИКОВ СЛЕДСТВЕННЫХ ПОДРАЗДЕЛЕНИЙ ОРГАНОВ ВНУТРЕННИХ ДЕЛ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Красинская Е.С.</w:t>
            </w:r>
            <w:r>
              <w:rPr/>
              <w:br/>
            </w:r>
            <w:hyperlink r:id="rId9307">
              <w:r>
                <w:rPr>
                  <w:color w:val="00008F"/>
                </w:rPr>
                <w:t>Modern Science</w:t>
              </w:r>
            </w:hyperlink>
            <w:r>
              <w:rPr>
                <w:color w:val="00008F"/>
              </w:rPr>
              <w:t xml:space="preserve">. 2019. </w:t>
            </w:r>
            <w:hyperlink r:id="rId9308">
              <w:r>
                <w:rPr>
                  <w:color w:val="00008F"/>
                </w:rPr>
                <w:t>№ 6-1</w:t>
              </w:r>
            </w:hyperlink>
            <w:r>
              <w:rPr>
                <w:color w:val="00008F"/>
              </w:rPr>
              <w:t xml:space="preserve">. С. 105-108.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27" name="Изображение1864" descr="">
                    <a:hlinkClick xmlns:a="http://schemas.openxmlformats.org/drawingml/2006/main" r:id="rId93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7" name="Изображение1864" descr="">
                            <a:hlinkClick r:id="rId93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311">
              <w:r>
                <w:rPr>
                  <w:b/>
                </w:rPr>
                <w:t>РАЗВИТИЕ ЛИЧНОСТИ В ВУЗЕ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Баранов Е.Г., Баранова О.В.</w:t>
            </w:r>
            <w:r>
              <w:rPr/>
              <w:br/>
            </w:r>
            <w:hyperlink r:id="rId9312">
              <w:r>
                <w:rPr>
                  <w:color w:val="00008F"/>
                </w:rPr>
                <w:t>Проблемы современного образования</w:t>
              </w:r>
            </w:hyperlink>
            <w:r>
              <w:rPr>
                <w:color w:val="00008F"/>
              </w:rPr>
              <w:t xml:space="preserve">. 2019. </w:t>
            </w:r>
            <w:hyperlink r:id="rId9313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24-34.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99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28" name="Изображение1865" descr="">
                    <a:hlinkClick xmlns:a="http://schemas.openxmlformats.org/drawingml/2006/main" r:id="rId93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" name="Изображение1865" descr="">
                            <a:hlinkClick r:id="rId93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316">
              <w:r>
                <w:rPr>
                  <w:b/>
                </w:rPr>
                <w:t>ПЕДАГОГИЧЕСКАЯ СИТУАЦИЯ КАК МЕХАНИЗМ РАЗВИТИЯ ПОЛИКУЛЬТУРНОЙ ЛИЧНОСТИ СТУДЕНТОВ В ОБРАЗОВАТЕЛЬНОМ ПРОЦЕССЕ ВУЗА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Батарчук Д.С.</w:t>
            </w:r>
            <w:r>
              <w:rPr/>
              <w:br/>
            </w:r>
            <w:hyperlink r:id="rId9317">
              <w:r>
                <w:rPr>
                  <w:color w:val="00008F"/>
                </w:rPr>
                <w:t>Вестник Воронежского государственного университета. Серия: Проблемы высшего образования</w:t>
              </w:r>
            </w:hyperlink>
            <w:r>
              <w:rPr>
                <w:color w:val="00008F"/>
              </w:rPr>
              <w:t xml:space="preserve">. 2019. </w:t>
            </w:r>
            <w:hyperlink r:id="rId9318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18-22.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29" name="Изображение1866" descr="">
                    <a:hlinkClick xmlns:a="http://schemas.openxmlformats.org/drawingml/2006/main" r:id="rId93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9" name="Изображение1866" descr="">
                            <a:hlinkClick r:id="rId93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321">
              <w:r>
                <w:rPr>
                  <w:b/>
                </w:rPr>
                <w:t>СОЦИОКУЛЬТУРНОЕ РАЗВИТИЕ ЛИЧНОСТИ В ПРОЦЕССЕ ЕЁ ПОДГОТОВКИ К МЕЖКУЛЬТУРНОЙ КОММУНИКАЦИИ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Варламова Е.Ю., Марина А.Н.</w:t>
            </w:r>
            <w:r>
              <w:rPr/>
              <w:br/>
            </w:r>
            <w:hyperlink r:id="rId9322">
              <w:r>
                <w:rPr>
                  <w:color w:val="00008F"/>
                </w:rPr>
                <w:t>ЦИТИСЭ</w:t>
              </w:r>
            </w:hyperlink>
            <w:r>
              <w:rPr>
                <w:color w:val="00008F"/>
              </w:rPr>
              <w:t xml:space="preserve">. 2019. </w:t>
            </w:r>
            <w:hyperlink r:id="rId9323">
              <w:r>
                <w:rPr>
                  <w:color w:val="00008F"/>
                </w:rPr>
                <w:t>№ 1 (18)</w:t>
              </w:r>
            </w:hyperlink>
            <w:r>
              <w:rPr>
                <w:color w:val="00008F"/>
              </w:rPr>
              <w:t xml:space="preserve">. С. 8. </w:t>
            </w:r>
          </w:p>
        </w:tc>
      </w:tr>
    </w:tbl>
    <w:tbl>
      <w:tblPr>
        <w:tblW w:w="8700" w:type="dxa"/>
        <w:jc w:val="left"/>
        <w:tblInd w:w="45" w:type="dxa"/>
        <w:shd w:fill="FFFFFF" w:val="clear"/>
        <w:tblCellMar>
          <w:top w:w="45" w:type="dxa"/>
          <w:left w:w="45" w:type="dxa"/>
          <w:bottom w:w="45" w:type="dxa"/>
          <w:right w:w="45" w:type="dxa"/>
        </w:tblCellMar>
      </w:tblPr>
      <w:tblGrid>
        <w:gridCol w:w="500"/>
        <w:gridCol w:w="8200"/>
      </w:tblGrid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30" name="Изображение1867" descr="">
                    <a:hlinkClick xmlns:a="http://schemas.openxmlformats.org/drawingml/2006/main" r:id="rId93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" name="Изображение1867" descr="">
                            <a:hlinkClick r:id="rId93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326">
              <w:r>
                <w:rPr>
                  <w:b/>
                </w:rPr>
                <w:t>ФИЗИЧЕСКОЕ И УМСТВЕННОЕ ВОСПИТАНИЕ ЧЕЛОВЕКА ДЛЯ ГАРМОНИЧНОГО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Даянова М.А., Коробейникова Е.И.</w:t>
            </w:r>
            <w:r>
              <w:rPr/>
              <w:br/>
            </w:r>
            <w:hyperlink r:id="rId9327">
              <w:r>
                <w:rPr>
                  <w:color w:val="00008F"/>
                </w:rPr>
                <w:t>Наука-2020</w:t>
              </w:r>
            </w:hyperlink>
            <w:r>
              <w:rPr>
                <w:color w:val="00008F"/>
              </w:rPr>
              <w:t xml:space="preserve">. 2019. </w:t>
            </w:r>
            <w:hyperlink r:id="rId9328">
              <w:r>
                <w:rPr>
                  <w:color w:val="00008F"/>
                </w:rPr>
                <w:t>№ 2 (27)</w:t>
              </w:r>
            </w:hyperlink>
            <w:r>
              <w:rPr>
                <w:color w:val="00008F"/>
              </w:rPr>
              <w:t xml:space="preserve">. С. 18-27.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31" name="Изображение1868" descr="">
                    <a:hlinkClick xmlns:a="http://schemas.openxmlformats.org/drawingml/2006/main" r:id="rId93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1" name="Изображение1868" descr="">
                            <a:hlinkClick r:id="rId93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331">
              <w:r>
                <w:rPr>
                  <w:b/>
                </w:rPr>
                <w:t>ОПРЕДЕЛЕНИЕ УРОВНЯ ДУХОВНОГО РАЗВИТИЯ ЛИЧНОСТИ У СТУДЕНТОВ МЕДИЦИНСКОГО ВУЗА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Радышевская Т.Н., Старикова И.В., Бармина Е.В., Пышненко В.Р.</w:t>
            </w:r>
            <w:r>
              <w:rPr/>
              <w:br/>
            </w:r>
            <w:hyperlink r:id="rId9332">
              <w:r>
                <w:rPr>
                  <w:color w:val="00008F"/>
                </w:rPr>
                <w:t>Colloquium-journal</w:t>
              </w:r>
            </w:hyperlink>
            <w:r>
              <w:rPr>
                <w:color w:val="00008F"/>
              </w:rPr>
              <w:t xml:space="preserve">. 2019. </w:t>
            </w:r>
            <w:hyperlink r:id="rId9333">
              <w:r>
                <w:rPr>
                  <w:color w:val="00008F"/>
                </w:rPr>
                <w:t>№ 8-3 (32)</w:t>
              </w:r>
            </w:hyperlink>
            <w:r>
              <w:rPr>
                <w:color w:val="00008F"/>
              </w:rPr>
              <w:t xml:space="preserve">. С. 27-28.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103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832" name="Изображение1869" descr="">
                    <a:hlinkClick xmlns:a="http://schemas.openxmlformats.org/drawingml/2006/main" r:id="rId93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" name="Изображение1869" descr="">
                            <a:hlinkClick r:id="rId93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336">
              <w:r>
                <w:rPr>
                  <w:b/>
                </w:rPr>
                <w:t>УПРАВЛЕНИЕ ПРОФЕССИОНАЛЬНЫМ РАЗВИТИЕМ ЛИЧНОСТИ И ПРОФЕССИОНАЛЬНОЕ САМООПРЕДЕЛЕНИЕ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Люханова С.В.</w:t>
            </w:r>
            <w:r>
              <w:rPr/>
              <w:br/>
            </w:r>
            <w:hyperlink r:id="rId9337">
              <w:r>
                <w:rPr>
                  <w:color w:val="00008F"/>
                </w:rPr>
                <w:t>Менеджмент в России и за рубежом</w:t>
              </w:r>
            </w:hyperlink>
            <w:r>
              <w:rPr>
                <w:color w:val="00008F"/>
              </w:rPr>
              <w:t xml:space="preserve">. 2019. </w:t>
            </w:r>
            <w:hyperlink r:id="rId9338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94-99.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33" name="Изображение1870" descr="">
                    <a:hlinkClick xmlns:a="http://schemas.openxmlformats.org/drawingml/2006/main" r:id="rId93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3" name="Изображение1870" descr="">
                            <a:hlinkClick r:id="rId93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341">
              <w:r>
                <w:rPr>
                  <w:b/>
                </w:rPr>
                <w:t>ФОРМИРОВАНИЕ И РАЗВИТИЕ ДУХОВНО-НРАВСТВЕННОЙ КУЛЬТУРЫ ЛИЧНОСТИ БУДУЩЕГО ПЕДАГОГА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Камбарова К.У.</w:t>
            </w:r>
            <w:r>
              <w:rPr/>
              <w:br/>
            </w:r>
            <w:hyperlink r:id="rId9342">
              <w:r>
                <w:rPr>
                  <w:color w:val="00008F"/>
                </w:rPr>
                <w:t>Актуальные научные исследования в современном мире</w:t>
              </w:r>
            </w:hyperlink>
            <w:r>
              <w:rPr>
                <w:color w:val="00008F"/>
              </w:rPr>
              <w:t xml:space="preserve">. 2019. </w:t>
            </w:r>
            <w:hyperlink r:id="rId9343">
              <w:r>
                <w:rPr>
                  <w:color w:val="00008F"/>
                </w:rPr>
                <w:t>№ 4-5 (48)</w:t>
              </w:r>
            </w:hyperlink>
            <w:r>
              <w:rPr>
                <w:color w:val="00008F"/>
              </w:rPr>
              <w:t xml:space="preserve">. С. 120-124.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34" name="Изображение187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4" name="Изображение187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345">
              <w:r>
                <w:rPr>
                  <w:b/>
                </w:rPr>
                <w:t>К ПРОБЛЕМЕ РАЗВИТИЯ ЧЕЛОВЕЧЕСКОГО КАПИТАЛА ЧЕРЕЗ ФОРМИРОВАНИЕ ЭКОЛОГО-ЭКОНОМИЧЕСКОЙ НАПРАВЛЕННОСТИ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Саламатов А.А., Гордеева Д.С.</w:t>
            </w:r>
            <w:r>
              <w:rPr/>
              <w:br/>
            </w:r>
            <w:hyperlink r:id="rId9346">
              <w:r>
                <w:rPr>
                  <w:color w:val="00008F"/>
                </w:rPr>
                <w:t>Профессиональный проект: идеи, технологии, результаты</w:t>
              </w:r>
            </w:hyperlink>
            <w:r>
              <w:rPr>
                <w:color w:val="00008F"/>
              </w:rPr>
              <w:t xml:space="preserve">. 2019. </w:t>
            </w:r>
            <w:hyperlink r:id="rId9347">
              <w:r>
                <w:rPr>
                  <w:color w:val="00008F"/>
                </w:rPr>
                <w:t>№ 2 (35)</w:t>
              </w:r>
            </w:hyperlink>
            <w:r>
              <w:rPr>
                <w:color w:val="00008F"/>
              </w:rPr>
              <w:t xml:space="preserve">. С. 36-45.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35" name="Изображение1872" descr="">
                    <a:hlinkClick xmlns:a="http://schemas.openxmlformats.org/drawingml/2006/main" r:id="rId93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5" name="Изображение1872" descr="">
                            <a:hlinkClick r:id="rId93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350">
              <w:r>
                <w:rPr>
                  <w:b/>
                </w:rPr>
                <w:t>РАЗВИТИЕ ЛИЧНОСТИ ИНОФОНОВ СРЕДСТВАМИ МУЗЫКАЛЬНОГО ИСКУССТВА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Зацепина М.Б.</w:t>
            </w:r>
            <w:r>
              <w:rPr/>
              <w:br/>
            </w:r>
            <w:hyperlink r:id="rId9351">
              <w:r>
                <w:rPr>
                  <w:color w:val="00008F"/>
                </w:rPr>
                <w:t>Мир образования - образование в мире</w:t>
              </w:r>
            </w:hyperlink>
            <w:r>
              <w:rPr>
                <w:color w:val="00008F"/>
              </w:rPr>
              <w:t xml:space="preserve">. 2019. </w:t>
            </w:r>
            <w:hyperlink r:id="rId9352">
              <w:r>
                <w:rPr>
                  <w:color w:val="00008F"/>
                </w:rPr>
                <w:t>№ 1 (73)</w:t>
              </w:r>
            </w:hyperlink>
            <w:r>
              <w:rPr>
                <w:color w:val="00008F"/>
              </w:rPr>
              <w:t xml:space="preserve">. С. 70-76.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36" name="Изображение1873" descr="">
                    <a:hlinkClick xmlns:a="http://schemas.openxmlformats.org/drawingml/2006/main" r:id="rId93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6" name="Изображение1873" descr="">
                            <a:hlinkClick r:id="rId93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355">
              <w:r>
                <w:rPr>
                  <w:b/>
                </w:rPr>
                <w:t>ТЕМПОРАЛЬНЫЕ ОСНОВЫ РАЗВИТИЯ И ПСИХИЧЕСКОГО ЗДОРОВЬЯ ЛИЧНОСТИ В ЗАРУБЕЖНЫХ КОНЦЕПЦИЯХ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Фоминых Е.С.</w:t>
            </w:r>
            <w:r>
              <w:rPr/>
              <w:br/>
            </w:r>
            <w:hyperlink r:id="rId9356">
              <w:r>
                <w:rPr>
                  <w:color w:val="00008F"/>
                </w:rPr>
                <w:t>Ученые записки. Электронный научный журнал Курского государственного университета</w:t>
              </w:r>
            </w:hyperlink>
            <w:r>
              <w:rPr>
                <w:color w:val="00008F"/>
              </w:rPr>
              <w:t xml:space="preserve">. 2019. </w:t>
            </w:r>
            <w:hyperlink r:id="rId9357">
              <w:r>
                <w:rPr>
                  <w:color w:val="00008F"/>
                </w:rPr>
                <w:t>№ 2 (50)</w:t>
              </w:r>
            </w:hyperlink>
            <w:r>
              <w:rPr>
                <w:color w:val="00008F"/>
              </w:rPr>
              <w:t xml:space="preserve">. С. 210-216.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37" name="Изображение1874" descr="">
                    <a:hlinkClick xmlns:a="http://schemas.openxmlformats.org/drawingml/2006/main" r:id="rId93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7" name="Изображение1874" descr="">
                            <a:hlinkClick r:id="rId93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360">
              <w:r>
                <w:rPr>
                  <w:b/>
                </w:rPr>
                <w:t>РАЗВИТИЕ ЭСТЕТИЧЕСКОЙ КУЛЬТУРЫ ЛИЧНОСТИ КАК ИСТОРИЧЕСКИ СЛОЖИВШАЯСЯ ПЕДАГОГИЧЕСКАЯ ПРОБЛЕМА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Гордеева Е.Н.</w:t>
            </w:r>
            <w:r>
              <w:rPr/>
              <w:br/>
            </w:r>
            <w:hyperlink r:id="rId9361">
              <w:r>
                <w:rPr>
                  <w:color w:val="00008F"/>
                </w:rPr>
                <w:t>Азимут научных исследований: педагогика и психология</w:t>
              </w:r>
            </w:hyperlink>
            <w:r>
              <w:rPr>
                <w:color w:val="00008F"/>
              </w:rPr>
              <w:t xml:space="preserve">. 2019. Т. 8. </w:t>
            </w:r>
            <w:hyperlink r:id="rId9362">
              <w:r>
                <w:rPr>
                  <w:color w:val="00008F"/>
                </w:rPr>
                <w:t>№ 2 (27)</w:t>
              </w:r>
            </w:hyperlink>
            <w:r>
              <w:rPr>
                <w:color w:val="00008F"/>
              </w:rPr>
              <w:t xml:space="preserve">. С. 65-68.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109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38" name="Изображение1875" descr="">
                    <a:hlinkClick xmlns:a="http://schemas.openxmlformats.org/drawingml/2006/main" r:id="rId93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8" name="Изображение1875" descr="">
                            <a:hlinkClick r:id="rId93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365">
              <w:r>
                <w:rPr>
                  <w:b/>
                </w:rPr>
                <w:t>ТРЕВОЖНОСТЬ ЛИЧНОСТИ КАК ФАКТОР РАЗВИТИЯ СТРЕССОУСТОЙЧИВОСТИ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Маслова Т.М., Покацкая А.В.</w:t>
            </w:r>
            <w:r>
              <w:rPr/>
              <w:br/>
            </w:r>
            <w:hyperlink r:id="rId9366">
              <w:r>
                <w:rPr>
                  <w:color w:val="00008F"/>
                </w:rPr>
                <w:t>Азимут научных исследований: педагогика и психология</w:t>
              </w:r>
            </w:hyperlink>
            <w:r>
              <w:rPr>
                <w:color w:val="00008F"/>
              </w:rPr>
              <w:t xml:space="preserve">. 2019. Т. 8. </w:t>
            </w:r>
            <w:hyperlink r:id="rId9367">
              <w:r>
                <w:rPr>
                  <w:color w:val="00008F"/>
                </w:rPr>
                <w:t>№ 2 (27)</w:t>
              </w:r>
            </w:hyperlink>
            <w:r>
              <w:rPr>
                <w:color w:val="00008F"/>
              </w:rPr>
              <w:t xml:space="preserve">. С. 352-354.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39" name="Изображение1876" descr="">
                    <a:hlinkClick xmlns:a="http://schemas.openxmlformats.org/drawingml/2006/main" r:id="rId93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" name="Изображение1876" descr="">
                            <a:hlinkClick r:id="rId93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370">
              <w:r>
                <w:rPr>
                  <w:b/>
                </w:rPr>
                <w:t>МОРАЛЬНО-НРАВСТВЕННОЕ РАЗВИТИЕ В СТРУКТУРЕ КУЛЬТУРНО-ПРАВОВОЙ ОРГАНИЗАЦИИ ЛИЧНОСТИ ПОДРОСТКОВ С ОПАСНЫМИ СОЦИАЛЬНЫМИ ДЕВИАЦИЯМИ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Славова Н.А., Чвякин В.А.</w:t>
            </w:r>
            <w:r>
              <w:rPr/>
              <w:br/>
            </w:r>
            <w:hyperlink r:id="rId9371">
              <w:r>
                <w:rPr>
                  <w:color w:val="00008F"/>
                </w:rPr>
                <w:t>Психология и право</w:t>
              </w:r>
            </w:hyperlink>
            <w:r>
              <w:rPr>
                <w:color w:val="00008F"/>
              </w:rPr>
              <w:t xml:space="preserve">. 2019. Т. 9. </w:t>
            </w:r>
            <w:hyperlink r:id="rId9372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264-275.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40" name="Изображение1877" descr="">
                    <a:hlinkClick xmlns:a="http://schemas.openxmlformats.org/drawingml/2006/main" r:id="rId93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0" name="Изображение1877" descr="">
                            <a:hlinkClick r:id="rId93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375">
              <w:r>
                <w:rPr>
                  <w:b/>
                </w:rPr>
                <w:t>ПСИХОЛОГИЧЕСКОЕ РАЗВИТИЕ ЛИЧНОСТИ В УСЛОВИЯХ НЕНОРМАТИВНОГО КРИЗИСА ЗАНЯТОСТИ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Белоусов М.В., Пряжникова Е.Ю.</w:t>
            </w:r>
            <w:r>
              <w:rPr/>
              <w:br/>
            </w:r>
            <w:hyperlink r:id="rId9376">
              <w:r>
                <w:rPr>
                  <w:color w:val="00008F"/>
                </w:rPr>
                <w:t>Вестник Тверского государственного университета. Серия: Педагогика и психология</w:t>
              </w:r>
            </w:hyperlink>
            <w:r>
              <w:rPr>
                <w:color w:val="00008F"/>
              </w:rPr>
              <w:t xml:space="preserve">. 2019. </w:t>
            </w:r>
            <w:hyperlink r:id="rId9377">
              <w:r>
                <w:rPr>
                  <w:color w:val="00008F"/>
                </w:rPr>
                <w:t>№ 2 (47)</w:t>
              </w:r>
            </w:hyperlink>
            <w:r>
              <w:rPr>
                <w:color w:val="00008F"/>
              </w:rPr>
              <w:t xml:space="preserve">. С. 6-18.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41" name="Изображение1878" descr="">
                    <a:hlinkClick xmlns:a="http://schemas.openxmlformats.org/drawingml/2006/main" r:id="rId93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" name="Изображение1878" descr="">
                            <a:hlinkClick r:id="rId93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380">
              <w:r>
                <w:rPr>
                  <w:b/>
                </w:rPr>
                <w:t>РАЗВИТИЕ ЛИЧНОСТИ И ИНДИВИДУАЛЬНОСТИ СТУДЕНТА-ПЕРВОКУРСНИКА В СОЦИОКУЛЬТУРНОМ ПРОСТРАНСТВЕ ПЕДАГОГИЧЕСКОГО ВУЗА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Декина Е.В.</w:t>
            </w:r>
            <w:r>
              <w:rPr/>
              <w:br/>
            </w:r>
            <w:hyperlink r:id="rId9381">
              <w:r>
                <w:rPr>
                  <w:color w:val="00008F"/>
                </w:rPr>
                <w:t>Вестник Саратовского областного института развития образования</w:t>
              </w:r>
            </w:hyperlink>
            <w:r>
              <w:rPr>
                <w:color w:val="00008F"/>
              </w:rPr>
              <w:t xml:space="preserve">. 2019. </w:t>
            </w:r>
            <w:hyperlink r:id="rId9382">
              <w:r>
                <w:rPr>
                  <w:color w:val="00008F"/>
                </w:rPr>
                <w:t>№ 2 (18)</w:t>
              </w:r>
            </w:hyperlink>
            <w:r>
              <w:rPr>
                <w:color w:val="00008F"/>
              </w:rPr>
              <w:t xml:space="preserve">. С. 63-68.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42" name="Изображение1879" descr="">
                    <a:hlinkClick xmlns:a="http://schemas.openxmlformats.org/drawingml/2006/main" r:id="rId93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2" name="Изображение1879" descr="">
                            <a:hlinkClick r:id="rId93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385">
              <w:r>
                <w:rPr>
                  <w:b/>
                </w:rPr>
                <w:t>ФИЗИЧЕСКОЕ ВОСПИТАНИЕ В СИСТЕМЕ ВСЕСТОРОННЕГО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Зубарева Т.В.</w:t>
            </w:r>
            <w:r>
              <w:rPr/>
              <w:br/>
            </w:r>
            <w:hyperlink r:id="rId9386">
              <w:r>
                <w:rPr>
                  <w:color w:val="00008F"/>
                </w:rPr>
                <w:t>Образование и наука без границ: фундаментальные и прикладные исследования</w:t>
              </w:r>
            </w:hyperlink>
            <w:r>
              <w:rPr>
                <w:color w:val="00008F"/>
              </w:rPr>
              <w:t xml:space="preserve">. 2019. </w:t>
            </w:r>
            <w:hyperlink r:id="rId9387">
              <w:r>
                <w:rPr>
                  <w:color w:val="00008F"/>
                </w:rPr>
                <w:t>№ 9</w:t>
              </w:r>
            </w:hyperlink>
            <w:r>
              <w:rPr>
                <w:color w:val="00008F"/>
              </w:rPr>
              <w:t xml:space="preserve">. С. 131-133.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43" name="Изображение1880" descr="">
                    <a:hlinkClick xmlns:a="http://schemas.openxmlformats.org/drawingml/2006/main" r:id="rId93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" name="Изображение1880" descr="">
                            <a:hlinkClick r:id="rId93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390">
              <w:r>
                <w:rPr>
                  <w:b/>
                </w:rPr>
                <w:t>К ПРОБЛЕМЕ ДУХОВНО-НРАВСТВЕННОГО РАЗВИТИЯ ЛИЧНОСТИ В УСЛОВИЯХ ПОЛИКУЛЬТУРНОГО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Григорьева Ю.Ю.</w:t>
            </w:r>
            <w:r>
              <w:rPr/>
              <w:br/>
            </w:r>
            <w:hyperlink r:id="rId9391">
              <w:r>
                <w:rPr>
                  <w:color w:val="00008F"/>
                </w:rPr>
                <w:t>Вестник науки и образования</w:t>
              </w:r>
            </w:hyperlink>
            <w:r>
              <w:rPr>
                <w:color w:val="00008F"/>
              </w:rPr>
              <w:t xml:space="preserve">. 2019. </w:t>
            </w:r>
            <w:hyperlink r:id="rId9392">
              <w:r>
                <w:rPr>
                  <w:color w:val="00008F"/>
                </w:rPr>
                <w:t>№ 12-3 (66)</w:t>
              </w:r>
            </w:hyperlink>
            <w:r>
              <w:rPr>
                <w:color w:val="00008F"/>
              </w:rPr>
              <w:t xml:space="preserve">. С. 40-42.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44" name="Изображение1881" descr="">
                    <a:hlinkClick xmlns:a="http://schemas.openxmlformats.org/drawingml/2006/main" r:id="rId93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" name="Изображение1881" descr="">
                            <a:hlinkClick r:id="rId93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395">
              <w:r>
                <w:rPr>
                  <w:b/>
                </w:rPr>
                <w:t>РАЗВИТИЕ КУЛЬТУРНОЙ ИДЕНТИЧНОСТИ ЛИЧНОСТИ В ПРОЦЕССЕ ИЗУЧЕНИЯ ИНОСТРАННОГО ЯЗЫКА В ПОЛИКУЛЬТУРНОМ ОБРАЗОВАТЕЛЬНОМ ПРОСТРАНСТВЕ ВУЗА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Георгиева О.В.</w:t>
            </w:r>
            <w:r>
              <w:rPr/>
              <w:br/>
            </w:r>
            <w:hyperlink r:id="rId9396">
              <w:r>
                <w:rPr>
                  <w:color w:val="00008F"/>
                </w:rPr>
                <w:t>Вестник современных исследований</w:t>
              </w:r>
            </w:hyperlink>
            <w:r>
              <w:rPr>
                <w:color w:val="00008F"/>
              </w:rPr>
              <w:t xml:space="preserve">. 2019. </w:t>
            </w:r>
            <w:hyperlink r:id="rId9397">
              <w:r>
                <w:rPr>
                  <w:color w:val="00008F"/>
                </w:rPr>
                <w:t>№ 3.11 (30)</w:t>
              </w:r>
            </w:hyperlink>
            <w:r>
              <w:rPr>
                <w:color w:val="00008F"/>
              </w:rPr>
              <w:t xml:space="preserve">. С. 56-59.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45" name="Изображение1882" descr="">
                    <a:hlinkClick xmlns:a="http://schemas.openxmlformats.org/drawingml/2006/main" r:id="rId93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5" name="Изображение1882" descr="">
                            <a:hlinkClick r:id="rId93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400">
              <w:r>
                <w:rPr>
                  <w:b/>
                </w:rPr>
                <w:t>РАЗВИТИЕ ТВОРЧЕСКОЙ ЛИЧНОСТИ СРЕДСТВАМИ ДЕКОРАТИВНО-ПРИКЛАДНОГО ИСКУССТВА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Юсутхаджиева Т.В.</w:t>
            </w:r>
            <w:r>
              <w:rPr/>
              <w:br/>
            </w:r>
            <w:hyperlink r:id="rId9401">
              <w:r>
                <w:rPr>
                  <w:color w:val="00008F"/>
                </w:rPr>
                <w:t>Современные тенденции изобразительного, декоративного прикладного искусств и дизайна</w:t>
              </w:r>
            </w:hyperlink>
            <w:r>
              <w:rPr>
                <w:color w:val="00008F"/>
              </w:rPr>
              <w:t xml:space="preserve">. 2019. </w:t>
            </w:r>
            <w:hyperlink r:id="rId9402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121-124.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46" name="Изображение1883" descr="">
                    <a:hlinkClick xmlns:a="http://schemas.openxmlformats.org/drawingml/2006/main" r:id="rId94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" name="Изображение1883" descr="">
                            <a:hlinkClick r:id="rId94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405">
              <w:r>
                <w:rPr>
                  <w:b/>
                </w:rPr>
                <w:t>СМЫСЛОЖИЗНЕННЫЕ ЗАДАЧИ И СОСТОЯНИЯ В РАЗВИТИИ ЛИЧНОСТИ КАК СУБЪЕКТА ЖИЗНИ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Карпинский К.В.</w:t>
            </w:r>
            <w:r>
              <w:rPr/>
              <w:br/>
            </w:r>
            <w:hyperlink r:id="rId9406">
              <w:r>
                <w:rPr>
                  <w:color w:val="00008F"/>
                </w:rPr>
                <w:t>Сибирский психологический журнал</w:t>
              </w:r>
            </w:hyperlink>
            <w:r>
              <w:rPr>
                <w:color w:val="00008F"/>
              </w:rPr>
              <w:t xml:space="preserve">. 2019. </w:t>
            </w:r>
            <w:hyperlink r:id="rId9407">
              <w:r>
                <w:rPr>
                  <w:color w:val="00008F"/>
                </w:rPr>
                <w:t>№ 71</w:t>
              </w:r>
            </w:hyperlink>
            <w:r>
              <w:rPr>
                <w:color w:val="00008F"/>
              </w:rPr>
              <w:t xml:space="preserve">. С. 79-106.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47" name="Изображение1884" descr="">
                    <a:hlinkClick xmlns:a="http://schemas.openxmlformats.org/drawingml/2006/main" r:id="rId94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7" name="Изображение1884" descr="">
                            <a:hlinkClick r:id="rId94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410">
              <w:r>
                <w:rPr>
                  <w:b/>
                </w:rPr>
                <w:t>ПОТЕНЦИАЛ РАЗВИТИЯ ЛИЧНОСТИ В КОНТЕКСТЕ ГУМАНИЗАЦИИ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Берберян А.С.</w:t>
            </w:r>
            <w:r>
              <w:rPr/>
              <w:br/>
            </w:r>
            <w:hyperlink r:id="rId9411">
              <w:r>
                <w:rPr>
                  <w:color w:val="00008F"/>
                </w:rPr>
                <w:t>Методология современной психологии</w:t>
              </w:r>
            </w:hyperlink>
            <w:r>
              <w:rPr>
                <w:color w:val="00008F"/>
              </w:rPr>
              <w:t xml:space="preserve">. 2019. </w:t>
            </w:r>
            <w:hyperlink r:id="rId9412">
              <w:r>
                <w:rPr>
                  <w:color w:val="00008F"/>
                </w:rPr>
                <w:t>№ 9</w:t>
              </w:r>
            </w:hyperlink>
            <w:r>
              <w:rPr>
                <w:color w:val="00008F"/>
              </w:rPr>
              <w:t xml:space="preserve">. С. 3-7.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119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48" name="Изображение1885" descr="">
                    <a:hlinkClick xmlns:a="http://schemas.openxmlformats.org/drawingml/2006/main" r:id="rId94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" name="Изображение1885" descr="">
                            <a:hlinkClick r:id="rId94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415">
              <w:r>
                <w:rPr>
                  <w:b/>
                </w:rPr>
                <w:t>РАЗВИТИЕ ЛИЧНОСТИ ВЗРОСЛЫХ ОБУЧАЮЩИХСЯ СРЕДСТВАМИ ИНОСТРАННОГО ЯЗЫКА: ЦЕЛИ И ПУТИ РЕАЛИЗАЦИИ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Ариян М.А., Вадеева Т.Е.</w:t>
            </w:r>
            <w:r>
              <w:rPr/>
              <w:br/>
            </w:r>
            <w:hyperlink r:id="rId9416">
              <w:r>
                <w:rPr>
                  <w:color w:val="00008F"/>
                </w:rPr>
                <w:t>Язык и культура</w:t>
              </w:r>
            </w:hyperlink>
            <w:r>
              <w:rPr>
                <w:color w:val="00008F"/>
              </w:rPr>
              <w:t xml:space="preserve">. 2019. </w:t>
            </w:r>
            <w:hyperlink r:id="rId9417">
              <w:r>
                <w:rPr>
                  <w:color w:val="00008F"/>
                </w:rPr>
                <w:t>№ 46</w:t>
              </w:r>
            </w:hyperlink>
            <w:r>
              <w:rPr>
                <w:color w:val="00008F"/>
              </w:rPr>
              <w:t xml:space="preserve">. С. 184-202.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49" name="Изображение188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9" name="Изображение188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419">
              <w:r>
                <w:rPr>
                  <w:b/>
                </w:rPr>
                <w:t>МОДЕЛИРОВАНИЕ КОГНИТИВНОЙ ПОДСИСТЕМЫ УПРАВЛЕНИЯ ФОРМИРОВАНИЕМ И РАЗВИТИЕМ ПОЗНАВАТЕЛЬНЫХ СИЛ, СПОСОБНОСТЕЙ И НАУЧНОГО МИРОВОЗЗРЕНИЯ ЛИЧНОСТИ ОБУЧАЕМЫХ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Ноздрина Н.А.</w:t>
            </w:r>
            <w:r>
              <w:rPr/>
              <w:br/>
            </w:r>
            <w:hyperlink r:id="rId9420">
              <w:r>
                <w:rPr>
                  <w:color w:val="00008F"/>
                </w:rPr>
                <w:t>Педагогический журнал</w:t>
              </w:r>
            </w:hyperlink>
            <w:r>
              <w:rPr>
                <w:color w:val="00008F"/>
              </w:rPr>
              <w:t xml:space="preserve">. 2019. Т. 9. </w:t>
            </w:r>
            <w:hyperlink r:id="rId9421">
              <w:r>
                <w:rPr>
                  <w:color w:val="00008F"/>
                </w:rPr>
                <w:t>№ 2-1</w:t>
              </w:r>
            </w:hyperlink>
            <w:r>
              <w:rPr>
                <w:color w:val="00008F"/>
              </w:rPr>
              <w:t xml:space="preserve">. С. 431-439.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50" name="Изображение1887" descr="">
                    <a:hlinkClick xmlns:a="http://schemas.openxmlformats.org/drawingml/2006/main" r:id="rId94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" name="Изображение1887" descr="">
                            <a:hlinkClick r:id="rId94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424">
              <w:r>
                <w:rPr>
                  <w:b/>
                </w:rPr>
                <w:t>ФОРМИРОВАНИЕ ВОЕННО-ПРОФЕССИОНАЛЬНОЙ НАПРАВЛЕННОСТИ ЛИЧНОСТИ КУРСАНТОВ НА ОСНОВЕ РАЗВИТИЯ ТВОРЧЕСКОЙ ДЕЯТЕЛЬНОСТИ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Петкин А.В.</w:t>
            </w:r>
            <w:r>
              <w:rPr/>
              <w:br/>
            </w:r>
            <w:hyperlink r:id="rId9425">
              <w:r>
                <w:rPr>
                  <w:color w:val="00008F"/>
                </w:rPr>
                <w:t>Вестник Санкт-Петербургского военного института войск национальной гвардии</w:t>
              </w:r>
            </w:hyperlink>
            <w:r>
              <w:rPr>
                <w:color w:val="00008F"/>
              </w:rPr>
              <w:t xml:space="preserve">. 2019. </w:t>
            </w:r>
            <w:hyperlink r:id="rId9426">
              <w:r>
                <w:rPr>
                  <w:color w:val="00008F"/>
                </w:rPr>
                <w:t>№ 2 (7)</w:t>
              </w:r>
            </w:hyperlink>
            <w:r>
              <w:rPr>
                <w:color w:val="00008F"/>
              </w:rPr>
              <w:t xml:space="preserve">. С. 23-25.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51" name="Изображение1888" descr="">
                    <a:hlinkClick xmlns:a="http://schemas.openxmlformats.org/drawingml/2006/main" r:id="rId94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1" name="Изображение1888" descr="">
                            <a:hlinkClick r:id="rId94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429">
              <w:r>
                <w:rPr>
                  <w:b/>
                </w:rPr>
                <w:t>ФУНКЦИОНАЛЬНАЯ ГРАМОТНОСТЬ КАК ОСНОВА РАЗВИТИЯ ГАРМОНИЧНОЙ ЛИЧНОСТИ В СОВРЕМЕННЫХ УСЛОВИЯХ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Нурмуратова К.А.</w:t>
            </w:r>
            <w:r>
              <w:rPr/>
              <w:br/>
            </w:r>
            <w:hyperlink r:id="rId9430">
              <w:r>
                <w:rPr>
                  <w:color w:val="00008F"/>
                </w:rPr>
                <w:t>Педагогическая наука и практика</w:t>
              </w:r>
            </w:hyperlink>
            <w:r>
              <w:rPr>
                <w:color w:val="00008F"/>
              </w:rPr>
              <w:t xml:space="preserve">. 2019. </w:t>
            </w:r>
            <w:hyperlink r:id="rId9431">
              <w:r>
                <w:rPr>
                  <w:color w:val="00008F"/>
                </w:rPr>
                <w:t>№ 1 (23)</w:t>
              </w:r>
            </w:hyperlink>
            <w:r>
              <w:rPr>
                <w:color w:val="00008F"/>
              </w:rPr>
              <w:t xml:space="preserve">. С. 14-18.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123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852" name="Изображение1889" descr="">
                    <a:hlinkClick xmlns:a="http://schemas.openxmlformats.org/drawingml/2006/main" r:id="rId94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2" name="Изображение1889" descr="">
                            <a:hlinkClick r:id="rId94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434">
              <w:r>
                <w:rPr>
                  <w:b/>
                </w:rPr>
                <w:t>ПРОБЛЕМНОЕ ПОЛЕ РАЗВИТИЯ ЭКОЛОГИЧЕСКОГО СОЗНАНИЯ ЛИЧНОСТИ В ЦИФРОВОМ ПРОСТРАНСТВЕ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Гришаева Ю.М., Евстафьева Н.С., Спирин И.В., Ткачева З.Н.</w:t>
            </w:r>
            <w:r>
              <w:rPr/>
              <w:br/>
            </w:r>
            <w:hyperlink r:id="rId9435">
              <w:r>
                <w:rPr>
                  <w:color w:val="00008F"/>
                </w:rPr>
                <w:t>Вестник МНЭПУ</w:t>
              </w:r>
            </w:hyperlink>
            <w:r>
              <w:rPr>
                <w:color w:val="00008F"/>
              </w:rPr>
              <w:t xml:space="preserve">. 2019. Т. 1. </w:t>
            </w:r>
            <w:hyperlink r:id="rId9436">
              <w:r>
                <w:rPr>
                  <w:color w:val="00008F"/>
                </w:rPr>
                <w:t>№ S</w:t>
              </w:r>
            </w:hyperlink>
            <w:r>
              <w:rPr>
                <w:color w:val="00008F"/>
              </w:rPr>
              <w:t xml:space="preserve">. С. 560-562.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53" name="Изображение1890" descr="">
                    <a:hlinkClick xmlns:a="http://schemas.openxmlformats.org/drawingml/2006/main" r:id="rId94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3" name="Изображение1890" descr="">
                            <a:hlinkClick r:id="rId94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439">
              <w:r>
                <w:rPr>
                  <w:b/>
                </w:rPr>
                <w:t>ОСОБЕННОСТИ РАЗВИТИЯ ПРОФЕССИОНАЛЬНО-ЦЕННОСТНОГО ПОТЕНЦИАЛА ЛИЧНОСТИ БУДУЩЕГО ВОСПИТАТЕЛЯ В ПОЛИКУЛЬТУРНОЙ ОБРАЗОВАТЕЛЬНОЙ СРЕДЕ ВЫСШЕЙ ШКОЛЫ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Аббасова Л.И.</w:t>
            </w:r>
            <w:r>
              <w:rPr/>
              <w:br/>
            </w:r>
            <w:hyperlink r:id="rId9440">
              <w:r>
                <w:rPr>
                  <w:color w:val="00008F"/>
                </w:rPr>
                <w:t>Январские педагогические чтения</w:t>
              </w:r>
            </w:hyperlink>
            <w:r>
              <w:rPr>
                <w:color w:val="00008F"/>
              </w:rPr>
              <w:t xml:space="preserve">. 2019. </w:t>
            </w:r>
            <w:hyperlink r:id="rId9441">
              <w:r>
                <w:rPr>
                  <w:color w:val="00008F"/>
                </w:rPr>
                <w:t>№ 5 (17)</w:t>
              </w:r>
            </w:hyperlink>
            <w:r>
              <w:rPr>
                <w:color w:val="00008F"/>
              </w:rPr>
              <w:t xml:space="preserve">. С. 3-6.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54" name="Изображение1891" descr="">
                    <a:hlinkClick xmlns:a="http://schemas.openxmlformats.org/drawingml/2006/main" r:id="rId94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4" name="Изображение1891" descr="">
                            <a:hlinkClick r:id="rId94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444">
              <w:r>
                <w:rPr>
                  <w:b/>
                </w:rPr>
                <w:t>ГАРМОНИЧНОЕ РАЗВИТИЕ ЛИЧНОСТИ КУРСАНТОВ ЗА СЧЕТ ЗДОРОВОГО ОБРАЗА ЖИЗНИ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Козниенко И.В.</w:t>
            </w:r>
            <w:r>
              <w:rPr/>
              <w:br/>
            </w:r>
            <w:hyperlink r:id="rId9445">
              <w:r>
                <w:rPr>
                  <w:color w:val="00008F"/>
                </w:rPr>
                <w:t>Modern Science</w:t>
              </w:r>
            </w:hyperlink>
            <w:r>
              <w:rPr>
                <w:color w:val="00008F"/>
              </w:rPr>
              <w:t xml:space="preserve">. 2019. </w:t>
            </w:r>
            <w:hyperlink r:id="rId9446">
              <w:r>
                <w:rPr>
                  <w:color w:val="00008F"/>
                </w:rPr>
                <w:t>№ 8-2</w:t>
              </w:r>
            </w:hyperlink>
            <w:r>
              <w:rPr>
                <w:color w:val="00008F"/>
              </w:rPr>
              <w:t xml:space="preserve">. С. 229-231.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55" name="Изображение1892" descr="">
                    <a:hlinkClick xmlns:a="http://schemas.openxmlformats.org/drawingml/2006/main" r:id="rId94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5" name="Изображение1892" descr="">
                            <a:hlinkClick r:id="rId94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449">
              <w:r>
                <w:rPr>
                  <w:b/>
                </w:rPr>
                <w:t>ФОРМИРОВАНИЕ ИНИЦИАТИВЫ И САМОСТОЯТЕЛЬНОСТИ КАК СПОСОБ РАЗВИТИЯ ЛИЧНОСТИ РЕБЕНКА НА ЭТАПЕ ДОШКОЛЬНОГО ДЕТСТВА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Павленко С.В., Забугина И.Ю.</w:t>
            </w:r>
            <w:r>
              <w:rPr/>
              <w:br/>
            </w:r>
            <w:hyperlink r:id="rId9450">
              <w:r>
                <w:rPr>
                  <w:color w:val="00008F"/>
                </w:rPr>
                <w:t>Вестник Воронежского института развития образования</w:t>
              </w:r>
            </w:hyperlink>
            <w:r>
              <w:rPr>
                <w:color w:val="00008F"/>
              </w:rPr>
              <w:t xml:space="preserve">. 2019. </w:t>
            </w:r>
            <w:hyperlink r:id="rId9451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69-75.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56" name="Изображение1893" descr="">
                    <a:hlinkClick xmlns:a="http://schemas.openxmlformats.org/drawingml/2006/main" r:id="rId94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" name="Изображение1893" descr="">
                            <a:hlinkClick r:id="rId94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454">
              <w:r>
                <w:rPr>
                  <w:b/>
                </w:rPr>
                <w:t>О ПРОБЛЕМАТИЗАЦИИ ЭКОЛОГИЧЕСКОГО РАЗВИТИЯ ЛИЧНОСТИ В ЦИФРОВОМ ОБРАЗОВАНИИ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Гагарин А.В., Гришаева Ю.М.</w:t>
            </w:r>
            <w:r>
              <w:rPr/>
              <w:br/>
            </w:r>
            <w:hyperlink r:id="rId9455">
              <w:r>
                <w:rPr>
                  <w:color w:val="00008F"/>
                </w:rPr>
                <w:t>Вестник Международной академии наук (Русская секция)</w:t>
              </w:r>
            </w:hyperlink>
            <w:r>
              <w:rPr>
                <w:color w:val="00008F"/>
              </w:rPr>
              <w:t xml:space="preserve">. 2019. </w:t>
            </w:r>
            <w:hyperlink r:id="rId9456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38-41.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128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857" name="Изображение1894" descr="">
                    <a:hlinkClick xmlns:a="http://schemas.openxmlformats.org/drawingml/2006/main" r:id="rId94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7" name="Изображение1894" descr="">
                            <a:hlinkClick r:id="rId94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459">
              <w:r>
                <w:rPr>
                  <w:b/>
                </w:rPr>
                <w:t>ПСИХОЛОГИЧЕСКИЕ ПРОБЛЕМЫ РАЗВИТИЯ ЛИЧНОСТИ В ПРОФИЛЬНЫХ ПЕДАГОГИЧЕСКИХ КЛАССАХ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Моисеенко О.С., Рогов Е.И.</w:t>
            </w:r>
            <w:r>
              <w:rPr/>
              <w:br/>
            </w:r>
            <w:hyperlink r:id="rId9460">
              <w:r>
                <w:rPr>
                  <w:color w:val="00008F"/>
                </w:rPr>
                <w:t>The world of academia: Culture, Education</w:t>
              </w:r>
            </w:hyperlink>
            <w:r>
              <w:rPr>
                <w:color w:val="00008F"/>
              </w:rPr>
              <w:t xml:space="preserve">. 2019. </w:t>
            </w:r>
            <w:hyperlink r:id="rId9461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77-84.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129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58" name="Изображение1895" descr="">
                    <a:hlinkClick xmlns:a="http://schemas.openxmlformats.org/drawingml/2006/main" r:id="rId94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8" name="Изображение1895" descr="">
                            <a:hlinkClick r:id="rId94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464">
              <w:r>
                <w:rPr>
                  <w:b/>
                </w:rPr>
                <w:t>К ПРОБЛЕМЕ РАЗВИТИЯ ТВОРЧЕСКОГО ПОТЕНЦИАЛА ЛИЧНОСТИ ПОСРЕДСТВОМ САНОГЕННОЙ РЕФЛЕКСИИ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Пермякова М.В.</w:t>
            </w:r>
            <w:r>
              <w:rPr/>
              <w:br/>
            </w:r>
            <w:hyperlink r:id="rId9465">
              <w:r>
                <w:rPr>
                  <w:color w:val="00008F"/>
                </w:rPr>
                <w:t>Общество: социология, психология, педагогика</w:t>
              </w:r>
            </w:hyperlink>
            <w:r>
              <w:rPr>
                <w:color w:val="00008F"/>
              </w:rPr>
              <w:t xml:space="preserve">. 2019. </w:t>
            </w:r>
            <w:hyperlink r:id="rId9466">
              <w:r>
                <w:rPr>
                  <w:color w:val="00008F"/>
                </w:rPr>
                <w:t>№ 8 (64)</w:t>
              </w:r>
            </w:hyperlink>
            <w:r>
              <w:rPr>
                <w:color w:val="00008F"/>
              </w:rPr>
              <w:t xml:space="preserve">. С. 66-70.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59" name="Изображение1896" descr="">
                    <a:hlinkClick xmlns:a="http://schemas.openxmlformats.org/drawingml/2006/main" r:id="rId94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" name="Изображение1896" descr="">
                            <a:hlinkClick r:id="rId94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469">
              <w:r>
                <w:rPr>
                  <w:b/>
                </w:rPr>
                <w:t>ПРОФЕССИОНАЛЬНОЕ РАЗВИТИЕ ЛИЧНОСТИ В АСПЕКТЕ СИНЕРГЕТИЧЕСКОЙ АКМЕОЛОГИИ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Башкирева Т.В., Берберян А.С., Башкирева А.В., Берберян Э.С.</w:t>
            </w:r>
            <w:r>
              <w:rPr/>
              <w:br/>
            </w:r>
            <w:hyperlink r:id="rId9470">
              <w:r>
                <w:rPr>
                  <w:color w:val="00008F"/>
                </w:rPr>
                <w:t>Вестник Российско-Армянского (Славянского) университета: гуманитарные и общественные науки</w:t>
              </w:r>
            </w:hyperlink>
            <w:r>
              <w:rPr>
                <w:color w:val="00008F"/>
              </w:rPr>
              <w:t xml:space="preserve">. 2019. </w:t>
            </w:r>
            <w:hyperlink r:id="rId9471">
              <w:r>
                <w:rPr>
                  <w:color w:val="00008F"/>
                </w:rPr>
                <w:t>№ 1 (31)</w:t>
              </w:r>
            </w:hyperlink>
            <w:r>
              <w:rPr>
                <w:color w:val="00008F"/>
              </w:rPr>
              <w:t xml:space="preserve">. С. 102-107.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60" name="Изображение1897" descr="">
                    <a:hlinkClick xmlns:a="http://schemas.openxmlformats.org/drawingml/2006/main" r:id="rId94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" name="Изображение1897" descr="">
                            <a:hlinkClick r:id="rId94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474">
              <w:r>
                <w:rPr>
                  <w:b/>
                </w:rPr>
                <w:t>ПЕДАГОГИЧЕСКОЕ СОПРОВОЖДЕНИЕ ДУХОВНО-НРАВСТВЕННОГО РАЗВИТИЯ ЛИЧНОСТИ: К ПРОБЛЕМЕ ОСМЫСЛЕНИЯ ТЕРМИНОЛОГИИ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Дивногорцева С.Ю., Атрощенко С.А., Машарова К.С.</w:t>
            </w:r>
            <w:r>
              <w:rPr/>
              <w:br/>
            </w:r>
            <w:hyperlink r:id="rId9475">
              <w:r>
                <w:rPr>
                  <w:color w:val="00008F"/>
                </w:rPr>
                <w:t>Перспективы науки и образования</w:t>
              </w:r>
            </w:hyperlink>
            <w:r>
              <w:rPr>
                <w:color w:val="00008F"/>
              </w:rPr>
              <w:t xml:space="preserve">. 2019. </w:t>
            </w:r>
            <w:hyperlink r:id="rId9476">
              <w:r>
                <w:rPr>
                  <w:color w:val="00008F"/>
                </w:rPr>
                <w:t>№ 4 (40)</w:t>
              </w:r>
            </w:hyperlink>
            <w:r>
              <w:rPr>
                <w:color w:val="00008F"/>
              </w:rPr>
              <w:t xml:space="preserve">. С. 21-32.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61" name="Изображение1898" descr="">
                    <a:hlinkClick xmlns:a="http://schemas.openxmlformats.org/drawingml/2006/main" r:id="rId94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1" name="Изображение1898" descr="">
                            <a:hlinkClick r:id="rId94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479">
              <w:r>
                <w:rPr>
                  <w:b/>
                </w:rPr>
                <w:t>ДИАГНОСТИЧЕСКИЙ КОМПЛЕКС ИЗУЧЕНИЯ ПОТЕНЦИАЛА ПРОФЕССИОНАЛЬНОГО РАЗВИТИЯ ЛИЧНОСТИ ОБУЧАЮЩИХСЯ 8-9 КЛАССОВ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Мялкина Е.В., Седых Е.П., Воронин Д.И., Федосеева Т.Е., Куимова Н.Н.</w:t>
            </w:r>
            <w:r>
              <w:rPr/>
              <w:br/>
            </w:r>
            <w:hyperlink r:id="rId9480">
              <w:r>
                <w:rPr>
                  <w:color w:val="00008F"/>
                </w:rPr>
                <w:t>Перспективы науки и образования</w:t>
              </w:r>
            </w:hyperlink>
            <w:r>
              <w:rPr>
                <w:color w:val="00008F"/>
              </w:rPr>
              <w:t xml:space="preserve">. 2019. </w:t>
            </w:r>
            <w:hyperlink r:id="rId9481">
              <w:r>
                <w:rPr>
                  <w:color w:val="00008F"/>
                </w:rPr>
                <w:t>№ 4 (40)</w:t>
              </w:r>
            </w:hyperlink>
            <w:r>
              <w:rPr>
                <w:color w:val="00008F"/>
              </w:rPr>
              <w:t xml:space="preserve">. С. 204-214.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62" name="Изображение1899" descr="">
                    <a:hlinkClick xmlns:a="http://schemas.openxmlformats.org/drawingml/2006/main" r:id="rId94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2" name="Изображение1899" descr="">
                            <a:hlinkClick r:id="rId94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484">
              <w:r>
                <w:rPr>
                  <w:b/>
                </w:rPr>
                <w:t>СТАНОВЛЕНИЕ РЕФЛЕКСИВНО-ЭМПАТИЙНЫХ СВОЙСТВ ЛИЧНОСТИ СТУДЕНТА-ПСИХОЛОГА КАК ОСНОВАНИЯ ЕГО ПСИХОЛОГИЧЕСКОГО БЛАГОПОЛУЧИЯ НА ЭТАПЕ ДОПРОФЕССИОНАЛЬНОГО РАЗВИТИЯ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Егоренко Т.А.</w:t>
            </w:r>
            <w:r>
              <w:rPr/>
              <w:br/>
            </w:r>
            <w:hyperlink r:id="rId9485">
              <w:r>
                <w:rPr>
                  <w:color w:val="00008F"/>
                </w:rPr>
                <w:t>Мир науки. Педагогика и психология</w:t>
              </w:r>
            </w:hyperlink>
            <w:r>
              <w:rPr>
                <w:color w:val="00008F"/>
              </w:rPr>
              <w:t xml:space="preserve">. 2019. Т. 7. </w:t>
            </w:r>
            <w:hyperlink r:id="rId9486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34.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63" name="Изображение1900" descr="">
                    <a:hlinkClick xmlns:a="http://schemas.openxmlformats.org/drawingml/2006/main" r:id="rId94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3" name="Изображение1900" descr="">
                            <a:hlinkClick r:id="rId94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489">
              <w:r>
                <w:rPr>
                  <w:b/>
                </w:rPr>
                <w:t>ИЗОБРАЗИТЕЛЬНОЕ ИСКУССТВО И ДИЗАЙН КАК ОДИН ИЗ МЕТОДОВ РАЗВИТИЯ ТВОРЧЕСКОЙ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Василенко Е.В.</w:t>
            </w:r>
            <w:r>
              <w:rPr/>
              <w:br/>
            </w:r>
            <w:hyperlink r:id="rId9490">
              <w:r>
                <w:rPr>
                  <w:color w:val="00008F"/>
                </w:rPr>
                <w:t>Modern Science</w:t>
              </w:r>
            </w:hyperlink>
            <w:r>
              <w:rPr>
                <w:color w:val="00008F"/>
              </w:rPr>
              <w:t xml:space="preserve">. 2019. </w:t>
            </w:r>
            <w:hyperlink r:id="rId9491">
              <w:r>
                <w:rPr>
                  <w:color w:val="00008F"/>
                </w:rPr>
                <w:t>№ 9-1</w:t>
              </w:r>
            </w:hyperlink>
            <w:r>
              <w:rPr>
                <w:color w:val="00008F"/>
              </w:rPr>
              <w:t xml:space="preserve">. С. 23-25.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64" name="Изображение1901" descr="">
                    <a:hlinkClick xmlns:a="http://schemas.openxmlformats.org/drawingml/2006/main" r:id="rId94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" name="Изображение1901" descr="">
                            <a:hlinkClick r:id="rId94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494">
              <w:r>
                <w:rPr>
                  <w:b/>
                </w:rPr>
                <w:t>О РАЗВИТИИ ЛИЧНОСТИ СОВРЕМЕННОГО ПЕДАГОГА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Дуткин М.П., Дуткина Е.П.</w:t>
            </w:r>
            <w:r>
              <w:rPr/>
              <w:br/>
            </w:r>
            <w:hyperlink r:id="rId9495">
              <w:r>
                <w:rPr>
                  <w:color w:val="00008F"/>
                </w:rPr>
                <w:t>Наука и техника в Якутии</w:t>
              </w:r>
            </w:hyperlink>
            <w:r>
              <w:rPr>
                <w:color w:val="00008F"/>
              </w:rPr>
              <w:t xml:space="preserve">. 2019. </w:t>
            </w:r>
            <w:hyperlink r:id="rId9496">
              <w:r>
                <w:rPr>
                  <w:color w:val="00008F"/>
                </w:rPr>
                <w:t>№ 1 (36)</w:t>
              </w:r>
            </w:hyperlink>
            <w:r>
              <w:rPr>
                <w:color w:val="00008F"/>
              </w:rPr>
              <w:t xml:space="preserve">. С. 78-80.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65" name="Изображение1902" descr="">
                    <a:hlinkClick xmlns:a="http://schemas.openxmlformats.org/drawingml/2006/main" r:id="rId94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5" name="Изображение1902" descr="">
                            <a:hlinkClick r:id="rId94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499">
              <w:r>
                <w:rPr>
                  <w:b/>
                </w:rPr>
                <w:t>ИЗУЧЕНИЕ ИНОСТРАННОГО ЯЗЫКА В ВУЗЕ КАК СРЕДСТВО ФОРМИРОВАНИЯ И РАЗВИТИЯ ДУХОВНО-НРАВСТВЕННЫХ СТОРОН ЛИЧНОСТИ СОВРЕМЕННОГО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Гуреева А.М.</w:t>
            </w:r>
            <w:r>
              <w:rPr/>
              <w:br/>
            </w:r>
            <w:hyperlink r:id="rId9500">
              <w:r>
                <w:rPr>
                  <w:color w:val="00008F"/>
                </w:rPr>
                <w:t>Тенденции развития науки и образования</w:t>
              </w:r>
            </w:hyperlink>
            <w:r>
              <w:rPr>
                <w:color w:val="00008F"/>
              </w:rPr>
              <w:t xml:space="preserve">. 2019. </w:t>
            </w:r>
            <w:hyperlink r:id="rId9501">
              <w:r>
                <w:rPr>
                  <w:color w:val="00008F"/>
                </w:rPr>
                <w:t>№ 50-10</w:t>
              </w:r>
            </w:hyperlink>
            <w:r>
              <w:rPr>
                <w:color w:val="00008F"/>
              </w:rPr>
              <w:t xml:space="preserve">. С. 25-27.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66" name="Изображение1903" descr="">
                    <a:hlinkClick xmlns:a="http://schemas.openxmlformats.org/drawingml/2006/main" r:id="rId95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" name="Изображение1903" descr="">
                            <a:hlinkClick r:id="rId95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504">
              <w:r>
                <w:rPr>
                  <w:b/>
                </w:rPr>
                <w:t>ФОРМИРОВАНИЕ И РАЗВИТИЕ ДУХОВНО-НРАВСТВЕННОЙ КУЛЬТУРЫ ЛИЧНОСТИ БУДУЩЕГО ПЕДАГОГА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Камбарова К.У.</w:t>
            </w:r>
            <w:r>
              <w:rPr/>
              <w:br/>
            </w:r>
            <w:hyperlink r:id="rId9505">
              <w:r>
                <w:rPr>
                  <w:color w:val="00008F"/>
                </w:rPr>
                <w:t>Актуальные научные исследования в современном мире</w:t>
              </w:r>
            </w:hyperlink>
            <w:r>
              <w:rPr>
                <w:color w:val="00008F"/>
              </w:rPr>
              <w:t xml:space="preserve">. 2019. </w:t>
            </w:r>
            <w:hyperlink r:id="rId9506">
              <w:r>
                <w:rPr>
                  <w:color w:val="00008F"/>
                </w:rPr>
                <w:t>№ 5-8 (49)</w:t>
              </w:r>
            </w:hyperlink>
            <w:r>
              <w:rPr>
                <w:color w:val="00008F"/>
              </w:rPr>
              <w:t xml:space="preserve">. С. 115-120.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67" name="Изображение1904" descr="">
                    <a:hlinkClick xmlns:a="http://schemas.openxmlformats.org/drawingml/2006/main" r:id="rId95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7" name="Изображение1904" descr="">
                            <a:hlinkClick r:id="rId95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509">
              <w:r>
                <w:rPr>
                  <w:b/>
                </w:rPr>
                <w:t>ЦЕННОСТНО-ДЕЯТЕЛЬНОСТНЫЙ ПОТЕНЦИАЛ СТРАТЕГИИ РАЗВИТИЯ ЛИЧНОСТИ СОВРЕМЕННЫХ ФОРМАТОВ НЕФОРМАЛЬНОГО ОБРАЗОВАНИЯ МОЛОДЕЖИ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Мартынова М.Д.</w:t>
            </w:r>
            <w:r>
              <w:rPr/>
              <w:br/>
            </w:r>
            <w:hyperlink r:id="rId9510">
              <w:r>
                <w:rPr>
                  <w:color w:val="00008F"/>
                </w:rPr>
                <w:t>Primo aspectu</w:t>
              </w:r>
            </w:hyperlink>
            <w:r>
              <w:rPr>
                <w:color w:val="00008F"/>
              </w:rPr>
              <w:t xml:space="preserve">. 2019. </w:t>
            </w:r>
            <w:hyperlink r:id="rId9511">
              <w:r>
                <w:rPr>
                  <w:color w:val="00008F"/>
                </w:rPr>
                <w:t>№ 3 (39)</w:t>
              </w:r>
            </w:hyperlink>
            <w:r>
              <w:rPr>
                <w:color w:val="00008F"/>
              </w:rPr>
              <w:t xml:space="preserve">. С. 98-105.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139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68" name="Изображение1905" descr="">
                    <a:hlinkClick xmlns:a="http://schemas.openxmlformats.org/drawingml/2006/main" r:id="rId95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" name="Изображение1905" descr="">
                            <a:hlinkClick r:id="rId95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514">
              <w:r>
                <w:rPr>
                  <w:b/>
                </w:rPr>
                <w:t>РАЗВИТИЕ ТВОРЧЕСКОГО ПОТЕНЦИАЛА КАК ФАКТОРА ФОРМИРОВАНИЯ СОЦИАЛЬНО-ТВОРЧЕСКОЙ ЛИЧНОСТИ БУДУЩЕГО СПЕЦИАЛИСТА СОЦИАЛЬНОЙ РАБОТЫ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Базарова Т.С.</w:t>
            </w:r>
            <w:r>
              <w:rPr/>
              <w:br/>
            </w:r>
            <w:hyperlink r:id="rId9515">
              <w:r>
                <w:rPr>
                  <w:color w:val="00008F"/>
                </w:rPr>
                <w:t>Ученые записки Забайкальского государственного университета</w:t>
              </w:r>
            </w:hyperlink>
            <w:r>
              <w:rPr>
                <w:color w:val="00008F"/>
              </w:rPr>
              <w:t xml:space="preserve">. 2019. Т. 14. </w:t>
            </w:r>
            <w:hyperlink r:id="rId9516">
              <w:r>
                <w:rPr>
                  <w:color w:val="00008F"/>
                </w:rPr>
                <w:t>№ 5</w:t>
              </w:r>
            </w:hyperlink>
            <w:r>
              <w:rPr>
                <w:color w:val="00008F"/>
              </w:rPr>
              <w:t xml:space="preserve">. С. 57-61.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69" name="Изображение1906" descr="">
                    <a:hlinkClick xmlns:a="http://schemas.openxmlformats.org/drawingml/2006/main" r:id="rId95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9" name="Изображение1906" descr="">
                            <a:hlinkClick r:id="rId95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519">
              <w:r>
                <w:rPr>
                  <w:b/>
                </w:rPr>
                <w:t>РАЗВИТИЕ СОЦИОКУЛЬТУРНОГО ПОТЕНЦИАЛА ЛИЧНОСТИ В КУЛЬТУРОТВОРЧЕСКОЙ СРЕДЕ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Ван Б.</w:t>
            </w:r>
            <w:r>
              <w:rPr/>
              <w:br/>
            </w:r>
            <w:hyperlink r:id="rId9520">
              <w:r>
                <w:rPr>
                  <w:color w:val="00008F"/>
                </w:rPr>
                <w:t>Академия профессионального образования</w:t>
              </w:r>
            </w:hyperlink>
            <w:r>
              <w:rPr>
                <w:color w:val="00008F"/>
              </w:rPr>
              <w:t xml:space="preserve">. 2019. </w:t>
            </w:r>
            <w:hyperlink r:id="rId9521">
              <w:r>
                <w:rPr>
                  <w:color w:val="00008F"/>
                </w:rPr>
                <w:t>№ 9 (88)</w:t>
              </w:r>
            </w:hyperlink>
            <w:r>
              <w:rPr>
                <w:color w:val="00008F"/>
              </w:rPr>
              <w:t xml:space="preserve">. С. 60-68.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141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870" name="Изображение1907" descr="">
                    <a:hlinkClick xmlns:a="http://schemas.openxmlformats.org/drawingml/2006/main" r:id="rId95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" name="Изображение1907" descr="">
                            <a:hlinkClick r:id="rId95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524">
              <w:r>
                <w:rPr>
                  <w:b/>
                </w:rPr>
                <w:t>ТВОРЧЕСКОЕ РАЗВИТИЕ ЛИЧНОСТИ ПОДРОСТКОВ НА УРОКЕ СОЛЬНОГО ПЕНИЯ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Лю Ч., Люй Б.</w:t>
            </w:r>
            <w:r>
              <w:rPr/>
              <w:br/>
            </w:r>
            <w:hyperlink r:id="rId9525">
              <w:r>
                <w:rPr>
                  <w:color w:val="00008F"/>
                </w:rPr>
                <w:t>Искусство и образование</w:t>
              </w:r>
            </w:hyperlink>
            <w:r>
              <w:rPr>
                <w:color w:val="00008F"/>
              </w:rPr>
              <w:t xml:space="preserve">. 2019. </w:t>
            </w:r>
            <w:hyperlink r:id="rId9526">
              <w:r>
                <w:rPr>
                  <w:color w:val="00008F"/>
                </w:rPr>
                <w:t>№ 6 (122)</w:t>
              </w:r>
            </w:hyperlink>
            <w:r>
              <w:rPr>
                <w:color w:val="00008F"/>
              </w:rPr>
              <w:t xml:space="preserve">. С. 139-144.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71" name="Изображение1908" descr="">
                    <a:hlinkClick xmlns:a="http://schemas.openxmlformats.org/drawingml/2006/main" r:id="rId95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1" name="Изображение1908" descr="">
                            <a:hlinkClick r:id="rId95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529">
              <w:r>
                <w:rPr>
                  <w:b/>
                </w:rPr>
                <w:t>ВЛИЯНИЕ ПРЕПОДАВАНИЯ ГУМАНИТАРНЫХ ДИСЦИПЛИН В ТЕХНИЧЕСКОМ ВУЗЕ НА РАЗВИТИЕ ЛИЧНОСТИ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Панкратьева И.А.</w:t>
            </w:r>
            <w:r>
              <w:rPr/>
              <w:br/>
            </w:r>
            <w:hyperlink r:id="rId9530">
              <w:r>
                <w:rPr>
                  <w:color w:val="00008F"/>
                </w:rPr>
                <w:t>Инновации в гражданской авиации</w:t>
              </w:r>
            </w:hyperlink>
            <w:r>
              <w:rPr>
                <w:color w:val="00008F"/>
              </w:rPr>
              <w:t xml:space="preserve">. 2019. Т. 4. </w:t>
            </w:r>
            <w:hyperlink r:id="rId9531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33-38.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72" name="Изображение1909" descr="">
                    <a:hlinkClick xmlns:a="http://schemas.openxmlformats.org/drawingml/2006/main" r:id="rId95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" name="Изображение1909" descr="">
                            <a:hlinkClick r:id="rId95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534">
              <w:r>
                <w:rPr>
                  <w:b/>
                </w:rPr>
                <w:t>ТРЕНИНГ РАЗВИТИЯ ПСИХОПЛАСТИКИ ЛИЧНОСТИ В ПРОГРАММАХ РАБОТЫ С ТРУДНОВОСПИТУЕМЫМИ ПОДРОСТКАМИ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Леванова Е.А., Перминова А.А., Мацнева К.В.</w:t>
            </w:r>
            <w:r>
              <w:rPr/>
              <w:br/>
            </w:r>
            <w:hyperlink r:id="rId9535">
              <w:r>
                <w:rPr>
                  <w:color w:val="00008F"/>
                </w:rPr>
                <w:t>Социосфера</w:t>
              </w:r>
            </w:hyperlink>
            <w:r>
              <w:rPr>
                <w:color w:val="00008F"/>
              </w:rPr>
              <w:t xml:space="preserve">. 2019. </w:t>
            </w:r>
            <w:hyperlink r:id="rId9536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88-94.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73" name="Изображение1910" descr="">
                    <a:hlinkClick xmlns:a="http://schemas.openxmlformats.org/drawingml/2006/main" r:id="rId95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" name="Изображение1910" descr="">
                            <a:hlinkClick r:id="rId95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539">
              <w:r>
                <w:rPr>
                  <w:b/>
                </w:rPr>
                <w:t>ТЕХНОЛОГИИ РАЗВИТИЯ ЛИЧНОСТИ В КОНЦЕПЦИИ СМЫСЛОДИДАКТИКИ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Чибаков А.С.</w:t>
            </w:r>
            <w:r>
              <w:rPr/>
              <w:br/>
            </w:r>
            <w:hyperlink r:id="rId9540">
              <w:r>
                <w:rPr>
                  <w:color w:val="00008F"/>
                </w:rPr>
                <w:t>Актуальные проблемы современности: наука и общество</w:t>
              </w:r>
            </w:hyperlink>
            <w:r>
              <w:rPr>
                <w:color w:val="00008F"/>
              </w:rPr>
              <w:t xml:space="preserve">. 2019. </w:t>
            </w:r>
            <w:hyperlink r:id="rId9541">
              <w:r>
                <w:rPr>
                  <w:color w:val="00008F"/>
                </w:rPr>
                <w:t>№ 4 (25)</w:t>
              </w:r>
            </w:hyperlink>
            <w:r>
              <w:rPr>
                <w:color w:val="00008F"/>
              </w:rPr>
              <w:t xml:space="preserve">. С. 49-51.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74" name="Изображение1911" descr="">
                    <a:hlinkClick xmlns:a="http://schemas.openxmlformats.org/drawingml/2006/main" r:id="rId95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4" name="Изображение1911" descr="">
                            <a:hlinkClick r:id="rId95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544">
              <w:r>
                <w:rPr>
                  <w:b/>
                </w:rPr>
                <w:t>ПРИНЦИПЫ СМЫСЛОДИДАКТИКИ И ЛОГИКО-СМЫСЛОВЫХ ПОДХОДОВ В РАЗВИТИИ ОБУЧАЮЩЕЙСЯ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Чибаков А.С.</w:t>
            </w:r>
            <w:r>
              <w:rPr/>
              <w:br/>
            </w:r>
            <w:hyperlink r:id="rId9545">
              <w:r>
                <w:rPr>
                  <w:color w:val="00008F"/>
                </w:rPr>
                <w:t>Евразийское Научное Объединение</w:t>
              </w:r>
            </w:hyperlink>
            <w:r>
              <w:rPr>
                <w:color w:val="00008F"/>
              </w:rPr>
              <w:t xml:space="preserve">. 2019. </w:t>
            </w:r>
            <w:hyperlink r:id="rId9546">
              <w:r>
                <w:rPr>
                  <w:color w:val="00008F"/>
                </w:rPr>
                <w:t>№ 11-6 (57)</w:t>
              </w:r>
            </w:hyperlink>
            <w:r>
              <w:rPr>
                <w:color w:val="00008F"/>
              </w:rPr>
              <w:t xml:space="preserve">. С. 507-511.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75" name="Изображение1912" descr="">
                    <a:hlinkClick xmlns:a="http://schemas.openxmlformats.org/drawingml/2006/main" r:id="rId95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5" name="Изображение1912" descr="">
                            <a:hlinkClick r:id="rId95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549">
              <w:r>
                <w:rPr>
                  <w:b/>
                </w:rPr>
                <w:t>ТЕОРЕТИКО-МЕТОДОЛОГИЧЕСКОЕ ОБЕСПЕЧЕНИЕ АДАПТИВНО-ПРОДУКТИВНЫХ ВОЗМОЖНОСТЕЙ РАЗВИТИЯ ЛИЧНОСТИ В СИСТЕМЕ НЕПРЕРЫВНОГО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Козырева О.А.</w:t>
            </w:r>
            <w:r>
              <w:rPr/>
              <w:br/>
            </w:r>
            <w:hyperlink r:id="rId9550">
              <w:r>
                <w:rPr>
                  <w:color w:val="00008F"/>
                </w:rPr>
                <w:t>Гуманитарные науки (г.Ялта)</w:t>
              </w:r>
            </w:hyperlink>
            <w:r>
              <w:rPr>
                <w:color w:val="00008F"/>
              </w:rPr>
              <w:t xml:space="preserve">. 2019. </w:t>
            </w:r>
            <w:hyperlink r:id="rId9551">
              <w:r>
                <w:rPr>
                  <w:color w:val="00008F"/>
                </w:rPr>
                <w:t>№ 4 (48)</w:t>
              </w:r>
            </w:hyperlink>
            <w:r>
              <w:rPr>
                <w:color w:val="00008F"/>
              </w:rPr>
              <w:t xml:space="preserve">. С. 72-79.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76" name="Изображение1913" descr="">
                    <a:hlinkClick xmlns:a="http://schemas.openxmlformats.org/drawingml/2006/main" r:id="rId95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6" name="Изображение1913" descr="">
                            <a:hlinkClick r:id="rId95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554">
              <w:r>
                <w:rPr>
                  <w:b/>
                </w:rPr>
                <w:t>ПЕДАГОГИЧЕСКИ ОРГАНИЗОВАННАЯ МУЗЫКАЛЬНАЯ СРЕДА КАК ИНДИКАТОР УРОВНЯ РАЗВИТИЯ КУЛЬТУРЫ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Уколова Л.И., Сун Б.</w:t>
            </w:r>
            <w:r>
              <w:rPr/>
              <w:br/>
            </w:r>
            <w:hyperlink r:id="rId9555">
              <w:r>
                <w:rPr>
                  <w:color w:val="00008F"/>
                </w:rPr>
                <w:t>Искусство и образование: методология, теория, практика</w:t>
              </w:r>
            </w:hyperlink>
            <w:r>
              <w:rPr>
                <w:color w:val="00008F"/>
              </w:rPr>
              <w:t xml:space="preserve">. 2019. Т. 1. С. 50-57.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77" name="Изображение1914" descr="">
                    <a:hlinkClick xmlns:a="http://schemas.openxmlformats.org/drawingml/2006/main" r:id="rId95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7" name="Изображение1914" descr="">
                            <a:hlinkClick r:id="rId95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558">
              <w:r>
                <w:rPr>
                  <w:b/>
                </w:rPr>
                <w:t>КУЛЬТУРНОЕ НАСЛЕДИЕ КАК ФАКТОР ДУХОВНОГО РАЗВИТИЯ ЛИЧНОСТИ В СИСТЕМЕ ХУДОЖЕСТВЕННОГО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Буровкина Л.А.</w:t>
            </w:r>
            <w:r>
              <w:rPr/>
              <w:br/>
            </w:r>
            <w:hyperlink r:id="rId9559">
              <w:r>
                <w:rPr>
                  <w:color w:val="00008F"/>
                </w:rPr>
                <w:t>Искусство и образование: методология, теория, практика</w:t>
              </w:r>
            </w:hyperlink>
            <w:r>
              <w:rPr>
                <w:color w:val="00008F"/>
              </w:rPr>
              <w:t xml:space="preserve">. 2019. Т. 1. С. 152-156.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149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78" name="Изображение19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8" name="Изображение19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561">
              <w:r>
                <w:rPr>
                  <w:b/>
                </w:rPr>
                <w:t>ЦЕННОСТНО-СМЫСЛОВАЯ НАПРАВЛЕННОСТЬ ЛИЧНОСТИ ОБУЧАЮЩИХСЯ КАК ФАКТОР РАЗВИТИЯ ИХ ЛИЧНОСТНОГО ПОТЕНЦИАЛА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Романова Е.С., Абушкин Б.М.</w:t>
            </w:r>
            <w:r>
              <w:rPr/>
              <w:br/>
            </w:r>
            <w:hyperlink r:id="rId9562">
              <w:r>
                <w:rPr>
                  <w:color w:val="00008F"/>
                </w:rPr>
                <w:t>Системная психология и социология</w:t>
              </w:r>
            </w:hyperlink>
            <w:r>
              <w:rPr>
                <w:color w:val="00008F"/>
              </w:rPr>
              <w:t xml:space="preserve">. 2019. </w:t>
            </w:r>
            <w:hyperlink r:id="rId9563">
              <w:r>
                <w:rPr>
                  <w:color w:val="00008F"/>
                </w:rPr>
                <w:t>№ 4 (32)</w:t>
              </w:r>
            </w:hyperlink>
            <w:r>
              <w:rPr>
                <w:color w:val="00008F"/>
              </w:rPr>
              <w:t xml:space="preserve">. С. 5-17.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79" name="Изображение1916" descr="">
                    <a:hlinkClick xmlns:a="http://schemas.openxmlformats.org/drawingml/2006/main" r:id="rId95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" name="Изображение1916" descr="">
                            <a:hlinkClick r:id="rId95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566">
              <w:r>
                <w:rPr>
                  <w:b/>
                </w:rPr>
                <w:t>ЗАРУБЕЖНЫЕ ТЕОРИИ РАЗВИТИЯ ЛИЧНОСТИ КАК МЕТОДОЛОГИЧЕСКИЕ ПРЕДПОСЫЛКИ МОДЕРНИЗАЦИИ СИСТЕМЫ ПОВЫШЕНИЯ ПРОФЕССИОНАЛЬНОЙ КОМПЕТЕНЦИИ ПЕДАГОГА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Ляшенко А.А., Ляшенко А.Н.</w:t>
            </w:r>
            <w:r>
              <w:rPr/>
              <w:br/>
            </w:r>
            <w:hyperlink r:id="rId9567">
              <w:r>
                <w:rPr>
                  <w:color w:val="00008F"/>
                </w:rPr>
                <w:t>Ученые записки Крымского федерального университета имени В.И. Вернадского. Социология. Педагогика. Психология</w:t>
              </w:r>
            </w:hyperlink>
            <w:r>
              <w:rPr>
                <w:color w:val="00008F"/>
              </w:rPr>
              <w:t xml:space="preserve">. 2019. Т. 5 (71). </w:t>
            </w:r>
            <w:hyperlink r:id="rId9568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39-46.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80" name="Изображение1917" descr="">
                    <a:hlinkClick xmlns:a="http://schemas.openxmlformats.org/drawingml/2006/main" r:id="rId95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" name="Изображение1917" descr="">
                            <a:hlinkClick r:id="rId95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571">
              <w:r>
                <w:rPr>
                  <w:b/>
                </w:rPr>
                <w:t>РАЗВИТИЕ ЛИДЕРСКОГО ПОТЕНЦИАЛА ЛИЧНОСТИ КУРСАНТОВ В ПРОЦЕССЕ ИЗУЧЕНИЯ АВИАЦИОННОГО АНГЛИЙСКОГО ЯЗЫКА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Уварова Д.С., Мещерякова Е.В.</w:t>
            </w:r>
            <w:r>
              <w:rPr/>
              <w:br/>
            </w:r>
            <w:hyperlink r:id="rId9572">
              <w:r>
                <w:rPr>
                  <w:color w:val="00008F"/>
                </w:rPr>
                <w:t>Проблемы современного педагогического образования</w:t>
              </w:r>
            </w:hyperlink>
            <w:r>
              <w:rPr>
                <w:color w:val="00008F"/>
              </w:rPr>
              <w:t xml:space="preserve">. 2019. </w:t>
            </w:r>
            <w:hyperlink r:id="rId9573">
              <w:r>
                <w:rPr>
                  <w:color w:val="00008F"/>
                </w:rPr>
                <w:t>№ 65-3</w:t>
              </w:r>
            </w:hyperlink>
            <w:r>
              <w:rPr>
                <w:color w:val="00008F"/>
              </w:rPr>
              <w:t xml:space="preserve">. С. 250-252.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81" name="Изображение1918" descr="">
                    <a:hlinkClick xmlns:a="http://schemas.openxmlformats.org/drawingml/2006/main" r:id="rId95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" name="Изображение1918" descr="">
                            <a:hlinkClick r:id="rId95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576">
              <w:r>
                <w:rPr>
                  <w:b/>
                </w:rPr>
                <w:t>МЕТОДОЛОГИЯ ИЗУЧЕНИЯ ПОТЕНЦИАЛА ПРОФЕССИОНАЛЬНОГО РАЗВИТИЯ ЛИЧНОСТИ УЧАЩИХСЯ 8-9 КЛАССОВ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Федосеева Т.Е., Куимова Н.Н.</w:t>
            </w:r>
            <w:r>
              <w:rPr/>
              <w:br/>
            </w:r>
            <w:hyperlink r:id="rId9577">
              <w:r>
                <w:rPr>
                  <w:color w:val="00008F"/>
                </w:rPr>
                <w:t>Проблемы современного образования</w:t>
              </w:r>
            </w:hyperlink>
            <w:r>
              <w:rPr>
                <w:color w:val="00008F"/>
              </w:rPr>
              <w:t xml:space="preserve">. 2019. </w:t>
            </w:r>
            <w:hyperlink r:id="rId9578">
              <w:r>
                <w:rPr>
                  <w:color w:val="00008F"/>
                </w:rPr>
                <w:t>№ 6</w:t>
              </w:r>
            </w:hyperlink>
            <w:r>
              <w:rPr>
                <w:color w:val="00008F"/>
              </w:rPr>
              <w:t xml:space="preserve">. С. 63-71.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82" name="Изображение19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2" name="Изображение19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580">
              <w:r>
                <w:rPr>
                  <w:b/>
                </w:rPr>
                <w:t>СИСТЕМОГЕНЕЗ ПРОФЕССИОНАЛЬНО ВАЖНЫХ КАЧЕСТВ ЛИЧНОСТИ СТУДЕНТОВ-ПСИХОЛОГОВ НА ЭТАПЕ ДОПРОФЕССИОНАЛЬНОГО РАЗВИТИЯ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Егоренко Т.А., Гайдамашко И.В.</w:t>
            </w:r>
            <w:r>
              <w:rPr/>
              <w:br/>
            </w:r>
            <w:hyperlink r:id="rId9581">
              <w:r>
                <w:rPr>
                  <w:color w:val="00008F"/>
                </w:rPr>
                <w:t>Психолого-педагогический поиск</w:t>
              </w:r>
            </w:hyperlink>
            <w:r>
              <w:rPr>
                <w:color w:val="00008F"/>
              </w:rPr>
              <w:t xml:space="preserve">. 2019. </w:t>
            </w:r>
            <w:hyperlink r:id="rId9582">
              <w:r>
                <w:rPr>
                  <w:color w:val="00008F"/>
                </w:rPr>
                <w:t>№ 4 (52)</w:t>
              </w:r>
            </w:hyperlink>
            <w:r>
              <w:rPr>
                <w:color w:val="00008F"/>
              </w:rPr>
              <w:t xml:space="preserve">. С. 105-114.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83" name="Изображение1920" descr="">
                    <a:hlinkClick xmlns:a="http://schemas.openxmlformats.org/drawingml/2006/main" r:id="rId95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3" name="Изображение1920" descr="">
                            <a:hlinkClick r:id="rId95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585">
              <w:r>
                <w:rPr>
                  <w:b/>
                </w:rPr>
                <w:t>СОЦИАЛЬНО-КУЛЬТУРНЫЕ ПРАКТИКИ В СИСТЕМЕ СРЕДСТВ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Рябова Т.В.</w:t>
            </w:r>
            <w:r>
              <w:rPr/>
              <w:br/>
            </w:r>
            <w:hyperlink r:id="rId9586">
              <w:r>
                <w:rPr>
                  <w:color w:val="00008F"/>
                </w:rPr>
                <w:t>Вестник Санкт-Петербургского государственного института культуры</w:t>
              </w:r>
            </w:hyperlink>
            <w:r>
              <w:rPr>
                <w:color w:val="00008F"/>
              </w:rPr>
              <w:t xml:space="preserve">. 2019. </w:t>
            </w:r>
            <w:hyperlink r:id="rId9587">
              <w:r>
                <w:rPr>
                  <w:color w:val="00008F"/>
                </w:rPr>
                <w:t>№ 4 (41)</w:t>
              </w:r>
            </w:hyperlink>
            <w:r>
              <w:rPr>
                <w:color w:val="00008F"/>
              </w:rPr>
              <w:t xml:space="preserve">. С. 152-158.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155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884" name="Изображение1921" descr="">
                    <a:hlinkClick xmlns:a="http://schemas.openxmlformats.org/drawingml/2006/main" r:id="rId95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4" name="Изображение1921" descr="">
                            <a:hlinkClick r:id="rId95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590">
              <w:r>
                <w:rPr>
                  <w:b/>
                </w:rPr>
                <w:t>РАЗВИТИЕ ЛИЧНОСТИ НЕСОВЕРШЕННОЛЕТНИХ В СОВРЕМЕННОЙ РОССИИ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Овчинников О.М., Фортова Л.К., Юдина А.М.</w:t>
            </w:r>
            <w:r>
              <w:rPr/>
              <w:br/>
            </w:r>
            <w:hyperlink r:id="rId9591">
              <w:r>
                <w:rPr>
                  <w:color w:val="00008F"/>
                </w:rPr>
                <w:t>Экономика и управление: проблемы, решения</w:t>
              </w:r>
            </w:hyperlink>
            <w:r>
              <w:rPr>
                <w:color w:val="00008F"/>
              </w:rPr>
              <w:t xml:space="preserve">. 2019. Т. 4. </w:t>
            </w:r>
            <w:hyperlink r:id="rId9592">
              <w:r>
                <w:rPr>
                  <w:color w:val="00008F"/>
                </w:rPr>
                <w:t>№ 12</w:t>
              </w:r>
            </w:hyperlink>
            <w:r>
              <w:rPr>
                <w:color w:val="00008F"/>
              </w:rPr>
              <w:t xml:space="preserve">. С. 22-26.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85" name="Изображение1922" descr="">
                    <a:hlinkClick xmlns:a="http://schemas.openxmlformats.org/drawingml/2006/main" r:id="rId95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5" name="Изображение1922" descr="">
                            <a:hlinkClick r:id="rId95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595">
              <w:r>
                <w:rPr>
                  <w:b/>
                </w:rPr>
                <w:t>ОСОБЕННОСТИ РАЗВИТИЯ У СТУДЕНТОВ С ИНВАЛИДНОСТЬЮ И ОГРАНИЧЕННЫМИ ВОЗМОЖНОСТЯМИ ЗДОРОВЬЯ КАЧЕСТВ КОНКУРЕНТОСПОСОБНОЙ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Гребенникова В.М., Бонкало Т.И., Руденко Е.Ю.</w:t>
            </w:r>
            <w:r>
              <w:rPr/>
              <w:br/>
            </w:r>
            <w:hyperlink r:id="rId9596">
              <w:r>
                <w:rPr>
                  <w:color w:val="00008F"/>
                </w:rPr>
                <w:t>Педагогика и просвещение</w:t>
              </w:r>
            </w:hyperlink>
            <w:r>
              <w:rPr>
                <w:color w:val="00008F"/>
              </w:rPr>
              <w:t xml:space="preserve">. 2019. </w:t>
            </w:r>
            <w:hyperlink r:id="rId9597">
              <w:r>
                <w:rPr>
                  <w:color w:val="00008F"/>
                </w:rPr>
                <w:t>№ 4</w:t>
              </w:r>
            </w:hyperlink>
            <w:r>
              <w:rPr>
                <w:color w:val="00008F"/>
              </w:rPr>
              <w:t xml:space="preserve">. С. 76-85.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86" name="Изображение1923" descr="">
                    <a:hlinkClick xmlns:a="http://schemas.openxmlformats.org/drawingml/2006/main" r:id="rId95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" name="Изображение1923" descr="">
                            <a:hlinkClick r:id="rId95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600">
              <w:r>
                <w:rPr>
                  <w:b/>
                </w:rPr>
                <w:t>ИНТЕГРИРОВАННЫЙ УРОК КАК СПОСОБ РАЗВИТИЯ ДУХОВНОЙ КУЛЬТУРЫ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Рядинская А.И.</w:t>
            </w:r>
            <w:r>
              <w:rPr/>
              <w:br/>
            </w:r>
            <w:hyperlink r:id="rId9601">
              <w:r>
                <w:rPr>
                  <w:color w:val="00008F"/>
                </w:rPr>
                <w:t>Вестник КГПИ</w:t>
              </w:r>
            </w:hyperlink>
            <w:r>
              <w:rPr>
                <w:color w:val="00008F"/>
              </w:rPr>
              <w:t xml:space="preserve">. 2019. </w:t>
            </w:r>
            <w:hyperlink r:id="rId9602">
              <w:r>
                <w:rPr>
                  <w:color w:val="00008F"/>
                </w:rPr>
                <w:t>№ 1 (53)</w:t>
              </w:r>
            </w:hyperlink>
            <w:r>
              <w:rPr>
                <w:color w:val="00008F"/>
              </w:rPr>
              <w:t xml:space="preserve">. С. 67-70.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87" name="Изображение1924" descr="">
                    <a:hlinkClick xmlns:a="http://schemas.openxmlformats.org/drawingml/2006/main" r:id="rId96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7" name="Изображение1924" descr="">
                            <a:hlinkClick r:id="rId96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605">
              <w:r>
                <w:rPr>
                  <w:b/>
                </w:rPr>
                <w:t>СОЦИАЛЬНО-ПСИХОЛОГИЧЕСКИЙ ТРЕНИНГ КАК МЕТОД РАЗВИТИЯ ЛИЧНОСТИ В ЮНОШЕСКОМ ВОЗРАСТЕ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Нестерова В.В.</w:t>
            </w:r>
            <w:r>
              <w:rPr/>
              <w:br/>
            </w:r>
            <w:hyperlink r:id="rId9606">
              <w:r>
                <w:rPr>
                  <w:color w:val="00008F"/>
                </w:rPr>
                <w:t>Актуальные проблемы и перспективы развития современной психологии</w:t>
              </w:r>
            </w:hyperlink>
            <w:r>
              <w:rPr>
                <w:color w:val="00008F"/>
              </w:rPr>
              <w:t xml:space="preserve">. 2019. </w:t>
            </w:r>
            <w:hyperlink r:id="rId9607">
              <w:r>
                <w:rPr>
                  <w:color w:val="00008F"/>
                </w:rPr>
                <w:t>№ 1</w:t>
              </w:r>
            </w:hyperlink>
            <w:r>
              <w:rPr>
                <w:color w:val="00008F"/>
              </w:rPr>
              <w:t xml:space="preserve">. С. 213-217.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159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88" name="Изображение1925" descr="">
                    <a:hlinkClick xmlns:a="http://schemas.openxmlformats.org/drawingml/2006/main" r:id="rId96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8" name="Изображение1925" descr="">
                            <a:hlinkClick r:id="rId96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610">
              <w:r>
                <w:rPr>
                  <w:b/>
                </w:rPr>
                <w:t>ПРЕПОДАВАНИЕ ГРАММАТИКИ В ПРОЦЕССЕ РАЗВИТИЯ ВТОРИЧНОЙ ЯЗЫКОВОЙ ЛИЧНОСТИ СТУДЕНТОВ ЭКОНОМИЧЕСКИХ СПЕЦИАЛЬНОСТЕЙ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Мойсеенко Н.Г., Шайдука Я.И.</w:t>
            </w:r>
            <w:r>
              <w:rPr/>
              <w:br/>
            </w:r>
            <w:hyperlink r:id="rId9611">
              <w:r>
                <w:rPr>
                  <w:color w:val="00008F"/>
                </w:rPr>
                <w:t>Мова</w:t>
              </w:r>
            </w:hyperlink>
            <w:r>
              <w:rPr>
                <w:color w:val="00008F"/>
              </w:rPr>
              <w:t xml:space="preserve">. 2019. </w:t>
            </w:r>
            <w:hyperlink r:id="rId9612">
              <w:r>
                <w:rPr>
                  <w:color w:val="00008F"/>
                </w:rPr>
                <w:t>№ 32</w:t>
              </w:r>
            </w:hyperlink>
            <w:r>
              <w:rPr>
                <w:color w:val="00008F"/>
              </w:rPr>
              <w:t xml:space="preserve">. С. 73-79.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160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889" name="Изображение1926" descr="">
                    <a:hlinkClick xmlns:a="http://schemas.openxmlformats.org/drawingml/2006/main" r:id="rId96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" name="Изображение1926" descr="">
                            <a:hlinkClick r:id="rId96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615">
              <w:r>
                <w:rPr>
                  <w:b/>
                </w:rPr>
                <w:t>ЛИЧНОСТЬ В ЭТНИЧЕСКОЙ ДИВЕРСИФИКАЦИИ МИРА: СУЩНОСТЬ, САМООПРЕДЕЛЕНИЕ, РАЗВИТИЕ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Батарчук Д.С.</w:t>
            </w:r>
            <w:r>
              <w:rPr/>
              <w:br/>
            </w:r>
            <w:hyperlink r:id="rId9616">
              <w:r>
                <w:rPr>
                  <w:color w:val="00008F"/>
                </w:rPr>
                <w:t>Всероссийская научно-практическая конференция Личность в культуре и образовании: психологическое сопровождение, развитие, социализация</w:t>
              </w:r>
            </w:hyperlink>
            <w:r>
              <w:rPr>
                <w:color w:val="00008F"/>
              </w:rPr>
              <w:t xml:space="preserve">. 2019. </w:t>
            </w:r>
            <w:hyperlink r:id="rId9617">
              <w:r>
                <w:rPr>
                  <w:color w:val="00008F"/>
                </w:rPr>
                <w:t>№ 7</w:t>
              </w:r>
            </w:hyperlink>
            <w:r>
              <w:rPr>
                <w:color w:val="00008F"/>
              </w:rPr>
              <w:t xml:space="preserve">. С. 404-411.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161</w:t>
            </w:r>
          </w:p>
          <w:p>
            <w:pPr>
              <w:pStyle w:val="Style21"/>
              <w:bidi w:val="0"/>
              <w:jc w:val="center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drawing>
                <wp:inline distT="28575" distB="28575" distL="0" distR="0">
                  <wp:extent cx="152400" cy="152400"/>
                  <wp:effectExtent l="0" t="0" r="0" b="0"/>
                  <wp:docPr id="1890" name="Изображение1927" descr="">
                    <a:hlinkClick xmlns:a="http://schemas.openxmlformats.org/drawingml/2006/main" r:id="rId96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0" name="Изображение1927" descr="">
                            <a:hlinkClick r:id="rId96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620">
              <w:r>
                <w:rPr>
                  <w:b/>
                </w:rPr>
                <w:t>ПОДДЕРЖКА РАЗВИТИЯ ЛИЧНОСТИ ВОЗМОЖНОСТЯМИ ТЕАТРАЛЬНОЙ СРЕДЫ ГОРОДА ПОСРЕДСТВОМ МОБИЛЬНЫХ ПРИЛОЖЕНИЙ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Шалагинова Н.В.</w:t>
            </w:r>
            <w:r>
              <w:rPr/>
              <w:br/>
            </w:r>
            <w:hyperlink r:id="rId9621">
              <w:r>
                <w:rPr>
                  <w:color w:val="00008F"/>
                </w:rPr>
                <w:t>Всероссийская научно-практическая конференция Личность в культуре и образовании: психологическое сопровождение, развитие, социализация</w:t>
              </w:r>
            </w:hyperlink>
            <w:r>
              <w:rPr>
                <w:color w:val="00008F"/>
              </w:rPr>
              <w:t xml:space="preserve">. 2019. </w:t>
            </w:r>
            <w:hyperlink r:id="rId9622">
              <w:r>
                <w:rPr>
                  <w:color w:val="00008F"/>
                </w:rPr>
                <w:t>№ 7</w:t>
              </w:r>
            </w:hyperlink>
            <w:r>
              <w:rPr>
                <w:color w:val="00008F"/>
              </w:rPr>
              <w:t xml:space="preserve">. С. 531-538.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91" name="Изображение1928" descr="">
                    <a:hlinkClick xmlns:a="http://schemas.openxmlformats.org/drawingml/2006/main" r:id="rId96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1" name="Изображение1928" descr="">
                            <a:hlinkClick r:id="rId96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625">
              <w:r>
                <w:rPr>
                  <w:b/>
                </w:rPr>
                <w:t>КОЛЛЕКТИВНАЯ ОРГАНИЗАТОРСКАЯ ДЕЯТЕЛЬНОСТЬ КАК СРЕДСТВО РАЗВИТИЯ ЛИЧНОСТИ УЧЕНИКА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Комилова Ф.М.</w:t>
            </w:r>
            <w:r>
              <w:rPr/>
              <w:br/>
            </w:r>
            <w:hyperlink r:id="rId9626">
              <w:r>
                <w:rPr>
                  <w:color w:val="00008F"/>
                </w:rPr>
                <w:t>Проблемы педагогики</w:t>
              </w:r>
            </w:hyperlink>
            <w:r>
              <w:rPr>
                <w:color w:val="00008F"/>
              </w:rPr>
              <w:t xml:space="preserve">. 2019. </w:t>
            </w:r>
            <w:hyperlink r:id="rId9627">
              <w:r>
                <w:rPr>
                  <w:color w:val="00008F"/>
                </w:rPr>
                <w:t>№ 6 (45)</w:t>
              </w:r>
            </w:hyperlink>
            <w:r>
              <w:rPr>
                <w:color w:val="00008F"/>
              </w:rPr>
              <w:t xml:space="preserve">. С. 12-14.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92" name="Изображение192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2" name="Изображение192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629">
              <w:r>
                <w:rPr>
                  <w:b/>
                </w:rPr>
                <w:t>ВЛИЯНИЕ ФИЗИЧЕСКОЙ КУЛЬТУРЫ НА ЗДОРОВЬЕ И РАЗВИТИЕ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Рютина Л.Н., Нуриманшина Я.В., Прокопьева А.О.</w:t>
            </w:r>
            <w:r>
              <w:rPr/>
              <w:br/>
            </w:r>
            <w:hyperlink r:id="rId9630">
              <w:r>
                <w:rPr>
                  <w:color w:val="00008F"/>
                </w:rPr>
                <w:t>Colloquium-journal</w:t>
              </w:r>
            </w:hyperlink>
            <w:r>
              <w:rPr>
                <w:color w:val="00008F"/>
              </w:rPr>
              <w:t xml:space="preserve">. 2019. </w:t>
            </w:r>
            <w:hyperlink r:id="rId9631">
              <w:r>
                <w:rPr>
                  <w:color w:val="00008F"/>
                </w:rPr>
                <w:t>№ 27-5 (51)</w:t>
              </w:r>
            </w:hyperlink>
            <w:r>
              <w:rPr>
                <w:color w:val="00008F"/>
              </w:rPr>
              <w:t xml:space="preserve">. С. 52-54.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93" name="Изображение1930" descr="">
                    <a:hlinkClick xmlns:a="http://schemas.openxmlformats.org/drawingml/2006/main" r:id="rId96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3" name="Изображение1930" descr="">
                            <a:hlinkClick r:id="rId96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634">
              <w:r>
                <w:rPr>
                  <w:b/>
                </w:rPr>
                <w:t>РАЗВИТИЕ ЛИЧНОСТИ ОБУЧАЮЩИХСЯ В ПРОЦЕССЕ ПРИМЕНЕНИЯ ИНФОРМАЦИОННЫХ ТЕХНОЛОГИЙ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Зауторова Э.В.</w:t>
            </w:r>
            <w:r>
              <w:rPr/>
              <w:br/>
            </w:r>
            <w:hyperlink r:id="rId9635">
              <w:r>
                <w:rPr>
                  <w:color w:val="00008F"/>
                </w:rPr>
                <w:t>Вопросы педагогики</w:t>
              </w:r>
            </w:hyperlink>
            <w:r>
              <w:rPr>
                <w:color w:val="00008F"/>
              </w:rPr>
              <w:t xml:space="preserve">. 2019. </w:t>
            </w:r>
            <w:hyperlink r:id="rId9636">
              <w:r>
                <w:rPr>
                  <w:color w:val="00008F"/>
                </w:rPr>
                <w:t>№ 12-2</w:t>
              </w:r>
            </w:hyperlink>
            <w:r>
              <w:rPr>
                <w:color w:val="00008F"/>
              </w:rPr>
              <w:t xml:space="preserve">. С. 101-104.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94" name="Изображение1931" descr="">
                    <a:hlinkClick xmlns:a="http://schemas.openxmlformats.org/drawingml/2006/main" r:id="rId96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" name="Изображение1931" descr="">
                            <a:hlinkClick r:id="rId96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639">
              <w:r>
                <w:rPr>
                  <w:b/>
                </w:rPr>
                <w:t>САМОСТОЯТЕЛЬНАЯ РАБОТА ОБУЧАЮЩИХСЯ КАК ФАКТОР ПРОФЕССИОНАЛЬНОГО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Жилина И.А., Смолина Л.В.</w:t>
            </w:r>
            <w:r>
              <w:rPr/>
              <w:br/>
            </w:r>
            <w:hyperlink r:id="rId9640">
              <w:r>
                <w:rPr>
                  <w:color w:val="00008F"/>
                </w:rPr>
                <w:t>Современные проблемы гуманитарных и общественных наук</w:t>
              </w:r>
            </w:hyperlink>
            <w:r>
              <w:rPr>
                <w:color w:val="00008F"/>
              </w:rPr>
              <w:t xml:space="preserve">. 2019. </w:t>
            </w:r>
            <w:hyperlink r:id="rId9641">
              <w:r>
                <w:rPr>
                  <w:color w:val="00008F"/>
                </w:rPr>
                <w:t>№ 5 (27)</w:t>
              </w:r>
            </w:hyperlink>
            <w:r>
              <w:rPr>
                <w:color w:val="00008F"/>
              </w:rPr>
              <w:t xml:space="preserve">. С. 86-92.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95" name="Изображение1932" descr="">
                    <a:hlinkClick xmlns:a="http://schemas.openxmlformats.org/drawingml/2006/main" r:id="rId96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5" name="Изображение1932" descr="">
                            <a:hlinkClick r:id="rId96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644">
              <w:r>
                <w:rPr>
                  <w:b/>
                </w:rPr>
                <w:t>ОСОБЕННОСТИ РАЗВИТИЯ АНАЛИТИЧЕСКИХ СПОСОБНОСТЕЙ ЛИЧНОСТИ В УСЛОВИЯХ ПЕДАГОГИЧЕСКИ ОРГАНИЗОВАННОЙ МУЗЫКАЛЬНОЙ СРЕДЫ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Уколова Л.И., Чжан Б.</w:t>
            </w:r>
            <w:r>
              <w:rPr/>
              <w:br/>
            </w:r>
            <w:hyperlink r:id="rId9645">
              <w:r>
                <w:rPr>
                  <w:color w:val="00008F"/>
                </w:rPr>
                <w:t>Bulletin of the International Centre of Art and Education</w:t>
              </w:r>
            </w:hyperlink>
            <w:r>
              <w:rPr>
                <w:color w:val="00008F"/>
              </w:rPr>
              <w:t xml:space="preserve">. 2019. </w:t>
            </w:r>
            <w:hyperlink r:id="rId9646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96" name="Изображение1933" descr="">
                    <a:hlinkClick xmlns:a="http://schemas.openxmlformats.org/drawingml/2006/main" r:id="rId96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6" name="Изображение1933" descr="">
                            <a:hlinkClick r:id="rId96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649">
              <w:r>
                <w:rPr>
                  <w:b/>
                </w:rPr>
                <w:t>МЕТАПРЕДМЕТНЫЙ ПОДХОД В РАЗВИТИИ ИННОВАЦИОННОЙ ПРОФЕССИОНАЛЬНОЙ ЯЗЫКОВОЙ ЛИЧНОСТИ СТУДЕНТОВ ЮРИДИЧЕСКОГО ВУЗА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Левитан К.М.</w:t>
            </w:r>
            <w:r>
              <w:rPr/>
              <w:br/>
            </w:r>
            <w:hyperlink r:id="rId9650">
              <w:r>
                <w:rPr>
                  <w:color w:val="00008F"/>
                </w:rPr>
                <w:t>Язык и культура</w:t>
              </w:r>
            </w:hyperlink>
            <w:r>
              <w:rPr>
                <w:color w:val="00008F"/>
              </w:rPr>
              <w:t xml:space="preserve">. 2019. </w:t>
            </w:r>
            <w:hyperlink r:id="rId9651">
              <w:r>
                <w:rPr>
                  <w:color w:val="00008F"/>
                </w:rPr>
                <w:t>№ 47</w:t>
              </w:r>
            </w:hyperlink>
            <w:r>
              <w:rPr>
                <w:color w:val="00008F"/>
              </w:rPr>
              <w:t xml:space="preserve">. С. 217-230.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97" name="Изображение1934" descr="">
                    <a:hlinkClick xmlns:a="http://schemas.openxmlformats.org/drawingml/2006/main" r:id="rId96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7" name="Изображение1934" descr="">
                            <a:hlinkClick r:id="rId96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654">
              <w:r>
                <w:rPr>
                  <w:b/>
                </w:rPr>
                <w:t>ПРОБЛЕМЫ ОПРЕДЕЛЕНИЯ УСПЕШНОСТИ ЛИЧНОСТИ В ПРОЦЕССЕ ЛИЧНОСТНО-ПРОФЕССИОНАЛЬНОГО РАЗВИТИЯ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Медведева Т.Ю., Сизова О.А., Медведев А.Н.</w:t>
            </w:r>
            <w:r>
              <w:rPr/>
              <w:br/>
            </w:r>
            <w:hyperlink r:id="rId9655">
              <w:r>
                <w:rPr>
                  <w:color w:val="00008F"/>
                </w:rPr>
                <w:t>Проблемы современного педагогического образования</w:t>
              </w:r>
            </w:hyperlink>
            <w:r>
              <w:rPr>
                <w:color w:val="00008F"/>
              </w:rPr>
              <w:t xml:space="preserve">. 2019. </w:t>
            </w:r>
            <w:hyperlink r:id="rId9656">
              <w:r>
                <w:rPr>
                  <w:color w:val="00008F"/>
                </w:rPr>
                <w:t>№ 65-4</w:t>
              </w:r>
            </w:hyperlink>
            <w:r>
              <w:rPr>
                <w:color w:val="00008F"/>
              </w:rPr>
              <w:t xml:space="preserve">. С. 212-215.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169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98" name="Изображение1935" descr="">
                    <a:hlinkClick xmlns:a="http://schemas.openxmlformats.org/drawingml/2006/main" r:id="rId96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8" name="Изображение1935" descr="">
                            <a:hlinkClick r:id="rId96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659">
              <w:r>
                <w:rPr>
                  <w:b/>
                </w:rPr>
                <w:t>ЭМОЦИОНАЛЬНЫЙ АСПЕКТ ЛИЧНОСТИ ПЕДАГОГОВ В СИТУАЦИЯХ ЗАТРУДНЕНИЯ КАК ФАКТОР РАЗВИТИЯ ПЕДАГОГИЧЕСКОЙ ДЕЯТЕЛЬНОСТИ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Миллер О.М., Кресова Н.Ю.</w:t>
            </w:r>
            <w:r>
              <w:rPr/>
              <w:br/>
            </w:r>
            <w:hyperlink r:id="rId9660">
              <w:r>
                <w:rPr>
                  <w:color w:val="00008F"/>
                </w:rPr>
                <w:t>Вестник Красноярского государственного педагогического университета им. В.П. Астафьева</w:t>
              </w:r>
            </w:hyperlink>
            <w:r>
              <w:rPr>
                <w:color w:val="00008F"/>
              </w:rPr>
              <w:t xml:space="preserve">. 2019. </w:t>
            </w:r>
            <w:hyperlink r:id="rId9661">
              <w:r>
                <w:rPr>
                  <w:color w:val="00008F"/>
                </w:rPr>
                <w:t>№ 4 (50)</w:t>
              </w:r>
            </w:hyperlink>
            <w:r>
              <w:rPr>
                <w:color w:val="00008F"/>
              </w:rPr>
              <w:t xml:space="preserve">. С. 163-171.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899" name="Изображение1936" descr="">
                    <a:hlinkClick xmlns:a="http://schemas.openxmlformats.org/drawingml/2006/main" r:id="rId96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9" name="Изображение1936" descr="">
                            <a:hlinkClick r:id="rId96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664">
              <w:r>
                <w:rPr>
                  <w:b/>
                </w:rPr>
                <w:t>РЕШЕНИЕ ЗАДАЧ РАЗВИТИЯ ЛИЧНОСТИ УЧАЩИХСЯ В СОВРЕМЕННОЙ ШКОЛЕ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Веремьёва Н.В., Малицкая Е.В.</w:t>
            </w:r>
            <w:r>
              <w:rPr/>
              <w:br/>
            </w:r>
            <w:hyperlink r:id="rId9665">
              <w:r>
                <w:rPr>
                  <w:color w:val="00008F"/>
                </w:rPr>
                <w:t>Личность в пространстве и времени</w:t>
              </w:r>
            </w:hyperlink>
            <w:r>
              <w:rPr>
                <w:color w:val="00008F"/>
              </w:rPr>
              <w:t xml:space="preserve">. 2019. </w:t>
            </w:r>
            <w:hyperlink r:id="rId9666">
              <w:r>
                <w:rPr>
                  <w:color w:val="00008F"/>
                </w:rPr>
                <w:t>№ 8</w:t>
              </w:r>
            </w:hyperlink>
            <w:r>
              <w:rPr>
                <w:color w:val="00008F"/>
              </w:rPr>
              <w:t xml:space="preserve">. С. 71-78.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900" name="Изображение1937" descr="">
                    <a:hlinkClick xmlns:a="http://schemas.openxmlformats.org/drawingml/2006/main" r:id="rId96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" name="Изображение1937" descr="">
                            <a:hlinkClick r:id="rId96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669">
              <w:r>
                <w:rPr>
                  <w:b/>
                </w:rPr>
                <w:t>ВЛИЯНИЕ СЕМЕЙНЫХ КОНФЛИКТОВ НА ФОРМИРОВАНИЕ И РАЗВИТИЕ ЛИЧНОСТИ РЕБЕНКА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Писарева Н.В.</w:t>
            </w:r>
            <w:r>
              <w:rPr/>
              <w:br/>
            </w:r>
            <w:hyperlink r:id="rId9670">
              <w:r>
                <w:rPr>
                  <w:color w:val="00008F"/>
                </w:rPr>
                <w:t>Научная палитра</w:t>
              </w:r>
            </w:hyperlink>
            <w:r>
              <w:rPr>
                <w:color w:val="00008F"/>
              </w:rPr>
              <w:t xml:space="preserve">. 2019. </w:t>
            </w:r>
            <w:hyperlink r:id="rId9671">
              <w:r>
                <w:rPr>
                  <w:color w:val="00008F"/>
                </w:rPr>
                <w:t>№ 4 (26)</w:t>
              </w:r>
            </w:hyperlink>
            <w:r>
              <w:rPr>
                <w:color w:val="00008F"/>
              </w:rPr>
              <w:t xml:space="preserve">. С. 37.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901" name="Изображение1938" descr="">
                    <a:hlinkClick xmlns:a="http://schemas.openxmlformats.org/drawingml/2006/main" r:id="rId96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" name="Изображение1938" descr="">
                            <a:hlinkClick r:id="rId96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674">
              <w:r>
                <w:rPr>
                  <w:b/>
                </w:rPr>
                <w:t>РОЛЬ ЛИЧНОСТИ ПРЕПОДАВАТЕЛЯ ФИЛОСОФИИ В РАЗВИТИИ ПРОФЕССИОНАЛЬНОГО МЫШЛЕНИЯ ВРАЧА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Михалкина М.В.</w:t>
            </w:r>
            <w:r>
              <w:rPr/>
              <w:br/>
            </w:r>
            <w:hyperlink r:id="rId9675">
              <w:r>
                <w:rPr>
                  <w:color w:val="00008F"/>
                </w:rPr>
                <w:t>Системная интеграция в здравоохранении</w:t>
              </w:r>
            </w:hyperlink>
            <w:r>
              <w:rPr>
                <w:color w:val="00008F"/>
              </w:rPr>
              <w:t xml:space="preserve">. 2019. </w:t>
            </w:r>
            <w:hyperlink r:id="rId9676">
              <w:r>
                <w:rPr>
                  <w:color w:val="00008F"/>
                </w:rPr>
                <w:t>№ 4 (46)</w:t>
              </w:r>
            </w:hyperlink>
            <w:r>
              <w:rPr>
                <w:color w:val="00008F"/>
              </w:rPr>
              <w:t xml:space="preserve">. С. 74-79.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902" name="Изображение1939" descr="">
                    <a:hlinkClick xmlns:a="http://schemas.openxmlformats.org/drawingml/2006/main" r:id="rId96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" name="Изображение1939" descr="">
                            <a:hlinkClick r:id="rId96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679">
              <w:r>
                <w:rPr>
                  <w:b/>
                </w:rPr>
                <w:t>К ВОПРОСУ О СОЦИАЛЬНЫХ УСЛОВИЯХ РАЗВИТИЯ ТОЛЕРАНТНОСТИ ЛИЧНОСТИ В СИСТЕМЕ ОБРАЗОВАНИЯ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Кабылбекова З.Б., Есиркепова У.Р., Иманова К.А., Махмудова С.Л., Абдукаримова У.А.</w:t>
            </w:r>
            <w:r>
              <w:rPr/>
              <w:br/>
            </w:r>
            <w:hyperlink r:id="rId9680">
              <w:r>
                <w:rPr>
                  <w:color w:val="00008F"/>
                </w:rPr>
                <w:t>Актуальные научные исследования в современном мире</w:t>
              </w:r>
            </w:hyperlink>
            <w:r>
              <w:rPr>
                <w:color w:val="00008F"/>
              </w:rPr>
              <w:t xml:space="preserve">. 2019. </w:t>
            </w:r>
            <w:hyperlink r:id="rId9681">
              <w:r>
                <w:rPr>
                  <w:color w:val="00008F"/>
                </w:rPr>
                <w:t>№ 12-6 (56)</w:t>
              </w:r>
            </w:hyperlink>
            <w:r>
              <w:rPr>
                <w:color w:val="00008F"/>
              </w:rPr>
              <w:t xml:space="preserve">. С. 134-138.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903" name="Изображение194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3" name="Изображение194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683">
              <w:r>
                <w:rPr>
                  <w:b/>
                </w:rPr>
                <w:t>МЕТОДОЛОГИЧЕСКИЕ ОСНОВЫ РАЗВИТИЯ ТВОРЧЕСКОЙ ДЕЯТЕЛЬНОСТИ ЛИЧНОСТИ ПОДРОСТКА В СОЦИУМЕ (ТЕОРЕТИКО-МЕТОДОЛОГИЧЕСКИЙ АНАЛИЗ ПРОБЛЕМЫ)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Кравцова М.С., Левченко А.Е.</w:t>
            </w:r>
            <w:r>
              <w:rPr/>
              <w:br/>
            </w:r>
            <w:hyperlink r:id="rId9684">
              <w:r>
                <w:rPr>
                  <w:color w:val="00008F"/>
                </w:rPr>
                <w:t>Интериал</w:t>
              </w:r>
            </w:hyperlink>
            <w:r>
              <w:rPr>
                <w:color w:val="00008F"/>
              </w:rPr>
              <w:t xml:space="preserve">. 2019. </w:t>
            </w:r>
            <w:hyperlink r:id="rId9685">
              <w:r>
                <w:rPr>
                  <w:color w:val="00008F"/>
                </w:rPr>
                <w:t>№ 1 (5)</w:t>
              </w:r>
            </w:hyperlink>
            <w:r>
              <w:rPr>
                <w:color w:val="00008F"/>
              </w:rPr>
              <w:t xml:space="preserve">. С. 168-171.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904" name="Изображение1941" descr="">
                    <a:hlinkClick xmlns:a="http://schemas.openxmlformats.org/drawingml/2006/main" r:id="rId96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" name="Изображение1941" descr="">
                            <a:hlinkClick r:id="rId96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688">
              <w:r>
                <w:rPr>
                  <w:b/>
                </w:rPr>
                <w:t>ЭКОЛОГИЧЕСКОЕ РАЗВИТИЕ ЛИЧНОСТИ В ПОЛИКУЛЬТУРНОМ ОБЩЕСТВЕ: МЕТОДОЛОГИЧЕСКОЕ ОСНОВАНИЕ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Глазачев С.Н., Анисимов О.С., Гришаева Ю.М.</w:t>
            </w:r>
            <w:r>
              <w:rPr/>
              <w:br/>
            </w:r>
            <w:hyperlink r:id="rId9689">
              <w:r>
                <w:rPr>
                  <w:color w:val="00008F"/>
                </w:rPr>
                <w:t>Педагогическое образование и наука</w:t>
              </w:r>
            </w:hyperlink>
            <w:r>
              <w:rPr>
                <w:color w:val="00008F"/>
              </w:rPr>
              <w:t xml:space="preserve">. 2019. </w:t>
            </w:r>
            <w:hyperlink r:id="rId9690">
              <w:r>
                <w:rPr>
                  <w:color w:val="00008F"/>
                </w:rPr>
                <w:t>№ 6</w:t>
              </w:r>
            </w:hyperlink>
            <w:r>
              <w:rPr>
                <w:color w:val="00008F"/>
              </w:rPr>
              <w:t xml:space="preserve">. С. 7-14.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905" name="Изображение1942" descr="">
                    <a:hlinkClick xmlns:a="http://schemas.openxmlformats.org/drawingml/2006/main" r:id="rId96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" name="Изображение1942" descr="">
                            <a:hlinkClick r:id="rId96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693">
              <w:r>
                <w:rPr>
                  <w:b/>
                </w:rPr>
                <w:t>ПОТЕНЦИАЛ АРТПЕДАГОГИКИ В ГАРМОНИЗАЦИИ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Христидис Т.В.</w:t>
            </w:r>
            <w:r>
              <w:rPr/>
              <w:br/>
            </w:r>
            <w:hyperlink r:id="rId9694">
              <w:r>
                <w:rPr>
                  <w:color w:val="00008F"/>
                </w:rPr>
                <w:t>Вестник Московского государственного университета культуры и искусств</w:t>
              </w:r>
            </w:hyperlink>
            <w:r>
              <w:rPr>
                <w:color w:val="00008F"/>
              </w:rPr>
              <w:t xml:space="preserve">. 2019. </w:t>
            </w:r>
            <w:hyperlink r:id="rId9695">
              <w:r>
                <w:rPr>
                  <w:color w:val="00008F"/>
                </w:rPr>
                <w:t>№ 6 (92)</w:t>
              </w:r>
            </w:hyperlink>
            <w:r>
              <w:rPr>
                <w:color w:val="00008F"/>
              </w:rPr>
              <w:t xml:space="preserve">. С. 146-152.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906" name="Изображение194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6" name="Изображение194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697">
              <w:r>
                <w:rPr>
                  <w:b/>
                </w:rPr>
                <w:t>УСЛОВИЯ РАЗВИТИЯ КРЕАТИВНОСТИ В ЛИЧНОСТИ ПЕДАГОГА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Рахимов З.Т.</w:t>
            </w:r>
            <w:r>
              <w:rPr/>
              <w:br/>
            </w:r>
            <w:hyperlink r:id="rId9698">
              <w:r>
                <w:rPr>
                  <w:color w:val="00008F"/>
                </w:rPr>
                <w:t>Интериал</w:t>
              </w:r>
            </w:hyperlink>
            <w:r>
              <w:rPr>
                <w:color w:val="00008F"/>
              </w:rPr>
              <w:t xml:space="preserve">. 2019. </w:t>
            </w:r>
            <w:hyperlink r:id="rId9699">
              <w:r>
                <w:rPr>
                  <w:color w:val="00008F"/>
                </w:rPr>
                <w:t>№ 3 (7)</w:t>
              </w:r>
            </w:hyperlink>
            <w:r>
              <w:rPr>
                <w:color w:val="00008F"/>
              </w:rPr>
              <w:t xml:space="preserve">. С. 57-59.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907" name="Изображение194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" name="Изображение194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701">
              <w:r>
                <w:rPr>
                  <w:b/>
                </w:rPr>
                <w:t>ЗДОРОВЬЕ КАК ВАЖНЫЙ ФАКТОР ДУХОВНОГО И ФИЗИЧЕСКОГО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Галко С.М., Иванова Т.И.</w:t>
            </w:r>
            <w:r>
              <w:rPr/>
              <w:br/>
            </w:r>
            <w:hyperlink r:id="rId9702">
              <w:r>
                <w:rPr>
                  <w:color w:val="00008F"/>
                </w:rPr>
                <w:t>Интериал</w:t>
              </w:r>
            </w:hyperlink>
            <w:r>
              <w:rPr>
                <w:color w:val="00008F"/>
              </w:rPr>
              <w:t xml:space="preserve">. 2019. </w:t>
            </w:r>
            <w:hyperlink r:id="rId9703">
              <w:r>
                <w:rPr>
                  <w:color w:val="00008F"/>
                </w:rPr>
                <w:t>№ 4 (8)</w:t>
              </w:r>
            </w:hyperlink>
            <w:r>
              <w:rPr>
                <w:color w:val="00008F"/>
              </w:rPr>
              <w:t xml:space="preserve">. С. 126-130.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179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908" name="Изображение1945" descr="">
                    <a:hlinkClick xmlns:a="http://schemas.openxmlformats.org/drawingml/2006/main" r:id="rId97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" name="Изображение1945" descr="">
                            <a:hlinkClick r:id="rId97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706">
              <w:r>
                <w:rPr>
                  <w:b/>
                </w:rPr>
                <w:t>РАЗВИТИЕ СПОСОБНОСТИ К ТВОРЧЕСКОЙ ДЕЯТЕЛЬНОСТИ ЛИЧНОСТИ В ПРОЦЕССЕ ДУХОВНО-НРАВСТВЕННОГО ВОСПИТАНИЯ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Космачева Н.В.</w:t>
            </w:r>
            <w:r>
              <w:rPr/>
              <w:br/>
            </w:r>
            <w:hyperlink r:id="rId9707">
              <w:r>
                <w:rPr>
                  <w:color w:val="00008F"/>
                </w:rPr>
                <w:t>Вестник Государственного социально-гуманитарного университета</w:t>
              </w:r>
            </w:hyperlink>
            <w:r>
              <w:rPr>
                <w:color w:val="00008F"/>
              </w:rPr>
              <w:t xml:space="preserve">. 2019. </w:t>
            </w:r>
            <w:hyperlink r:id="rId9708">
              <w:r>
                <w:rPr>
                  <w:color w:val="00008F"/>
                </w:rPr>
                <w:t>№ 4 (36)</w:t>
              </w:r>
            </w:hyperlink>
            <w:r>
              <w:rPr>
                <w:color w:val="00008F"/>
              </w:rPr>
              <w:t xml:space="preserve">. С. 71-76.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909" name="Изображение1946" descr="">
                    <a:hlinkClick xmlns:a="http://schemas.openxmlformats.org/drawingml/2006/main" r:id="rId97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" name="Изображение1946" descr="">
                            <a:hlinkClick r:id="rId97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711">
              <w:r>
                <w:rPr>
                  <w:b/>
                </w:rPr>
                <w:t>РОЛЬ ФИЗИЧЕСКОЙ КУЛЬТУРЫ И СПОРТА В РАЗВИТИИ ПОТЕНЦИАЛА ЛИЧНОСТИ СТУДЕНТА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Котельникова В.А., Егорычева Е.В.</w:t>
            </w:r>
            <w:r>
              <w:rPr/>
              <w:br/>
            </w:r>
            <w:hyperlink r:id="rId9712">
              <w:r>
                <w:rPr>
                  <w:color w:val="00008F"/>
                </w:rPr>
                <w:t>Тенденции развития науки и образования</w:t>
              </w:r>
            </w:hyperlink>
            <w:r>
              <w:rPr>
                <w:color w:val="00008F"/>
              </w:rPr>
              <w:t xml:space="preserve">. 2019. </w:t>
            </w:r>
            <w:hyperlink r:id="rId9713">
              <w:r>
                <w:rPr>
                  <w:color w:val="00008F"/>
                </w:rPr>
                <w:t>№ 57-8</w:t>
              </w:r>
            </w:hyperlink>
            <w:r>
              <w:rPr>
                <w:color w:val="00008F"/>
              </w:rPr>
              <w:t xml:space="preserve">. С. 54-58.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181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910" name="Изображение1947" descr="">
                    <a:hlinkClick xmlns:a="http://schemas.openxmlformats.org/drawingml/2006/main" r:id="rId97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" name="Изображение1947" descr="">
                            <a:hlinkClick r:id="rId97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716">
              <w:r>
                <w:rPr>
                  <w:b/>
                </w:rPr>
                <w:t>ПОЗИТИВНЫЕ ДЕТСКО-РОДИТЕЛЬСКИЕ ОТНОШЕНИЯ КАК ФАКТОР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Каталова О.А.</w:t>
            </w:r>
            <w:r>
              <w:rPr/>
              <w:br/>
            </w:r>
            <w:hyperlink r:id="rId9717">
              <w:r>
                <w:rPr>
                  <w:color w:val="00008F"/>
                </w:rPr>
                <w:t>Страховские Чтения</w:t>
              </w:r>
            </w:hyperlink>
            <w:r>
              <w:rPr>
                <w:color w:val="00008F"/>
              </w:rPr>
              <w:t xml:space="preserve">. 2019. </w:t>
            </w:r>
            <w:hyperlink r:id="rId9718">
              <w:r>
                <w:rPr>
                  <w:color w:val="00008F"/>
                </w:rPr>
                <w:t>№ 27</w:t>
              </w:r>
            </w:hyperlink>
            <w:r>
              <w:rPr>
                <w:color w:val="00008F"/>
              </w:rPr>
              <w:t xml:space="preserve">. С. 162-167.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182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911" name="Изображение1948" descr="">
                    <a:hlinkClick xmlns:a="http://schemas.openxmlformats.org/drawingml/2006/main" r:id="rId97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1" name="Изображение1948" descr="">
                            <a:hlinkClick r:id="rId97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721">
              <w:r>
                <w:rPr>
                  <w:b/>
                </w:rPr>
                <w:t>ФОРМИРОВАНИЕ И РАЗВИТИЕ ЛИЧНОСТИ ПРОФЕССИОНАЛА И ЭФФЕКТИВНОЙ МОТИВАЦИИ К ПРОФЕССИИ В УСЛОВИЯХ ОБРАЗОВАТЕЛЬНОЙ ОРГАНИЗАЦИИ: НА МАТЕРИАЛАХ СОЦИОЛОГИЧЕСКОГО ИССЛЕДОВАНИЯ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Шинкевич В.Е., Карлова П.В.</w:t>
            </w:r>
            <w:r>
              <w:rPr/>
              <w:br/>
            </w:r>
            <w:hyperlink r:id="rId9722">
              <w:r>
                <w:rPr>
                  <w:color w:val="00008F"/>
                </w:rPr>
                <w:t>Ростовский научный журнал</w:t>
              </w:r>
            </w:hyperlink>
            <w:r>
              <w:rPr>
                <w:color w:val="00008F"/>
              </w:rPr>
              <w:t xml:space="preserve">. 2019. </w:t>
            </w:r>
            <w:hyperlink r:id="rId9723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184-199.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183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912" name="Изображение1949" descr="">
                    <a:hlinkClick xmlns:a="http://schemas.openxmlformats.org/drawingml/2006/main" r:id="rId97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" name="Изображение1949" descr="">
                            <a:hlinkClick r:id="rId97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726">
              <w:r>
                <w:rPr>
                  <w:b/>
                </w:rPr>
                <w:t>ТЕОРЕТИЧЕСКИЕ ОСНОВЫ ПРОБЛЕМЫ ФОРМИРОВАНИЯ КОММУНИКАТИВНЫХ НАВЫКОВ У ДЕТЕЙ СТАРШЕГО ДОШКОЛЬНОГО ВОЗРАСТА. СПЕЦИФИКА КОММУНИКАТИВНОГО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Трофимова О.В.</w:t>
            </w:r>
            <w:r>
              <w:rPr/>
              <w:br/>
            </w:r>
            <w:hyperlink r:id="rId9727">
              <w:r>
                <w:rPr>
                  <w:color w:val="00008F"/>
                </w:rPr>
                <w:t>Наука и образование сегодня</w:t>
              </w:r>
            </w:hyperlink>
            <w:r>
              <w:rPr>
                <w:color w:val="00008F"/>
              </w:rPr>
              <w:t xml:space="preserve">. 2019. </w:t>
            </w:r>
            <w:hyperlink r:id="rId9728">
              <w:r>
                <w:rPr>
                  <w:color w:val="00008F"/>
                </w:rPr>
                <w:t>№ 2 (37)</w:t>
              </w:r>
            </w:hyperlink>
            <w:r>
              <w:rPr>
                <w:color w:val="00008F"/>
              </w:rPr>
              <w:t xml:space="preserve">. С. 105-110.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184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913" name="Изображение1950" descr="">
                    <a:hlinkClick xmlns:a="http://schemas.openxmlformats.org/drawingml/2006/main" r:id="rId97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3" name="Изображение1950" descr="">
                            <a:hlinkClick r:id="rId97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731">
              <w:r>
                <w:rPr>
                  <w:b/>
                </w:rPr>
                <w:t>АНАЛИЗ РАЗВИТИЯ ОРГАНИЗАЦИОННО-ПРАВОВЫХ УСЛОВИЙ РЕАЛИЗАЦИИ ГОСУДАРСТВЕННОЙ МОЛОДЕЖНОЙ ПОЛИТИКИ РОССИЙСКОЙ ФЕДЕРАЦИИ В АСПЕКТЕ ВОСПИТАНИЯ СОЦИАЛЬНО ОТВЕТСТВЕННОЙ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Головина А.Г.</w:t>
            </w:r>
            <w:r>
              <w:rPr/>
              <w:br/>
            </w:r>
            <w:hyperlink r:id="rId9732">
              <w:r>
                <w:rPr>
                  <w:color w:val="00008F"/>
                </w:rPr>
                <w:t>Вестник Чувашского государственного педагогического университета им. И.Я. Яковлева</w:t>
              </w:r>
            </w:hyperlink>
            <w:r>
              <w:rPr>
                <w:color w:val="00008F"/>
              </w:rPr>
              <w:t xml:space="preserve">. 2019. </w:t>
            </w:r>
            <w:hyperlink r:id="rId9733">
              <w:r>
                <w:rPr>
                  <w:color w:val="00008F"/>
                </w:rPr>
                <w:t>№ 1 (101)</w:t>
              </w:r>
            </w:hyperlink>
            <w:r>
              <w:rPr>
                <w:color w:val="00008F"/>
              </w:rPr>
              <w:t xml:space="preserve">. С. 91-96.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185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914" name="Изображение1951" descr="">
                    <a:hlinkClick xmlns:a="http://schemas.openxmlformats.org/drawingml/2006/main" r:id="rId97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4" name="Изображение1951" descr="">
                            <a:hlinkClick r:id="rId97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736">
              <w:r>
                <w:rPr>
                  <w:b/>
                </w:rPr>
                <w:t>АНАЛИТИКО-ТЕОРЕТИЧЕСКИЕ ПОДХОДЫ К КОНЦЕПТУАЛЬНОМУ ОПРЕДЕЛЕНИЮ МЕСТА И РОЛИ ФИЗИЧЕСКОЙ КУЛЬТУРЫ И СПОРТА В НРАВСТВЕННОМ РАЗВИТИИ ЛИЧНОСТИ КУРСАНТА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Славко А.Л., Платонов Д.А.</w:t>
            </w:r>
            <w:r>
              <w:rPr/>
              <w:br/>
            </w:r>
            <w:hyperlink r:id="rId9737">
              <w:r>
                <w:rPr>
                  <w:color w:val="00008F"/>
                </w:rPr>
                <w:t>Вестник экономической безопасности</w:t>
              </w:r>
            </w:hyperlink>
            <w:r>
              <w:rPr>
                <w:color w:val="00008F"/>
              </w:rPr>
              <w:t xml:space="preserve">. 2019. </w:t>
            </w:r>
            <w:hyperlink r:id="rId9738">
              <w:r>
                <w:rPr>
                  <w:color w:val="00008F"/>
                </w:rPr>
                <w:t>№ 2</w:t>
              </w:r>
            </w:hyperlink>
            <w:r>
              <w:rPr>
                <w:color w:val="00008F"/>
              </w:rPr>
              <w:t xml:space="preserve">. С. 365-367.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186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915" name="Изображение1952" descr="">
                    <a:hlinkClick xmlns:a="http://schemas.openxmlformats.org/drawingml/2006/main" r:id="rId97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5" name="Изображение1952" descr="">
                            <a:hlinkClick r:id="rId97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741">
              <w:r>
                <w:rPr>
                  <w:b/>
                </w:rPr>
                <w:t>РАЗВИТИЕ ЭМОЦИОНАЛЬНОГО ИНТЕЛЛЕКТА, ПСИХОЛОГИЧЕСКОЙ ГРАНИЦЫ ЛИЧНОСТИ И САМООТНОШЕНИЯ У БУДУЩИХ СПЕЦИАЛИСТОВ-ПСИХОЛОГОВ (НА ПРИМЕРЕ СТУДЕНТОВ ФАКУЛЬТЕТА ЮРИДИЧЕСКОЙ ПСИХОЛОГИИ МГППУ)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Дегтярёв А.В., Дегтярёва Д.И.</w:t>
            </w:r>
            <w:r>
              <w:rPr/>
              <w:br/>
            </w:r>
            <w:hyperlink r:id="rId9742">
              <w:r>
                <w:rPr>
                  <w:color w:val="00008F"/>
                </w:rPr>
                <w:t>Психология и право</w:t>
              </w:r>
            </w:hyperlink>
            <w:r>
              <w:rPr>
                <w:color w:val="00008F"/>
              </w:rPr>
              <w:t xml:space="preserve">. 2019. Т. 9. </w:t>
            </w:r>
            <w:hyperlink r:id="rId9743">
              <w:r>
                <w:rPr>
                  <w:color w:val="00008F"/>
                </w:rPr>
                <w:t>№ 3</w:t>
              </w:r>
            </w:hyperlink>
            <w:r>
              <w:rPr>
                <w:color w:val="00008F"/>
              </w:rPr>
              <w:t xml:space="preserve">. С. 57-71.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187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916" name="Изображение1953" descr="">
                    <a:hlinkClick xmlns:a="http://schemas.openxmlformats.org/drawingml/2006/main" r:id="rId97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" name="Изображение1953" descr="">
                            <a:hlinkClick r:id="rId97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746">
              <w:r>
                <w:rPr>
                  <w:b/>
                </w:rPr>
                <w:t>ПРОФЕССИОНАЛЬНОЕ РАЗВИТИЕ ЛИЧНОСТИ БУДУЩЕГО СПЕЦИАЛИСТА ПО СОЦИАЛЬНОЙ РАБОТЕ В УСЛОВИЯХ ВЫСШЕГО ОБРАЗОВАНИЯ. ЧАСТЬ 2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Караванова Л.Ж., Сергеева М.Г.</w:t>
            </w:r>
            <w:r>
              <w:rPr/>
              <w:br/>
            </w:r>
            <w:hyperlink r:id="rId9747">
              <w:r>
                <w:rPr>
                  <w:color w:val="00008F"/>
                </w:rPr>
                <w:t>Профессиональное образование и общество</w:t>
              </w:r>
            </w:hyperlink>
            <w:r>
              <w:rPr>
                <w:color w:val="00008F"/>
              </w:rPr>
              <w:t xml:space="preserve">. 2019. </w:t>
            </w:r>
            <w:hyperlink r:id="rId9748">
              <w:r>
                <w:rPr>
                  <w:color w:val="00008F"/>
                </w:rPr>
                <w:t>№ 2 (30)</w:t>
              </w:r>
            </w:hyperlink>
            <w:r>
              <w:rPr>
                <w:color w:val="00008F"/>
              </w:rPr>
              <w:t xml:space="preserve">. С. 109-158.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188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917" name="Изображение1954" descr="">
                    <a:hlinkClick xmlns:a="http://schemas.openxmlformats.org/drawingml/2006/main" r:id="rId97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7" name="Изображение1954" descr="">
                            <a:hlinkClick r:id="rId97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751">
              <w:r>
                <w:rPr>
                  <w:b/>
                </w:rPr>
                <w:t>ФОРМИРОВАНИЕ ПОЗНАВАТЕЛЬНЫХ УЧЕБНЫХ ДЕЙСТВИЙ КАК ЗАЛОГ УСПЕШНОГО РАЗВИТИЯ ЛИЧНОСТИ ОБУЧАЮЩЕГОСЯ (НА ПРИМЕРЕ ОБУЧЕНИЯ НЕМЕЦКОМУ ЯЗЫКУ КАК ВТОРОМУ ИНОСТРАННОМУ)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Огурцова С.Е., Иванникова И.А.</w:t>
            </w:r>
            <w:r>
              <w:rPr/>
              <w:br/>
            </w:r>
            <w:hyperlink r:id="rId9752">
              <w:r>
                <w:rPr>
                  <w:color w:val="00008F"/>
                </w:rPr>
                <w:t>Профессиональное образование и общество</w:t>
              </w:r>
            </w:hyperlink>
            <w:r>
              <w:rPr>
                <w:color w:val="00008F"/>
              </w:rPr>
              <w:t xml:space="preserve">. 2019. </w:t>
            </w:r>
            <w:hyperlink r:id="rId9753">
              <w:r>
                <w:rPr>
                  <w:color w:val="00008F"/>
                </w:rPr>
                <w:t>№ 4 (32)</w:t>
              </w:r>
            </w:hyperlink>
            <w:r>
              <w:rPr>
                <w:color w:val="00008F"/>
              </w:rPr>
              <w:t xml:space="preserve">. С. 278-284.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189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918" name="Изображение1955" descr="">
                    <a:hlinkClick xmlns:a="http://schemas.openxmlformats.org/drawingml/2006/main" r:id="rId97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" name="Изображение1955" descr="">
                            <a:hlinkClick r:id="rId97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756">
              <w:r>
                <w:rPr>
                  <w:b/>
                </w:rPr>
                <w:t>СИСТЕМА РАБОТЫ ДОЛЖНОСТНЫХ ЛИЦ ВУЗОВ МИНИСТЕРСТВА ОБОРОНЫ РОССИЙСКОЙ ФЕДЕРАЦИИ ПО ВЫЯВЛЕНИЮ, УЧЕТУ И РАЗВИТИЮ ИНДИВИДУАЛЬНОПСИХОЛОГИЧЕСКИХ СВОЙСТВ ЛИЧНОСТИ КУРСАНТА В ПРОЦЕССЕ ОБУЧЕНИЯ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Иванов А.Н., Селихина Н.В.</w:t>
            </w:r>
            <w:r>
              <w:rPr/>
              <w:br/>
            </w:r>
            <w:hyperlink r:id="rId9757">
              <w:r>
                <w:rPr>
                  <w:color w:val="00008F"/>
                </w:rPr>
                <w:t>Труды Военно-космической академии имени А.Ф.Можайского</w:t>
              </w:r>
            </w:hyperlink>
            <w:r>
              <w:rPr>
                <w:color w:val="00008F"/>
              </w:rPr>
              <w:t xml:space="preserve">. 2019. </w:t>
            </w:r>
            <w:hyperlink r:id="rId9758">
              <w:r>
                <w:rPr>
                  <w:color w:val="00008F"/>
                </w:rPr>
                <w:t>№ 668</w:t>
              </w:r>
            </w:hyperlink>
            <w:r>
              <w:rPr>
                <w:color w:val="00008F"/>
              </w:rPr>
              <w:t xml:space="preserve">. С. 370-374. </w:t>
            </w:r>
          </w:p>
        </w:tc>
      </w:tr>
      <w:tr>
        <w:trPr/>
        <w:tc>
          <w:tcPr>
            <w:tcW w:w="500" w:type="dxa"/>
            <w:tcBorders/>
            <w:shd w:fill="F5F5F5" w:val="clear"/>
          </w:tcPr>
          <w:p>
            <w:pPr>
              <w:pStyle w:val="Style21"/>
              <w:bidi w:val="0"/>
              <w:jc w:val="center"/>
              <w:rPr>
                <w:b/>
                <w:color w:val="00008F"/>
              </w:rPr>
            </w:pPr>
            <w:r>
              <w:rPr>
                <w:b/>
                <w:color w:val="00008F"/>
              </w:rPr>
              <w:t>190</w:t>
            </w:r>
          </w:p>
          <w:p>
            <w:pPr>
              <w:pStyle w:val="Style21"/>
              <w:bidi w:val="0"/>
              <w:jc w:val="center"/>
              <w:rPr/>
            </w:pPr>
            <w:r>
              <w:rPr/>
              <w:drawing>
                <wp:inline distT="28575" distB="28575" distL="0" distR="0">
                  <wp:extent cx="152400" cy="152400"/>
                  <wp:effectExtent l="0" t="0" r="0" b="0"/>
                  <wp:docPr id="1919" name="Изображение1956" descr="">
                    <a:hlinkClick xmlns:a="http://schemas.openxmlformats.org/drawingml/2006/main" r:id="rId97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9" name="Изображение1956" descr="">
                            <a:hlinkClick r:id="rId97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</w:p>
          <w:p/>
        </w:tc>
        <w:tc>
          <w:tcPr>
            <w:tcW w:w="8200" w:type="dxa"/>
            <w:tcBorders/>
            <w:shd w:fill="F5F5F5" w:val="clear"/>
          </w:tcPr>
          <w:p>
            <w:pPr>
              <w:pStyle w:val="Style21"/>
              <w:bidi w:val="0"/>
              <w:spacing w:lineRule="auto" w:line="240"/>
              <w:jc w:val="left"/>
              <w:rPr/>
            </w:pPr>
            <w:hyperlink r:id="rId9761">
              <w:r>
                <w:rPr>
                  <w:b/>
                </w:rPr>
                <w:t>МОТИВАЦИЯ СТУДЕНТОВ СИБИРСКОГО ИНСТИТУТА УПРАВЛЕНИЯ - ФИЛИАЛА РАНХИГС К ЗАНЯТИЯМ ФИЗИЧЕСКОЙ КУЛЬТУРОЙ И СПОРТОМ КАК КОМПОНЕНТ ФИЗИЧЕСКОГО РАЗВИТИЯ ЛИЧНОСТИ</w:t>
              </w:r>
            </w:hyperlink>
            <w:r>
              <w:rPr/>
              <w:br/>
            </w:r>
            <w:r>
              <w:rPr>
                <w:i/>
                <w:color w:val="00008F"/>
              </w:rPr>
              <w:t>Митрохин Е.А.</w:t>
            </w:r>
            <w:r>
              <w:rPr/>
              <w:br/>
            </w:r>
            <w:hyperlink r:id="rId9762">
              <w:r>
                <w:rPr>
                  <w:color w:val="00008F"/>
                </w:rPr>
                <w:t>Физкультурное образование Сибири</w:t>
              </w:r>
            </w:hyperlink>
            <w:r>
              <w:rPr>
                <w:color w:val="00008F"/>
              </w:rPr>
              <w:t xml:space="preserve">. 2019. </w:t>
            </w:r>
            <w:hyperlink r:id="rId9763">
              <w:r>
                <w:rPr>
                  <w:color w:val="00008F"/>
                </w:rPr>
                <w:t>№ 1 (41)</w:t>
              </w:r>
            </w:hyperlink>
            <w:r>
              <w:rPr>
                <w:color w:val="00008F"/>
              </w:rPr>
              <w:t xml:space="preserve">. С. 16-18. </w:t>
            </w:r>
          </w:p>
        </w:tc>
      </w:tr>
    </w:tbl>
    <w:p>
      <w:pPr>
        <w:pStyle w:val="Normal"/>
        <w:bidi w:val="0"/>
        <w:jc w:val="left"/>
        <w:rPr>
          <w:b/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  <w:sz w:val="26"/>
          <w:szCs w:val="26"/>
        </w:rPr>
      </w:pPr>
      <w:r>
        <w:rPr>
          <w:b w:val="false"/>
          <w:bCs w:val="false"/>
          <w:color w:val="000000"/>
          <w:sz w:val="26"/>
          <w:szCs w:val="26"/>
        </w:rPr>
      </w:r>
    </w:p>
    <w:p>
      <w:pPr>
        <w:pStyle w:val="Normal"/>
        <w:bidi w:val="0"/>
        <w:jc w:val="left"/>
        <w:rPr>
          <w:b w:val="false"/>
          <w:b w:val="false"/>
          <w:bCs w:val="false"/>
          <w:color w:val="000000"/>
          <w:sz w:val="26"/>
          <w:szCs w:val="26"/>
        </w:rPr>
      </w:pPr>
      <w:r>
        <w:rPr>
          <w:b w:val="false"/>
          <w:bCs w:val="false"/>
          <w:color w:val="000000"/>
          <w:sz w:val="26"/>
          <w:szCs w:val="26"/>
        </w:rPr>
      </w:r>
    </w:p>
    <w:p>
      <w:pPr>
        <w:pStyle w:val="Normal"/>
        <w:bidi w:val="0"/>
        <w:jc w:val="left"/>
        <w:rPr>
          <w:b/>
          <w:b/>
          <w:bCs/>
          <w:color w:val="C9211E"/>
          <w:sz w:val="40"/>
          <w:szCs w:val="40"/>
        </w:rPr>
      </w:pPr>
      <w:r>
        <w:rPr>
          <w:b/>
          <w:bCs/>
          <w:color w:val="C9211E"/>
          <w:sz w:val="40"/>
          <w:szCs w:val="40"/>
        </w:rPr>
      </w:r>
    </w:p>
    <w:p>
      <w:pPr>
        <w:pStyle w:val="Normal"/>
        <w:bidi w:val="0"/>
        <w:jc w:val="left"/>
        <w:rPr>
          <w:b/>
          <w:b/>
          <w:bCs/>
          <w:color w:val="C9211E"/>
          <w:sz w:val="40"/>
          <w:szCs w:val="40"/>
        </w:rPr>
      </w:pPr>
      <w:r>
        <w:rPr>
          <w:b/>
          <w:bCs/>
          <w:color w:val="C9211E"/>
          <w:sz w:val="40"/>
          <w:szCs w:val="40"/>
        </w:rPr>
      </w:r>
    </w:p>
    <w:p>
      <w:pPr>
        <w:pStyle w:val="Normal"/>
        <w:bidi w:val="0"/>
        <w:jc w:val="left"/>
        <w:rPr>
          <w:b/>
          <w:b/>
          <w:bCs/>
          <w:color w:val="C9211E"/>
          <w:sz w:val="40"/>
          <w:szCs w:val="40"/>
        </w:rPr>
      </w:pPr>
      <w:r>
        <w:rPr>
          <w:b/>
          <w:bCs/>
          <w:color w:val="C9211E"/>
          <w:sz w:val="40"/>
          <w:szCs w:val="40"/>
        </w:rPr>
      </w:r>
    </w:p>
    <w:p>
      <w:pPr>
        <w:pStyle w:val="Normal"/>
        <w:bidi w:val="0"/>
        <w:jc w:val="left"/>
        <w:rPr>
          <w:b/>
          <w:b/>
          <w:bCs/>
          <w:color w:val="C9211E"/>
          <w:sz w:val="40"/>
          <w:szCs w:val="40"/>
        </w:rPr>
      </w:pPr>
      <w:r>
        <w:rPr>
          <w:b/>
          <w:bCs/>
          <w:color w:val="C9211E"/>
          <w:sz w:val="40"/>
          <w:szCs w:val="40"/>
        </w:rPr>
      </w:r>
    </w:p>
    <w:p>
      <w:pPr>
        <w:pStyle w:val="Normal"/>
        <w:bidi w:val="0"/>
        <w:jc w:val="left"/>
        <w:rPr>
          <w:b/>
          <w:b/>
          <w:bCs/>
          <w:color w:val="C9211E"/>
          <w:sz w:val="40"/>
          <w:szCs w:val="40"/>
        </w:rPr>
      </w:pPr>
      <w:r>
        <w:rPr>
          <w:b/>
          <w:bCs/>
          <w:color w:val="C9211E"/>
          <w:sz w:val="40"/>
          <w:szCs w:val="40"/>
        </w:rPr>
      </w:r>
    </w:p>
    <w:p>
      <w:pPr>
        <w:pStyle w:val="Normal"/>
        <w:bidi w:val="0"/>
        <w:jc w:val="left"/>
        <w:rPr>
          <w:b/>
          <w:b/>
          <w:bCs/>
          <w:color w:val="C9211E"/>
          <w:sz w:val="40"/>
          <w:szCs w:val="40"/>
        </w:rPr>
      </w:pPr>
      <w:r>
        <w:rPr>
          <w:b/>
          <w:bCs/>
          <w:color w:val="C9211E"/>
          <w:sz w:val="40"/>
          <w:szCs w:val="40"/>
        </w:rPr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200"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 Unicode M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 Unicode MS"/>
      <w:color w:val="auto"/>
      <w:kern w:val="2"/>
      <w:sz w:val="24"/>
      <w:szCs w:val="24"/>
      <w:lang w:val="ru-RU" w:eastAsia="zh-CN" w:bidi="hi-IN"/>
    </w:rPr>
  </w:style>
  <w:style w:type="character" w:styleId="Style14">
    <w:name w:val="Интернет-ссылка"/>
    <w:rPr>
      <w:color w:val="000080"/>
      <w:u w:val="single"/>
      <w:lang w:val="zxx" w:eastAsia="zxx" w:bidi="zxx"/>
    </w:rPr>
  </w:style>
  <w:style w:type="character" w:styleId="Style15">
    <w:name w:val="Посещённая гиперссылка"/>
    <w:rPr>
      <w:color w:val="800000"/>
      <w:u w:val="single"/>
      <w:lang w:val="zxx" w:eastAsia="zxx" w:bidi="zxx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Arial Unicode M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 Unicode MS"/>
    </w:rPr>
  </w:style>
  <w:style w:type="paragraph" w:styleId="Style21">
    <w:name w:val="Содержимое таблицы"/>
    <w:basedOn w:val="Normal"/>
    <w:qFormat/>
    <w:pPr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gif"/><Relationship Id="rId3" Type="http://schemas.openxmlformats.org/officeDocument/2006/relationships/hyperlink" Target="javascript:load_article(15245761)" TargetMode="External"/><Relationship Id="rId4" Type="http://schemas.openxmlformats.org/officeDocument/2006/relationships/hyperlink" Target="https://www.elibrary.ru/item.asp?id=15245761" TargetMode="External"/><Relationship Id="rId5" Type="http://schemas.openxmlformats.org/officeDocument/2006/relationships/hyperlink" Target="https://www.elibrary.ru/contents.asp?id=33601589" TargetMode="External"/><Relationship Id="rId6" Type="http://schemas.openxmlformats.org/officeDocument/2006/relationships/hyperlink" Target="https://www.elibrary.ru/contents.asp?id=33601589&amp;selid=15245761" TargetMode="External"/><Relationship Id="rId7" Type="http://schemas.openxmlformats.org/officeDocument/2006/relationships/image" Target="media/image2.gif"/><Relationship Id="rId8" Type="http://schemas.openxmlformats.org/officeDocument/2006/relationships/hyperlink" Target="https://elibrary.ru/item.asp?id=35138436" TargetMode="External"/><Relationship Id="rId9" Type="http://schemas.openxmlformats.org/officeDocument/2006/relationships/hyperlink" Target="https://elibrary.ru/contents.asp?id=35138400" TargetMode="External"/><Relationship Id="rId10" Type="http://schemas.openxmlformats.org/officeDocument/2006/relationships/hyperlink" Target="https://elibrary.ru/contents.asp?id=35138400&amp;selid=35138436" TargetMode="External"/><Relationship Id="rId11" Type="http://schemas.openxmlformats.org/officeDocument/2006/relationships/hyperlink" Target="https://elibrary.ru/cit_items.asp?id=35138436" TargetMode="External"/><Relationship Id="rId12" Type="http://schemas.openxmlformats.org/officeDocument/2006/relationships/image" Target="media/image3.gif"/><Relationship Id="rId13" Type="http://schemas.openxmlformats.org/officeDocument/2006/relationships/hyperlink" Target="javascript:load_article(12930661)" TargetMode="External"/><Relationship Id="rId14" Type="http://schemas.openxmlformats.org/officeDocument/2006/relationships/hyperlink" Target="https://www.elibrary.ru/item.asp?id=12930661" TargetMode="External"/><Relationship Id="rId15" Type="http://schemas.openxmlformats.org/officeDocument/2006/relationships/hyperlink" Target="https://www.elibrary.ru/contents.asp?id=33382908" TargetMode="External"/><Relationship Id="rId16" Type="http://schemas.openxmlformats.org/officeDocument/2006/relationships/hyperlink" Target="https://www.elibrary.ru/contents.asp?id=33382908&amp;selid=12930661" TargetMode="External"/><Relationship Id="rId17" Type="http://schemas.openxmlformats.org/officeDocument/2006/relationships/image" Target="media/image4.gif"/><Relationship Id="rId18" Type="http://schemas.openxmlformats.org/officeDocument/2006/relationships/hyperlink" Target="javascript:load_article(26022866)" TargetMode="External"/><Relationship Id="rId19" Type="http://schemas.openxmlformats.org/officeDocument/2006/relationships/hyperlink" Target="https://www.elibrary.ru/item.asp?id=26022866" TargetMode="External"/><Relationship Id="rId20" Type="http://schemas.openxmlformats.org/officeDocument/2006/relationships/hyperlink" Target="https://www.elibrary.ru/contents.asp?id=34238098" TargetMode="External"/><Relationship Id="rId21" Type="http://schemas.openxmlformats.org/officeDocument/2006/relationships/hyperlink" Target="https://www.elibrary.ru/contents.asp?id=34238098&amp;selid=26022866" TargetMode="External"/><Relationship Id="rId22" Type="http://schemas.openxmlformats.org/officeDocument/2006/relationships/image" Target="media/image5.gif"/><Relationship Id="rId23" Type="http://schemas.openxmlformats.org/officeDocument/2006/relationships/hyperlink" Target="javascript:load_article(26028294)" TargetMode="External"/><Relationship Id="rId24" Type="http://schemas.openxmlformats.org/officeDocument/2006/relationships/hyperlink" Target="https://www.elibrary.ru/item.asp?id=26028294" TargetMode="External"/><Relationship Id="rId25" Type="http://schemas.openxmlformats.org/officeDocument/2006/relationships/hyperlink" Target="https://www.elibrary.ru/contents.asp?id=34238351" TargetMode="External"/><Relationship Id="rId26" Type="http://schemas.openxmlformats.org/officeDocument/2006/relationships/hyperlink" Target="https://www.elibrary.ru/contents.asp?id=34238351&amp;selid=26028294" TargetMode="External"/><Relationship Id="rId27" Type="http://schemas.openxmlformats.org/officeDocument/2006/relationships/image" Target="media/image6.gif"/><Relationship Id="rId28" Type="http://schemas.openxmlformats.org/officeDocument/2006/relationships/hyperlink" Target="javascript:load_article(24353291)" TargetMode="External"/><Relationship Id="rId29" Type="http://schemas.openxmlformats.org/officeDocument/2006/relationships/hyperlink" Target="https://www.elibrary.ru/item.asp?id=24353291" TargetMode="External"/><Relationship Id="rId30" Type="http://schemas.openxmlformats.org/officeDocument/2006/relationships/hyperlink" Target="https://www.elibrary.ru/contents.asp?id=34115868" TargetMode="External"/><Relationship Id="rId31" Type="http://schemas.openxmlformats.org/officeDocument/2006/relationships/hyperlink" Target="https://www.elibrary.ru/contents.asp?id=34115868&amp;selid=24353291" TargetMode="External"/><Relationship Id="rId32" Type="http://schemas.openxmlformats.org/officeDocument/2006/relationships/image" Target="media/image7.gif"/><Relationship Id="rId33" Type="http://schemas.openxmlformats.org/officeDocument/2006/relationships/hyperlink" Target="javascript:load_article(22577393)" TargetMode="External"/><Relationship Id="rId34" Type="http://schemas.openxmlformats.org/officeDocument/2006/relationships/hyperlink" Target="https://www.elibrary.ru/item.asp?id=22577393" TargetMode="External"/><Relationship Id="rId35" Type="http://schemas.openxmlformats.org/officeDocument/2006/relationships/hyperlink" Target="https://www.elibrary.ru/contents.asp?id=34037539" TargetMode="External"/><Relationship Id="rId36" Type="http://schemas.openxmlformats.org/officeDocument/2006/relationships/hyperlink" Target="https://www.elibrary.ru/contents.asp?id=34037539&amp;selid=22577393" TargetMode="External"/><Relationship Id="rId37" Type="http://schemas.openxmlformats.org/officeDocument/2006/relationships/image" Target="media/image8.gif"/><Relationship Id="rId38" Type="http://schemas.openxmlformats.org/officeDocument/2006/relationships/hyperlink" Target="javascript:load_article(20215835)" TargetMode="External"/><Relationship Id="rId39" Type="http://schemas.openxmlformats.org/officeDocument/2006/relationships/hyperlink" Target="https://www.elibrary.ru/item.asp?id=20215835" TargetMode="External"/><Relationship Id="rId40" Type="http://schemas.openxmlformats.org/officeDocument/2006/relationships/hyperlink" Target="https://www.elibrary.ru/contents.asp?id=33844154" TargetMode="External"/><Relationship Id="rId41" Type="http://schemas.openxmlformats.org/officeDocument/2006/relationships/hyperlink" Target="https://www.elibrary.ru/contents.asp?id=33844154&amp;selid=20215835" TargetMode="External"/><Relationship Id="rId42" Type="http://schemas.openxmlformats.org/officeDocument/2006/relationships/image" Target="media/image9.gif"/><Relationship Id="rId43" Type="http://schemas.openxmlformats.org/officeDocument/2006/relationships/hyperlink" Target="javascript:load_article(21139985)" TargetMode="External"/><Relationship Id="rId44" Type="http://schemas.openxmlformats.org/officeDocument/2006/relationships/hyperlink" Target="https://www.elibrary.ru/item.asp?id=21139985" TargetMode="External"/><Relationship Id="rId45" Type="http://schemas.openxmlformats.org/officeDocument/2006/relationships/hyperlink" Target="https://www.elibrary.ru/contents.asp?id=33938918" TargetMode="External"/><Relationship Id="rId46" Type="http://schemas.openxmlformats.org/officeDocument/2006/relationships/hyperlink" Target="https://www.elibrary.ru/contents.asp?id=33938918&amp;selid=21139985" TargetMode="External"/><Relationship Id="rId47" Type="http://schemas.openxmlformats.org/officeDocument/2006/relationships/image" Target="media/image10.gif"/><Relationship Id="rId48" Type="http://schemas.openxmlformats.org/officeDocument/2006/relationships/hyperlink" Target="javascript:load_article(21270358)" TargetMode="External"/><Relationship Id="rId49" Type="http://schemas.openxmlformats.org/officeDocument/2006/relationships/hyperlink" Target="https://www.elibrary.ru/item.asp?id=21270358" TargetMode="External"/><Relationship Id="rId50" Type="http://schemas.openxmlformats.org/officeDocument/2006/relationships/hyperlink" Target="https://www.elibrary.ru/contents.asp?id=33946692" TargetMode="External"/><Relationship Id="rId51" Type="http://schemas.openxmlformats.org/officeDocument/2006/relationships/hyperlink" Target="https://www.elibrary.ru/contents.asp?id=33946692&amp;selid=21270358" TargetMode="External"/><Relationship Id="rId52" Type="http://schemas.openxmlformats.org/officeDocument/2006/relationships/image" Target="media/image11.gif"/><Relationship Id="rId53" Type="http://schemas.openxmlformats.org/officeDocument/2006/relationships/hyperlink" Target="javascript:load_article(22909883)" TargetMode="External"/><Relationship Id="rId54" Type="http://schemas.openxmlformats.org/officeDocument/2006/relationships/hyperlink" Target="https://www.elibrary.ru/item.asp?id=22909883" TargetMode="External"/><Relationship Id="rId55" Type="http://schemas.openxmlformats.org/officeDocument/2006/relationships/hyperlink" Target="https://www.elibrary.ru/contents.asp?id=34049416" TargetMode="External"/><Relationship Id="rId56" Type="http://schemas.openxmlformats.org/officeDocument/2006/relationships/hyperlink" Target="https://www.elibrary.ru/contents.asp?id=34049416&amp;selid=22909883" TargetMode="External"/><Relationship Id="rId57" Type="http://schemas.openxmlformats.org/officeDocument/2006/relationships/image" Target="media/image12.gif"/><Relationship Id="rId58" Type="http://schemas.openxmlformats.org/officeDocument/2006/relationships/hyperlink" Target="javascript:load_article(22770864)" TargetMode="External"/><Relationship Id="rId59" Type="http://schemas.openxmlformats.org/officeDocument/2006/relationships/hyperlink" Target="https://www.elibrary.ru/item.asp?id=22770864" TargetMode="External"/><Relationship Id="rId60" Type="http://schemas.openxmlformats.org/officeDocument/2006/relationships/hyperlink" Target="https://www.elibrary.ru/contents.asp?id=34043926" TargetMode="External"/><Relationship Id="rId61" Type="http://schemas.openxmlformats.org/officeDocument/2006/relationships/hyperlink" Target="https://www.elibrary.ru/contents.asp?id=34043926&amp;selid=22770864" TargetMode="External"/><Relationship Id="rId62" Type="http://schemas.openxmlformats.org/officeDocument/2006/relationships/image" Target="media/image13.gif"/><Relationship Id="rId63" Type="http://schemas.openxmlformats.org/officeDocument/2006/relationships/hyperlink" Target="javascript:load_article(17907930)" TargetMode="External"/><Relationship Id="rId64" Type="http://schemas.openxmlformats.org/officeDocument/2006/relationships/hyperlink" Target="https://www.elibrary.ru/item.asp?id=17907930" TargetMode="External"/><Relationship Id="rId65" Type="http://schemas.openxmlformats.org/officeDocument/2006/relationships/hyperlink" Target="https://www.elibrary.ru/contents.asp?id=33745704" TargetMode="External"/><Relationship Id="rId66" Type="http://schemas.openxmlformats.org/officeDocument/2006/relationships/hyperlink" Target="https://www.elibrary.ru/contents.asp?id=33745704&amp;selid=17907930" TargetMode="External"/><Relationship Id="rId67" Type="http://schemas.openxmlformats.org/officeDocument/2006/relationships/image" Target="media/image14.gif"/><Relationship Id="rId68" Type="http://schemas.openxmlformats.org/officeDocument/2006/relationships/hyperlink" Target="javascript:load_article(17907933)" TargetMode="External"/><Relationship Id="rId69" Type="http://schemas.openxmlformats.org/officeDocument/2006/relationships/hyperlink" Target="https://www.elibrary.ru/item.asp?id=17907933" TargetMode="External"/><Relationship Id="rId70" Type="http://schemas.openxmlformats.org/officeDocument/2006/relationships/hyperlink" Target="https://www.elibrary.ru/contents.asp?id=33745704" TargetMode="External"/><Relationship Id="rId71" Type="http://schemas.openxmlformats.org/officeDocument/2006/relationships/hyperlink" Target="https://www.elibrary.ru/contents.asp?id=33745704&amp;selid=17907933" TargetMode="External"/><Relationship Id="rId72" Type="http://schemas.openxmlformats.org/officeDocument/2006/relationships/image" Target="media/image15.gif"/><Relationship Id="rId73" Type="http://schemas.openxmlformats.org/officeDocument/2006/relationships/hyperlink" Target="javascript:load_article(17757667)" TargetMode="External"/><Relationship Id="rId74" Type="http://schemas.openxmlformats.org/officeDocument/2006/relationships/hyperlink" Target="https://www.elibrary.ru/item.asp?id=17757667" TargetMode="External"/><Relationship Id="rId75" Type="http://schemas.openxmlformats.org/officeDocument/2006/relationships/hyperlink" Target="https://www.elibrary.ru/contents.asp?id=33736622" TargetMode="External"/><Relationship Id="rId76" Type="http://schemas.openxmlformats.org/officeDocument/2006/relationships/hyperlink" Target="https://www.elibrary.ru/contents.asp?id=33736622&amp;selid=17757667" TargetMode="External"/><Relationship Id="rId77" Type="http://schemas.openxmlformats.org/officeDocument/2006/relationships/image" Target="media/image16.gif"/><Relationship Id="rId78" Type="http://schemas.openxmlformats.org/officeDocument/2006/relationships/hyperlink" Target="javascript:load_article(18047983)" TargetMode="External"/><Relationship Id="rId79" Type="http://schemas.openxmlformats.org/officeDocument/2006/relationships/hyperlink" Target="https://www.elibrary.ru/item.asp?id=18047983" TargetMode="External"/><Relationship Id="rId80" Type="http://schemas.openxmlformats.org/officeDocument/2006/relationships/hyperlink" Target="https://www.elibrary.ru/contents.asp?id=33757968" TargetMode="External"/><Relationship Id="rId81" Type="http://schemas.openxmlformats.org/officeDocument/2006/relationships/hyperlink" Target="https://www.elibrary.ru/contents.asp?id=33757968&amp;selid=18047983" TargetMode="External"/><Relationship Id="rId82" Type="http://schemas.openxmlformats.org/officeDocument/2006/relationships/image" Target="media/image17.gif"/><Relationship Id="rId83" Type="http://schemas.openxmlformats.org/officeDocument/2006/relationships/hyperlink" Target="javascript:load_article(18055229)" TargetMode="External"/><Relationship Id="rId84" Type="http://schemas.openxmlformats.org/officeDocument/2006/relationships/hyperlink" Target="https://www.elibrary.ru/item.asp?id=18055229" TargetMode="External"/><Relationship Id="rId85" Type="http://schemas.openxmlformats.org/officeDocument/2006/relationships/hyperlink" Target="https://www.elibrary.ru/contents.asp?id=33758364" TargetMode="External"/><Relationship Id="rId86" Type="http://schemas.openxmlformats.org/officeDocument/2006/relationships/hyperlink" Target="https://www.elibrary.ru/contents.asp?id=33758364&amp;selid=18055229" TargetMode="External"/><Relationship Id="rId87" Type="http://schemas.openxmlformats.org/officeDocument/2006/relationships/image" Target="media/image18.gif"/><Relationship Id="rId88" Type="http://schemas.openxmlformats.org/officeDocument/2006/relationships/hyperlink" Target="javascript:load_article(18055232)" TargetMode="External"/><Relationship Id="rId89" Type="http://schemas.openxmlformats.org/officeDocument/2006/relationships/hyperlink" Target="https://www.elibrary.ru/item.asp?id=18055232" TargetMode="External"/><Relationship Id="rId90" Type="http://schemas.openxmlformats.org/officeDocument/2006/relationships/hyperlink" Target="https://www.elibrary.ru/contents.asp?id=33758364" TargetMode="External"/><Relationship Id="rId91" Type="http://schemas.openxmlformats.org/officeDocument/2006/relationships/hyperlink" Target="https://www.elibrary.ru/contents.asp?id=33758364&amp;selid=18055232" TargetMode="External"/><Relationship Id="rId92" Type="http://schemas.openxmlformats.org/officeDocument/2006/relationships/image" Target="media/image19.gif"/><Relationship Id="rId93" Type="http://schemas.openxmlformats.org/officeDocument/2006/relationships/hyperlink" Target="javascript:load_article(18055251)" TargetMode="External"/><Relationship Id="rId94" Type="http://schemas.openxmlformats.org/officeDocument/2006/relationships/hyperlink" Target="https://www.elibrary.ru/item.asp?id=18055251" TargetMode="External"/><Relationship Id="rId95" Type="http://schemas.openxmlformats.org/officeDocument/2006/relationships/hyperlink" Target="https://www.elibrary.ru/contents.asp?id=33758365" TargetMode="External"/><Relationship Id="rId96" Type="http://schemas.openxmlformats.org/officeDocument/2006/relationships/hyperlink" Target="https://www.elibrary.ru/contents.asp?id=33758365&amp;selid=18055251" TargetMode="External"/><Relationship Id="rId97" Type="http://schemas.openxmlformats.org/officeDocument/2006/relationships/image" Target="media/image20.gif"/><Relationship Id="rId98" Type="http://schemas.openxmlformats.org/officeDocument/2006/relationships/hyperlink" Target="javascript:load_article(18055252)" TargetMode="External"/><Relationship Id="rId99" Type="http://schemas.openxmlformats.org/officeDocument/2006/relationships/hyperlink" Target="https://www.elibrary.ru/item.asp?id=18055252" TargetMode="External"/><Relationship Id="rId100" Type="http://schemas.openxmlformats.org/officeDocument/2006/relationships/hyperlink" Target="https://www.elibrary.ru/contents.asp?id=33758365" TargetMode="External"/><Relationship Id="rId101" Type="http://schemas.openxmlformats.org/officeDocument/2006/relationships/hyperlink" Target="https://www.elibrary.ru/contents.asp?id=33758365&amp;selid=18055252" TargetMode="External"/><Relationship Id="rId102" Type="http://schemas.openxmlformats.org/officeDocument/2006/relationships/image" Target="media/image21.gif"/><Relationship Id="rId103" Type="http://schemas.openxmlformats.org/officeDocument/2006/relationships/hyperlink" Target="javascript:load_article(18205152)" TargetMode="External"/><Relationship Id="rId104" Type="http://schemas.openxmlformats.org/officeDocument/2006/relationships/hyperlink" Target="https://www.elibrary.ru/item.asp?id=18205152" TargetMode="External"/><Relationship Id="rId105" Type="http://schemas.openxmlformats.org/officeDocument/2006/relationships/hyperlink" Target="https://www.elibrary.ru/contents.asp?id=33785506" TargetMode="External"/><Relationship Id="rId106" Type="http://schemas.openxmlformats.org/officeDocument/2006/relationships/hyperlink" Target="https://www.elibrary.ru/contents.asp?id=33785506&amp;selid=18205152" TargetMode="External"/><Relationship Id="rId107" Type="http://schemas.openxmlformats.org/officeDocument/2006/relationships/image" Target="media/image22.gif"/><Relationship Id="rId108" Type="http://schemas.openxmlformats.org/officeDocument/2006/relationships/hyperlink" Target="javascript:load_article(18205160)" TargetMode="External"/><Relationship Id="rId109" Type="http://schemas.openxmlformats.org/officeDocument/2006/relationships/hyperlink" Target="https://www.elibrary.ru/item.asp?id=18205160" TargetMode="External"/><Relationship Id="rId110" Type="http://schemas.openxmlformats.org/officeDocument/2006/relationships/hyperlink" Target="https://www.elibrary.ru/contents.asp?id=33785506" TargetMode="External"/><Relationship Id="rId111" Type="http://schemas.openxmlformats.org/officeDocument/2006/relationships/hyperlink" Target="https://www.elibrary.ru/contents.asp?id=33785506&amp;selid=18205160" TargetMode="External"/><Relationship Id="rId112" Type="http://schemas.openxmlformats.org/officeDocument/2006/relationships/image" Target="media/image23.gif"/><Relationship Id="rId113" Type="http://schemas.openxmlformats.org/officeDocument/2006/relationships/hyperlink" Target="javascript:load_article(16763572)" TargetMode="External"/><Relationship Id="rId114" Type="http://schemas.openxmlformats.org/officeDocument/2006/relationships/hyperlink" Target="https://www.elibrary.ru/item.asp?id=16763572" TargetMode="External"/><Relationship Id="rId115" Type="http://schemas.openxmlformats.org/officeDocument/2006/relationships/hyperlink" Target="https://www.elibrary.ru/contents.asp?id=33681877" TargetMode="External"/><Relationship Id="rId116" Type="http://schemas.openxmlformats.org/officeDocument/2006/relationships/hyperlink" Target="https://www.elibrary.ru/contents.asp?id=33681877&amp;selid=16763572" TargetMode="External"/><Relationship Id="rId117" Type="http://schemas.openxmlformats.org/officeDocument/2006/relationships/image" Target="media/image24.gif"/><Relationship Id="rId118" Type="http://schemas.openxmlformats.org/officeDocument/2006/relationships/hyperlink" Target="javascript:load_article(17056065)" TargetMode="External"/><Relationship Id="rId119" Type="http://schemas.openxmlformats.org/officeDocument/2006/relationships/hyperlink" Target="https://www.elibrary.ru/item.asp?id=17056065" TargetMode="External"/><Relationship Id="rId120" Type="http://schemas.openxmlformats.org/officeDocument/2006/relationships/hyperlink" Target="https://www.elibrary.ru/contents.asp?id=33698903" TargetMode="External"/><Relationship Id="rId121" Type="http://schemas.openxmlformats.org/officeDocument/2006/relationships/hyperlink" Target="https://www.elibrary.ru/contents.asp?id=33698903&amp;selid=17056065" TargetMode="External"/><Relationship Id="rId122" Type="http://schemas.openxmlformats.org/officeDocument/2006/relationships/image" Target="media/image25.gif"/><Relationship Id="rId123" Type="http://schemas.openxmlformats.org/officeDocument/2006/relationships/hyperlink" Target="javascript:load_article(17647750)" TargetMode="External"/><Relationship Id="rId124" Type="http://schemas.openxmlformats.org/officeDocument/2006/relationships/hyperlink" Target="https://www.elibrary.ru/item.asp?id=17647750" TargetMode="External"/><Relationship Id="rId125" Type="http://schemas.openxmlformats.org/officeDocument/2006/relationships/hyperlink" Target="https://www.elibrary.ru/contents.asp?id=33731919" TargetMode="External"/><Relationship Id="rId126" Type="http://schemas.openxmlformats.org/officeDocument/2006/relationships/hyperlink" Target="https://www.elibrary.ru/contents.asp?id=33731919&amp;selid=17647750" TargetMode="External"/><Relationship Id="rId127" Type="http://schemas.openxmlformats.org/officeDocument/2006/relationships/image" Target="media/image26.gif"/><Relationship Id="rId128" Type="http://schemas.openxmlformats.org/officeDocument/2006/relationships/hyperlink" Target="javascript:load_article(16285847)" TargetMode="External"/><Relationship Id="rId129" Type="http://schemas.openxmlformats.org/officeDocument/2006/relationships/hyperlink" Target="https://www.elibrary.ru/item.asp?id=16285847" TargetMode="External"/><Relationship Id="rId130" Type="http://schemas.openxmlformats.org/officeDocument/2006/relationships/hyperlink" Target="https://www.elibrary.ru/contents.asp?id=33659527" TargetMode="External"/><Relationship Id="rId131" Type="http://schemas.openxmlformats.org/officeDocument/2006/relationships/hyperlink" Target="https://www.elibrary.ru/contents.asp?id=33659527&amp;selid=16285847" TargetMode="External"/><Relationship Id="rId132" Type="http://schemas.openxmlformats.org/officeDocument/2006/relationships/image" Target="media/image27.gif"/><Relationship Id="rId133" Type="http://schemas.openxmlformats.org/officeDocument/2006/relationships/hyperlink" Target="javascript:load_article(12964508)" TargetMode="External"/><Relationship Id="rId134" Type="http://schemas.openxmlformats.org/officeDocument/2006/relationships/hyperlink" Target="https://www.elibrary.ru/item.asp?id=12964508" TargetMode="External"/><Relationship Id="rId135" Type="http://schemas.openxmlformats.org/officeDocument/2006/relationships/hyperlink" Target="https://www.elibrary.ru/contents.asp?id=33384389" TargetMode="External"/><Relationship Id="rId136" Type="http://schemas.openxmlformats.org/officeDocument/2006/relationships/hyperlink" Target="https://www.elibrary.ru/contents.asp?id=33384389&amp;selid=12964508" TargetMode="External"/><Relationship Id="rId137" Type="http://schemas.openxmlformats.org/officeDocument/2006/relationships/image" Target="media/image28.gif"/><Relationship Id="rId138" Type="http://schemas.openxmlformats.org/officeDocument/2006/relationships/hyperlink" Target="javascript:load_article(12978728)" TargetMode="External"/><Relationship Id="rId139" Type="http://schemas.openxmlformats.org/officeDocument/2006/relationships/hyperlink" Target="https://www.elibrary.ru/item.asp?id=12978728" TargetMode="External"/><Relationship Id="rId140" Type="http://schemas.openxmlformats.org/officeDocument/2006/relationships/hyperlink" Target="https://www.elibrary.ru/contents.asp?id=33384967" TargetMode="External"/><Relationship Id="rId141" Type="http://schemas.openxmlformats.org/officeDocument/2006/relationships/hyperlink" Target="https://www.elibrary.ru/contents.asp?id=33384967&amp;selid=12978728" TargetMode="External"/><Relationship Id="rId142" Type="http://schemas.openxmlformats.org/officeDocument/2006/relationships/image" Target="media/image29.gif"/><Relationship Id="rId143" Type="http://schemas.openxmlformats.org/officeDocument/2006/relationships/hyperlink" Target="javascript:load_article(12978746)" TargetMode="External"/><Relationship Id="rId144" Type="http://schemas.openxmlformats.org/officeDocument/2006/relationships/hyperlink" Target="https://www.elibrary.ru/item.asp?id=12978746" TargetMode="External"/><Relationship Id="rId145" Type="http://schemas.openxmlformats.org/officeDocument/2006/relationships/hyperlink" Target="https://www.elibrary.ru/contents.asp?id=33384967" TargetMode="External"/><Relationship Id="rId146" Type="http://schemas.openxmlformats.org/officeDocument/2006/relationships/hyperlink" Target="https://www.elibrary.ru/contents.asp?id=33384967&amp;selid=12978746" TargetMode="External"/><Relationship Id="rId147" Type="http://schemas.openxmlformats.org/officeDocument/2006/relationships/image" Target="media/image30.gif"/><Relationship Id="rId148" Type="http://schemas.openxmlformats.org/officeDocument/2006/relationships/hyperlink" Target="javascript:load_article(12999919)" TargetMode="External"/><Relationship Id="rId149" Type="http://schemas.openxmlformats.org/officeDocument/2006/relationships/hyperlink" Target="https://www.elibrary.ru/item.asp?id=12999919" TargetMode="External"/><Relationship Id="rId150" Type="http://schemas.openxmlformats.org/officeDocument/2006/relationships/hyperlink" Target="https://www.elibrary.ru/contents.asp?id=33385786" TargetMode="External"/><Relationship Id="rId151" Type="http://schemas.openxmlformats.org/officeDocument/2006/relationships/hyperlink" Target="https://www.elibrary.ru/contents.asp?id=33385786&amp;selid=12999919" TargetMode="External"/><Relationship Id="rId152" Type="http://schemas.openxmlformats.org/officeDocument/2006/relationships/image" Target="media/image31.gif"/><Relationship Id="rId153" Type="http://schemas.openxmlformats.org/officeDocument/2006/relationships/hyperlink" Target="javascript:load_article(13000361)" TargetMode="External"/><Relationship Id="rId154" Type="http://schemas.openxmlformats.org/officeDocument/2006/relationships/hyperlink" Target="https://www.elibrary.ru/item.asp?id=13000361" TargetMode="External"/><Relationship Id="rId155" Type="http://schemas.openxmlformats.org/officeDocument/2006/relationships/hyperlink" Target="https://www.elibrary.ru/contents.asp?id=33385809" TargetMode="External"/><Relationship Id="rId156" Type="http://schemas.openxmlformats.org/officeDocument/2006/relationships/hyperlink" Target="https://www.elibrary.ru/contents.asp?id=33385809&amp;selid=13000361" TargetMode="External"/><Relationship Id="rId157" Type="http://schemas.openxmlformats.org/officeDocument/2006/relationships/image" Target="media/image32.gif"/><Relationship Id="rId158" Type="http://schemas.openxmlformats.org/officeDocument/2006/relationships/hyperlink" Target="javascript:load_article(13008053)" TargetMode="External"/><Relationship Id="rId159" Type="http://schemas.openxmlformats.org/officeDocument/2006/relationships/hyperlink" Target="https://www.elibrary.ru/item.asp?id=13008053" TargetMode="External"/><Relationship Id="rId160" Type="http://schemas.openxmlformats.org/officeDocument/2006/relationships/hyperlink" Target="https://www.elibrary.ru/contents.asp?id=33386184" TargetMode="External"/><Relationship Id="rId161" Type="http://schemas.openxmlformats.org/officeDocument/2006/relationships/hyperlink" Target="https://www.elibrary.ru/contents.asp?id=33386184&amp;selid=13008053" TargetMode="External"/><Relationship Id="rId162" Type="http://schemas.openxmlformats.org/officeDocument/2006/relationships/image" Target="media/image33.gif"/><Relationship Id="rId163" Type="http://schemas.openxmlformats.org/officeDocument/2006/relationships/hyperlink" Target="javascript:load_article(13008895)" TargetMode="External"/><Relationship Id="rId164" Type="http://schemas.openxmlformats.org/officeDocument/2006/relationships/hyperlink" Target="https://www.elibrary.ru/item.asp?id=13008895" TargetMode="External"/><Relationship Id="rId165" Type="http://schemas.openxmlformats.org/officeDocument/2006/relationships/hyperlink" Target="https://www.elibrary.ru/contents.asp?id=33386220" TargetMode="External"/><Relationship Id="rId166" Type="http://schemas.openxmlformats.org/officeDocument/2006/relationships/hyperlink" Target="https://www.elibrary.ru/contents.asp?id=33386220&amp;selid=13008895" TargetMode="External"/><Relationship Id="rId167" Type="http://schemas.openxmlformats.org/officeDocument/2006/relationships/image" Target="media/image34.gif"/><Relationship Id="rId168" Type="http://schemas.openxmlformats.org/officeDocument/2006/relationships/hyperlink" Target="javascript:load_article(13025269)" TargetMode="External"/><Relationship Id="rId169" Type="http://schemas.openxmlformats.org/officeDocument/2006/relationships/hyperlink" Target="https://www.elibrary.ru/item.asp?id=13025269" TargetMode="External"/><Relationship Id="rId170" Type="http://schemas.openxmlformats.org/officeDocument/2006/relationships/hyperlink" Target="https://www.elibrary.ru/contents.asp?id=33386969" TargetMode="External"/><Relationship Id="rId171" Type="http://schemas.openxmlformats.org/officeDocument/2006/relationships/hyperlink" Target="https://www.elibrary.ru/contents.asp?id=33386969&amp;selid=13025269" TargetMode="External"/><Relationship Id="rId172" Type="http://schemas.openxmlformats.org/officeDocument/2006/relationships/image" Target="media/image35.gif"/><Relationship Id="rId173" Type="http://schemas.openxmlformats.org/officeDocument/2006/relationships/hyperlink" Target="javascript:load_article(13030078)" TargetMode="External"/><Relationship Id="rId174" Type="http://schemas.openxmlformats.org/officeDocument/2006/relationships/hyperlink" Target="https://www.elibrary.ru/item.asp?id=13030078" TargetMode="External"/><Relationship Id="rId175" Type="http://schemas.openxmlformats.org/officeDocument/2006/relationships/hyperlink" Target="https://www.elibrary.ru/contents.asp?id=33387169" TargetMode="External"/><Relationship Id="rId176" Type="http://schemas.openxmlformats.org/officeDocument/2006/relationships/hyperlink" Target="https://www.elibrary.ru/contents.asp?id=33387169&amp;selid=13030078" TargetMode="External"/><Relationship Id="rId177" Type="http://schemas.openxmlformats.org/officeDocument/2006/relationships/image" Target="media/image36.gif"/><Relationship Id="rId178" Type="http://schemas.openxmlformats.org/officeDocument/2006/relationships/hyperlink" Target="javascript:order_item(13034949,%20200)" TargetMode="External"/><Relationship Id="rId179" Type="http://schemas.openxmlformats.org/officeDocument/2006/relationships/hyperlink" Target="https://www.elibrary.ru/item.asp?id=13034949" TargetMode="External"/><Relationship Id="rId180" Type="http://schemas.openxmlformats.org/officeDocument/2006/relationships/hyperlink" Target="https://www.elibrary.ru/contents.asp?id=33387387" TargetMode="External"/><Relationship Id="rId181" Type="http://schemas.openxmlformats.org/officeDocument/2006/relationships/hyperlink" Target="https://www.elibrary.ru/contents.asp?id=33387387&amp;selid=13034949" TargetMode="External"/><Relationship Id="rId182" Type="http://schemas.openxmlformats.org/officeDocument/2006/relationships/image" Target="media/image37.gif"/><Relationship Id="rId183" Type="http://schemas.openxmlformats.org/officeDocument/2006/relationships/hyperlink" Target="javascript:load_article(13037766)" TargetMode="External"/><Relationship Id="rId184" Type="http://schemas.openxmlformats.org/officeDocument/2006/relationships/hyperlink" Target="https://www.elibrary.ru/item.asp?id=13037766" TargetMode="External"/><Relationship Id="rId185" Type="http://schemas.openxmlformats.org/officeDocument/2006/relationships/hyperlink" Target="https://www.elibrary.ru/contents.asp?id=33387475" TargetMode="External"/><Relationship Id="rId186" Type="http://schemas.openxmlformats.org/officeDocument/2006/relationships/hyperlink" Target="https://www.elibrary.ru/contents.asp?id=33387475&amp;selid=13037766" TargetMode="External"/><Relationship Id="rId187" Type="http://schemas.openxmlformats.org/officeDocument/2006/relationships/image" Target="media/image38.gif"/><Relationship Id="rId188" Type="http://schemas.openxmlformats.org/officeDocument/2006/relationships/hyperlink" Target="javascript:load_article(13037775)" TargetMode="External"/><Relationship Id="rId189" Type="http://schemas.openxmlformats.org/officeDocument/2006/relationships/hyperlink" Target="https://www.elibrary.ru/item.asp?id=13037775" TargetMode="External"/><Relationship Id="rId190" Type="http://schemas.openxmlformats.org/officeDocument/2006/relationships/hyperlink" Target="https://www.elibrary.ru/contents.asp?id=33387475" TargetMode="External"/><Relationship Id="rId191" Type="http://schemas.openxmlformats.org/officeDocument/2006/relationships/hyperlink" Target="https://www.elibrary.ru/contents.asp?id=33387475&amp;selid=13037775" TargetMode="External"/><Relationship Id="rId192" Type="http://schemas.openxmlformats.org/officeDocument/2006/relationships/image" Target="media/image39.gif"/><Relationship Id="rId193" Type="http://schemas.openxmlformats.org/officeDocument/2006/relationships/hyperlink" Target="javascript:load_article(13046366)" TargetMode="External"/><Relationship Id="rId194" Type="http://schemas.openxmlformats.org/officeDocument/2006/relationships/hyperlink" Target="https://www.elibrary.ru/item.asp?id=13046366" TargetMode="External"/><Relationship Id="rId195" Type="http://schemas.openxmlformats.org/officeDocument/2006/relationships/hyperlink" Target="https://www.elibrary.ru/contents.asp?id=33387816" TargetMode="External"/><Relationship Id="rId196" Type="http://schemas.openxmlformats.org/officeDocument/2006/relationships/hyperlink" Target="https://www.elibrary.ru/contents.asp?id=33387816&amp;selid=13046366" TargetMode="External"/><Relationship Id="rId197" Type="http://schemas.openxmlformats.org/officeDocument/2006/relationships/image" Target="media/image40.gif"/><Relationship Id="rId198" Type="http://schemas.openxmlformats.org/officeDocument/2006/relationships/hyperlink" Target="javascript:load_article(13062260)" TargetMode="External"/><Relationship Id="rId199" Type="http://schemas.openxmlformats.org/officeDocument/2006/relationships/hyperlink" Target="https://www.elibrary.ru/item.asp?id=13062260" TargetMode="External"/><Relationship Id="rId200" Type="http://schemas.openxmlformats.org/officeDocument/2006/relationships/hyperlink" Target="https://www.elibrary.ru/contents.asp?id=33388472" TargetMode="External"/><Relationship Id="rId201" Type="http://schemas.openxmlformats.org/officeDocument/2006/relationships/hyperlink" Target="https://www.elibrary.ru/contents.asp?id=33388472&amp;selid=13062260" TargetMode="External"/><Relationship Id="rId202" Type="http://schemas.openxmlformats.org/officeDocument/2006/relationships/image" Target="media/image41.gif"/><Relationship Id="rId203" Type="http://schemas.openxmlformats.org/officeDocument/2006/relationships/hyperlink" Target="javascript:load_article(13062278)" TargetMode="External"/><Relationship Id="rId204" Type="http://schemas.openxmlformats.org/officeDocument/2006/relationships/hyperlink" Target="https://www.elibrary.ru/item.asp?id=13062278" TargetMode="External"/><Relationship Id="rId205" Type="http://schemas.openxmlformats.org/officeDocument/2006/relationships/hyperlink" Target="https://www.elibrary.ru/contents.asp?id=33388473" TargetMode="External"/><Relationship Id="rId206" Type="http://schemas.openxmlformats.org/officeDocument/2006/relationships/hyperlink" Target="https://www.elibrary.ru/contents.asp?id=33388473&amp;selid=13062278" TargetMode="External"/><Relationship Id="rId207" Type="http://schemas.openxmlformats.org/officeDocument/2006/relationships/image" Target="media/image42.gif"/><Relationship Id="rId208" Type="http://schemas.openxmlformats.org/officeDocument/2006/relationships/hyperlink" Target="javascript:load_article(13088857)" TargetMode="External"/><Relationship Id="rId209" Type="http://schemas.openxmlformats.org/officeDocument/2006/relationships/hyperlink" Target="https://www.elibrary.ru/item.asp?id=13088857" TargetMode="External"/><Relationship Id="rId210" Type="http://schemas.openxmlformats.org/officeDocument/2006/relationships/hyperlink" Target="https://www.elibrary.ru/contents.asp?id=33389591" TargetMode="External"/><Relationship Id="rId211" Type="http://schemas.openxmlformats.org/officeDocument/2006/relationships/hyperlink" Target="https://www.elibrary.ru/contents.asp?id=33389591&amp;selid=13088857" TargetMode="External"/><Relationship Id="rId212" Type="http://schemas.openxmlformats.org/officeDocument/2006/relationships/image" Target="media/image43.gif"/><Relationship Id="rId213" Type="http://schemas.openxmlformats.org/officeDocument/2006/relationships/hyperlink" Target="javascript:load_article(13418511)" TargetMode="External"/><Relationship Id="rId214" Type="http://schemas.openxmlformats.org/officeDocument/2006/relationships/hyperlink" Target="https://www.elibrary.ru/item.asp?id=13418511" TargetMode="External"/><Relationship Id="rId215" Type="http://schemas.openxmlformats.org/officeDocument/2006/relationships/hyperlink" Target="https://www.elibrary.ru/contents.asp?id=33404874" TargetMode="External"/><Relationship Id="rId216" Type="http://schemas.openxmlformats.org/officeDocument/2006/relationships/hyperlink" Target="https://www.elibrary.ru/contents.asp?id=33404874&amp;selid=13418511" TargetMode="External"/><Relationship Id="rId217" Type="http://schemas.openxmlformats.org/officeDocument/2006/relationships/image" Target="media/image44.gif"/><Relationship Id="rId218" Type="http://schemas.openxmlformats.org/officeDocument/2006/relationships/hyperlink" Target="javascript:load_article(14341641)" TargetMode="External"/><Relationship Id="rId219" Type="http://schemas.openxmlformats.org/officeDocument/2006/relationships/hyperlink" Target="https://www.elibrary.ru/item.asp?id=14341641" TargetMode="External"/><Relationship Id="rId220" Type="http://schemas.openxmlformats.org/officeDocument/2006/relationships/hyperlink" Target="https://www.elibrary.ru/contents.asp?id=33543224" TargetMode="External"/><Relationship Id="rId221" Type="http://schemas.openxmlformats.org/officeDocument/2006/relationships/hyperlink" Target="https://www.elibrary.ru/contents.asp?id=33543224&amp;selid=14341641" TargetMode="External"/><Relationship Id="rId222" Type="http://schemas.openxmlformats.org/officeDocument/2006/relationships/image" Target="media/image45.gif"/><Relationship Id="rId223" Type="http://schemas.openxmlformats.org/officeDocument/2006/relationships/hyperlink" Target="javascript:load_article(14453237)" TargetMode="External"/><Relationship Id="rId224" Type="http://schemas.openxmlformats.org/officeDocument/2006/relationships/hyperlink" Target="https://www.elibrary.ru/item.asp?id=14453237" TargetMode="External"/><Relationship Id="rId225" Type="http://schemas.openxmlformats.org/officeDocument/2006/relationships/hyperlink" Target="https://www.elibrary.ru/contents.asp?id=33554951" TargetMode="External"/><Relationship Id="rId226" Type="http://schemas.openxmlformats.org/officeDocument/2006/relationships/hyperlink" Target="https://www.elibrary.ru/contents.asp?id=33554951&amp;selid=14453237" TargetMode="External"/><Relationship Id="rId227" Type="http://schemas.openxmlformats.org/officeDocument/2006/relationships/image" Target="media/image46.gif"/><Relationship Id="rId228" Type="http://schemas.openxmlformats.org/officeDocument/2006/relationships/hyperlink" Target="javascript:load_article(14569656)" TargetMode="External"/><Relationship Id="rId229" Type="http://schemas.openxmlformats.org/officeDocument/2006/relationships/hyperlink" Target="https://www.elibrary.ru/item.asp?id=14569656" TargetMode="External"/><Relationship Id="rId230" Type="http://schemas.openxmlformats.org/officeDocument/2006/relationships/hyperlink" Target="https://www.elibrary.ru/contents.asp?id=33566897" TargetMode="External"/><Relationship Id="rId231" Type="http://schemas.openxmlformats.org/officeDocument/2006/relationships/hyperlink" Target="https://www.elibrary.ru/contents.asp?id=33566897&amp;selid=14569656" TargetMode="External"/><Relationship Id="rId232" Type="http://schemas.openxmlformats.org/officeDocument/2006/relationships/image" Target="media/image47.gif"/><Relationship Id="rId233" Type="http://schemas.openxmlformats.org/officeDocument/2006/relationships/hyperlink" Target="javascript:load_article(15001722)" TargetMode="External"/><Relationship Id="rId234" Type="http://schemas.openxmlformats.org/officeDocument/2006/relationships/hyperlink" Target="https://www.elibrary.ru/item.asp?id=15001722" TargetMode="External"/><Relationship Id="rId235" Type="http://schemas.openxmlformats.org/officeDocument/2006/relationships/hyperlink" Target="https://www.elibrary.ru/contents.asp?id=33594356" TargetMode="External"/><Relationship Id="rId236" Type="http://schemas.openxmlformats.org/officeDocument/2006/relationships/hyperlink" Target="https://www.elibrary.ru/contents.asp?id=33594356&amp;selid=15001722" TargetMode="External"/><Relationship Id="rId237" Type="http://schemas.openxmlformats.org/officeDocument/2006/relationships/image" Target="media/image48.gif"/><Relationship Id="rId238" Type="http://schemas.openxmlformats.org/officeDocument/2006/relationships/hyperlink" Target="javascript:load_article(15133793)" TargetMode="External"/><Relationship Id="rId239" Type="http://schemas.openxmlformats.org/officeDocument/2006/relationships/hyperlink" Target="https://www.elibrary.ru/item.asp?id=15133793" TargetMode="External"/><Relationship Id="rId240" Type="http://schemas.openxmlformats.org/officeDocument/2006/relationships/hyperlink" Target="https://www.elibrary.ru/contents.asp?id=33597418" TargetMode="External"/><Relationship Id="rId241" Type="http://schemas.openxmlformats.org/officeDocument/2006/relationships/hyperlink" Target="https://www.elibrary.ru/contents.asp?id=33597418&amp;selid=15133793" TargetMode="External"/><Relationship Id="rId242" Type="http://schemas.openxmlformats.org/officeDocument/2006/relationships/image" Target="media/image49.gif"/><Relationship Id="rId243" Type="http://schemas.openxmlformats.org/officeDocument/2006/relationships/hyperlink" Target="javascript:load_article(15141519)" TargetMode="External"/><Relationship Id="rId244" Type="http://schemas.openxmlformats.org/officeDocument/2006/relationships/hyperlink" Target="https://www.elibrary.ru/item.asp?id=15141519" TargetMode="External"/><Relationship Id="rId245" Type="http://schemas.openxmlformats.org/officeDocument/2006/relationships/hyperlink" Target="https://www.elibrary.ru/contents.asp?id=33597746" TargetMode="External"/><Relationship Id="rId246" Type="http://schemas.openxmlformats.org/officeDocument/2006/relationships/hyperlink" Target="https://www.elibrary.ru/contents.asp?id=33597746&amp;selid=15141519" TargetMode="External"/><Relationship Id="rId247" Type="http://schemas.openxmlformats.org/officeDocument/2006/relationships/image" Target="media/image50.gif"/><Relationship Id="rId248" Type="http://schemas.openxmlformats.org/officeDocument/2006/relationships/hyperlink" Target="javascript:load_article(15176640)" TargetMode="External"/><Relationship Id="rId249" Type="http://schemas.openxmlformats.org/officeDocument/2006/relationships/hyperlink" Target="https://www.elibrary.ru/item.asp?id=15176640" TargetMode="External"/><Relationship Id="rId250" Type="http://schemas.openxmlformats.org/officeDocument/2006/relationships/hyperlink" Target="https://www.elibrary.ru/contents.asp?id=33598766" TargetMode="External"/><Relationship Id="rId251" Type="http://schemas.openxmlformats.org/officeDocument/2006/relationships/hyperlink" Target="https://www.elibrary.ru/contents.asp?id=33598766&amp;selid=15176640" TargetMode="External"/><Relationship Id="rId252" Type="http://schemas.openxmlformats.org/officeDocument/2006/relationships/image" Target="media/image51.gif"/><Relationship Id="rId253" Type="http://schemas.openxmlformats.org/officeDocument/2006/relationships/hyperlink" Target="javascript:load_article(15204633)" TargetMode="External"/><Relationship Id="rId254" Type="http://schemas.openxmlformats.org/officeDocument/2006/relationships/hyperlink" Target="https://www.elibrary.ru/item.asp?id=15204633" TargetMode="External"/><Relationship Id="rId255" Type="http://schemas.openxmlformats.org/officeDocument/2006/relationships/hyperlink" Target="https://www.elibrary.ru/contents.asp?id=33600009" TargetMode="External"/><Relationship Id="rId256" Type="http://schemas.openxmlformats.org/officeDocument/2006/relationships/hyperlink" Target="https://www.elibrary.ru/contents.asp?id=33600009&amp;selid=15204633" TargetMode="External"/><Relationship Id="rId257" Type="http://schemas.openxmlformats.org/officeDocument/2006/relationships/image" Target="media/image52.gif"/><Relationship Id="rId258" Type="http://schemas.openxmlformats.org/officeDocument/2006/relationships/hyperlink" Target="javascript:load_article(15244870)" TargetMode="External"/><Relationship Id="rId259" Type="http://schemas.openxmlformats.org/officeDocument/2006/relationships/hyperlink" Target="https://www.elibrary.ru/item.asp?id=15244870" TargetMode="External"/><Relationship Id="rId260" Type="http://schemas.openxmlformats.org/officeDocument/2006/relationships/hyperlink" Target="https://www.elibrary.ru/contents.asp?id=33601559" TargetMode="External"/><Relationship Id="rId261" Type="http://schemas.openxmlformats.org/officeDocument/2006/relationships/hyperlink" Target="https://www.elibrary.ru/contents.asp?id=33601559&amp;selid=15244870" TargetMode="External"/><Relationship Id="rId262" Type="http://schemas.openxmlformats.org/officeDocument/2006/relationships/image" Target="media/image53.gif"/><Relationship Id="rId263" Type="http://schemas.openxmlformats.org/officeDocument/2006/relationships/hyperlink" Target="javascript:load_article(15250521)" TargetMode="External"/><Relationship Id="rId264" Type="http://schemas.openxmlformats.org/officeDocument/2006/relationships/hyperlink" Target="https://www.elibrary.ru/item.asp?id=15250521" TargetMode="External"/><Relationship Id="rId265" Type="http://schemas.openxmlformats.org/officeDocument/2006/relationships/hyperlink" Target="https://www.elibrary.ru/contents.asp?id=33601819" TargetMode="External"/><Relationship Id="rId266" Type="http://schemas.openxmlformats.org/officeDocument/2006/relationships/hyperlink" Target="https://www.elibrary.ru/contents.asp?id=33601819&amp;selid=15250521" TargetMode="External"/><Relationship Id="rId267" Type="http://schemas.openxmlformats.org/officeDocument/2006/relationships/image" Target="media/image54.gif"/><Relationship Id="rId268" Type="http://schemas.openxmlformats.org/officeDocument/2006/relationships/hyperlink" Target="javascript:load_article(15255785)" TargetMode="External"/><Relationship Id="rId269" Type="http://schemas.openxmlformats.org/officeDocument/2006/relationships/hyperlink" Target="https://www.elibrary.ru/item.asp?id=15255785" TargetMode="External"/><Relationship Id="rId270" Type="http://schemas.openxmlformats.org/officeDocument/2006/relationships/hyperlink" Target="https://www.elibrary.ru/contents.asp?id=33602018" TargetMode="External"/><Relationship Id="rId271" Type="http://schemas.openxmlformats.org/officeDocument/2006/relationships/hyperlink" Target="https://www.elibrary.ru/contents.asp?id=33602018&amp;selid=15255785" TargetMode="External"/><Relationship Id="rId272" Type="http://schemas.openxmlformats.org/officeDocument/2006/relationships/image" Target="media/image55.gif"/><Relationship Id="rId273" Type="http://schemas.openxmlformats.org/officeDocument/2006/relationships/hyperlink" Target="javascript:load_article(11931865)" TargetMode="External"/><Relationship Id="rId274" Type="http://schemas.openxmlformats.org/officeDocument/2006/relationships/hyperlink" Target="https://www.elibrary.ru/item.asp?id=11931865" TargetMode="External"/><Relationship Id="rId275" Type="http://schemas.openxmlformats.org/officeDocument/2006/relationships/hyperlink" Target="https://www.elibrary.ru/contents.asp?id=33301727" TargetMode="External"/><Relationship Id="rId276" Type="http://schemas.openxmlformats.org/officeDocument/2006/relationships/hyperlink" Target="https://www.elibrary.ru/contents.asp?id=33301727&amp;selid=11931865" TargetMode="External"/><Relationship Id="rId277" Type="http://schemas.openxmlformats.org/officeDocument/2006/relationships/image" Target="media/image56.gif"/><Relationship Id="rId278" Type="http://schemas.openxmlformats.org/officeDocument/2006/relationships/hyperlink" Target="javascript:load_article(11933703)" TargetMode="External"/><Relationship Id="rId279" Type="http://schemas.openxmlformats.org/officeDocument/2006/relationships/hyperlink" Target="https://www.elibrary.ru/item.asp?id=11933703" TargetMode="External"/><Relationship Id="rId280" Type="http://schemas.openxmlformats.org/officeDocument/2006/relationships/hyperlink" Target="https://www.elibrary.ru/contents.asp?id=33301787" TargetMode="External"/><Relationship Id="rId281" Type="http://schemas.openxmlformats.org/officeDocument/2006/relationships/hyperlink" Target="https://www.elibrary.ru/contents.asp?id=33301787&amp;selid=11933703" TargetMode="External"/><Relationship Id="rId282" Type="http://schemas.openxmlformats.org/officeDocument/2006/relationships/image" Target="media/image57.gif"/><Relationship Id="rId283" Type="http://schemas.openxmlformats.org/officeDocument/2006/relationships/hyperlink" Target="javascript:load_article(12000372)" TargetMode="External"/><Relationship Id="rId284" Type="http://schemas.openxmlformats.org/officeDocument/2006/relationships/hyperlink" Target="https://www.elibrary.ru/item.asp?id=12000372" TargetMode="External"/><Relationship Id="rId285" Type="http://schemas.openxmlformats.org/officeDocument/2006/relationships/hyperlink" Target="https://www.elibrary.ru/contents.asp?id=33316722" TargetMode="External"/><Relationship Id="rId286" Type="http://schemas.openxmlformats.org/officeDocument/2006/relationships/hyperlink" Target="https://www.elibrary.ru/contents.asp?id=33316722&amp;selid=12000372" TargetMode="External"/><Relationship Id="rId287" Type="http://schemas.openxmlformats.org/officeDocument/2006/relationships/image" Target="media/image58.gif"/><Relationship Id="rId288" Type="http://schemas.openxmlformats.org/officeDocument/2006/relationships/hyperlink" Target="javascript:load_article(12225380)" TargetMode="External"/><Relationship Id="rId289" Type="http://schemas.openxmlformats.org/officeDocument/2006/relationships/hyperlink" Target="https://www.elibrary.ru/item.asp?id=12225380" TargetMode="External"/><Relationship Id="rId290" Type="http://schemas.openxmlformats.org/officeDocument/2006/relationships/hyperlink" Target="https://www.elibrary.ru/contents.asp?id=33335124" TargetMode="External"/><Relationship Id="rId291" Type="http://schemas.openxmlformats.org/officeDocument/2006/relationships/hyperlink" Target="https://www.elibrary.ru/contents.asp?id=33335124&amp;selid=12225380" TargetMode="External"/><Relationship Id="rId292" Type="http://schemas.openxmlformats.org/officeDocument/2006/relationships/image" Target="media/image59.gif"/><Relationship Id="rId293" Type="http://schemas.openxmlformats.org/officeDocument/2006/relationships/hyperlink" Target="javascript:load_article(12292742)" TargetMode="External"/><Relationship Id="rId294" Type="http://schemas.openxmlformats.org/officeDocument/2006/relationships/hyperlink" Target="https://www.elibrary.ru/item.asp?id=12292742" TargetMode="External"/><Relationship Id="rId295" Type="http://schemas.openxmlformats.org/officeDocument/2006/relationships/hyperlink" Target="https://www.elibrary.ru/contents.asp?id=33337137" TargetMode="External"/><Relationship Id="rId296" Type="http://schemas.openxmlformats.org/officeDocument/2006/relationships/hyperlink" Target="https://www.elibrary.ru/contents.asp?id=33337137&amp;selid=12292742" TargetMode="External"/><Relationship Id="rId297" Type="http://schemas.openxmlformats.org/officeDocument/2006/relationships/image" Target="media/image60.gif"/><Relationship Id="rId298" Type="http://schemas.openxmlformats.org/officeDocument/2006/relationships/hyperlink" Target="javascript:load_article(12292838)" TargetMode="External"/><Relationship Id="rId299" Type="http://schemas.openxmlformats.org/officeDocument/2006/relationships/hyperlink" Target="https://www.elibrary.ru/item.asp?id=12292838" TargetMode="External"/><Relationship Id="rId300" Type="http://schemas.openxmlformats.org/officeDocument/2006/relationships/hyperlink" Target="https://www.elibrary.ru/contents.asp?id=33337140" TargetMode="External"/><Relationship Id="rId301" Type="http://schemas.openxmlformats.org/officeDocument/2006/relationships/hyperlink" Target="https://www.elibrary.ru/contents.asp?id=33337140&amp;selid=12292838" TargetMode="External"/><Relationship Id="rId302" Type="http://schemas.openxmlformats.org/officeDocument/2006/relationships/image" Target="media/image61.gif"/><Relationship Id="rId303" Type="http://schemas.openxmlformats.org/officeDocument/2006/relationships/hyperlink" Target="javascript:load_article(12361668)" TargetMode="External"/><Relationship Id="rId304" Type="http://schemas.openxmlformats.org/officeDocument/2006/relationships/hyperlink" Target="https://www.elibrary.ru/item.asp?id=12361668" TargetMode="External"/><Relationship Id="rId305" Type="http://schemas.openxmlformats.org/officeDocument/2006/relationships/hyperlink" Target="https://www.elibrary.ru/contents.asp?id=33338992" TargetMode="External"/><Relationship Id="rId306" Type="http://schemas.openxmlformats.org/officeDocument/2006/relationships/hyperlink" Target="https://www.elibrary.ru/contents.asp?id=33338992&amp;selid=12361668" TargetMode="External"/><Relationship Id="rId307" Type="http://schemas.openxmlformats.org/officeDocument/2006/relationships/image" Target="media/image62.gif"/><Relationship Id="rId308" Type="http://schemas.openxmlformats.org/officeDocument/2006/relationships/hyperlink" Target="javascript:load_article(12535170)" TargetMode="External"/><Relationship Id="rId309" Type="http://schemas.openxmlformats.org/officeDocument/2006/relationships/hyperlink" Target="https://www.elibrary.ru/item.asp?id=12535170" TargetMode="External"/><Relationship Id="rId310" Type="http://schemas.openxmlformats.org/officeDocument/2006/relationships/hyperlink" Target="https://www.elibrary.ru/contents.asp?id=33343880" TargetMode="External"/><Relationship Id="rId311" Type="http://schemas.openxmlformats.org/officeDocument/2006/relationships/hyperlink" Target="https://www.elibrary.ru/contents.asp?id=33343880&amp;selid=12535170" TargetMode="External"/><Relationship Id="rId312" Type="http://schemas.openxmlformats.org/officeDocument/2006/relationships/image" Target="media/image63.gif"/><Relationship Id="rId313" Type="http://schemas.openxmlformats.org/officeDocument/2006/relationships/hyperlink" Target="javascript:load_article(12566894)" TargetMode="External"/><Relationship Id="rId314" Type="http://schemas.openxmlformats.org/officeDocument/2006/relationships/hyperlink" Target="https://www.elibrary.ru/item.asp?id=12566894" TargetMode="External"/><Relationship Id="rId315" Type="http://schemas.openxmlformats.org/officeDocument/2006/relationships/hyperlink" Target="https://www.elibrary.ru/contents.asp?id=33347059" TargetMode="External"/><Relationship Id="rId316" Type="http://schemas.openxmlformats.org/officeDocument/2006/relationships/hyperlink" Target="https://www.elibrary.ru/contents.asp?id=33347059&amp;selid=12566894" TargetMode="External"/><Relationship Id="rId317" Type="http://schemas.openxmlformats.org/officeDocument/2006/relationships/image" Target="media/image64.gif"/><Relationship Id="rId318" Type="http://schemas.openxmlformats.org/officeDocument/2006/relationships/hyperlink" Target="javascript:load_article(12601850)" TargetMode="External"/><Relationship Id="rId319" Type="http://schemas.openxmlformats.org/officeDocument/2006/relationships/hyperlink" Target="https://www.elibrary.ru/item.asp?id=12601850" TargetMode="External"/><Relationship Id="rId320" Type="http://schemas.openxmlformats.org/officeDocument/2006/relationships/hyperlink" Target="https://www.elibrary.ru/contents.asp?id=33348234" TargetMode="External"/><Relationship Id="rId321" Type="http://schemas.openxmlformats.org/officeDocument/2006/relationships/hyperlink" Target="https://www.elibrary.ru/contents.asp?id=33348234&amp;selid=12601850" TargetMode="External"/><Relationship Id="rId322" Type="http://schemas.openxmlformats.org/officeDocument/2006/relationships/image" Target="media/image65.gif"/><Relationship Id="rId323" Type="http://schemas.openxmlformats.org/officeDocument/2006/relationships/hyperlink" Target="javascript:order_item(12609749,%20300)" TargetMode="External"/><Relationship Id="rId324" Type="http://schemas.openxmlformats.org/officeDocument/2006/relationships/hyperlink" Target="https://www.elibrary.ru/item.asp?id=12609749" TargetMode="External"/><Relationship Id="rId325" Type="http://schemas.openxmlformats.org/officeDocument/2006/relationships/hyperlink" Target="https://www.elibrary.ru/contents.asp?id=33348444" TargetMode="External"/><Relationship Id="rId326" Type="http://schemas.openxmlformats.org/officeDocument/2006/relationships/hyperlink" Target="https://www.elibrary.ru/contents.asp?id=33348444&amp;selid=12609749" TargetMode="External"/><Relationship Id="rId327" Type="http://schemas.openxmlformats.org/officeDocument/2006/relationships/image" Target="media/image66.gif"/><Relationship Id="rId328" Type="http://schemas.openxmlformats.org/officeDocument/2006/relationships/hyperlink" Target="javascript:load_article(12838060)" TargetMode="External"/><Relationship Id="rId329" Type="http://schemas.openxmlformats.org/officeDocument/2006/relationships/hyperlink" Target="https://www.elibrary.ru/item.asp?id=12838060" TargetMode="External"/><Relationship Id="rId330" Type="http://schemas.openxmlformats.org/officeDocument/2006/relationships/hyperlink" Target="https://www.elibrary.ru/contents.asp?id=33378736" TargetMode="External"/><Relationship Id="rId331" Type="http://schemas.openxmlformats.org/officeDocument/2006/relationships/hyperlink" Target="https://www.elibrary.ru/contents.asp?id=33378736&amp;selid=12838060" TargetMode="External"/><Relationship Id="rId332" Type="http://schemas.openxmlformats.org/officeDocument/2006/relationships/image" Target="media/image67.gif"/><Relationship Id="rId333" Type="http://schemas.openxmlformats.org/officeDocument/2006/relationships/hyperlink" Target="javascript:load_article(12846915)" TargetMode="External"/><Relationship Id="rId334" Type="http://schemas.openxmlformats.org/officeDocument/2006/relationships/hyperlink" Target="https://www.elibrary.ru/item.asp?id=12846915" TargetMode="External"/><Relationship Id="rId335" Type="http://schemas.openxmlformats.org/officeDocument/2006/relationships/hyperlink" Target="https://www.elibrary.ru/contents.asp?id=33379107" TargetMode="External"/><Relationship Id="rId336" Type="http://schemas.openxmlformats.org/officeDocument/2006/relationships/hyperlink" Target="https://www.elibrary.ru/contents.asp?id=33379107&amp;selid=12846915" TargetMode="External"/><Relationship Id="rId337" Type="http://schemas.openxmlformats.org/officeDocument/2006/relationships/image" Target="media/image68.gif"/><Relationship Id="rId338" Type="http://schemas.openxmlformats.org/officeDocument/2006/relationships/hyperlink" Target="javascript:load_article(12852108)" TargetMode="External"/><Relationship Id="rId339" Type="http://schemas.openxmlformats.org/officeDocument/2006/relationships/hyperlink" Target="https://www.elibrary.ru/item.asp?id=12852108" TargetMode="External"/><Relationship Id="rId340" Type="http://schemas.openxmlformats.org/officeDocument/2006/relationships/hyperlink" Target="https://www.elibrary.ru/contents.asp?id=33379348" TargetMode="External"/><Relationship Id="rId341" Type="http://schemas.openxmlformats.org/officeDocument/2006/relationships/hyperlink" Target="https://www.elibrary.ru/contents.asp?id=33379348&amp;selid=12852108" TargetMode="External"/><Relationship Id="rId342" Type="http://schemas.openxmlformats.org/officeDocument/2006/relationships/image" Target="media/image69.gif"/><Relationship Id="rId343" Type="http://schemas.openxmlformats.org/officeDocument/2006/relationships/hyperlink" Target="javascript:load_article(12852660)" TargetMode="External"/><Relationship Id="rId344" Type="http://schemas.openxmlformats.org/officeDocument/2006/relationships/hyperlink" Target="https://www.elibrary.ru/item.asp?id=12852660" TargetMode="External"/><Relationship Id="rId345" Type="http://schemas.openxmlformats.org/officeDocument/2006/relationships/hyperlink" Target="https://www.elibrary.ru/contents.asp?id=33379374" TargetMode="External"/><Relationship Id="rId346" Type="http://schemas.openxmlformats.org/officeDocument/2006/relationships/hyperlink" Target="https://www.elibrary.ru/contents.asp?id=33379374&amp;selid=12852660" TargetMode="External"/><Relationship Id="rId347" Type="http://schemas.openxmlformats.org/officeDocument/2006/relationships/image" Target="media/image70.gif"/><Relationship Id="rId348" Type="http://schemas.openxmlformats.org/officeDocument/2006/relationships/hyperlink" Target="javascript:load_article(12864781)" TargetMode="External"/><Relationship Id="rId349" Type="http://schemas.openxmlformats.org/officeDocument/2006/relationships/hyperlink" Target="https://www.elibrary.ru/item.asp?id=12864781" TargetMode="External"/><Relationship Id="rId350" Type="http://schemas.openxmlformats.org/officeDocument/2006/relationships/hyperlink" Target="https://www.elibrary.ru/contents.asp?id=33379864" TargetMode="External"/><Relationship Id="rId351" Type="http://schemas.openxmlformats.org/officeDocument/2006/relationships/hyperlink" Target="https://www.elibrary.ru/contents.asp?id=33379864&amp;selid=12864781" TargetMode="External"/><Relationship Id="rId352" Type="http://schemas.openxmlformats.org/officeDocument/2006/relationships/image" Target="media/image71.gif"/><Relationship Id="rId353" Type="http://schemas.openxmlformats.org/officeDocument/2006/relationships/hyperlink" Target="javascript:load_article(12872042)" TargetMode="External"/><Relationship Id="rId354" Type="http://schemas.openxmlformats.org/officeDocument/2006/relationships/hyperlink" Target="https://www.elibrary.ru/item.asp?id=12872042" TargetMode="External"/><Relationship Id="rId355" Type="http://schemas.openxmlformats.org/officeDocument/2006/relationships/hyperlink" Target="https://www.elibrary.ru/contents.asp?id=33380192" TargetMode="External"/><Relationship Id="rId356" Type="http://schemas.openxmlformats.org/officeDocument/2006/relationships/hyperlink" Target="https://www.elibrary.ru/contents.asp?id=33380192&amp;selid=12872042" TargetMode="External"/><Relationship Id="rId357" Type="http://schemas.openxmlformats.org/officeDocument/2006/relationships/image" Target="media/image72.gif"/><Relationship Id="rId358" Type="http://schemas.openxmlformats.org/officeDocument/2006/relationships/hyperlink" Target="javascript:load_article(12872060)" TargetMode="External"/><Relationship Id="rId359" Type="http://schemas.openxmlformats.org/officeDocument/2006/relationships/hyperlink" Target="https://www.elibrary.ru/item.asp?id=12872060" TargetMode="External"/><Relationship Id="rId360" Type="http://schemas.openxmlformats.org/officeDocument/2006/relationships/hyperlink" Target="https://www.elibrary.ru/contents.asp?id=33380192" TargetMode="External"/><Relationship Id="rId361" Type="http://schemas.openxmlformats.org/officeDocument/2006/relationships/hyperlink" Target="https://www.elibrary.ru/contents.asp?id=33380192&amp;selid=12872060" TargetMode="External"/><Relationship Id="rId362" Type="http://schemas.openxmlformats.org/officeDocument/2006/relationships/image" Target="media/image73.gif"/><Relationship Id="rId363" Type="http://schemas.openxmlformats.org/officeDocument/2006/relationships/hyperlink" Target="javascript:load_article(12881144)" TargetMode="External"/><Relationship Id="rId364" Type="http://schemas.openxmlformats.org/officeDocument/2006/relationships/hyperlink" Target="https://www.elibrary.ru/item.asp?id=12881144" TargetMode="External"/><Relationship Id="rId365" Type="http://schemas.openxmlformats.org/officeDocument/2006/relationships/hyperlink" Target="https://www.elibrary.ru/contents.asp?id=33380604" TargetMode="External"/><Relationship Id="rId366" Type="http://schemas.openxmlformats.org/officeDocument/2006/relationships/hyperlink" Target="https://www.elibrary.ru/contents.asp?id=33380604&amp;selid=12881144" TargetMode="External"/><Relationship Id="rId367" Type="http://schemas.openxmlformats.org/officeDocument/2006/relationships/image" Target="media/image74.gif"/><Relationship Id="rId368" Type="http://schemas.openxmlformats.org/officeDocument/2006/relationships/hyperlink" Target="javascript:load_article(12896050)" TargetMode="External"/><Relationship Id="rId369" Type="http://schemas.openxmlformats.org/officeDocument/2006/relationships/hyperlink" Target="https://www.elibrary.ru/item.asp?id=12896050" TargetMode="External"/><Relationship Id="rId370" Type="http://schemas.openxmlformats.org/officeDocument/2006/relationships/hyperlink" Target="https://www.elibrary.ru/contents.asp?id=33381283" TargetMode="External"/><Relationship Id="rId371" Type="http://schemas.openxmlformats.org/officeDocument/2006/relationships/hyperlink" Target="https://www.elibrary.ru/contents.asp?id=33381283&amp;selid=12896050" TargetMode="External"/><Relationship Id="rId372" Type="http://schemas.openxmlformats.org/officeDocument/2006/relationships/image" Target="media/image75.gif"/><Relationship Id="rId373" Type="http://schemas.openxmlformats.org/officeDocument/2006/relationships/hyperlink" Target="javascript:load_article(12897885)" TargetMode="External"/><Relationship Id="rId374" Type="http://schemas.openxmlformats.org/officeDocument/2006/relationships/hyperlink" Target="https://www.elibrary.ru/item.asp?id=12897885" TargetMode="External"/><Relationship Id="rId375" Type="http://schemas.openxmlformats.org/officeDocument/2006/relationships/hyperlink" Target="https://www.elibrary.ru/contents.asp?id=33381379" TargetMode="External"/><Relationship Id="rId376" Type="http://schemas.openxmlformats.org/officeDocument/2006/relationships/hyperlink" Target="https://www.elibrary.ru/contents.asp?id=33381379&amp;selid=12897885" TargetMode="External"/><Relationship Id="rId377" Type="http://schemas.openxmlformats.org/officeDocument/2006/relationships/image" Target="media/image76.gif"/><Relationship Id="rId378" Type="http://schemas.openxmlformats.org/officeDocument/2006/relationships/hyperlink" Target="javascript:load_article(12897939)" TargetMode="External"/><Relationship Id="rId379" Type="http://schemas.openxmlformats.org/officeDocument/2006/relationships/hyperlink" Target="https://www.elibrary.ru/item.asp?id=12897939" TargetMode="External"/><Relationship Id="rId380" Type="http://schemas.openxmlformats.org/officeDocument/2006/relationships/hyperlink" Target="https://www.elibrary.ru/contents.asp?id=33381380" TargetMode="External"/><Relationship Id="rId381" Type="http://schemas.openxmlformats.org/officeDocument/2006/relationships/hyperlink" Target="https://www.elibrary.ru/contents.asp?id=33381380&amp;selid=12897939" TargetMode="External"/><Relationship Id="rId382" Type="http://schemas.openxmlformats.org/officeDocument/2006/relationships/image" Target="media/image77.gif"/><Relationship Id="rId383" Type="http://schemas.openxmlformats.org/officeDocument/2006/relationships/hyperlink" Target="javascript:load_article(12912918)" TargetMode="External"/><Relationship Id="rId384" Type="http://schemas.openxmlformats.org/officeDocument/2006/relationships/hyperlink" Target="https://www.elibrary.ru/item.asp?id=12912918" TargetMode="External"/><Relationship Id="rId385" Type="http://schemas.openxmlformats.org/officeDocument/2006/relationships/hyperlink" Target="https://www.elibrary.ru/contents.asp?id=33382081" TargetMode="External"/><Relationship Id="rId386" Type="http://schemas.openxmlformats.org/officeDocument/2006/relationships/hyperlink" Target="https://www.elibrary.ru/contents.asp?id=33382081&amp;selid=12912918" TargetMode="External"/><Relationship Id="rId387" Type="http://schemas.openxmlformats.org/officeDocument/2006/relationships/image" Target="media/image78.gif"/><Relationship Id="rId388" Type="http://schemas.openxmlformats.org/officeDocument/2006/relationships/hyperlink" Target="javascript:load_article(12920593)" TargetMode="External"/><Relationship Id="rId389" Type="http://schemas.openxmlformats.org/officeDocument/2006/relationships/hyperlink" Target="https://www.elibrary.ru/item.asp?id=12920593" TargetMode="External"/><Relationship Id="rId390" Type="http://schemas.openxmlformats.org/officeDocument/2006/relationships/hyperlink" Target="https://www.elibrary.ru/contents.asp?id=33382414" TargetMode="External"/><Relationship Id="rId391" Type="http://schemas.openxmlformats.org/officeDocument/2006/relationships/hyperlink" Target="https://www.elibrary.ru/contents.asp?id=33382414&amp;selid=12920593" TargetMode="External"/><Relationship Id="rId392" Type="http://schemas.openxmlformats.org/officeDocument/2006/relationships/image" Target="media/image79.gif"/><Relationship Id="rId393" Type="http://schemas.openxmlformats.org/officeDocument/2006/relationships/hyperlink" Target="javascript:load_article(12920954)" TargetMode="External"/><Relationship Id="rId394" Type="http://schemas.openxmlformats.org/officeDocument/2006/relationships/hyperlink" Target="https://www.elibrary.ru/item.asp?id=12920954" TargetMode="External"/><Relationship Id="rId395" Type="http://schemas.openxmlformats.org/officeDocument/2006/relationships/hyperlink" Target="https://www.elibrary.ru/contents.asp?id=33382425" TargetMode="External"/><Relationship Id="rId396" Type="http://schemas.openxmlformats.org/officeDocument/2006/relationships/hyperlink" Target="https://www.elibrary.ru/contents.asp?id=33382425&amp;selid=12920954" TargetMode="External"/><Relationship Id="rId397" Type="http://schemas.openxmlformats.org/officeDocument/2006/relationships/image" Target="media/image80.gif"/><Relationship Id="rId398" Type="http://schemas.openxmlformats.org/officeDocument/2006/relationships/hyperlink" Target="javascript:load_article(12925345)" TargetMode="External"/><Relationship Id="rId399" Type="http://schemas.openxmlformats.org/officeDocument/2006/relationships/hyperlink" Target="https://www.elibrary.ru/item.asp?id=12925345" TargetMode="External"/><Relationship Id="rId400" Type="http://schemas.openxmlformats.org/officeDocument/2006/relationships/hyperlink" Target="https://www.elibrary.ru/contents.asp?id=33382666" TargetMode="External"/><Relationship Id="rId401" Type="http://schemas.openxmlformats.org/officeDocument/2006/relationships/hyperlink" Target="https://www.elibrary.ru/contents.asp?id=33382666&amp;selid=12925345" TargetMode="External"/><Relationship Id="rId402" Type="http://schemas.openxmlformats.org/officeDocument/2006/relationships/image" Target="media/image81.gif"/><Relationship Id="rId403" Type="http://schemas.openxmlformats.org/officeDocument/2006/relationships/hyperlink" Target="javascript:load_article(12926603)" TargetMode="External"/><Relationship Id="rId404" Type="http://schemas.openxmlformats.org/officeDocument/2006/relationships/hyperlink" Target="https://www.elibrary.ru/item.asp?id=12926603" TargetMode="External"/><Relationship Id="rId405" Type="http://schemas.openxmlformats.org/officeDocument/2006/relationships/hyperlink" Target="https://www.elibrary.ru/contents.asp?id=33382713" TargetMode="External"/><Relationship Id="rId406" Type="http://schemas.openxmlformats.org/officeDocument/2006/relationships/hyperlink" Target="https://www.elibrary.ru/contents.asp?id=33382713&amp;selid=12926603" TargetMode="External"/><Relationship Id="rId407" Type="http://schemas.openxmlformats.org/officeDocument/2006/relationships/image" Target="media/image82.gif"/><Relationship Id="rId408" Type="http://schemas.openxmlformats.org/officeDocument/2006/relationships/hyperlink" Target="javascript:load_article(12926605)" TargetMode="External"/><Relationship Id="rId409" Type="http://schemas.openxmlformats.org/officeDocument/2006/relationships/hyperlink" Target="https://www.elibrary.ru/item.asp?id=12926605" TargetMode="External"/><Relationship Id="rId410" Type="http://schemas.openxmlformats.org/officeDocument/2006/relationships/hyperlink" Target="https://www.elibrary.ru/contents.asp?id=33382713" TargetMode="External"/><Relationship Id="rId411" Type="http://schemas.openxmlformats.org/officeDocument/2006/relationships/hyperlink" Target="https://www.elibrary.ru/contents.asp?id=33382713&amp;selid=12926605" TargetMode="External"/><Relationship Id="rId412" Type="http://schemas.openxmlformats.org/officeDocument/2006/relationships/image" Target="media/image83.gif"/><Relationship Id="rId413" Type="http://schemas.openxmlformats.org/officeDocument/2006/relationships/hyperlink" Target="javascript:load_article(13552290)" TargetMode="External"/><Relationship Id="rId414" Type="http://schemas.openxmlformats.org/officeDocument/2006/relationships/hyperlink" Target="https://www.elibrary.ru/item.asp?id=13552290" TargetMode="External"/><Relationship Id="rId415" Type="http://schemas.openxmlformats.org/officeDocument/2006/relationships/hyperlink" Target="https://www.elibrary.ru/contents.asp?id=33411833" TargetMode="External"/><Relationship Id="rId416" Type="http://schemas.openxmlformats.org/officeDocument/2006/relationships/hyperlink" Target="https://www.elibrary.ru/contents.asp?id=33411833&amp;selid=13552290" TargetMode="External"/><Relationship Id="rId417" Type="http://schemas.openxmlformats.org/officeDocument/2006/relationships/image" Target="media/image84.gif"/><Relationship Id="rId418" Type="http://schemas.openxmlformats.org/officeDocument/2006/relationships/hyperlink" Target="javascript:load_article(13219182)" TargetMode="External"/><Relationship Id="rId419" Type="http://schemas.openxmlformats.org/officeDocument/2006/relationships/hyperlink" Target="https://www.elibrary.ru/item.asp?id=13219182" TargetMode="External"/><Relationship Id="rId420" Type="http://schemas.openxmlformats.org/officeDocument/2006/relationships/hyperlink" Target="https://www.elibrary.ru/contents.asp?id=33398706" TargetMode="External"/><Relationship Id="rId421" Type="http://schemas.openxmlformats.org/officeDocument/2006/relationships/hyperlink" Target="https://www.elibrary.ru/contents.asp?id=33398706&amp;selid=13219182" TargetMode="External"/><Relationship Id="rId422" Type="http://schemas.openxmlformats.org/officeDocument/2006/relationships/image" Target="media/image85.gif"/><Relationship Id="rId423" Type="http://schemas.openxmlformats.org/officeDocument/2006/relationships/hyperlink" Target="javascript:load_article(13035130)" TargetMode="External"/><Relationship Id="rId424" Type="http://schemas.openxmlformats.org/officeDocument/2006/relationships/hyperlink" Target="https://www.elibrary.ru/item.asp?id=13035130" TargetMode="External"/><Relationship Id="rId425" Type="http://schemas.openxmlformats.org/officeDocument/2006/relationships/hyperlink" Target="https://www.elibrary.ru/contents.asp?id=33387397" TargetMode="External"/><Relationship Id="rId426" Type="http://schemas.openxmlformats.org/officeDocument/2006/relationships/hyperlink" Target="https://www.elibrary.ru/contents.asp?id=33387397&amp;selid=13035130" TargetMode="External"/><Relationship Id="rId427" Type="http://schemas.openxmlformats.org/officeDocument/2006/relationships/image" Target="media/image86.gif"/><Relationship Id="rId428" Type="http://schemas.openxmlformats.org/officeDocument/2006/relationships/hyperlink" Target="javascript:load_article(15502785)" TargetMode="External"/><Relationship Id="rId429" Type="http://schemas.openxmlformats.org/officeDocument/2006/relationships/hyperlink" Target="https://www.elibrary.ru/item.asp?id=15502785" TargetMode="External"/><Relationship Id="rId430" Type="http://schemas.openxmlformats.org/officeDocument/2006/relationships/hyperlink" Target="https://www.elibrary.ru/contents.asp?id=33651545" TargetMode="External"/><Relationship Id="rId431" Type="http://schemas.openxmlformats.org/officeDocument/2006/relationships/hyperlink" Target="https://www.elibrary.ru/contents.asp?id=33651545&amp;selid=15502785" TargetMode="External"/><Relationship Id="rId432" Type="http://schemas.openxmlformats.org/officeDocument/2006/relationships/image" Target="media/image87.gif"/><Relationship Id="rId433" Type="http://schemas.openxmlformats.org/officeDocument/2006/relationships/hyperlink" Target="javascript:load_article(27405803)" TargetMode="External"/><Relationship Id="rId434" Type="http://schemas.openxmlformats.org/officeDocument/2006/relationships/hyperlink" Target="https://www.elibrary.ru/item.asp?id=27405803" TargetMode="External"/><Relationship Id="rId435" Type="http://schemas.openxmlformats.org/officeDocument/2006/relationships/hyperlink" Target="https://www.elibrary.ru/contents.asp?id=34335914" TargetMode="External"/><Relationship Id="rId436" Type="http://schemas.openxmlformats.org/officeDocument/2006/relationships/hyperlink" Target="https://www.elibrary.ru/contents.asp?id=34335914&amp;selid=27405803" TargetMode="External"/><Relationship Id="rId437" Type="http://schemas.openxmlformats.org/officeDocument/2006/relationships/image" Target="media/image88.gif"/><Relationship Id="rId438" Type="http://schemas.openxmlformats.org/officeDocument/2006/relationships/hyperlink" Target="javascript:load_article(24933063)" TargetMode="External"/><Relationship Id="rId439" Type="http://schemas.openxmlformats.org/officeDocument/2006/relationships/hyperlink" Target="https://www.elibrary.ru/item.asp?id=24933063" TargetMode="External"/><Relationship Id="rId440" Type="http://schemas.openxmlformats.org/officeDocument/2006/relationships/hyperlink" Target="https://www.elibrary.ru/contents.asp?id=34183874" TargetMode="External"/><Relationship Id="rId441" Type="http://schemas.openxmlformats.org/officeDocument/2006/relationships/hyperlink" Target="https://www.elibrary.ru/contents.asp?id=34183874&amp;selid=24933063" TargetMode="External"/><Relationship Id="rId442" Type="http://schemas.openxmlformats.org/officeDocument/2006/relationships/image" Target="media/image89.gif"/><Relationship Id="rId443" Type="http://schemas.openxmlformats.org/officeDocument/2006/relationships/hyperlink" Target="javascript:load_article(25038602)" TargetMode="External"/><Relationship Id="rId444" Type="http://schemas.openxmlformats.org/officeDocument/2006/relationships/hyperlink" Target="https://www.elibrary.ru/item.asp?id=25038602" TargetMode="External"/><Relationship Id="rId445" Type="http://schemas.openxmlformats.org/officeDocument/2006/relationships/hyperlink" Target="https://www.elibrary.ru/item.asp?id=25038602" TargetMode="External"/><Relationship Id="rId446" Type="http://schemas.openxmlformats.org/officeDocument/2006/relationships/hyperlink" Target="https://www.elibrary.ru/contents.asp?id=34190941" TargetMode="External"/><Relationship Id="rId447" Type="http://schemas.openxmlformats.org/officeDocument/2006/relationships/hyperlink" Target="https://www.elibrary.ru/contents.asp?id=34190941&amp;selid=25038602" TargetMode="External"/><Relationship Id="rId448" Type="http://schemas.openxmlformats.org/officeDocument/2006/relationships/image" Target="media/image90.gif"/><Relationship Id="rId449" Type="http://schemas.openxmlformats.org/officeDocument/2006/relationships/hyperlink" Target="javascript:load_article(24733200)" TargetMode="External"/><Relationship Id="rId450" Type="http://schemas.openxmlformats.org/officeDocument/2006/relationships/hyperlink" Target="https://www.elibrary.ru/item.asp?id=24733200" TargetMode="External"/><Relationship Id="rId451" Type="http://schemas.openxmlformats.org/officeDocument/2006/relationships/hyperlink" Target="https://www.elibrary.ru/contents.asp?id=34173226" TargetMode="External"/><Relationship Id="rId452" Type="http://schemas.openxmlformats.org/officeDocument/2006/relationships/hyperlink" Target="https://www.elibrary.ru/contents.asp?id=34173226&amp;selid=24733200" TargetMode="External"/><Relationship Id="rId453" Type="http://schemas.openxmlformats.org/officeDocument/2006/relationships/image" Target="media/image91.gif"/><Relationship Id="rId454" Type="http://schemas.openxmlformats.org/officeDocument/2006/relationships/hyperlink" Target="javascript:order_item(22259338,%20200)" TargetMode="External"/><Relationship Id="rId455" Type="http://schemas.openxmlformats.org/officeDocument/2006/relationships/hyperlink" Target="https://www.elibrary.ru/item.asp?id=22259338" TargetMode="External"/><Relationship Id="rId456" Type="http://schemas.openxmlformats.org/officeDocument/2006/relationships/hyperlink" Target="https://www.elibrary.ru/contents.asp?id=34029014" TargetMode="External"/><Relationship Id="rId457" Type="http://schemas.openxmlformats.org/officeDocument/2006/relationships/hyperlink" Target="https://www.elibrary.ru/contents.asp?id=34029014&amp;selid=22259338" TargetMode="External"/><Relationship Id="rId458" Type="http://schemas.openxmlformats.org/officeDocument/2006/relationships/image" Target="media/image92.gif"/><Relationship Id="rId459" Type="http://schemas.openxmlformats.org/officeDocument/2006/relationships/hyperlink" Target="javascript:load_article(20215373)" TargetMode="External"/><Relationship Id="rId460" Type="http://schemas.openxmlformats.org/officeDocument/2006/relationships/hyperlink" Target="https://www.elibrary.ru/item.asp?id=20215373" TargetMode="External"/><Relationship Id="rId461" Type="http://schemas.openxmlformats.org/officeDocument/2006/relationships/hyperlink" Target="https://www.elibrary.ru/contents.asp?id=33844149" TargetMode="External"/><Relationship Id="rId462" Type="http://schemas.openxmlformats.org/officeDocument/2006/relationships/hyperlink" Target="https://www.elibrary.ru/contents.asp?id=33844149&amp;selid=20215373" TargetMode="External"/><Relationship Id="rId463" Type="http://schemas.openxmlformats.org/officeDocument/2006/relationships/image" Target="media/image93.gif"/><Relationship Id="rId464" Type="http://schemas.openxmlformats.org/officeDocument/2006/relationships/hyperlink" Target="javascript:load_article(20233663)" TargetMode="External"/><Relationship Id="rId465" Type="http://schemas.openxmlformats.org/officeDocument/2006/relationships/hyperlink" Target="https://www.elibrary.ru/item.asp?id=20233663" TargetMode="External"/><Relationship Id="rId466" Type="http://schemas.openxmlformats.org/officeDocument/2006/relationships/hyperlink" Target="https://www.elibrary.ru/contents.asp?id=33844690" TargetMode="External"/><Relationship Id="rId467" Type="http://schemas.openxmlformats.org/officeDocument/2006/relationships/hyperlink" Target="https://www.elibrary.ru/contents.asp?id=33844690&amp;selid=20233663" TargetMode="External"/><Relationship Id="rId468" Type="http://schemas.openxmlformats.org/officeDocument/2006/relationships/image" Target="media/image94.gif"/><Relationship Id="rId469" Type="http://schemas.openxmlformats.org/officeDocument/2006/relationships/hyperlink" Target="javascript:load_article(20282469)" TargetMode="External"/><Relationship Id="rId470" Type="http://schemas.openxmlformats.org/officeDocument/2006/relationships/hyperlink" Target="https://www.elibrary.ru/item.asp?id=20282469" TargetMode="External"/><Relationship Id="rId471" Type="http://schemas.openxmlformats.org/officeDocument/2006/relationships/hyperlink" Target="https://www.elibrary.ru/contents.asp?id=33846419" TargetMode="External"/><Relationship Id="rId472" Type="http://schemas.openxmlformats.org/officeDocument/2006/relationships/hyperlink" Target="https://www.elibrary.ru/contents.asp?id=33846419&amp;selid=20282469" TargetMode="External"/><Relationship Id="rId473" Type="http://schemas.openxmlformats.org/officeDocument/2006/relationships/image" Target="media/image95.gif"/><Relationship Id="rId474" Type="http://schemas.openxmlformats.org/officeDocument/2006/relationships/hyperlink" Target="javascript:load_article(20736979)" TargetMode="External"/><Relationship Id="rId475" Type="http://schemas.openxmlformats.org/officeDocument/2006/relationships/hyperlink" Target="https://www.elibrary.ru/item.asp?id=20736979" TargetMode="External"/><Relationship Id="rId476" Type="http://schemas.openxmlformats.org/officeDocument/2006/relationships/hyperlink" Target="https://www.elibrary.ru/contents.asp?id=33909214" TargetMode="External"/><Relationship Id="rId477" Type="http://schemas.openxmlformats.org/officeDocument/2006/relationships/hyperlink" Target="https://www.elibrary.ru/contents.asp?id=33909214&amp;selid=20736979" TargetMode="External"/><Relationship Id="rId478" Type="http://schemas.openxmlformats.org/officeDocument/2006/relationships/image" Target="media/image96.gif"/><Relationship Id="rId479" Type="http://schemas.openxmlformats.org/officeDocument/2006/relationships/hyperlink" Target="javascript:load_article(20779875)" TargetMode="External"/><Relationship Id="rId480" Type="http://schemas.openxmlformats.org/officeDocument/2006/relationships/hyperlink" Target="https://www.elibrary.ru/item.asp?id=20779875" TargetMode="External"/><Relationship Id="rId481" Type="http://schemas.openxmlformats.org/officeDocument/2006/relationships/hyperlink" Target="https://www.elibrary.ru/contents.asp?id=33914036" TargetMode="External"/><Relationship Id="rId482" Type="http://schemas.openxmlformats.org/officeDocument/2006/relationships/hyperlink" Target="https://www.elibrary.ru/contents.asp?id=33914036&amp;selid=20779875" TargetMode="External"/><Relationship Id="rId483" Type="http://schemas.openxmlformats.org/officeDocument/2006/relationships/image" Target="media/image97.gif"/><Relationship Id="rId484" Type="http://schemas.openxmlformats.org/officeDocument/2006/relationships/hyperlink" Target="javascript:load_article(20779878)" TargetMode="External"/><Relationship Id="rId485" Type="http://schemas.openxmlformats.org/officeDocument/2006/relationships/hyperlink" Target="https://www.elibrary.ru/item.asp?id=20779878" TargetMode="External"/><Relationship Id="rId486" Type="http://schemas.openxmlformats.org/officeDocument/2006/relationships/hyperlink" Target="https://www.elibrary.ru/contents.asp?id=33914036" TargetMode="External"/><Relationship Id="rId487" Type="http://schemas.openxmlformats.org/officeDocument/2006/relationships/hyperlink" Target="https://www.elibrary.ru/contents.asp?id=33914036&amp;selid=20779878" TargetMode="External"/><Relationship Id="rId488" Type="http://schemas.openxmlformats.org/officeDocument/2006/relationships/image" Target="media/image98.gif"/><Relationship Id="rId489" Type="http://schemas.openxmlformats.org/officeDocument/2006/relationships/hyperlink" Target="javascript:load_article(21003755)" TargetMode="External"/><Relationship Id="rId490" Type="http://schemas.openxmlformats.org/officeDocument/2006/relationships/hyperlink" Target="https://www.elibrary.ru/item.asp?id=21003755" TargetMode="External"/><Relationship Id="rId491" Type="http://schemas.openxmlformats.org/officeDocument/2006/relationships/hyperlink" Target="https://www.elibrary.ru/contents.asp?id=33933141" TargetMode="External"/><Relationship Id="rId492" Type="http://schemas.openxmlformats.org/officeDocument/2006/relationships/hyperlink" Target="https://www.elibrary.ru/contents.asp?id=33933141&amp;selid=21003755" TargetMode="External"/><Relationship Id="rId493" Type="http://schemas.openxmlformats.org/officeDocument/2006/relationships/image" Target="media/image99.gif"/><Relationship Id="rId494" Type="http://schemas.openxmlformats.org/officeDocument/2006/relationships/hyperlink" Target="javascript:load_article(21070019)" TargetMode="External"/><Relationship Id="rId495" Type="http://schemas.openxmlformats.org/officeDocument/2006/relationships/hyperlink" Target="https://www.elibrary.ru/item.asp?id=21070019" TargetMode="External"/><Relationship Id="rId496" Type="http://schemas.openxmlformats.org/officeDocument/2006/relationships/hyperlink" Target="https://www.elibrary.ru/contents.asp?id=33935998" TargetMode="External"/><Relationship Id="rId497" Type="http://schemas.openxmlformats.org/officeDocument/2006/relationships/hyperlink" Target="https://www.elibrary.ru/contents.asp?id=33935998&amp;selid=21070019" TargetMode="External"/><Relationship Id="rId498" Type="http://schemas.openxmlformats.org/officeDocument/2006/relationships/image" Target="media/image100.gif"/><Relationship Id="rId499" Type="http://schemas.openxmlformats.org/officeDocument/2006/relationships/hyperlink" Target="javascript:load_article(21079163)" TargetMode="External"/><Relationship Id="rId500" Type="http://schemas.openxmlformats.org/officeDocument/2006/relationships/hyperlink" Target="https://www.elibrary.ru/item.asp?id=21079163" TargetMode="External"/><Relationship Id="rId501" Type="http://schemas.openxmlformats.org/officeDocument/2006/relationships/hyperlink" Target="https://www.elibrary.ru/contents.asp?id=33936303" TargetMode="External"/><Relationship Id="rId502" Type="http://schemas.openxmlformats.org/officeDocument/2006/relationships/hyperlink" Target="https://www.elibrary.ru/contents.asp?id=33936303&amp;selid=21079163" TargetMode="External"/><Relationship Id="rId503" Type="http://schemas.openxmlformats.org/officeDocument/2006/relationships/image" Target="media/image101.gif"/><Relationship Id="rId504" Type="http://schemas.openxmlformats.org/officeDocument/2006/relationships/hyperlink" Target="javascript:load_article(21079211)" TargetMode="External"/><Relationship Id="rId505" Type="http://schemas.openxmlformats.org/officeDocument/2006/relationships/hyperlink" Target="https://www.elibrary.ru/item.asp?id=21079211" TargetMode="External"/><Relationship Id="rId506" Type="http://schemas.openxmlformats.org/officeDocument/2006/relationships/hyperlink" Target="https://www.elibrary.ru/contents.asp?id=33936304" TargetMode="External"/><Relationship Id="rId507" Type="http://schemas.openxmlformats.org/officeDocument/2006/relationships/hyperlink" Target="https://www.elibrary.ru/contents.asp?id=33936304&amp;selid=21079211" TargetMode="External"/><Relationship Id="rId508" Type="http://schemas.openxmlformats.org/officeDocument/2006/relationships/image" Target="media/image102.gif"/><Relationship Id="rId509" Type="http://schemas.openxmlformats.org/officeDocument/2006/relationships/hyperlink" Target="javascript:load_article(21140482)" TargetMode="External"/><Relationship Id="rId510" Type="http://schemas.openxmlformats.org/officeDocument/2006/relationships/hyperlink" Target="https://www.elibrary.ru/item.asp?id=21140482" TargetMode="External"/><Relationship Id="rId511" Type="http://schemas.openxmlformats.org/officeDocument/2006/relationships/hyperlink" Target="https://www.elibrary.ru/contents.asp?id=33938928" TargetMode="External"/><Relationship Id="rId512" Type="http://schemas.openxmlformats.org/officeDocument/2006/relationships/hyperlink" Target="https://www.elibrary.ru/contents.asp?id=33938928&amp;selid=21140482" TargetMode="External"/><Relationship Id="rId513" Type="http://schemas.openxmlformats.org/officeDocument/2006/relationships/image" Target="media/image103.gif"/><Relationship Id="rId514" Type="http://schemas.openxmlformats.org/officeDocument/2006/relationships/hyperlink" Target="javascript:load_article(21140536)" TargetMode="External"/><Relationship Id="rId515" Type="http://schemas.openxmlformats.org/officeDocument/2006/relationships/hyperlink" Target="https://www.elibrary.ru/item.asp?id=21140536" TargetMode="External"/><Relationship Id="rId516" Type="http://schemas.openxmlformats.org/officeDocument/2006/relationships/hyperlink" Target="https://www.elibrary.ru/contents.asp?id=33938928" TargetMode="External"/><Relationship Id="rId517" Type="http://schemas.openxmlformats.org/officeDocument/2006/relationships/hyperlink" Target="https://www.elibrary.ru/contents.asp?id=33938928&amp;selid=21140536" TargetMode="External"/><Relationship Id="rId518" Type="http://schemas.openxmlformats.org/officeDocument/2006/relationships/image" Target="media/image104.gif"/><Relationship Id="rId519" Type="http://schemas.openxmlformats.org/officeDocument/2006/relationships/hyperlink" Target="javascript:load_article(21144665)" TargetMode="External"/><Relationship Id="rId520" Type="http://schemas.openxmlformats.org/officeDocument/2006/relationships/hyperlink" Target="https://www.elibrary.ru/item.asp?id=21144665" TargetMode="External"/><Relationship Id="rId521" Type="http://schemas.openxmlformats.org/officeDocument/2006/relationships/hyperlink" Target="https://www.elibrary.ru/contents.asp?id=33939095" TargetMode="External"/><Relationship Id="rId522" Type="http://schemas.openxmlformats.org/officeDocument/2006/relationships/hyperlink" Target="https://www.elibrary.ru/contents.asp?id=33939095&amp;selid=21144665" TargetMode="External"/><Relationship Id="rId523" Type="http://schemas.openxmlformats.org/officeDocument/2006/relationships/image" Target="media/image105.gif"/><Relationship Id="rId524" Type="http://schemas.openxmlformats.org/officeDocument/2006/relationships/hyperlink" Target="javascript:load_article(21226179)" TargetMode="External"/><Relationship Id="rId525" Type="http://schemas.openxmlformats.org/officeDocument/2006/relationships/hyperlink" Target="https://www.elibrary.ru/item.asp?id=21226179" TargetMode="External"/><Relationship Id="rId526" Type="http://schemas.openxmlformats.org/officeDocument/2006/relationships/hyperlink" Target="https://www.elibrary.ru/contents.asp?id=33944180" TargetMode="External"/><Relationship Id="rId527" Type="http://schemas.openxmlformats.org/officeDocument/2006/relationships/hyperlink" Target="https://www.elibrary.ru/contents.asp?id=33944180&amp;selid=21226179" TargetMode="External"/><Relationship Id="rId528" Type="http://schemas.openxmlformats.org/officeDocument/2006/relationships/image" Target="media/image106.gif"/><Relationship Id="rId529" Type="http://schemas.openxmlformats.org/officeDocument/2006/relationships/hyperlink" Target="javascript:load_article(21226185)" TargetMode="External"/><Relationship Id="rId530" Type="http://schemas.openxmlformats.org/officeDocument/2006/relationships/hyperlink" Target="https://www.elibrary.ru/item.asp?id=21226185" TargetMode="External"/><Relationship Id="rId531" Type="http://schemas.openxmlformats.org/officeDocument/2006/relationships/hyperlink" Target="https://www.elibrary.ru/contents.asp?id=33944180" TargetMode="External"/><Relationship Id="rId532" Type="http://schemas.openxmlformats.org/officeDocument/2006/relationships/hyperlink" Target="https://www.elibrary.ru/contents.asp?id=33944180&amp;selid=21226185" TargetMode="External"/><Relationship Id="rId533" Type="http://schemas.openxmlformats.org/officeDocument/2006/relationships/image" Target="media/image107.gif"/><Relationship Id="rId534" Type="http://schemas.openxmlformats.org/officeDocument/2006/relationships/hyperlink" Target="javascript:load_article(23108451)" TargetMode="External"/><Relationship Id="rId535" Type="http://schemas.openxmlformats.org/officeDocument/2006/relationships/hyperlink" Target="https://www.elibrary.ru/item.asp?id=23108451" TargetMode="External"/><Relationship Id="rId536" Type="http://schemas.openxmlformats.org/officeDocument/2006/relationships/hyperlink" Target="https://www.elibrary.ru/contents.asp?id=34058008" TargetMode="External"/><Relationship Id="rId537" Type="http://schemas.openxmlformats.org/officeDocument/2006/relationships/hyperlink" Target="https://www.elibrary.ru/contents.asp?id=34058008&amp;selid=23108451" TargetMode="External"/><Relationship Id="rId538" Type="http://schemas.openxmlformats.org/officeDocument/2006/relationships/image" Target="media/image108.gif"/><Relationship Id="rId539" Type="http://schemas.openxmlformats.org/officeDocument/2006/relationships/hyperlink" Target="javascript:load_article(23746379)" TargetMode="External"/><Relationship Id="rId540" Type="http://schemas.openxmlformats.org/officeDocument/2006/relationships/hyperlink" Target="https://www.elibrary.ru/item.asp?id=23746379" TargetMode="External"/><Relationship Id="rId541" Type="http://schemas.openxmlformats.org/officeDocument/2006/relationships/hyperlink" Target="https://www.elibrary.ru/contents.asp?id=34082173" TargetMode="External"/><Relationship Id="rId542" Type="http://schemas.openxmlformats.org/officeDocument/2006/relationships/hyperlink" Target="https://www.elibrary.ru/contents.asp?id=34082173&amp;selid=23746379" TargetMode="External"/><Relationship Id="rId543" Type="http://schemas.openxmlformats.org/officeDocument/2006/relationships/image" Target="media/image109.gif"/><Relationship Id="rId544" Type="http://schemas.openxmlformats.org/officeDocument/2006/relationships/hyperlink" Target="javascript:load_article(22883429)" TargetMode="External"/><Relationship Id="rId545" Type="http://schemas.openxmlformats.org/officeDocument/2006/relationships/hyperlink" Target="https://www.elibrary.ru/item.asp?id=22883429" TargetMode="External"/><Relationship Id="rId546" Type="http://schemas.openxmlformats.org/officeDocument/2006/relationships/hyperlink" Target="https://www.elibrary.ru/contents.asp?id=34048160" TargetMode="External"/><Relationship Id="rId547" Type="http://schemas.openxmlformats.org/officeDocument/2006/relationships/hyperlink" Target="https://www.elibrary.ru/contents.asp?id=34048160&amp;selid=22883429" TargetMode="External"/><Relationship Id="rId548" Type="http://schemas.openxmlformats.org/officeDocument/2006/relationships/image" Target="media/image110.gif"/><Relationship Id="rId549" Type="http://schemas.openxmlformats.org/officeDocument/2006/relationships/hyperlink" Target="javascript:load_article(18274886)" TargetMode="External"/><Relationship Id="rId550" Type="http://schemas.openxmlformats.org/officeDocument/2006/relationships/hyperlink" Target="https://www.elibrary.ru/item.asp?id=18274886" TargetMode="External"/><Relationship Id="rId551" Type="http://schemas.openxmlformats.org/officeDocument/2006/relationships/hyperlink" Target="https://www.elibrary.ru/contents.asp?id=33792438" TargetMode="External"/><Relationship Id="rId552" Type="http://schemas.openxmlformats.org/officeDocument/2006/relationships/hyperlink" Target="https://www.elibrary.ru/contents.asp?id=33792438&amp;selid=18274886" TargetMode="External"/><Relationship Id="rId553" Type="http://schemas.openxmlformats.org/officeDocument/2006/relationships/image" Target="media/image111.gif"/><Relationship Id="rId554" Type="http://schemas.openxmlformats.org/officeDocument/2006/relationships/hyperlink" Target="javascript:load_article(18487154)" TargetMode="External"/><Relationship Id="rId555" Type="http://schemas.openxmlformats.org/officeDocument/2006/relationships/hyperlink" Target="https://www.elibrary.ru/item.asp?id=18487154" TargetMode="External"/><Relationship Id="rId556" Type="http://schemas.openxmlformats.org/officeDocument/2006/relationships/hyperlink" Target="https://www.elibrary.ru/contents.asp?id=33813794" TargetMode="External"/><Relationship Id="rId557" Type="http://schemas.openxmlformats.org/officeDocument/2006/relationships/hyperlink" Target="https://www.elibrary.ru/contents.asp?id=33813794&amp;selid=18487154" TargetMode="External"/><Relationship Id="rId558" Type="http://schemas.openxmlformats.org/officeDocument/2006/relationships/image" Target="media/image112.gif"/><Relationship Id="rId559" Type="http://schemas.openxmlformats.org/officeDocument/2006/relationships/hyperlink" Target="javascript:load_article(17895048)" TargetMode="External"/><Relationship Id="rId560" Type="http://schemas.openxmlformats.org/officeDocument/2006/relationships/hyperlink" Target="https://www.elibrary.ru/item.asp?id=17895048" TargetMode="External"/><Relationship Id="rId561" Type="http://schemas.openxmlformats.org/officeDocument/2006/relationships/hyperlink" Target="https://www.elibrary.ru/contents.asp?id=33745203" TargetMode="External"/><Relationship Id="rId562" Type="http://schemas.openxmlformats.org/officeDocument/2006/relationships/hyperlink" Target="https://www.elibrary.ru/contents.asp?id=33745203&amp;selid=17895048" TargetMode="External"/><Relationship Id="rId563" Type="http://schemas.openxmlformats.org/officeDocument/2006/relationships/image" Target="media/image113.gif"/><Relationship Id="rId564" Type="http://schemas.openxmlformats.org/officeDocument/2006/relationships/hyperlink" Target="javascript:load_article(17901072)" TargetMode="External"/><Relationship Id="rId565" Type="http://schemas.openxmlformats.org/officeDocument/2006/relationships/hyperlink" Target="https://www.elibrary.ru/item.asp?id=17901072" TargetMode="External"/><Relationship Id="rId566" Type="http://schemas.openxmlformats.org/officeDocument/2006/relationships/hyperlink" Target="https://www.elibrary.ru/contents.asp?id=33745416" TargetMode="External"/><Relationship Id="rId567" Type="http://schemas.openxmlformats.org/officeDocument/2006/relationships/hyperlink" Target="https://www.elibrary.ru/contents.asp?id=33745416&amp;selid=17901072" TargetMode="External"/><Relationship Id="rId568" Type="http://schemas.openxmlformats.org/officeDocument/2006/relationships/image" Target="media/image114.gif"/><Relationship Id="rId569" Type="http://schemas.openxmlformats.org/officeDocument/2006/relationships/hyperlink" Target="javascript:load_article(17758454)" TargetMode="External"/><Relationship Id="rId570" Type="http://schemas.openxmlformats.org/officeDocument/2006/relationships/hyperlink" Target="https://www.elibrary.ru/item.asp?id=17758454" TargetMode="External"/><Relationship Id="rId571" Type="http://schemas.openxmlformats.org/officeDocument/2006/relationships/hyperlink" Target="https://www.elibrary.ru/contents.asp?id=33736674" TargetMode="External"/><Relationship Id="rId572" Type="http://schemas.openxmlformats.org/officeDocument/2006/relationships/hyperlink" Target="https://www.elibrary.ru/contents.asp?id=33736674&amp;selid=17758454" TargetMode="External"/><Relationship Id="rId573" Type="http://schemas.openxmlformats.org/officeDocument/2006/relationships/image" Target="media/image115.gif"/><Relationship Id="rId574" Type="http://schemas.openxmlformats.org/officeDocument/2006/relationships/hyperlink" Target="javascript:load_article(17946879)" TargetMode="External"/><Relationship Id="rId575" Type="http://schemas.openxmlformats.org/officeDocument/2006/relationships/hyperlink" Target="https://www.elibrary.ru/item.asp?id=17946879" TargetMode="External"/><Relationship Id="rId576" Type="http://schemas.openxmlformats.org/officeDocument/2006/relationships/hyperlink" Target="https://www.elibrary.ru/contents.asp?id=33747127" TargetMode="External"/><Relationship Id="rId577" Type="http://schemas.openxmlformats.org/officeDocument/2006/relationships/hyperlink" Target="https://www.elibrary.ru/contents.asp?id=33747127&amp;selid=17946879" TargetMode="External"/><Relationship Id="rId578" Type="http://schemas.openxmlformats.org/officeDocument/2006/relationships/image" Target="media/image116.gif"/><Relationship Id="rId579" Type="http://schemas.openxmlformats.org/officeDocument/2006/relationships/hyperlink" Target="javascript:load_article(17946949)" TargetMode="External"/><Relationship Id="rId580" Type="http://schemas.openxmlformats.org/officeDocument/2006/relationships/hyperlink" Target="https://www.elibrary.ru/item.asp?id=17946949" TargetMode="External"/><Relationship Id="rId581" Type="http://schemas.openxmlformats.org/officeDocument/2006/relationships/hyperlink" Target="https://www.elibrary.ru/contents.asp?id=33747127" TargetMode="External"/><Relationship Id="rId582" Type="http://schemas.openxmlformats.org/officeDocument/2006/relationships/hyperlink" Target="https://www.elibrary.ru/contents.asp?id=33747127&amp;selid=17946949" TargetMode="External"/><Relationship Id="rId583" Type="http://schemas.openxmlformats.org/officeDocument/2006/relationships/image" Target="media/image117.gif"/><Relationship Id="rId584" Type="http://schemas.openxmlformats.org/officeDocument/2006/relationships/hyperlink" Target="javascript:load_article(17957473)" TargetMode="External"/><Relationship Id="rId585" Type="http://schemas.openxmlformats.org/officeDocument/2006/relationships/hyperlink" Target="https://www.elibrary.ru/item.asp?id=17957473" TargetMode="External"/><Relationship Id="rId586" Type="http://schemas.openxmlformats.org/officeDocument/2006/relationships/hyperlink" Target="https://www.elibrary.ru/contents.asp?id=33747566" TargetMode="External"/><Relationship Id="rId587" Type="http://schemas.openxmlformats.org/officeDocument/2006/relationships/hyperlink" Target="https://www.elibrary.ru/contents.asp?id=33747566&amp;selid=17957473" TargetMode="External"/><Relationship Id="rId588" Type="http://schemas.openxmlformats.org/officeDocument/2006/relationships/image" Target="media/image118.gif"/><Relationship Id="rId589" Type="http://schemas.openxmlformats.org/officeDocument/2006/relationships/hyperlink" Target="javascript:load_article(17957475)" TargetMode="External"/><Relationship Id="rId590" Type="http://schemas.openxmlformats.org/officeDocument/2006/relationships/hyperlink" Target="https://www.elibrary.ru/item.asp?id=17957475" TargetMode="External"/><Relationship Id="rId591" Type="http://schemas.openxmlformats.org/officeDocument/2006/relationships/hyperlink" Target="https://www.elibrary.ru/contents.asp?id=33747566" TargetMode="External"/><Relationship Id="rId592" Type="http://schemas.openxmlformats.org/officeDocument/2006/relationships/hyperlink" Target="https://www.elibrary.ru/contents.asp?id=33747566&amp;selid=17957475" TargetMode="External"/><Relationship Id="rId593" Type="http://schemas.openxmlformats.org/officeDocument/2006/relationships/image" Target="media/image119.gif"/><Relationship Id="rId594" Type="http://schemas.openxmlformats.org/officeDocument/2006/relationships/hyperlink" Target="javascript:load_article(18052355)" TargetMode="External"/><Relationship Id="rId595" Type="http://schemas.openxmlformats.org/officeDocument/2006/relationships/hyperlink" Target="https://www.elibrary.ru/item.asp?id=18052355" TargetMode="External"/><Relationship Id="rId596" Type="http://schemas.openxmlformats.org/officeDocument/2006/relationships/hyperlink" Target="https://www.elibrary.ru/item.asp?id=18052355" TargetMode="External"/><Relationship Id="rId597" Type="http://schemas.openxmlformats.org/officeDocument/2006/relationships/hyperlink" Target="https://www.elibrary.ru/contents.asp?id=33758221" TargetMode="External"/><Relationship Id="rId598" Type="http://schemas.openxmlformats.org/officeDocument/2006/relationships/hyperlink" Target="https://www.elibrary.ru/contents.asp?id=33758221&amp;selid=18052355" TargetMode="External"/><Relationship Id="rId599" Type="http://schemas.openxmlformats.org/officeDocument/2006/relationships/image" Target="media/image120.gif"/><Relationship Id="rId600" Type="http://schemas.openxmlformats.org/officeDocument/2006/relationships/hyperlink" Target="javascript:load_article(16531916)" TargetMode="External"/><Relationship Id="rId601" Type="http://schemas.openxmlformats.org/officeDocument/2006/relationships/hyperlink" Target="https://www.elibrary.ru/item.asp?id=16531916" TargetMode="External"/><Relationship Id="rId602" Type="http://schemas.openxmlformats.org/officeDocument/2006/relationships/hyperlink" Target="https://www.elibrary.ru/contents.asp?id=33665678" TargetMode="External"/><Relationship Id="rId603" Type="http://schemas.openxmlformats.org/officeDocument/2006/relationships/hyperlink" Target="https://www.elibrary.ru/contents.asp?id=33665678&amp;selid=16531916" TargetMode="External"/><Relationship Id="rId604" Type="http://schemas.openxmlformats.org/officeDocument/2006/relationships/image" Target="media/image121.gif"/><Relationship Id="rId605" Type="http://schemas.openxmlformats.org/officeDocument/2006/relationships/hyperlink" Target="javascript:load_article(16567402)" TargetMode="External"/><Relationship Id="rId606" Type="http://schemas.openxmlformats.org/officeDocument/2006/relationships/hyperlink" Target="https://www.elibrary.ru/item.asp?id=16567402" TargetMode="External"/><Relationship Id="rId607" Type="http://schemas.openxmlformats.org/officeDocument/2006/relationships/hyperlink" Target="https://www.elibrary.ru/contents.asp?id=33667417" TargetMode="External"/><Relationship Id="rId608" Type="http://schemas.openxmlformats.org/officeDocument/2006/relationships/hyperlink" Target="https://www.elibrary.ru/contents.asp?id=33667417&amp;selid=16567402" TargetMode="External"/><Relationship Id="rId609" Type="http://schemas.openxmlformats.org/officeDocument/2006/relationships/image" Target="media/image122.gif"/><Relationship Id="rId610" Type="http://schemas.openxmlformats.org/officeDocument/2006/relationships/hyperlink" Target="javascript:load_article(16753352)" TargetMode="External"/><Relationship Id="rId611" Type="http://schemas.openxmlformats.org/officeDocument/2006/relationships/hyperlink" Target="https://www.elibrary.ru/item.asp?id=16753352" TargetMode="External"/><Relationship Id="rId612" Type="http://schemas.openxmlformats.org/officeDocument/2006/relationships/hyperlink" Target="https://www.elibrary.ru/contents.asp?id=33681159" TargetMode="External"/><Relationship Id="rId613" Type="http://schemas.openxmlformats.org/officeDocument/2006/relationships/hyperlink" Target="https://www.elibrary.ru/contents.asp?id=33681159&amp;selid=16753352" TargetMode="External"/><Relationship Id="rId614" Type="http://schemas.openxmlformats.org/officeDocument/2006/relationships/image" Target="media/image123.gif"/><Relationship Id="rId615" Type="http://schemas.openxmlformats.org/officeDocument/2006/relationships/hyperlink" Target="javascript:load_article(17062320)" TargetMode="External"/><Relationship Id="rId616" Type="http://schemas.openxmlformats.org/officeDocument/2006/relationships/hyperlink" Target="https://www.elibrary.ru/item.asp?id=17062320" TargetMode="External"/><Relationship Id="rId617" Type="http://schemas.openxmlformats.org/officeDocument/2006/relationships/hyperlink" Target="https://www.elibrary.ru/contents.asp?id=33699130" TargetMode="External"/><Relationship Id="rId618" Type="http://schemas.openxmlformats.org/officeDocument/2006/relationships/hyperlink" Target="https://www.elibrary.ru/contents.asp?id=33699130&amp;selid=17062320" TargetMode="External"/><Relationship Id="rId619" Type="http://schemas.openxmlformats.org/officeDocument/2006/relationships/image" Target="media/image124.gif"/><Relationship Id="rId620" Type="http://schemas.openxmlformats.org/officeDocument/2006/relationships/hyperlink" Target="javascript:load_article(17066158)" TargetMode="External"/><Relationship Id="rId621" Type="http://schemas.openxmlformats.org/officeDocument/2006/relationships/hyperlink" Target="https://www.elibrary.ru/item.asp?id=17066158" TargetMode="External"/><Relationship Id="rId622" Type="http://schemas.openxmlformats.org/officeDocument/2006/relationships/hyperlink" Target="https://www.elibrary.ru/contents.asp?id=33699277" TargetMode="External"/><Relationship Id="rId623" Type="http://schemas.openxmlformats.org/officeDocument/2006/relationships/hyperlink" Target="https://www.elibrary.ru/contents.asp?id=33699277&amp;selid=17066158" TargetMode="External"/><Relationship Id="rId624" Type="http://schemas.openxmlformats.org/officeDocument/2006/relationships/image" Target="media/image125.gif"/><Relationship Id="rId625" Type="http://schemas.openxmlformats.org/officeDocument/2006/relationships/hyperlink" Target="javascript:load_article(17068298)" TargetMode="External"/><Relationship Id="rId626" Type="http://schemas.openxmlformats.org/officeDocument/2006/relationships/hyperlink" Target="https://www.elibrary.ru/item.asp?id=17068298" TargetMode="External"/><Relationship Id="rId627" Type="http://schemas.openxmlformats.org/officeDocument/2006/relationships/hyperlink" Target="https://www.elibrary.ru/contents.asp?id=33699367" TargetMode="External"/><Relationship Id="rId628" Type="http://schemas.openxmlformats.org/officeDocument/2006/relationships/hyperlink" Target="https://www.elibrary.ru/contents.asp?id=33699367&amp;selid=17068298" TargetMode="External"/><Relationship Id="rId629" Type="http://schemas.openxmlformats.org/officeDocument/2006/relationships/image" Target="media/image126.gif"/><Relationship Id="rId630" Type="http://schemas.openxmlformats.org/officeDocument/2006/relationships/hyperlink" Target="javascript:load_article(17233427)" TargetMode="External"/><Relationship Id="rId631" Type="http://schemas.openxmlformats.org/officeDocument/2006/relationships/hyperlink" Target="https://www.elibrary.ru/item.asp?id=17233427" TargetMode="External"/><Relationship Id="rId632" Type="http://schemas.openxmlformats.org/officeDocument/2006/relationships/hyperlink" Target="https://www.elibrary.ru/contents.asp?id=33723641" TargetMode="External"/><Relationship Id="rId633" Type="http://schemas.openxmlformats.org/officeDocument/2006/relationships/hyperlink" Target="https://www.elibrary.ru/contents.asp?id=33723641&amp;selid=17233427" TargetMode="External"/><Relationship Id="rId634" Type="http://schemas.openxmlformats.org/officeDocument/2006/relationships/image" Target="media/image127.gif"/><Relationship Id="rId635" Type="http://schemas.openxmlformats.org/officeDocument/2006/relationships/hyperlink" Target="javascript:load_article(16336062)" TargetMode="External"/><Relationship Id="rId636" Type="http://schemas.openxmlformats.org/officeDocument/2006/relationships/hyperlink" Target="https://www.elibrary.ru/item.asp?id=16336062" TargetMode="External"/><Relationship Id="rId637" Type="http://schemas.openxmlformats.org/officeDocument/2006/relationships/hyperlink" Target="https://www.elibrary.ru/contents.asp?id=33661253" TargetMode="External"/><Relationship Id="rId638" Type="http://schemas.openxmlformats.org/officeDocument/2006/relationships/hyperlink" Target="https://www.elibrary.ru/contents.asp?id=33661253&amp;selid=16336062" TargetMode="External"/><Relationship Id="rId639" Type="http://schemas.openxmlformats.org/officeDocument/2006/relationships/image" Target="media/image128.gif"/><Relationship Id="rId640" Type="http://schemas.openxmlformats.org/officeDocument/2006/relationships/hyperlink" Target="javascript:load_article(16346266)" TargetMode="External"/><Relationship Id="rId641" Type="http://schemas.openxmlformats.org/officeDocument/2006/relationships/hyperlink" Target="https://www.elibrary.ru/item.asp?id=16346266" TargetMode="External"/><Relationship Id="rId642" Type="http://schemas.openxmlformats.org/officeDocument/2006/relationships/hyperlink" Target="https://www.elibrary.ru/contents.asp?id=33661556" TargetMode="External"/><Relationship Id="rId643" Type="http://schemas.openxmlformats.org/officeDocument/2006/relationships/hyperlink" Target="https://www.elibrary.ru/contents.asp?id=33661556&amp;selid=16346266" TargetMode="External"/><Relationship Id="rId644" Type="http://schemas.openxmlformats.org/officeDocument/2006/relationships/image" Target="media/image129.gif"/><Relationship Id="rId645" Type="http://schemas.openxmlformats.org/officeDocument/2006/relationships/hyperlink" Target="javascript:load_article(16349349)" TargetMode="External"/><Relationship Id="rId646" Type="http://schemas.openxmlformats.org/officeDocument/2006/relationships/hyperlink" Target="https://www.elibrary.ru/item.asp?id=16349349" TargetMode="External"/><Relationship Id="rId647" Type="http://schemas.openxmlformats.org/officeDocument/2006/relationships/hyperlink" Target="https://www.elibrary.ru/contents.asp?id=33661652" TargetMode="External"/><Relationship Id="rId648" Type="http://schemas.openxmlformats.org/officeDocument/2006/relationships/hyperlink" Target="https://www.elibrary.ru/contents.asp?id=33661652&amp;selid=16349349" TargetMode="External"/><Relationship Id="rId649" Type="http://schemas.openxmlformats.org/officeDocument/2006/relationships/image" Target="media/image130.gif"/><Relationship Id="rId650" Type="http://schemas.openxmlformats.org/officeDocument/2006/relationships/hyperlink" Target="javascript:load_article(16351797)" TargetMode="External"/><Relationship Id="rId651" Type="http://schemas.openxmlformats.org/officeDocument/2006/relationships/hyperlink" Target="https://www.elibrary.ru/item.asp?id=16351797" TargetMode="External"/><Relationship Id="rId652" Type="http://schemas.openxmlformats.org/officeDocument/2006/relationships/hyperlink" Target="https://www.elibrary.ru/contents.asp?id=33661730" TargetMode="External"/><Relationship Id="rId653" Type="http://schemas.openxmlformats.org/officeDocument/2006/relationships/hyperlink" Target="https://www.elibrary.ru/contents.asp?id=33661730&amp;selid=16351797" TargetMode="External"/><Relationship Id="rId654" Type="http://schemas.openxmlformats.org/officeDocument/2006/relationships/image" Target="media/image131.gif"/><Relationship Id="rId655" Type="http://schemas.openxmlformats.org/officeDocument/2006/relationships/hyperlink" Target="javascript:load_article(16362769)" TargetMode="External"/><Relationship Id="rId656" Type="http://schemas.openxmlformats.org/officeDocument/2006/relationships/hyperlink" Target="https://www.elibrary.ru/item.asp?id=16362769" TargetMode="External"/><Relationship Id="rId657" Type="http://schemas.openxmlformats.org/officeDocument/2006/relationships/hyperlink" Target="https://www.elibrary.ru/contents.asp?id=33662062" TargetMode="External"/><Relationship Id="rId658" Type="http://schemas.openxmlformats.org/officeDocument/2006/relationships/hyperlink" Target="https://www.elibrary.ru/contents.asp?id=33662062&amp;selid=16362769" TargetMode="External"/><Relationship Id="rId659" Type="http://schemas.openxmlformats.org/officeDocument/2006/relationships/image" Target="media/image132.gif"/><Relationship Id="rId660" Type="http://schemas.openxmlformats.org/officeDocument/2006/relationships/hyperlink" Target="javascript:load_article(16386510)" TargetMode="External"/><Relationship Id="rId661" Type="http://schemas.openxmlformats.org/officeDocument/2006/relationships/hyperlink" Target="https://www.elibrary.ru/item.asp?id=16386510" TargetMode="External"/><Relationship Id="rId662" Type="http://schemas.openxmlformats.org/officeDocument/2006/relationships/hyperlink" Target="https://www.elibrary.ru/contents.asp?id=33662908" TargetMode="External"/><Relationship Id="rId663" Type="http://schemas.openxmlformats.org/officeDocument/2006/relationships/hyperlink" Target="https://www.elibrary.ru/contents.asp?id=33662908&amp;selid=16386510" TargetMode="External"/><Relationship Id="rId664" Type="http://schemas.openxmlformats.org/officeDocument/2006/relationships/image" Target="media/image133.gif"/><Relationship Id="rId665" Type="http://schemas.openxmlformats.org/officeDocument/2006/relationships/hyperlink" Target="javascript:load_article(16217059)" TargetMode="External"/><Relationship Id="rId666" Type="http://schemas.openxmlformats.org/officeDocument/2006/relationships/hyperlink" Target="https://www.elibrary.ru/item.asp?id=16217059" TargetMode="External"/><Relationship Id="rId667" Type="http://schemas.openxmlformats.org/officeDocument/2006/relationships/hyperlink" Target="https://www.elibrary.ru/contents.asp?id=33658659" TargetMode="External"/><Relationship Id="rId668" Type="http://schemas.openxmlformats.org/officeDocument/2006/relationships/hyperlink" Target="https://www.elibrary.ru/contents.asp?id=33658659&amp;selid=16217059" TargetMode="External"/><Relationship Id="rId669" Type="http://schemas.openxmlformats.org/officeDocument/2006/relationships/image" Target="media/image134.gif"/><Relationship Id="rId670" Type="http://schemas.openxmlformats.org/officeDocument/2006/relationships/hyperlink" Target="javascript:load_article(16227053)" TargetMode="External"/><Relationship Id="rId671" Type="http://schemas.openxmlformats.org/officeDocument/2006/relationships/hyperlink" Target="https://www.elibrary.ru/item.asp?id=16227053" TargetMode="External"/><Relationship Id="rId672" Type="http://schemas.openxmlformats.org/officeDocument/2006/relationships/hyperlink" Target="https://www.elibrary.ru/contents.asp?id=33659014" TargetMode="External"/><Relationship Id="rId673" Type="http://schemas.openxmlformats.org/officeDocument/2006/relationships/hyperlink" Target="https://www.elibrary.ru/contents.asp?id=33659014&amp;selid=16227053" TargetMode="External"/><Relationship Id="rId674" Type="http://schemas.openxmlformats.org/officeDocument/2006/relationships/image" Target="media/image135.gif"/><Relationship Id="rId675" Type="http://schemas.openxmlformats.org/officeDocument/2006/relationships/hyperlink" Target="javascript:load_article(16227067)" TargetMode="External"/><Relationship Id="rId676" Type="http://schemas.openxmlformats.org/officeDocument/2006/relationships/hyperlink" Target="https://www.elibrary.ru/item.asp?id=16227067" TargetMode="External"/><Relationship Id="rId677" Type="http://schemas.openxmlformats.org/officeDocument/2006/relationships/hyperlink" Target="https://www.elibrary.ru/contents.asp?id=33659014" TargetMode="External"/><Relationship Id="rId678" Type="http://schemas.openxmlformats.org/officeDocument/2006/relationships/hyperlink" Target="https://www.elibrary.ru/contents.asp?id=33659014&amp;selid=16227067" TargetMode="External"/><Relationship Id="rId679" Type="http://schemas.openxmlformats.org/officeDocument/2006/relationships/image" Target="media/image136.gif"/><Relationship Id="rId680" Type="http://schemas.openxmlformats.org/officeDocument/2006/relationships/hyperlink" Target="javascript:load_article(15559539)" TargetMode="External"/><Relationship Id="rId681" Type="http://schemas.openxmlformats.org/officeDocument/2006/relationships/hyperlink" Target="https://www.elibrary.ru/item.asp?id=15559539" TargetMode="External"/><Relationship Id="rId682" Type="http://schemas.openxmlformats.org/officeDocument/2006/relationships/hyperlink" Target="https://www.elibrary.ru/item.asp?id=15559539" TargetMode="External"/><Relationship Id="rId683" Type="http://schemas.openxmlformats.org/officeDocument/2006/relationships/hyperlink" Target="https://www.elibrary.ru/contents.asp?id=33654573" TargetMode="External"/><Relationship Id="rId684" Type="http://schemas.openxmlformats.org/officeDocument/2006/relationships/hyperlink" Target="https://www.elibrary.ru/contents.asp?id=33654573&amp;selid=15559539" TargetMode="External"/><Relationship Id="rId685" Type="http://schemas.openxmlformats.org/officeDocument/2006/relationships/image" Target="media/image137.gif"/><Relationship Id="rId686" Type="http://schemas.openxmlformats.org/officeDocument/2006/relationships/hyperlink" Target="javascript:load_article(15563447)" TargetMode="External"/><Relationship Id="rId687" Type="http://schemas.openxmlformats.org/officeDocument/2006/relationships/hyperlink" Target="https://www.elibrary.ru/item.asp?id=15563447" TargetMode="External"/><Relationship Id="rId688" Type="http://schemas.openxmlformats.org/officeDocument/2006/relationships/hyperlink" Target="https://www.elibrary.ru/contents.asp?id=33654722" TargetMode="External"/><Relationship Id="rId689" Type="http://schemas.openxmlformats.org/officeDocument/2006/relationships/hyperlink" Target="https://www.elibrary.ru/contents.asp?id=33654722&amp;selid=15563447" TargetMode="External"/><Relationship Id="rId690" Type="http://schemas.openxmlformats.org/officeDocument/2006/relationships/image" Target="media/image138.gif"/><Relationship Id="rId691" Type="http://schemas.openxmlformats.org/officeDocument/2006/relationships/hyperlink" Target="javascript:load_article(15566731)" TargetMode="External"/><Relationship Id="rId692" Type="http://schemas.openxmlformats.org/officeDocument/2006/relationships/hyperlink" Target="https://www.elibrary.ru/item.asp?id=15566731" TargetMode="External"/><Relationship Id="rId693" Type="http://schemas.openxmlformats.org/officeDocument/2006/relationships/hyperlink" Target="https://www.elibrary.ru/contents.asp?id=33654881" TargetMode="External"/><Relationship Id="rId694" Type="http://schemas.openxmlformats.org/officeDocument/2006/relationships/hyperlink" Target="https://www.elibrary.ru/contents.asp?id=33654881&amp;selid=15566731" TargetMode="External"/><Relationship Id="rId695" Type="http://schemas.openxmlformats.org/officeDocument/2006/relationships/image" Target="media/image139.gif"/><Relationship Id="rId696" Type="http://schemas.openxmlformats.org/officeDocument/2006/relationships/hyperlink" Target="javascript:load_article(15576600)" TargetMode="External"/><Relationship Id="rId697" Type="http://schemas.openxmlformats.org/officeDocument/2006/relationships/hyperlink" Target="https://www.elibrary.ru/item.asp?id=15576600" TargetMode="External"/><Relationship Id="rId698" Type="http://schemas.openxmlformats.org/officeDocument/2006/relationships/hyperlink" Target="https://www.elibrary.ru/contents.asp?id=33655252" TargetMode="External"/><Relationship Id="rId699" Type="http://schemas.openxmlformats.org/officeDocument/2006/relationships/hyperlink" Target="https://www.elibrary.ru/contents.asp?id=33655252&amp;selid=15576600" TargetMode="External"/><Relationship Id="rId700" Type="http://schemas.openxmlformats.org/officeDocument/2006/relationships/image" Target="media/image140.gif"/><Relationship Id="rId701" Type="http://schemas.openxmlformats.org/officeDocument/2006/relationships/hyperlink" Target="javascript:load_article(13022237)" TargetMode="External"/><Relationship Id="rId702" Type="http://schemas.openxmlformats.org/officeDocument/2006/relationships/hyperlink" Target="https://www.elibrary.ru/item.asp?id=13022237" TargetMode="External"/><Relationship Id="rId703" Type="http://schemas.openxmlformats.org/officeDocument/2006/relationships/hyperlink" Target="https://www.elibrary.ru/contents.asp?id=33386816" TargetMode="External"/><Relationship Id="rId704" Type="http://schemas.openxmlformats.org/officeDocument/2006/relationships/hyperlink" Target="https://www.elibrary.ru/contents.asp?id=33386816&amp;selid=13022237" TargetMode="External"/><Relationship Id="rId705" Type="http://schemas.openxmlformats.org/officeDocument/2006/relationships/image" Target="media/image141.gif"/><Relationship Id="rId706" Type="http://schemas.openxmlformats.org/officeDocument/2006/relationships/hyperlink" Target="javascript:load_article(13022239)" TargetMode="External"/><Relationship Id="rId707" Type="http://schemas.openxmlformats.org/officeDocument/2006/relationships/hyperlink" Target="https://www.elibrary.ru/item.asp?id=13022239" TargetMode="External"/><Relationship Id="rId708" Type="http://schemas.openxmlformats.org/officeDocument/2006/relationships/hyperlink" Target="https://www.elibrary.ru/contents.asp?id=33386816" TargetMode="External"/><Relationship Id="rId709" Type="http://schemas.openxmlformats.org/officeDocument/2006/relationships/hyperlink" Target="https://www.elibrary.ru/contents.asp?id=33386816&amp;selid=13022239" TargetMode="External"/><Relationship Id="rId710" Type="http://schemas.openxmlformats.org/officeDocument/2006/relationships/image" Target="media/image142.gif"/><Relationship Id="rId711" Type="http://schemas.openxmlformats.org/officeDocument/2006/relationships/hyperlink" Target="javascript:load_article(13022353)" TargetMode="External"/><Relationship Id="rId712" Type="http://schemas.openxmlformats.org/officeDocument/2006/relationships/hyperlink" Target="https://www.elibrary.ru/item.asp?id=13022353" TargetMode="External"/><Relationship Id="rId713" Type="http://schemas.openxmlformats.org/officeDocument/2006/relationships/hyperlink" Target="https://www.elibrary.ru/contents.asp?id=33386823" TargetMode="External"/><Relationship Id="rId714" Type="http://schemas.openxmlformats.org/officeDocument/2006/relationships/hyperlink" Target="https://www.elibrary.ru/contents.asp?id=33386823&amp;selid=13022353" TargetMode="External"/><Relationship Id="rId715" Type="http://schemas.openxmlformats.org/officeDocument/2006/relationships/image" Target="media/image143.gif"/><Relationship Id="rId716" Type="http://schemas.openxmlformats.org/officeDocument/2006/relationships/hyperlink" Target="javascript:order_item(13066255,%20240)" TargetMode="External"/><Relationship Id="rId717" Type="http://schemas.openxmlformats.org/officeDocument/2006/relationships/hyperlink" Target="https://www.elibrary.ru/item.asp?id=13066255" TargetMode="External"/><Relationship Id="rId718" Type="http://schemas.openxmlformats.org/officeDocument/2006/relationships/hyperlink" Target="https://www.elibrary.ru/item.asp?id=13066255" TargetMode="External"/><Relationship Id="rId719" Type="http://schemas.openxmlformats.org/officeDocument/2006/relationships/hyperlink" Target="https://www.elibrary.ru/contents.asp?id=33388675" TargetMode="External"/><Relationship Id="rId720" Type="http://schemas.openxmlformats.org/officeDocument/2006/relationships/hyperlink" Target="https://www.elibrary.ru/contents.asp?id=33388675&amp;selid=13066255" TargetMode="External"/><Relationship Id="rId721" Type="http://schemas.openxmlformats.org/officeDocument/2006/relationships/image" Target="media/image144.gif"/><Relationship Id="rId722" Type="http://schemas.openxmlformats.org/officeDocument/2006/relationships/hyperlink" Target="javascript:load_article(13070663)" TargetMode="External"/><Relationship Id="rId723" Type="http://schemas.openxmlformats.org/officeDocument/2006/relationships/hyperlink" Target="https://www.elibrary.ru/item.asp?id=13070663" TargetMode="External"/><Relationship Id="rId724" Type="http://schemas.openxmlformats.org/officeDocument/2006/relationships/hyperlink" Target="https://www.elibrary.ru/contents.asp?id=33388832" TargetMode="External"/><Relationship Id="rId725" Type="http://schemas.openxmlformats.org/officeDocument/2006/relationships/hyperlink" Target="https://www.elibrary.ru/contents.asp?id=33388832&amp;selid=13070663" TargetMode="External"/><Relationship Id="rId726" Type="http://schemas.openxmlformats.org/officeDocument/2006/relationships/image" Target="media/image145.gif"/><Relationship Id="rId727" Type="http://schemas.openxmlformats.org/officeDocument/2006/relationships/hyperlink" Target="javascript:load_article(13082803)" TargetMode="External"/><Relationship Id="rId728" Type="http://schemas.openxmlformats.org/officeDocument/2006/relationships/hyperlink" Target="https://www.elibrary.ru/item.asp?id=13082803" TargetMode="External"/><Relationship Id="rId729" Type="http://schemas.openxmlformats.org/officeDocument/2006/relationships/hyperlink" Target="https://www.elibrary.ru/contents.asp?id=33389347" TargetMode="External"/><Relationship Id="rId730" Type="http://schemas.openxmlformats.org/officeDocument/2006/relationships/hyperlink" Target="https://www.elibrary.ru/contents.asp?id=33389347&amp;selid=13082803" TargetMode="External"/><Relationship Id="rId731" Type="http://schemas.openxmlformats.org/officeDocument/2006/relationships/image" Target="media/image146.gif"/><Relationship Id="rId732" Type="http://schemas.openxmlformats.org/officeDocument/2006/relationships/hyperlink" Target="javascript:load_article(13217080)" TargetMode="External"/><Relationship Id="rId733" Type="http://schemas.openxmlformats.org/officeDocument/2006/relationships/hyperlink" Target="https://www.elibrary.ru/item.asp?id=13217080" TargetMode="External"/><Relationship Id="rId734" Type="http://schemas.openxmlformats.org/officeDocument/2006/relationships/hyperlink" Target="https://www.elibrary.ru/contents.asp?id=33398616" TargetMode="External"/><Relationship Id="rId735" Type="http://schemas.openxmlformats.org/officeDocument/2006/relationships/hyperlink" Target="https://www.elibrary.ru/contents.asp?id=33398616&amp;selid=13217080" TargetMode="External"/><Relationship Id="rId736" Type="http://schemas.openxmlformats.org/officeDocument/2006/relationships/image" Target="media/image147.gif"/><Relationship Id="rId737" Type="http://schemas.openxmlformats.org/officeDocument/2006/relationships/hyperlink" Target="javascript:load_article(13220210)" TargetMode="External"/><Relationship Id="rId738" Type="http://schemas.openxmlformats.org/officeDocument/2006/relationships/hyperlink" Target="https://www.elibrary.ru/item.asp?id=13220210" TargetMode="External"/><Relationship Id="rId739" Type="http://schemas.openxmlformats.org/officeDocument/2006/relationships/hyperlink" Target="https://www.elibrary.ru/contents.asp?id=33398749" TargetMode="External"/><Relationship Id="rId740" Type="http://schemas.openxmlformats.org/officeDocument/2006/relationships/hyperlink" Target="https://www.elibrary.ru/contents.asp?id=33398749&amp;selid=13220210" TargetMode="External"/><Relationship Id="rId741" Type="http://schemas.openxmlformats.org/officeDocument/2006/relationships/image" Target="media/image148.gif"/><Relationship Id="rId742" Type="http://schemas.openxmlformats.org/officeDocument/2006/relationships/hyperlink" Target="javascript:load_article(13527882)" TargetMode="External"/><Relationship Id="rId743" Type="http://schemas.openxmlformats.org/officeDocument/2006/relationships/hyperlink" Target="https://www.elibrary.ru/item.asp?id=13527882" TargetMode="External"/><Relationship Id="rId744" Type="http://schemas.openxmlformats.org/officeDocument/2006/relationships/hyperlink" Target="https://www.elibrary.ru/contents.asp?id=33410494" TargetMode="External"/><Relationship Id="rId745" Type="http://schemas.openxmlformats.org/officeDocument/2006/relationships/hyperlink" Target="https://www.elibrary.ru/contents.asp?id=33410494&amp;selid=13527882" TargetMode="External"/><Relationship Id="rId746" Type="http://schemas.openxmlformats.org/officeDocument/2006/relationships/image" Target="media/image149.gif"/><Relationship Id="rId747" Type="http://schemas.openxmlformats.org/officeDocument/2006/relationships/hyperlink" Target="javascript:load_article(13552091)" TargetMode="External"/><Relationship Id="rId748" Type="http://schemas.openxmlformats.org/officeDocument/2006/relationships/hyperlink" Target="https://www.elibrary.ru/item.asp?id=13552091" TargetMode="External"/><Relationship Id="rId749" Type="http://schemas.openxmlformats.org/officeDocument/2006/relationships/hyperlink" Target="https://www.elibrary.ru/contents.asp?id=33411822" TargetMode="External"/><Relationship Id="rId750" Type="http://schemas.openxmlformats.org/officeDocument/2006/relationships/hyperlink" Target="https://www.elibrary.ru/contents.asp?id=33411822&amp;selid=13552091" TargetMode="External"/><Relationship Id="rId751" Type="http://schemas.openxmlformats.org/officeDocument/2006/relationships/image" Target="media/image150.gif"/><Relationship Id="rId752" Type="http://schemas.openxmlformats.org/officeDocument/2006/relationships/hyperlink" Target="javascript:load_article(14333573)" TargetMode="External"/><Relationship Id="rId753" Type="http://schemas.openxmlformats.org/officeDocument/2006/relationships/hyperlink" Target="https://www.elibrary.ru/item.asp?id=14333573" TargetMode="External"/><Relationship Id="rId754" Type="http://schemas.openxmlformats.org/officeDocument/2006/relationships/hyperlink" Target="https://www.elibrary.ru/contents.asp?id=33542462" TargetMode="External"/><Relationship Id="rId755" Type="http://schemas.openxmlformats.org/officeDocument/2006/relationships/hyperlink" Target="https://www.elibrary.ru/contents.asp?id=33542462&amp;selid=14333573" TargetMode="External"/><Relationship Id="rId756" Type="http://schemas.openxmlformats.org/officeDocument/2006/relationships/image" Target="media/image151.gif"/><Relationship Id="rId757" Type="http://schemas.openxmlformats.org/officeDocument/2006/relationships/hyperlink" Target="javascript:load_article(14674381)" TargetMode="External"/><Relationship Id="rId758" Type="http://schemas.openxmlformats.org/officeDocument/2006/relationships/hyperlink" Target="https://www.elibrary.ru/item.asp?id=14674381" TargetMode="External"/><Relationship Id="rId759" Type="http://schemas.openxmlformats.org/officeDocument/2006/relationships/hyperlink" Target="https://www.elibrary.ru/contents.asp?id=33574807" TargetMode="External"/><Relationship Id="rId760" Type="http://schemas.openxmlformats.org/officeDocument/2006/relationships/hyperlink" Target="https://www.elibrary.ru/contents.asp?id=33574807&amp;selid=14674381" TargetMode="External"/><Relationship Id="rId761" Type="http://schemas.openxmlformats.org/officeDocument/2006/relationships/image" Target="media/image152.gif"/><Relationship Id="rId762" Type="http://schemas.openxmlformats.org/officeDocument/2006/relationships/hyperlink" Target="javascript:load_article(14864133)" TargetMode="External"/><Relationship Id="rId763" Type="http://schemas.openxmlformats.org/officeDocument/2006/relationships/hyperlink" Target="https://www.elibrary.ru/item.asp?id=14864133" TargetMode="External"/><Relationship Id="rId764" Type="http://schemas.openxmlformats.org/officeDocument/2006/relationships/hyperlink" Target="https://www.elibrary.ru/contents.asp?id=33588236" TargetMode="External"/><Relationship Id="rId765" Type="http://schemas.openxmlformats.org/officeDocument/2006/relationships/hyperlink" Target="https://www.elibrary.ru/contents.asp?id=33588236&amp;selid=14864133" TargetMode="External"/><Relationship Id="rId766" Type="http://schemas.openxmlformats.org/officeDocument/2006/relationships/image" Target="media/image153.gif"/><Relationship Id="rId767" Type="http://schemas.openxmlformats.org/officeDocument/2006/relationships/hyperlink" Target="javascript:load_article(14864266)" TargetMode="External"/><Relationship Id="rId768" Type="http://schemas.openxmlformats.org/officeDocument/2006/relationships/hyperlink" Target="https://www.elibrary.ru/item.asp?id=14864266" TargetMode="External"/><Relationship Id="rId769" Type="http://schemas.openxmlformats.org/officeDocument/2006/relationships/hyperlink" Target="https://www.elibrary.ru/contents.asp?id=33588238" TargetMode="External"/><Relationship Id="rId770" Type="http://schemas.openxmlformats.org/officeDocument/2006/relationships/hyperlink" Target="https://www.elibrary.ru/contents.asp?id=33588238&amp;selid=14864266" TargetMode="External"/><Relationship Id="rId771" Type="http://schemas.openxmlformats.org/officeDocument/2006/relationships/image" Target="media/image154.gif"/><Relationship Id="rId772" Type="http://schemas.openxmlformats.org/officeDocument/2006/relationships/hyperlink" Target="javascript:load_article(14871951)" TargetMode="External"/><Relationship Id="rId773" Type="http://schemas.openxmlformats.org/officeDocument/2006/relationships/hyperlink" Target="https://www.elibrary.ru/item.asp?id=14871951" TargetMode="External"/><Relationship Id="rId774" Type="http://schemas.openxmlformats.org/officeDocument/2006/relationships/hyperlink" Target="https://www.elibrary.ru/contents.asp?id=33588563" TargetMode="External"/><Relationship Id="rId775" Type="http://schemas.openxmlformats.org/officeDocument/2006/relationships/hyperlink" Target="https://www.elibrary.ru/contents.asp?id=33588563&amp;selid=14871951" TargetMode="External"/><Relationship Id="rId776" Type="http://schemas.openxmlformats.org/officeDocument/2006/relationships/image" Target="media/image155.gif"/><Relationship Id="rId777" Type="http://schemas.openxmlformats.org/officeDocument/2006/relationships/hyperlink" Target="javascript:load_article(15502786)" TargetMode="External"/><Relationship Id="rId778" Type="http://schemas.openxmlformats.org/officeDocument/2006/relationships/hyperlink" Target="https://www.elibrary.ru/item.asp?id=15502786" TargetMode="External"/><Relationship Id="rId779" Type="http://schemas.openxmlformats.org/officeDocument/2006/relationships/hyperlink" Target="https://www.elibrary.ru/contents.asp?id=33651545" TargetMode="External"/><Relationship Id="rId780" Type="http://schemas.openxmlformats.org/officeDocument/2006/relationships/hyperlink" Target="https://www.elibrary.ru/contents.asp?id=33651545&amp;selid=15502786" TargetMode="External"/><Relationship Id="rId781" Type="http://schemas.openxmlformats.org/officeDocument/2006/relationships/image" Target="media/image156.gif"/><Relationship Id="rId782" Type="http://schemas.openxmlformats.org/officeDocument/2006/relationships/hyperlink" Target="javascript:load_article(15503762)" TargetMode="External"/><Relationship Id="rId783" Type="http://schemas.openxmlformats.org/officeDocument/2006/relationships/hyperlink" Target="https://www.elibrary.ru/item.asp?id=15503762" TargetMode="External"/><Relationship Id="rId784" Type="http://schemas.openxmlformats.org/officeDocument/2006/relationships/hyperlink" Target="https://www.elibrary.ru/contents.asp?id=33651581" TargetMode="External"/><Relationship Id="rId785" Type="http://schemas.openxmlformats.org/officeDocument/2006/relationships/hyperlink" Target="https://www.elibrary.ru/contents.asp?id=33651581&amp;selid=15503762" TargetMode="External"/><Relationship Id="rId786" Type="http://schemas.openxmlformats.org/officeDocument/2006/relationships/image" Target="media/image157.gif"/><Relationship Id="rId787" Type="http://schemas.openxmlformats.org/officeDocument/2006/relationships/hyperlink" Target="javascript:order_item(15506255,%20300)" TargetMode="External"/><Relationship Id="rId788" Type="http://schemas.openxmlformats.org/officeDocument/2006/relationships/hyperlink" Target="https://www.elibrary.ru/item.asp?id=15506255" TargetMode="External"/><Relationship Id="rId789" Type="http://schemas.openxmlformats.org/officeDocument/2006/relationships/hyperlink" Target="https://www.elibrary.ru/contents.asp?id=33651675" TargetMode="External"/><Relationship Id="rId790" Type="http://schemas.openxmlformats.org/officeDocument/2006/relationships/hyperlink" Target="https://www.elibrary.ru/contents.asp?id=33651675&amp;selid=15506255" TargetMode="External"/><Relationship Id="rId791" Type="http://schemas.openxmlformats.org/officeDocument/2006/relationships/image" Target="media/image158.gif"/><Relationship Id="rId792" Type="http://schemas.openxmlformats.org/officeDocument/2006/relationships/hyperlink" Target="javascript:load_article(15515274)" TargetMode="External"/><Relationship Id="rId793" Type="http://schemas.openxmlformats.org/officeDocument/2006/relationships/hyperlink" Target="https://www.elibrary.ru/item.asp?id=15515274" TargetMode="External"/><Relationship Id="rId794" Type="http://schemas.openxmlformats.org/officeDocument/2006/relationships/hyperlink" Target="https://www.elibrary.ru/contents.asp?id=33652048" TargetMode="External"/><Relationship Id="rId795" Type="http://schemas.openxmlformats.org/officeDocument/2006/relationships/hyperlink" Target="https://www.elibrary.ru/contents.asp?id=33652048&amp;selid=15515274" TargetMode="External"/><Relationship Id="rId796" Type="http://schemas.openxmlformats.org/officeDocument/2006/relationships/image" Target="media/image159.gif"/><Relationship Id="rId797" Type="http://schemas.openxmlformats.org/officeDocument/2006/relationships/hyperlink" Target="javascript:load_article(15518121)" TargetMode="External"/><Relationship Id="rId798" Type="http://schemas.openxmlformats.org/officeDocument/2006/relationships/hyperlink" Target="https://www.elibrary.ru/item.asp?id=15518121" TargetMode="External"/><Relationship Id="rId799" Type="http://schemas.openxmlformats.org/officeDocument/2006/relationships/hyperlink" Target="https://www.elibrary.ru/contents.asp?id=33652182" TargetMode="External"/><Relationship Id="rId800" Type="http://schemas.openxmlformats.org/officeDocument/2006/relationships/hyperlink" Target="https://www.elibrary.ru/contents.asp?id=33652182&amp;selid=15518121" TargetMode="External"/><Relationship Id="rId801" Type="http://schemas.openxmlformats.org/officeDocument/2006/relationships/image" Target="media/image160.gif"/><Relationship Id="rId802" Type="http://schemas.openxmlformats.org/officeDocument/2006/relationships/hyperlink" Target="javascript:load_article(15519440)" TargetMode="External"/><Relationship Id="rId803" Type="http://schemas.openxmlformats.org/officeDocument/2006/relationships/hyperlink" Target="https://www.elibrary.ru/item.asp?id=15519440" TargetMode="External"/><Relationship Id="rId804" Type="http://schemas.openxmlformats.org/officeDocument/2006/relationships/hyperlink" Target="https://www.elibrary.ru/contents.asp?id=33652241" TargetMode="External"/><Relationship Id="rId805" Type="http://schemas.openxmlformats.org/officeDocument/2006/relationships/hyperlink" Target="https://www.elibrary.ru/contents.asp?id=33652241&amp;selid=15519440" TargetMode="External"/><Relationship Id="rId806" Type="http://schemas.openxmlformats.org/officeDocument/2006/relationships/image" Target="media/image161.gif"/><Relationship Id="rId807" Type="http://schemas.openxmlformats.org/officeDocument/2006/relationships/hyperlink" Target="javascript:load_article(15532217)" TargetMode="External"/><Relationship Id="rId808" Type="http://schemas.openxmlformats.org/officeDocument/2006/relationships/hyperlink" Target="https://www.elibrary.ru/item.asp?id=15532217" TargetMode="External"/><Relationship Id="rId809" Type="http://schemas.openxmlformats.org/officeDocument/2006/relationships/hyperlink" Target="https://www.elibrary.ru/contents.asp?id=33652587" TargetMode="External"/><Relationship Id="rId810" Type="http://schemas.openxmlformats.org/officeDocument/2006/relationships/hyperlink" Target="https://www.elibrary.ru/contents.asp?id=33652587&amp;selid=15532217" TargetMode="External"/><Relationship Id="rId811" Type="http://schemas.openxmlformats.org/officeDocument/2006/relationships/image" Target="media/image162.gif"/><Relationship Id="rId812" Type="http://schemas.openxmlformats.org/officeDocument/2006/relationships/hyperlink" Target="javascript:load_article(15548995)" TargetMode="External"/><Relationship Id="rId813" Type="http://schemas.openxmlformats.org/officeDocument/2006/relationships/hyperlink" Target="https://www.elibrary.ru/item.asp?id=15548995" TargetMode="External"/><Relationship Id="rId814" Type="http://schemas.openxmlformats.org/officeDocument/2006/relationships/hyperlink" Target="https://www.elibrary.ru/contents.asp?id=33654170" TargetMode="External"/><Relationship Id="rId815" Type="http://schemas.openxmlformats.org/officeDocument/2006/relationships/hyperlink" Target="https://www.elibrary.ru/contents.asp?id=33654170&amp;selid=15548995" TargetMode="External"/><Relationship Id="rId816" Type="http://schemas.openxmlformats.org/officeDocument/2006/relationships/image" Target="media/image163.gif"/><Relationship Id="rId817" Type="http://schemas.openxmlformats.org/officeDocument/2006/relationships/hyperlink" Target="javascript:load_article(15552389)" TargetMode="External"/><Relationship Id="rId818" Type="http://schemas.openxmlformats.org/officeDocument/2006/relationships/hyperlink" Target="https://www.elibrary.ru/item.asp?id=15552389" TargetMode="External"/><Relationship Id="rId819" Type="http://schemas.openxmlformats.org/officeDocument/2006/relationships/hyperlink" Target="https://www.elibrary.ru/contents.asp?id=33654286" TargetMode="External"/><Relationship Id="rId820" Type="http://schemas.openxmlformats.org/officeDocument/2006/relationships/hyperlink" Target="https://www.elibrary.ru/contents.asp?id=33654286&amp;selid=15552389" TargetMode="External"/><Relationship Id="rId821" Type="http://schemas.openxmlformats.org/officeDocument/2006/relationships/image" Target="media/image164.gif"/><Relationship Id="rId822" Type="http://schemas.openxmlformats.org/officeDocument/2006/relationships/hyperlink" Target="javascript:load_article(15553001)" TargetMode="External"/><Relationship Id="rId823" Type="http://schemas.openxmlformats.org/officeDocument/2006/relationships/hyperlink" Target="https://www.elibrary.ru/item.asp?id=15553001" TargetMode="External"/><Relationship Id="rId824" Type="http://schemas.openxmlformats.org/officeDocument/2006/relationships/hyperlink" Target="https://www.elibrary.ru/contents.asp?id=33654317" TargetMode="External"/><Relationship Id="rId825" Type="http://schemas.openxmlformats.org/officeDocument/2006/relationships/hyperlink" Target="https://www.elibrary.ru/contents.asp?id=33654317&amp;selid=15553001" TargetMode="External"/><Relationship Id="rId826" Type="http://schemas.openxmlformats.org/officeDocument/2006/relationships/image" Target="media/image165.gif"/><Relationship Id="rId827" Type="http://schemas.openxmlformats.org/officeDocument/2006/relationships/hyperlink" Target="javascript:load_article(15553700)" TargetMode="External"/><Relationship Id="rId828" Type="http://schemas.openxmlformats.org/officeDocument/2006/relationships/hyperlink" Target="https://www.elibrary.ru/item.asp?id=15553700" TargetMode="External"/><Relationship Id="rId829" Type="http://schemas.openxmlformats.org/officeDocument/2006/relationships/hyperlink" Target="https://www.elibrary.ru/contents.asp?id=33654341" TargetMode="External"/><Relationship Id="rId830" Type="http://schemas.openxmlformats.org/officeDocument/2006/relationships/hyperlink" Target="https://www.elibrary.ru/contents.asp?id=33654341&amp;selid=15553700" TargetMode="External"/><Relationship Id="rId831" Type="http://schemas.openxmlformats.org/officeDocument/2006/relationships/image" Target="media/image166.gif"/><Relationship Id="rId832" Type="http://schemas.openxmlformats.org/officeDocument/2006/relationships/hyperlink" Target="javascript:load_article(15583495)" TargetMode="External"/><Relationship Id="rId833" Type="http://schemas.openxmlformats.org/officeDocument/2006/relationships/hyperlink" Target="https://www.elibrary.ru/item.asp?id=15583495" TargetMode="External"/><Relationship Id="rId834" Type="http://schemas.openxmlformats.org/officeDocument/2006/relationships/hyperlink" Target="https://www.elibrary.ru/contents.asp?id=33655538" TargetMode="External"/><Relationship Id="rId835" Type="http://schemas.openxmlformats.org/officeDocument/2006/relationships/hyperlink" Target="https://www.elibrary.ru/contents.asp?id=33655538&amp;selid=15583495" TargetMode="External"/><Relationship Id="rId836" Type="http://schemas.openxmlformats.org/officeDocument/2006/relationships/image" Target="media/image167.gif"/><Relationship Id="rId837" Type="http://schemas.openxmlformats.org/officeDocument/2006/relationships/hyperlink" Target="javascript:load_article(15588811)" TargetMode="External"/><Relationship Id="rId838" Type="http://schemas.openxmlformats.org/officeDocument/2006/relationships/hyperlink" Target="https://www.elibrary.ru/item.asp?id=15588811" TargetMode="External"/><Relationship Id="rId839" Type="http://schemas.openxmlformats.org/officeDocument/2006/relationships/hyperlink" Target="https://www.elibrary.ru/contents.asp?id=33655708" TargetMode="External"/><Relationship Id="rId840" Type="http://schemas.openxmlformats.org/officeDocument/2006/relationships/hyperlink" Target="https://www.elibrary.ru/contents.asp?id=33655708&amp;selid=15588811" TargetMode="External"/><Relationship Id="rId841" Type="http://schemas.openxmlformats.org/officeDocument/2006/relationships/image" Target="media/image168.gif"/><Relationship Id="rId842" Type="http://schemas.openxmlformats.org/officeDocument/2006/relationships/hyperlink" Target="javascript:load_article(15598289)" TargetMode="External"/><Relationship Id="rId843" Type="http://schemas.openxmlformats.org/officeDocument/2006/relationships/hyperlink" Target="https://www.elibrary.ru/item.asp?id=15598289" TargetMode="External"/><Relationship Id="rId844" Type="http://schemas.openxmlformats.org/officeDocument/2006/relationships/hyperlink" Target="https://www.elibrary.ru/contents.asp?id=33656081" TargetMode="External"/><Relationship Id="rId845" Type="http://schemas.openxmlformats.org/officeDocument/2006/relationships/hyperlink" Target="https://www.elibrary.ru/contents.asp?id=33656081&amp;selid=15598289" TargetMode="External"/><Relationship Id="rId846" Type="http://schemas.openxmlformats.org/officeDocument/2006/relationships/image" Target="media/image169.gif"/><Relationship Id="rId847" Type="http://schemas.openxmlformats.org/officeDocument/2006/relationships/hyperlink" Target="javascript:load_article(15014959)" TargetMode="External"/><Relationship Id="rId848" Type="http://schemas.openxmlformats.org/officeDocument/2006/relationships/hyperlink" Target="https://www.elibrary.ru/item.asp?id=15014959" TargetMode="External"/><Relationship Id="rId849" Type="http://schemas.openxmlformats.org/officeDocument/2006/relationships/hyperlink" Target="https://www.elibrary.ru/contents.asp?id=33594554" TargetMode="External"/><Relationship Id="rId850" Type="http://schemas.openxmlformats.org/officeDocument/2006/relationships/hyperlink" Target="https://www.elibrary.ru/contents.asp?id=33594554&amp;selid=15014959" TargetMode="External"/><Relationship Id="rId851" Type="http://schemas.openxmlformats.org/officeDocument/2006/relationships/image" Target="media/image170.gif"/><Relationship Id="rId852" Type="http://schemas.openxmlformats.org/officeDocument/2006/relationships/hyperlink" Target="javascript:load_article(15016688)" TargetMode="External"/><Relationship Id="rId853" Type="http://schemas.openxmlformats.org/officeDocument/2006/relationships/hyperlink" Target="https://www.elibrary.ru/item.asp?id=15016688" TargetMode="External"/><Relationship Id="rId854" Type="http://schemas.openxmlformats.org/officeDocument/2006/relationships/hyperlink" Target="https://www.elibrary.ru/contents.asp?id=33594622" TargetMode="External"/><Relationship Id="rId855" Type="http://schemas.openxmlformats.org/officeDocument/2006/relationships/hyperlink" Target="https://www.elibrary.ru/contents.asp?id=33594622&amp;selid=15016688" TargetMode="External"/><Relationship Id="rId856" Type="http://schemas.openxmlformats.org/officeDocument/2006/relationships/image" Target="media/image171.gif"/><Relationship Id="rId857" Type="http://schemas.openxmlformats.org/officeDocument/2006/relationships/hyperlink" Target="javascript:load_article(15017343)" TargetMode="External"/><Relationship Id="rId858" Type="http://schemas.openxmlformats.org/officeDocument/2006/relationships/hyperlink" Target="https://www.elibrary.ru/item.asp?id=15017343" TargetMode="External"/><Relationship Id="rId859" Type="http://schemas.openxmlformats.org/officeDocument/2006/relationships/hyperlink" Target="https://www.elibrary.ru/contents.asp?id=33594650" TargetMode="External"/><Relationship Id="rId860" Type="http://schemas.openxmlformats.org/officeDocument/2006/relationships/hyperlink" Target="https://www.elibrary.ru/contents.asp?id=33594650&amp;selid=15017343" TargetMode="External"/><Relationship Id="rId861" Type="http://schemas.openxmlformats.org/officeDocument/2006/relationships/image" Target="media/image172.gif"/><Relationship Id="rId862" Type="http://schemas.openxmlformats.org/officeDocument/2006/relationships/hyperlink" Target="javascript:load_article(15112810)" TargetMode="External"/><Relationship Id="rId863" Type="http://schemas.openxmlformats.org/officeDocument/2006/relationships/hyperlink" Target="https://www.elibrary.ru/item.asp?id=15112810" TargetMode="External"/><Relationship Id="rId864" Type="http://schemas.openxmlformats.org/officeDocument/2006/relationships/hyperlink" Target="https://www.elibrary.ru/contents.asp?id=33596582" TargetMode="External"/><Relationship Id="rId865" Type="http://schemas.openxmlformats.org/officeDocument/2006/relationships/hyperlink" Target="https://www.elibrary.ru/contents.asp?id=33596582&amp;selid=15112810" TargetMode="External"/><Relationship Id="rId866" Type="http://schemas.openxmlformats.org/officeDocument/2006/relationships/image" Target="media/image173.gif"/><Relationship Id="rId867" Type="http://schemas.openxmlformats.org/officeDocument/2006/relationships/hyperlink" Target="javascript:load_article(15114483)" TargetMode="External"/><Relationship Id="rId868" Type="http://schemas.openxmlformats.org/officeDocument/2006/relationships/hyperlink" Target="https://www.elibrary.ru/item.asp?id=15114483" TargetMode="External"/><Relationship Id="rId869" Type="http://schemas.openxmlformats.org/officeDocument/2006/relationships/hyperlink" Target="https://www.elibrary.ru/contents.asp?id=33596653" TargetMode="External"/><Relationship Id="rId870" Type="http://schemas.openxmlformats.org/officeDocument/2006/relationships/hyperlink" Target="https://www.elibrary.ru/contents.asp?id=33596653&amp;selid=15114483" TargetMode="External"/><Relationship Id="rId871" Type="http://schemas.openxmlformats.org/officeDocument/2006/relationships/image" Target="media/image174.gif"/><Relationship Id="rId872" Type="http://schemas.openxmlformats.org/officeDocument/2006/relationships/hyperlink" Target="javascript:load_article(15115198)" TargetMode="External"/><Relationship Id="rId873" Type="http://schemas.openxmlformats.org/officeDocument/2006/relationships/hyperlink" Target="https://www.elibrary.ru/item.asp?id=15115198" TargetMode="External"/><Relationship Id="rId874" Type="http://schemas.openxmlformats.org/officeDocument/2006/relationships/hyperlink" Target="https://www.elibrary.ru/contents.asp?id=33596690" TargetMode="External"/><Relationship Id="rId875" Type="http://schemas.openxmlformats.org/officeDocument/2006/relationships/hyperlink" Target="https://www.elibrary.ru/contents.asp?id=33596690&amp;selid=15115198" TargetMode="External"/><Relationship Id="rId876" Type="http://schemas.openxmlformats.org/officeDocument/2006/relationships/image" Target="media/image175.gif"/><Relationship Id="rId877" Type="http://schemas.openxmlformats.org/officeDocument/2006/relationships/hyperlink" Target="javascript:load_article(15115226)" TargetMode="External"/><Relationship Id="rId878" Type="http://schemas.openxmlformats.org/officeDocument/2006/relationships/hyperlink" Target="https://www.elibrary.ru/item.asp?id=15115226" TargetMode="External"/><Relationship Id="rId879" Type="http://schemas.openxmlformats.org/officeDocument/2006/relationships/hyperlink" Target="https://www.elibrary.ru/contents.asp?id=33596690" TargetMode="External"/><Relationship Id="rId880" Type="http://schemas.openxmlformats.org/officeDocument/2006/relationships/hyperlink" Target="https://www.elibrary.ru/contents.asp?id=33596690&amp;selid=15115226" TargetMode="External"/><Relationship Id="rId881" Type="http://schemas.openxmlformats.org/officeDocument/2006/relationships/image" Target="media/image176.gif"/><Relationship Id="rId882" Type="http://schemas.openxmlformats.org/officeDocument/2006/relationships/hyperlink" Target="javascript:load_article(15140164)" TargetMode="External"/><Relationship Id="rId883" Type="http://schemas.openxmlformats.org/officeDocument/2006/relationships/hyperlink" Target="https://www.elibrary.ru/item.asp?id=15140164" TargetMode="External"/><Relationship Id="rId884" Type="http://schemas.openxmlformats.org/officeDocument/2006/relationships/hyperlink" Target="https://www.elibrary.ru/contents.asp?id=33597690" TargetMode="External"/><Relationship Id="rId885" Type="http://schemas.openxmlformats.org/officeDocument/2006/relationships/hyperlink" Target="https://www.elibrary.ru/contents.asp?id=33597690&amp;selid=15140164" TargetMode="External"/><Relationship Id="rId886" Type="http://schemas.openxmlformats.org/officeDocument/2006/relationships/image" Target="media/image177.gif"/><Relationship Id="rId887" Type="http://schemas.openxmlformats.org/officeDocument/2006/relationships/hyperlink" Target="javascript:load_article(15165292)" TargetMode="External"/><Relationship Id="rId888" Type="http://schemas.openxmlformats.org/officeDocument/2006/relationships/hyperlink" Target="https://www.elibrary.ru/item.asp?id=15165292" TargetMode="External"/><Relationship Id="rId889" Type="http://schemas.openxmlformats.org/officeDocument/2006/relationships/hyperlink" Target="https://www.elibrary.ru/contents.asp?id=33598311" TargetMode="External"/><Relationship Id="rId890" Type="http://schemas.openxmlformats.org/officeDocument/2006/relationships/hyperlink" Target="https://www.elibrary.ru/contents.asp?id=33598311&amp;selid=15165292" TargetMode="External"/><Relationship Id="rId891" Type="http://schemas.openxmlformats.org/officeDocument/2006/relationships/image" Target="media/image178.gif"/><Relationship Id="rId892" Type="http://schemas.openxmlformats.org/officeDocument/2006/relationships/hyperlink" Target="javascript:load_article(15188321)" TargetMode="External"/><Relationship Id="rId893" Type="http://schemas.openxmlformats.org/officeDocument/2006/relationships/hyperlink" Target="https://www.elibrary.ru/item.asp?id=15188321" TargetMode="External"/><Relationship Id="rId894" Type="http://schemas.openxmlformats.org/officeDocument/2006/relationships/hyperlink" Target="https://www.elibrary.ru/contents.asp?id=33599333" TargetMode="External"/><Relationship Id="rId895" Type="http://schemas.openxmlformats.org/officeDocument/2006/relationships/hyperlink" Target="https://www.elibrary.ru/contents.asp?id=33599333&amp;selid=15188321" TargetMode="External"/><Relationship Id="rId896" Type="http://schemas.openxmlformats.org/officeDocument/2006/relationships/image" Target="media/image179.gif"/><Relationship Id="rId897" Type="http://schemas.openxmlformats.org/officeDocument/2006/relationships/hyperlink" Target="javascript:load_article(15189923)" TargetMode="External"/><Relationship Id="rId898" Type="http://schemas.openxmlformats.org/officeDocument/2006/relationships/hyperlink" Target="https://www.elibrary.ru/item.asp?id=15189923" TargetMode="External"/><Relationship Id="rId899" Type="http://schemas.openxmlformats.org/officeDocument/2006/relationships/hyperlink" Target="https://www.elibrary.ru/contents.asp?id=33599416" TargetMode="External"/><Relationship Id="rId900" Type="http://schemas.openxmlformats.org/officeDocument/2006/relationships/hyperlink" Target="https://www.elibrary.ru/contents.asp?id=33599416&amp;selid=15189923" TargetMode="External"/><Relationship Id="rId901" Type="http://schemas.openxmlformats.org/officeDocument/2006/relationships/image" Target="media/image180.gif"/><Relationship Id="rId902" Type="http://schemas.openxmlformats.org/officeDocument/2006/relationships/hyperlink" Target="javascript:load_article(15218424)" TargetMode="External"/><Relationship Id="rId903" Type="http://schemas.openxmlformats.org/officeDocument/2006/relationships/hyperlink" Target="https://www.elibrary.ru/item.asp?id=15218424" TargetMode="External"/><Relationship Id="rId904" Type="http://schemas.openxmlformats.org/officeDocument/2006/relationships/hyperlink" Target="https://www.elibrary.ru/contents.asp?id=33600531" TargetMode="External"/><Relationship Id="rId905" Type="http://schemas.openxmlformats.org/officeDocument/2006/relationships/hyperlink" Target="https://www.elibrary.ru/contents.asp?id=33600531&amp;selid=15218424" TargetMode="External"/><Relationship Id="rId906" Type="http://schemas.openxmlformats.org/officeDocument/2006/relationships/image" Target="media/image181.gif"/><Relationship Id="rId907" Type="http://schemas.openxmlformats.org/officeDocument/2006/relationships/hyperlink" Target="javascript:load_article(15220685)" TargetMode="External"/><Relationship Id="rId908" Type="http://schemas.openxmlformats.org/officeDocument/2006/relationships/hyperlink" Target="https://www.elibrary.ru/item.asp?id=15220685" TargetMode="External"/><Relationship Id="rId909" Type="http://schemas.openxmlformats.org/officeDocument/2006/relationships/hyperlink" Target="https://www.elibrary.ru/contents.asp?id=33600632" TargetMode="External"/><Relationship Id="rId910" Type="http://schemas.openxmlformats.org/officeDocument/2006/relationships/hyperlink" Target="https://www.elibrary.ru/contents.asp?id=33600632&amp;selid=15220685" TargetMode="External"/><Relationship Id="rId911" Type="http://schemas.openxmlformats.org/officeDocument/2006/relationships/image" Target="media/image182.gif"/><Relationship Id="rId912" Type="http://schemas.openxmlformats.org/officeDocument/2006/relationships/hyperlink" Target="javascript:load_article(15227930)" TargetMode="External"/><Relationship Id="rId913" Type="http://schemas.openxmlformats.org/officeDocument/2006/relationships/hyperlink" Target="https://www.elibrary.ru/item.asp?id=15227930" TargetMode="External"/><Relationship Id="rId914" Type="http://schemas.openxmlformats.org/officeDocument/2006/relationships/hyperlink" Target="https://www.elibrary.ru/contents.asp?id=33600835" TargetMode="External"/><Relationship Id="rId915" Type="http://schemas.openxmlformats.org/officeDocument/2006/relationships/hyperlink" Target="https://www.elibrary.ru/contents.asp?id=33600835&amp;selid=15227930" TargetMode="External"/><Relationship Id="rId916" Type="http://schemas.openxmlformats.org/officeDocument/2006/relationships/image" Target="media/image183.gif"/><Relationship Id="rId917" Type="http://schemas.openxmlformats.org/officeDocument/2006/relationships/hyperlink" Target="javascript:load_article(15229296)" TargetMode="External"/><Relationship Id="rId918" Type="http://schemas.openxmlformats.org/officeDocument/2006/relationships/hyperlink" Target="https://www.elibrary.ru/item.asp?id=15229296" TargetMode="External"/><Relationship Id="rId919" Type="http://schemas.openxmlformats.org/officeDocument/2006/relationships/hyperlink" Target="https://www.elibrary.ru/contents.asp?id=33600889" TargetMode="External"/><Relationship Id="rId920" Type="http://schemas.openxmlformats.org/officeDocument/2006/relationships/hyperlink" Target="https://www.elibrary.ru/contents.asp?id=33600889&amp;selid=15229296" TargetMode="External"/><Relationship Id="rId921" Type="http://schemas.openxmlformats.org/officeDocument/2006/relationships/image" Target="media/image184.gif"/><Relationship Id="rId922" Type="http://schemas.openxmlformats.org/officeDocument/2006/relationships/hyperlink" Target="javascript:load_article(15234040)" TargetMode="External"/><Relationship Id="rId923" Type="http://schemas.openxmlformats.org/officeDocument/2006/relationships/hyperlink" Target="https://www.elibrary.ru/item.asp?id=15234040" TargetMode="External"/><Relationship Id="rId924" Type="http://schemas.openxmlformats.org/officeDocument/2006/relationships/hyperlink" Target="https://www.elibrary.ru/contents.asp?id=33601088" TargetMode="External"/><Relationship Id="rId925" Type="http://schemas.openxmlformats.org/officeDocument/2006/relationships/hyperlink" Target="https://www.elibrary.ru/contents.asp?id=33601088&amp;selid=15234040" TargetMode="External"/><Relationship Id="rId926" Type="http://schemas.openxmlformats.org/officeDocument/2006/relationships/image" Target="media/image185.gif"/><Relationship Id="rId927" Type="http://schemas.openxmlformats.org/officeDocument/2006/relationships/hyperlink" Target="javascript:load_article(15237794)" TargetMode="External"/><Relationship Id="rId928" Type="http://schemas.openxmlformats.org/officeDocument/2006/relationships/hyperlink" Target="https://www.elibrary.ru/item.asp?id=15237794" TargetMode="External"/><Relationship Id="rId929" Type="http://schemas.openxmlformats.org/officeDocument/2006/relationships/hyperlink" Target="https://www.elibrary.ru/contents.asp?id=33601275" TargetMode="External"/><Relationship Id="rId930" Type="http://schemas.openxmlformats.org/officeDocument/2006/relationships/hyperlink" Target="https://www.elibrary.ru/contents.asp?id=33601275&amp;selid=15237794" TargetMode="External"/><Relationship Id="rId931" Type="http://schemas.openxmlformats.org/officeDocument/2006/relationships/image" Target="media/image186.gif"/><Relationship Id="rId932" Type="http://schemas.openxmlformats.org/officeDocument/2006/relationships/hyperlink" Target="javascript:load_article(15238458)" TargetMode="External"/><Relationship Id="rId933" Type="http://schemas.openxmlformats.org/officeDocument/2006/relationships/hyperlink" Target="https://www.elibrary.ru/item.asp?id=15238458" TargetMode="External"/><Relationship Id="rId934" Type="http://schemas.openxmlformats.org/officeDocument/2006/relationships/hyperlink" Target="https://www.elibrary.ru/contents.asp?id=33601304" TargetMode="External"/><Relationship Id="rId935" Type="http://schemas.openxmlformats.org/officeDocument/2006/relationships/hyperlink" Target="https://www.elibrary.ru/contents.asp?id=33601304&amp;selid=15238458" TargetMode="External"/><Relationship Id="rId936" Type="http://schemas.openxmlformats.org/officeDocument/2006/relationships/image" Target="media/image187.gif"/><Relationship Id="rId937" Type="http://schemas.openxmlformats.org/officeDocument/2006/relationships/hyperlink" Target="javascript:load_article(15283751)" TargetMode="External"/><Relationship Id="rId938" Type="http://schemas.openxmlformats.org/officeDocument/2006/relationships/hyperlink" Target="https://www.elibrary.ru/item.asp?id=15283751" TargetMode="External"/><Relationship Id="rId939" Type="http://schemas.openxmlformats.org/officeDocument/2006/relationships/hyperlink" Target="https://www.elibrary.ru/contents.asp?id=33603203" TargetMode="External"/><Relationship Id="rId940" Type="http://schemas.openxmlformats.org/officeDocument/2006/relationships/hyperlink" Target="https://www.elibrary.ru/contents.asp?id=33603203&amp;selid=15283751" TargetMode="External"/><Relationship Id="rId941" Type="http://schemas.openxmlformats.org/officeDocument/2006/relationships/image" Target="media/image188.gif"/><Relationship Id="rId942" Type="http://schemas.openxmlformats.org/officeDocument/2006/relationships/hyperlink" Target="javascript:load_article(41431380)" TargetMode="External"/><Relationship Id="rId943" Type="http://schemas.openxmlformats.org/officeDocument/2006/relationships/hyperlink" Target="https://www.elibrary.ru/item.asp?id=41431380" TargetMode="External"/><Relationship Id="rId944" Type="http://schemas.openxmlformats.org/officeDocument/2006/relationships/hyperlink" Target="https://www.elibrary.ru/contents.asp?id=41431374" TargetMode="External"/><Relationship Id="rId945" Type="http://schemas.openxmlformats.org/officeDocument/2006/relationships/hyperlink" Target="https://www.elibrary.ru/contents.asp?id=41431374&amp;selid=41431380" TargetMode="External"/><Relationship Id="rId946" Type="http://schemas.openxmlformats.org/officeDocument/2006/relationships/image" Target="media/image189.gif"/><Relationship Id="rId947" Type="http://schemas.openxmlformats.org/officeDocument/2006/relationships/hyperlink" Target="javascript:load_article(20911527)" TargetMode="External"/><Relationship Id="rId948" Type="http://schemas.openxmlformats.org/officeDocument/2006/relationships/hyperlink" Target="https://www.elibrary.ru/item.asp?id=20911527" TargetMode="External"/><Relationship Id="rId949" Type="http://schemas.openxmlformats.org/officeDocument/2006/relationships/hyperlink" Target="https://www.elibrary.ru/contents.asp?id=33925865" TargetMode="External"/><Relationship Id="rId950" Type="http://schemas.openxmlformats.org/officeDocument/2006/relationships/hyperlink" Target="https://www.elibrary.ru/contents.asp?id=33925865&amp;selid=20911527" TargetMode="External"/><Relationship Id="rId951" Type="http://schemas.openxmlformats.org/officeDocument/2006/relationships/image" Target="media/image190.gif"/><Relationship Id="rId952" Type="http://schemas.openxmlformats.org/officeDocument/2006/relationships/hyperlink" Target="javascript:load_article(26731996)" TargetMode="External"/><Relationship Id="rId953" Type="http://schemas.openxmlformats.org/officeDocument/2006/relationships/hyperlink" Target="https://elibrary.ru/item.asp?id=26731996" TargetMode="External"/><Relationship Id="rId954" Type="http://schemas.openxmlformats.org/officeDocument/2006/relationships/hyperlink" Target="https://elibrary.ru/contents.asp?id=34266474" TargetMode="External"/><Relationship Id="rId955" Type="http://schemas.openxmlformats.org/officeDocument/2006/relationships/hyperlink" Target="https://elibrary.ru/contents.asp?id=34266474&amp;selid=26731996" TargetMode="External"/><Relationship Id="rId956" Type="http://schemas.openxmlformats.org/officeDocument/2006/relationships/image" Target="media/image191.gif"/><Relationship Id="rId957" Type="http://schemas.openxmlformats.org/officeDocument/2006/relationships/hyperlink" Target="javascript:load_article(25503172)" TargetMode="External"/><Relationship Id="rId958" Type="http://schemas.openxmlformats.org/officeDocument/2006/relationships/hyperlink" Target="https://elibrary.ru/item.asp?id=25503172" TargetMode="External"/><Relationship Id="rId959" Type="http://schemas.openxmlformats.org/officeDocument/2006/relationships/hyperlink" Target="https://elibrary.ru/contents.asp?id=34218758" TargetMode="External"/><Relationship Id="rId960" Type="http://schemas.openxmlformats.org/officeDocument/2006/relationships/hyperlink" Target="https://elibrary.ru/contents.asp?id=34218758&amp;selid=25503172" TargetMode="External"/><Relationship Id="rId961" Type="http://schemas.openxmlformats.org/officeDocument/2006/relationships/image" Target="media/image192.gif"/><Relationship Id="rId962" Type="http://schemas.openxmlformats.org/officeDocument/2006/relationships/hyperlink" Target="javascript:load_article(24342277)" TargetMode="External"/><Relationship Id="rId963" Type="http://schemas.openxmlformats.org/officeDocument/2006/relationships/hyperlink" Target="https://elibrary.ru/item.asp?id=24342277" TargetMode="External"/><Relationship Id="rId964" Type="http://schemas.openxmlformats.org/officeDocument/2006/relationships/hyperlink" Target="https://elibrary.ru/contents.asp?id=34115522" TargetMode="External"/><Relationship Id="rId965" Type="http://schemas.openxmlformats.org/officeDocument/2006/relationships/hyperlink" Target="https://elibrary.ru/contents.asp?id=34115522&amp;selid=24342277" TargetMode="External"/><Relationship Id="rId966" Type="http://schemas.openxmlformats.org/officeDocument/2006/relationships/image" Target="media/image193.gif"/><Relationship Id="rId967" Type="http://schemas.openxmlformats.org/officeDocument/2006/relationships/hyperlink" Target="javascript:load_article(20585008)" TargetMode="External"/><Relationship Id="rId968" Type="http://schemas.openxmlformats.org/officeDocument/2006/relationships/hyperlink" Target="https://elibrary.ru/item.asp?id=20585008" TargetMode="External"/><Relationship Id="rId969" Type="http://schemas.openxmlformats.org/officeDocument/2006/relationships/hyperlink" Target="https://elibrary.ru/contents.asp?id=33883580" TargetMode="External"/><Relationship Id="rId970" Type="http://schemas.openxmlformats.org/officeDocument/2006/relationships/hyperlink" Target="https://elibrary.ru/contents.asp?id=33883580&amp;selid=20585008" TargetMode="External"/><Relationship Id="rId971" Type="http://schemas.openxmlformats.org/officeDocument/2006/relationships/image" Target="media/image194.gif"/><Relationship Id="rId972" Type="http://schemas.openxmlformats.org/officeDocument/2006/relationships/hyperlink" Target="javascript:load_article(21315556)" TargetMode="External"/><Relationship Id="rId973" Type="http://schemas.openxmlformats.org/officeDocument/2006/relationships/hyperlink" Target="https://elibrary.ru/item.asp?id=21315556" TargetMode="External"/><Relationship Id="rId974" Type="http://schemas.openxmlformats.org/officeDocument/2006/relationships/hyperlink" Target="https://elibrary.ru/contents.asp?id=33948526" TargetMode="External"/><Relationship Id="rId975" Type="http://schemas.openxmlformats.org/officeDocument/2006/relationships/image" Target="media/image195.gif"/><Relationship Id="rId976" Type="http://schemas.openxmlformats.org/officeDocument/2006/relationships/hyperlink" Target="javascript:load_article(20157164)" TargetMode="External"/><Relationship Id="rId977" Type="http://schemas.openxmlformats.org/officeDocument/2006/relationships/hyperlink" Target="https://elibrary.ru/item.asp?id=20157164" TargetMode="External"/><Relationship Id="rId978" Type="http://schemas.openxmlformats.org/officeDocument/2006/relationships/hyperlink" Target="https://elibrary.ru/contents.asp?id=33841081" TargetMode="External"/><Relationship Id="rId979" Type="http://schemas.openxmlformats.org/officeDocument/2006/relationships/hyperlink" Target="https://elibrary.ru/contents.asp?id=33841081&amp;selid=20157164" TargetMode="External"/><Relationship Id="rId980" Type="http://schemas.openxmlformats.org/officeDocument/2006/relationships/image" Target="media/image196.gif"/><Relationship Id="rId981" Type="http://schemas.openxmlformats.org/officeDocument/2006/relationships/hyperlink" Target="javascript:load_article(20201744)" TargetMode="External"/><Relationship Id="rId982" Type="http://schemas.openxmlformats.org/officeDocument/2006/relationships/hyperlink" Target="https://elibrary.ru/item.asp?id=20201744" TargetMode="External"/><Relationship Id="rId983" Type="http://schemas.openxmlformats.org/officeDocument/2006/relationships/hyperlink" Target="https://elibrary.ru/contents.asp?id=33843516" TargetMode="External"/><Relationship Id="rId984" Type="http://schemas.openxmlformats.org/officeDocument/2006/relationships/hyperlink" Target="https://elibrary.ru/contents.asp?id=33843516&amp;selid=20201744" TargetMode="External"/><Relationship Id="rId985" Type="http://schemas.openxmlformats.org/officeDocument/2006/relationships/image" Target="media/image197.gif"/><Relationship Id="rId986" Type="http://schemas.openxmlformats.org/officeDocument/2006/relationships/hyperlink" Target="javascript:load_article(20224903)" TargetMode="External"/><Relationship Id="rId987" Type="http://schemas.openxmlformats.org/officeDocument/2006/relationships/hyperlink" Target="https://elibrary.ru/item.asp?id=20224903" TargetMode="External"/><Relationship Id="rId988" Type="http://schemas.openxmlformats.org/officeDocument/2006/relationships/hyperlink" Target="https://elibrary.ru/contents.asp?id=33844331" TargetMode="External"/><Relationship Id="rId989" Type="http://schemas.openxmlformats.org/officeDocument/2006/relationships/hyperlink" Target="https://elibrary.ru/contents.asp?id=33844331&amp;selid=20224903" TargetMode="External"/><Relationship Id="rId990" Type="http://schemas.openxmlformats.org/officeDocument/2006/relationships/image" Target="media/image198.gif"/><Relationship Id="rId991" Type="http://schemas.openxmlformats.org/officeDocument/2006/relationships/hyperlink" Target="javascript:load_article(20346829)" TargetMode="External"/><Relationship Id="rId992" Type="http://schemas.openxmlformats.org/officeDocument/2006/relationships/hyperlink" Target="https://elibrary.ru/item.asp?id=20346829" TargetMode="External"/><Relationship Id="rId993" Type="http://schemas.openxmlformats.org/officeDocument/2006/relationships/hyperlink" Target="https://elibrary.ru/contents.asp?id=33849048" TargetMode="External"/><Relationship Id="rId994" Type="http://schemas.openxmlformats.org/officeDocument/2006/relationships/hyperlink" Target="https://elibrary.ru/contents.asp?id=33849048&amp;selid=20346829" TargetMode="External"/><Relationship Id="rId995" Type="http://schemas.openxmlformats.org/officeDocument/2006/relationships/image" Target="media/image199.gif"/><Relationship Id="rId996" Type="http://schemas.openxmlformats.org/officeDocument/2006/relationships/hyperlink" Target="javascript:load_article(20500454)" TargetMode="External"/><Relationship Id="rId997" Type="http://schemas.openxmlformats.org/officeDocument/2006/relationships/hyperlink" Target="https://elibrary.ru/item.asp?id=20500454" TargetMode="External"/><Relationship Id="rId998" Type="http://schemas.openxmlformats.org/officeDocument/2006/relationships/hyperlink" Target="https://elibrary.ru/contents.asp?id=33865741" TargetMode="External"/><Relationship Id="rId999" Type="http://schemas.openxmlformats.org/officeDocument/2006/relationships/hyperlink" Target="https://elibrary.ru/contents.asp?id=33865741&amp;selid=20500454" TargetMode="External"/><Relationship Id="rId1000" Type="http://schemas.openxmlformats.org/officeDocument/2006/relationships/image" Target="media/image200.gif"/><Relationship Id="rId1001" Type="http://schemas.openxmlformats.org/officeDocument/2006/relationships/hyperlink" Target="javascript:load_article(20801307)" TargetMode="External"/><Relationship Id="rId1002" Type="http://schemas.openxmlformats.org/officeDocument/2006/relationships/hyperlink" Target="https://elibrary.ru/item.asp?id=20801307" TargetMode="External"/><Relationship Id="rId1003" Type="http://schemas.openxmlformats.org/officeDocument/2006/relationships/hyperlink" Target="https://elibrary.ru/contents.asp?id=33916160" TargetMode="External"/><Relationship Id="rId1004" Type="http://schemas.openxmlformats.org/officeDocument/2006/relationships/hyperlink" Target="https://elibrary.ru/contents.asp?id=33916160&amp;selid=20801307" TargetMode="External"/><Relationship Id="rId1005" Type="http://schemas.openxmlformats.org/officeDocument/2006/relationships/image" Target="media/image201.gif"/><Relationship Id="rId1006" Type="http://schemas.openxmlformats.org/officeDocument/2006/relationships/hyperlink" Target="javascript:load_article(20862650)" TargetMode="External"/><Relationship Id="rId1007" Type="http://schemas.openxmlformats.org/officeDocument/2006/relationships/hyperlink" Target="https://elibrary.ru/item.asp?id=20862650" TargetMode="External"/><Relationship Id="rId1008" Type="http://schemas.openxmlformats.org/officeDocument/2006/relationships/hyperlink" Target="https://elibrary.ru/contents.asp?id=33921857" TargetMode="External"/><Relationship Id="rId1009" Type="http://schemas.openxmlformats.org/officeDocument/2006/relationships/image" Target="media/image202.gif"/><Relationship Id="rId1010" Type="http://schemas.openxmlformats.org/officeDocument/2006/relationships/hyperlink" Target="javascript:load_article(21105431)" TargetMode="External"/><Relationship Id="rId1011" Type="http://schemas.openxmlformats.org/officeDocument/2006/relationships/hyperlink" Target="https://elibrary.ru/item.asp?id=21105431" TargetMode="External"/><Relationship Id="rId1012" Type="http://schemas.openxmlformats.org/officeDocument/2006/relationships/hyperlink" Target="https://elibrary.ru/contents.asp?id=33937454" TargetMode="External"/><Relationship Id="rId1013" Type="http://schemas.openxmlformats.org/officeDocument/2006/relationships/hyperlink" Target="https://elibrary.ru/contents.asp?id=33937454&amp;selid=21105431" TargetMode="External"/><Relationship Id="rId1014" Type="http://schemas.openxmlformats.org/officeDocument/2006/relationships/image" Target="media/image203.gif"/><Relationship Id="rId1015" Type="http://schemas.openxmlformats.org/officeDocument/2006/relationships/hyperlink" Target="javascript:load_article(21105638)" TargetMode="External"/><Relationship Id="rId1016" Type="http://schemas.openxmlformats.org/officeDocument/2006/relationships/hyperlink" Target="https://elibrary.ru/item.asp?id=21105638" TargetMode="External"/><Relationship Id="rId1017" Type="http://schemas.openxmlformats.org/officeDocument/2006/relationships/hyperlink" Target="https://elibrary.ru/contents.asp?id=33937457" TargetMode="External"/><Relationship Id="rId1018" Type="http://schemas.openxmlformats.org/officeDocument/2006/relationships/hyperlink" Target="https://elibrary.ru/contents.asp?id=33937457&amp;selid=21105638" TargetMode="External"/><Relationship Id="rId1019" Type="http://schemas.openxmlformats.org/officeDocument/2006/relationships/image" Target="media/image204.gif"/><Relationship Id="rId1020" Type="http://schemas.openxmlformats.org/officeDocument/2006/relationships/hyperlink" Target="javascript:load_article(21155868)" TargetMode="External"/><Relationship Id="rId1021" Type="http://schemas.openxmlformats.org/officeDocument/2006/relationships/hyperlink" Target="https://elibrary.ru/item.asp?id=21155868" TargetMode="External"/><Relationship Id="rId1022" Type="http://schemas.openxmlformats.org/officeDocument/2006/relationships/hyperlink" Target="https://elibrary.ru/contents.asp?id=33939700" TargetMode="External"/><Relationship Id="rId1023" Type="http://schemas.openxmlformats.org/officeDocument/2006/relationships/hyperlink" Target="https://elibrary.ru/contents.asp?id=33939700&amp;selid=21155868" TargetMode="External"/><Relationship Id="rId1024" Type="http://schemas.openxmlformats.org/officeDocument/2006/relationships/image" Target="media/image205.gif"/><Relationship Id="rId1025" Type="http://schemas.openxmlformats.org/officeDocument/2006/relationships/hyperlink" Target="javascript:load_article(21270555)" TargetMode="External"/><Relationship Id="rId1026" Type="http://schemas.openxmlformats.org/officeDocument/2006/relationships/hyperlink" Target="https://elibrary.ru/item.asp?id=21270555" TargetMode="External"/><Relationship Id="rId1027" Type="http://schemas.openxmlformats.org/officeDocument/2006/relationships/hyperlink" Target="https://elibrary.ru/contents.asp?id=33946703" TargetMode="External"/><Relationship Id="rId1028" Type="http://schemas.openxmlformats.org/officeDocument/2006/relationships/hyperlink" Target="https://elibrary.ru/contents.asp?id=33946703&amp;selid=21270555" TargetMode="External"/><Relationship Id="rId1029" Type="http://schemas.openxmlformats.org/officeDocument/2006/relationships/image" Target="media/image206.gif"/><Relationship Id="rId1030" Type="http://schemas.openxmlformats.org/officeDocument/2006/relationships/hyperlink" Target="javascript:load_article(21522481)" TargetMode="External"/><Relationship Id="rId1031" Type="http://schemas.openxmlformats.org/officeDocument/2006/relationships/hyperlink" Target="https://elibrary.ru/item.asp?id=21522481" TargetMode="External"/><Relationship Id="rId1032" Type="http://schemas.openxmlformats.org/officeDocument/2006/relationships/hyperlink" Target="https://elibrary.ru/contents.asp?id=33960355" TargetMode="External"/><Relationship Id="rId1033" Type="http://schemas.openxmlformats.org/officeDocument/2006/relationships/hyperlink" Target="https://elibrary.ru/contents.asp?id=33960355&amp;selid=21522481" TargetMode="External"/><Relationship Id="rId1034" Type="http://schemas.openxmlformats.org/officeDocument/2006/relationships/image" Target="media/image207.gif"/><Relationship Id="rId1035" Type="http://schemas.openxmlformats.org/officeDocument/2006/relationships/hyperlink" Target="javascript:load_article(24101562)" TargetMode="External"/><Relationship Id="rId1036" Type="http://schemas.openxmlformats.org/officeDocument/2006/relationships/hyperlink" Target="https://elibrary.ru/item.asp?id=24101562" TargetMode="External"/><Relationship Id="rId1037" Type="http://schemas.openxmlformats.org/officeDocument/2006/relationships/hyperlink" Target="https://elibrary.ru/contents.asp?id=34106642" TargetMode="External"/><Relationship Id="rId1038" Type="http://schemas.openxmlformats.org/officeDocument/2006/relationships/hyperlink" Target="https://elibrary.ru/contents.asp?id=34106642&amp;selid=24101562" TargetMode="External"/><Relationship Id="rId1039" Type="http://schemas.openxmlformats.org/officeDocument/2006/relationships/image" Target="media/image208.gif"/><Relationship Id="rId1040" Type="http://schemas.openxmlformats.org/officeDocument/2006/relationships/hyperlink" Target="javascript:load_article(24141376)" TargetMode="External"/><Relationship Id="rId1041" Type="http://schemas.openxmlformats.org/officeDocument/2006/relationships/hyperlink" Target="https://elibrary.ru/item.asp?id=24141376" TargetMode="External"/><Relationship Id="rId1042" Type="http://schemas.openxmlformats.org/officeDocument/2006/relationships/hyperlink" Target="https://elibrary.ru/contents.asp?id=34108086" TargetMode="External"/><Relationship Id="rId1043" Type="http://schemas.openxmlformats.org/officeDocument/2006/relationships/hyperlink" Target="https://elibrary.ru/contents.asp?id=34108086&amp;selid=24141376" TargetMode="External"/><Relationship Id="rId1044" Type="http://schemas.openxmlformats.org/officeDocument/2006/relationships/image" Target="media/image209.gif"/><Relationship Id="rId1045" Type="http://schemas.openxmlformats.org/officeDocument/2006/relationships/hyperlink" Target="javascript:load_article(24145341)" TargetMode="External"/><Relationship Id="rId1046" Type="http://schemas.openxmlformats.org/officeDocument/2006/relationships/hyperlink" Target="https://elibrary.ru/item.asp?id=24145341" TargetMode="External"/><Relationship Id="rId1047" Type="http://schemas.openxmlformats.org/officeDocument/2006/relationships/hyperlink" Target="https://elibrary.ru/contents.asp?id=34108232" TargetMode="External"/><Relationship Id="rId1048" Type="http://schemas.openxmlformats.org/officeDocument/2006/relationships/hyperlink" Target="https://elibrary.ru/contents.asp?id=34108232&amp;selid=24145341" TargetMode="External"/><Relationship Id="rId1049" Type="http://schemas.openxmlformats.org/officeDocument/2006/relationships/image" Target="media/image210.gif"/><Relationship Id="rId1050" Type="http://schemas.openxmlformats.org/officeDocument/2006/relationships/hyperlink" Target="javascript:load_article(23719452)" TargetMode="External"/><Relationship Id="rId1051" Type="http://schemas.openxmlformats.org/officeDocument/2006/relationships/hyperlink" Target="https://elibrary.ru/item.asp?id=23719452" TargetMode="External"/><Relationship Id="rId1052" Type="http://schemas.openxmlformats.org/officeDocument/2006/relationships/hyperlink" Target="https://elibrary.ru/contents.asp?id=34080796" TargetMode="External"/><Relationship Id="rId1053" Type="http://schemas.openxmlformats.org/officeDocument/2006/relationships/hyperlink" Target="https://elibrary.ru/contents.asp?id=34080796&amp;selid=23719452" TargetMode="External"/><Relationship Id="rId1054" Type="http://schemas.openxmlformats.org/officeDocument/2006/relationships/image" Target="media/image211.gif"/><Relationship Id="rId1055" Type="http://schemas.openxmlformats.org/officeDocument/2006/relationships/hyperlink" Target="javascript:load_article(23752802)" TargetMode="External"/><Relationship Id="rId1056" Type="http://schemas.openxmlformats.org/officeDocument/2006/relationships/hyperlink" Target="https://elibrary.ru/item.asp?id=23752802" TargetMode="External"/><Relationship Id="rId1057" Type="http://schemas.openxmlformats.org/officeDocument/2006/relationships/hyperlink" Target="https://elibrary.ru/contents.asp?id=34082490" TargetMode="External"/><Relationship Id="rId1058" Type="http://schemas.openxmlformats.org/officeDocument/2006/relationships/hyperlink" Target="https://elibrary.ru/contents.asp?id=34082490&amp;selid=23752802" TargetMode="External"/><Relationship Id="rId1059" Type="http://schemas.openxmlformats.org/officeDocument/2006/relationships/image" Target="media/image212.gif"/><Relationship Id="rId1060" Type="http://schemas.openxmlformats.org/officeDocument/2006/relationships/hyperlink" Target="javascript:load_article(23402661)" TargetMode="External"/><Relationship Id="rId1061" Type="http://schemas.openxmlformats.org/officeDocument/2006/relationships/hyperlink" Target="https://elibrary.ru/item.asp?id=23402661" TargetMode="External"/><Relationship Id="rId1062" Type="http://schemas.openxmlformats.org/officeDocument/2006/relationships/hyperlink" Target="https://elibrary.ru/contents.asp?id=34068804" TargetMode="External"/><Relationship Id="rId1063" Type="http://schemas.openxmlformats.org/officeDocument/2006/relationships/hyperlink" Target="https://elibrary.ru/contents.asp?id=34068804&amp;selid=23402661" TargetMode="External"/><Relationship Id="rId1064" Type="http://schemas.openxmlformats.org/officeDocument/2006/relationships/image" Target="media/image213.gif"/><Relationship Id="rId1065" Type="http://schemas.openxmlformats.org/officeDocument/2006/relationships/hyperlink" Target="javascript:load_article(19006481)" TargetMode="External"/><Relationship Id="rId1066" Type="http://schemas.openxmlformats.org/officeDocument/2006/relationships/hyperlink" Target="https://elibrary.ru/item.asp?id=19006481" TargetMode="External"/><Relationship Id="rId1067" Type="http://schemas.openxmlformats.org/officeDocument/2006/relationships/hyperlink" Target="https://elibrary.ru/contents.asp?id=33828056" TargetMode="External"/><Relationship Id="rId1068" Type="http://schemas.openxmlformats.org/officeDocument/2006/relationships/hyperlink" Target="https://elibrary.ru/contents.asp?id=33828056&amp;selid=19006481" TargetMode="External"/><Relationship Id="rId1069" Type="http://schemas.openxmlformats.org/officeDocument/2006/relationships/image" Target="media/image214.gif"/><Relationship Id="rId1070" Type="http://schemas.openxmlformats.org/officeDocument/2006/relationships/hyperlink" Target="javascript:load_article(19029662)" TargetMode="External"/><Relationship Id="rId1071" Type="http://schemas.openxmlformats.org/officeDocument/2006/relationships/hyperlink" Target="https://elibrary.ru/item.asp?id=19029662" TargetMode="External"/><Relationship Id="rId1072" Type="http://schemas.openxmlformats.org/officeDocument/2006/relationships/hyperlink" Target="https://elibrary.ru/contents.asp?id=33828817" TargetMode="External"/><Relationship Id="rId1073" Type="http://schemas.openxmlformats.org/officeDocument/2006/relationships/hyperlink" Target="https://elibrary.ru/contents.asp?id=33828817&amp;selid=19029662" TargetMode="External"/><Relationship Id="rId1074" Type="http://schemas.openxmlformats.org/officeDocument/2006/relationships/image" Target="media/image215.gif"/><Relationship Id="rId1075" Type="http://schemas.openxmlformats.org/officeDocument/2006/relationships/hyperlink" Target="javascript:load_article(19303743)" TargetMode="External"/><Relationship Id="rId1076" Type="http://schemas.openxmlformats.org/officeDocument/2006/relationships/hyperlink" Target="https://elibrary.ru/item.asp?id=19303743" TargetMode="External"/><Relationship Id="rId1077" Type="http://schemas.openxmlformats.org/officeDocument/2006/relationships/hyperlink" Target="https://elibrary.ru/contents.asp?id=33834861" TargetMode="External"/><Relationship Id="rId1078" Type="http://schemas.openxmlformats.org/officeDocument/2006/relationships/hyperlink" Target="https://elibrary.ru/contents.asp?id=33834861&amp;selid=19303743" TargetMode="External"/><Relationship Id="rId1079" Type="http://schemas.openxmlformats.org/officeDocument/2006/relationships/image" Target="media/image216.gif"/><Relationship Id="rId1080" Type="http://schemas.openxmlformats.org/officeDocument/2006/relationships/hyperlink" Target="javascript:load_article(19304088)" TargetMode="External"/><Relationship Id="rId1081" Type="http://schemas.openxmlformats.org/officeDocument/2006/relationships/hyperlink" Target="https://elibrary.ru/item.asp?id=19304088" TargetMode="External"/><Relationship Id="rId1082" Type="http://schemas.openxmlformats.org/officeDocument/2006/relationships/hyperlink" Target="https://elibrary.ru/contents.asp?id=33834863" TargetMode="External"/><Relationship Id="rId1083" Type="http://schemas.openxmlformats.org/officeDocument/2006/relationships/hyperlink" Target="https://elibrary.ru/contents.asp?id=33834863&amp;selid=19304088" TargetMode="External"/><Relationship Id="rId1084" Type="http://schemas.openxmlformats.org/officeDocument/2006/relationships/image" Target="media/image217.gif"/><Relationship Id="rId1085" Type="http://schemas.openxmlformats.org/officeDocument/2006/relationships/hyperlink" Target="javascript:load_article(19317877)" TargetMode="External"/><Relationship Id="rId1086" Type="http://schemas.openxmlformats.org/officeDocument/2006/relationships/hyperlink" Target="https://elibrary.ru/item.asp?id=19317877" TargetMode="External"/><Relationship Id="rId1087" Type="http://schemas.openxmlformats.org/officeDocument/2006/relationships/hyperlink" Target="https://elibrary.ru/contents.asp?id=33834958" TargetMode="External"/><Relationship Id="rId1088" Type="http://schemas.openxmlformats.org/officeDocument/2006/relationships/hyperlink" Target="https://elibrary.ru/contents.asp?id=33834958&amp;selid=19317877" TargetMode="External"/><Relationship Id="rId1089" Type="http://schemas.openxmlformats.org/officeDocument/2006/relationships/image" Target="media/image218.gif"/><Relationship Id="rId1090" Type="http://schemas.openxmlformats.org/officeDocument/2006/relationships/hyperlink" Target="javascript:load_article(18765073)" TargetMode="External"/><Relationship Id="rId1091" Type="http://schemas.openxmlformats.org/officeDocument/2006/relationships/hyperlink" Target="https://elibrary.ru/item.asp?id=18765073" TargetMode="External"/><Relationship Id="rId1092" Type="http://schemas.openxmlformats.org/officeDocument/2006/relationships/hyperlink" Target="https://elibrary.ru/contents.asp?id=33817720" TargetMode="External"/><Relationship Id="rId1093" Type="http://schemas.openxmlformats.org/officeDocument/2006/relationships/hyperlink" Target="https://elibrary.ru/contents.asp?id=33817720&amp;selid=18765073" TargetMode="External"/><Relationship Id="rId1094" Type="http://schemas.openxmlformats.org/officeDocument/2006/relationships/image" Target="media/image219.gif"/><Relationship Id="rId1095" Type="http://schemas.openxmlformats.org/officeDocument/2006/relationships/hyperlink" Target="javascript:load_article(18327188)" TargetMode="External"/><Relationship Id="rId1096" Type="http://schemas.openxmlformats.org/officeDocument/2006/relationships/hyperlink" Target="https://elibrary.ru/item.asp?id=18327188" TargetMode="External"/><Relationship Id="rId1097" Type="http://schemas.openxmlformats.org/officeDocument/2006/relationships/hyperlink" Target="https://elibrary.ru/contents.asp?id=33797723" TargetMode="External"/><Relationship Id="rId1098" Type="http://schemas.openxmlformats.org/officeDocument/2006/relationships/hyperlink" Target="https://elibrary.ru/contents.asp?id=33797723&amp;selid=18327188" TargetMode="External"/><Relationship Id="rId1099" Type="http://schemas.openxmlformats.org/officeDocument/2006/relationships/image" Target="media/image220.gif"/><Relationship Id="rId1100" Type="http://schemas.openxmlformats.org/officeDocument/2006/relationships/hyperlink" Target="javascript:load_article(18796121)" TargetMode="External"/><Relationship Id="rId1101" Type="http://schemas.openxmlformats.org/officeDocument/2006/relationships/hyperlink" Target="https://elibrary.ru/item.asp?id=18796121" TargetMode="External"/><Relationship Id="rId1102" Type="http://schemas.openxmlformats.org/officeDocument/2006/relationships/hyperlink" Target="https://elibrary.ru/contents.asp?id=33818990" TargetMode="External"/><Relationship Id="rId1103" Type="http://schemas.openxmlformats.org/officeDocument/2006/relationships/hyperlink" Target="https://elibrary.ru/contents.asp?id=33818990&amp;selid=18796121" TargetMode="External"/><Relationship Id="rId1104" Type="http://schemas.openxmlformats.org/officeDocument/2006/relationships/image" Target="media/image221.gif"/><Relationship Id="rId1105" Type="http://schemas.openxmlformats.org/officeDocument/2006/relationships/hyperlink" Target="javascript:load_article(18796123)" TargetMode="External"/><Relationship Id="rId1106" Type="http://schemas.openxmlformats.org/officeDocument/2006/relationships/hyperlink" Target="https://elibrary.ru/item.asp?id=18796123" TargetMode="External"/><Relationship Id="rId1107" Type="http://schemas.openxmlformats.org/officeDocument/2006/relationships/hyperlink" Target="https://elibrary.ru/contents.asp?id=33818990" TargetMode="External"/><Relationship Id="rId1108" Type="http://schemas.openxmlformats.org/officeDocument/2006/relationships/hyperlink" Target="https://elibrary.ru/contents.asp?id=33818990&amp;selid=18796123" TargetMode="External"/><Relationship Id="rId1109" Type="http://schemas.openxmlformats.org/officeDocument/2006/relationships/image" Target="media/image222.gif"/><Relationship Id="rId1110" Type="http://schemas.openxmlformats.org/officeDocument/2006/relationships/hyperlink" Target="javascript:load_article(18796131)" TargetMode="External"/><Relationship Id="rId1111" Type="http://schemas.openxmlformats.org/officeDocument/2006/relationships/hyperlink" Target="https://elibrary.ru/item.asp?id=18796131" TargetMode="External"/><Relationship Id="rId1112" Type="http://schemas.openxmlformats.org/officeDocument/2006/relationships/hyperlink" Target="https://elibrary.ru/contents.asp?id=33818990" TargetMode="External"/><Relationship Id="rId1113" Type="http://schemas.openxmlformats.org/officeDocument/2006/relationships/hyperlink" Target="https://elibrary.ru/contents.asp?id=33818990&amp;selid=18796131" TargetMode="External"/><Relationship Id="rId1114" Type="http://schemas.openxmlformats.org/officeDocument/2006/relationships/image" Target="media/image223.gif"/><Relationship Id="rId1115" Type="http://schemas.openxmlformats.org/officeDocument/2006/relationships/hyperlink" Target="javascript:load_article(17840141)" TargetMode="External"/><Relationship Id="rId1116" Type="http://schemas.openxmlformats.org/officeDocument/2006/relationships/hyperlink" Target="https://elibrary.ru/item.asp?id=17840141" TargetMode="External"/><Relationship Id="rId1117" Type="http://schemas.openxmlformats.org/officeDocument/2006/relationships/hyperlink" Target="https://elibrary.ru/contents.asp?id=33743220" TargetMode="External"/><Relationship Id="rId1118" Type="http://schemas.openxmlformats.org/officeDocument/2006/relationships/hyperlink" Target="https://elibrary.ru/contents.asp?id=33743220&amp;selid=17840141" TargetMode="External"/><Relationship Id="rId1119" Type="http://schemas.openxmlformats.org/officeDocument/2006/relationships/image" Target="media/image224.gif"/><Relationship Id="rId1120" Type="http://schemas.openxmlformats.org/officeDocument/2006/relationships/hyperlink" Target="javascript:load_article(17845118)" TargetMode="External"/><Relationship Id="rId1121" Type="http://schemas.openxmlformats.org/officeDocument/2006/relationships/hyperlink" Target="https://elibrary.ru/item.asp?id=17845118" TargetMode="External"/><Relationship Id="rId1122" Type="http://schemas.openxmlformats.org/officeDocument/2006/relationships/hyperlink" Target="https://elibrary.ru/contents.asp?id=33743399" TargetMode="External"/><Relationship Id="rId1123" Type="http://schemas.openxmlformats.org/officeDocument/2006/relationships/hyperlink" Target="https://elibrary.ru/contents.asp?id=33743399&amp;selid=17845118" TargetMode="External"/><Relationship Id="rId1124" Type="http://schemas.openxmlformats.org/officeDocument/2006/relationships/image" Target="media/image225.gif"/><Relationship Id="rId1125" Type="http://schemas.openxmlformats.org/officeDocument/2006/relationships/hyperlink" Target="javascript:load_article(17869929)" TargetMode="External"/><Relationship Id="rId1126" Type="http://schemas.openxmlformats.org/officeDocument/2006/relationships/hyperlink" Target="https://elibrary.ru/item.asp?id=17869929" TargetMode="External"/><Relationship Id="rId1127" Type="http://schemas.openxmlformats.org/officeDocument/2006/relationships/hyperlink" Target="https://elibrary.ru/contents.asp?id=33744271" TargetMode="External"/><Relationship Id="rId1128" Type="http://schemas.openxmlformats.org/officeDocument/2006/relationships/hyperlink" Target="https://elibrary.ru/contents.asp?id=33744271&amp;selid=17869929" TargetMode="External"/><Relationship Id="rId1129" Type="http://schemas.openxmlformats.org/officeDocument/2006/relationships/image" Target="media/image226.gif"/><Relationship Id="rId1130" Type="http://schemas.openxmlformats.org/officeDocument/2006/relationships/hyperlink" Target="javascript:load_article(17869938)" TargetMode="External"/><Relationship Id="rId1131" Type="http://schemas.openxmlformats.org/officeDocument/2006/relationships/hyperlink" Target="https://elibrary.ru/item.asp?id=17869938" TargetMode="External"/><Relationship Id="rId1132" Type="http://schemas.openxmlformats.org/officeDocument/2006/relationships/hyperlink" Target="https://elibrary.ru/contents.asp?id=33744271" TargetMode="External"/><Relationship Id="rId1133" Type="http://schemas.openxmlformats.org/officeDocument/2006/relationships/hyperlink" Target="https://elibrary.ru/contents.asp?id=33744271&amp;selid=17869938" TargetMode="External"/><Relationship Id="rId1134" Type="http://schemas.openxmlformats.org/officeDocument/2006/relationships/image" Target="media/image227.gif"/><Relationship Id="rId1135" Type="http://schemas.openxmlformats.org/officeDocument/2006/relationships/hyperlink" Target="javascript:load_article(17869951)" TargetMode="External"/><Relationship Id="rId1136" Type="http://schemas.openxmlformats.org/officeDocument/2006/relationships/hyperlink" Target="https://elibrary.ru/item.asp?id=17869951" TargetMode="External"/><Relationship Id="rId1137" Type="http://schemas.openxmlformats.org/officeDocument/2006/relationships/hyperlink" Target="https://elibrary.ru/contents.asp?id=33744271" TargetMode="External"/><Relationship Id="rId1138" Type="http://schemas.openxmlformats.org/officeDocument/2006/relationships/hyperlink" Target="https://elibrary.ru/contents.asp?id=33744271&amp;selid=17869951" TargetMode="External"/><Relationship Id="rId1139" Type="http://schemas.openxmlformats.org/officeDocument/2006/relationships/image" Target="media/image228.gif"/><Relationship Id="rId1140" Type="http://schemas.openxmlformats.org/officeDocument/2006/relationships/hyperlink" Target="javascript:load_article(17870947)" TargetMode="External"/><Relationship Id="rId1141" Type="http://schemas.openxmlformats.org/officeDocument/2006/relationships/hyperlink" Target="https://elibrary.ru/item.asp?id=17870947" TargetMode="External"/><Relationship Id="rId1142" Type="http://schemas.openxmlformats.org/officeDocument/2006/relationships/hyperlink" Target="https://elibrary.ru/contents.asp?id=33744300" TargetMode="External"/><Relationship Id="rId1143" Type="http://schemas.openxmlformats.org/officeDocument/2006/relationships/hyperlink" Target="https://elibrary.ru/contents.asp?id=33744300&amp;selid=17870947" TargetMode="External"/><Relationship Id="rId1144" Type="http://schemas.openxmlformats.org/officeDocument/2006/relationships/image" Target="media/image229.gif"/><Relationship Id="rId1145" Type="http://schemas.openxmlformats.org/officeDocument/2006/relationships/hyperlink" Target="javascript:load_article(17872185)" TargetMode="External"/><Relationship Id="rId1146" Type="http://schemas.openxmlformats.org/officeDocument/2006/relationships/hyperlink" Target="https://elibrary.ru/item.asp?id=17872185" TargetMode="External"/><Relationship Id="rId1147" Type="http://schemas.openxmlformats.org/officeDocument/2006/relationships/hyperlink" Target="https://elibrary.ru/contents.asp?id=33744366" TargetMode="External"/><Relationship Id="rId1148" Type="http://schemas.openxmlformats.org/officeDocument/2006/relationships/hyperlink" Target="https://elibrary.ru/contents.asp?id=33744366&amp;selid=17872185" TargetMode="External"/><Relationship Id="rId1149" Type="http://schemas.openxmlformats.org/officeDocument/2006/relationships/image" Target="media/image230.gif"/><Relationship Id="rId1150" Type="http://schemas.openxmlformats.org/officeDocument/2006/relationships/hyperlink" Target="javascript:load_article(17875133)" TargetMode="External"/><Relationship Id="rId1151" Type="http://schemas.openxmlformats.org/officeDocument/2006/relationships/hyperlink" Target="https://elibrary.ru/item.asp?id=17875133" TargetMode="External"/><Relationship Id="rId1152" Type="http://schemas.openxmlformats.org/officeDocument/2006/relationships/hyperlink" Target="https://elibrary.ru/contents.asp?id=33744490" TargetMode="External"/><Relationship Id="rId1153" Type="http://schemas.openxmlformats.org/officeDocument/2006/relationships/hyperlink" Target="https://elibrary.ru/contents.asp?id=33744490&amp;selid=17875133" TargetMode="External"/><Relationship Id="rId1154" Type="http://schemas.openxmlformats.org/officeDocument/2006/relationships/image" Target="media/image231.gif"/><Relationship Id="rId1155" Type="http://schemas.openxmlformats.org/officeDocument/2006/relationships/hyperlink" Target="javascript:load_article(17752382)" TargetMode="External"/><Relationship Id="rId1156" Type="http://schemas.openxmlformats.org/officeDocument/2006/relationships/hyperlink" Target="https://elibrary.ru/item.asp?id=17752382" TargetMode="External"/><Relationship Id="rId1157" Type="http://schemas.openxmlformats.org/officeDocument/2006/relationships/hyperlink" Target="https://elibrary.ru/contents.asp?id=33736429" TargetMode="External"/><Relationship Id="rId1158" Type="http://schemas.openxmlformats.org/officeDocument/2006/relationships/hyperlink" Target="https://elibrary.ru/contents.asp?id=33736429&amp;selid=17752382" TargetMode="External"/><Relationship Id="rId1159" Type="http://schemas.openxmlformats.org/officeDocument/2006/relationships/image" Target="media/image232.gif"/><Relationship Id="rId1160" Type="http://schemas.openxmlformats.org/officeDocument/2006/relationships/hyperlink" Target="javascript:load_article(17771916)" TargetMode="External"/><Relationship Id="rId1161" Type="http://schemas.openxmlformats.org/officeDocument/2006/relationships/hyperlink" Target="https://elibrary.ru/item.asp?id=17771916" TargetMode="External"/><Relationship Id="rId1162" Type="http://schemas.openxmlformats.org/officeDocument/2006/relationships/hyperlink" Target="https://elibrary.ru/contents.asp?id=33737097" TargetMode="External"/><Relationship Id="rId1163" Type="http://schemas.openxmlformats.org/officeDocument/2006/relationships/hyperlink" Target="https://elibrary.ru/contents.asp?id=33737097&amp;selid=17771916" TargetMode="External"/><Relationship Id="rId1164" Type="http://schemas.openxmlformats.org/officeDocument/2006/relationships/image" Target="media/image233.gif"/><Relationship Id="rId1165" Type="http://schemas.openxmlformats.org/officeDocument/2006/relationships/hyperlink" Target="javascript:load_article(17780782)" TargetMode="External"/><Relationship Id="rId1166" Type="http://schemas.openxmlformats.org/officeDocument/2006/relationships/hyperlink" Target="https://elibrary.ru/item.asp?id=17780782" TargetMode="External"/><Relationship Id="rId1167" Type="http://schemas.openxmlformats.org/officeDocument/2006/relationships/hyperlink" Target="https://elibrary.ru/contents.asp?id=33737423" TargetMode="External"/><Relationship Id="rId1168" Type="http://schemas.openxmlformats.org/officeDocument/2006/relationships/hyperlink" Target="https://elibrary.ru/contents.asp?id=33737423&amp;selid=17780782" TargetMode="External"/><Relationship Id="rId1169" Type="http://schemas.openxmlformats.org/officeDocument/2006/relationships/image" Target="media/image234.gif"/><Relationship Id="rId1170" Type="http://schemas.openxmlformats.org/officeDocument/2006/relationships/hyperlink" Target="javascript:load_article(17783556)" TargetMode="External"/><Relationship Id="rId1171" Type="http://schemas.openxmlformats.org/officeDocument/2006/relationships/hyperlink" Target="https://elibrary.ru/item.asp?id=17783556" TargetMode="External"/><Relationship Id="rId1172" Type="http://schemas.openxmlformats.org/officeDocument/2006/relationships/hyperlink" Target="https://elibrary.ru/contents.asp?id=33737539" TargetMode="External"/><Relationship Id="rId1173" Type="http://schemas.openxmlformats.org/officeDocument/2006/relationships/hyperlink" Target="https://elibrary.ru/contents.asp?id=33737539&amp;selid=17783556" TargetMode="External"/><Relationship Id="rId1174" Type="http://schemas.openxmlformats.org/officeDocument/2006/relationships/image" Target="media/image235.gif"/><Relationship Id="rId1175" Type="http://schemas.openxmlformats.org/officeDocument/2006/relationships/hyperlink" Target="javascript:load_article(17801686)" TargetMode="External"/><Relationship Id="rId1176" Type="http://schemas.openxmlformats.org/officeDocument/2006/relationships/hyperlink" Target="https://elibrary.ru/item.asp?id=17801686" TargetMode="External"/><Relationship Id="rId1177" Type="http://schemas.openxmlformats.org/officeDocument/2006/relationships/hyperlink" Target="https://elibrary.ru/contents.asp?id=33738553" TargetMode="External"/><Relationship Id="rId1178" Type="http://schemas.openxmlformats.org/officeDocument/2006/relationships/hyperlink" Target="https://elibrary.ru/contents.asp?id=33738553&amp;selid=17801686" TargetMode="External"/><Relationship Id="rId1179" Type="http://schemas.openxmlformats.org/officeDocument/2006/relationships/image" Target="media/image236.gif"/><Relationship Id="rId1180" Type="http://schemas.openxmlformats.org/officeDocument/2006/relationships/hyperlink" Target="javascript:load_article(17801698)" TargetMode="External"/><Relationship Id="rId1181" Type="http://schemas.openxmlformats.org/officeDocument/2006/relationships/hyperlink" Target="https://elibrary.ru/item.asp?id=17801698" TargetMode="External"/><Relationship Id="rId1182" Type="http://schemas.openxmlformats.org/officeDocument/2006/relationships/hyperlink" Target="https://elibrary.ru/contents.asp?id=33738554" TargetMode="External"/><Relationship Id="rId1183" Type="http://schemas.openxmlformats.org/officeDocument/2006/relationships/hyperlink" Target="https://elibrary.ru/contents.asp?id=33738554&amp;selid=17801698" TargetMode="External"/><Relationship Id="rId1184" Type="http://schemas.openxmlformats.org/officeDocument/2006/relationships/image" Target="media/image237.gif"/><Relationship Id="rId1185" Type="http://schemas.openxmlformats.org/officeDocument/2006/relationships/hyperlink" Target="javascript:load_article(17801701)" TargetMode="External"/><Relationship Id="rId1186" Type="http://schemas.openxmlformats.org/officeDocument/2006/relationships/hyperlink" Target="https://elibrary.ru/item.asp?id=17801701" TargetMode="External"/><Relationship Id="rId1187" Type="http://schemas.openxmlformats.org/officeDocument/2006/relationships/hyperlink" Target="https://elibrary.ru/contents.asp?id=33738554" TargetMode="External"/><Relationship Id="rId1188" Type="http://schemas.openxmlformats.org/officeDocument/2006/relationships/hyperlink" Target="https://elibrary.ru/contents.asp?id=33738554&amp;selid=17801701" TargetMode="External"/><Relationship Id="rId1189" Type="http://schemas.openxmlformats.org/officeDocument/2006/relationships/image" Target="media/image238.gif"/><Relationship Id="rId1190" Type="http://schemas.openxmlformats.org/officeDocument/2006/relationships/hyperlink" Target="javascript:load_article(17803230)" TargetMode="External"/><Relationship Id="rId1191" Type="http://schemas.openxmlformats.org/officeDocument/2006/relationships/hyperlink" Target="https://elibrary.ru/item.asp?id=17803230" TargetMode="External"/><Relationship Id="rId1192" Type="http://schemas.openxmlformats.org/officeDocument/2006/relationships/hyperlink" Target="https://elibrary.ru/contents.asp?id=33738611" TargetMode="External"/><Relationship Id="rId1193" Type="http://schemas.openxmlformats.org/officeDocument/2006/relationships/hyperlink" Target="https://elibrary.ru/contents.asp?id=33738611&amp;selid=17803230" TargetMode="External"/><Relationship Id="rId1194" Type="http://schemas.openxmlformats.org/officeDocument/2006/relationships/image" Target="media/image239.gif"/><Relationship Id="rId1195" Type="http://schemas.openxmlformats.org/officeDocument/2006/relationships/hyperlink" Target="javascript:load_article(17271626)" TargetMode="External"/><Relationship Id="rId1196" Type="http://schemas.openxmlformats.org/officeDocument/2006/relationships/hyperlink" Target="https://elibrary.ru/item.asp?id=17271626" TargetMode="External"/><Relationship Id="rId1197" Type="http://schemas.openxmlformats.org/officeDocument/2006/relationships/hyperlink" Target="https://elibrary.ru/contents.asp?id=33726058" TargetMode="External"/><Relationship Id="rId1198" Type="http://schemas.openxmlformats.org/officeDocument/2006/relationships/hyperlink" Target="https://elibrary.ru/contents.asp?id=33726058&amp;selid=17271626" TargetMode="External"/><Relationship Id="rId1199" Type="http://schemas.openxmlformats.org/officeDocument/2006/relationships/image" Target="media/image240.gif"/><Relationship Id="rId1200" Type="http://schemas.openxmlformats.org/officeDocument/2006/relationships/hyperlink" Target="javascript:load_article(17283950)" TargetMode="External"/><Relationship Id="rId1201" Type="http://schemas.openxmlformats.org/officeDocument/2006/relationships/hyperlink" Target="https://elibrary.ru/item.asp?id=17283950" TargetMode="External"/><Relationship Id="rId1202" Type="http://schemas.openxmlformats.org/officeDocument/2006/relationships/hyperlink" Target="https://elibrary.ru/contents.asp?id=33726594" TargetMode="External"/><Relationship Id="rId1203" Type="http://schemas.openxmlformats.org/officeDocument/2006/relationships/hyperlink" Target="https://elibrary.ru/contents.asp?id=33726594&amp;selid=17283950" TargetMode="External"/><Relationship Id="rId1204" Type="http://schemas.openxmlformats.org/officeDocument/2006/relationships/image" Target="media/image241.gif"/><Relationship Id="rId1205" Type="http://schemas.openxmlformats.org/officeDocument/2006/relationships/hyperlink" Target="javascript:load_article(17285194)" TargetMode="External"/><Relationship Id="rId1206" Type="http://schemas.openxmlformats.org/officeDocument/2006/relationships/hyperlink" Target="https://elibrary.ru/item.asp?id=17285194" TargetMode="External"/><Relationship Id="rId1207" Type="http://schemas.openxmlformats.org/officeDocument/2006/relationships/hyperlink" Target="https://elibrary.ru/contents.asp?id=33726661" TargetMode="External"/><Relationship Id="rId1208" Type="http://schemas.openxmlformats.org/officeDocument/2006/relationships/hyperlink" Target="https://elibrary.ru/contents.asp?id=33726661&amp;selid=17285194" TargetMode="External"/><Relationship Id="rId1209" Type="http://schemas.openxmlformats.org/officeDocument/2006/relationships/image" Target="media/image242.gif"/><Relationship Id="rId1210" Type="http://schemas.openxmlformats.org/officeDocument/2006/relationships/hyperlink" Target="javascript:load_article(17307882)" TargetMode="External"/><Relationship Id="rId1211" Type="http://schemas.openxmlformats.org/officeDocument/2006/relationships/hyperlink" Target="https://elibrary.ru/item.asp?id=17307882" TargetMode="External"/><Relationship Id="rId1212" Type="http://schemas.openxmlformats.org/officeDocument/2006/relationships/hyperlink" Target="https://elibrary.ru/contents.asp?id=33727651" TargetMode="External"/><Relationship Id="rId1213" Type="http://schemas.openxmlformats.org/officeDocument/2006/relationships/hyperlink" Target="https://elibrary.ru/contents.asp?id=33727651&amp;selid=17307882" TargetMode="External"/><Relationship Id="rId1214" Type="http://schemas.openxmlformats.org/officeDocument/2006/relationships/image" Target="media/image243.gif"/><Relationship Id="rId1215" Type="http://schemas.openxmlformats.org/officeDocument/2006/relationships/hyperlink" Target="javascript:load_article(17312652)" TargetMode="External"/><Relationship Id="rId1216" Type="http://schemas.openxmlformats.org/officeDocument/2006/relationships/hyperlink" Target="https://elibrary.ru/item.asp?id=17312652" TargetMode="External"/><Relationship Id="rId1217" Type="http://schemas.openxmlformats.org/officeDocument/2006/relationships/hyperlink" Target="https://elibrary.ru/contents.asp?id=33727867" TargetMode="External"/><Relationship Id="rId1218" Type="http://schemas.openxmlformats.org/officeDocument/2006/relationships/hyperlink" Target="https://elibrary.ru/contents.asp?id=33727867&amp;selid=17312652" TargetMode="External"/><Relationship Id="rId1219" Type="http://schemas.openxmlformats.org/officeDocument/2006/relationships/image" Target="media/image244.gif"/><Relationship Id="rId1220" Type="http://schemas.openxmlformats.org/officeDocument/2006/relationships/hyperlink" Target="javascript:load_article(17312653)" TargetMode="External"/><Relationship Id="rId1221" Type="http://schemas.openxmlformats.org/officeDocument/2006/relationships/hyperlink" Target="https://elibrary.ru/item.asp?id=17312653" TargetMode="External"/><Relationship Id="rId1222" Type="http://schemas.openxmlformats.org/officeDocument/2006/relationships/hyperlink" Target="https://elibrary.ru/contents.asp?id=33727867" TargetMode="External"/><Relationship Id="rId1223" Type="http://schemas.openxmlformats.org/officeDocument/2006/relationships/hyperlink" Target="https://elibrary.ru/contents.asp?id=33727867&amp;selid=17312653" TargetMode="External"/><Relationship Id="rId1224" Type="http://schemas.openxmlformats.org/officeDocument/2006/relationships/image" Target="media/image245.gif"/><Relationship Id="rId1225" Type="http://schemas.openxmlformats.org/officeDocument/2006/relationships/hyperlink" Target="javascript:load_article(17315367)" TargetMode="External"/><Relationship Id="rId1226" Type="http://schemas.openxmlformats.org/officeDocument/2006/relationships/hyperlink" Target="https://elibrary.ru/item.asp?id=17315367" TargetMode="External"/><Relationship Id="rId1227" Type="http://schemas.openxmlformats.org/officeDocument/2006/relationships/hyperlink" Target="https://elibrary.ru/contents.asp?id=33727996" TargetMode="External"/><Relationship Id="rId1228" Type="http://schemas.openxmlformats.org/officeDocument/2006/relationships/hyperlink" Target="https://elibrary.ru/contents.asp?id=33727996&amp;selid=17315367" TargetMode="External"/><Relationship Id="rId1229" Type="http://schemas.openxmlformats.org/officeDocument/2006/relationships/image" Target="media/image246.gif"/><Relationship Id="rId1230" Type="http://schemas.openxmlformats.org/officeDocument/2006/relationships/hyperlink" Target="javascript:load_article(17332589)" TargetMode="External"/><Relationship Id="rId1231" Type="http://schemas.openxmlformats.org/officeDocument/2006/relationships/hyperlink" Target="https://elibrary.ru/item.asp?id=17332589" TargetMode="External"/><Relationship Id="rId1232" Type="http://schemas.openxmlformats.org/officeDocument/2006/relationships/hyperlink" Target="https://elibrary.ru/contents.asp?id=33728738" TargetMode="External"/><Relationship Id="rId1233" Type="http://schemas.openxmlformats.org/officeDocument/2006/relationships/hyperlink" Target="https://elibrary.ru/contents.asp?id=33728738&amp;selid=17332589" TargetMode="External"/><Relationship Id="rId1234" Type="http://schemas.openxmlformats.org/officeDocument/2006/relationships/image" Target="media/image247.gif"/><Relationship Id="rId1235" Type="http://schemas.openxmlformats.org/officeDocument/2006/relationships/hyperlink" Target="javascript:load_article(17332593)" TargetMode="External"/><Relationship Id="rId1236" Type="http://schemas.openxmlformats.org/officeDocument/2006/relationships/hyperlink" Target="https://elibrary.ru/item.asp?id=17332593" TargetMode="External"/><Relationship Id="rId1237" Type="http://schemas.openxmlformats.org/officeDocument/2006/relationships/hyperlink" Target="https://elibrary.ru/contents.asp?id=33728738" TargetMode="External"/><Relationship Id="rId1238" Type="http://schemas.openxmlformats.org/officeDocument/2006/relationships/hyperlink" Target="https://elibrary.ru/contents.asp?id=33728738&amp;selid=17332593" TargetMode="External"/><Relationship Id="rId1239" Type="http://schemas.openxmlformats.org/officeDocument/2006/relationships/image" Target="media/image248.gif"/><Relationship Id="rId1240" Type="http://schemas.openxmlformats.org/officeDocument/2006/relationships/hyperlink" Target="javascript:load_article(17332644)" TargetMode="External"/><Relationship Id="rId1241" Type="http://schemas.openxmlformats.org/officeDocument/2006/relationships/hyperlink" Target="https://elibrary.ru/item.asp?id=17332644" TargetMode="External"/><Relationship Id="rId1242" Type="http://schemas.openxmlformats.org/officeDocument/2006/relationships/hyperlink" Target="https://elibrary.ru/contents.asp?id=33728739" TargetMode="External"/><Relationship Id="rId1243" Type="http://schemas.openxmlformats.org/officeDocument/2006/relationships/hyperlink" Target="https://elibrary.ru/contents.asp?id=33728739&amp;selid=17332644" TargetMode="External"/><Relationship Id="rId1244" Type="http://schemas.openxmlformats.org/officeDocument/2006/relationships/image" Target="media/image249.gif"/><Relationship Id="rId1245" Type="http://schemas.openxmlformats.org/officeDocument/2006/relationships/hyperlink" Target="javascript:load_article(17942366)" TargetMode="External"/><Relationship Id="rId1246" Type="http://schemas.openxmlformats.org/officeDocument/2006/relationships/hyperlink" Target="https://elibrary.ru/item.asp?id=17942366" TargetMode="External"/><Relationship Id="rId1247" Type="http://schemas.openxmlformats.org/officeDocument/2006/relationships/hyperlink" Target="https://elibrary.ru/contents.asp?id=33746935" TargetMode="External"/><Relationship Id="rId1248" Type="http://schemas.openxmlformats.org/officeDocument/2006/relationships/hyperlink" Target="https://elibrary.ru/contents.asp?id=33746935&amp;selid=17942366" TargetMode="External"/><Relationship Id="rId1249" Type="http://schemas.openxmlformats.org/officeDocument/2006/relationships/image" Target="media/image250.gif"/><Relationship Id="rId1250" Type="http://schemas.openxmlformats.org/officeDocument/2006/relationships/hyperlink" Target="javascript:load_article(17957575)" TargetMode="External"/><Relationship Id="rId1251" Type="http://schemas.openxmlformats.org/officeDocument/2006/relationships/hyperlink" Target="https://elibrary.ru/item.asp?id=17957575" TargetMode="External"/><Relationship Id="rId1252" Type="http://schemas.openxmlformats.org/officeDocument/2006/relationships/hyperlink" Target="https://elibrary.ru/contents.asp?id=33747571" TargetMode="External"/><Relationship Id="rId1253" Type="http://schemas.openxmlformats.org/officeDocument/2006/relationships/hyperlink" Target="https://elibrary.ru/contents.asp?id=33747571&amp;selid=17957575" TargetMode="External"/><Relationship Id="rId1254" Type="http://schemas.openxmlformats.org/officeDocument/2006/relationships/image" Target="media/image251.gif"/><Relationship Id="rId1255" Type="http://schemas.openxmlformats.org/officeDocument/2006/relationships/hyperlink" Target="javascript:load_article(17969456)" TargetMode="External"/><Relationship Id="rId1256" Type="http://schemas.openxmlformats.org/officeDocument/2006/relationships/hyperlink" Target="https://elibrary.ru/item.asp?id=17969456" TargetMode="External"/><Relationship Id="rId1257" Type="http://schemas.openxmlformats.org/officeDocument/2006/relationships/hyperlink" Target="https://elibrary.ru/contents.asp?id=33748065" TargetMode="External"/><Relationship Id="rId1258" Type="http://schemas.openxmlformats.org/officeDocument/2006/relationships/hyperlink" Target="https://elibrary.ru/contents.asp?id=33748065&amp;selid=17969456" TargetMode="External"/><Relationship Id="rId1259" Type="http://schemas.openxmlformats.org/officeDocument/2006/relationships/image" Target="media/image252.gif"/><Relationship Id="rId1260" Type="http://schemas.openxmlformats.org/officeDocument/2006/relationships/hyperlink" Target="javascript:load_article(18046166)" TargetMode="External"/><Relationship Id="rId1261" Type="http://schemas.openxmlformats.org/officeDocument/2006/relationships/hyperlink" Target="https://elibrary.ru/item.asp?id=18046166" TargetMode="External"/><Relationship Id="rId1262" Type="http://schemas.openxmlformats.org/officeDocument/2006/relationships/hyperlink" Target="https://elibrary.ru/contents.asp?id=33757904" TargetMode="External"/><Relationship Id="rId1263" Type="http://schemas.openxmlformats.org/officeDocument/2006/relationships/hyperlink" Target="https://elibrary.ru/contents.asp?id=33757904&amp;selid=18046166" TargetMode="External"/><Relationship Id="rId1264" Type="http://schemas.openxmlformats.org/officeDocument/2006/relationships/image" Target="media/image253.gif"/><Relationship Id="rId1265" Type="http://schemas.openxmlformats.org/officeDocument/2006/relationships/hyperlink" Target="javascript:load_article(18047729)" TargetMode="External"/><Relationship Id="rId1266" Type="http://schemas.openxmlformats.org/officeDocument/2006/relationships/hyperlink" Target="https://elibrary.ru/item.asp?id=18047729" TargetMode="External"/><Relationship Id="rId1267" Type="http://schemas.openxmlformats.org/officeDocument/2006/relationships/hyperlink" Target="https://elibrary.ru/contents.asp?id=33757960" TargetMode="External"/><Relationship Id="rId1268" Type="http://schemas.openxmlformats.org/officeDocument/2006/relationships/hyperlink" Target="https://elibrary.ru/contents.asp?id=33757960&amp;selid=18047729" TargetMode="External"/><Relationship Id="rId1269" Type="http://schemas.openxmlformats.org/officeDocument/2006/relationships/image" Target="media/image254.gif"/><Relationship Id="rId1270" Type="http://schemas.openxmlformats.org/officeDocument/2006/relationships/hyperlink" Target="javascript:load_article(18071060)" TargetMode="External"/><Relationship Id="rId1271" Type="http://schemas.openxmlformats.org/officeDocument/2006/relationships/hyperlink" Target="https://elibrary.ru/item.asp?id=18071060" TargetMode="External"/><Relationship Id="rId1272" Type="http://schemas.openxmlformats.org/officeDocument/2006/relationships/hyperlink" Target="https://elibrary.ru/contents.asp?id=33759717" TargetMode="External"/><Relationship Id="rId1273" Type="http://schemas.openxmlformats.org/officeDocument/2006/relationships/hyperlink" Target="https://elibrary.ru/contents.asp?id=33759717&amp;selid=18071060" TargetMode="External"/><Relationship Id="rId1274" Type="http://schemas.openxmlformats.org/officeDocument/2006/relationships/image" Target="media/image255.gif"/><Relationship Id="rId1275" Type="http://schemas.openxmlformats.org/officeDocument/2006/relationships/hyperlink" Target="javascript:load_article(18087983)" TargetMode="External"/><Relationship Id="rId1276" Type="http://schemas.openxmlformats.org/officeDocument/2006/relationships/hyperlink" Target="https://elibrary.ru/item.asp?id=18087983" TargetMode="External"/><Relationship Id="rId1277" Type="http://schemas.openxmlformats.org/officeDocument/2006/relationships/hyperlink" Target="https://elibrary.ru/contents.asp?id=33760514" TargetMode="External"/><Relationship Id="rId1278" Type="http://schemas.openxmlformats.org/officeDocument/2006/relationships/hyperlink" Target="https://elibrary.ru/contents.asp?id=33760514&amp;selid=18087983" TargetMode="External"/><Relationship Id="rId1279" Type="http://schemas.openxmlformats.org/officeDocument/2006/relationships/image" Target="media/image256.gif"/><Relationship Id="rId1280" Type="http://schemas.openxmlformats.org/officeDocument/2006/relationships/hyperlink" Target="javascript:load_article(18230176)" TargetMode="External"/><Relationship Id="rId1281" Type="http://schemas.openxmlformats.org/officeDocument/2006/relationships/hyperlink" Target="https://elibrary.ru/item.asp?id=18230176" TargetMode="External"/><Relationship Id="rId1282" Type="http://schemas.openxmlformats.org/officeDocument/2006/relationships/hyperlink" Target="https://elibrary.ru/contents.asp?id=33789574" TargetMode="External"/><Relationship Id="rId1283" Type="http://schemas.openxmlformats.org/officeDocument/2006/relationships/hyperlink" Target="https://elibrary.ru/contents.asp?id=33789574&amp;selid=18230176" TargetMode="External"/><Relationship Id="rId1284" Type="http://schemas.openxmlformats.org/officeDocument/2006/relationships/image" Target="media/image257.gif"/><Relationship Id="rId1285" Type="http://schemas.openxmlformats.org/officeDocument/2006/relationships/hyperlink" Target="javascript:load_article(16523010)" TargetMode="External"/><Relationship Id="rId1286" Type="http://schemas.openxmlformats.org/officeDocument/2006/relationships/hyperlink" Target="https://elibrary.ru/item.asp?id=16523010" TargetMode="External"/><Relationship Id="rId1287" Type="http://schemas.openxmlformats.org/officeDocument/2006/relationships/hyperlink" Target="https://elibrary.ru/contents.asp?id=33665314" TargetMode="External"/><Relationship Id="rId1288" Type="http://schemas.openxmlformats.org/officeDocument/2006/relationships/hyperlink" Target="https://elibrary.ru/contents.asp?id=33665314&amp;selid=16523010" TargetMode="External"/><Relationship Id="rId1289" Type="http://schemas.openxmlformats.org/officeDocument/2006/relationships/image" Target="media/image258.gif"/><Relationship Id="rId1290" Type="http://schemas.openxmlformats.org/officeDocument/2006/relationships/hyperlink" Target="javascript:load_article(16536764)" TargetMode="External"/><Relationship Id="rId1291" Type="http://schemas.openxmlformats.org/officeDocument/2006/relationships/hyperlink" Target="https://elibrary.ru/item.asp?id=16536764" TargetMode="External"/><Relationship Id="rId1292" Type="http://schemas.openxmlformats.org/officeDocument/2006/relationships/hyperlink" Target="https://elibrary.ru/contents.asp?id=33665863" TargetMode="External"/><Relationship Id="rId1293" Type="http://schemas.openxmlformats.org/officeDocument/2006/relationships/hyperlink" Target="https://elibrary.ru/contents.asp?id=33665863&amp;selid=16536764" TargetMode="External"/><Relationship Id="rId1294" Type="http://schemas.openxmlformats.org/officeDocument/2006/relationships/image" Target="media/image259.gif"/><Relationship Id="rId1295" Type="http://schemas.openxmlformats.org/officeDocument/2006/relationships/hyperlink" Target="javascript:load_article(16554272)" TargetMode="External"/><Relationship Id="rId1296" Type="http://schemas.openxmlformats.org/officeDocument/2006/relationships/hyperlink" Target="https://elibrary.ru/item.asp?id=16554272" TargetMode="External"/><Relationship Id="rId1297" Type="http://schemas.openxmlformats.org/officeDocument/2006/relationships/hyperlink" Target="https://elibrary.ru/contents.asp?id=33666547" TargetMode="External"/><Relationship Id="rId1298" Type="http://schemas.openxmlformats.org/officeDocument/2006/relationships/hyperlink" Target="https://elibrary.ru/contents.asp?id=33666547&amp;selid=16554272" TargetMode="External"/><Relationship Id="rId1299" Type="http://schemas.openxmlformats.org/officeDocument/2006/relationships/image" Target="media/image260.gif"/><Relationship Id="rId1300" Type="http://schemas.openxmlformats.org/officeDocument/2006/relationships/hyperlink" Target="javascript:load_article(16556122)" TargetMode="External"/><Relationship Id="rId1301" Type="http://schemas.openxmlformats.org/officeDocument/2006/relationships/hyperlink" Target="https://elibrary.ru/item.asp?id=16556122" TargetMode="External"/><Relationship Id="rId1302" Type="http://schemas.openxmlformats.org/officeDocument/2006/relationships/hyperlink" Target="https://elibrary.ru/contents.asp?id=33666630" TargetMode="External"/><Relationship Id="rId1303" Type="http://schemas.openxmlformats.org/officeDocument/2006/relationships/hyperlink" Target="https://elibrary.ru/contents.asp?id=33666630&amp;selid=16556122" TargetMode="External"/><Relationship Id="rId1304" Type="http://schemas.openxmlformats.org/officeDocument/2006/relationships/image" Target="media/image261.gif"/><Relationship Id="rId1305" Type="http://schemas.openxmlformats.org/officeDocument/2006/relationships/hyperlink" Target="javascript:load_article(16563022)" TargetMode="External"/><Relationship Id="rId1306" Type="http://schemas.openxmlformats.org/officeDocument/2006/relationships/hyperlink" Target="https://elibrary.ru/item.asp?id=16563022" TargetMode="External"/><Relationship Id="rId1307" Type="http://schemas.openxmlformats.org/officeDocument/2006/relationships/hyperlink" Target="https://elibrary.ru/contents.asp?id=33667054" TargetMode="External"/><Relationship Id="rId1308" Type="http://schemas.openxmlformats.org/officeDocument/2006/relationships/hyperlink" Target="https://elibrary.ru/contents.asp?id=33667054&amp;selid=16563022" TargetMode="External"/><Relationship Id="rId1309" Type="http://schemas.openxmlformats.org/officeDocument/2006/relationships/image" Target="media/image262.gif"/><Relationship Id="rId1310" Type="http://schemas.openxmlformats.org/officeDocument/2006/relationships/hyperlink" Target="javascript:load_article(16569500)" TargetMode="External"/><Relationship Id="rId1311" Type="http://schemas.openxmlformats.org/officeDocument/2006/relationships/hyperlink" Target="https://elibrary.ru/item.asp?id=16569500" TargetMode="External"/><Relationship Id="rId1312" Type="http://schemas.openxmlformats.org/officeDocument/2006/relationships/hyperlink" Target="https://elibrary.ru/contents.asp?id=33667530" TargetMode="External"/><Relationship Id="rId1313" Type="http://schemas.openxmlformats.org/officeDocument/2006/relationships/hyperlink" Target="https://elibrary.ru/contents.asp?id=33667530&amp;selid=16569500" TargetMode="External"/><Relationship Id="rId1314" Type="http://schemas.openxmlformats.org/officeDocument/2006/relationships/image" Target="media/image263.gif"/><Relationship Id="rId1315" Type="http://schemas.openxmlformats.org/officeDocument/2006/relationships/hyperlink" Target="javascript:load_article(16689814)" TargetMode="External"/><Relationship Id="rId1316" Type="http://schemas.openxmlformats.org/officeDocument/2006/relationships/hyperlink" Target="https://elibrary.ru/item.asp?id=16689814" TargetMode="External"/><Relationship Id="rId1317" Type="http://schemas.openxmlformats.org/officeDocument/2006/relationships/hyperlink" Target="https://elibrary.ru/contents.asp?id=33677049" TargetMode="External"/><Relationship Id="rId1318" Type="http://schemas.openxmlformats.org/officeDocument/2006/relationships/hyperlink" Target="https://elibrary.ru/contents.asp?id=33677049&amp;selid=16689814" TargetMode="External"/><Relationship Id="rId1319" Type="http://schemas.openxmlformats.org/officeDocument/2006/relationships/image" Target="media/image264.gif"/><Relationship Id="rId1320" Type="http://schemas.openxmlformats.org/officeDocument/2006/relationships/hyperlink" Target="javascript:load_article(16734016)" TargetMode="External"/><Relationship Id="rId1321" Type="http://schemas.openxmlformats.org/officeDocument/2006/relationships/hyperlink" Target="https://elibrary.ru/item.asp?id=16734016" TargetMode="External"/><Relationship Id="rId1322" Type="http://schemas.openxmlformats.org/officeDocument/2006/relationships/hyperlink" Target="https://elibrary.ru/contents.asp?id=33679382" TargetMode="External"/><Relationship Id="rId1323" Type="http://schemas.openxmlformats.org/officeDocument/2006/relationships/hyperlink" Target="https://elibrary.ru/contents.asp?id=33679382&amp;selid=16734016" TargetMode="External"/><Relationship Id="rId1324" Type="http://schemas.openxmlformats.org/officeDocument/2006/relationships/image" Target="media/image265.gif"/><Relationship Id="rId1325" Type="http://schemas.openxmlformats.org/officeDocument/2006/relationships/hyperlink" Target="javascript:load_article(16753426)" TargetMode="External"/><Relationship Id="rId1326" Type="http://schemas.openxmlformats.org/officeDocument/2006/relationships/hyperlink" Target="https://elibrary.ru/item.asp?id=16753426" TargetMode="External"/><Relationship Id="rId1327" Type="http://schemas.openxmlformats.org/officeDocument/2006/relationships/hyperlink" Target="https://elibrary.ru/contents.asp?id=33681161" TargetMode="External"/><Relationship Id="rId1328" Type="http://schemas.openxmlformats.org/officeDocument/2006/relationships/hyperlink" Target="https://elibrary.ru/contents.asp?id=33681161&amp;selid=16753426" TargetMode="External"/><Relationship Id="rId1329" Type="http://schemas.openxmlformats.org/officeDocument/2006/relationships/image" Target="media/image266.gif"/><Relationship Id="rId1330" Type="http://schemas.openxmlformats.org/officeDocument/2006/relationships/hyperlink" Target="javascript:load_article(16753656)" TargetMode="External"/><Relationship Id="rId1331" Type="http://schemas.openxmlformats.org/officeDocument/2006/relationships/hyperlink" Target="https://elibrary.ru/item.asp?id=16753656" TargetMode="External"/><Relationship Id="rId1332" Type="http://schemas.openxmlformats.org/officeDocument/2006/relationships/hyperlink" Target="https://elibrary.ru/contents.asp?id=33681165" TargetMode="External"/><Relationship Id="rId1333" Type="http://schemas.openxmlformats.org/officeDocument/2006/relationships/hyperlink" Target="https://elibrary.ru/contents.asp?id=33681165&amp;selid=16753656" TargetMode="External"/><Relationship Id="rId1334" Type="http://schemas.openxmlformats.org/officeDocument/2006/relationships/image" Target="media/image267.gif"/><Relationship Id="rId1335" Type="http://schemas.openxmlformats.org/officeDocument/2006/relationships/hyperlink" Target="javascript:load_article(16755657)" TargetMode="External"/><Relationship Id="rId1336" Type="http://schemas.openxmlformats.org/officeDocument/2006/relationships/hyperlink" Target="https://elibrary.ru/item.asp?id=16755657" TargetMode="External"/><Relationship Id="rId1337" Type="http://schemas.openxmlformats.org/officeDocument/2006/relationships/hyperlink" Target="https://elibrary.ru/contents.asp?id=33681258" TargetMode="External"/><Relationship Id="rId1338" Type="http://schemas.openxmlformats.org/officeDocument/2006/relationships/hyperlink" Target="https://elibrary.ru/contents.asp?id=33681258&amp;selid=16755657" TargetMode="External"/><Relationship Id="rId1339" Type="http://schemas.openxmlformats.org/officeDocument/2006/relationships/image" Target="media/image268.gif"/><Relationship Id="rId1340" Type="http://schemas.openxmlformats.org/officeDocument/2006/relationships/hyperlink" Target="javascript:load_article(16755916)" TargetMode="External"/><Relationship Id="rId1341" Type="http://schemas.openxmlformats.org/officeDocument/2006/relationships/hyperlink" Target="https://elibrary.ru/item.asp?id=16755916" TargetMode="External"/><Relationship Id="rId1342" Type="http://schemas.openxmlformats.org/officeDocument/2006/relationships/hyperlink" Target="https://elibrary.ru/contents.asp?id=33681274" TargetMode="External"/><Relationship Id="rId1343" Type="http://schemas.openxmlformats.org/officeDocument/2006/relationships/hyperlink" Target="https://elibrary.ru/contents.asp?id=33681274&amp;selid=16755916" TargetMode="External"/><Relationship Id="rId1344" Type="http://schemas.openxmlformats.org/officeDocument/2006/relationships/image" Target="media/image269.gif"/><Relationship Id="rId1345" Type="http://schemas.openxmlformats.org/officeDocument/2006/relationships/hyperlink" Target="javascript:load_article(16757879)" TargetMode="External"/><Relationship Id="rId1346" Type="http://schemas.openxmlformats.org/officeDocument/2006/relationships/hyperlink" Target="https://elibrary.ru/item.asp?id=16757879" TargetMode="External"/><Relationship Id="rId1347" Type="http://schemas.openxmlformats.org/officeDocument/2006/relationships/hyperlink" Target="https://elibrary.ru/contents.asp?id=33681338" TargetMode="External"/><Relationship Id="rId1348" Type="http://schemas.openxmlformats.org/officeDocument/2006/relationships/hyperlink" Target="https://elibrary.ru/contents.asp?id=33681338&amp;selid=16757879" TargetMode="External"/><Relationship Id="rId1349" Type="http://schemas.openxmlformats.org/officeDocument/2006/relationships/image" Target="media/image270.gif"/><Relationship Id="rId1350" Type="http://schemas.openxmlformats.org/officeDocument/2006/relationships/hyperlink" Target="javascript:load_article(16763173)" TargetMode="External"/><Relationship Id="rId1351" Type="http://schemas.openxmlformats.org/officeDocument/2006/relationships/hyperlink" Target="https://elibrary.ru/item.asp?id=16763173" TargetMode="External"/><Relationship Id="rId1352" Type="http://schemas.openxmlformats.org/officeDocument/2006/relationships/hyperlink" Target="https://elibrary.ru/contents.asp?id=33681867" TargetMode="External"/><Relationship Id="rId1353" Type="http://schemas.openxmlformats.org/officeDocument/2006/relationships/hyperlink" Target="https://elibrary.ru/contents.asp?id=33681867&amp;selid=16763173" TargetMode="External"/><Relationship Id="rId1354" Type="http://schemas.openxmlformats.org/officeDocument/2006/relationships/image" Target="media/image271.gif"/><Relationship Id="rId1355" Type="http://schemas.openxmlformats.org/officeDocument/2006/relationships/hyperlink" Target="javascript:load_article(16763218)" TargetMode="External"/><Relationship Id="rId1356" Type="http://schemas.openxmlformats.org/officeDocument/2006/relationships/hyperlink" Target="https://elibrary.ru/item.asp?id=16763218" TargetMode="External"/><Relationship Id="rId1357" Type="http://schemas.openxmlformats.org/officeDocument/2006/relationships/hyperlink" Target="https://elibrary.ru/contents.asp?id=33681867" TargetMode="External"/><Relationship Id="rId1358" Type="http://schemas.openxmlformats.org/officeDocument/2006/relationships/hyperlink" Target="https://elibrary.ru/contents.asp?id=33681867&amp;selid=16763218" TargetMode="External"/><Relationship Id="rId1359" Type="http://schemas.openxmlformats.org/officeDocument/2006/relationships/image" Target="media/image272.gif"/><Relationship Id="rId1360" Type="http://schemas.openxmlformats.org/officeDocument/2006/relationships/hyperlink" Target="javascript:load_article(16763815)" TargetMode="External"/><Relationship Id="rId1361" Type="http://schemas.openxmlformats.org/officeDocument/2006/relationships/hyperlink" Target="https://elibrary.ru/item.asp?id=16763815" TargetMode="External"/><Relationship Id="rId1362" Type="http://schemas.openxmlformats.org/officeDocument/2006/relationships/hyperlink" Target="https://elibrary.ru/contents.asp?id=33681886" TargetMode="External"/><Relationship Id="rId1363" Type="http://schemas.openxmlformats.org/officeDocument/2006/relationships/hyperlink" Target="https://elibrary.ru/contents.asp?id=33681886&amp;selid=16763815" TargetMode="External"/><Relationship Id="rId1364" Type="http://schemas.openxmlformats.org/officeDocument/2006/relationships/image" Target="media/image273.gif"/><Relationship Id="rId1365" Type="http://schemas.openxmlformats.org/officeDocument/2006/relationships/hyperlink" Target="javascript:load_article(16822455)" TargetMode="External"/><Relationship Id="rId1366" Type="http://schemas.openxmlformats.org/officeDocument/2006/relationships/hyperlink" Target="https://elibrary.ru/item.asp?id=16822455" TargetMode="External"/><Relationship Id="rId1367" Type="http://schemas.openxmlformats.org/officeDocument/2006/relationships/hyperlink" Target="https://elibrary.ru/contents.asp?id=33685221" TargetMode="External"/><Relationship Id="rId1368" Type="http://schemas.openxmlformats.org/officeDocument/2006/relationships/hyperlink" Target="https://elibrary.ru/contents.asp?id=33685221&amp;selid=16822455" TargetMode="External"/><Relationship Id="rId1369" Type="http://schemas.openxmlformats.org/officeDocument/2006/relationships/image" Target="media/image274.gif"/><Relationship Id="rId1370" Type="http://schemas.openxmlformats.org/officeDocument/2006/relationships/hyperlink" Target="javascript:load_article(16825003)" TargetMode="External"/><Relationship Id="rId1371" Type="http://schemas.openxmlformats.org/officeDocument/2006/relationships/hyperlink" Target="https://elibrary.ru/item.asp?id=16825003" TargetMode="External"/><Relationship Id="rId1372" Type="http://schemas.openxmlformats.org/officeDocument/2006/relationships/hyperlink" Target="https://elibrary.ru/contents.asp?id=33685334" TargetMode="External"/><Relationship Id="rId1373" Type="http://schemas.openxmlformats.org/officeDocument/2006/relationships/hyperlink" Target="https://elibrary.ru/contents.asp?id=33685334&amp;selid=16825003" TargetMode="External"/><Relationship Id="rId1374" Type="http://schemas.openxmlformats.org/officeDocument/2006/relationships/image" Target="media/image275.gif"/><Relationship Id="rId1375" Type="http://schemas.openxmlformats.org/officeDocument/2006/relationships/hyperlink" Target="javascript:load_article(16825011)" TargetMode="External"/><Relationship Id="rId1376" Type="http://schemas.openxmlformats.org/officeDocument/2006/relationships/hyperlink" Target="https://elibrary.ru/item.asp?id=16825011" TargetMode="External"/><Relationship Id="rId1377" Type="http://schemas.openxmlformats.org/officeDocument/2006/relationships/hyperlink" Target="https://elibrary.ru/contents.asp?id=33685334" TargetMode="External"/><Relationship Id="rId1378" Type="http://schemas.openxmlformats.org/officeDocument/2006/relationships/hyperlink" Target="https://elibrary.ru/contents.asp?id=33685334&amp;selid=16825011" TargetMode="External"/><Relationship Id="rId1379" Type="http://schemas.openxmlformats.org/officeDocument/2006/relationships/image" Target="media/image276.gif"/><Relationship Id="rId1380" Type="http://schemas.openxmlformats.org/officeDocument/2006/relationships/hyperlink" Target="javascript:load_article(16860883)" TargetMode="External"/><Relationship Id="rId1381" Type="http://schemas.openxmlformats.org/officeDocument/2006/relationships/hyperlink" Target="https://elibrary.ru/item.asp?id=16860883" TargetMode="External"/><Relationship Id="rId1382" Type="http://schemas.openxmlformats.org/officeDocument/2006/relationships/hyperlink" Target="https://elibrary.ru/contents.asp?id=33688309" TargetMode="External"/><Relationship Id="rId1383" Type="http://schemas.openxmlformats.org/officeDocument/2006/relationships/hyperlink" Target="https://elibrary.ru/contents.asp?id=33688309&amp;selid=16860883" TargetMode="External"/><Relationship Id="rId1384" Type="http://schemas.openxmlformats.org/officeDocument/2006/relationships/image" Target="media/image277.gif"/><Relationship Id="rId1385" Type="http://schemas.openxmlformats.org/officeDocument/2006/relationships/hyperlink" Target="javascript:load_article(16896562)" TargetMode="External"/><Relationship Id="rId1386" Type="http://schemas.openxmlformats.org/officeDocument/2006/relationships/hyperlink" Target="https://elibrary.ru/item.asp?id=16896562" TargetMode="External"/><Relationship Id="rId1387" Type="http://schemas.openxmlformats.org/officeDocument/2006/relationships/hyperlink" Target="https://elibrary.ru/contents.asp?id=33689844" TargetMode="External"/><Relationship Id="rId1388" Type="http://schemas.openxmlformats.org/officeDocument/2006/relationships/hyperlink" Target="https://elibrary.ru/contents.asp?id=33689844&amp;selid=16896562" TargetMode="External"/><Relationship Id="rId1389" Type="http://schemas.openxmlformats.org/officeDocument/2006/relationships/image" Target="media/image278.gif"/><Relationship Id="rId1390" Type="http://schemas.openxmlformats.org/officeDocument/2006/relationships/hyperlink" Target="javascript:load_article(16899139)" TargetMode="External"/><Relationship Id="rId1391" Type="http://schemas.openxmlformats.org/officeDocument/2006/relationships/hyperlink" Target="https://elibrary.ru/item.asp?id=16899139" TargetMode="External"/><Relationship Id="rId1392" Type="http://schemas.openxmlformats.org/officeDocument/2006/relationships/hyperlink" Target="https://elibrary.ru/contents.asp?id=33689945" TargetMode="External"/><Relationship Id="rId1393" Type="http://schemas.openxmlformats.org/officeDocument/2006/relationships/hyperlink" Target="https://elibrary.ru/contents.asp?id=33689945&amp;selid=16899139" TargetMode="External"/><Relationship Id="rId1394" Type="http://schemas.openxmlformats.org/officeDocument/2006/relationships/image" Target="media/image279.gif"/><Relationship Id="rId1395" Type="http://schemas.openxmlformats.org/officeDocument/2006/relationships/hyperlink" Target="javascript:load_article(16903285)" TargetMode="External"/><Relationship Id="rId1396" Type="http://schemas.openxmlformats.org/officeDocument/2006/relationships/hyperlink" Target="https://elibrary.ru/item.asp?id=16903285" TargetMode="External"/><Relationship Id="rId1397" Type="http://schemas.openxmlformats.org/officeDocument/2006/relationships/hyperlink" Target="https://elibrary.ru/contents.asp?id=33690089" TargetMode="External"/><Relationship Id="rId1398" Type="http://schemas.openxmlformats.org/officeDocument/2006/relationships/hyperlink" Target="https://elibrary.ru/contents.asp?id=33690089&amp;selid=16903285" TargetMode="External"/><Relationship Id="rId1399" Type="http://schemas.openxmlformats.org/officeDocument/2006/relationships/image" Target="media/image280.gif"/><Relationship Id="rId1400" Type="http://schemas.openxmlformats.org/officeDocument/2006/relationships/hyperlink" Target="javascript:order_item(16914256,%20417)" TargetMode="External"/><Relationship Id="rId1401" Type="http://schemas.openxmlformats.org/officeDocument/2006/relationships/hyperlink" Target="https://elibrary.ru/item.asp?id=16914256" TargetMode="External"/><Relationship Id="rId1402" Type="http://schemas.openxmlformats.org/officeDocument/2006/relationships/hyperlink" Target="https://elibrary.ru/contents.asp?id=33690460" TargetMode="External"/><Relationship Id="rId1403" Type="http://schemas.openxmlformats.org/officeDocument/2006/relationships/hyperlink" Target="https://elibrary.ru/contents.asp?id=33690460&amp;selid=16914256" TargetMode="External"/><Relationship Id="rId1404" Type="http://schemas.openxmlformats.org/officeDocument/2006/relationships/image" Target="media/image281.gif"/><Relationship Id="rId1405" Type="http://schemas.openxmlformats.org/officeDocument/2006/relationships/hyperlink" Target="javascript:load_article(16943771)" TargetMode="External"/><Relationship Id="rId1406" Type="http://schemas.openxmlformats.org/officeDocument/2006/relationships/hyperlink" Target="https://elibrary.ru/item.asp?id=16943771" TargetMode="External"/><Relationship Id="rId1407" Type="http://schemas.openxmlformats.org/officeDocument/2006/relationships/hyperlink" Target="https://elibrary.ru/contents.asp?id=33690987" TargetMode="External"/><Relationship Id="rId1408" Type="http://schemas.openxmlformats.org/officeDocument/2006/relationships/hyperlink" Target="https://elibrary.ru/contents.asp?id=33690987&amp;selid=16943771" TargetMode="External"/><Relationship Id="rId1409" Type="http://schemas.openxmlformats.org/officeDocument/2006/relationships/image" Target="media/image282.gif"/><Relationship Id="rId1410" Type="http://schemas.openxmlformats.org/officeDocument/2006/relationships/hyperlink" Target="javascript:load_article(16952859)" TargetMode="External"/><Relationship Id="rId1411" Type="http://schemas.openxmlformats.org/officeDocument/2006/relationships/hyperlink" Target="https://elibrary.ru/item.asp?id=16952859" TargetMode="External"/><Relationship Id="rId1412" Type="http://schemas.openxmlformats.org/officeDocument/2006/relationships/hyperlink" Target="https://elibrary.ru/contents.asp?id=33691063" TargetMode="External"/><Relationship Id="rId1413" Type="http://schemas.openxmlformats.org/officeDocument/2006/relationships/hyperlink" Target="https://elibrary.ru/contents.asp?id=33691063&amp;selid=16952859" TargetMode="External"/><Relationship Id="rId1414" Type="http://schemas.openxmlformats.org/officeDocument/2006/relationships/image" Target="media/image283.gif"/><Relationship Id="rId1415" Type="http://schemas.openxmlformats.org/officeDocument/2006/relationships/hyperlink" Target="javascript:load_article(16993514)" TargetMode="External"/><Relationship Id="rId1416" Type="http://schemas.openxmlformats.org/officeDocument/2006/relationships/hyperlink" Target="https://elibrary.ru/item.asp?id=16993514" TargetMode="External"/><Relationship Id="rId1417" Type="http://schemas.openxmlformats.org/officeDocument/2006/relationships/hyperlink" Target="https://elibrary.ru/contents.asp?id=33695492" TargetMode="External"/><Relationship Id="rId1418" Type="http://schemas.openxmlformats.org/officeDocument/2006/relationships/hyperlink" Target="https://elibrary.ru/contents.asp?id=33695492&amp;selid=16993514" TargetMode="External"/><Relationship Id="rId1419" Type="http://schemas.openxmlformats.org/officeDocument/2006/relationships/image" Target="media/image284.gif"/><Relationship Id="rId1420" Type="http://schemas.openxmlformats.org/officeDocument/2006/relationships/hyperlink" Target="javascript:load_article(17013503)" TargetMode="External"/><Relationship Id="rId1421" Type="http://schemas.openxmlformats.org/officeDocument/2006/relationships/hyperlink" Target="https://elibrary.ru/item.asp?id=17013503" TargetMode="External"/><Relationship Id="rId1422" Type="http://schemas.openxmlformats.org/officeDocument/2006/relationships/hyperlink" Target="https://elibrary.ru/contents.asp?id=33697351" TargetMode="External"/><Relationship Id="rId1423" Type="http://schemas.openxmlformats.org/officeDocument/2006/relationships/hyperlink" Target="https://elibrary.ru/contents.asp?id=33697351&amp;selid=17013503" TargetMode="External"/><Relationship Id="rId1424" Type="http://schemas.openxmlformats.org/officeDocument/2006/relationships/image" Target="media/image285.gif"/><Relationship Id="rId1425" Type="http://schemas.openxmlformats.org/officeDocument/2006/relationships/hyperlink" Target="javascript:load_article(17036543)" TargetMode="External"/><Relationship Id="rId1426" Type="http://schemas.openxmlformats.org/officeDocument/2006/relationships/hyperlink" Target="https://elibrary.ru/item.asp?id=17036543" TargetMode="External"/><Relationship Id="rId1427" Type="http://schemas.openxmlformats.org/officeDocument/2006/relationships/hyperlink" Target="https://elibrary.ru/contents.asp?id=33698203" TargetMode="External"/><Relationship Id="rId1428" Type="http://schemas.openxmlformats.org/officeDocument/2006/relationships/hyperlink" Target="https://elibrary.ru/contents.asp?id=33698203&amp;selid=17036543" TargetMode="External"/><Relationship Id="rId1429" Type="http://schemas.openxmlformats.org/officeDocument/2006/relationships/image" Target="media/image286.gif"/><Relationship Id="rId1430" Type="http://schemas.openxmlformats.org/officeDocument/2006/relationships/hyperlink" Target="javascript:load_article(17037034)" TargetMode="External"/><Relationship Id="rId1431" Type="http://schemas.openxmlformats.org/officeDocument/2006/relationships/hyperlink" Target="https://elibrary.ru/item.asp?id=17037034" TargetMode="External"/><Relationship Id="rId1432" Type="http://schemas.openxmlformats.org/officeDocument/2006/relationships/hyperlink" Target="https://elibrary.ru/contents.asp?id=33698218" TargetMode="External"/><Relationship Id="rId1433" Type="http://schemas.openxmlformats.org/officeDocument/2006/relationships/hyperlink" Target="https://elibrary.ru/contents.asp?id=33698218&amp;selid=17037034" TargetMode="External"/><Relationship Id="rId1434" Type="http://schemas.openxmlformats.org/officeDocument/2006/relationships/image" Target="media/image287.gif"/><Relationship Id="rId1435" Type="http://schemas.openxmlformats.org/officeDocument/2006/relationships/hyperlink" Target="javascript:load_article(17038358)" TargetMode="External"/><Relationship Id="rId1436" Type="http://schemas.openxmlformats.org/officeDocument/2006/relationships/hyperlink" Target="https://elibrary.ru/item.asp?id=17038358" TargetMode="External"/><Relationship Id="rId1437" Type="http://schemas.openxmlformats.org/officeDocument/2006/relationships/hyperlink" Target="https://elibrary.ru/contents.asp?id=33698284" TargetMode="External"/><Relationship Id="rId1438" Type="http://schemas.openxmlformats.org/officeDocument/2006/relationships/hyperlink" Target="https://elibrary.ru/contents.asp?id=33698284&amp;selid=17038358" TargetMode="External"/><Relationship Id="rId1439" Type="http://schemas.openxmlformats.org/officeDocument/2006/relationships/image" Target="media/image288.gif"/><Relationship Id="rId1440" Type="http://schemas.openxmlformats.org/officeDocument/2006/relationships/hyperlink" Target="javascript:load_article(17067142)" TargetMode="External"/><Relationship Id="rId1441" Type="http://schemas.openxmlformats.org/officeDocument/2006/relationships/hyperlink" Target="https://elibrary.ru/item.asp?id=17067142" TargetMode="External"/><Relationship Id="rId1442" Type="http://schemas.openxmlformats.org/officeDocument/2006/relationships/hyperlink" Target="https://elibrary.ru/contents.asp?id=33699324" TargetMode="External"/><Relationship Id="rId1443" Type="http://schemas.openxmlformats.org/officeDocument/2006/relationships/hyperlink" Target="https://elibrary.ru/contents.asp?id=33699324&amp;selid=17067142" TargetMode="External"/><Relationship Id="rId1444" Type="http://schemas.openxmlformats.org/officeDocument/2006/relationships/image" Target="media/image289.gif"/><Relationship Id="rId1445" Type="http://schemas.openxmlformats.org/officeDocument/2006/relationships/hyperlink" Target="javascript:load_article(17069745)" TargetMode="External"/><Relationship Id="rId1446" Type="http://schemas.openxmlformats.org/officeDocument/2006/relationships/hyperlink" Target="https://elibrary.ru/item.asp?id=17069745" TargetMode="External"/><Relationship Id="rId1447" Type="http://schemas.openxmlformats.org/officeDocument/2006/relationships/hyperlink" Target="https://elibrary.ru/contents.asp?id=33699424" TargetMode="External"/><Relationship Id="rId1448" Type="http://schemas.openxmlformats.org/officeDocument/2006/relationships/hyperlink" Target="https://elibrary.ru/contents.asp?id=33699424&amp;selid=17069745" TargetMode="External"/><Relationship Id="rId1449" Type="http://schemas.openxmlformats.org/officeDocument/2006/relationships/image" Target="media/image290.gif"/><Relationship Id="rId1450" Type="http://schemas.openxmlformats.org/officeDocument/2006/relationships/hyperlink" Target="javascript:load_article(17069767)" TargetMode="External"/><Relationship Id="rId1451" Type="http://schemas.openxmlformats.org/officeDocument/2006/relationships/hyperlink" Target="https://elibrary.ru/item.asp?id=17069767" TargetMode="External"/><Relationship Id="rId1452" Type="http://schemas.openxmlformats.org/officeDocument/2006/relationships/hyperlink" Target="https://elibrary.ru/contents.asp?id=33699424" TargetMode="External"/><Relationship Id="rId1453" Type="http://schemas.openxmlformats.org/officeDocument/2006/relationships/hyperlink" Target="https://elibrary.ru/contents.asp?id=33699424&amp;selid=17069767" TargetMode="External"/><Relationship Id="rId1454" Type="http://schemas.openxmlformats.org/officeDocument/2006/relationships/image" Target="media/image291.gif"/><Relationship Id="rId1455" Type="http://schemas.openxmlformats.org/officeDocument/2006/relationships/hyperlink" Target="javascript:load_article(17072828)" TargetMode="External"/><Relationship Id="rId1456" Type="http://schemas.openxmlformats.org/officeDocument/2006/relationships/hyperlink" Target="https://elibrary.ru/item.asp?id=17072828" TargetMode="External"/><Relationship Id="rId1457" Type="http://schemas.openxmlformats.org/officeDocument/2006/relationships/hyperlink" Target="https://elibrary.ru/contents.asp?id=33699531" TargetMode="External"/><Relationship Id="rId1458" Type="http://schemas.openxmlformats.org/officeDocument/2006/relationships/hyperlink" Target="https://elibrary.ru/contents.asp?id=33699531&amp;selid=17072828" TargetMode="External"/><Relationship Id="rId1459" Type="http://schemas.openxmlformats.org/officeDocument/2006/relationships/image" Target="media/image292.gif"/><Relationship Id="rId1460" Type="http://schemas.openxmlformats.org/officeDocument/2006/relationships/hyperlink" Target="javascript:load_article(17073537)" TargetMode="External"/><Relationship Id="rId1461" Type="http://schemas.openxmlformats.org/officeDocument/2006/relationships/hyperlink" Target="https://elibrary.ru/item.asp?id=17073537" TargetMode="External"/><Relationship Id="rId1462" Type="http://schemas.openxmlformats.org/officeDocument/2006/relationships/hyperlink" Target="https://elibrary.ru/contents.asp?id=33699551" TargetMode="External"/><Relationship Id="rId1463" Type="http://schemas.openxmlformats.org/officeDocument/2006/relationships/hyperlink" Target="https://elibrary.ru/contents.asp?id=33699551&amp;selid=17073537" TargetMode="External"/><Relationship Id="rId1464" Type="http://schemas.openxmlformats.org/officeDocument/2006/relationships/image" Target="media/image293.gif"/><Relationship Id="rId1465" Type="http://schemas.openxmlformats.org/officeDocument/2006/relationships/hyperlink" Target="javascript:load_article(17073558)" TargetMode="External"/><Relationship Id="rId1466" Type="http://schemas.openxmlformats.org/officeDocument/2006/relationships/hyperlink" Target="https://elibrary.ru/item.asp?id=17073558" TargetMode="External"/><Relationship Id="rId1467" Type="http://schemas.openxmlformats.org/officeDocument/2006/relationships/hyperlink" Target="https://elibrary.ru/contents.asp?id=33699551" TargetMode="External"/><Relationship Id="rId1468" Type="http://schemas.openxmlformats.org/officeDocument/2006/relationships/hyperlink" Target="https://elibrary.ru/contents.asp?id=33699551&amp;selid=17073558" TargetMode="External"/><Relationship Id="rId1469" Type="http://schemas.openxmlformats.org/officeDocument/2006/relationships/image" Target="media/image294.gif"/><Relationship Id="rId1470" Type="http://schemas.openxmlformats.org/officeDocument/2006/relationships/hyperlink" Target="javascript:load_article(17094416)" TargetMode="External"/><Relationship Id="rId1471" Type="http://schemas.openxmlformats.org/officeDocument/2006/relationships/hyperlink" Target="https://elibrary.ru/item.asp?id=17094416" TargetMode="External"/><Relationship Id="rId1472" Type="http://schemas.openxmlformats.org/officeDocument/2006/relationships/hyperlink" Target="https://elibrary.ru/contents.asp?id=33700308" TargetMode="External"/><Relationship Id="rId1473" Type="http://schemas.openxmlformats.org/officeDocument/2006/relationships/hyperlink" Target="https://elibrary.ru/contents.asp?id=33700308&amp;selid=17094416" TargetMode="External"/><Relationship Id="rId1474" Type="http://schemas.openxmlformats.org/officeDocument/2006/relationships/image" Target="media/image295.gif"/><Relationship Id="rId1475" Type="http://schemas.openxmlformats.org/officeDocument/2006/relationships/hyperlink" Target="javascript:load_article(17109148)" TargetMode="External"/><Relationship Id="rId1476" Type="http://schemas.openxmlformats.org/officeDocument/2006/relationships/hyperlink" Target="https://elibrary.ru/item.asp?id=17109148" TargetMode="External"/><Relationship Id="rId1477" Type="http://schemas.openxmlformats.org/officeDocument/2006/relationships/hyperlink" Target="https://elibrary.ru/contents.asp?id=33700935" TargetMode="External"/><Relationship Id="rId1478" Type="http://schemas.openxmlformats.org/officeDocument/2006/relationships/hyperlink" Target="https://elibrary.ru/contents.asp?id=33700935&amp;selid=17109148" TargetMode="External"/><Relationship Id="rId1479" Type="http://schemas.openxmlformats.org/officeDocument/2006/relationships/image" Target="media/image296.gif"/><Relationship Id="rId1480" Type="http://schemas.openxmlformats.org/officeDocument/2006/relationships/hyperlink" Target="javascript:load_article(17109596)" TargetMode="External"/><Relationship Id="rId1481" Type="http://schemas.openxmlformats.org/officeDocument/2006/relationships/hyperlink" Target="https://elibrary.ru/item.asp?id=17109596" TargetMode="External"/><Relationship Id="rId1482" Type="http://schemas.openxmlformats.org/officeDocument/2006/relationships/hyperlink" Target="https://elibrary.ru/contents.asp?id=33700950" TargetMode="External"/><Relationship Id="rId1483" Type="http://schemas.openxmlformats.org/officeDocument/2006/relationships/hyperlink" Target="https://elibrary.ru/contents.asp?id=33700950&amp;selid=17109596" TargetMode="External"/><Relationship Id="rId1484" Type="http://schemas.openxmlformats.org/officeDocument/2006/relationships/image" Target="media/image297.gif"/><Relationship Id="rId1485" Type="http://schemas.openxmlformats.org/officeDocument/2006/relationships/hyperlink" Target="javascript:load_article(17122281)" TargetMode="External"/><Relationship Id="rId1486" Type="http://schemas.openxmlformats.org/officeDocument/2006/relationships/hyperlink" Target="https://elibrary.ru/item.asp?id=17122281" TargetMode="External"/><Relationship Id="rId1487" Type="http://schemas.openxmlformats.org/officeDocument/2006/relationships/hyperlink" Target="https://elibrary.ru/contents.asp?id=33704030" TargetMode="External"/><Relationship Id="rId1488" Type="http://schemas.openxmlformats.org/officeDocument/2006/relationships/hyperlink" Target="https://elibrary.ru/contents.asp?id=33704030&amp;selid=17122281" TargetMode="External"/><Relationship Id="rId1489" Type="http://schemas.openxmlformats.org/officeDocument/2006/relationships/image" Target="media/image298.gif"/><Relationship Id="rId1490" Type="http://schemas.openxmlformats.org/officeDocument/2006/relationships/hyperlink" Target="javascript:load_article(17122286)" TargetMode="External"/><Relationship Id="rId1491" Type="http://schemas.openxmlformats.org/officeDocument/2006/relationships/hyperlink" Target="https://elibrary.ru/item.asp?id=17122286" TargetMode="External"/><Relationship Id="rId1492" Type="http://schemas.openxmlformats.org/officeDocument/2006/relationships/hyperlink" Target="https://elibrary.ru/contents.asp?id=33704030" TargetMode="External"/><Relationship Id="rId1493" Type="http://schemas.openxmlformats.org/officeDocument/2006/relationships/hyperlink" Target="https://elibrary.ru/contents.asp?id=33704030&amp;selid=17122286" TargetMode="External"/><Relationship Id="rId1494" Type="http://schemas.openxmlformats.org/officeDocument/2006/relationships/image" Target="media/image299.gif"/><Relationship Id="rId1495" Type="http://schemas.openxmlformats.org/officeDocument/2006/relationships/hyperlink" Target="javascript:load_article(17132688)" TargetMode="External"/><Relationship Id="rId1496" Type="http://schemas.openxmlformats.org/officeDocument/2006/relationships/hyperlink" Target="https://elibrary.ru/item.asp?id=17132688" TargetMode="External"/><Relationship Id="rId1497" Type="http://schemas.openxmlformats.org/officeDocument/2006/relationships/hyperlink" Target="https://elibrary.ru/contents.asp?id=33707043" TargetMode="External"/><Relationship Id="rId1498" Type="http://schemas.openxmlformats.org/officeDocument/2006/relationships/hyperlink" Target="https://elibrary.ru/contents.asp?id=33707043&amp;selid=17132688" TargetMode="External"/><Relationship Id="rId1499" Type="http://schemas.openxmlformats.org/officeDocument/2006/relationships/image" Target="media/image300.gif"/><Relationship Id="rId1500" Type="http://schemas.openxmlformats.org/officeDocument/2006/relationships/hyperlink" Target="javascript:load_article(17184446)" TargetMode="External"/><Relationship Id="rId1501" Type="http://schemas.openxmlformats.org/officeDocument/2006/relationships/hyperlink" Target="https://elibrary.ru/item.asp?id=17184446" TargetMode="External"/><Relationship Id="rId1502" Type="http://schemas.openxmlformats.org/officeDocument/2006/relationships/hyperlink" Target="https://elibrary.ru/contents.asp?id=33716798" TargetMode="External"/><Relationship Id="rId1503" Type="http://schemas.openxmlformats.org/officeDocument/2006/relationships/hyperlink" Target="https://elibrary.ru/contents.asp?id=33716798&amp;selid=17184446" TargetMode="External"/><Relationship Id="rId1504" Type="http://schemas.openxmlformats.org/officeDocument/2006/relationships/image" Target="media/image301.gif"/><Relationship Id="rId1505" Type="http://schemas.openxmlformats.org/officeDocument/2006/relationships/hyperlink" Target="javascript:load_article(17216084)" TargetMode="External"/><Relationship Id="rId1506" Type="http://schemas.openxmlformats.org/officeDocument/2006/relationships/hyperlink" Target="https://elibrary.ru/item.asp?id=17216084" TargetMode="External"/><Relationship Id="rId1507" Type="http://schemas.openxmlformats.org/officeDocument/2006/relationships/hyperlink" Target="https://elibrary.ru/contents.asp?id=33721604" TargetMode="External"/><Relationship Id="rId1508" Type="http://schemas.openxmlformats.org/officeDocument/2006/relationships/hyperlink" Target="https://elibrary.ru/contents.asp?id=33721604&amp;selid=17216084" TargetMode="External"/><Relationship Id="rId1509" Type="http://schemas.openxmlformats.org/officeDocument/2006/relationships/image" Target="media/image302.gif"/><Relationship Id="rId1510" Type="http://schemas.openxmlformats.org/officeDocument/2006/relationships/hyperlink" Target="javascript:load_article(17229906)" TargetMode="External"/><Relationship Id="rId1511" Type="http://schemas.openxmlformats.org/officeDocument/2006/relationships/hyperlink" Target="https://elibrary.ru/item.asp?id=17229906" TargetMode="External"/><Relationship Id="rId1512" Type="http://schemas.openxmlformats.org/officeDocument/2006/relationships/hyperlink" Target="https://elibrary.ru/contents.asp?id=33723392" TargetMode="External"/><Relationship Id="rId1513" Type="http://schemas.openxmlformats.org/officeDocument/2006/relationships/hyperlink" Target="https://elibrary.ru/contents.asp?id=33723392&amp;selid=17229906" TargetMode="External"/><Relationship Id="rId1514" Type="http://schemas.openxmlformats.org/officeDocument/2006/relationships/image" Target="media/image303.gif"/><Relationship Id="rId1515" Type="http://schemas.openxmlformats.org/officeDocument/2006/relationships/hyperlink" Target="javascript:load_article(16340396)" TargetMode="External"/><Relationship Id="rId1516" Type="http://schemas.openxmlformats.org/officeDocument/2006/relationships/hyperlink" Target="https://elibrary.ru/item.asp?id=16340396" TargetMode="External"/><Relationship Id="rId1517" Type="http://schemas.openxmlformats.org/officeDocument/2006/relationships/hyperlink" Target="https://elibrary.ru/contents.asp?id=33661362" TargetMode="External"/><Relationship Id="rId1518" Type="http://schemas.openxmlformats.org/officeDocument/2006/relationships/hyperlink" Target="https://elibrary.ru/contents.asp?id=33661362&amp;selid=16340396" TargetMode="External"/><Relationship Id="rId1519" Type="http://schemas.openxmlformats.org/officeDocument/2006/relationships/image" Target="media/image304.gif"/><Relationship Id="rId1520" Type="http://schemas.openxmlformats.org/officeDocument/2006/relationships/hyperlink" Target="javascript:load_article(16340400)" TargetMode="External"/><Relationship Id="rId1521" Type="http://schemas.openxmlformats.org/officeDocument/2006/relationships/hyperlink" Target="https://elibrary.ru/item.asp?id=16340400" TargetMode="External"/><Relationship Id="rId1522" Type="http://schemas.openxmlformats.org/officeDocument/2006/relationships/hyperlink" Target="https://elibrary.ru/contents.asp?id=33661362" TargetMode="External"/><Relationship Id="rId1523" Type="http://schemas.openxmlformats.org/officeDocument/2006/relationships/hyperlink" Target="https://elibrary.ru/contents.asp?id=33661362&amp;selid=16340400" TargetMode="External"/><Relationship Id="rId1524" Type="http://schemas.openxmlformats.org/officeDocument/2006/relationships/image" Target="media/image305.gif"/><Relationship Id="rId1525" Type="http://schemas.openxmlformats.org/officeDocument/2006/relationships/hyperlink" Target="javascript:load_article(16346195)" TargetMode="External"/><Relationship Id="rId1526" Type="http://schemas.openxmlformats.org/officeDocument/2006/relationships/hyperlink" Target="https://elibrary.ru/item.asp?id=16346195" TargetMode="External"/><Relationship Id="rId1527" Type="http://schemas.openxmlformats.org/officeDocument/2006/relationships/hyperlink" Target="https://elibrary.ru/contents.asp?id=33661551" TargetMode="External"/><Relationship Id="rId1528" Type="http://schemas.openxmlformats.org/officeDocument/2006/relationships/hyperlink" Target="https://elibrary.ru/contents.asp?id=33661551&amp;selid=16346195" TargetMode="External"/><Relationship Id="rId1529" Type="http://schemas.openxmlformats.org/officeDocument/2006/relationships/image" Target="media/image306.gif"/><Relationship Id="rId1530" Type="http://schemas.openxmlformats.org/officeDocument/2006/relationships/hyperlink" Target="javascript:load_article(16372692)" TargetMode="External"/><Relationship Id="rId1531" Type="http://schemas.openxmlformats.org/officeDocument/2006/relationships/hyperlink" Target="https://elibrary.ru/item.asp?id=16372692" TargetMode="External"/><Relationship Id="rId1532" Type="http://schemas.openxmlformats.org/officeDocument/2006/relationships/hyperlink" Target="https://elibrary.ru/contents.asp?id=33662399" TargetMode="External"/><Relationship Id="rId1533" Type="http://schemas.openxmlformats.org/officeDocument/2006/relationships/hyperlink" Target="https://elibrary.ru/contents.asp?id=33662399&amp;selid=16372692" TargetMode="External"/><Relationship Id="rId1534" Type="http://schemas.openxmlformats.org/officeDocument/2006/relationships/image" Target="media/image307.gif"/><Relationship Id="rId1535" Type="http://schemas.openxmlformats.org/officeDocument/2006/relationships/hyperlink" Target="javascript:load_article(16372695)" TargetMode="External"/><Relationship Id="rId1536" Type="http://schemas.openxmlformats.org/officeDocument/2006/relationships/hyperlink" Target="https://elibrary.ru/item.asp?id=16372695" TargetMode="External"/><Relationship Id="rId1537" Type="http://schemas.openxmlformats.org/officeDocument/2006/relationships/hyperlink" Target="https://elibrary.ru/contents.asp?id=33662399" TargetMode="External"/><Relationship Id="rId1538" Type="http://schemas.openxmlformats.org/officeDocument/2006/relationships/hyperlink" Target="https://elibrary.ru/contents.asp?id=33662399&amp;selid=16372695" TargetMode="External"/><Relationship Id="rId1539" Type="http://schemas.openxmlformats.org/officeDocument/2006/relationships/image" Target="media/image308.gif"/><Relationship Id="rId1540" Type="http://schemas.openxmlformats.org/officeDocument/2006/relationships/hyperlink" Target="javascript:load_article(16379715)" TargetMode="External"/><Relationship Id="rId1541" Type="http://schemas.openxmlformats.org/officeDocument/2006/relationships/hyperlink" Target="https://elibrary.ru/item.asp?id=16379715" TargetMode="External"/><Relationship Id="rId1542" Type="http://schemas.openxmlformats.org/officeDocument/2006/relationships/hyperlink" Target="https://elibrary.ru/contents.asp?id=33662645" TargetMode="External"/><Relationship Id="rId1543" Type="http://schemas.openxmlformats.org/officeDocument/2006/relationships/hyperlink" Target="https://elibrary.ru/contents.asp?id=33662645&amp;selid=16379715" TargetMode="External"/><Relationship Id="rId1544" Type="http://schemas.openxmlformats.org/officeDocument/2006/relationships/image" Target="media/image309.gif"/><Relationship Id="rId1545" Type="http://schemas.openxmlformats.org/officeDocument/2006/relationships/hyperlink" Target="javascript:load_article(16380763)" TargetMode="External"/><Relationship Id="rId1546" Type="http://schemas.openxmlformats.org/officeDocument/2006/relationships/hyperlink" Target="https://elibrary.ru/item.asp?id=16380763" TargetMode="External"/><Relationship Id="rId1547" Type="http://schemas.openxmlformats.org/officeDocument/2006/relationships/hyperlink" Target="https://elibrary.ru/contents.asp?id=33662694" TargetMode="External"/><Relationship Id="rId1548" Type="http://schemas.openxmlformats.org/officeDocument/2006/relationships/hyperlink" Target="https://elibrary.ru/contents.asp?id=33662694&amp;selid=16380763" TargetMode="External"/><Relationship Id="rId1549" Type="http://schemas.openxmlformats.org/officeDocument/2006/relationships/image" Target="media/image310.gif"/><Relationship Id="rId1550" Type="http://schemas.openxmlformats.org/officeDocument/2006/relationships/hyperlink" Target="javascript:load_article(16380766)" TargetMode="External"/><Relationship Id="rId1551" Type="http://schemas.openxmlformats.org/officeDocument/2006/relationships/hyperlink" Target="https://elibrary.ru/item.asp?id=16380766" TargetMode="External"/><Relationship Id="rId1552" Type="http://schemas.openxmlformats.org/officeDocument/2006/relationships/hyperlink" Target="https://elibrary.ru/contents.asp?id=33662694" TargetMode="External"/><Relationship Id="rId1553" Type="http://schemas.openxmlformats.org/officeDocument/2006/relationships/hyperlink" Target="https://elibrary.ru/contents.asp?id=33662694&amp;selid=16380766" TargetMode="External"/><Relationship Id="rId1554" Type="http://schemas.openxmlformats.org/officeDocument/2006/relationships/image" Target="media/image311.gif"/><Relationship Id="rId1555" Type="http://schemas.openxmlformats.org/officeDocument/2006/relationships/hyperlink" Target="javascript:load_article(16384517)" TargetMode="External"/><Relationship Id="rId1556" Type="http://schemas.openxmlformats.org/officeDocument/2006/relationships/hyperlink" Target="https://elibrary.ru/item.asp?id=16384517" TargetMode="External"/><Relationship Id="rId1557" Type="http://schemas.openxmlformats.org/officeDocument/2006/relationships/hyperlink" Target="https://elibrary.ru/contents.asp?id=33662836" TargetMode="External"/><Relationship Id="rId1558" Type="http://schemas.openxmlformats.org/officeDocument/2006/relationships/hyperlink" Target="https://elibrary.ru/contents.asp?id=33662836&amp;selid=16384517" TargetMode="External"/><Relationship Id="rId1559" Type="http://schemas.openxmlformats.org/officeDocument/2006/relationships/image" Target="media/image312.gif"/><Relationship Id="rId1560" Type="http://schemas.openxmlformats.org/officeDocument/2006/relationships/hyperlink" Target="javascript:load_article(16396884)" TargetMode="External"/><Relationship Id="rId1561" Type="http://schemas.openxmlformats.org/officeDocument/2006/relationships/hyperlink" Target="https://elibrary.ru/item.asp?id=16396884" TargetMode="External"/><Relationship Id="rId1562" Type="http://schemas.openxmlformats.org/officeDocument/2006/relationships/hyperlink" Target="https://elibrary.ru/contents.asp?id=33663233" TargetMode="External"/><Relationship Id="rId1563" Type="http://schemas.openxmlformats.org/officeDocument/2006/relationships/hyperlink" Target="https://elibrary.ru/contents.asp?id=33663233&amp;selid=16396884" TargetMode="External"/><Relationship Id="rId1564" Type="http://schemas.openxmlformats.org/officeDocument/2006/relationships/image" Target="media/image313.gif"/><Relationship Id="rId1565" Type="http://schemas.openxmlformats.org/officeDocument/2006/relationships/hyperlink" Target="javascript:load_article(16396914)" TargetMode="External"/><Relationship Id="rId1566" Type="http://schemas.openxmlformats.org/officeDocument/2006/relationships/hyperlink" Target="https://elibrary.ru/item.asp?id=16396914" TargetMode="External"/><Relationship Id="rId1567" Type="http://schemas.openxmlformats.org/officeDocument/2006/relationships/hyperlink" Target="https://elibrary.ru/contents.asp?id=33663233" TargetMode="External"/><Relationship Id="rId1568" Type="http://schemas.openxmlformats.org/officeDocument/2006/relationships/hyperlink" Target="https://elibrary.ru/contents.asp?id=33663233&amp;selid=16396914" TargetMode="External"/><Relationship Id="rId1569" Type="http://schemas.openxmlformats.org/officeDocument/2006/relationships/image" Target="media/image314.gif"/><Relationship Id="rId1570" Type="http://schemas.openxmlformats.org/officeDocument/2006/relationships/hyperlink" Target="javascript:load_article(16455081)" TargetMode="External"/><Relationship Id="rId1571" Type="http://schemas.openxmlformats.org/officeDocument/2006/relationships/hyperlink" Target="https://elibrary.ru/item.asp?id=16455081" TargetMode="External"/><Relationship Id="rId1572" Type="http://schemas.openxmlformats.org/officeDocument/2006/relationships/hyperlink" Target="https://elibrary.ru/contents.asp?id=33664010" TargetMode="External"/><Relationship Id="rId1573" Type="http://schemas.openxmlformats.org/officeDocument/2006/relationships/hyperlink" Target="https://elibrary.ru/contents.asp?id=33664010&amp;selid=16455081" TargetMode="External"/><Relationship Id="rId1574" Type="http://schemas.openxmlformats.org/officeDocument/2006/relationships/image" Target="media/image315.gif"/><Relationship Id="rId1575" Type="http://schemas.openxmlformats.org/officeDocument/2006/relationships/hyperlink" Target="javascript:load_article(16458159)" TargetMode="External"/><Relationship Id="rId1576" Type="http://schemas.openxmlformats.org/officeDocument/2006/relationships/hyperlink" Target="https://elibrary.ru/item.asp?id=16458159" TargetMode="External"/><Relationship Id="rId1577" Type="http://schemas.openxmlformats.org/officeDocument/2006/relationships/hyperlink" Target="https://elibrary.ru/contents.asp?id=33664131" TargetMode="External"/><Relationship Id="rId1578" Type="http://schemas.openxmlformats.org/officeDocument/2006/relationships/hyperlink" Target="https://elibrary.ru/contents.asp?id=33664131&amp;selid=16458159" TargetMode="External"/><Relationship Id="rId1579" Type="http://schemas.openxmlformats.org/officeDocument/2006/relationships/image" Target="media/image316.gif"/><Relationship Id="rId1580" Type="http://schemas.openxmlformats.org/officeDocument/2006/relationships/hyperlink" Target="javascript:load_article(17241458)" TargetMode="External"/><Relationship Id="rId1581" Type="http://schemas.openxmlformats.org/officeDocument/2006/relationships/hyperlink" Target="https://elibrary.ru/item.asp?id=17241458" TargetMode="External"/><Relationship Id="rId1582" Type="http://schemas.openxmlformats.org/officeDocument/2006/relationships/hyperlink" Target="https://elibrary.ru/contents.asp?id=33724368" TargetMode="External"/><Relationship Id="rId1583" Type="http://schemas.openxmlformats.org/officeDocument/2006/relationships/hyperlink" Target="https://elibrary.ru/contents.asp?id=33724368&amp;selid=17241458" TargetMode="External"/><Relationship Id="rId1584" Type="http://schemas.openxmlformats.org/officeDocument/2006/relationships/image" Target="media/image317.gif"/><Relationship Id="rId1585" Type="http://schemas.openxmlformats.org/officeDocument/2006/relationships/hyperlink" Target="javascript:load_article(17255913)" TargetMode="External"/><Relationship Id="rId1586" Type="http://schemas.openxmlformats.org/officeDocument/2006/relationships/hyperlink" Target="https://elibrary.ru/item.asp?id=17255913" TargetMode="External"/><Relationship Id="rId1587" Type="http://schemas.openxmlformats.org/officeDocument/2006/relationships/hyperlink" Target="https://elibrary.ru/contents.asp?id=33725446" TargetMode="External"/><Relationship Id="rId1588" Type="http://schemas.openxmlformats.org/officeDocument/2006/relationships/hyperlink" Target="https://elibrary.ru/contents.asp?id=33725446&amp;selid=17255913" TargetMode="External"/><Relationship Id="rId1589" Type="http://schemas.openxmlformats.org/officeDocument/2006/relationships/image" Target="media/image318.gif"/><Relationship Id="rId1590" Type="http://schemas.openxmlformats.org/officeDocument/2006/relationships/hyperlink" Target="javascript:load_article(17256803)" TargetMode="External"/><Relationship Id="rId1591" Type="http://schemas.openxmlformats.org/officeDocument/2006/relationships/hyperlink" Target="https://elibrary.ru/item.asp?id=17256803" TargetMode="External"/><Relationship Id="rId1592" Type="http://schemas.openxmlformats.org/officeDocument/2006/relationships/hyperlink" Target="https://elibrary.ru/contents.asp?id=33725480" TargetMode="External"/><Relationship Id="rId1593" Type="http://schemas.openxmlformats.org/officeDocument/2006/relationships/hyperlink" Target="https://elibrary.ru/contents.asp?id=33725480&amp;selid=17256803" TargetMode="External"/><Relationship Id="rId1594" Type="http://schemas.openxmlformats.org/officeDocument/2006/relationships/image" Target="media/image319.gif"/><Relationship Id="rId1595" Type="http://schemas.openxmlformats.org/officeDocument/2006/relationships/hyperlink" Target="javascript:load_article(17258458)" TargetMode="External"/><Relationship Id="rId1596" Type="http://schemas.openxmlformats.org/officeDocument/2006/relationships/hyperlink" Target="https://elibrary.ru/item.asp?id=17258458" TargetMode="External"/><Relationship Id="rId1597" Type="http://schemas.openxmlformats.org/officeDocument/2006/relationships/hyperlink" Target="https://elibrary.ru/contents.asp?id=33725551" TargetMode="External"/><Relationship Id="rId1598" Type="http://schemas.openxmlformats.org/officeDocument/2006/relationships/hyperlink" Target="https://elibrary.ru/contents.asp?id=33725551&amp;selid=17258458" TargetMode="External"/><Relationship Id="rId1599" Type="http://schemas.openxmlformats.org/officeDocument/2006/relationships/image" Target="media/image320.gif"/><Relationship Id="rId1600" Type="http://schemas.openxmlformats.org/officeDocument/2006/relationships/hyperlink" Target="javascript:load_article(17363381)" TargetMode="External"/><Relationship Id="rId1601" Type="http://schemas.openxmlformats.org/officeDocument/2006/relationships/hyperlink" Target="https://elibrary.ru/item.asp?id=17363381" TargetMode="External"/><Relationship Id="rId1602" Type="http://schemas.openxmlformats.org/officeDocument/2006/relationships/hyperlink" Target="https://elibrary.ru/contents.asp?id=33729920" TargetMode="External"/><Relationship Id="rId1603" Type="http://schemas.openxmlformats.org/officeDocument/2006/relationships/hyperlink" Target="https://elibrary.ru/contents.asp?id=33729920&amp;selid=17363381" TargetMode="External"/><Relationship Id="rId1604" Type="http://schemas.openxmlformats.org/officeDocument/2006/relationships/image" Target="media/image321.gif"/><Relationship Id="rId1605" Type="http://schemas.openxmlformats.org/officeDocument/2006/relationships/hyperlink" Target="javascript:load_article(17389737)" TargetMode="External"/><Relationship Id="rId1606" Type="http://schemas.openxmlformats.org/officeDocument/2006/relationships/hyperlink" Target="https://elibrary.ru/item.asp?id=17389737" TargetMode="External"/><Relationship Id="rId1607" Type="http://schemas.openxmlformats.org/officeDocument/2006/relationships/hyperlink" Target="https://elibrary.ru/contents.asp?id=33730061" TargetMode="External"/><Relationship Id="rId1608" Type="http://schemas.openxmlformats.org/officeDocument/2006/relationships/hyperlink" Target="https://elibrary.ru/contents.asp?id=33730061&amp;selid=17389737" TargetMode="External"/><Relationship Id="rId1609" Type="http://schemas.openxmlformats.org/officeDocument/2006/relationships/image" Target="media/image322.gif"/><Relationship Id="rId1610" Type="http://schemas.openxmlformats.org/officeDocument/2006/relationships/hyperlink" Target="javascript:load_article(17422892)" TargetMode="External"/><Relationship Id="rId1611" Type="http://schemas.openxmlformats.org/officeDocument/2006/relationships/hyperlink" Target="https://elibrary.ru/item.asp?id=17422892" TargetMode="External"/><Relationship Id="rId1612" Type="http://schemas.openxmlformats.org/officeDocument/2006/relationships/hyperlink" Target="https://elibrary.ru/contents.asp?id=33730494" TargetMode="External"/><Relationship Id="rId1613" Type="http://schemas.openxmlformats.org/officeDocument/2006/relationships/hyperlink" Target="https://elibrary.ru/contents.asp?id=33730494&amp;selid=17422892" TargetMode="External"/><Relationship Id="rId1614" Type="http://schemas.openxmlformats.org/officeDocument/2006/relationships/image" Target="media/image323.gif"/><Relationship Id="rId1615" Type="http://schemas.openxmlformats.org/officeDocument/2006/relationships/hyperlink" Target="javascript:load_article(17432803)" TargetMode="External"/><Relationship Id="rId1616" Type="http://schemas.openxmlformats.org/officeDocument/2006/relationships/hyperlink" Target="https://elibrary.ru/item.asp?id=17432803" TargetMode="External"/><Relationship Id="rId1617" Type="http://schemas.openxmlformats.org/officeDocument/2006/relationships/hyperlink" Target="https://elibrary.ru/contents.asp?id=33730630" TargetMode="External"/><Relationship Id="rId1618" Type="http://schemas.openxmlformats.org/officeDocument/2006/relationships/hyperlink" Target="https://elibrary.ru/contents.asp?id=33730630&amp;selid=17432803" TargetMode="External"/><Relationship Id="rId1619" Type="http://schemas.openxmlformats.org/officeDocument/2006/relationships/image" Target="media/image324.gif"/><Relationship Id="rId1620" Type="http://schemas.openxmlformats.org/officeDocument/2006/relationships/hyperlink" Target="javascript:load_article(17523625)" TargetMode="External"/><Relationship Id="rId1621" Type="http://schemas.openxmlformats.org/officeDocument/2006/relationships/hyperlink" Target="https://elibrary.ru/item.asp?id=17523625" TargetMode="External"/><Relationship Id="rId1622" Type="http://schemas.openxmlformats.org/officeDocument/2006/relationships/hyperlink" Target="https://elibrary.ru/contents.asp?id=33730823" TargetMode="External"/><Relationship Id="rId1623" Type="http://schemas.openxmlformats.org/officeDocument/2006/relationships/hyperlink" Target="https://elibrary.ru/contents.asp?id=33730823&amp;selid=17523625" TargetMode="External"/><Relationship Id="rId1624" Type="http://schemas.openxmlformats.org/officeDocument/2006/relationships/image" Target="media/image325.gif"/><Relationship Id="rId1625" Type="http://schemas.openxmlformats.org/officeDocument/2006/relationships/hyperlink" Target="javascript:load_article(17655688)" TargetMode="External"/><Relationship Id="rId1626" Type="http://schemas.openxmlformats.org/officeDocument/2006/relationships/hyperlink" Target="https://elibrary.ru/item.asp?id=17655688" TargetMode="External"/><Relationship Id="rId1627" Type="http://schemas.openxmlformats.org/officeDocument/2006/relationships/hyperlink" Target="https://elibrary.ru/contents.asp?id=33732215" TargetMode="External"/><Relationship Id="rId1628" Type="http://schemas.openxmlformats.org/officeDocument/2006/relationships/hyperlink" Target="https://elibrary.ru/contents.asp?id=33732215&amp;selid=17655688" TargetMode="External"/><Relationship Id="rId1629" Type="http://schemas.openxmlformats.org/officeDocument/2006/relationships/image" Target="media/image326.gif"/><Relationship Id="rId1630" Type="http://schemas.openxmlformats.org/officeDocument/2006/relationships/hyperlink" Target="javascript:load_article(17669556)" TargetMode="External"/><Relationship Id="rId1631" Type="http://schemas.openxmlformats.org/officeDocument/2006/relationships/hyperlink" Target="https://elibrary.ru/item.asp?id=17669556" TargetMode="External"/><Relationship Id="rId1632" Type="http://schemas.openxmlformats.org/officeDocument/2006/relationships/hyperlink" Target="https://elibrary.ru/contents.asp?id=33732765" TargetMode="External"/><Relationship Id="rId1633" Type="http://schemas.openxmlformats.org/officeDocument/2006/relationships/hyperlink" Target="https://elibrary.ru/contents.asp?id=33732765&amp;selid=17669556" TargetMode="External"/><Relationship Id="rId1634" Type="http://schemas.openxmlformats.org/officeDocument/2006/relationships/image" Target="media/image327.gif"/><Relationship Id="rId1635" Type="http://schemas.openxmlformats.org/officeDocument/2006/relationships/hyperlink" Target="javascript:load_article(16031200)" TargetMode="External"/><Relationship Id="rId1636" Type="http://schemas.openxmlformats.org/officeDocument/2006/relationships/hyperlink" Target="https://elibrary.ru/item.asp?id=16031200" TargetMode="External"/><Relationship Id="rId1637" Type="http://schemas.openxmlformats.org/officeDocument/2006/relationships/hyperlink" Target="https://elibrary.ru/contents.asp?id=33658181" TargetMode="External"/><Relationship Id="rId1638" Type="http://schemas.openxmlformats.org/officeDocument/2006/relationships/hyperlink" Target="https://elibrary.ru/contents.asp?id=33658181&amp;selid=16031200" TargetMode="External"/><Relationship Id="rId1639" Type="http://schemas.openxmlformats.org/officeDocument/2006/relationships/image" Target="media/image328.gif"/><Relationship Id="rId1640" Type="http://schemas.openxmlformats.org/officeDocument/2006/relationships/hyperlink" Target="javascript:load_article(16031229)" TargetMode="External"/><Relationship Id="rId1641" Type="http://schemas.openxmlformats.org/officeDocument/2006/relationships/hyperlink" Target="https://elibrary.ru/item.asp?id=16031229" TargetMode="External"/><Relationship Id="rId1642" Type="http://schemas.openxmlformats.org/officeDocument/2006/relationships/hyperlink" Target="https://elibrary.ru/contents.asp?id=33658181" TargetMode="External"/><Relationship Id="rId1643" Type="http://schemas.openxmlformats.org/officeDocument/2006/relationships/hyperlink" Target="https://elibrary.ru/contents.asp?id=33658181&amp;selid=16031229" TargetMode="External"/><Relationship Id="rId1644" Type="http://schemas.openxmlformats.org/officeDocument/2006/relationships/image" Target="media/image329.gif"/><Relationship Id="rId1645" Type="http://schemas.openxmlformats.org/officeDocument/2006/relationships/hyperlink" Target="javascript:load_article(16031285)" TargetMode="External"/><Relationship Id="rId1646" Type="http://schemas.openxmlformats.org/officeDocument/2006/relationships/hyperlink" Target="https://elibrary.ru/item.asp?id=16031285" TargetMode="External"/><Relationship Id="rId1647" Type="http://schemas.openxmlformats.org/officeDocument/2006/relationships/hyperlink" Target="https://elibrary.ru/contents.asp?id=33658181" TargetMode="External"/><Relationship Id="rId1648" Type="http://schemas.openxmlformats.org/officeDocument/2006/relationships/hyperlink" Target="https://elibrary.ru/contents.asp?id=33658181&amp;selid=16031285" TargetMode="External"/><Relationship Id="rId1649" Type="http://schemas.openxmlformats.org/officeDocument/2006/relationships/image" Target="media/image330.gif"/><Relationship Id="rId1650" Type="http://schemas.openxmlformats.org/officeDocument/2006/relationships/hyperlink" Target="javascript:load_article(16233181)" TargetMode="External"/><Relationship Id="rId1651" Type="http://schemas.openxmlformats.org/officeDocument/2006/relationships/hyperlink" Target="https://elibrary.ru/item.asp?id=16233181" TargetMode="External"/><Relationship Id="rId1652" Type="http://schemas.openxmlformats.org/officeDocument/2006/relationships/hyperlink" Target="https://elibrary.ru/contents.asp?id=33659140" TargetMode="External"/><Relationship Id="rId1653" Type="http://schemas.openxmlformats.org/officeDocument/2006/relationships/hyperlink" Target="https://elibrary.ru/contents.asp?id=33659140&amp;selid=16233181" TargetMode="External"/><Relationship Id="rId1654" Type="http://schemas.openxmlformats.org/officeDocument/2006/relationships/image" Target="media/image331.gif"/><Relationship Id="rId1655" Type="http://schemas.openxmlformats.org/officeDocument/2006/relationships/hyperlink" Target="javascript:load_article(16268363)" TargetMode="External"/><Relationship Id="rId1656" Type="http://schemas.openxmlformats.org/officeDocument/2006/relationships/hyperlink" Target="https://elibrary.ru/item.asp?id=16268363" TargetMode="External"/><Relationship Id="rId1657" Type="http://schemas.openxmlformats.org/officeDocument/2006/relationships/hyperlink" Target="https://elibrary.ru/contents.asp?id=33659414" TargetMode="External"/><Relationship Id="rId1658" Type="http://schemas.openxmlformats.org/officeDocument/2006/relationships/hyperlink" Target="https://elibrary.ru/contents.asp?id=33659414&amp;selid=16268363" TargetMode="External"/><Relationship Id="rId1659" Type="http://schemas.openxmlformats.org/officeDocument/2006/relationships/image" Target="media/image332.gif"/><Relationship Id="rId1660" Type="http://schemas.openxmlformats.org/officeDocument/2006/relationships/hyperlink" Target="javascript:load_article(15574062)" TargetMode="External"/><Relationship Id="rId1661" Type="http://schemas.openxmlformats.org/officeDocument/2006/relationships/hyperlink" Target="https://elibrary.ru/item.asp?id=15574062" TargetMode="External"/><Relationship Id="rId1662" Type="http://schemas.openxmlformats.org/officeDocument/2006/relationships/hyperlink" Target="https://elibrary.ru/contents.asp?id=33655176" TargetMode="External"/><Relationship Id="rId1663" Type="http://schemas.openxmlformats.org/officeDocument/2006/relationships/hyperlink" Target="https://elibrary.ru/contents.asp?id=33655176&amp;selid=15574062" TargetMode="External"/><Relationship Id="rId1664" Type="http://schemas.openxmlformats.org/officeDocument/2006/relationships/image" Target="media/image333.gif"/><Relationship Id="rId1665" Type="http://schemas.openxmlformats.org/officeDocument/2006/relationships/hyperlink" Target="javascript:load_article(15647502)" TargetMode="External"/><Relationship Id="rId1666" Type="http://schemas.openxmlformats.org/officeDocument/2006/relationships/hyperlink" Target="https://elibrary.ru/item.asp?id=15647502" TargetMode="External"/><Relationship Id="rId1667" Type="http://schemas.openxmlformats.org/officeDocument/2006/relationships/hyperlink" Target="https://elibrary.ru/contents.asp?id=33657835" TargetMode="External"/><Relationship Id="rId1668" Type="http://schemas.openxmlformats.org/officeDocument/2006/relationships/hyperlink" Target="https://elibrary.ru/contents.asp?id=33657835&amp;selid=15647502" TargetMode="External"/><Relationship Id="rId1669" Type="http://schemas.openxmlformats.org/officeDocument/2006/relationships/image" Target="media/image334.gif"/><Relationship Id="rId1670" Type="http://schemas.openxmlformats.org/officeDocument/2006/relationships/hyperlink" Target="javascript:load_article(15590389)" TargetMode="External"/><Relationship Id="rId1671" Type="http://schemas.openxmlformats.org/officeDocument/2006/relationships/hyperlink" Target="https://elibrary.ru/item.asp?id=15590389" TargetMode="External"/><Relationship Id="rId1672" Type="http://schemas.openxmlformats.org/officeDocument/2006/relationships/hyperlink" Target="https://elibrary.ru/contents.asp?id=33655766" TargetMode="External"/><Relationship Id="rId1673" Type="http://schemas.openxmlformats.org/officeDocument/2006/relationships/hyperlink" Target="https://elibrary.ru/contents.asp?id=33655766&amp;selid=15590389" TargetMode="External"/><Relationship Id="rId1674" Type="http://schemas.openxmlformats.org/officeDocument/2006/relationships/image" Target="media/image335.gif"/><Relationship Id="rId1675" Type="http://schemas.openxmlformats.org/officeDocument/2006/relationships/hyperlink" Target="javascript:load_article(15614725)" TargetMode="External"/><Relationship Id="rId1676" Type="http://schemas.openxmlformats.org/officeDocument/2006/relationships/hyperlink" Target="https://elibrary.ru/item.asp?id=15614725" TargetMode="External"/><Relationship Id="rId1677" Type="http://schemas.openxmlformats.org/officeDocument/2006/relationships/hyperlink" Target="https://elibrary.ru/contents.asp?id=33656693" TargetMode="External"/><Relationship Id="rId1678" Type="http://schemas.openxmlformats.org/officeDocument/2006/relationships/hyperlink" Target="https://elibrary.ru/contents.asp?id=33656693&amp;selid=15614725" TargetMode="External"/><Relationship Id="rId1679" Type="http://schemas.openxmlformats.org/officeDocument/2006/relationships/image" Target="media/image336.gif"/><Relationship Id="rId1680" Type="http://schemas.openxmlformats.org/officeDocument/2006/relationships/hyperlink" Target="javascript:load_article(15616856)" TargetMode="External"/><Relationship Id="rId1681" Type="http://schemas.openxmlformats.org/officeDocument/2006/relationships/hyperlink" Target="https://elibrary.ru/item.asp?id=15616856" TargetMode="External"/><Relationship Id="rId1682" Type="http://schemas.openxmlformats.org/officeDocument/2006/relationships/hyperlink" Target="https://elibrary.ru/contents.asp?id=33656789" TargetMode="External"/><Relationship Id="rId1683" Type="http://schemas.openxmlformats.org/officeDocument/2006/relationships/hyperlink" Target="https://elibrary.ru/contents.asp?id=33656789&amp;selid=15616856" TargetMode="External"/><Relationship Id="rId1684" Type="http://schemas.openxmlformats.org/officeDocument/2006/relationships/image" Target="media/image337.gif"/><Relationship Id="rId1685" Type="http://schemas.openxmlformats.org/officeDocument/2006/relationships/hyperlink" Target="javascript:load_article(15640348)" TargetMode="External"/><Relationship Id="rId1686" Type="http://schemas.openxmlformats.org/officeDocument/2006/relationships/hyperlink" Target="https://elibrary.ru/item.asp?id=15640348" TargetMode="External"/><Relationship Id="rId1687" Type="http://schemas.openxmlformats.org/officeDocument/2006/relationships/hyperlink" Target="https://elibrary.ru/contents.asp?id=33657646" TargetMode="External"/><Relationship Id="rId1688" Type="http://schemas.openxmlformats.org/officeDocument/2006/relationships/hyperlink" Target="https://elibrary.ru/contents.asp?id=33657646&amp;selid=15640348" TargetMode="External"/><Relationship Id="rId1689" Type="http://schemas.openxmlformats.org/officeDocument/2006/relationships/image" Target="media/image338.gif"/><Relationship Id="rId1690" Type="http://schemas.openxmlformats.org/officeDocument/2006/relationships/hyperlink" Target="javascript:load_article(15641050)" TargetMode="External"/><Relationship Id="rId1691" Type="http://schemas.openxmlformats.org/officeDocument/2006/relationships/hyperlink" Target="https://elibrary.ru/item.asp?id=15641050" TargetMode="External"/><Relationship Id="rId1692" Type="http://schemas.openxmlformats.org/officeDocument/2006/relationships/hyperlink" Target="https://elibrary.ru/contents.asp?id=33657670" TargetMode="External"/><Relationship Id="rId1693" Type="http://schemas.openxmlformats.org/officeDocument/2006/relationships/hyperlink" Target="https://elibrary.ru/contents.asp?id=33657670&amp;selid=15641050" TargetMode="External"/><Relationship Id="rId1694" Type="http://schemas.openxmlformats.org/officeDocument/2006/relationships/image" Target="media/image339.gif"/><Relationship Id="rId1695" Type="http://schemas.openxmlformats.org/officeDocument/2006/relationships/hyperlink" Target="javascript:load_article(15643506)" TargetMode="External"/><Relationship Id="rId1696" Type="http://schemas.openxmlformats.org/officeDocument/2006/relationships/hyperlink" Target="https://elibrary.ru/item.asp?id=15643506" TargetMode="External"/><Relationship Id="rId1697" Type="http://schemas.openxmlformats.org/officeDocument/2006/relationships/hyperlink" Target="https://elibrary.ru/contents.asp?id=33657732" TargetMode="External"/><Relationship Id="rId1698" Type="http://schemas.openxmlformats.org/officeDocument/2006/relationships/hyperlink" Target="https://elibrary.ru/contents.asp?id=33657732&amp;selid=15643506" TargetMode="External"/><Relationship Id="rId1699" Type="http://schemas.openxmlformats.org/officeDocument/2006/relationships/image" Target="media/image340.gif"/><Relationship Id="rId1700" Type="http://schemas.openxmlformats.org/officeDocument/2006/relationships/hyperlink" Target="javascript:load_article(39216456)" TargetMode="External"/><Relationship Id="rId1701" Type="http://schemas.openxmlformats.org/officeDocument/2006/relationships/hyperlink" Target="https://elibrary.ru/item.asp?id=39216456" TargetMode="External"/><Relationship Id="rId1702" Type="http://schemas.openxmlformats.org/officeDocument/2006/relationships/hyperlink" Target="https://elibrary.ru/contents.asp?id=39216446" TargetMode="External"/><Relationship Id="rId1703" Type="http://schemas.openxmlformats.org/officeDocument/2006/relationships/hyperlink" Target="https://elibrary.ru/contents.asp?id=39216446&amp;selid=39216456" TargetMode="External"/><Relationship Id="rId1704" Type="http://schemas.openxmlformats.org/officeDocument/2006/relationships/image" Target="media/image341.gif"/><Relationship Id="rId1705" Type="http://schemas.openxmlformats.org/officeDocument/2006/relationships/hyperlink" Target="javascript:load_article(19413622)" TargetMode="External"/><Relationship Id="rId1706" Type="http://schemas.openxmlformats.org/officeDocument/2006/relationships/hyperlink" Target="https://elibrary.ru/item.asp?id=19413622" TargetMode="External"/><Relationship Id="rId1707" Type="http://schemas.openxmlformats.org/officeDocument/2006/relationships/hyperlink" Target="https://elibrary.ru/contents.asp?id=33835856" TargetMode="External"/><Relationship Id="rId1708" Type="http://schemas.openxmlformats.org/officeDocument/2006/relationships/hyperlink" Target="https://elibrary.ru/contents.asp?id=33835856&amp;selid=19413622" TargetMode="External"/><Relationship Id="rId1709" Type="http://schemas.openxmlformats.org/officeDocument/2006/relationships/image" Target="media/image342.gif"/><Relationship Id="rId1710" Type="http://schemas.openxmlformats.org/officeDocument/2006/relationships/hyperlink" Target="javascript:load_article(16500828)" TargetMode="External"/><Relationship Id="rId1711" Type="http://schemas.openxmlformats.org/officeDocument/2006/relationships/hyperlink" Target="https://elibrary.ru/item.asp?id=16500828" TargetMode="External"/><Relationship Id="rId1712" Type="http://schemas.openxmlformats.org/officeDocument/2006/relationships/hyperlink" Target="https://elibrary.ru/contents.asp?id=33664858" TargetMode="External"/><Relationship Id="rId1713" Type="http://schemas.openxmlformats.org/officeDocument/2006/relationships/hyperlink" Target="https://elibrary.ru/contents.asp?id=33664858&amp;selid=16500828" TargetMode="External"/><Relationship Id="rId1714" Type="http://schemas.openxmlformats.org/officeDocument/2006/relationships/image" Target="media/image343.gif"/><Relationship Id="rId1715" Type="http://schemas.openxmlformats.org/officeDocument/2006/relationships/hyperlink" Target="javascript:load_article(16387645)" TargetMode="External"/><Relationship Id="rId1716" Type="http://schemas.openxmlformats.org/officeDocument/2006/relationships/hyperlink" Target="https://elibrary.ru/item.asp?id=16387645" TargetMode="External"/><Relationship Id="rId1717" Type="http://schemas.openxmlformats.org/officeDocument/2006/relationships/hyperlink" Target="https://elibrary.ru/contents.asp?id=33662951" TargetMode="External"/><Relationship Id="rId1718" Type="http://schemas.openxmlformats.org/officeDocument/2006/relationships/hyperlink" Target="https://elibrary.ru/contents.asp?id=33662951&amp;selid=16387645" TargetMode="External"/><Relationship Id="rId1719" Type="http://schemas.openxmlformats.org/officeDocument/2006/relationships/image" Target="media/image344.gif"/><Relationship Id="rId1720" Type="http://schemas.openxmlformats.org/officeDocument/2006/relationships/hyperlink" Target="javascript:load_article(17240733)" TargetMode="External"/><Relationship Id="rId1721" Type="http://schemas.openxmlformats.org/officeDocument/2006/relationships/hyperlink" Target="https://elibrary.ru/item.asp?id=17240733" TargetMode="External"/><Relationship Id="rId1722" Type="http://schemas.openxmlformats.org/officeDocument/2006/relationships/hyperlink" Target="https://elibrary.ru/contents.asp?id=33724358" TargetMode="External"/><Relationship Id="rId1723" Type="http://schemas.openxmlformats.org/officeDocument/2006/relationships/hyperlink" Target="https://elibrary.ru/contents.asp?id=33724358&amp;selid=17240733" TargetMode="External"/><Relationship Id="rId1724" Type="http://schemas.openxmlformats.org/officeDocument/2006/relationships/image" Target="media/image345.gif"/><Relationship Id="rId1725" Type="http://schemas.openxmlformats.org/officeDocument/2006/relationships/hyperlink" Target="javascript:load_article(16921233)" TargetMode="External"/><Relationship Id="rId1726" Type="http://schemas.openxmlformats.org/officeDocument/2006/relationships/hyperlink" Target="https://elibrary.ru/item.asp?id=16921233" TargetMode="External"/><Relationship Id="rId1727" Type="http://schemas.openxmlformats.org/officeDocument/2006/relationships/hyperlink" Target="https://elibrary.ru/contents.asp?id=33690583" TargetMode="External"/><Relationship Id="rId1728" Type="http://schemas.openxmlformats.org/officeDocument/2006/relationships/hyperlink" Target="https://elibrary.ru/contents.asp?id=33690583&amp;selid=16921233" TargetMode="External"/><Relationship Id="rId1729" Type="http://schemas.openxmlformats.org/officeDocument/2006/relationships/image" Target="media/image346.gif"/><Relationship Id="rId1730" Type="http://schemas.openxmlformats.org/officeDocument/2006/relationships/hyperlink" Target="javascript:load_article(15643512)" TargetMode="External"/><Relationship Id="rId1731" Type="http://schemas.openxmlformats.org/officeDocument/2006/relationships/hyperlink" Target="https://elibrary.ru/item.asp?id=15643512" TargetMode="External"/><Relationship Id="rId1732" Type="http://schemas.openxmlformats.org/officeDocument/2006/relationships/hyperlink" Target="https://elibrary.ru/contents.asp?id=33657732" TargetMode="External"/><Relationship Id="rId1733" Type="http://schemas.openxmlformats.org/officeDocument/2006/relationships/hyperlink" Target="https://elibrary.ru/contents.asp?id=33657732&amp;selid=15643512" TargetMode="External"/><Relationship Id="rId1734" Type="http://schemas.openxmlformats.org/officeDocument/2006/relationships/image" Target="media/image347.gif"/><Relationship Id="rId1735" Type="http://schemas.openxmlformats.org/officeDocument/2006/relationships/hyperlink" Target="javascript:load_article(16316639)" TargetMode="External"/><Relationship Id="rId1736" Type="http://schemas.openxmlformats.org/officeDocument/2006/relationships/hyperlink" Target="https://elibrary.ru/item.asp?id=16316639" TargetMode="External"/><Relationship Id="rId1737" Type="http://schemas.openxmlformats.org/officeDocument/2006/relationships/hyperlink" Target="https://elibrary.ru/contents.asp?id=33660005" TargetMode="External"/><Relationship Id="rId1738" Type="http://schemas.openxmlformats.org/officeDocument/2006/relationships/hyperlink" Target="https://elibrary.ru/contents.asp?id=33660005&amp;selid=16316639" TargetMode="External"/><Relationship Id="rId1739" Type="http://schemas.openxmlformats.org/officeDocument/2006/relationships/image" Target="media/image348.gif"/><Relationship Id="rId1740" Type="http://schemas.openxmlformats.org/officeDocument/2006/relationships/hyperlink" Target="javascript:load_article(21892873)" TargetMode="External"/><Relationship Id="rId1741" Type="http://schemas.openxmlformats.org/officeDocument/2006/relationships/hyperlink" Target="https://elibrary.ru/item.asp?id=21892873" TargetMode="External"/><Relationship Id="rId1742" Type="http://schemas.openxmlformats.org/officeDocument/2006/relationships/hyperlink" Target="https://elibrary.ru/contents.asp?id=33984514" TargetMode="External"/><Relationship Id="rId1743" Type="http://schemas.openxmlformats.org/officeDocument/2006/relationships/hyperlink" Target="https://elibrary.ru/contents.asp?id=33984514&amp;selid=21892873" TargetMode="External"/><Relationship Id="rId1744" Type="http://schemas.openxmlformats.org/officeDocument/2006/relationships/image" Target="media/image349.gif"/><Relationship Id="rId1745" Type="http://schemas.openxmlformats.org/officeDocument/2006/relationships/hyperlink" Target="javascript:load_article(24141403)" TargetMode="External"/><Relationship Id="rId1746" Type="http://schemas.openxmlformats.org/officeDocument/2006/relationships/hyperlink" Target="https://elibrary.ru/item.asp?id=24141403" TargetMode="External"/><Relationship Id="rId1747" Type="http://schemas.openxmlformats.org/officeDocument/2006/relationships/hyperlink" Target="https://elibrary.ru/contents.asp?id=34108086" TargetMode="External"/><Relationship Id="rId1748" Type="http://schemas.openxmlformats.org/officeDocument/2006/relationships/hyperlink" Target="https://elibrary.ru/contents.asp?id=34108086&amp;selid=24141403" TargetMode="External"/><Relationship Id="rId1749" Type="http://schemas.openxmlformats.org/officeDocument/2006/relationships/image" Target="media/image350.gif"/><Relationship Id="rId1750" Type="http://schemas.openxmlformats.org/officeDocument/2006/relationships/hyperlink" Target="javascript:load_article(18241741)" TargetMode="External"/><Relationship Id="rId1751" Type="http://schemas.openxmlformats.org/officeDocument/2006/relationships/hyperlink" Target="https://elibrary.ru/item.asp?id=18241741" TargetMode="External"/><Relationship Id="rId1752" Type="http://schemas.openxmlformats.org/officeDocument/2006/relationships/hyperlink" Target="https://elibrary.ru/contents.asp?id=33790683" TargetMode="External"/><Relationship Id="rId1753" Type="http://schemas.openxmlformats.org/officeDocument/2006/relationships/hyperlink" Target="https://elibrary.ru/contents.asp?id=33790683&amp;selid=18241741" TargetMode="External"/><Relationship Id="rId1754" Type="http://schemas.openxmlformats.org/officeDocument/2006/relationships/image" Target="media/image351.gif"/><Relationship Id="rId1755" Type="http://schemas.openxmlformats.org/officeDocument/2006/relationships/hyperlink" Target="https://elibrary.ru/item.asp?id=26540297" TargetMode="External"/><Relationship Id="rId1756" Type="http://schemas.openxmlformats.org/officeDocument/2006/relationships/hyperlink" Target="https://elibrary.ru/contents.asp?id=34257870" TargetMode="External"/><Relationship Id="rId1757" Type="http://schemas.openxmlformats.org/officeDocument/2006/relationships/hyperlink" Target="https://elibrary.ru/contents.asp?id=34257870&amp;selid=26540297" TargetMode="External"/><Relationship Id="rId1758" Type="http://schemas.openxmlformats.org/officeDocument/2006/relationships/image" Target="media/image352.gif"/><Relationship Id="rId1759" Type="http://schemas.openxmlformats.org/officeDocument/2006/relationships/hyperlink" Target="https://elibrary.ru/item.asp?id=26710255" TargetMode="External"/><Relationship Id="rId1760" Type="http://schemas.openxmlformats.org/officeDocument/2006/relationships/hyperlink" Target="https://elibrary.ru/contents.asp?id=34265540" TargetMode="External"/><Relationship Id="rId1761" Type="http://schemas.openxmlformats.org/officeDocument/2006/relationships/hyperlink" Target="https://elibrary.ru/contents.asp?id=34265540&amp;selid=26710255" TargetMode="External"/><Relationship Id="rId1762" Type="http://schemas.openxmlformats.org/officeDocument/2006/relationships/image" Target="media/image353.gif"/><Relationship Id="rId1763" Type="http://schemas.openxmlformats.org/officeDocument/2006/relationships/hyperlink" Target="https://elibrary.ru/item.asp?id=25821307" TargetMode="External"/><Relationship Id="rId1764" Type="http://schemas.openxmlformats.org/officeDocument/2006/relationships/hyperlink" Target="https://elibrary.ru/contents.asp?id=34230284" TargetMode="External"/><Relationship Id="rId1765" Type="http://schemas.openxmlformats.org/officeDocument/2006/relationships/hyperlink" Target="https://elibrary.ru/contents.asp?id=34230284&amp;selid=25821307" TargetMode="External"/><Relationship Id="rId1766" Type="http://schemas.openxmlformats.org/officeDocument/2006/relationships/image" Target="media/image354.gif"/><Relationship Id="rId1767" Type="http://schemas.openxmlformats.org/officeDocument/2006/relationships/hyperlink" Target="javascript:load_article(25469891)" TargetMode="External"/><Relationship Id="rId1768" Type="http://schemas.openxmlformats.org/officeDocument/2006/relationships/hyperlink" Target="https://elibrary.ru/item.asp?id=25469891" TargetMode="External"/><Relationship Id="rId1769" Type="http://schemas.openxmlformats.org/officeDocument/2006/relationships/hyperlink" Target="https://elibrary.ru/contents.asp?id=34217496" TargetMode="External"/><Relationship Id="rId1770" Type="http://schemas.openxmlformats.org/officeDocument/2006/relationships/hyperlink" Target="https://elibrary.ru/contents.asp?id=34217496&amp;selid=25469891" TargetMode="External"/><Relationship Id="rId1771" Type="http://schemas.openxmlformats.org/officeDocument/2006/relationships/image" Target="media/image355.gif"/><Relationship Id="rId1772" Type="http://schemas.openxmlformats.org/officeDocument/2006/relationships/hyperlink" Target="javascript:load_article(25469894)" TargetMode="External"/><Relationship Id="rId1773" Type="http://schemas.openxmlformats.org/officeDocument/2006/relationships/hyperlink" Target="https://elibrary.ru/item.asp?id=25469894" TargetMode="External"/><Relationship Id="rId1774" Type="http://schemas.openxmlformats.org/officeDocument/2006/relationships/hyperlink" Target="https://elibrary.ru/contents.asp?id=34217496" TargetMode="External"/><Relationship Id="rId1775" Type="http://schemas.openxmlformats.org/officeDocument/2006/relationships/hyperlink" Target="https://elibrary.ru/contents.asp?id=34217496&amp;selid=25469894" TargetMode="External"/><Relationship Id="rId1776" Type="http://schemas.openxmlformats.org/officeDocument/2006/relationships/image" Target="media/image356.gif"/><Relationship Id="rId1777" Type="http://schemas.openxmlformats.org/officeDocument/2006/relationships/hyperlink" Target="javascript:load_article(24733385)" TargetMode="External"/><Relationship Id="rId1778" Type="http://schemas.openxmlformats.org/officeDocument/2006/relationships/hyperlink" Target="https://elibrary.ru/item.asp?id=24733385" TargetMode="External"/><Relationship Id="rId1779" Type="http://schemas.openxmlformats.org/officeDocument/2006/relationships/hyperlink" Target="https://elibrary.ru/contents.asp?id=34173235" TargetMode="External"/><Relationship Id="rId1780" Type="http://schemas.openxmlformats.org/officeDocument/2006/relationships/hyperlink" Target="https://elibrary.ru/contents.asp?id=34173235&amp;selid=24733385" TargetMode="External"/><Relationship Id="rId1781" Type="http://schemas.openxmlformats.org/officeDocument/2006/relationships/image" Target="media/image357.gif"/><Relationship Id="rId1782" Type="http://schemas.openxmlformats.org/officeDocument/2006/relationships/hyperlink" Target="javascript:load_article(29761911)" TargetMode="External"/><Relationship Id="rId1783" Type="http://schemas.openxmlformats.org/officeDocument/2006/relationships/hyperlink" Target="https://elibrary.ru/item.asp?id=29761911" TargetMode="External"/><Relationship Id="rId1784" Type="http://schemas.openxmlformats.org/officeDocument/2006/relationships/hyperlink" Target="https://elibrary.ru/contents.asp?id=34526534" TargetMode="External"/><Relationship Id="rId1785" Type="http://schemas.openxmlformats.org/officeDocument/2006/relationships/hyperlink" Target="https://elibrary.ru/contents.asp?id=34526534&amp;selid=29761911" TargetMode="External"/><Relationship Id="rId1786" Type="http://schemas.openxmlformats.org/officeDocument/2006/relationships/image" Target="media/image358.gif"/><Relationship Id="rId1787" Type="http://schemas.openxmlformats.org/officeDocument/2006/relationships/hyperlink" Target="javascript:load_article(22152157)" TargetMode="External"/><Relationship Id="rId1788" Type="http://schemas.openxmlformats.org/officeDocument/2006/relationships/hyperlink" Target="https://elibrary.ru/item.asp?id=22152157" TargetMode="External"/><Relationship Id="rId1789" Type="http://schemas.openxmlformats.org/officeDocument/2006/relationships/hyperlink" Target="https://elibrary.ru/contents.asp?id=34018016" TargetMode="External"/><Relationship Id="rId1790" Type="http://schemas.openxmlformats.org/officeDocument/2006/relationships/hyperlink" Target="https://elibrary.ru/contents.asp?id=34018016&amp;selid=22152157" TargetMode="External"/><Relationship Id="rId1791" Type="http://schemas.openxmlformats.org/officeDocument/2006/relationships/image" Target="media/image359.gif"/><Relationship Id="rId1792" Type="http://schemas.openxmlformats.org/officeDocument/2006/relationships/hyperlink" Target="javascript:load_article(20587331)" TargetMode="External"/><Relationship Id="rId1793" Type="http://schemas.openxmlformats.org/officeDocument/2006/relationships/hyperlink" Target="https://elibrary.ru/item.asp?id=20587331" TargetMode="External"/><Relationship Id="rId1794" Type="http://schemas.openxmlformats.org/officeDocument/2006/relationships/hyperlink" Target="https://elibrary.ru/contents.asp?id=33883917" TargetMode="External"/><Relationship Id="rId1795" Type="http://schemas.openxmlformats.org/officeDocument/2006/relationships/hyperlink" Target="https://elibrary.ru/contents.asp?id=33883917&amp;selid=20587331" TargetMode="External"/><Relationship Id="rId1796" Type="http://schemas.openxmlformats.org/officeDocument/2006/relationships/image" Target="media/image360.gif"/><Relationship Id="rId1797" Type="http://schemas.openxmlformats.org/officeDocument/2006/relationships/hyperlink" Target="https://elibrary.ru/item.asp?id=21571901" TargetMode="External"/><Relationship Id="rId1798" Type="http://schemas.openxmlformats.org/officeDocument/2006/relationships/hyperlink" Target="https://elibrary.ru/contents.asp?id=33962503" TargetMode="External"/><Relationship Id="rId1799" Type="http://schemas.openxmlformats.org/officeDocument/2006/relationships/hyperlink" Target="https://elibrary.ru/contents.asp?id=33962503&amp;selid=21571901" TargetMode="External"/><Relationship Id="rId1800" Type="http://schemas.openxmlformats.org/officeDocument/2006/relationships/image" Target="media/image361.gif"/><Relationship Id="rId1801" Type="http://schemas.openxmlformats.org/officeDocument/2006/relationships/hyperlink" Target="javascript:load_article(21703663)" TargetMode="External"/><Relationship Id="rId1802" Type="http://schemas.openxmlformats.org/officeDocument/2006/relationships/hyperlink" Target="https://elibrary.ru/item.asp?id=21703663" TargetMode="External"/><Relationship Id="rId1803" Type="http://schemas.openxmlformats.org/officeDocument/2006/relationships/hyperlink" Target="https://elibrary.ru/contents.asp?id=33969638" TargetMode="External"/><Relationship Id="rId1804" Type="http://schemas.openxmlformats.org/officeDocument/2006/relationships/hyperlink" Target="https://elibrary.ru/contents.asp?id=33969638&amp;selid=21703663" TargetMode="External"/><Relationship Id="rId1805" Type="http://schemas.openxmlformats.org/officeDocument/2006/relationships/image" Target="media/image362.gif"/><Relationship Id="rId1806" Type="http://schemas.openxmlformats.org/officeDocument/2006/relationships/hyperlink" Target="https://elibrary.ru/item.asp?id=19076213" TargetMode="External"/><Relationship Id="rId1807" Type="http://schemas.openxmlformats.org/officeDocument/2006/relationships/hyperlink" Target="https://elibrary.ru/contents.asp?id=33830942" TargetMode="External"/><Relationship Id="rId1808" Type="http://schemas.openxmlformats.org/officeDocument/2006/relationships/hyperlink" Target="https://elibrary.ru/contents.asp?id=33830942&amp;selid=19076213" TargetMode="External"/><Relationship Id="rId1809" Type="http://schemas.openxmlformats.org/officeDocument/2006/relationships/image" Target="media/image363.gif"/><Relationship Id="rId1810" Type="http://schemas.openxmlformats.org/officeDocument/2006/relationships/hyperlink" Target="javascript:load_article(19096714)" TargetMode="External"/><Relationship Id="rId1811" Type="http://schemas.openxmlformats.org/officeDocument/2006/relationships/hyperlink" Target="https://elibrary.ru/item.asp?id=19096714" TargetMode="External"/><Relationship Id="rId1812" Type="http://schemas.openxmlformats.org/officeDocument/2006/relationships/hyperlink" Target="https://elibrary.ru/contents.asp?id=33832051" TargetMode="External"/><Relationship Id="rId1813" Type="http://schemas.openxmlformats.org/officeDocument/2006/relationships/hyperlink" Target="https://elibrary.ru/contents.asp?id=33832051&amp;selid=19096714" TargetMode="External"/><Relationship Id="rId1814" Type="http://schemas.openxmlformats.org/officeDocument/2006/relationships/image" Target="media/image364.gif"/><Relationship Id="rId1815" Type="http://schemas.openxmlformats.org/officeDocument/2006/relationships/hyperlink" Target="javascript:load_article(19406291)" TargetMode="External"/><Relationship Id="rId1816" Type="http://schemas.openxmlformats.org/officeDocument/2006/relationships/hyperlink" Target="https://elibrary.ru/item.asp?id=19406291" TargetMode="External"/><Relationship Id="rId1817" Type="http://schemas.openxmlformats.org/officeDocument/2006/relationships/hyperlink" Target="https://elibrary.ru/contents.asp?id=33835631" TargetMode="External"/><Relationship Id="rId1818" Type="http://schemas.openxmlformats.org/officeDocument/2006/relationships/hyperlink" Target="https://elibrary.ru/contents.asp?id=33835631&amp;selid=19406291" TargetMode="External"/><Relationship Id="rId1819" Type="http://schemas.openxmlformats.org/officeDocument/2006/relationships/image" Target="media/image365.gif"/><Relationship Id="rId1820" Type="http://schemas.openxmlformats.org/officeDocument/2006/relationships/hyperlink" Target="javascript:load_article(19406292)" TargetMode="External"/><Relationship Id="rId1821" Type="http://schemas.openxmlformats.org/officeDocument/2006/relationships/hyperlink" Target="https://elibrary.ru/item.asp?id=19406292" TargetMode="External"/><Relationship Id="rId1822" Type="http://schemas.openxmlformats.org/officeDocument/2006/relationships/hyperlink" Target="https://elibrary.ru/contents.asp?id=33835631" TargetMode="External"/><Relationship Id="rId1823" Type="http://schemas.openxmlformats.org/officeDocument/2006/relationships/hyperlink" Target="https://elibrary.ru/contents.asp?id=33835631&amp;selid=19406292" TargetMode="External"/><Relationship Id="rId1824" Type="http://schemas.openxmlformats.org/officeDocument/2006/relationships/image" Target="media/image366.gif"/><Relationship Id="rId1825" Type="http://schemas.openxmlformats.org/officeDocument/2006/relationships/hyperlink" Target="javascript:load_article(20183420)" TargetMode="External"/><Relationship Id="rId1826" Type="http://schemas.openxmlformats.org/officeDocument/2006/relationships/hyperlink" Target="https://elibrary.ru/item.asp?id=20183420" TargetMode="External"/><Relationship Id="rId1827" Type="http://schemas.openxmlformats.org/officeDocument/2006/relationships/hyperlink" Target="https://elibrary.ru/contents.asp?id=33842640" TargetMode="External"/><Relationship Id="rId1828" Type="http://schemas.openxmlformats.org/officeDocument/2006/relationships/hyperlink" Target="https://elibrary.ru/contents.asp?id=33842640&amp;selid=20183420" TargetMode="External"/><Relationship Id="rId1829" Type="http://schemas.openxmlformats.org/officeDocument/2006/relationships/image" Target="media/image367.gif"/><Relationship Id="rId1830" Type="http://schemas.openxmlformats.org/officeDocument/2006/relationships/hyperlink" Target="javascript:load_article(20318415)" TargetMode="External"/><Relationship Id="rId1831" Type="http://schemas.openxmlformats.org/officeDocument/2006/relationships/hyperlink" Target="https://elibrary.ru/item.asp?id=20318415" TargetMode="External"/><Relationship Id="rId1832" Type="http://schemas.openxmlformats.org/officeDocument/2006/relationships/hyperlink" Target="https://elibrary.ru/contents.asp?id=33847876" TargetMode="External"/><Relationship Id="rId1833" Type="http://schemas.openxmlformats.org/officeDocument/2006/relationships/hyperlink" Target="https://elibrary.ru/contents.asp?id=33847876&amp;selid=20318415" TargetMode="External"/><Relationship Id="rId1834" Type="http://schemas.openxmlformats.org/officeDocument/2006/relationships/image" Target="media/image368.gif"/><Relationship Id="rId1835" Type="http://schemas.openxmlformats.org/officeDocument/2006/relationships/hyperlink" Target="javascript:load_article(20405499)" TargetMode="External"/><Relationship Id="rId1836" Type="http://schemas.openxmlformats.org/officeDocument/2006/relationships/hyperlink" Target="https://elibrary.ru/item.asp?id=20405499" TargetMode="External"/><Relationship Id="rId1837" Type="http://schemas.openxmlformats.org/officeDocument/2006/relationships/hyperlink" Target="https://elibrary.ru/contents.asp?id=33851218" TargetMode="External"/><Relationship Id="rId1838" Type="http://schemas.openxmlformats.org/officeDocument/2006/relationships/hyperlink" Target="https://elibrary.ru/contents.asp?id=33851218&amp;selid=20405499" TargetMode="External"/><Relationship Id="rId1839" Type="http://schemas.openxmlformats.org/officeDocument/2006/relationships/image" Target="media/image369.gif"/><Relationship Id="rId1840" Type="http://schemas.openxmlformats.org/officeDocument/2006/relationships/hyperlink" Target="javascript:load_article(20801743)" TargetMode="External"/><Relationship Id="rId1841" Type="http://schemas.openxmlformats.org/officeDocument/2006/relationships/hyperlink" Target="https://elibrary.ru/item.asp?id=20801743" TargetMode="External"/><Relationship Id="rId1842" Type="http://schemas.openxmlformats.org/officeDocument/2006/relationships/hyperlink" Target="https://elibrary.ru/contents.asp?id=33916168" TargetMode="External"/><Relationship Id="rId1843" Type="http://schemas.openxmlformats.org/officeDocument/2006/relationships/hyperlink" Target="https://elibrary.ru/contents.asp?id=33916168&amp;selid=20801743" TargetMode="External"/><Relationship Id="rId1844" Type="http://schemas.openxmlformats.org/officeDocument/2006/relationships/image" Target="media/image370.gif"/><Relationship Id="rId1845" Type="http://schemas.openxmlformats.org/officeDocument/2006/relationships/hyperlink" Target="javascript:load_article(20801775)" TargetMode="External"/><Relationship Id="rId1846" Type="http://schemas.openxmlformats.org/officeDocument/2006/relationships/hyperlink" Target="https://elibrary.ru/item.asp?id=20801775" TargetMode="External"/><Relationship Id="rId1847" Type="http://schemas.openxmlformats.org/officeDocument/2006/relationships/hyperlink" Target="https://elibrary.ru/contents.asp?id=33916168" TargetMode="External"/><Relationship Id="rId1848" Type="http://schemas.openxmlformats.org/officeDocument/2006/relationships/hyperlink" Target="https://elibrary.ru/contents.asp?id=33916168&amp;selid=20801775" TargetMode="External"/><Relationship Id="rId1849" Type="http://schemas.openxmlformats.org/officeDocument/2006/relationships/image" Target="media/image371.gif"/><Relationship Id="rId1850" Type="http://schemas.openxmlformats.org/officeDocument/2006/relationships/hyperlink" Target="javascript:load_article(20842756)" TargetMode="External"/><Relationship Id="rId1851" Type="http://schemas.openxmlformats.org/officeDocument/2006/relationships/hyperlink" Target="https://elibrary.ru/item.asp?id=20842756" TargetMode="External"/><Relationship Id="rId1852" Type="http://schemas.openxmlformats.org/officeDocument/2006/relationships/hyperlink" Target="https://elibrary.ru/contents.asp?id=33920039" TargetMode="External"/><Relationship Id="rId1853" Type="http://schemas.openxmlformats.org/officeDocument/2006/relationships/hyperlink" Target="https://elibrary.ru/contents.asp?id=33920039&amp;selid=20842756" TargetMode="External"/><Relationship Id="rId1854" Type="http://schemas.openxmlformats.org/officeDocument/2006/relationships/image" Target="media/image372.gif"/><Relationship Id="rId1855" Type="http://schemas.openxmlformats.org/officeDocument/2006/relationships/hyperlink" Target="javascript:load_article(20931517)" TargetMode="External"/><Relationship Id="rId1856" Type="http://schemas.openxmlformats.org/officeDocument/2006/relationships/hyperlink" Target="https://elibrary.ru/item.asp?id=20931517" TargetMode="External"/><Relationship Id="rId1857" Type="http://schemas.openxmlformats.org/officeDocument/2006/relationships/hyperlink" Target="https://elibrary.ru/contents.asp?id=33926747" TargetMode="External"/><Relationship Id="rId1858" Type="http://schemas.openxmlformats.org/officeDocument/2006/relationships/hyperlink" Target="https://elibrary.ru/contents.asp?id=33926747&amp;selid=20931517" TargetMode="External"/><Relationship Id="rId1859" Type="http://schemas.openxmlformats.org/officeDocument/2006/relationships/image" Target="media/image373.gif"/><Relationship Id="rId1860" Type="http://schemas.openxmlformats.org/officeDocument/2006/relationships/hyperlink" Target="javascript:load_article(21519863)" TargetMode="External"/><Relationship Id="rId1861" Type="http://schemas.openxmlformats.org/officeDocument/2006/relationships/hyperlink" Target="https://elibrary.ru/item.asp?id=21519863" TargetMode="External"/><Relationship Id="rId1862" Type="http://schemas.openxmlformats.org/officeDocument/2006/relationships/hyperlink" Target="https://elibrary.ru/contents.asp?id=33960229" TargetMode="External"/><Relationship Id="rId1863" Type="http://schemas.openxmlformats.org/officeDocument/2006/relationships/hyperlink" Target="https://elibrary.ru/contents.asp?id=33960229&amp;selid=21519863" TargetMode="External"/><Relationship Id="rId1864" Type="http://schemas.openxmlformats.org/officeDocument/2006/relationships/image" Target="media/image374.gif"/><Relationship Id="rId1865" Type="http://schemas.openxmlformats.org/officeDocument/2006/relationships/hyperlink" Target="javascript:load_article(24148842)" TargetMode="External"/><Relationship Id="rId1866" Type="http://schemas.openxmlformats.org/officeDocument/2006/relationships/hyperlink" Target="https://elibrary.ru/item.asp?id=24148842" TargetMode="External"/><Relationship Id="rId1867" Type="http://schemas.openxmlformats.org/officeDocument/2006/relationships/hyperlink" Target="https://elibrary.ru/contents.asp?id=34108430" TargetMode="External"/><Relationship Id="rId1868" Type="http://schemas.openxmlformats.org/officeDocument/2006/relationships/hyperlink" Target="https://elibrary.ru/contents.asp?id=34108430&amp;selid=24148842" TargetMode="External"/><Relationship Id="rId1869" Type="http://schemas.openxmlformats.org/officeDocument/2006/relationships/image" Target="media/image375.gif"/><Relationship Id="rId1870" Type="http://schemas.openxmlformats.org/officeDocument/2006/relationships/hyperlink" Target="javascript:load_article(24148888)" TargetMode="External"/><Relationship Id="rId1871" Type="http://schemas.openxmlformats.org/officeDocument/2006/relationships/hyperlink" Target="https://elibrary.ru/item.asp?id=24148888" TargetMode="External"/><Relationship Id="rId1872" Type="http://schemas.openxmlformats.org/officeDocument/2006/relationships/hyperlink" Target="https://elibrary.ru/contents.asp?id=34108430" TargetMode="External"/><Relationship Id="rId1873" Type="http://schemas.openxmlformats.org/officeDocument/2006/relationships/hyperlink" Target="https://elibrary.ru/contents.asp?id=34108430&amp;selid=24148888" TargetMode="External"/><Relationship Id="rId1874" Type="http://schemas.openxmlformats.org/officeDocument/2006/relationships/image" Target="media/image376.gif"/><Relationship Id="rId1875" Type="http://schemas.openxmlformats.org/officeDocument/2006/relationships/hyperlink" Target="javascript:load_article(23087536)" TargetMode="External"/><Relationship Id="rId1876" Type="http://schemas.openxmlformats.org/officeDocument/2006/relationships/hyperlink" Target="https://elibrary.ru/item.asp?id=23087536" TargetMode="External"/><Relationship Id="rId1877" Type="http://schemas.openxmlformats.org/officeDocument/2006/relationships/hyperlink" Target="https://elibrary.ru/contents.asp?id=34057135" TargetMode="External"/><Relationship Id="rId1878" Type="http://schemas.openxmlformats.org/officeDocument/2006/relationships/hyperlink" Target="https://elibrary.ru/contents.asp?id=34057135&amp;selid=23087536" TargetMode="External"/><Relationship Id="rId1879" Type="http://schemas.openxmlformats.org/officeDocument/2006/relationships/image" Target="media/image377.gif"/><Relationship Id="rId1880" Type="http://schemas.openxmlformats.org/officeDocument/2006/relationships/hyperlink" Target="javascript:load_article(23043754)" TargetMode="External"/><Relationship Id="rId1881" Type="http://schemas.openxmlformats.org/officeDocument/2006/relationships/hyperlink" Target="https://elibrary.ru/item.asp?id=23043754" TargetMode="External"/><Relationship Id="rId1882" Type="http://schemas.openxmlformats.org/officeDocument/2006/relationships/hyperlink" Target="https://elibrary.ru/contents.asp?id=34055308" TargetMode="External"/><Relationship Id="rId1883" Type="http://schemas.openxmlformats.org/officeDocument/2006/relationships/hyperlink" Target="https://elibrary.ru/contents.asp?id=34055308&amp;selid=23043754" TargetMode="External"/><Relationship Id="rId1884" Type="http://schemas.openxmlformats.org/officeDocument/2006/relationships/image" Target="media/image378.gif"/><Relationship Id="rId1885" Type="http://schemas.openxmlformats.org/officeDocument/2006/relationships/hyperlink" Target="javascript:load_article(23331477)" TargetMode="External"/><Relationship Id="rId1886" Type="http://schemas.openxmlformats.org/officeDocument/2006/relationships/hyperlink" Target="https://elibrary.ru/item.asp?id=23331477" TargetMode="External"/><Relationship Id="rId1887" Type="http://schemas.openxmlformats.org/officeDocument/2006/relationships/hyperlink" Target="https://elibrary.ru/contents.asp?id=34066121" TargetMode="External"/><Relationship Id="rId1888" Type="http://schemas.openxmlformats.org/officeDocument/2006/relationships/hyperlink" Target="https://elibrary.ru/contents.asp?id=34066121&amp;selid=23331477" TargetMode="External"/><Relationship Id="rId1889" Type="http://schemas.openxmlformats.org/officeDocument/2006/relationships/image" Target="media/image379.gif"/><Relationship Id="rId1890" Type="http://schemas.openxmlformats.org/officeDocument/2006/relationships/hyperlink" Target="javascript:load_article(23609990)" TargetMode="External"/><Relationship Id="rId1891" Type="http://schemas.openxmlformats.org/officeDocument/2006/relationships/hyperlink" Target="https://elibrary.ru/item.asp?id=23609990" TargetMode="External"/><Relationship Id="rId1892" Type="http://schemas.openxmlformats.org/officeDocument/2006/relationships/hyperlink" Target="https://elibrary.ru/contents.asp?id=34076635" TargetMode="External"/><Relationship Id="rId1893" Type="http://schemas.openxmlformats.org/officeDocument/2006/relationships/hyperlink" Target="https://elibrary.ru/contents.asp?id=34076635&amp;selid=23609990" TargetMode="External"/><Relationship Id="rId1894" Type="http://schemas.openxmlformats.org/officeDocument/2006/relationships/image" Target="media/image380.gif"/><Relationship Id="rId1895" Type="http://schemas.openxmlformats.org/officeDocument/2006/relationships/hyperlink" Target="javascript:load_article(22936010)" TargetMode="External"/><Relationship Id="rId1896" Type="http://schemas.openxmlformats.org/officeDocument/2006/relationships/hyperlink" Target="https://elibrary.ru/item.asp?id=22936010" TargetMode="External"/><Relationship Id="rId1897" Type="http://schemas.openxmlformats.org/officeDocument/2006/relationships/hyperlink" Target="https://elibrary.ru/contents.asp?id=34050608" TargetMode="External"/><Relationship Id="rId1898" Type="http://schemas.openxmlformats.org/officeDocument/2006/relationships/hyperlink" Target="https://elibrary.ru/contents.asp?id=34050608&amp;selid=22936010" TargetMode="External"/><Relationship Id="rId1899" Type="http://schemas.openxmlformats.org/officeDocument/2006/relationships/image" Target="media/image381.gif"/><Relationship Id="rId1900" Type="http://schemas.openxmlformats.org/officeDocument/2006/relationships/hyperlink" Target="javascript:load_article(18985926)" TargetMode="External"/><Relationship Id="rId1901" Type="http://schemas.openxmlformats.org/officeDocument/2006/relationships/hyperlink" Target="https://elibrary.ru/item.asp?id=18985926" TargetMode="External"/><Relationship Id="rId1902" Type="http://schemas.openxmlformats.org/officeDocument/2006/relationships/hyperlink" Target="https://elibrary.ru/contents.asp?id=33826751" TargetMode="External"/><Relationship Id="rId1903" Type="http://schemas.openxmlformats.org/officeDocument/2006/relationships/hyperlink" Target="https://elibrary.ru/contents.asp?id=33826751&amp;selid=18985926" TargetMode="External"/><Relationship Id="rId1904" Type="http://schemas.openxmlformats.org/officeDocument/2006/relationships/image" Target="media/image382.gif"/><Relationship Id="rId1905" Type="http://schemas.openxmlformats.org/officeDocument/2006/relationships/hyperlink" Target="javascript:load_article(18987401)" TargetMode="External"/><Relationship Id="rId1906" Type="http://schemas.openxmlformats.org/officeDocument/2006/relationships/hyperlink" Target="https://elibrary.ru/item.asp?id=18987401" TargetMode="External"/><Relationship Id="rId1907" Type="http://schemas.openxmlformats.org/officeDocument/2006/relationships/hyperlink" Target="https://elibrary.ru/contents.asp?id=33826813" TargetMode="External"/><Relationship Id="rId1908" Type="http://schemas.openxmlformats.org/officeDocument/2006/relationships/hyperlink" Target="https://elibrary.ru/contents.asp?id=33826813&amp;selid=18987401" TargetMode="External"/><Relationship Id="rId1909" Type="http://schemas.openxmlformats.org/officeDocument/2006/relationships/image" Target="media/image383.gif"/><Relationship Id="rId1910" Type="http://schemas.openxmlformats.org/officeDocument/2006/relationships/hyperlink" Target="javascript:load_article(19002792)" TargetMode="External"/><Relationship Id="rId1911" Type="http://schemas.openxmlformats.org/officeDocument/2006/relationships/hyperlink" Target="https://elibrary.ru/item.asp?id=19002792" TargetMode="External"/><Relationship Id="rId1912" Type="http://schemas.openxmlformats.org/officeDocument/2006/relationships/hyperlink" Target="https://elibrary.ru/contents.asp?id=33827465" TargetMode="External"/><Relationship Id="rId1913" Type="http://schemas.openxmlformats.org/officeDocument/2006/relationships/hyperlink" Target="https://elibrary.ru/contents.asp?id=33827465&amp;selid=19002792" TargetMode="External"/><Relationship Id="rId1914" Type="http://schemas.openxmlformats.org/officeDocument/2006/relationships/image" Target="media/image384.gif"/><Relationship Id="rId1915" Type="http://schemas.openxmlformats.org/officeDocument/2006/relationships/hyperlink" Target="javascript:load_article(19038199)" TargetMode="External"/><Relationship Id="rId1916" Type="http://schemas.openxmlformats.org/officeDocument/2006/relationships/hyperlink" Target="https://elibrary.ru/item.asp?id=19038199" TargetMode="External"/><Relationship Id="rId1917" Type="http://schemas.openxmlformats.org/officeDocument/2006/relationships/hyperlink" Target="https://elibrary.ru/contents.asp?id=33829224" TargetMode="External"/><Relationship Id="rId1918" Type="http://schemas.openxmlformats.org/officeDocument/2006/relationships/hyperlink" Target="https://elibrary.ru/contents.asp?id=33829224&amp;selid=19038199" TargetMode="External"/><Relationship Id="rId1919" Type="http://schemas.openxmlformats.org/officeDocument/2006/relationships/image" Target="media/image385.gif"/><Relationship Id="rId1920" Type="http://schemas.openxmlformats.org/officeDocument/2006/relationships/hyperlink" Target="javascript:load_article(19429244)" TargetMode="External"/><Relationship Id="rId1921" Type="http://schemas.openxmlformats.org/officeDocument/2006/relationships/hyperlink" Target="https://elibrary.ru/item.asp?id=19429244" TargetMode="External"/><Relationship Id="rId1922" Type="http://schemas.openxmlformats.org/officeDocument/2006/relationships/hyperlink" Target="https://elibrary.ru/contents.asp?id=33836757" TargetMode="External"/><Relationship Id="rId1923" Type="http://schemas.openxmlformats.org/officeDocument/2006/relationships/hyperlink" Target="https://elibrary.ru/contents.asp?id=33836757&amp;selid=19429244" TargetMode="External"/><Relationship Id="rId1924" Type="http://schemas.openxmlformats.org/officeDocument/2006/relationships/image" Target="media/image386.gif"/><Relationship Id="rId1925" Type="http://schemas.openxmlformats.org/officeDocument/2006/relationships/hyperlink" Target="javascript:load_article(19429260)" TargetMode="External"/><Relationship Id="rId1926" Type="http://schemas.openxmlformats.org/officeDocument/2006/relationships/hyperlink" Target="https://elibrary.ru/item.asp?id=19429260" TargetMode="External"/><Relationship Id="rId1927" Type="http://schemas.openxmlformats.org/officeDocument/2006/relationships/hyperlink" Target="https://elibrary.ru/contents.asp?id=33836757" TargetMode="External"/><Relationship Id="rId1928" Type="http://schemas.openxmlformats.org/officeDocument/2006/relationships/hyperlink" Target="https://elibrary.ru/contents.asp?id=33836757&amp;selid=19429260" TargetMode="External"/><Relationship Id="rId1929" Type="http://schemas.openxmlformats.org/officeDocument/2006/relationships/image" Target="media/image387.gif"/><Relationship Id="rId1930" Type="http://schemas.openxmlformats.org/officeDocument/2006/relationships/hyperlink" Target="https://elibrary.ru/item.asp?id=19526830" TargetMode="External"/><Relationship Id="rId1931" Type="http://schemas.openxmlformats.org/officeDocument/2006/relationships/hyperlink" Target="https://elibrary.ru/contents.asp?id=33837424" TargetMode="External"/><Relationship Id="rId1932" Type="http://schemas.openxmlformats.org/officeDocument/2006/relationships/hyperlink" Target="https://elibrary.ru/contents.asp?id=33837424&amp;selid=19526830" TargetMode="External"/><Relationship Id="rId1933" Type="http://schemas.openxmlformats.org/officeDocument/2006/relationships/image" Target="media/image388.gif"/><Relationship Id="rId1934" Type="http://schemas.openxmlformats.org/officeDocument/2006/relationships/hyperlink" Target="javascript:load_article(19692555)" TargetMode="External"/><Relationship Id="rId1935" Type="http://schemas.openxmlformats.org/officeDocument/2006/relationships/hyperlink" Target="https://elibrary.ru/item.asp?id=19692555" TargetMode="External"/><Relationship Id="rId1936" Type="http://schemas.openxmlformats.org/officeDocument/2006/relationships/hyperlink" Target="https://elibrary.ru/contents.asp?id=33838321" TargetMode="External"/><Relationship Id="rId1937" Type="http://schemas.openxmlformats.org/officeDocument/2006/relationships/hyperlink" Target="https://elibrary.ru/contents.asp?id=33838321&amp;selid=19692555" TargetMode="External"/><Relationship Id="rId1938" Type="http://schemas.openxmlformats.org/officeDocument/2006/relationships/image" Target="media/image389.gif"/><Relationship Id="rId1939" Type="http://schemas.openxmlformats.org/officeDocument/2006/relationships/hyperlink" Target="javascript:load_article(19141930)" TargetMode="External"/><Relationship Id="rId1940" Type="http://schemas.openxmlformats.org/officeDocument/2006/relationships/hyperlink" Target="https://elibrary.ru/item.asp?id=19141930" TargetMode="External"/><Relationship Id="rId1941" Type="http://schemas.openxmlformats.org/officeDocument/2006/relationships/hyperlink" Target="https://elibrary.ru/contents.asp?id=33834660" TargetMode="External"/><Relationship Id="rId1942" Type="http://schemas.openxmlformats.org/officeDocument/2006/relationships/hyperlink" Target="https://elibrary.ru/contents.asp?id=33834660&amp;selid=19141930" TargetMode="External"/><Relationship Id="rId1943" Type="http://schemas.openxmlformats.org/officeDocument/2006/relationships/image" Target="media/image390.gif"/><Relationship Id="rId1944" Type="http://schemas.openxmlformats.org/officeDocument/2006/relationships/hyperlink" Target="javascript:load_article(19317809)" TargetMode="External"/><Relationship Id="rId1945" Type="http://schemas.openxmlformats.org/officeDocument/2006/relationships/hyperlink" Target="https://elibrary.ru/item.asp?id=19317809" TargetMode="External"/><Relationship Id="rId1946" Type="http://schemas.openxmlformats.org/officeDocument/2006/relationships/hyperlink" Target="https://elibrary.ru/contents.asp?id=33834956" TargetMode="External"/><Relationship Id="rId1947" Type="http://schemas.openxmlformats.org/officeDocument/2006/relationships/hyperlink" Target="https://elibrary.ru/contents.asp?id=33834956&amp;selid=19317809" TargetMode="External"/><Relationship Id="rId1948" Type="http://schemas.openxmlformats.org/officeDocument/2006/relationships/image" Target="media/image391.gif"/><Relationship Id="rId1949" Type="http://schemas.openxmlformats.org/officeDocument/2006/relationships/hyperlink" Target="javascript:load_article(19317967)" TargetMode="External"/><Relationship Id="rId1950" Type="http://schemas.openxmlformats.org/officeDocument/2006/relationships/hyperlink" Target="https://elibrary.ru/item.asp?id=19317967" TargetMode="External"/><Relationship Id="rId1951" Type="http://schemas.openxmlformats.org/officeDocument/2006/relationships/hyperlink" Target="https://elibrary.ru/contents.asp?id=33834959" TargetMode="External"/><Relationship Id="rId1952" Type="http://schemas.openxmlformats.org/officeDocument/2006/relationships/hyperlink" Target="https://elibrary.ru/contents.asp?id=33834959&amp;selid=19317967" TargetMode="External"/><Relationship Id="rId1953" Type="http://schemas.openxmlformats.org/officeDocument/2006/relationships/image" Target="media/image392.gif"/><Relationship Id="rId1954" Type="http://schemas.openxmlformats.org/officeDocument/2006/relationships/hyperlink" Target="javascript:load_article(19375975)" TargetMode="External"/><Relationship Id="rId1955" Type="http://schemas.openxmlformats.org/officeDocument/2006/relationships/hyperlink" Target="https://elibrary.ru/item.asp?id=19375975" TargetMode="External"/><Relationship Id="rId1956" Type="http://schemas.openxmlformats.org/officeDocument/2006/relationships/hyperlink" Target="https://elibrary.ru/contents.asp?id=33835068" TargetMode="External"/><Relationship Id="rId1957" Type="http://schemas.openxmlformats.org/officeDocument/2006/relationships/hyperlink" Target="https://elibrary.ru/contents.asp?id=33835068&amp;selid=19375975" TargetMode="External"/><Relationship Id="rId1958" Type="http://schemas.openxmlformats.org/officeDocument/2006/relationships/image" Target="media/image393.gif"/><Relationship Id="rId1959" Type="http://schemas.openxmlformats.org/officeDocument/2006/relationships/hyperlink" Target="javascript:load_article(18736723)" TargetMode="External"/><Relationship Id="rId1960" Type="http://schemas.openxmlformats.org/officeDocument/2006/relationships/hyperlink" Target="https://elibrary.ru/item.asp?id=18736723" TargetMode="External"/><Relationship Id="rId1961" Type="http://schemas.openxmlformats.org/officeDocument/2006/relationships/hyperlink" Target="https://elibrary.ru/contents.asp?id=33816928" TargetMode="External"/><Relationship Id="rId1962" Type="http://schemas.openxmlformats.org/officeDocument/2006/relationships/hyperlink" Target="https://elibrary.ru/contents.asp?id=33816928&amp;selid=18736723" TargetMode="External"/><Relationship Id="rId1963" Type="http://schemas.openxmlformats.org/officeDocument/2006/relationships/image" Target="media/image394.gif"/><Relationship Id="rId1964" Type="http://schemas.openxmlformats.org/officeDocument/2006/relationships/hyperlink" Target="javascript:load_article(18766254)" TargetMode="External"/><Relationship Id="rId1965" Type="http://schemas.openxmlformats.org/officeDocument/2006/relationships/hyperlink" Target="https://elibrary.ru/item.asp?id=18766254" TargetMode="External"/><Relationship Id="rId1966" Type="http://schemas.openxmlformats.org/officeDocument/2006/relationships/hyperlink" Target="https://elibrary.ru/contents.asp?id=33817787" TargetMode="External"/><Relationship Id="rId1967" Type="http://schemas.openxmlformats.org/officeDocument/2006/relationships/hyperlink" Target="https://elibrary.ru/contents.asp?id=33817787&amp;selid=18766254" TargetMode="External"/><Relationship Id="rId1968" Type="http://schemas.openxmlformats.org/officeDocument/2006/relationships/image" Target="media/image395.gif"/><Relationship Id="rId1969" Type="http://schemas.openxmlformats.org/officeDocument/2006/relationships/hyperlink" Target="javascript:load_article(18766274)" TargetMode="External"/><Relationship Id="rId1970" Type="http://schemas.openxmlformats.org/officeDocument/2006/relationships/hyperlink" Target="https://elibrary.ru/item.asp?id=18766274" TargetMode="External"/><Relationship Id="rId1971" Type="http://schemas.openxmlformats.org/officeDocument/2006/relationships/hyperlink" Target="https://elibrary.ru/contents.asp?id=33817787" TargetMode="External"/><Relationship Id="rId1972" Type="http://schemas.openxmlformats.org/officeDocument/2006/relationships/hyperlink" Target="https://elibrary.ru/contents.asp?id=33817787&amp;selid=18766274" TargetMode="External"/><Relationship Id="rId1973" Type="http://schemas.openxmlformats.org/officeDocument/2006/relationships/image" Target="media/image396.gif"/><Relationship Id="rId1974" Type="http://schemas.openxmlformats.org/officeDocument/2006/relationships/hyperlink" Target="javascript:load_article(18767605)" TargetMode="External"/><Relationship Id="rId1975" Type="http://schemas.openxmlformats.org/officeDocument/2006/relationships/hyperlink" Target="https://elibrary.ru/item.asp?id=18767605" TargetMode="External"/><Relationship Id="rId1976" Type="http://schemas.openxmlformats.org/officeDocument/2006/relationships/hyperlink" Target="https://elibrary.ru/contents.asp?id=33817853" TargetMode="External"/><Relationship Id="rId1977" Type="http://schemas.openxmlformats.org/officeDocument/2006/relationships/hyperlink" Target="https://elibrary.ru/contents.asp?id=33817853&amp;selid=18767605" TargetMode="External"/><Relationship Id="rId1978" Type="http://schemas.openxmlformats.org/officeDocument/2006/relationships/image" Target="media/image397.gif"/><Relationship Id="rId1979" Type="http://schemas.openxmlformats.org/officeDocument/2006/relationships/hyperlink" Target="javascript:load_article(18269653)" TargetMode="External"/><Relationship Id="rId1980" Type="http://schemas.openxmlformats.org/officeDocument/2006/relationships/hyperlink" Target="https://elibrary.ru/item.asp?id=18269653" TargetMode="External"/><Relationship Id="rId1981" Type="http://schemas.openxmlformats.org/officeDocument/2006/relationships/hyperlink" Target="https://elibrary.ru/contents.asp?id=33792029" TargetMode="External"/><Relationship Id="rId1982" Type="http://schemas.openxmlformats.org/officeDocument/2006/relationships/hyperlink" Target="https://elibrary.ru/contents.asp?id=33792029&amp;selid=18269653" TargetMode="External"/><Relationship Id="rId1983" Type="http://schemas.openxmlformats.org/officeDocument/2006/relationships/image" Target="media/image398.gif"/><Relationship Id="rId1984" Type="http://schemas.openxmlformats.org/officeDocument/2006/relationships/hyperlink" Target="javascript:load_article(18287667)" TargetMode="External"/><Relationship Id="rId1985" Type="http://schemas.openxmlformats.org/officeDocument/2006/relationships/hyperlink" Target="https://elibrary.ru/item.asp?id=18287667" TargetMode="External"/><Relationship Id="rId1986" Type="http://schemas.openxmlformats.org/officeDocument/2006/relationships/hyperlink" Target="https://elibrary.ru/contents.asp?id=33792915" TargetMode="External"/><Relationship Id="rId1987" Type="http://schemas.openxmlformats.org/officeDocument/2006/relationships/hyperlink" Target="https://elibrary.ru/contents.asp?id=33792915&amp;selid=18287667" TargetMode="External"/><Relationship Id="rId1988" Type="http://schemas.openxmlformats.org/officeDocument/2006/relationships/image" Target="media/image399.gif"/><Relationship Id="rId1989" Type="http://schemas.openxmlformats.org/officeDocument/2006/relationships/hyperlink" Target="javascript:load_article(18287741)" TargetMode="External"/><Relationship Id="rId1990" Type="http://schemas.openxmlformats.org/officeDocument/2006/relationships/hyperlink" Target="https://elibrary.ru/item.asp?id=18287741" TargetMode="External"/><Relationship Id="rId1991" Type="http://schemas.openxmlformats.org/officeDocument/2006/relationships/hyperlink" Target="https://elibrary.ru/contents.asp?id=33792916" TargetMode="External"/><Relationship Id="rId1992" Type="http://schemas.openxmlformats.org/officeDocument/2006/relationships/hyperlink" Target="https://elibrary.ru/contents.asp?id=33792916&amp;selid=18287741" TargetMode="External"/><Relationship Id="rId1993" Type="http://schemas.openxmlformats.org/officeDocument/2006/relationships/image" Target="media/image400.gif"/><Relationship Id="rId1994" Type="http://schemas.openxmlformats.org/officeDocument/2006/relationships/hyperlink" Target="javascript:load_article(18318091)" TargetMode="External"/><Relationship Id="rId1995" Type="http://schemas.openxmlformats.org/officeDocument/2006/relationships/hyperlink" Target="https://elibrary.ru/item.asp?id=18318091" TargetMode="External"/><Relationship Id="rId1996" Type="http://schemas.openxmlformats.org/officeDocument/2006/relationships/hyperlink" Target="https://elibrary.ru/contents.asp?id=33796748" TargetMode="External"/><Relationship Id="rId1997" Type="http://schemas.openxmlformats.org/officeDocument/2006/relationships/hyperlink" Target="https://elibrary.ru/contents.asp?id=33796748&amp;selid=18318091" TargetMode="External"/><Relationship Id="rId1998" Type="http://schemas.openxmlformats.org/officeDocument/2006/relationships/image" Target="media/image401.gif"/><Relationship Id="rId1999" Type="http://schemas.openxmlformats.org/officeDocument/2006/relationships/hyperlink" Target="javascript:load_article(18322100)" TargetMode="External"/><Relationship Id="rId2000" Type="http://schemas.openxmlformats.org/officeDocument/2006/relationships/hyperlink" Target="https://elibrary.ru/item.asp?id=18322100" TargetMode="External"/><Relationship Id="rId2001" Type="http://schemas.openxmlformats.org/officeDocument/2006/relationships/hyperlink" Target="https://elibrary.ru/contents.asp?id=33797028" TargetMode="External"/><Relationship Id="rId2002" Type="http://schemas.openxmlformats.org/officeDocument/2006/relationships/hyperlink" Target="https://elibrary.ru/contents.asp?id=33797028&amp;selid=18322100" TargetMode="External"/><Relationship Id="rId2003" Type="http://schemas.openxmlformats.org/officeDocument/2006/relationships/image" Target="media/image402.gif"/><Relationship Id="rId2004" Type="http://schemas.openxmlformats.org/officeDocument/2006/relationships/hyperlink" Target="javascript:load_article(18334596)" TargetMode="External"/><Relationship Id="rId2005" Type="http://schemas.openxmlformats.org/officeDocument/2006/relationships/hyperlink" Target="https://elibrary.ru/item.asp?id=18334596" TargetMode="External"/><Relationship Id="rId2006" Type="http://schemas.openxmlformats.org/officeDocument/2006/relationships/hyperlink" Target="https://elibrary.ru/contents.asp?id=33798966" TargetMode="External"/><Relationship Id="rId2007" Type="http://schemas.openxmlformats.org/officeDocument/2006/relationships/hyperlink" Target="https://elibrary.ru/contents.asp?id=33798966&amp;selid=18334596" TargetMode="External"/><Relationship Id="rId2008" Type="http://schemas.openxmlformats.org/officeDocument/2006/relationships/image" Target="media/image403.gif"/><Relationship Id="rId2009" Type="http://schemas.openxmlformats.org/officeDocument/2006/relationships/hyperlink" Target="javascript:load_article(18353173)" TargetMode="External"/><Relationship Id="rId2010" Type="http://schemas.openxmlformats.org/officeDocument/2006/relationships/hyperlink" Target="https://elibrary.ru/item.asp?id=18353173" TargetMode="External"/><Relationship Id="rId2011" Type="http://schemas.openxmlformats.org/officeDocument/2006/relationships/hyperlink" Target="https://elibrary.ru/contents.asp?id=33802064" TargetMode="External"/><Relationship Id="rId2012" Type="http://schemas.openxmlformats.org/officeDocument/2006/relationships/hyperlink" Target="https://elibrary.ru/contents.asp?id=33802064&amp;selid=18353173" TargetMode="External"/><Relationship Id="rId2013" Type="http://schemas.openxmlformats.org/officeDocument/2006/relationships/image" Target="media/image404.gif"/><Relationship Id="rId2014" Type="http://schemas.openxmlformats.org/officeDocument/2006/relationships/hyperlink" Target="javascript:load_article(18353928)" TargetMode="External"/><Relationship Id="rId2015" Type="http://schemas.openxmlformats.org/officeDocument/2006/relationships/hyperlink" Target="https://elibrary.ru/item.asp?id=18353928" TargetMode="External"/><Relationship Id="rId2016" Type="http://schemas.openxmlformats.org/officeDocument/2006/relationships/hyperlink" Target="https://elibrary.ru/contents.asp?id=33802086" TargetMode="External"/><Relationship Id="rId2017" Type="http://schemas.openxmlformats.org/officeDocument/2006/relationships/hyperlink" Target="https://elibrary.ru/contents.asp?id=33802086&amp;selid=18353928" TargetMode="External"/><Relationship Id="rId2018" Type="http://schemas.openxmlformats.org/officeDocument/2006/relationships/image" Target="media/image405.gif"/><Relationship Id="rId2019" Type="http://schemas.openxmlformats.org/officeDocument/2006/relationships/hyperlink" Target="javascript:load_article(18424970)" TargetMode="External"/><Relationship Id="rId2020" Type="http://schemas.openxmlformats.org/officeDocument/2006/relationships/hyperlink" Target="https://elibrary.ru/item.asp?id=18424970" TargetMode="External"/><Relationship Id="rId2021" Type="http://schemas.openxmlformats.org/officeDocument/2006/relationships/hyperlink" Target="https://elibrary.ru/contents.asp?id=33811546" TargetMode="External"/><Relationship Id="rId2022" Type="http://schemas.openxmlformats.org/officeDocument/2006/relationships/hyperlink" Target="https://elibrary.ru/contents.asp?id=33811546&amp;selid=18424970" TargetMode="External"/><Relationship Id="rId2023" Type="http://schemas.openxmlformats.org/officeDocument/2006/relationships/image" Target="media/image406.gif"/><Relationship Id="rId2024" Type="http://schemas.openxmlformats.org/officeDocument/2006/relationships/hyperlink" Target="javascript:load_article(18486307)" TargetMode="External"/><Relationship Id="rId2025" Type="http://schemas.openxmlformats.org/officeDocument/2006/relationships/hyperlink" Target="https://elibrary.ru/item.asp?id=18486307" TargetMode="External"/><Relationship Id="rId2026" Type="http://schemas.openxmlformats.org/officeDocument/2006/relationships/hyperlink" Target="https://elibrary.ru/contents.asp?id=33813768" TargetMode="External"/><Relationship Id="rId2027" Type="http://schemas.openxmlformats.org/officeDocument/2006/relationships/hyperlink" Target="https://elibrary.ru/contents.asp?id=33813768&amp;selid=18486307" TargetMode="External"/><Relationship Id="rId2028" Type="http://schemas.openxmlformats.org/officeDocument/2006/relationships/image" Target="media/image407.gif"/><Relationship Id="rId2029" Type="http://schemas.openxmlformats.org/officeDocument/2006/relationships/hyperlink" Target="javascript:load_article(18486360)" TargetMode="External"/><Relationship Id="rId2030" Type="http://schemas.openxmlformats.org/officeDocument/2006/relationships/hyperlink" Target="https://elibrary.ru/item.asp?id=18486360" TargetMode="External"/><Relationship Id="rId2031" Type="http://schemas.openxmlformats.org/officeDocument/2006/relationships/hyperlink" Target="https://elibrary.ru/contents.asp?id=33813770" TargetMode="External"/><Relationship Id="rId2032" Type="http://schemas.openxmlformats.org/officeDocument/2006/relationships/hyperlink" Target="https://elibrary.ru/contents.asp?id=33813770&amp;selid=18486360" TargetMode="External"/><Relationship Id="rId2033" Type="http://schemas.openxmlformats.org/officeDocument/2006/relationships/image" Target="media/image408.gif"/><Relationship Id="rId2034" Type="http://schemas.openxmlformats.org/officeDocument/2006/relationships/hyperlink" Target="https://elibrary.ru/item.asp?id=18803029" TargetMode="External"/><Relationship Id="rId2035" Type="http://schemas.openxmlformats.org/officeDocument/2006/relationships/hyperlink" Target="https://elibrary.ru/contents.asp?id=33819201" TargetMode="External"/><Relationship Id="rId2036" Type="http://schemas.openxmlformats.org/officeDocument/2006/relationships/hyperlink" Target="https://elibrary.ru/contents.asp?id=33819201&amp;selid=18803029" TargetMode="External"/><Relationship Id="rId2037" Type="http://schemas.openxmlformats.org/officeDocument/2006/relationships/image" Target="media/image409.gif"/><Relationship Id="rId2038" Type="http://schemas.openxmlformats.org/officeDocument/2006/relationships/hyperlink" Target="javascript:load_article(18804514)" TargetMode="External"/><Relationship Id="rId2039" Type="http://schemas.openxmlformats.org/officeDocument/2006/relationships/hyperlink" Target="https://elibrary.ru/item.asp?id=18804514" TargetMode="External"/><Relationship Id="rId2040" Type="http://schemas.openxmlformats.org/officeDocument/2006/relationships/hyperlink" Target="https://elibrary.ru/contents.asp?id=33819253" TargetMode="External"/><Relationship Id="rId2041" Type="http://schemas.openxmlformats.org/officeDocument/2006/relationships/hyperlink" Target="https://elibrary.ru/contents.asp?id=33819253&amp;selid=18804514" TargetMode="External"/><Relationship Id="rId2042" Type="http://schemas.openxmlformats.org/officeDocument/2006/relationships/image" Target="media/image410.gif"/><Relationship Id="rId2043" Type="http://schemas.openxmlformats.org/officeDocument/2006/relationships/hyperlink" Target="javascript:load_article(18808842)" TargetMode="External"/><Relationship Id="rId2044" Type="http://schemas.openxmlformats.org/officeDocument/2006/relationships/hyperlink" Target="https://elibrary.ru/item.asp?id=18808842" TargetMode="External"/><Relationship Id="rId2045" Type="http://schemas.openxmlformats.org/officeDocument/2006/relationships/hyperlink" Target="https://elibrary.ru/contents.asp?id=33819433" TargetMode="External"/><Relationship Id="rId2046" Type="http://schemas.openxmlformats.org/officeDocument/2006/relationships/hyperlink" Target="https://elibrary.ru/contents.asp?id=33819433&amp;selid=18808842" TargetMode="External"/><Relationship Id="rId2047" Type="http://schemas.openxmlformats.org/officeDocument/2006/relationships/image" Target="media/image411.gif"/><Relationship Id="rId2048" Type="http://schemas.openxmlformats.org/officeDocument/2006/relationships/hyperlink" Target="https://elibrary.ru/item.asp?id=18817113" TargetMode="External"/><Relationship Id="rId2049" Type="http://schemas.openxmlformats.org/officeDocument/2006/relationships/hyperlink" Target="https://elibrary.ru/contents.asp?id=33819762" TargetMode="External"/><Relationship Id="rId2050" Type="http://schemas.openxmlformats.org/officeDocument/2006/relationships/hyperlink" Target="https://elibrary.ru/contents.asp?id=33819762&amp;selid=18817113" TargetMode="External"/><Relationship Id="rId2051" Type="http://schemas.openxmlformats.org/officeDocument/2006/relationships/image" Target="media/image412.gif"/><Relationship Id="rId2052" Type="http://schemas.openxmlformats.org/officeDocument/2006/relationships/hyperlink" Target="javascript:load_article(18821403)" TargetMode="External"/><Relationship Id="rId2053" Type="http://schemas.openxmlformats.org/officeDocument/2006/relationships/hyperlink" Target="https://elibrary.ru/item.asp?id=18821403" TargetMode="External"/><Relationship Id="rId2054" Type="http://schemas.openxmlformats.org/officeDocument/2006/relationships/hyperlink" Target="https://elibrary.ru/contents.asp?id=33819895" TargetMode="External"/><Relationship Id="rId2055" Type="http://schemas.openxmlformats.org/officeDocument/2006/relationships/hyperlink" Target="https://elibrary.ru/contents.asp?id=33819895&amp;selid=18821403" TargetMode="External"/><Relationship Id="rId2056" Type="http://schemas.openxmlformats.org/officeDocument/2006/relationships/image" Target="media/image413.gif"/><Relationship Id="rId2057" Type="http://schemas.openxmlformats.org/officeDocument/2006/relationships/hyperlink" Target="javascript:load_article(18821434)" TargetMode="External"/><Relationship Id="rId2058" Type="http://schemas.openxmlformats.org/officeDocument/2006/relationships/hyperlink" Target="https://elibrary.ru/item.asp?id=18821434" TargetMode="External"/><Relationship Id="rId2059" Type="http://schemas.openxmlformats.org/officeDocument/2006/relationships/hyperlink" Target="https://elibrary.ru/contents.asp?id=33819895" TargetMode="External"/><Relationship Id="rId2060" Type="http://schemas.openxmlformats.org/officeDocument/2006/relationships/hyperlink" Target="https://elibrary.ru/contents.asp?id=33819895&amp;selid=18821434" TargetMode="External"/><Relationship Id="rId2061" Type="http://schemas.openxmlformats.org/officeDocument/2006/relationships/image" Target="media/image414.gif"/><Relationship Id="rId2062" Type="http://schemas.openxmlformats.org/officeDocument/2006/relationships/hyperlink" Target="javascript:load_article(18873307)" TargetMode="External"/><Relationship Id="rId2063" Type="http://schemas.openxmlformats.org/officeDocument/2006/relationships/hyperlink" Target="https://elibrary.ru/item.asp?id=18873307" TargetMode="External"/><Relationship Id="rId2064" Type="http://schemas.openxmlformats.org/officeDocument/2006/relationships/hyperlink" Target="https://elibrary.ru/contents.asp?id=33821656" TargetMode="External"/><Relationship Id="rId2065" Type="http://schemas.openxmlformats.org/officeDocument/2006/relationships/hyperlink" Target="https://elibrary.ru/contents.asp?id=33821656&amp;selid=18873307" TargetMode="External"/><Relationship Id="rId2066" Type="http://schemas.openxmlformats.org/officeDocument/2006/relationships/image" Target="media/image415.gif"/><Relationship Id="rId2067" Type="http://schemas.openxmlformats.org/officeDocument/2006/relationships/hyperlink" Target="javascript:load_article(18932180)" TargetMode="External"/><Relationship Id="rId2068" Type="http://schemas.openxmlformats.org/officeDocument/2006/relationships/hyperlink" Target="https://elibrary.ru/item.asp?id=18932180" TargetMode="External"/><Relationship Id="rId2069" Type="http://schemas.openxmlformats.org/officeDocument/2006/relationships/hyperlink" Target="https://elibrary.ru/contents.asp?id=33824115" TargetMode="External"/><Relationship Id="rId2070" Type="http://schemas.openxmlformats.org/officeDocument/2006/relationships/hyperlink" Target="https://elibrary.ru/contents.asp?id=33824115&amp;selid=18932180" TargetMode="External"/><Relationship Id="rId2071" Type="http://schemas.openxmlformats.org/officeDocument/2006/relationships/image" Target="media/image416.gif"/><Relationship Id="rId2072" Type="http://schemas.openxmlformats.org/officeDocument/2006/relationships/hyperlink" Target="javascript:load_article(18941399)" TargetMode="External"/><Relationship Id="rId2073" Type="http://schemas.openxmlformats.org/officeDocument/2006/relationships/hyperlink" Target="https://elibrary.ru/item.asp?id=18941399" TargetMode="External"/><Relationship Id="rId2074" Type="http://schemas.openxmlformats.org/officeDocument/2006/relationships/hyperlink" Target="https://elibrary.ru/contents.asp?id=33824910" TargetMode="External"/><Relationship Id="rId2075" Type="http://schemas.openxmlformats.org/officeDocument/2006/relationships/hyperlink" Target="https://elibrary.ru/contents.asp?id=33824910&amp;selid=18941399" TargetMode="External"/><Relationship Id="rId2076" Type="http://schemas.openxmlformats.org/officeDocument/2006/relationships/image" Target="media/image417.gif"/><Relationship Id="rId2077" Type="http://schemas.openxmlformats.org/officeDocument/2006/relationships/hyperlink" Target="javascript:load_article(17831319)" TargetMode="External"/><Relationship Id="rId2078" Type="http://schemas.openxmlformats.org/officeDocument/2006/relationships/hyperlink" Target="https://elibrary.ru/item.asp?id=17831319" TargetMode="External"/><Relationship Id="rId2079" Type="http://schemas.openxmlformats.org/officeDocument/2006/relationships/hyperlink" Target="https://elibrary.ru/contents.asp?id=33742242" TargetMode="External"/><Relationship Id="rId2080" Type="http://schemas.openxmlformats.org/officeDocument/2006/relationships/hyperlink" Target="https://elibrary.ru/contents.asp?id=33742242&amp;selid=17831319" TargetMode="External"/><Relationship Id="rId2081" Type="http://schemas.openxmlformats.org/officeDocument/2006/relationships/image" Target="media/image418.gif"/><Relationship Id="rId2082" Type="http://schemas.openxmlformats.org/officeDocument/2006/relationships/hyperlink" Target="javascript:load_article(17837069)" TargetMode="External"/><Relationship Id="rId2083" Type="http://schemas.openxmlformats.org/officeDocument/2006/relationships/hyperlink" Target="https://elibrary.ru/item.asp?id=17837069" TargetMode="External"/><Relationship Id="rId2084" Type="http://schemas.openxmlformats.org/officeDocument/2006/relationships/hyperlink" Target="https://elibrary.ru/contents.asp?id=33743112" TargetMode="External"/><Relationship Id="rId2085" Type="http://schemas.openxmlformats.org/officeDocument/2006/relationships/hyperlink" Target="https://elibrary.ru/contents.asp?id=33743112&amp;selid=17837069" TargetMode="External"/><Relationship Id="rId2086" Type="http://schemas.openxmlformats.org/officeDocument/2006/relationships/image" Target="media/image419.gif"/><Relationship Id="rId2087" Type="http://schemas.openxmlformats.org/officeDocument/2006/relationships/hyperlink" Target="javascript:load_article(17840679)" TargetMode="External"/><Relationship Id="rId2088" Type="http://schemas.openxmlformats.org/officeDocument/2006/relationships/hyperlink" Target="https://elibrary.ru/item.asp?id=17840679" TargetMode="External"/><Relationship Id="rId2089" Type="http://schemas.openxmlformats.org/officeDocument/2006/relationships/hyperlink" Target="https://elibrary.ru/contents.asp?id=33743235" TargetMode="External"/><Relationship Id="rId2090" Type="http://schemas.openxmlformats.org/officeDocument/2006/relationships/hyperlink" Target="https://elibrary.ru/contents.asp?id=33743235&amp;selid=17840679" TargetMode="External"/><Relationship Id="rId2091" Type="http://schemas.openxmlformats.org/officeDocument/2006/relationships/image" Target="media/image420.gif"/><Relationship Id="rId2092" Type="http://schemas.openxmlformats.org/officeDocument/2006/relationships/hyperlink" Target="javascript:load_article(17842120)" TargetMode="External"/><Relationship Id="rId2093" Type="http://schemas.openxmlformats.org/officeDocument/2006/relationships/hyperlink" Target="https://elibrary.ru/item.asp?id=17842120" TargetMode="External"/><Relationship Id="rId2094" Type="http://schemas.openxmlformats.org/officeDocument/2006/relationships/hyperlink" Target="https://elibrary.ru/contents.asp?id=33743291" TargetMode="External"/><Relationship Id="rId2095" Type="http://schemas.openxmlformats.org/officeDocument/2006/relationships/hyperlink" Target="https://elibrary.ru/contents.asp?id=33743291&amp;selid=17842120" TargetMode="External"/><Relationship Id="rId2096" Type="http://schemas.openxmlformats.org/officeDocument/2006/relationships/image" Target="media/image421.gif"/><Relationship Id="rId2097" Type="http://schemas.openxmlformats.org/officeDocument/2006/relationships/hyperlink" Target="javascript:load_article(17850462)" TargetMode="External"/><Relationship Id="rId2098" Type="http://schemas.openxmlformats.org/officeDocument/2006/relationships/hyperlink" Target="https://elibrary.ru/item.asp?id=17850462" TargetMode="External"/><Relationship Id="rId2099" Type="http://schemas.openxmlformats.org/officeDocument/2006/relationships/hyperlink" Target="https://elibrary.ru/contents.asp?id=33743598" TargetMode="External"/><Relationship Id="rId2100" Type="http://schemas.openxmlformats.org/officeDocument/2006/relationships/hyperlink" Target="https://elibrary.ru/contents.asp?id=33743598&amp;selid=17850462" TargetMode="External"/><Relationship Id="rId2101" Type="http://schemas.openxmlformats.org/officeDocument/2006/relationships/image" Target="media/image422.gif"/><Relationship Id="rId2102" Type="http://schemas.openxmlformats.org/officeDocument/2006/relationships/hyperlink" Target="https://elibrary.ru/item.asp?id=17851662" TargetMode="External"/><Relationship Id="rId2103" Type="http://schemas.openxmlformats.org/officeDocument/2006/relationships/hyperlink" Target="https://elibrary.ru/contents.asp?id=33743640" TargetMode="External"/><Relationship Id="rId2104" Type="http://schemas.openxmlformats.org/officeDocument/2006/relationships/hyperlink" Target="https://elibrary.ru/contents.asp?id=33743640&amp;selid=17851662" TargetMode="External"/><Relationship Id="rId2105" Type="http://schemas.openxmlformats.org/officeDocument/2006/relationships/image" Target="media/image423.gif"/><Relationship Id="rId2106" Type="http://schemas.openxmlformats.org/officeDocument/2006/relationships/hyperlink" Target="javascript:load_article(17855333)" TargetMode="External"/><Relationship Id="rId2107" Type="http://schemas.openxmlformats.org/officeDocument/2006/relationships/hyperlink" Target="https://elibrary.ru/item.asp?id=17855333" TargetMode="External"/><Relationship Id="rId2108" Type="http://schemas.openxmlformats.org/officeDocument/2006/relationships/hyperlink" Target="https://elibrary.ru/contents.asp?id=33743781" TargetMode="External"/><Relationship Id="rId2109" Type="http://schemas.openxmlformats.org/officeDocument/2006/relationships/hyperlink" Target="https://elibrary.ru/contents.asp?id=33743781&amp;selid=17855333" TargetMode="External"/><Relationship Id="rId2110" Type="http://schemas.openxmlformats.org/officeDocument/2006/relationships/image" Target="media/image424.gif"/><Relationship Id="rId2111" Type="http://schemas.openxmlformats.org/officeDocument/2006/relationships/hyperlink" Target="javascript:order_item(17862654,%20200)" TargetMode="External"/><Relationship Id="rId2112" Type="http://schemas.openxmlformats.org/officeDocument/2006/relationships/hyperlink" Target="https://elibrary.ru/item.asp?id=17862654" TargetMode="External"/><Relationship Id="rId2113" Type="http://schemas.openxmlformats.org/officeDocument/2006/relationships/hyperlink" Target="https://elibrary.ru/contents.asp?id=33744059" TargetMode="External"/><Relationship Id="rId2114" Type="http://schemas.openxmlformats.org/officeDocument/2006/relationships/hyperlink" Target="https://elibrary.ru/contents.asp?id=33744059&amp;selid=17862654" TargetMode="External"/><Relationship Id="rId2115" Type="http://schemas.openxmlformats.org/officeDocument/2006/relationships/image" Target="media/image425.gif"/><Relationship Id="rId2116" Type="http://schemas.openxmlformats.org/officeDocument/2006/relationships/hyperlink" Target="javascript:load_article(17865444)" TargetMode="External"/><Relationship Id="rId2117" Type="http://schemas.openxmlformats.org/officeDocument/2006/relationships/hyperlink" Target="https://elibrary.ru/item.asp?id=17865444" TargetMode="External"/><Relationship Id="rId2118" Type="http://schemas.openxmlformats.org/officeDocument/2006/relationships/hyperlink" Target="https://elibrary.ru/contents.asp?id=33744132" TargetMode="External"/><Relationship Id="rId2119" Type="http://schemas.openxmlformats.org/officeDocument/2006/relationships/hyperlink" Target="https://elibrary.ru/contents.asp?id=33744132&amp;selid=17865444" TargetMode="External"/><Relationship Id="rId2120" Type="http://schemas.openxmlformats.org/officeDocument/2006/relationships/image" Target="media/image426.gif"/><Relationship Id="rId2121" Type="http://schemas.openxmlformats.org/officeDocument/2006/relationships/hyperlink" Target="javascript:load_article(17865846)" TargetMode="External"/><Relationship Id="rId2122" Type="http://schemas.openxmlformats.org/officeDocument/2006/relationships/hyperlink" Target="https://elibrary.ru/item.asp?id=17865846" TargetMode="External"/><Relationship Id="rId2123" Type="http://schemas.openxmlformats.org/officeDocument/2006/relationships/hyperlink" Target="https://elibrary.ru/contents.asp?id=33744140" TargetMode="External"/><Relationship Id="rId2124" Type="http://schemas.openxmlformats.org/officeDocument/2006/relationships/hyperlink" Target="https://elibrary.ru/contents.asp?id=33744140&amp;selid=17865846" TargetMode="External"/><Relationship Id="rId2125" Type="http://schemas.openxmlformats.org/officeDocument/2006/relationships/image" Target="media/image427.gif"/><Relationship Id="rId2126" Type="http://schemas.openxmlformats.org/officeDocument/2006/relationships/hyperlink" Target="javascript:load_article(17866781)" TargetMode="External"/><Relationship Id="rId2127" Type="http://schemas.openxmlformats.org/officeDocument/2006/relationships/hyperlink" Target="https://elibrary.ru/item.asp?id=17866781" TargetMode="External"/><Relationship Id="rId2128" Type="http://schemas.openxmlformats.org/officeDocument/2006/relationships/hyperlink" Target="https://elibrary.ru/contents.asp?id=33744160" TargetMode="External"/><Relationship Id="rId2129" Type="http://schemas.openxmlformats.org/officeDocument/2006/relationships/hyperlink" Target="https://elibrary.ru/contents.asp?id=33744160&amp;selid=17866781" TargetMode="External"/><Relationship Id="rId2130" Type="http://schemas.openxmlformats.org/officeDocument/2006/relationships/image" Target="media/image428.gif"/><Relationship Id="rId2131" Type="http://schemas.openxmlformats.org/officeDocument/2006/relationships/hyperlink" Target="javascript:load_article(17868765)" TargetMode="External"/><Relationship Id="rId2132" Type="http://schemas.openxmlformats.org/officeDocument/2006/relationships/hyperlink" Target="https://elibrary.ru/item.asp?id=17868765" TargetMode="External"/><Relationship Id="rId2133" Type="http://schemas.openxmlformats.org/officeDocument/2006/relationships/hyperlink" Target="https://elibrary.ru/contents.asp?id=33744247" TargetMode="External"/><Relationship Id="rId2134" Type="http://schemas.openxmlformats.org/officeDocument/2006/relationships/hyperlink" Target="https://elibrary.ru/contents.asp?id=33744247&amp;selid=17868765" TargetMode="External"/><Relationship Id="rId2135" Type="http://schemas.openxmlformats.org/officeDocument/2006/relationships/image" Target="media/image429.gif"/><Relationship Id="rId2136" Type="http://schemas.openxmlformats.org/officeDocument/2006/relationships/hyperlink" Target="javascript:load_article(17880447)" TargetMode="External"/><Relationship Id="rId2137" Type="http://schemas.openxmlformats.org/officeDocument/2006/relationships/hyperlink" Target="https://elibrary.ru/item.asp?id=17880447" TargetMode="External"/><Relationship Id="rId2138" Type="http://schemas.openxmlformats.org/officeDocument/2006/relationships/hyperlink" Target="https://elibrary.ru/contents.asp?id=33744675" TargetMode="External"/><Relationship Id="rId2139" Type="http://schemas.openxmlformats.org/officeDocument/2006/relationships/hyperlink" Target="https://elibrary.ru/contents.asp?id=33744675&amp;selid=17880447" TargetMode="External"/><Relationship Id="rId2140" Type="http://schemas.openxmlformats.org/officeDocument/2006/relationships/image" Target="media/image430.gif"/><Relationship Id="rId2141" Type="http://schemas.openxmlformats.org/officeDocument/2006/relationships/hyperlink" Target="https://elibrary.ru/item.asp?id=17886013" TargetMode="External"/><Relationship Id="rId2142" Type="http://schemas.openxmlformats.org/officeDocument/2006/relationships/hyperlink" Target="https://elibrary.ru/contents.asp?id=33744875" TargetMode="External"/><Relationship Id="rId2143" Type="http://schemas.openxmlformats.org/officeDocument/2006/relationships/hyperlink" Target="https://elibrary.ru/contents.asp?id=33744875&amp;selid=17886013" TargetMode="External"/><Relationship Id="rId2144" Type="http://schemas.openxmlformats.org/officeDocument/2006/relationships/image" Target="media/image431.gif"/><Relationship Id="rId2145" Type="http://schemas.openxmlformats.org/officeDocument/2006/relationships/hyperlink" Target="javascript:load_article(17891679)" TargetMode="External"/><Relationship Id="rId2146" Type="http://schemas.openxmlformats.org/officeDocument/2006/relationships/hyperlink" Target="https://elibrary.ru/item.asp?id=17891679" TargetMode="External"/><Relationship Id="rId2147" Type="http://schemas.openxmlformats.org/officeDocument/2006/relationships/hyperlink" Target="https://elibrary.ru/contents.asp?id=33745097" TargetMode="External"/><Relationship Id="rId2148" Type="http://schemas.openxmlformats.org/officeDocument/2006/relationships/hyperlink" Target="https://elibrary.ru/contents.asp?id=33745097&amp;selid=17891679" TargetMode="External"/><Relationship Id="rId2149" Type="http://schemas.openxmlformats.org/officeDocument/2006/relationships/image" Target="media/image432.gif"/><Relationship Id="rId2150" Type="http://schemas.openxmlformats.org/officeDocument/2006/relationships/hyperlink" Target="javascript:load_article(17891703)" TargetMode="External"/><Relationship Id="rId2151" Type="http://schemas.openxmlformats.org/officeDocument/2006/relationships/hyperlink" Target="https://elibrary.ru/item.asp?id=17891703" TargetMode="External"/><Relationship Id="rId2152" Type="http://schemas.openxmlformats.org/officeDocument/2006/relationships/hyperlink" Target="https://elibrary.ru/contents.asp?id=33745097" TargetMode="External"/><Relationship Id="rId2153" Type="http://schemas.openxmlformats.org/officeDocument/2006/relationships/hyperlink" Target="https://elibrary.ru/contents.asp?id=33745097&amp;selid=17891703" TargetMode="External"/><Relationship Id="rId2154" Type="http://schemas.openxmlformats.org/officeDocument/2006/relationships/image" Target="media/image433.gif"/><Relationship Id="rId2155" Type="http://schemas.openxmlformats.org/officeDocument/2006/relationships/hyperlink" Target="javascript:load_article(17905706)" TargetMode="External"/><Relationship Id="rId2156" Type="http://schemas.openxmlformats.org/officeDocument/2006/relationships/hyperlink" Target="https://elibrary.ru/item.asp?id=17905706" TargetMode="External"/><Relationship Id="rId2157" Type="http://schemas.openxmlformats.org/officeDocument/2006/relationships/hyperlink" Target="https://elibrary.ru/contents.asp?id=33745601" TargetMode="External"/><Relationship Id="rId2158" Type="http://schemas.openxmlformats.org/officeDocument/2006/relationships/hyperlink" Target="https://elibrary.ru/contents.asp?id=33745601&amp;selid=17905706" TargetMode="External"/><Relationship Id="rId2159" Type="http://schemas.openxmlformats.org/officeDocument/2006/relationships/image" Target="media/image434.gif"/><Relationship Id="rId2160" Type="http://schemas.openxmlformats.org/officeDocument/2006/relationships/hyperlink" Target="javascript:load_article(17914230)" TargetMode="External"/><Relationship Id="rId2161" Type="http://schemas.openxmlformats.org/officeDocument/2006/relationships/hyperlink" Target="https://elibrary.ru/item.asp?id=17914230" TargetMode="External"/><Relationship Id="rId2162" Type="http://schemas.openxmlformats.org/officeDocument/2006/relationships/hyperlink" Target="https://elibrary.ru/contents.asp?id=33745905" TargetMode="External"/><Relationship Id="rId2163" Type="http://schemas.openxmlformats.org/officeDocument/2006/relationships/hyperlink" Target="https://elibrary.ru/contents.asp?id=33745905&amp;selid=17914230" TargetMode="External"/><Relationship Id="rId2164" Type="http://schemas.openxmlformats.org/officeDocument/2006/relationships/image" Target="media/image435.gif"/><Relationship Id="rId2165" Type="http://schemas.openxmlformats.org/officeDocument/2006/relationships/hyperlink" Target="javascript:order_item(17917949,%20100)" TargetMode="External"/><Relationship Id="rId2166" Type="http://schemas.openxmlformats.org/officeDocument/2006/relationships/hyperlink" Target="https://elibrary.ru/item.asp?id=17917949" TargetMode="External"/><Relationship Id="rId2167" Type="http://schemas.openxmlformats.org/officeDocument/2006/relationships/hyperlink" Target="https://elibrary.ru/contents.asp?id=33746062" TargetMode="External"/><Relationship Id="rId2168" Type="http://schemas.openxmlformats.org/officeDocument/2006/relationships/hyperlink" Target="https://elibrary.ru/contents.asp?id=33746062&amp;selid=17917949" TargetMode="External"/><Relationship Id="rId2169" Type="http://schemas.openxmlformats.org/officeDocument/2006/relationships/image" Target="media/image436.gif"/><Relationship Id="rId2170" Type="http://schemas.openxmlformats.org/officeDocument/2006/relationships/hyperlink" Target="javascript:load_article(17920783)" TargetMode="External"/><Relationship Id="rId2171" Type="http://schemas.openxmlformats.org/officeDocument/2006/relationships/hyperlink" Target="https://elibrary.ru/item.asp?id=17920783" TargetMode="External"/><Relationship Id="rId2172" Type="http://schemas.openxmlformats.org/officeDocument/2006/relationships/hyperlink" Target="https://elibrary.ru/contents.asp?id=33746164" TargetMode="External"/><Relationship Id="rId2173" Type="http://schemas.openxmlformats.org/officeDocument/2006/relationships/hyperlink" Target="https://elibrary.ru/contents.asp?id=33746164&amp;selid=17920783" TargetMode="External"/><Relationship Id="rId2174" Type="http://schemas.openxmlformats.org/officeDocument/2006/relationships/image" Target="media/image437.gif"/><Relationship Id="rId2175" Type="http://schemas.openxmlformats.org/officeDocument/2006/relationships/hyperlink" Target="javascript:load_article(17922349)" TargetMode="External"/><Relationship Id="rId2176" Type="http://schemas.openxmlformats.org/officeDocument/2006/relationships/hyperlink" Target="https://elibrary.ru/item.asp?id=17922349" TargetMode="External"/><Relationship Id="rId2177" Type="http://schemas.openxmlformats.org/officeDocument/2006/relationships/hyperlink" Target="https://elibrary.ru/contents.asp?id=33746221" TargetMode="External"/><Relationship Id="rId2178" Type="http://schemas.openxmlformats.org/officeDocument/2006/relationships/hyperlink" Target="https://elibrary.ru/contents.asp?id=33746221&amp;selid=17922349" TargetMode="External"/><Relationship Id="rId2179" Type="http://schemas.openxmlformats.org/officeDocument/2006/relationships/image" Target="media/image438.gif"/><Relationship Id="rId2180" Type="http://schemas.openxmlformats.org/officeDocument/2006/relationships/hyperlink" Target="javascript:load_article(17922380)" TargetMode="External"/><Relationship Id="rId2181" Type="http://schemas.openxmlformats.org/officeDocument/2006/relationships/hyperlink" Target="https://elibrary.ru/item.asp?id=17922380" TargetMode="External"/><Relationship Id="rId2182" Type="http://schemas.openxmlformats.org/officeDocument/2006/relationships/hyperlink" Target="https://elibrary.ru/contents.asp?id=33746222" TargetMode="External"/><Relationship Id="rId2183" Type="http://schemas.openxmlformats.org/officeDocument/2006/relationships/hyperlink" Target="https://elibrary.ru/contents.asp?id=33746222&amp;selid=17922380" TargetMode="External"/><Relationship Id="rId2184" Type="http://schemas.openxmlformats.org/officeDocument/2006/relationships/image" Target="media/image439.gif"/><Relationship Id="rId2185" Type="http://schemas.openxmlformats.org/officeDocument/2006/relationships/hyperlink" Target="javascript:load_article(17922381)" TargetMode="External"/><Relationship Id="rId2186" Type="http://schemas.openxmlformats.org/officeDocument/2006/relationships/hyperlink" Target="https://elibrary.ru/item.asp?id=17922381" TargetMode="External"/><Relationship Id="rId2187" Type="http://schemas.openxmlformats.org/officeDocument/2006/relationships/hyperlink" Target="https://elibrary.ru/contents.asp?id=33746222" TargetMode="External"/><Relationship Id="rId2188" Type="http://schemas.openxmlformats.org/officeDocument/2006/relationships/hyperlink" Target="https://elibrary.ru/contents.asp?id=33746222&amp;selid=17922381" TargetMode="External"/><Relationship Id="rId2189" Type="http://schemas.openxmlformats.org/officeDocument/2006/relationships/image" Target="media/image440.gif"/><Relationship Id="rId2190" Type="http://schemas.openxmlformats.org/officeDocument/2006/relationships/hyperlink" Target="javascript:load_article(17922428)" TargetMode="External"/><Relationship Id="rId2191" Type="http://schemas.openxmlformats.org/officeDocument/2006/relationships/hyperlink" Target="https://elibrary.ru/item.asp?id=17922428" TargetMode="External"/><Relationship Id="rId2192" Type="http://schemas.openxmlformats.org/officeDocument/2006/relationships/hyperlink" Target="https://elibrary.ru/contents.asp?id=33746222" TargetMode="External"/><Relationship Id="rId2193" Type="http://schemas.openxmlformats.org/officeDocument/2006/relationships/hyperlink" Target="https://elibrary.ru/contents.asp?id=33746222&amp;selid=17922428" TargetMode="External"/><Relationship Id="rId2194" Type="http://schemas.openxmlformats.org/officeDocument/2006/relationships/image" Target="media/image441.gif"/><Relationship Id="rId2195" Type="http://schemas.openxmlformats.org/officeDocument/2006/relationships/hyperlink" Target="javascript:load_article(17927318)" TargetMode="External"/><Relationship Id="rId2196" Type="http://schemas.openxmlformats.org/officeDocument/2006/relationships/hyperlink" Target="https://elibrary.ru/item.asp?id=17927318" TargetMode="External"/><Relationship Id="rId2197" Type="http://schemas.openxmlformats.org/officeDocument/2006/relationships/hyperlink" Target="https://elibrary.ru/contents.asp?id=33746409" TargetMode="External"/><Relationship Id="rId2198" Type="http://schemas.openxmlformats.org/officeDocument/2006/relationships/hyperlink" Target="https://elibrary.ru/contents.asp?id=33746409&amp;selid=17927318" TargetMode="External"/><Relationship Id="rId2199" Type="http://schemas.openxmlformats.org/officeDocument/2006/relationships/image" Target="media/image442.gif"/><Relationship Id="rId2200" Type="http://schemas.openxmlformats.org/officeDocument/2006/relationships/hyperlink" Target="javascript:load_article(17927373)" TargetMode="External"/><Relationship Id="rId2201" Type="http://schemas.openxmlformats.org/officeDocument/2006/relationships/hyperlink" Target="https://elibrary.ru/item.asp?id=17927373" TargetMode="External"/><Relationship Id="rId2202" Type="http://schemas.openxmlformats.org/officeDocument/2006/relationships/hyperlink" Target="https://elibrary.ru/contents.asp?id=33746409" TargetMode="External"/><Relationship Id="rId2203" Type="http://schemas.openxmlformats.org/officeDocument/2006/relationships/hyperlink" Target="https://elibrary.ru/contents.asp?id=33746409&amp;selid=17927373" TargetMode="External"/><Relationship Id="rId2204" Type="http://schemas.openxmlformats.org/officeDocument/2006/relationships/image" Target="media/image443.gif"/><Relationship Id="rId2205" Type="http://schemas.openxmlformats.org/officeDocument/2006/relationships/hyperlink" Target="javascript:load_article(17941094)" TargetMode="External"/><Relationship Id="rId2206" Type="http://schemas.openxmlformats.org/officeDocument/2006/relationships/hyperlink" Target="https://elibrary.ru/item.asp?id=17941094" TargetMode="External"/><Relationship Id="rId2207" Type="http://schemas.openxmlformats.org/officeDocument/2006/relationships/hyperlink" Target="https://elibrary.ru/contents.asp?id=33746886" TargetMode="External"/><Relationship Id="rId2208" Type="http://schemas.openxmlformats.org/officeDocument/2006/relationships/hyperlink" Target="https://elibrary.ru/contents.asp?id=33746886&amp;selid=17941094" TargetMode="External"/><Relationship Id="rId2209" Type="http://schemas.openxmlformats.org/officeDocument/2006/relationships/image" Target="media/image444.gif"/><Relationship Id="rId2210" Type="http://schemas.openxmlformats.org/officeDocument/2006/relationships/hyperlink" Target="javascript:load_article(17734540)" TargetMode="External"/><Relationship Id="rId2211" Type="http://schemas.openxmlformats.org/officeDocument/2006/relationships/hyperlink" Target="https://elibrary.ru/item.asp?id=17734540" TargetMode="External"/><Relationship Id="rId2212" Type="http://schemas.openxmlformats.org/officeDocument/2006/relationships/hyperlink" Target="https://elibrary.ru/contents.asp?id=33735518" TargetMode="External"/><Relationship Id="rId2213" Type="http://schemas.openxmlformats.org/officeDocument/2006/relationships/hyperlink" Target="https://elibrary.ru/contents.asp?id=33735518&amp;selid=17734540" TargetMode="External"/><Relationship Id="rId2214" Type="http://schemas.openxmlformats.org/officeDocument/2006/relationships/image" Target="media/image445.gif"/><Relationship Id="rId2215" Type="http://schemas.openxmlformats.org/officeDocument/2006/relationships/hyperlink" Target="javascript:load_article(17737814)" TargetMode="External"/><Relationship Id="rId2216" Type="http://schemas.openxmlformats.org/officeDocument/2006/relationships/hyperlink" Target="https://elibrary.ru/item.asp?id=17737814" TargetMode="External"/><Relationship Id="rId2217" Type="http://schemas.openxmlformats.org/officeDocument/2006/relationships/hyperlink" Target="https://elibrary.ru/contents.asp?id=33735706" TargetMode="External"/><Relationship Id="rId2218" Type="http://schemas.openxmlformats.org/officeDocument/2006/relationships/hyperlink" Target="https://elibrary.ru/contents.asp?id=33735706&amp;selid=17737814" TargetMode="External"/><Relationship Id="rId2219" Type="http://schemas.openxmlformats.org/officeDocument/2006/relationships/image" Target="media/image446.gif"/><Relationship Id="rId2220" Type="http://schemas.openxmlformats.org/officeDocument/2006/relationships/hyperlink" Target="javascript:load_article(17738823)" TargetMode="External"/><Relationship Id="rId2221" Type="http://schemas.openxmlformats.org/officeDocument/2006/relationships/hyperlink" Target="https://elibrary.ru/item.asp?id=17738823" TargetMode="External"/><Relationship Id="rId2222" Type="http://schemas.openxmlformats.org/officeDocument/2006/relationships/hyperlink" Target="https://elibrary.ru/contents.asp?id=33735748" TargetMode="External"/><Relationship Id="rId2223" Type="http://schemas.openxmlformats.org/officeDocument/2006/relationships/hyperlink" Target="https://elibrary.ru/contents.asp?id=33735748&amp;selid=17738823" TargetMode="External"/><Relationship Id="rId2224" Type="http://schemas.openxmlformats.org/officeDocument/2006/relationships/image" Target="media/image447.gif"/><Relationship Id="rId2225" Type="http://schemas.openxmlformats.org/officeDocument/2006/relationships/hyperlink" Target="javascript:load_article(17740142)" TargetMode="External"/><Relationship Id="rId2226" Type="http://schemas.openxmlformats.org/officeDocument/2006/relationships/hyperlink" Target="https://elibrary.ru/item.asp?id=17740142" TargetMode="External"/><Relationship Id="rId2227" Type="http://schemas.openxmlformats.org/officeDocument/2006/relationships/hyperlink" Target="https://elibrary.ru/contents.asp?id=33735831" TargetMode="External"/><Relationship Id="rId2228" Type="http://schemas.openxmlformats.org/officeDocument/2006/relationships/hyperlink" Target="https://elibrary.ru/contents.asp?id=33735831&amp;selid=17740142" TargetMode="External"/><Relationship Id="rId2229" Type="http://schemas.openxmlformats.org/officeDocument/2006/relationships/image" Target="media/image448.gif"/><Relationship Id="rId2230" Type="http://schemas.openxmlformats.org/officeDocument/2006/relationships/hyperlink" Target="javascript:load_article(17758046)" TargetMode="External"/><Relationship Id="rId2231" Type="http://schemas.openxmlformats.org/officeDocument/2006/relationships/hyperlink" Target="https://elibrary.ru/item.asp?id=17758046" TargetMode="External"/><Relationship Id="rId2232" Type="http://schemas.openxmlformats.org/officeDocument/2006/relationships/hyperlink" Target="https://elibrary.ru/contents.asp?id=33736631" TargetMode="External"/><Relationship Id="rId2233" Type="http://schemas.openxmlformats.org/officeDocument/2006/relationships/hyperlink" Target="https://elibrary.ru/contents.asp?id=33736631&amp;selid=17758046" TargetMode="External"/><Relationship Id="rId2234" Type="http://schemas.openxmlformats.org/officeDocument/2006/relationships/image" Target="media/image449.gif"/><Relationship Id="rId2235" Type="http://schemas.openxmlformats.org/officeDocument/2006/relationships/hyperlink" Target="javascript:load_article(17762084)" TargetMode="External"/><Relationship Id="rId2236" Type="http://schemas.openxmlformats.org/officeDocument/2006/relationships/hyperlink" Target="https://elibrary.ru/item.asp?id=17762084" TargetMode="External"/><Relationship Id="rId2237" Type="http://schemas.openxmlformats.org/officeDocument/2006/relationships/hyperlink" Target="https://elibrary.ru/contents.asp?id=33736823" TargetMode="External"/><Relationship Id="rId2238" Type="http://schemas.openxmlformats.org/officeDocument/2006/relationships/hyperlink" Target="https://elibrary.ru/contents.asp?id=33736823&amp;selid=17762084" TargetMode="External"/><Relationship Id="rId2239" Type="http://schemas.openxmlformats.org/officeDocument/2006/relationships/image" Target="media/image450.gif"/><Relationship Id="rId2240" Type="http://schemas.openxmlformats.org/officeDocument/2006/relationships/hyperlink" Target="javascript:load_article(17762115)" TargetMode="External"/><Relationship Id="rId2241" Type="http://schemas.openxmlformats.org/officeDocument/2006/relationships/hyperlink" Target="https://elibrary.ru/item.asp?id=17762115" TargetMode="External"/><Relationship Id="rId2242" Type="http://schemas.openxmlformats.org/officeDocument/2006/relationships/hyperlink" Target="https://elibrary.ru/contents.asp?id=33736823" TargetMode="External"/><Relationship Id="rId2243" Type="http://schemas.openxmlformats.org/officeDocument/2006/relationships/hyperlink" Target="https://elibrary.ru/contents.asp?id=33736823&amp;selid=17762115" TargetMode="External"/><Relationship Id="rId2244" Type="http://schemas.openxmlformats.org/officeDocument/2006/relationships/image" Target="media/image451.gif"/><Relationship Id="rId2245" Type="http://schemas.openxmlformats.org/officeDocument/2006/relationships/hyperlink" Target="javascript:load_article(17764934)" TargetMode="External"/><Relationship Id="rId2246" Type="http://schemas.openxmlformats.org/officeDocument/2006/relationships/hyperlink" Target="https://elibrary.ru/item.asp?id=17764934" TargetMode="External"/><Relationship Id="rId2247" Type="http://schemas.openxmlformats.org/officeDocument/2006/relationships/hyperlink" Target="https://elibrary.ru/contents.asp?id=33736919" TargetMode="External"/><Relationship Id="rId2248" Type="http://schemas.openxmlformats.org/officeDocument/2006/relationships/hyperlink" Target="https://elibrary.ru/contents.asp?id=33736919&amp;selid=17764934" TargetMode="External"/><Relationship Id="rId2249" Type="http://schemas.openxmlformats.org/officeDocument/2006/relationships/image" Target="media/image452.gif"/><Relationship Id="rId2250" Type="http://schemas.openxmlformats.org/officeDocument/2006/relationships/hyperlink" Target="javascript:load_article(17772820)" TargetMode="External"/><Relationship Id="rId2251" Type="http://schemas.openxmlformats.org/officeDocument/2006/relationships/hyperlink" Target="https://elibrary.ru/item.asp?id=17772820" TargetMode="External"/><Relationship Id="rId2252" Type="http://schemas.openxmlformats.org/officeDocument/2006/relationships/hyperlink" Target="https://elibrary.ru/contents.asp?id=33737137" TargetMode="External"/><Relationship Id="rId2253" Type="http://schemas.openxmlformats.org/officeDocument/2006/relationships/hyperlink" Target="https://elibrary.ru/contents.asp?id=33737137&amp;selid=17772820" TargetMode="External"/><Relationship Id="rId2254" Type="http://schemas.openxmlformats.org/officeDocument/2006/relationships/image" Target="media/image453.gif"/><Relationship Id="rId2255" Type="http://schemas.openxmlformats.org/officeDocument/2006/relationships/hyperlink" Target="javascript:load_article(17786336)" TargetMode="External"/><Relationship Id="rId2256" Type="http://schemas.openxmlformats.org/officeDocument/2006/relationships/hyperlink" Target="https://elibrary.ru/item.asp?id=17786336" TargetMode="External"/><Relationship Id="rId2257" Type="http://schemas.openxmlformats.org/officeDocument/2006/relationships/hyperlink" Target="https://elibrary.ru/contents.asp?id=33737642" TargetMode="External"/><Relationship Id="rId2258" Type="http://schemas.openxmlformats.org/officeDocument/2006/relationships/hyperlink" Target="https://elibrary.ru/contents.asp?id=33737642&amp;selid=17786336" TargetMode="External"/><Relationship Id="rId2259" Type="http://schemas.openxmlformats.org/officeDocument/2006/relationships/image" Target="media/image454.gif"/><Relationship Id="rId2260" Type="http://schemas.openxmlformats.org/officeDocument/2006/relationships/hyperlink" Target="javascript:load_article(17801287)" TargetMode="External"/><Relationship Id="rId2261" Type="http://schemas.openxmlformats.org/officeDocument/2006/relationships/hyperlink" Target="https://elibrary.ru/item.asp?id=17801287" TargetMode="External"/><Relationship Id="rId2262" Type="http://schemas.openxmlformats.org/officeDocument/2006/relationships/hyperlink" Target="https://elibrary.ru/contents.asp?id=33738536" TargetMode="External"/><Relationship Id="rId2263" Type="http://schemas.openxmlformats.org/officeDocument/2006/relationships/hyperlink" Target="https://elibrary.ru/contents.asp?id=33738536&amp;selid=17801287" TargetMode="External"/><Relationship Id="rId2264" Type="http://schemas.openxmlformats.org/officeDocument/2006/relationships/image" Target="media/image455.gif"/><Relationship Id="rId2265" Type="http://schemas.openxmlformats.org/officeDocument/2006/relationships/hyperlink" Target="javascript:order_item(17804761,%20300)" TargetMode="External"/><Relationship Id="rId2266" Type="http://schemas.openxmlformats.org/officeDocument/2006/relationships/hyperlink" Target="https://elibrary.ru/item.asp?id=17804761" TargetMode="External"/><Relationship Id="rId2267" Type="http://schemas.openxmlformats.org/officeDocument/2006/relationships/hyperlink" Target="https://elibrary.ru/contents.asp?id=33738668" TargetMode="External"/><Relationship Id="rId2268" Type="http://schemas.openxmlformats.org/officeDocument/2006/relationships/hyperlink" Target="https://elibrary.ru/contents.asp?id=33738668&amp;selid=17804761" TargetMode="External"/><Relationship Id="rId2269" Type="http://schemas.openxmlformats.org/officeDocument/2006/relationships/image" Target="media/image456.gif"/><Relationship Id="rId2270" Type="http://schemas.openxmlformats.org/officeDocument/2006/relationships/hyperlink" Target="javascript:load_article(17820755)" TargetMode="External"/><Relationship Id="rId2271" Type="http://schemas.openxmlformats.org/officeDocument/2006/relationships/hyperlink" Target="https://elibrary.ru/item.asp?id=17820755" TargetMode="External"/><Relationship Id="rId2272" Type="http://schemas.openxmlformats.org/officeDocument/2006/relationships/hyperlink" Target="https://elibrary.ru/contents.asp?id=33741854" TargetMode="External"/><Relationship Id="rId2273" Type="http://schemas.openxmlformats.org/officeDocument/2006/relationships/hyperlink" Target="https://elibrary.ru/contents.asp?id=33741854&amp;selid=17820755" TargetMode="External"/><Relationship Id="rId2274" Type="http://schemas.openxmlformats.org/officeDocument/2006/relationships/image" Target="media/image457.gif"/><Relationship Id="rId2275" Type="http://schemas.openxmlformats.org/officeDocument/2006/relationships/hyperlink" Target="javascript:load_article(17285606)" TargetMode="External"/><Relationship Id="rId2276" Type="http://schemas.openxmlformats.org/officeDocument/2006/relationships/hyperlink" Target="https://elibrary.ru/item.asp?id=17285606" TargetMode="External"/><Relationship Id="rId2277" Type="http://schemas.openxmlformats.org/officeDocument/2006/relationships/hyperlink" Target="https://elibrary.ru/contents.asp?id=33726678" TargetMode="External"/><Relationship Id="rId2278" Type="http://schemas.openxmlformats.org/officeDocument/2006/relationships/hyperlink" Target="https://elibrary.ru/contents.asp?id=33726678&amp;selid=17285606" TargetMode="External"/><Relationship Id="rId2279" Type="http://schemas.openxmlformats.org/officeDocument/2006/relationships/image" Target="media/image458.gif"/><Relationship Id="rId2280" Type="http://schemas.openxmlformats.org/officeDocument/2006/relationships/hyperlink" Target="javascript:load_article(17300707)" TargetMode="External"/><Relationship Id="rId2281" Type="http://schemas.openxmlformats.org/officeDocument/2006/relationships/hyperlink" Target="https://elibrary.ru/item.asp?id=17300707" TargetMode="External"/><Relationship Id="rId2282" Type="http://schemas.openxmlformats.org/officeDocument/2006/relationships/hyperlink" Target="https://elibrary.ru/contents.asp?id=33727343" TargetMode="External"/><Relationship Id="rId2283" Type="http://schemas.openxmlformats.org/officeDocument/2006/relationships/hyperlink" Target="https://elibrary.ru/contents.asp?id=33727343&amp;selid=17300707" TargetMode="External"/><Relationship Id="rId2284" Type="http://schemas.openxmlformats.org/officeDocument/2006/relationships/image" Target="media/image459.gif"/><Relationship Id="rId2285" Type="http://schemas.openxmlformats.org/officeDocument/2006/relationships/hyperlink" Target="javascript:load_article(17307473)" TargetMode="External"/><Relationship Id="rId2286" Type="http://schemas.openxmlformats.org/officeDocument/2006/relationships/hyperlink" Target="https://elibrary.ru/item.asp?id=17307473" TargetMode="External"/><Relationship Id="rId2287" Type="http://schemas.openxmlformats.org/officeDocument/2006/relationships/hyperlink" Target="https://elibrary.ru/contents.asp?id=33727635" TargetMode="External"/><Relationship Id="rId2288" Type="http://schemas.openxmlformats.org/officeDocument/2006/relationships/hyperlink" Target="https://elibrary.ru/contents.asp?id=33727635&amp;selid=17307473" TargetMode="External"/><Relationship Id="rId2289" Type="http://schemas.openxmlformats.org/officeDocument/2006/relationships/image" Target="media/image460.gif"/><Relationship Id="rId2290" Type="http://schemas.openxmlformats.org/officeDocument/2006/relationships/hyperlink" Target="javascript:load_article(17962840)" TargetMode="External"/><Relationship Id="rId2291" Type="http://schemas.openxmlformats.org/officeDocument/2006/relationships/hyperlink" Target="https://elibrary.ru/item.asp?id=17962840" TargetMode="External"/><Relationship Id="rId2292" Type="http://schemas.openxmlformats.org/officeDocument/2006/relationships/hyperlink" Target="https://elibrary.ru/contents.asp?id=33747780" TargetMode="External"/><Relationship Id="rId2293" Type="http://schemas.openxmlformats.org/officeDocument/2006/relationships/hyperlink" Target="https://elibrary.ru/contents.asp?id=33747780&amp;selid=17962840" TargetMode="External"/><Relationship Id="rId2294" Type="http://schemas.openxmlformats.org/officeDocument/2006/relationships/image" Target="media/image461.gif"/><Relationship Id="rId2295" Type="http://schemas.openxmlformats.org/officeDocument/2006/relationships/hyperlink" Target="javascript:load_article(17966224)" TargetMode="External"/><Relationship Id="rId2296" Type="http://schemas.openxmlformats.org/officeDocument/2006/relationships/hyperlink" Target="https://elibrary.ru/item.asp?id=17966224" TargetMode="External"/><Relationship Id="rId2297" Type="http://schemas.openxmlformats.org/officeDocument/2006/relationships/hyperlink" Target="https://elibrary.ru/contents.asp?id=33747909" TargetMode="External"/><Relationship Id="rId2298" Type="http://schemas.openxmlformats.org/officeDocument/2006/relationships/hyperlink" Target="https://elibrary.ru/contents.asp?id=33747909&amp;selid=17966224" TargetMode="External"/><Relationship Id="rId2299" Type="http://schemas.openxmlformats.org/officeDocument/2006/relationships/image" Target="media/image462.gif"/><Relationship Id="rId2300" Type="http://schemas.openxmlformats.org/officeDocument/2006/relationships/hyperlink" Target="javascript:load_article(17966359)" TargetMode="External"/><Relationship Id="rId2301" Type="http://schemas.openxmlformats.org/officeDocument/2006/relationships/hyperlink" Target="https://elibrary.ru/item.asp?id=17966359" TargetMode="External"/><Relationship Id="rId2302" Type="http://schemas.openxmlformats.org/officeDocument/2006/relationships/hyperlink" Target="https://elibrary.ru/contents.asp?id=33747915" TargetMode="External"/><Relationship Id="rId2303" Type="http://schemas.openxmlformats.org/officeDocument/2006/relationships/hyperlink" Target="https://elibrary.ru/contents.asp?id=33747915&amp;selid=17966359" TargetMode="External"/><Relationship Id="rId2304" Type="http://schemas.openxmlformats.org/officeDocument/2006/relationships/image" Target="media/image463.gif"/><Relationship Id="rId2305" Type="http://schemas.openxmlformats.org/officeDocument/2006/relationships/hyperlink" Target="javascript:order_item(17968766,%20200)" TargetMode="External"/><Relationship Id="rId2306" Type="http://schemas.openxmlformats.org/officeDocument/2006/relationships/hyperlink" Target="https://elibrary.ru/item.asp?id=17968766" TargetMode="External"/><Relationship Id="rId2307" Type="http://schemas.openxmlformats.org/officeDocument/2006/relationships/hyperlink" Target="https://elibrary.ru/contents.asp?id=33748036" TargetMode="External"/><Relationship Id="rId2308" Type="http://schemas.openxmlformats.org/officeDocument/2006/relationships/hyperlink" Target="https://elibrary.ru/contents.asp?id=33748036&amp;selid=17968766" TargetMode="External"/><Relationship Id="rId2309" Type="http://schemas.openxmlformats.org/officeDocument/2006/relationships/image" Target="media/image464.gif"/><Relationship Id="rId2310" Type="http://schemas.openxmlformats.org/officeDocument/2006/relationships/hyperlink" Target="javascript:load_article(17975923)" TargetMode="External"/><Relationship Id="rId2311" Type="http://schemas.openxmlformats.org/officeDocument/2006/relationships/hyperlink" Target="https://elibrary.ru/item.asp?id=17975923" TargetMode="External"/><Relationship Id="rId2312" Type="http://schemas.openxmlformats.org/officeDocument/2006/relationships/hyperlink" Target="https://elibrary.ru/contents.asp?id=33749310" TargetMode="External"/><Relationship Id="rId2313" Type="http://schemas.openxmlformats.org/officeDocument/2006/relationships/hyperlink" Target="https://elibrary.ru/contents.asp?id=33749310&amp;selid=17975923" TargetMode="External"/><Relationship Id="rId2314" Type="http://schemas.openxmlformats.org/officeDocument/2006/relationships/image" Target="media/image465.gif"/><Relationship Id="rId2315" Type="http://schemas.openxmlformats.org/officeDocument/2006/relationships/hyperlink" Target="https://elibrary.ru/item.asp?id=17978675" TargetMode="External"/><Relationship Id="rId2316" Type="http://schemas.openxmlformats.org/officeDocument/2006/relationships/hyperlink" Target="https://elibrary.ru/contents.asp?id=33749873" TargetMode="External"/><Relationship Id="rId2317" Type="http://schemas.openxmlformats.org/officeDocument/2006/relationships/hyperlink" Target="https://elibrary.ru/contents.asp?id=33749873&amp;selid=17978675" TargetMode="External"/><Relationship Id="rId2318" Type="http://schemas.openxmlformats.org/officeDocument/2006/relationships/image" Target="media/image466.gif"/><Relationship Id="rId2319" Type="http://schemas.openxmlformats.org/officeDocument/2006/relationships/hyperlink" Target="javascript:load_article(17988544)" TargetMode="External"/><Relationship Id="rId2320" Type="http://schemas.openxmlformats.org/officeDocument/2006/relationships/hyperlink" Target="https://elibrary.ru/item.asp?id=17988544" TargetMode="External"/><Relationship Id="rId2321" Type="http://schemas.openxmlformats.org/officeDocument/2006/relationships/hyperlink" Target="https://elibrary.ru/contents.asp?id=33752304" TargetMode="External"/><Relationship Id="rId2322" Type="http://schemas.openxmlformats.org/officeDocument/2006/relationships/hyperlink" Target="https://elibrary.ru/contents.asp?id=33752304&amp;selid=17988544" TargetMode="External"/><Relationship Id="rId2323" Type="http://schemas.openxmlformats.org/officeDocument/2006/relationships/image" Target="media/image467.gif"/><Relationship Id="rId2324" Type="http://schemas.openxmlformats.org/officeDocument/2006/relationships/hyperlink" Target="javascript:load_article(18018899)" TargetMode="External"/><Relationship Id="rId2325" Type="http://schemas.openxmlformats.org/officeDocument/2006/relationships/hyperlink" Target="https://elibrary.ru/item.asp?id=18018899" TargetMode="External"/><Relationship Id="rId2326" Type="http://schemas.openxmlformats.org/officeDocument/2006/relationships/hyperlink" Target="https://elibrary.ru/contents.asp?id=33756200" TargetMode="External"/><Relationship Id="rId2327" Type="http://schemas.openxmlformats.org/officeDocument/2006/relationships/hyperlink" Target="https://elibrary.ru/contents.asp?id=33756200&amp;selid=18018899" TargetMode="External"/><Relationship Id="rId2328" Type="http://schemas.openxmlformats.org/officeDocument/2006/relationships/image" Target="media/image468.gif"/><Relationship Id="rId2329" Type="http://schemas.openxmlformats.org/officeDocument/2006/relationships/hyperlink" Target="javascript:load_article(18018909)" TargetMode="External"/><Relationship Id="rId2330" Type="http://schemas.openxmlformats.org/officeDocument/2006/relationships/hyperlink" Target="https://elibrary.ru/item.asp?id=18018909" TargetMode="External"/><Relationship Id="rId2331" Type="http://schemas.openxmlformats.org/officeDocument/2006/relationships/hyperlink" Target="https://elibrary.ru/contents.asp?id=33756200" TargetMode="External"/><Relationship Id="rId2332" Type="http://schemas.openxmlformats.org/officeDocument/2006/relationships/hyperlink" Target="https://elibrary.ru/contents.asp?id=33756200&amp;selid=18018909" TargetMode="External"/><Relationship Id="rId2333" Type="http://schemas.openxmlformats.org/officeDocument/2006/relationships/image" Target="media/image469.gif"/><Relationship Id="rId2334" Type="http://schemas.openxmlformats.org/officeDocument/2006/relationships/hyperlink" Target="javascript:order_item(18038439,%20200)" TargetMode="External"/><Relationship Id="rId2335" Type="http://schemas.openxmlformats.org/officeDocument/2006/relationships/hyperlink" Target="https://elibrary.ru/item.asp?id=18038439" TargetMode="External"/><Relationship Id="rId2336" Type="http://schemas.openxmlformats.org/officeDocument/2006/relationships/hyperlink" Target="https://elibrary.ru/contents.asp?id=33757617" TargetMode="External"/><Relationship Id="rId2337" Type="http://schemas.openxmlformats.org/officeDocument/2006/relationships/hyperlink" Target="https://elibrary.ru/contents.asp?id=33757617&amp;selid=18038439" TargetMode="External"/><Relationship Id="rId2338" Type="http://schemas.openxmlformats.org/officeDocument/2006/relationships/image" Target="media/image470.gif"/><Relationship Id="rId2339" Type="http://schemas.openxmlformats.org/officeDocument/2006/relationships/hyperlink" Target="javascript:load_article(18047389)" TargetMode="External"/><Relationship Id="rId2340" Type="http://schemas.openxmlformats.org/officeDocument/2006/relationships/hyperlink" Target="https://elibrary.ru/item.asp?id=18047389" TargetMode="External"/><Relationship Id="rId2341" Type="http://schemas.openxmlformats.org/officeDocument/2006/relationships/hyperlink" Target="https://elibrary.ru/contents.asp?id=33757950" TargetMode="External"/><Relationship Id="rId2342" Type="http://schemas.openxmlformats.org/officeDocument/2006/relationships/hyperlink" Target="https://elibrary.ru/contents.asp?id=33757950&amp;selid=18047389" TargetMode="External"/><Relationship Id="rId2343" Type="http://schemas.openxmlformats.org/officeDocument/2006/relationships/image" Target="media/image471.gif"/><Relationship Id="rId2344" Type="http://schemas.openxmlformats.org/officeDocument/2006/relationships/hyperlink" Target="javascript:load_article(18047595)" TargetMode="External"/><Relationship Id="rId2345" Type="http://schemas.openxmlformats.org/officeDocument/2006/relationships/hyperlink" Target="https://elibrary.ru/item.asp?id=18047595" TargetMode="External"/><Relationship Id="rId2346" Type="http://schemas.openxmlformats.org/officeDocument/2006/relationships/hyperlink" Target="https://elibrary.ru/contents.asp?id=33757957" TargetMode="External"/><Relationship Id="rId2347" Type="http://schemas.openxmlformats.org/officeDocument/2006/relationships/hyperlink" Target="https://elibrary.ru/contents.asp?id=33757957&amp;selid=18047595" TargetMode="External"/><Relationship Id="rId2348" Type="http://schemas.openxmlformats.org/officeDocument/2006/relationships/image" Target="media/image472.gif"/><Relationship Id="rId2349" Type="http://schemas.openxmlformats.org/officeDocument/2006/relationships/hyperlink" Target="javascript:load_article(18047736)" TargetMode="External"/><Relationship Id="rId2350" Type="http://schemas.openxmlformats.org/officeDocument/2006/relationships/hyperlink" Target="https://elibrary.ru/item.asp?id=18047736" TargetMode="External"/><Relationship Id="rId2351" Type="http://schemas.openxmlformats.org/officeDocument/2006/relationships/hyperlink" Target="https://elibrary.ru/contents.asp?id=33757961" TargetMode="External"/><Relationship Id="rId2352" Type="http://schemas.openxmlformats.org/officeDocument/2006/relationships/hyperlink" Target="https://elibrary.ru/contents.asp?id=33757961&amp;selid=18047736" TargetMode="External"/><Relationship Id="rId2353" Type="http://schemas.openxmlformats.org/officeDocument/2006/relationships/image" Target="media/image473.gif"/><Relationship Id="rId2354" Type="http://schemas.openxmlformats.org/officeDocument/2006/relationships/hyperlink" Target="javascript:load_article(18063349)" TargetMode="External"/><Relationship Id="rId2355" Type="http://schemas.openxmlformats.org/officeDocument/2006/relationships/hyperlink" Target="https://elibrary.ru/item.asp?id=18063349" TargetMode="External"/><Relationship Id="rId2356" Type="http://schemas.openxmlformats.org/officeDocument/2006/relationships/hyperlink" Target="https://elibrary.ru/contents.asp?id=33759030" TargetMode="External"/><Relationship Id="rId2357" Type="http://schemas.openxmlformats.org/officeDocument/2006/relationships/hyperlink" Target="https://elibrary.ru/contents.asp?id=33759030&amp;selid=18063349" TargetMode="External"/><Relationship Id="rId2358" Type="http://schemas.openxmlformats.org/officeDocument/2006/relationships/image" Target="media/image474.gif"/><Relationship Id="rId2359" Type="http://schemas.openxmlformats.org/officeDocument/2006/relationships/hyperlink" Target="javascript:load_article(18076570)" TargetMode="External"/><Relationship Id="rId2360" Type="http://schemas.openxmlformats.org/officeDocument/2006/relationships/hyperlink" Target="https://elibrary.ru/item.asp?id=18076570" TargetMode="External"/><Relationship Id="rId2361" Type="http://schemas.openxmlformats.org/officeDocument/2006/relationships/hyperlink" Target="https://elibrary.ru/contents.asp?id=33759831" TargetMode="External"/><Relationship Id="rId2362" Type="http://schemas.openxmlformats.org/officeDocument/2006/relationships/hyperlink" Target="https://elibrary.ru/contents.asp?id=33759831&amp;selid=18076570" TargetMode="External"/><Relationship Id="rId2363" Type="http://schemas.openxmlformats.org/officeDocument/2006/relationships/image" Target="media/image475.gif"/><Relationship Id="rId2364" Type="http://schemas.openxmlformats.org/officeDocument/2006/relationships/hyperlink" Target="javascript:load_article(18085729)" TargetMode="External"/><Relationship Id="rId2365" Type="http://schemas.openxmlformats.org/officeDocument/2006/relationships/hyperlink" Target="https://elibrary.ru/item.asp?id=18085729" TargetMode="External"/><Relationship Id="rId2366" Type="http://schemas.openxmlformats.org/officeDocument/2006/relationships/hyperlink" Target="https://elibrary.ru/contents.asp?id=33760180" TargetMode="External"/><Relationship Id="rId2367" Type="http://schemas.openxmlformats.org/officeDocument/2006/relationships/hyperlink" Target="https://elibrary.ru/contents.asp?id=33760180&amp;selid=18085729" TargetMode="External"/><Relationship Id="rId2368" Type="http://schemas.openxmlformats.org/officeDocument/2006/relationships/image" Target="media/image476.gif"/><Relationship Id="rId2369" Type="http://schemas.openxmlformats.org/officeDocument/2006/relationships/hyperlink" Target="javascript:load_article(18101022)" TargetMode="External"/><Relationship Id="rId2370" Type="http://schemas.openxmlformats.org/officeDocument/2006/relationships/hyperlink" Target="https://elibrary.ru/item.asp?id=18101022" TargetMode="External"/><Relationship Id="rId2371" Type="http://schemas.openxmlformats.org/officeDocument/2006/relationships/hyperlink" Target="https://elibrary.ru/contents.asp?id=33761411" TargetMode="External"/><Relationship Id="rId2372" Type="http://schemas.openxmlformats.org/officeDocument/2006/relationships/hyperlink" Target="https://elibrary.ru/contents.asp?id=33761411&amp;selid=18101022" TargetMode="External"/><Relationship Id="rId2373" Type="http://schemas.openxmlformats.org/officeDocument/2006/relationships/image" Target="media/image477.gif"/><Relationship Id="rId2374" Type="http://schemas.openxmlformats.org/officeDocument/2006/relationships/hyperlink" Target="https://elibrary.ru/item.asp?id=18102935" TargetMode="External"/><Relationship Id="rId2375" Type="http://schemas.openxmlformats.org/officeDocument/2006/relationships/hyperlink" Target="https://elibrary.ru/contents.asp?id=33761512" TargetMode="External"/><Relationship Id="rId2376" Type="http://schemas.openxmlformats.org/officeDocument/2006/relationships/hyperlink" Target="https://elibrary.ru/contents.asp?id=33761512&amp;selid=18102935" TargetMode="External"/><Relationship Id="rId2377" Type="http://schemas.openxmlformats.org/officeDocument/2006/relationships/image" Target="media/image478.gif"/><Relationship Id="rId2378" Type="http://schemas.openxmlformats.org/officeDocument/2006/relationships/hyperlink" Target="https://elibrary.ru/item.asp?id=18102939" TargetMode="External"/><Relationship Id="rId2379" Type="http://schemas.openxmlformats.org/officeDocument/2006/relationships/hyperlink" Target="https://elibrary.ru/contents.asp?id=33761512" TargetMode="External"/><Relationship Id="rId2380" Type="http://schemas.openxmlformats.org/officeDocument/2006/relationships/hyperlink" Target="https://elibrary.ru/contents.asp?id=33761512&amp;selid=18102939" TargetMode="External"/><Relationship Id="rId2381" Type="http://schemas.openxmlformats.org/officeDocument/2006/relationships/image" Target="media/image479.gif"/><Relationship Id="rId2382" Type="http://schemas.openxmlformats.org/officeDocument/2006/relationships/hyperlink" Target="https://elibrary.ru/item.asp?id=18102948" TargetMode="External"/><Relationship Id="rId2383" Type="http://schemas.openxmlformats.org/officeDocument/2006/relationships/hyperlink" Target="https://elibrary.ru/contents.asp?id=33761512" TargetMode="External"/><Relationship Id="rId2384" Type="http://schemas.openxmlformats.org/officeDocument/2006/relationships/hyperlink" Target="https://elibrary.ru/contents.asp?id=33761512&amp;selid=18102948" TargetMode="External"/><Relationship Id="rId2385" Type="http://schemas.openxmlformats.org/officeDocument/2006/relationships/image" Target="media/image480.gif"/><Relationship Id="rId2386" Type="http://schemas.openxmlformats.org/officeDocument/2006/relationships/hyperlink" Target="javascript:load_article(18115134)" TargetMode="External"/><Relationship Id="rId2387" Type="http://schemas.openxmlformats.org/officeDocument/2006/relationships/hyperlink" Target="https://elibrary.ru/item.asp?id=18115134" TargetMode="External"/><Relationship Id="rId2388" Type="http://schemas.openxmlformats.org/officeDocument/2006/relationships/hyperlink" Target="https://elibrary.ru/contents.asp?id=33764670" TargetMode="External"/><Relationship Id="rId2389" Type="http://schemas.openxmlformats.org/officeDocument/2006/relationships/hyperlink" Target="https://elibrary.ru/contents.asp?id=33764670&amp;selid=18115134" TargetMode="External"/><Relationship Id="rId2390" Type="http://schemas.openxmlformats.org/officeDocument/2006/relationships/image" Target="media/image481.gif"/><Relationship Id="rId2391" Type="http://schemas.openxmlformats.org/officeDocument/2006/relationships/hyperlink" Target="javascript:order_item(18135642,%20300)" TargetMode="External"/><Relationship Id="rId2392" Type="http://schemas.openxmlformats.org/officeDocument/2006/relationships/hyperlink" Target="https://elibrary.ru/item.asp?id=18135642" TargetMode="External"/><Relationship Id="rId2393" Type="http://schemas.openxmlformats.org/officeDocument/2006/relationships/hyperlink" Target="https://elibrary.ru/contents.asp?id=33770784" TargetMode="External"/><Relationship Id="rId2394" Type="http://schemas.openxmlformats.org/officeDocument/2006/relationships/hyperlink" Target="https://elibrary.ru/contents.asp?id=33770784&amp;selid=18135642" TargetMode="External"/><Relationship Id="rId2395" Type="http://schemas.openxmlformats.org/officeDocument/2006/relationships/image" Target="media/image482.gif"/><Relationship Id="rId2396" Type="http://schemas.openxmlformats.org/officeDocument/2006/relationships/hyperlink" Target="javascript:load_article(18136687)" TargetMode="External"/><Relationship Id="rId2397" Type="http://schemas.openxmlformats.org/officeDocument/2006/relationships/hyperlink" Target="https://elibrary.ru/item.asp?id=18136687" TargetMode="External"/><Relationship Id="rId2398" Type="http://schemas.openxmlformats.org/officeDocument/2006/relationships/hyperlink" Target="https://elibrary.ru/contents.asp?id=33770910" TargetMode="External"/><Relationship Id="rId2399" Type="http://schemas.openxmlformats.org/officeDocument/2006/relationships/hyperlink" Target="https://elibrary.ru/contents.asp?id=33770910&amp;selid=18136687" TargetMode="External"/><Relationship Id="rId2400" Type="http://schemas.openxmlformats.org/officeDocument/2006/relationships/image" Target="media/image483.gif"/><Relationship Id="rId2401" Type="http://schemas.openxmlformats.org/officeDocument/2006/relationships/hyperlink" Target="javascript:order_item(18152067,%20300)" TargetMode="External"/><Relationship Id="rId2402" Type="http://schemas.openxmlformats.org/officeDocument/2006/relationships/hyperlink" Target="https://elibrary.ru/item.asp?id=18152067" TargetMode="External"/><Relationship Id="rId2403" Type="http://schemas.openxmlformats.org/officeDocument/2006/relationships/hyperlink" Target="https://elibrary.ru/contents.asp?id=33775056" TargetMode="External"/><Relationship Id="rId2404" Type="http://schemas.openxmlformats.org/officeDocument/2006/relationships/hyperlink" Target="https://elibrary.ru/contents.asp?id=33775056&amp;selid=18152067" TargetMode="External"/><Relationship Id="rId2405" Type="http://schemas.openxmlformats.org/officeDocument/2006/relationships/image" Target="media/image484.gif"/><Relationship Id="rId2406" Type="http://schemas.openxmlformats.org/officeDocument/2006/relationships/hyperlink" Target="https://elibrary.ru/item.asp?id=18167027" TargetMode="External"/><Relationship Id="rId2407" Type="http://schemas.openxmlformats.org/officeDocument/2006/relationships/hyperlink" Target="https://elibrary.ru/contents.asp?id=33778011" TargetMode="External"/><Relationship Id="rId2408" Type="http://schemas.openxmlformats.org/officeDocument/2006/relationships/hyperlink" Target="https://elibrary.ru/contents.asp?id=33778011&amp;selid=18167027" TargetMode="External"/><Relationship Id="rId2409" Type="http://schemas.openxmlformats.org/officeDocument/2006/relationships/image" Target="media/image485.gif"/><Relationship Id="rId2410" Type="http://schemas.openxmlformats.org/officeDocument/2006/relationships/hyperlink" Target="javascript:load_article(18193654)" TargetMode="External"/><Relationship Id="rId2411" Type="http://schemas.openxmlformats.org/officeDocument/2006/relationships/hyperlink" Target="https://elibrary.ru/item.asp?id=18193654" TargetMode="External"/><Relationship Id="rId2412" Type="http://schemas.openxmlformats.org/officeDocument/2006/relationships/hyperlink" Target="https://elibrary.ru/contents.asp?id=33784105" TargetMode="External"/><Relationship Id="rId2413" Type="http://schemas.openxmlformats.org/officeDocument/2006/relationships/hyperlink" Target="https://elibrary.ru/contents.asp?id=33784105&amp;selid=18193654" TargetMode="External"/><Relationship Id="rId2414" Type="http://schemas.openxmlformats.org/officeDocument/2006/relationships/image" Target="media/image486.gif"/><Relationship Id="rId2415" Type="http://schemas.openxmlformats.org/officeDocument/2006/relationships/hyperlink" Target="javascript:load_article(18197308)" TargetMode="External"/><Relationship Id="rId2416" Type="http://schemas.openxmlformats.org/officeDocument/2006/relationships/hyperlink" Target="https://elibrary.ru/item.asp?id=18197308" TargetMode="External"/><Relationship Id="rId2417" Type="http://schemas.openxmlformats.org/officeDocument/2006/relationships/hyperlink" Target="https://elibrary.ru/contents.asp?id=33784479" TargetMode="External"/><Relationship Id="rId2418" Type="http://schemas.openxmlformats.org/officeDocument/2006/relationships/hyperlink" Target="https://elibrary.ru/contents.asp?id=33784479&amp;selid=18197308" TargetMode="External"/><Relationship Id="rId2419" Type="http://schemas.openxmlformats.org/officeDocument/2006/relationships/image" Target="media/image487.gif"/><Relationship Id="rId2420" Type="http://schemas.openxmlformats.org/officeDocument/2006/relationships/hyperlink" Target="javascript:load_article(18201826)" TargetMode="External"/><Relationship Id="rId2421" Type="http://schemas.openxmlformats.org/officeDocument/2006/relationships/hyperlink" Target="https://elibrary.ru/item.asp?id=18201826" TargetMode="External"/><Relationship Id="rId2422" Type="http://schemas.openxmlformats.org/officeDocument/2006/relationships/hyperlink" Target="https://elibrary.ru/contents.asp?id=33785273" TargetMode="External"/><Relationship Id="rId2423" Type="http://schemas.openxmlformats.org/officeDocument/2006/relationships/hyperlink" Target="https://elibrary.ru/contents.asp?id=33785273&amp;selid=18201826" TargetMode="External"/><Relationship Id="rId2424" Type="http://schemas.openxmlformats.org/officeDocument/2006/relationships/image" Target="media/image488.gif"/><Relationship Id="rId2425" Type="http://schemas.openxmlformats.org/officeDocument/2006/relationships/hyperlink" Target="javascript:load_article(18202018)" TargetMode="External"/><Relationship Id="rId2426" Type="http://schemas.openxmlformats.org/officeDocument/2006/relationships/hyperlink" Target="https://elibrary.ru/item.asp?id=18202018" TargetMode="External"/><Relationship Id="rId2427" Type="http://schemas.openxmlformats.org/officeDocument/2006/relationships/hyperlink" Target="https://elibrary.ru/contents.asp?id=33785278" TargetMode="External"/><Relationship Id="rId2428" Type="http://schemas.openxmlformats.org/officeDocument/2006/relationships/hyperlink" Target="https://elibrary.ru/contents.asp?id=33785278&amp;selid=18202018" TargetMode="External"/><Relationship Id="rId2429" Type="http://schemas.openxmlformats.org/officeDocument/2006/relationships/image" Target="media/image489.gif"/><Relationship Id="rId2430" Type="http://schemas.openxmlformats.org/officeDocument/2006/relationships/hyperlink" Target="javascript:load_article(18208873)" TargetMode="External"/><Relationship Id="rId2431" Type="http://schemas.openxmlformats.org/officeDocument/2006/relationships/hyperlink" Target="https://elibrary.ru/item.asp?id=18208873" TargetMode="External"/><Relationship Id="rId2432" Type="http://schemas.openxmlformats.org/officeDocument/2006/relationships/hyperlink" Target="https://elibrary.ru/contents.asp?id=33785977" TargetMode="External"/><Relationship Id="rId2433" Type="http://schemas.openxmlformats.org/officeDocument/2006/relationships/hyperlink" Target="https://elibrary.ru/contents.asp?id=33785977&amp;selid=18208873" TargetMode="External"/><Relationship Id="rId2434" Type="http://schemas.openxmlformats.org/officeDocument/2006/relationships/image" Target="media/image490.gif"/><Relationship Id="rId2435" Type="http://schemas.openxmlformats.org/officeDocument/2006/relationships/hyperlink" Target="javascript:load_article(17341354)" TargetMode="External"/><Relationship Id="rId2436" Type="http://schemas.openxmlformats.org/officeDocument/2006/relationships/hyperlink" Target="https://elibrary.ru/item.asp?id=17341354" TargetMode="External"/><Relationship Id="rId2437" Type="http://schemas.openxmlformats.org/officeDocument/2006/relationships/hyperlink" Target="https://elibrary.ru/contents.asp?id=33729095" TargetMode="External"/><Relationship Id="rId2438" Type="http://schemas.openxmlformats.org/officeDocument/2006/relationships/hyperlink" Target="https://elibrary.ru/contents.asp?id=33729095&amp;selid=17341354" TargetMode="External"/><Relationship Id="rId2439" Type="http://schemas.openxmlformats.org/officeDocument/2006/relationships/image" Target="media/image491.gif"/><Relationship Id="rId2440" Type="http://schemas.openxmlformats.org/officeDocument/2006/relationships/hyperlink" Target="javascript:load_article(17427765)" TargetMode="External"/><Relationship Id="rId2441" Type="http://schemas.openxmlformats.org/officeDocument/2006/relationships/hyperlink" Target="https://elibrary.ru/item.asp?id=17427765" TargetMode="External"/><Relationship Id="rId2442" Type="http://schemas.openxmlformats.org/officeDocument/2006/relationships/hyperlink" Target="https://elibrary.ru/contents.asp?id=33730560" TargetMode="External"/><Relationship Id="rId2443" Type="http://schemas.openxmlformats.org/officeDocument/2006/relationships/hyperlink" Target="https://elibrary.ru/contents.asp?id=33730560&amp;selid=17427765" TargetMode="External"/><Relationship Id="rId2444" Type="http://schemas.openxmlformats.org/officeDocument/2006/relationships/image" Target="media/image492.gif"/><Relationship Id="rId2445" Type="http://schemas.openxmlformats.org/officeDocument/2006/relationships/hyperlink" Target="javascript:load_article(17428440)" TargetMode="External"/><Relationship Id="rId2446" Type="http://schemas.openxmlformats.org/officeDocument/2006/relationships/hyperlink" Target="https://elibrary.ru/item.asp?id=17428440" TargetMode="External"/><Relationship Id="rId2447" Type="http://schemas.openxmlformats.org/officeDocument/2006/relationships/hyperlink" Target="https://elibrary.ru/contents.asp?id=33730570" TargetMode="External"/><Relationship Id="rId2448" Type="http://schemas.openxmlformats.org/officeDocument/2006/relationships/hyperlink" Target="https://elibrary.ru/contents.asp?id=33730570&amp;selid=17428440" TargetMode="External"/><Relationship Id="rId2449" Type="http://schemas.openxmlformats.org/officeDocument/2006/relationships/image" Target="media/image493.gif"/><Relationship Id="rId2450" Type="http://schemas.openxmlformats.org/officeDocument/2006/relationships/hyperlink" Target="javascript:order_item(17433981,%20200)" TargetMode="External"/><Relationship Id="rId2451" Type="http://schemas.openxmlformats.org/officeDocument/2006/relationships/hyperlink" Target="https://elibrary.ru/item.asp?id=17433981" TargetMode="External"/><Relationship Id="rId2452" Type="http://schemas.openxmlformats.org/officeDocument/2006/relationships/hyperlink" Target="https://elibrary.ru/contents.asp?id=33730656" TargetMode="External"/><Relationship Id="rId2453" Type="http://schemas.openxmlformats.org/officeDocument/2006/relationships/hyperlink" Target="https://elibrary.ru/contents.asp?id=33730656&amp;selid=17433981" TargetMode="External"/><Relationship Id="rId2454" Type="http://schemas.openxmlformats.org/officeDocument/2006/relationships/image" Target="media/image494.gif"/><Relationship Id="rId2455" Type="http://schemas.openxmlformats.org/officeDocument/2006/relationships/hyperlink" Target="javascript:load_article(17563107)" TargetMode="External"/><Relationship Id="rId2456" Type="http://schemas.openxmlformats.org/officeDocument/2006/relationships/hyperlink" Target="https://elibrary.ru/item.asp?id=17563107" TargetMode="External"/><Relationship Id="rId2457" Type="http://schemas.openxmlformats.org/officeDocument/2006/relationships/hyperlink" Target="https://elibrary.ru/contents.asp?id=33731173" TargetMode="External"/><Relationship Id="rId2458" Type="http://schemas.openxmlformats.org/officeDocument/2006/relationships/hyperlink" Target="https://elibrary.ru/contents.asp?id=33731173&amp;selid=17563107" TargetMode="External"/><Relationship Id="rId2459" Type="http://schemas.openxmlformats.org/officeDocument/2006/relationships/image" Target="media/image495.gif"/><Relationship Id="rId2460" Type="http://schemas.openxmlformats.org/officeDocument/2006/relationships/hyperlink" Target="javascript:load_article(17586159)" TargetMode="External"/><Relationship Id="rId2461" Type="http://schemas.openxmlformats.org/officeDocument/2006/relationships/hyperlink" Target="https://elibrary.ru/item.asp?id=17586159" TargetMode="External"/><Relationship Id="rId2462" Type="http://schemas.openxmlformats.org/officeDocument/2006/relationships/hyperlink" Target="https://elibrary.ru/contents.asp?id=33731291" TargetMode="External"/><Relationship Id="rId2463" Type="http://schemas.openxmlformats.org/officeDocument/2006/relationships/hyperlink" Target="https://elibrary.ru/contents.asp?id=33731291&amp;selid=17586159" TargetMode="External"/><Relationship Id="rId2464" Type="http://schemas.openxmlformats.org/officeDocument/2006/relationships/image" Target="media/image496.gif"/><Relationship Id="rId2465" Type="http://schemas.openxmlformats.org/officeDocument/2006/relationships/hyperlink" Target="javascript:load_article(17658577)" TargetMode="External"/><Relationship Id="rId2466" Type="http://schemas.openxmlformats.org/officeDocument/2006/relationships/hyperlink" Target="https://elibrary.ru/item.asp?id=17658577" TargetMode="External"/><Relationship Id="rId2467" Type="http://schemas.openxmlformats.org/officeDocument/2006/relationships/hyperlink" Target="https://elibrary.ru/contents.asp?id=33732320" TargetMode="External"/><Relationship Id="rId2468" Type="http://schemas.openxmlformats.org/officeDocument/2006/relationships/hyperlink" Target="https://elibrary.ru/contents.asp?id=33732320&amp;selid=17658577" TargetMode="External"/><Relationship Id="rId2469" Type="http://schemas.openxmlformats.org/officeDocument/2006/relationships/image" Target="media/image497.gif"/><Relationship Id="rId2470" Type="http://schemas.openxmlformats.org/officeDocument/2006/relationships/hyperlink" Target="javascript:load_article(17658709)" TargetMode="External"/><Relationship Id="rId2471" Type="http://schemas.openxmlformats.org/officeDocument/2006/relationships/hyperlink" Target="https://elibrary.ru/item.asp?id=17658709" TargetMode="External"/><Relationship Id="rId2472" Type="http://schemas.openxmlformats.org/officeDocument/2006/relationships/hyperlink" Target="https://elibrary.ru/contents.asp?id=33732329" TargetMode="External"/><Relationship Id="rId2473" Type="http://schemas.openxmlformats.org/officeDocument/2006/relationships/hyperlink" Target="https://elibrary.ru/contents.asp?id=33732329&amp;selid=17658709" TargetMode="External"/><Relationship Id="rId2474" Type="http://schemas.openxmlformats.org/officeDocument/2006/relationships/image" Target="media/image498.gif"/><Relationship Id="rId2475" Type="http://schemas.openxmlformats.org/officeDocument/2006/relationships/hyperlink" Target="javascript:load_article(17671111)" TargetMode="External"/><Relationship Id="rId2476" Type="http://schemas.openxmlformats.org/officeDocument/2006/relationships/hyperlink" Target="https://elibrary.ru/item.asp?id=17671111" TargetMode="External"/><Relationship Id="rId2477" Type="http://schemas.openxmlformats.org/officeDocument/2006/relationships/hyperlink" Target="https://elibrary.ru/contents.asp?id=33732834" TargetMode="External"/><Relationship Id="rId2478" Type="http://schemas.openxmlformats.org/officeDocument/2006/relationships/hyperlink" Target="https://elibrary.ru/contents.asp?id=33732834&amp;selid=17671111" TargetMode="External"/><Relationship Id="rId2479" Type="http://schemas.openxmlformats.org/officeDocument/2006/relationships/image" Target="media/image499.gif"/><Relationship Id="rId2480" Type="http://schemas.openxmlformats.org/officeDocument/2006/relationships/hyperlink" Target="javascript:load_article(17680964)" TargetMode="External"/><Relationship Id="rId2481" Type="http://schemas.openxmlformats.org/officeDocument/2006/relationships/hyperlink" Target="https://elibrary.ru/item.asp?id=17680964" TargetMode="External"/><Relationship Id="rId2482" Type="http://schemas.openxmlformats.org/officeDocument/2006/relationships/hyperlink" Target="https://elibrary.ru/contents.asp?id=33733221" TargetMode="External"/><Relationship Id="rId2483" Type="http://schemas.openxmlformats.org/officeDocument/2006/relationships/hyperlink" Target="https://elibrary.ru/contents.asp?id=33733221&amp;selid=17680964" TargetMode="External"/><Relationship Id="rId2484" Type="http://schemas.openxmlformats.org/officeDocument/2006/relationships/image" Target="media/image500.gif"/><Relationship Id="rId2485" Type="http://schemas.openxmlformats.org/officeDocument/2006/relationships/hyperlink" Target="javascript:load_article(17682037)" TargetMode="External"/><Relationship Id="rId2486" Type="http://schemas.openxmlformats.org/officeDocument/2006/relationships/hyperlink" Target="https://elibrary.ru/item.asp?id=17682037" TargetMode="External"/><Relationship Id="rId2487" Type="http://schemas.openxmlformats.org/officeDocument/2006/relationships/hyperlink" Target="https://elibrary.ru/contents.asp?id=33733261" TargetMode="External"/><Relationship Id="rId2488" Type="http://schemas.openxmlformats.org/officeDocument/2006/relationships/hyperlink" Target="https://elibrary.ru/contents.asp?id=33733261&amp;selid=17682037" TargetMode="External"/><Relationship Id="rId2489" Type="http://schemas.openxmlformats.org/officeDocument/2006/relationships/image" Target="media/image501.gif"/><Relationship Id="rId2490" Type="http://schemas.openxmlformats.org/officeDocument/2006/relationships/hyperlink" Target="javascript:load_article(17690387)" TargetMode="External"/><Relationship Id="rId2491" Type="http://schemas.openxmlformats.org/officeDocument/2006/relationships/hyperlink" Target="https://elibrary.ru/item.asp?id=17690387" TargetMode="External"/><Relationship Id="rId2492" Type="http://schemas.openxmlformats.org/officeDocument/2006/relationships/hyperlink" Target="https://elibrary.ru/contents.asp?id=33733537" TargetMode="External"/><Relationship Id="rId2493" Type="http://schemas.openxmlformats.org/officeDocument/2006/relationships/hyperlink" Target="https://elibrary.ru/contents.asp?id=33733537&amp;selid=17690387" TargetMode="External"/><Relationship Id="rId2494" Type="http://schemas.openxmlformats.org/officeDocument/2006/relationships/image" Target="media/image502.gif"/><Relationship Id="rId2495" Type="http://schemas.openxmlformats.org/officeDocument/2006/relationships/hyperlink" Target="javascript:load_article(17702273)" TargetMode="External"/><Relationship Id="rId2496" Type="http://schemas.openxmlformats.org/officeDocument/2006/relationships/hyperlink" Target="https://elibrary.ru/item.asp?id=17702273" TargetMode="External"/><Relationship Id="rId2497" Type="http://schemas.openxmlformats.org/officeDocument/2006/relationships/hyperlink" Target="https://elibrary.ru/contents.asp?id=33733989" TargetMode="External"/><Relationship Id="rId2498" Type="http://schemas.openxmlformats.org/officeDocument/2006/relationships/hyperlink" Target="https://elibrary.ru/contents.asp?id=33733989&amp;selid=17702273" TargetMode="External"/><Relationship Id="rId2499" Type="http://schemas.openxmlformats.org/officeDocument/2006/relationships/image" Target="media/image503.gif"/><Relationship Id="rId2500" Type="http://schemas.openxmlformats.org/officeDocument/2006/relationships/hyperlink" Target="javascript:load_article(17702317)" TargetMode="External"/><Relationship Id="rId2501" Type="http://schemas.openxmlformats.org/officeDocument/2006/relationships/hyperlink" Target="https://elibrary.ru/item.asp?id=17702317" TargetMode="External"/><Relationship Id="rId2502" Type="http://schemas.openxmlformats.org/officeDocument/2006/relationships/hyperlink" Target="https://elibrary.ru/contents.asp?id=33733989" TargetMode="External"/><Relationship Id="rId2503" Type="http://schemas.openxmlformats.org/officeDocument/2006/relationships/hyperlink" Target="https://elibrary.ru/contents.asp?id=33733989&amp;selid=17702317" TargetMode="External"/><Relationship Id="rId2504" Type="http://schemas.openxmlformats.org/officeDocument/2006/relationships/image" Target="media/image504.gif"/><Relationship Id="rId2505" Type="http://schemas.openxmlformats.org/officeDocument/2006/relationships/hyperlink" Target="javascript:load_article(17705847)" TargetMode="External"/><Relationship Id="rId2506" Type="http://schemas.openxmlformats.org/officeDocument/2006/relationships/hyperlink" Target="https://elibrary.ru/item.asp?id=17705847" TargetMode="External"/><Relationship Id="rId2507" Type="http://schemas.openxmlformats.org/officeDocument/2006/relationships/hyperlink" Target="https://elibrary.ru/contents.asp?id=33734116" TargetMode="External"/><Relationship Id="rId2508" Type="http://schemas.openxmlformats.org/officeDocument/2006/relationships/hyperlink" Target="https://elibrary.ru/contents.asp?id=33734116&amp;selid=17705847" TargetMode="External"/><Relationship Id="rId2509" Type="http://schemas.openxmlformats.org/officeDocument/2006/relationships/image" Target="media/image505.gif"/><Relationship Id="rId2510" Type="http://schemas.openxmlformats.org/officeDocument/2006/relationships/hyperlink" Target="javascript:load_article(17719243)" TargetMode="External"/><Relationship Id="rId2511" Type="http://schemas.openxmlformats.org/officeDocument/2006/relationships/hyperlink" Target="https://elibrary.ru/item.asp?id=17719243" TargetMode="External"/><Relationship Id="rId2512" Type="http://schemas.openxmlformats.org/officeDocument/2006/relationships/hyperlink" Target="https://elibrary.ru/contents.asp?id=33734692" TargetMode="External"/><Relationship Id="rId2513" Type="http://schemas.openxmlformats.org/officeDocument/2006/relationships/hyperlink" Target="https://elibrary.ru/contents.asp?id=33734692&amp;selid=17719243" TargetMode="External"/><Relationship Id="rId2514" Type="http://schemas.openxmlformats.org/officeDocument/2006/relationships/image" Target="media/image506.gif"/><Relationship Id="rId2515" Type="http://schemas.openxmlformats.org/officeDocument/2006/relationships/hyperlink" Target="javascript:load_article(17719253)" TargetMode="External"/><Relationship Id="rId2516" Type="http://schemas.openxmlformats.org/officeDocument/2006/relationships/hyperlink" Target="https://elibrary.ru/item.asp?id=17719253" TargetMode="External"/><Relationship Id="rId2517" Type="http://schemas.openxmlformats.org/officeDocument/2006/relationships/hyperlink" Target="https://elibrary.ru/contents.asp?id=33734692" TargetMode="External"/><Relationship Id="rId2518" Type="http://schemas.openxmlformats.org/officeDocument/2006/relationships/hyperlink" Target="https://elibrary.ru/contents.asp?id=33734692&amp;selid=17719253" TargetMode="External"/><Relationship Id="rId2519" Type="http://schemas.openxmlformats.org/officeDocument/2006/relationships/image" Target="media/image507.gif"/><Relationship Id="rId2520" Type="http://schemas.openxmlformats.org/officeDocument/2006/relationships/hyperlink" Target="javascript:load_article(17721393)" TargetMode="External"/><Relationship Id="rId2521" Type="http://schemas.openxmlformats.org/officeDocument/2006/relationships/hyperlink" Target="https://elibrary.ru/item.asp?id=17721393" TargetMode="External"/><Relationship Id="rId2522" Type="http://schemas.openxmlformats.org/officeDocument/2006/relationships/hyperlink" Target="https://elibrary.ru/contents.asp?id=33734785" TargetMode="External"/><Relationship Id="rId2523" Type="http://schemas.openxmlformats.org/officeDocument/2006/relationships/hyperlink" Target="https://elibrary.ru/contents.asp?id=33734785&amp;selid=17721393" TargetMode="External"/><Relationship Id="rId2524" Type="http://schemas.openxmlformats.org/officeDocument/2006/relationships/image" Target="media/image508.gif"/><Relationship Id="rId2525" Type="http://schemas.openxmlformats.org/officeDocument/2006/relationships/hyperlink" Target="javascript:load_article(39191825)" TargetMode="External"/><Relationship Id="rId2526" Type="http://schemas.openxmlformats.org/officeDocument/2006/relationships/hyperlink" Target="https://elibrary.ru/item.asp?id=39191825" TargetMode="External"/><Relationship Id="rId2527" Type="http://schemas.openxmlformats.org/officeDocument/2006/relationships/hyperlink" Target="https://elibrary.ru/contents.asp?id=39191811" TargetMode="External"/><Relationship Id="rId2528" Type="http://schemas.openxmlformats.org/officeDocument/2006/relationships/hyperlink" Target="https://elibrary.ru/contents.asp?id=39191811&amp;selid=39191825" TargetMode="External"/><Relationship Id="rId2529" Type="http://schemas.openxmlformats.org/officeDocument/2006/relationships/image" Target="media/image509.gif"/><Relationship Id="rId2530" Type="http://schemas.openxmlformats.org/officeDocument/2006/relationships/hyperlink" Target="javascript:load_article(18651378)" TargetMode="External"/><Relationship Id="rId2531" Type="http://schemas.openxmlformats.org/officeDocument/2006/relationships/hyperlink" Target="https://elibrary.ru/item.asp?id=18651378" TargetMode="External"/><Relationship Id="rId2532" Type="http://schemas.openxmlformats.org/officeDocument/2006/relationships/hyperlink" Target="https://elibrary.ru/contents.asp?id=33816628" TargetMode="External"/><Relationship Id="rId2533" Type="http://schemas.openxmlformats.org/officeDocument/2006/relationships/hyperlink" Target="https://elibrary.ru/contents.asp?id=33816628&amp;selid=18651378" TargetMode="External"/><Relationship Id="rId2534" Type="http://schemas.openxmlformats.org/officeDocument/2006/relationships/image" Target="media/image510.gif"/><Relationship Id="rId2535" Type="http://schemas.openxmlformats.org/officeDocument/2006/relationships/hyperlink" Target="javascript:load_article(18249743)" TargetMode="External"/><Relationship Id="rId2536" Type="http://schemas.openxmlformats.org/officeDocument/2006/relationships/hyperlink" Target="https://elibrary.ru/item.asp?id=18249743" TargetMode="External"/><Relationship Id="rId2537" Type="http://schemas.openxmlformats.org/officeDocument/2006/relationships/hyperlink" Target="https://elibrary.ru/contents.asp?id=33791048" TargetMode="External"/><Relationship Id="rId2538" Type="http://schemas.openxmlformats.org/officeDocument/2006/relationships/hyperlink" Target="https://elibrary.ru/contents.asp?id=33791048&amp;selid=18249743" TargetMode="External"/><Relationship Id="rId2539" Type="http://schemas.openxmlformats.org/officeDocument/2006/relationships/image" Target="media/image511.gif"/><Relationship Id="rId2540" Type="http://schemas.openxmlformats.org/officeDocument/2006/relationships/hyperlink" Target="javascript:load_article(17941276)" TargetMode="External"/><Relationship Id="rId2541" Type="http://schemas.openxmlformats.org/officeDocument/2006/relationships/hyperlink" Target="https://elibrary.ru/item.asp?id=17941276" TargetMode="External"/><Relationship Id="rId2542" Type="http://schemas.openxmlformats.org/officeDocument/2006/relationships/hyperlink" Target="https://elibrary.ru/contents.asp?id=33746894" TargetMode="External"/><Relationship Id="rId2543" Type="http://schemas.openxmlformats.org/officeDocument/2006/relationships/hyperlink" Target="https://elibrary.ru/contents.asp?id=33746894&amp;selid=17941276" TargetMode="External"/><Relationship Id="rId2544" Type="http://schemas.openxmlformats.org/officeDocument/2006/relationships/image" Target="media/image512.gif"/><Relationship Id="rId2545" Type="http://schemas.openxmlformats.org/officeDocument/2006/relationships/hyperlink" Target="javascript:load_article(21841304)" TargetMode="External"/><Relationship Id="rId2546" Type="http://schemas.openxmlformats.org/officeDocument/2006/relationships/hyperlink" Target="https://elibrary.ru/item.asp?id=21841304" TargetMode="External"/><Relationship Id="rId2547" Type="http://schemas.openxmlformats.org/officeDocument/2006/relationships/hyperlink" Target="https://elibrary.ru/contents.asp?id=33977615" TargetMode="External"/><Relationship Id="rId2548" Type="http://schemas.openxmlformats.org/officeDocument/2006/relationships/hyperlink" Target="https://elibrary.ru/contents.asp?id=33977615&amp;selid=21841304" TargetMode="External"/><Relationship Id="rId2549" Type="http://schemas.openxmlformats.org/officeDocument/2006/relationships/image" Target="media/image513.gif"/><Relationship Id="rId2550" Type="http://schemas.openxmlformats.org/officeDocument/2006/relationships/hyperlink" Target="javascript:load_article(19141342)" TargetMode="External"/><Relationship Id="rId2551" Type="http://schemas.openxmlformats.org/officeDocument/2006/relationships/hyperlink" Target="https://elibrary.ru/item.asp?id=19141342" TargetMode="External"/><Relationship Id="rId2552" Type="http://schemas.openxmlformats.org/officeDocument/2006/relationships/hyperlink" Target="https://elibrary.ru/contents.asp?id=33834633" TargetMode="External"/><Relationship Id="rId2553" Type="http://schemas.openxmlformats.org/officeDocument/2006/relationships/hyperlink" Target="https://elibrary.ru/contents.asp?id=33834633&amp;selid=19141342" TargetMode="External"/><Relationship Id="rId2554" Type="http://schemas.openxmlformats.org/officeDocument/2006/relationships/image" Target="media/image514.gif"/><Relationship Id="rId2555" Type="http://schemas.openxmlformats.org/officeDocument/2006/relationships/hyperlink" Target="javascript:load_article(27186471)" TargetMode="External"/><Relationship Id="rId2556" Type="http://schemas.openxmlformats.org/officeDocument/2006/relationships/hyperlink" Target="https://elibrary.ru/item.asp?id=27186471" TargetMode="External"/><Relationship Id="rId2557" Type="http://schemas.openxmlformats.org/officeDocument/2006/relationships/hyperlink" Target="https://elibrary.ru/contents.asp?id=34328189" TargetMode="External"/><Relationship Id="rId2558" Type="http://schemas.openxmlformats.org/officeDocument/2006/relationships/hyperlink" Target="https://elibrary.ru/contents.asp?id=34328189&amp;selid=27186471" TargetMode="External"/><Relationship Id="rId2559" Type="http://schemas.openxmlformats.org/officeDocument/2006/relationships/hyperlink" Target="https://elibrary.ru/cit_items.asp?id=27186471" TargetMode="External"/><Relationship Id="rId2560" Type="http://schemas.openxmlformats.org/officeDocument/2006/relationships/image" Target="media/image515.gif"/><Relationship Id="rId2561" Type="http://schemas.openxmlformats.org/officeDocument/2006/relationships/hyperlink" Target="javascript:load_article(27452364)" TargetMode="External"/><Relationship Id="rId2562" Type="http://schemas.openxmlformats.org/officeDocument/2006/relationships/hyperlink" Target="https://elibrary.ru/item.asp?id=27452364" TargetMode="External"/><Relationship Id="rId2563" Type="http://schemas.openxmlformats.org/officeDocument/2006/relationships/hyperlink" Target="https://elibrary.ru/contents.asp?id=34337195" TargetMode="External"/><Relationship Id="rId2564" Type="http://schemas.openxmlformats.org/officeDocument/2006/relationships/hyperlink" Target="https://elibrary.ru/contents.asp?id=34337195&amp;selid=27452364" TargetMode="External"/><Relationship Id="rId2565" Type="http://schemas.openxmlformats.org/officeDocument/2006/relationships/image" Target="media/image516.gif"/><Relationship Id="rId2566" Type="http://schemas.openxmlformats.org/officeDocument/2006/relationships/hyperlink" Target="javascript:load_article(25679479)" TargetMode="External"/><Relationship Id="rId2567" Type="http://schemas.openxmlformats.org/officeDocument/2006/relationships/hyperlink" Target="https://elibrary.ru/item.asp?id=25679479" TargetMode="External"/><Relationship Id="rId2568" Type="http://schemas.openxmlformats.org/officeDocument/2006/relationships/hyperlink" Target="https://elibrary.ru/contents.asp?id=34224989" TargetMode="External"/><Relationship Id="rId2569" Type="http://schemas.openxmlformats.org/officeDocument/2006/relationships/hyperlink" Target="https://elibrary.ru/contents.asp?id=34224989&amp;selid=25679479" TargetMode="External"/><Relationship Id="rId2570" Type="http://schemas.openxmlformats.org/officeDocument/2006/relationships/hyperlink" Target="https://elibrary.ru/cit_items.asp?id=25679479" TargetMode="External"/><Relationship Id="rId2571" Type="http://schemas.openxmlformats.org/officeDocument/2006/relationships/image" Target="media/image517.gif"/><Relationship Id="rId2572" Type="http://schemas.openxmlformats.org/officeDocument/2006/relationships/hyperlink" Target="javascript:load_article(25003380)" TargetMode="External"/><Relationship Id="rId2573" Type="http://schemas.openxmlformats.org/officeDocument/2006/relationships/hyperlink" Target="https://elibrary.ru/item.asp?id=25003380" TargetMode="External"/><Relationship Id="rId2574" Type="http://schemas.openxmlformats.org/officeDocument/2006/relationships/hyperlink" Target="https://elibrary.ru/contents.asp?id=34189461" TargetMode="External"/><Relationship Id="rId2575" Type="http://schemas.openxmlformats.org/officeDocument/2006/relationships/hyperlink" Target="https://elibrary.ru/contents.asp?id=34189461&amp;selid=25003380" TargetMode="External"/><Relationship Id="rId2576" Type="http://schemas.openxmlformats.org/officeDocument/2006/relationships/hyperlink" Target="https://elibrary.ru/cit_items.asp?id=25003380" TargetMode="External"/><Relationship Id="rId2577" Type="http://schemas.openxmlformats.org/officeDocument/2006/relationships/image" Target="media/image518.gif"/><Relationship Id="rId2578" Type="http://schemas.openxmlformats.org/officeDocument/2006/relationships/hyperlink" Target="javascript:load_article(22626534)" TargetMode="External"/><Relationship Id="rId2579" Type="http://schemas.openxmlformats.org/officeDocument/2006/relationships/hyperlink" Target="https://elibrary.ru/item.asp?id=22626534" TargetMode="External"/><Relationship Id="rId2580" Type="http://schemas.openxmlformats.org/officeDocument/2006/relationships/hyperlink" Target="https://elibrary.ru/contents.asp?id=34039515" TargetMode="External"/><Relationship Id="rId2581" Type="http://schemas.openxmlformats.org/officeDocument/2006/relationships/hyperlink" Target="https://elibrary.ru/contents.asp?id=34039515&amp;selid=22626534" TargetMode="External"/><Relationship Id="rId2582" Type="http://schemas.openxmlformats.org/officeDocument/2006/relationships/hyperlink" Target="https://elibrary.ru/cit_items.asp?id=22626534" TargetMode="External"/><Relationship Id="rId2583" Type="http://schemas.openxmlformats.org/officeDocument/2006/relationships/image" Target="media/image519.gif"/><Relationship Id="rId2584" Type="http://schemas.openxmlformats.org/officeDocument/2006/relationships/hyperlink" Target="javascript:load_article(21958054)" TargetMode="External"/><Relationship Id="rId2585" Type="http://schemas.openxmlformats.org/officeDocument/2006/relationships/hyperlink" Target="https://elibrary.ru/item.asp?id=21958054" TargetMode="External"/><Relationship Id="rId2586" Type="http://schemas.openxmlformats.org/officeDocument/2006/relationships/hyperlink" Target="https://elibrary.ru/contents.asp?id=33988153" TargetMode="External"/><Relationship Id="rId2587" Type="http://schemas.openxmlformats.org/officeDocument/2006/relationships/hyperlink" Target="https://elibrary.ru/contents.asp?id=33988153&amp;selid=21958054" TargetMode="External"/><Relationship Id="rId2588" Type="http://schemas.openxmlformats.org/officeDocument/2006/relationships/image" Target="media/image520.gif"/><Relationship Id="rId2589" Type="http://schemas.openxmlformats.org/officeDocument/2006/relationships/hyperlink" Target="javascript:load_article(21958066)" TargetMode="External"/><Relationship Id="rId2590" Type="http://schemas.openxmlformats.org/officeDocument/2006/relationships/hyperlink" Target="https://elibrary.ru/item.asp?id=21958066" TargetMode="External"/><Relationship Id="rId2591" Type="http://schemas.openxmlformats.org/officeDocument/2006/relationships/hyperlink" Target="https://elibrary.ru/contents.asp?id=33988153" TargetMode="External"/><Relationship Id="rId2592" Type="http://schemas.openxmlformats.org/officeDocument/2006/relationships/hyperlink" Target="https://elibrary.ru/contents.asp?id=33988153&amp;selid=21958066" TargetMode="External"/><Relationship Id="rId2593" Type="http://schemas.openxmlformats.org/officeDocument/2006/relationships/image" Target="media/image521.gif"/><Relationship Id="rId2594" Type="http://schemas.openxmlformats.org/officeDocument/2006/relationships/hyperlink" Target="javascript:load_article(21958079)" TargetMode="External"/><Relationship Id="rId2595" Type="http://schemas.openxmlformats.org/officeDocument/2006/relationships/hyperlink" Target="https://elibrary.ru/item.asp?id=21958079" TargetMode="External"/><Relationship Id="rId2596" Type="http://schemas.openxmlformats.org/officeDocument/2006/relationships/hyperlink" Target="https://elibrary.ru/contents.asp?id=33988153" TargetMode="External"/><Relationship Id="rId2597" Type="http://schemas.openxmlformats.org/officeDocument/2006/relationships/hyperlink" Target="https://elibrary.ru/contents.asp?id=33988153&amp;selid=21958079" TargetMode="External"/><Relationship Id="rId2598" Type="http://schemas.openxmlformats.org/officeDocument/2006/relationships/image" Target="media/image522.gif"/><Relationship Id="rId2599" Type="http://schemas.openxmlformats.org/officeDocument/2006/relationships/hyperlink" Target="javascript:load_article(21958088)" TargetMode="External"/><Relationship Id="rId2600" Type="http://schemas.openxmlformats.org/officeDocument/2006/relationships/hyperlink" Target="https://elibrary.ru/item.asp?id=21958088" TargetMode="External"/><Relationship Id="rId2601" Type="http://schemas.openxmlformats.org/officeDocument/2006/relationships/hyperlink" Target="https://elibrary.ru/contents.asp?id=33988153" TargetMode="External"/><Relationship Id="rId2602" Type="http://schemas.openxmlformats.org/officeDocument/2006/relationships/hyperlink" Target="https://elibrary.ru/contents.asp?id=33988153&amp;selid=21958088" TargetMode="External"/><Relationship Id="rId2603" Type="http://schemas.openxmlformats.org/officeDocument/2006/relationships/hyperlink" Target="https://elibrary.ru/cit_items.asp?id=21958088" TargetMode="External"/><Relationship Id="rId2604" Type="http://schemas.openxmlformats.org/officeDocument/2006/relationships/image" Target="media/image523.gif"/><Relationship Id="rId2605" Type="http://schemas.openxmlformats.org/officeDocument/2006/relationships/hyperlink" Target="javascript:load_article(20599112)" TargetMode="External"/><Relationship Id="rId2606" Type="http://schemas.openxmlformats.org/officeDocument/2006/relationships/hyperlink" Target="https://elibrary.ru/item.asp?id=20599112" TargetMode="External"/><Relationship Id="rId2607" Type="http://schemas.openxmlformats.org/officeDocument/2006/relationships/hyperlink" Target="https://elibrary.ru/contents.asp?id=33886958" TargetMode="External"/><Relationship Id="rId2608" Type="http://schemas.openxmlformats.org/officeDocument/2006/relationships/hyperlink" Target="https://elibrary.ru/contents.asp?id=33886958&amp;selid=20599112" TargetMode="External"/><Relationship Id="rId2609" Type="http://schemas.openxmlformats.org/officeDocument/2006/relationships/image" Target="media/image524.gif"/><Relationship Id="rId2610" Type="http://schemas.openxmlformats.org/officeDocument/2006/relationships/hyperlink" Target="javascript:load_article(20616832)" TargetMode="External"/><Relationship Id="rId2611" Type="http://schemas.openxmlformats.org/officeDocument/2006/relationships/hyperlink" Target="https://elibrary.ru/item.asp?id=20616832" TargetMode="External"/><Relationship Id="rId2612" Type="http://schemas.openxmlformats.org/officeDocument/2006/relationships/hyperlink" Target="https://elibrary.ru/contents.asp?id=33891066" TargetMode="External"/><Relationship Id="rId2613" Type="http://schemas.openxmlformats.org/officeDocument/2006/relationships/hyperlink" Target="https://elibrary.ru/contents.asp?id=33891066&amp;selid=20616832" TargetMode="External"/><Relationship Id="rId2614" Type="http://schemas.openxmlformats.org/officeDocument/2006/relationships/image" Target="media/image525.gif"/><Relationship Id="rId2615" Type="http://schemas.openxmlformats.org/officeDocument/2006/relationships/hyperlink" Target="javascript:load_article(21285620)" TargetMode="External"/><Relationship Id="rId2616" Type="http://schemas.openxmlformats.org/officeDocument/2006/relationships/hyperlink" Target="https://elibrary.ru/item.asp?id=21285620" TargetMode="External"/><Relationship Id="rId2617" Type="http://schemas.openxmlformats.org/officeDocument/2006/relationships/hyperlink" Target="https://elibrary.ru/contents.asp?id=33947330" TargetMode="External"/><Relationship Id="rId2618" Type="http://schemas.openxmlformats.org/officeDocument/2006/relationships/hyperlink" Target="https://elibrary.ru/contents.asp?id=33947330&amp;selid=21285620" TargetMode="External"/><Relationship Id="rId2619" Type="http://schemas.openxmlformats.org/officeDocument/2006/relationships/hyperlink" Target="https://elibrary.ru/cit_items.asp?id=21285620" TargetMode="External"/><Relationship Id="rId2620" Type="http://schemas.openxmlformats.org/officeDocument/2006/relationships/image" Target="media/image526.gif"/><Relationship Id="rId2621" Type="http://schemas.openxmlformats.org/officeDocument/2006/relationships/hyperlink" Target="javascript:load_article(21322666)" TargetMode="External"/><Relationship Id="rId2622" Type="http://schemas.openxmlformats.org/officeDocument/2006/relationships/hyperlink" Target="https://elibrary.ru/item.asp?id=21322666" TargetMode="External"/><Relationship Id="rId2623" Type="http://schemas.openxmlformats.org/officeDocument/2006/relationships/hyperlink" Target="https://elibrary.ru/contents.asp?id=33948863" TargetMode="External"/><Relationship Id="rId2624" Type="http://schemas.openxmlformats.org/officeDocument/2006/relationships/hyperlink" Target="https://elibrary.ru/contents.asp?id=33948863&amp;selid=21322666" TargetMode="External"/><Relationship Id="rId2625" Type="http://schemas.openxmlformats.org/officeDocument/2006/relationships/hyperlink" Target="https://elibrary.ru/cit_items.asp?id=21322666" TargetMode="External"/><Relationship Id="rId2626" Type="http://schemas.openxmlformats.org/officeDocument/2006/relationships/image" Target="media/image527.gif"/><Relationship Id="rId2627" Type="http://schemas.openxmlformats.org/officeDocument/2006/relationships/hyperlink" Target="javascript:load_article(21323100)" TargetMode="External"/><Relationship Id="rId2628" Type="http://schemas.openxmlformats.org/officeDocument/2006/relationships/hyperlink" Target="https://elibrary.ru/item.asp?id=21323100" TargetMode="External"/><Relationship Id="rId2629" Type="http://schemas.openxmlformats.org/officeDocument/2006/relationships/hyperlink" Target="https://elibrary.ru/contents.asp?id=33948888" TargetMode="External"/><Relationship Id="rId2630" Type="http://schemas.openxmlformats.org/officeDocument/2006/relationships/hyperlink" Target="https://elibrary.ru/contents.asp?id=33948888&amp;selid=21323100" TargetMode="External"/><Relationship Id="rId2631" Type="http://schemas.openxmlformats.org/officeDocument/2006/relationships/hyperlink" Target="https://elibrary.ru/cit_items.asp?id=21323100" TargetMode="External"/><Relationship Id="rId2632" Type="http://schemas.openxmlformats.org/officeDocument/2006/relationships/image" Target="media/image528.gif"/><Relationship Id="rId2633" Type="http://schemas.openxmlformats.org/officeDocument/2006/relationships/hyperlink" Target="javascript:load_article(21336886)" TargetMode="External"/><Relationship Id="rId2634" Type="http://schemas.openxmlformats.org/officeDocument/2006/relationships/hyperlink" Target="https://elibrary.ru/item.asp?id=21336886" TargetMode="External"/><Relationship Id="rId2635" Type="http://schemas.openxmlformats.org/officeDocument/2006/relationships/hyperlink" Target="https://elibrary.ru/contents.asp?id=33949860" TargetMode="External"/><Relationship Id="rId2636" Type="http://schemas.openxmlformats.org/officeDocument/2006/relationships/hyperlink" Target="https://elibrary.ru/contents.asp?id=33949860&amp;selid=21336886" TargetMode="External"/><Relationship Id="rId2637" Type="http://schemas.openxmlformats.org/officeDocument/2006/relationships/hyperlink" Target="https://elibrary.ru/cit_items.asp?id=21336886" TargetMode="External"/><Relationship Id="rId2638" Type="http://schemas.openxmlformats.org/officeDocument/2006/relationships/image" Target="media/image529.gif"/><Relationship Id="rId2639" Type="http://schemas.openxmlformats.org/officeDocument/2006/relationships/hyperlink" Target="https://elibrary.ru/item.asp?id=21571944" TargetMode="External"/><Relationship Id="rId2640" Type="http://schemas.openxmlformats.org/officeDocument/2006/relationships/hyperlink" Target="https://elibrary.ru/contents.asp?id=33962505" TargetMode="External"/><Relationship Id="rId2641" Type="http://schemas.openxmlformats.org/officeDocument/2006/relationships/hyperlink" Target="https://elibrary.ru/contents.asp?id=33962505&amp;selid=21571944" TargetMode="External"/><Relationship Id="rId2642" Type="http://schemas.openxmlformats.org/officeDocument/2006/relationships/hyperlink" Target="https://elibrary.ru/cit_items.asp?id=21571944" TargetMode="External"/><Relationship Id="rId2643" Type="http://schemas.openxmlformats.org/officeDocument/2006/relationships/image" Target="media/image530.gif"/><Relationship Id="rId2644" Type="http://schemas.openxmlformats.org/officeDocument/2006/relationships/hyperlink" Target="javascript:load_article(21579726)" TargetMode="External"/><Relationship Id="rId2645" Type="http://schemas.openxmlformats.org/officeDocument/2006/relationships/hyperlink" Target="https://elibrary.ru/item.asp?id=21579726" TargetMode="External"/><Relationship Id="rId2646" Type="http://schemas.openxmlformats.org/officeDocument/2006/relationships/hyperlink" Target="https://elibrary.ru/contents.asp?id=33962748" TargetMode="External"/><Relationship Id="rId2647" Type="http://schemas.openxmlformats.org/officeDocument/2006/relationships/hyperlink" Target="https://elibrary.ru/contents.asp?id=33962748&amp;selid=21579726" TargetMode="External"/><Relationship Id="rId2648" Type="http://schemas.openxmlformats.org/officeDocument/2006/relationships/hyperlink" Target="https://elibrary.ru/cit_items.asp?id=21579726" TargetMode="External"/><Relationship Id="rId2649" Type="http://schemas.openxmlformats.org/officeDocument/2006/relationships/image" Target="media/image531.gif"/><Relationship Id="rId2650" Type="http://schemas.openxmlformats.org/officeDocument/2006/relationships/hyperlink" Target="https://elibrary.ru/item.asp?id=21673334" TargetMode="External"/><Relationship Id="rId2651" Type="http://schemas.openxmlformats.org/officeDocument/2006/relationships/hyperlink" Target="https://elibrary.ru/contents.asp?id=33968232" TargetMode="External"/><Relationship Id="rId2652" Type="http://schemas.openxmlformats.org/officeDocument/2006/relationships/hyperlink" Target="https://elibrary.ru/contents.asp?id=33968232&amp;selid=21673334" TargetMode="External"/><Relationship Id="rId2653" Type="http://schemas.openxmlformats.org/officeDocument/2006/relationships/hyperlink" Target="https://elibrary.ru/cit_items.asp?id=21673334" TargetMode="External"/><Relationship Id="rId2654" Type="http://schemas.openxmlformats.org/officeDocument/2006/relationships/image" Target="media/image532.gif"/><Relationship Id="rId2655" Type="http://schemas.openxmlformats.org/officeDocument/2006/relationships/hyperlink" Target="https://elibrary.ru/item.asp?id=21673379" TargetMode="External"/><Relationship Id="rId2656" Type="http://schemas.openxmlformats.org/officeDocument/2006/relationships/hyperlink" Target="https://elibrary.ru/contents.asp?id=33968234" TargetMode="External"/><Relationship Id="rId2657" Type="http://schemas.openxmlformats.org/officeDocument/2006/relationships/hyperlink" Target="https://elibrary.ru/contents.asp?id=33968234&amp;selid=21673379" TargetMode="External"/><Relationship Id="rId2658" Type="http://schemas.openxmlformats.org/officeDocument/2006/relationships/image" Target="media/image533.gif"/><Relationship Id="rId2659" Type="http://schemas.openxmlformats.org/officeDocument/2006/relationships/hyperlink" Target="javascript:load_article(21703858)" TargetMode="External"/><Relationship Id="rId2660" Type="http://schemas.openxmlformats.org/officeDocument/2006/relationships/hyperlink" Target="https://elibrary.ru/item.asp?id=21703858" TargetMode="External"/><Relationship Id="rId2661" Type="http://schemas.openxmlformats.org/officeDocument/2006/relationships/hyperlink" Target="https://elibrary.ru/contents.asp?id=33969645" TargetMode="External"/><Relationship Id="rId2662" Type="http://schemas.openxmlformats.org/officeDocument/2006/relationships/hyperlink" Target="https://elibrary.ru/contents.asp?id=33969645&amp;selid=21703858" TargetMode="External"/><Relationship Id="rId2663" Type="http://schemas.openxmlformats.org/officeDocument/2006/relationships/hyperlink" Target="https://elibrary.ru/cit_items.asp?id=21703858" TargetMode="External"/><Relationship Id="rId2664" Type="http://schemas.openxmlformats.org/officeDocument/2006/relationships/image" Target="media/image534.gif"/><Relationship Id="rId2665" Type="http://schemas.openxmlformats.org/officeDocument/2006/relationships/hyperlink" Target="javascript:load_article(21794973)" TargetMode="External"/><Relationship Id="rId2666" Type="http://schemas.openxmlformats.org/officeDocument/2006/relationships/hyperlink" Target="https://elibrary.ru/item.asp?id=21794973" TargetMode="External"/><Relationship Id="rId2667" Type="http://schemas.openxmlformats.org/officeDocument/2006/relationships/hyperlink" Target="https://elibrary.ru/contents.asp?id=33974673" TargetMode="External"/><Relationship Id="rId2668" Type="http://schemas.openxmlformats.org/officeDocument/2006/relationships/hyperlink" Target="https://elibrary.ru/contents.asp?id=33974673&amp;selid=21794973" TargetMode="External"/><Relationship Id="rId2669" Type="http://schemas.openxmlformats.org/officeDocument/2006/relationships/image" Target="media/image535.gif"/><Relationship Id="rId2670" Type="http://schemas.openxmlformats.org/officeDocument/2006/relationships/hyperlink" Target="javascript:load_article(21830282)" TargetMode="External"/><Relationship Id="rId2671" Type="http://schemas.openxmlformats.org/officeDocument/2006/relationships/hyperlink" Target="https://elibrary.ru/item.asp?id=21830282" TargetMode="External"/><Relationship Id="rId2672" Type="http://schemas.openxmlformats.org/officeDocument/2006/relationships/hyperlink" Target="https://elibrary.ru/contents.asp?id=33976841" TargetMode="External"/><Relationship Id="rId2673" Type="http://schemas.openxmlformats.org/officeDocument/2006/relationships/hyperlink" Target="https://elibrary.ru/contents.asp?id=33976841&amp;selid=21830282" TargetMode="External"/><Relationship Id="rId2674" Type="http://schemas.openxmlformats.org/officeDocument/2006/relationships/image" Target="media/image536.gif"/><Relationship Id="rId2675" Type="http://schemas.openxmlformats.org/officeDocument/2006/relationships/hyperlink" Target="javascript:load_article(19064746)" TargetMode="External"/><Relationship Id="rId2676" Type="http://schemas.openxmlformats.org/officeDocument/2006/relationships/hyperlink" Target="https://elibrary.ru/item.asp?id=19064746" TargetMode="External"/><Relationship Id="rId2677" Type="http://schemas.openxmlformats.org/officeDocument/2006/relationships/hyperlink" Target="https://elibrary.ru/contents.asp?id=33830430" TargetMode="External"/><Relationship Id="rId2678" Type="http://schemas.openxmlformats.org/officeDocument/2006/relationships/hyperlink" Target="https://elibrary.ru/contents.asp?id=33830430&amp;selid=19064746" TargetMode="External"/><Relationship Id="rId2679" Type="http://schemas.openxmlformats.org/officeDocument/2006/relationships/hyperlink" Target="https://elibrary.ru/cit_items.asp?id=19064746" TargetMode="External"/><Relationship Id="rId2680" Type="http://schemas.openxmlformats.org/officeDocument/2006/relationships/image" Target="media/image537.gif"/><Relationship Id="rId2681" Type="http://schemas.openxmlformats.org/officeDocument/2006/relationships/hyperlink" Target="javascript:load_article(19072706)" TargetMode="External"/><Relationship Id="rId2682" Type="http://schemas.openxmlformats.org/officeDocument/2006/relationships/hyperlink" Target="https://elibrary.ru/item.asp?id=19072706" TargetMode="External"/><Relationship Id="rId2683" Type="http://schemas.openxmlformats.org/officeDocument/2006/relationships/hyperlink" Target="https://elibrary.ru/contents.asp?id=33830822" TargetMode="External"/><Relationship Id="rId2684" Type="http://schemas.openxmlformats.org/officeDocument/2006/relationships/hyperlink" Target="https://elibrary.ru/contents.asp?id=33830822&amp;selid=19072706" TargetMode="External"/><Relationship Id="rId2685" Type="http://schemas.openxmlformats.org/officeDocument/2006/relationships/image" Target="media/image538.gif"/><Relationship Id="rId2686" Type="http://schemas.openxmlformats.org/officeDocument/2006/relationships/hyperlink" Target="javascript:load_article(19080539)" TargetMode="External"/><Relationship Id="rId2687" Type="http://schemas.openxmlformats.org/officeDocument/2006/relationships/hyperlink" Target="https://elibrary.ru/item.asp?id=19080539" TargetMode="External"/><Relationship Id="rId2688" Type="http://schemas.openxmlformats.org/officeDocument/2006/relationships/hyperlink" Target="https://elibrary.ru/contents.asp?id=33831120" TargetMode="External"/><Relationship Id="rId2689" Type="http://schemas.openxmlformats.org/officeDocument/2006/relationships/hyperlink" Target="https://elibrary.ru/contents.asp?id=33831120&amp;selid=19080539" TargetMode="External"/><Relationship Id="rId2690" Type="http://schemas.openxmlformats.org/officeDocument/2006/relationships/image" Target="media/image539.gif"/><Relationship Id="rId2691" Type="http://schemas.openxmlformats.org/officeDocument/2006/relationships/hyperlink" Target="javascript:load_article(19088083)" TargetMode="External"/><Relationship Id="rId2692" Type="http://schemas.openxmlformats.org/officeDocument/2006/relationships/hyperlink" Target="https://elibrary.ru/item.asp?id=19088083" TargetMode="External"/><Relationship Id="rId2693" Type="http://schemas.openxmlformats.org/officeDocument/2006/relationships/hyperlink" Target="https://elibrary.ru/contents.asp?id=33831477" TargetMode="External"/><Relationship Id="rId2694" Type="http://schemas.openxmlformats.org/officeDocument/2006/relationships/hyperlink" Target="https://elibrary.ru/contents.asp?id=33831477&amp;selid=19088083" TargetMode="External"/><Relationship Id="rId2695" Type="http://schemas.openxmlformats.org/officeDocument/2006/relationships/hyperlink" Target="https://elibrary.ru/cit_items.asp?id=19088083" TargetMode="External"/><Relationship Id="rId2696" Type="http://schemas.openxmlformats.org/officeDocument/2006/relationships/image" Target="media/image540.gif"/><Relationship Id="rId2697" Type="http://schemas.openxmlformats.org/officeDocument/2006/relationships/hyperlink" Target="javascript:load_article(19088309)" TargetMode="External"/><Relationship Id="rId2698" Type="http://schemas.openxmlformats.org/officeDocument/2006/relationships/hyperlink" Target="https://elibrary.ru/item.asp?id=19088309" TargetMode="External"/><Relationship Id="rId2699" Type="http://schemas.openxmlformats.org/officeDocument/2006/relationships/hyperlink" Target="https://elibrary.ru/contents.asp?id=33831481" TargetMode="External"/><Relationship Id="rId2700" Type="http://schemas.openxmlformats.org/officeDocument/2006/relationships/hyperlink" Target="https://elibrary.ru/contents.asp?id=33831481&amp;selid=19088309" TargetMode="External"/><Relationship Id="rId2701" Type="http://schemas.openxmlformats.org/officeDocument/2006/relationships/image" Target="media/image541.gif"/><Relationship Id="rId2702" Type="http://schemas.openxmlformats.org/officeDocument/2006/relationships/hyperlink" Target="javascript:order_item(19096101,%20417)" TargetMode="External"/><Relationship Id="rId2703" Type="http://schemas.openxmlformats.org/officeDocument/2006/relationships/hyperlink" Target="https://elibrary.ru/item.asp?id=19096101" TargetMode="External"/><Relationship Id="rId2704" Type="http://schemas.openxmlformats.org/officeDocument/2006/relationships/hyperlink" Target="https://elibrary.ru/contents.asp?id=33832023" TargetMode="External"/><Relationship Id="rId2705" Type="http://schemas.openxmlformats.org/officeDocument/2006/relationships/hyperlink" Target="https://elibrary.ru/contents.asp?id=33832023&amp;selid=19096101" TargetMode="External"/><Relationship Id="rId2706" Type="http://schemas.openxmlformats.org/officeDocument/2006/relationships/hyperlink" Target="https://elibrary.ru/cit_items.asp?id=19096101" TargetMode="External"/><Relationship Id="rId2707" Type="http://schemas.openxmlformats.org/officeDocument/2006/relationships/image" Target="media/image542.gif"/><Relationship Id="rId2708" Type="http://schemas.openxmlformats.org/officeDocument/2006/relationships/hyperlink" Target="javascript:load_article(19097187)" TargetMode="External"/><Relationship Id="rId2709" Type="http://schemas.openxmlformats.org/officeDocument/2006/relationships/hyperlink" Target="https://elibrary.ru/item.asp?id=19097187" TargetMode="External"/><Relationship Id="rId2710" Type="http://schemas.openxmlformats.org/officeDocument/2006/relationships/hyperlink" Target="https://elibrary.ru/contents.asp?id=33832070" TargetMode="External"/><Relationship Id="rId2711" Type="http://schemas.openxmlformats.org/officeDocument/2006/relationships/hyperlink" Target="https://elibrary.ru/contents.asp?id=33832070&amp;selid=19097187" TargetMode="External"/><Relationship Id="rId2712" Type="http://schemas.openxmlformats.org/officeDocument/2006/relationships/image" Target="media/image543.gif"/><Relationship Id="rId2713" Type="http://schemas.openxmlformats.org/officeDocument/2006/relationships/hyperlink" Target="javascript:load_article(19109412)" TargetMode="External"/><Relationship Id="rId2714" Type="http://schemas.openxmlformats.org/officeDocument/2006/relationships/hyperlink" Target="https://elibrary.ru/item.asp?id=19109412" TargetMode="External"/><Relationship Id="rId2715" Type="http://schemas.openxmlformats.org/officeDocument/2006/relationships/hyperlink" Target="https://elibrary.ru/contents.asp?id=33832671" TargetMode="External"/><Relationship Id="rId2716" Type="http://schemas.openxmlformats.org/officeDocument/2006/relationships/hyperlink" Target="https://elibrary.ru/contents.asp?id=33832671&amp;selid=19109412" TargetMode="External"/><Relationship Id="rId2717" Type="http://schemas.openxmlformats.org/officeDocument/2006/relationships/image" Target="media/image544.gif"/><Relationship Id="rId2718" Type="http://schemas.openxmlformats.org/officeDocument/2006/relationships/hyperlink" Target="javascript:load_article(19111804)" TargetMode="External"/><Relationship Id="rId2719" Type="http://schemas.openxmlformats.org/officeDocument/2006/relationships/hyperlink" Target="https://elibrary.ru/item.asp?id=19111804" TargetMode="External"/><Relationship Id="rId2720" Type="http://schemas.openxmlformats.org/officeDocument/2006/relationships/hyperlink" Target="https://elibrary.ru/contents.asp?id=33832875" TargetMode="External"/><Relationship Id="rId2721" Type="http://schemas.openxmlformats.org/officeDocument/2006/relationships/hyperlink" Target="https://elibrary.ru/contents.asp?id=33832875&amp;selid=19111804" TargetMode="External"/><Relationship Id="rId2722" Type="http://schemas.openxmlformats.org/officeDocument/2006/relationships/hyperlink" Target="https://elibrary.ru/cit_items.asp?id=19111804" TargetMode="External"/><Relationship Id="rId2723" Type="http://schemas.openxmlformats.org/officeDocument/2006/relationships/image" Target="media/image545.gif"/><Relationship Id="rId2724" Type="http://schemas.openxmlformats.org/officeDocument/2006/relationships/hyperlink" Target="javascript:load_article(19116601)" TargetMode="External"/><Relationship Id="rId2725" Type="http://schemas.openxmlformats.org/officeDocument/2006/relationships/hyperlink" Target="https://elibrary.ru/item.asp?id=19116601" TargetMode="External"/><Relationship Id="rId2726" Type="http://schemas.openxmlformats.org/officeDocument/2006/relationships/hyperlink" Target="https://elibrary.ru/contents.asp?id=33833261" TargetMode="External"/><Relationship Id="rId2727" Type="http://schemas.openxmlformats.org/officeDocument/2006/relationships/hyperlink" Target="https://elibrary.ru/contents.asp?id=33833261&amp;selid=19116601" TargetMode="External"/><Relationship Id="rId2728" Type="http://schemas.openxmlformats.org/officeDocument/2006/relationships/hyperlink" Target="https://elibrary.ru/cit_items.asp?id=19116601" TargetMode="External"/><Relationship Id="rId2729" Type="http://schemas.openxmlformats.org/officeDocument/2006/relationships/image" Target="media/image546.gif"/><Relationship Id="rId2730" Type="http://schemas.openxmlformats.org/officeDocument/2006/relationships/hyperlink" Target="javascript:load_article(19116989)" TargetMode="External"/><Relationship Id="rId2731" Type="http://schemas.openxmlformats.org/officeDocument/2006/relationships/hyperlink" Target="https://elibrary.ru/item.asp?id=19116989" TargetMode="External"/><Relationship Id="rId2732" Type="http://schemas.openxmlformats.org/officeDocument/2006/relationships/hyperlink" Target="https://elibrary.ru/contents.asp?id=33833279" TargetMode="External"/><Relationship Id="rId2733" Type="http://schemas.openxmlformats.org/officeDocument/2006/relationships/hyperlink" Target="https://elibrary.ru/contents.asp?id=33833279&amp;selid=19116989" TargetMode="External"/><Relationship Id="rId2734" Type="http://schemas.openxmlformats.org/officeDocument/2006/relationships/image" Target="media/image547.gif"/><Relationship Id="rId2735" Type="http://schemas.openxmlformats.org/officeDocument/2006/relationships/hyperlink" Target="javascript:load_article(19117722)" TargetMode="External"/><Relationship Id="rId2736" Type="http://schemas.openxmlformats.org/officeDocument/2006/relationships/hyperlink" Target="https://elibrary.ru/item.asp?id=19117722" TargetMode="External"/><Relationship Id="rId2737" Type="http://schemas.openxmlformats.org/officeDocument/2006/relationships/hyperlink" Target="https://elibrary.ru/contents.asp?id=33833297" TargetMode="External"/><Relationship Id="rId2738" Type="http://schemas.openxmlformats.org/officeDocument/2006/relationships/hyperlink" Target="https://elibrary.ru/contents.asp?id=33833297&amp;selid=19117722" TargetMode="External"/><Relationship Id="rId2739" Type="http://schemas.openxmlformats.org/officeDocument/2006/relationships/hyperlink" Target="https://elibrary.ru/cit_items.asp?id=19117722" TargetMode="External"/><Relationship Id="rId2740" Type="http://schemas.openxmlformats.org/officeDocument/2006/relationships/image" Target="media/image548.gif"/><Relationship Id="rId2741" Type="http://schemas.openxmlformats.org/officeDocument/2006/relationships/hyperlink" Target="javascript:load_article(19126958)" TargetMode="External"/><Relationship Id="rId2742" Type="http://schemas.openxmlformats.org/officeDocument/2006/relationships/hyperlink" Target="https://elibrary.ru/item.asp?id=19126958" TargetMode="External"/><Relationship Id="rId2743" Type="http://schemas.openxmlformats.org/officeDocument/2006/relationships/hyperlink" Target="https://elibrary.ru/contents.asp?id=33833948" TargetMode="External"/><Relationship Id="rId2744" Type="http://schemas.openxmlformats.org/officeDocument/2006/relationships/hyperlink" Target="https://elibrary.ru/contents.asp?id=33833948&amp;selid=19126958" TargetMode="External"/><Relationship Id="rId2745" Type="http://schemas.openxmlformats.org/officeDocument/2006/relationships/image" Target="media/image549.gif"/><Relationship Id="rId2746" Type="http://schemas.openxmlformats.org/officeDocument/2006/relationships/hyperlink" Target="javascript:load_article(19129595)" TargetMode="External"/><Relationship Id="rId2747" Type="http://schemas.openxmlformats.org/officeDocument/2006/relationships/hyperlink" Target="https://elibrary.ru/item.asp?id=19129595" TargetMode="External"/><Relationship Id="rId2748" Type="http://schemas.openxmlformats.org/officeDocument/2006/relationships/hyperlink" Target="https://elibrary.ru/contents.asp?id=33834100" TargetMode="External"/><Relationship Id="rId2749" Type="http://schemas.openxmlformats.org/officeDocument/2006/relationships/hyperlink" Target="https://elibrary.ru/contents.asp?id=33834100&amp;selid=19129595" TargetMode="External"/><Relationship Id="rId2750" Type="http://schemas.openxmlformats.org/officeDocument/2006/relationships/image" Target="media/image550.gif"/><Relationship Id="rId2751" Type="http://schemas.openxmlformats.org/officeDocument/2006/relationships/hyperlink" Target="javascript:load_article(19136043)" TargetMode="External"/><Relationship Id="rId2752" Type="http://schemas.openxmlformats.org/officeDocument/2006/relationships/hyperlink" Target="https://elibrary.ru/item.asp?id=19136043" TargetMode="External"/><Relationship Id="rId2753" Type="http://schemas.openxmlformats.org/officeDocument/2006/relationships/hyperlink" Target="https://elibrary.ru/contents.asp?id=33834441" TargetMode="External"/><Relationship Id="rId2754" Type="http://schemas.openxmlformats.org/officeDocument/2006/relationships/hyperlink" Target="https://elibrary.ru/contents.asp?id=33834441&amp;selid=19136043" TargetMode="External"/><Relationship Id="rId2755" Type="http://schemas.openxmlformats.org/officeDocument/2006/relationships/hyperlink" Target="https://elibrary.ru/cit_items.asp?id=19136043" TargetMode="External"/><Relationship Id="rId2756" Type="http://schemas.openxmlformats.org/officeDocument/2006/relationships/image" Target="media/image551.gif"/><Relationship Id="rId2757" Type="http://schemas.openxmlformats.org/officeDocument/2006/relationships/hyperlink" Target="javascript:load_article(19137180)" TargetMode="External"/><Relationship Id="rId2758" Type="http://schemas.openxmlformats.org/officeDocument/2006/relationships/hyperlink" Target="https://elibrary.ru/item.asp?id=19137180" TargetMode="External"/><Relationship Id="rId2759" Type="http://schemas.openxmlformats.org/officeDocument/2006/relationships/hyperlink" Target="https://elibrary.ru/contents.asp?id=33834473" TargetMode="External"/><Relationship Id="rId2760" Type="http://schemas.openxmlformats.org/officeDocument/2006/relationships/hyperlink" Target="https://elibrary.ru/contents.asp?id=33834473&amp;selid=19137180" TargetMode="External"/><Relationship Id="rId2761" Type="http://schemas.openxmlformats.org/officeDocument/2006/relationships/hyperlink" Target="https://elibrary.ru/cit_items.asp?id=19137180" TargetMode="External"/><Relationship Id="rId2762" Type="http://schemas.openxmlformats.org/officeDocument/2006/relationships/image" Target="media/image552.gif"/><Relationship Id="rId2763" Type="http://schemas.openxmlformats.org/officeDocument/2006/relationships/hyperlink" Target="javascript:load_article(19404507)" TargetMode="External"/><Relationship Id="rId2764" Type="http://schemas.openxmlformats.org/officeDocument/2006/relationships/hyperlink" Target="https://elibrary.ru/item.asp?id=19404507" TargetMode="External"/><Relationship Id="rId2765" Type="http://schemas.openxmlformats.org/officeDocument/2006/relationships/hyperlink" Target="https://elibrary.ru/contents.asp?id=33835528" TargetMode="External"/><Relationship Id="rId2766" Type="http://schemas.openxmlformats.org/officeDocument/2006/relationships/hyperlink" Target="https://elibrary.ru/contents.asp?id=33835528&amp;selid=19404507" TargetMode="External"/><Relationship Id="rId2767" Type="http://schemas.openxmlformats.org/officeDocument/2006/relationships/image" Target="media/image553.gif"/><Relationship Id="rId2768" Type="http://schemas.openxmlformats.org/officeDocument/2006/relationships/hyperlink" Target="https://elibrary.ru/item.asp?id=19409207" TargetMode="External"/><Relationship Id="rId2769" Type="http://schemas.openxmlformats.org/officeDocument/2006/relationships/hyperlink" Target="https://elibrary.ru/contents.asp?id=33835686" TargetMode="External"/><Relationship Id="rId2770" Type="http://schemas.openxmlformats.org/officeDocument/2006/relationships/hyperlink" Target="https://elibrary.ru/contents.asp?id=33835686&amp;selid=19409207" TargetMode="External"/><Relationship Id="rId2771" Type="http://schemas.openxmlformats.org/officeDocument/2006/relationships/hyperlink" Target="https://elibrary.ru/cit_items.asp?id=19409207" TargetMode="External"/><Relationship Id="rId2772" Type="http://schemas.openxmlformats.org/officeDocument/2006/relationships/image" Target="media/image554.gif"/><Relationship Id="rId2773" Type="http://schemas.openxmlformats.org/officeDocument/2006/relationships/hyperlink" Target="javascript:load_article(19960026)" TargetMode="External"/><Relationship Id="rId2774" Type="http://schemas.openxmlformats.org/officeDocument/2006/relationships/hyperlink" Target="https://elibrary.ru/item.asp?id=19960026" TargetMode="External"/><Relationship Id="rId2775" Type="http://schemas.openxmlformats.org/officeDocument/2006/relationships/hyperlink" Target="https://elibrary.ru/contents.asp?id=33838811" TargetMode="External"/><Relationship Id="rId2776" Type="http://schemas.openxmlformats.org/officeDocument/2006/relationships/hyperlink" Target="https://elibrary.ru/contents.asp?id=33838811&amp;selid=19960026" TargetMode="External"/><Relationship Id="rId2777" Type="http://schemas.openxmlformats.org/officeDocument/2006/relationships/image" Target="media/image555.gif"/><Relationship Id="rId2778" Type="http://schemas.openxmlformats.org/officeDocument/2006/relationships/hyperlink" Target="https://elibrary.ru/item.asp?id=20133158" TargetMode="External"/><Relationship Id="rId2779" Type="http://schemas.openxmlformats.org/officeDocument/2006/relationships/hyperlink" Target="https://elibrary.ru/contents.asp?id=33839358" TargetMode="External"/><Relationship Id="rId2780" Type="http://schemas.openxmlformats.org/officeDocument/2006/relationships/hyperlink" Target="https://elibrary.ru/contents.asp?id=33839358&amp;selid=20133158" TargetMode="External"/><Relationship Id="rId2781" Type="http://schemas.openxmlformats.org/officeDocument/2006/relationships/image" Target="media/image556.gif"/><Relationship Id="rId2782" Type="http://schemas.openxmlformats.org/officeDocument/2006/relationships/hyperlink" Target="javascript:load_article(20154750)" TargetMode="External"/><Relationship Id="rId2783" Type="http://schemas.openxmlformats.org/officeDocument/2006/relationships/hyperlink" Target="https://elibrary.ru/item.asp?id=20154750" TargetMode="External"/><Relationship Id="rId2784" Type="http://schemas.openxmlformats.org/officeDocument/2006/relationships/hyperlink" Target="https://elibrary.ru/contents.asp?id=33840787" TargetMode="External"/><Relationship Id="rId2785" Type="http://schemas.openxmlformats.org/officeDocument/2006/relationships/hyperlink" Target="https://elibrary.ru/contents.asp?id=33840787&amp;selid=20154750" TargetMode="External"/><Relationship Id="rId2786" Type="http://schemas.openxmlformats.org/officeDocument/2006/relationships/hyperlink" Target="https://elibrary.ru/cit_items.asp?id=20154750" TargetMode="External"/><Relationship Id="rId2787" Type="http://schemas.openxmlformats.org/officeDocument/2006/relationships/image" Target="media/image557.gif"/><Relationship Id="rId2788" Type="http://schemas.openxmlformats.org/officeDocument/2006/relationships/hyperlink" Target="javascript:load_article(20169659)" TargetMode="External"/><Relationship Id="rId2789" Type="http://schemas.openxmlformats.org/officeDocument/2006/relationships/hyperlink" Target="https://elibrary.ru/item.asp?id=20169659" TargetMode="External"/><Relationship Id="rId2790" Type="http://schemas.openxmlformats.org/officeDocument/2006/relationships/hyperlink" Target="https://elibrary.ru/contents.asp?id=33841812" TargetMode="External"/><Relationship Id="rId2791" Type="http://schemas.openxmlformats.org/officeDocument/2006/relationships/hyperlink" Target="https://elibrary.ru/contents.asp?id=33841812&amp;selid=20169659" TargetMode="External"/><Relationship Id="rId2792" Type="http://schemas.openxmlformats.org/officeDocument/2006/relationships/hyperlink" Target="https://elibrary.ru/cit_items.asp?id=20169659" TargetMode="External"/><Relationship Id="rId2793" Type="http://schemas.openxmlformats.org/officeDocument/2006/relationships/image" Target="media/image558.gif"/><Relationship Id="rId2794" Type="http://schemas.openxmlformats.org/officeDocument/2006/relationships/hyperlink" Target="javascript:order_item(20170382,%20100)" TargetMode="External"/><Relationship Id="rId2795" Type="http://schemas.openxmlformats.org/officeDocument/2006/relationships/hyperlink" Target="https://elibrary.ru/item.asp?id=20170382" TargetMode="External"/><Relationship Id="rId2796" Type="http://schemas.openxmlformats.org/officeDocument/2006/relationships/hyperlink" Target="https://elibrary.ru/contents.asp?id=33841836" TargetMode="External"/><Relationship Id="rId2797" Type="http://schemas.openxmlformats.org/officeDocument/2006/relationships/hyperlink" Target="https://elibrary.ru/contents.asp?id=33841836&amp;selid=20170382" TargetMode="External"/><Relationship Id="rId2798" Type="http://schemas.openxmlformats.org/officeDocument/2006/relationships/hyperlink" Target="https://elibrary.ru/cit_items.asp?id=20170382" TargetMode="External"/><Relationship Id="rId2799" Type="http://schemas.openxmlformats.org/officeDocument/2006/relationships/image" Target="media/image559.gif"/><Relationship Id="rId2800" Type="http://schemas.openxmlformats.org/officeDocument/2006/relationships/hyperlink" Target="https://elibrary.ru/item.asp?id=20220794" TargetMode="External"/><Relationship Id="rId2801" Type="http://schemas.openxmlformats.org/officeDocument/2006/relationships/hyperlink" Target="https://elibrary.ru/contents.asp?id=33844261" TargetMode="External"/><Relationship Id="rId2802" Type="http://schemas.openxmlformats.org/officeDocument/2006/relationships/hyperlink" Target="https://elibrary.ru/contents.asp?id=33844261&amp;selid=20220794" TargetMode="External"/><Relationship Id="rId2803" Type="http://schemas.openxmlformats.org/officeDocument/2006/relationships/hyperlink" Target="https://elibrary.ru/cit_items.asp?id=20220794" TargetMode="External"/><Relationship Id="rId2804" Type="http://schemas.openxmlformats.org/officeDocument/2006/relationships/image" Target="media/image560.gif"/><Relationship Id="rId2805" Type="http://schemas.openxmlformats.org/officeDocument/2006/relationships/hyperlink" Target="javascript:load_article(20224278)" TargetMode="External"/><Relationship Id="rId2806" Type="http://schemas.openxmlformats.org/officeDocument/2006/relationships/hyperlink" Target="https://elibrary.ru/item.asp?id=20224278" TargetMode="External"/><Relationship Id="rId2807" Type="http://schemas.openxmlformats.org/officeDocument/2006/relationships/hyperlink" Target="https://elibrary.ru/contents.asp?id=33844321" TargetMode="External"/><Relationship Id="rId2808" Type="http://schemas.openxmlformats.org/officeDocument/2006/relationships/hyperlink" Target="https://elibrary.ru/contents.asp?id=33844321&amp;selid=20224278" TargetMode="External"/><Relationship Id="rId2809" Type="http://schemas.openxmlformats.org/officeDocument/2006/relationships/image" Target="media/image561.gif"/><Relationship Id="rId2810" Type="http://schemas.openxmlformats.org/officeDocument/2006/relationships/hyperlink" Target="https://elibrary.ru/item.asp?id=20227590" TargetMode="External"/><Relationship Id="rId2811" Type="http://schemas.openxmlformats.org/officeDocument/2006/relationships/hyperlink" Target="https://elibrary.ru/contents.asp?id=33844478" TargetMode="External"/><Relationship Id="rId2812" Type="http://schemas.openxmlformats.org/officeDocument/2006/relationships/hyperlink" Target="https://elibrary.ru/contents.asp?id=33844478&amp;selid=20227590" TargetMode="External"/><Relationship Id="rId2813" Type="http://schemas.openxmlformats.org/officeDocument/2006/relationships/hyperlink" Target="https://elibrary.ru/cit_items.asp?id=20227590" TargetMode="External"/><Relationship Id="rId2814" Type="http://schemas.openxmlformats.org/officeDocument/2006/relationships/image" Target="media/image562.gif"/><Relationship Id="rId2815" Type="http://schemas.openxmlformats.org/officeDocument/2006/relationships/hyperlink" Target="javascript:load_article(20231108)" TargetMode="External"/><Relationship Id="rId2816" Type="http://schemas.openxmlformats.org/officeDocument/2006/relationships/hyperlink" Target="https://elibrary.ru/item.asp?id=20231108" TargetMode="External"/><Relationship Id="rId2817" Type="http://schemas.openxmlformats.org/officeDocument/2006/relationships/hyperlink" Target="https://elibrary.ru/contents.asp?id=33844638" TargetMode="External"/><Relationship Id="rId2818" Type="http://schemas.openxmlformats.org/officeDocument/2006/relationships/hyperlink" Target="https://elibrary.ru/contents.asp?id=33844638&amp;selid=20231108" TargetMode="External"/><Relationship Id="rId2819" Type="http://schemas.openxmlformats.org/officeDocument/2006/relationships/image" Target="media/image563.gif"/><Relationship Id="rId2820" Type="http://schemas.openxmlformats.org/officeDocument/2006/relationships/hyperlink" Target="javascript:load_article(20236564)" TargetMode="External"/><Relationship Id="rId2821" Type="http://schemas.openxmlformats.org/officeDocument/2006/relationships/hyperlink" Target="https://elibrary.ru/item.asp?id=20236564" TargetMode="External"/><Relationship Id="rId2822" Type="http://schemas.openxmlformats.org/officeDocument/2006/relationships/hyperlink" Target="https://elibrary.ru/contents.asp?id=33844860" TargetMode="External"/><Relationship Id="rId2823" Type="http://schemas.openxmlformats.org/officeDocument/2006/relationships/hyperlink" Target="https://elibrary.ru/contents.asp?id=33844860&amp;selid=20236564" TargetMode="External"/><Relationship Id="rId2824" Type="http://schemas.openxmlformats.org/officeDocument/2006/relationships/image" Target="media/image564.gif"/><Relationship Id="rId2825" Type="http://schemas.openxmlformats.org/officeDocument/2006/relationships/hyperlink" Target="javascript:load_article(20270500)" TargetMode="External"/><Relationship Id="rId2826" Type="http://schemas.openxmlformats.org/officeDocument/2006/relationships/hyperlink" Target="https://elibrary.ru/item.asp?id=20270500" TargetMode="External"/><Relationship Id="rId2827" Type="http://schemas.openxmlformats.org/officeDocument/2006/relationships/hyperlink" Target="https://elibrary.ru/contents.asp?id=33845912" TargetMode="External"/><Relationship Id="rId2828" Type="http://schemas.openxmlformats.org/officeDocument/2006/relationships/hyperlink" Target="https://elibrary.ru/contents.asp?id=33845912&amp;selid=20270500" TargetMode="External"/><Relationship Id="rId2829" Type="http://schemas.openxmlformats.org/officeDocument/2006/relationships/hyperlink" Target="https://elibrary.ru/cit_items.asp?id=20270500" TargetMode="External"/><Relationship Id="rId2830" Type="http://schemas.openxmlformats.org/officeDocument/2006/relationships/image" Target="media/image565.gif"/><Relationship Id="rId2831" Type="http://schemas.openxmlformats.org/officeDocument/2006/relationships/hyperlink" Target="javascript:load_article(20270531)" TargetMode="External"/><Relationship Id="rId2832" Type="http://schemas.openxmlformats.org/officeDocument/2006/relationships/hyperlink" Target="https://elibrary.ru/item.asp?id=20270531" TargetMode="External"/><Relationship Id="rId2833" Type="http://schemas.openxmlformats.org/officeDocument/2006/relationships/hyperlink" Target="https://elibrary.ru/contents.asp?id=33845912" TargetMode="External"/><Relationship Id="rId2834" Type="http://schemas.openxmlformats.org/officeDocument/2006/relationships/hyperlink" Target="https://elibrary.ru/contents.asp?id=33845912&amp;selid=20270531" TargetMode="External"/><Relationship Id="rId2835" Type="http://schemas.openxmlformats.org/officeDocument/2006/relationships/image" Target="media/image566.gif"/><Relationship Id="rId2836" Type="http://schemas.openxmlformats.org/officeDocument/2006/relationships/hyperlink" Target="javascript:load_article(20273752)" TargetMode="External"/><Relationship Id="rId2837" Type="http://schemas.openxmlformats.org/officeDocument/2006/relationships/hyperlink" Target="https://elibrary.ru/item.asp?id=20273752" TargetMode="External"/><Relationship Id="rId2838" Type="http://schemas.openxmlformats.org/officeDocument/2006/relationships/hyperlink" Target="https://elibrary.ru/contents.asp?id=33846045" TargetMode="External"/><Relationship Id="rId2839" Type="http://schemas.openxmlformats.org/officeDocument/2006/relationships/hyperlink" Target="https://elibrary.ru/contents.asp?id=33846045&amp;selid=20273752" TargetMode="External"/><Relationship Id="rId2840" Type="http://schemas.openxmlformats.org/officeDocument/2006/relationships/hyperlink" Target="https://elibrary.ru/cit_items.asp?id=20273752" TargetMode="External"/><Relationship Id="rId2841" Type="http://schemas.openxmlformats.org/officeDocument/2006/relationships/image" Target="media/image567.gif"/><Relationship Id="rId2842" Type="http://schemas.openxmlformats.org/officeDocument/2006/relationships/hyperlink" Target="javascript:load_article(20276413)" TargetMode="External"/><Relationship Id="rId2843" Type="http://schemas.openxmlformats.org/officeDocument/2006/relationships/hyperlink" Target="https://elibrary.ru/item.asp?id=20276413" TargetMode="External"/><Relationship Id="rId2844" Type="http://schemas.openxmlformats.org/officeDocument/2006/relationships/hyperlink" Target="https://elibrary.ru/contents.asp?id=33846140" TargetMode="External"/><Relationship Id="rId2845" Type="http://schemas.openxmlformats.org/officeDocument/2006/relationships/hyperlink" Target="https://elibrary.ru/contents.asp?id=33846140&amp;selid=20276413" TargetMode="External"/><Relationship Id="rId2846" Type="http://schemas.openxmlformats.org/officeDocument/2006/relationships/hyperlink" Target="https://elibrary.ru/cit_items.asp?id=20276413" TargetMode="External"/><Relationship Id="rId2847" Type="http://schemas.openxmlformats.org/officeDocument/2006/relationships/image" Target="media/image568.gif"/><Relationship Id="rId2848" Type="http://schemas.openxmlformats.org/officeDocument/2006/relationships/hyperlink" Target="javascript:load_article(20290120)" TargetMode="External"/><Relationship Id="rId2849" Type="http://schemas.openxmlformats.org/officeDocument/2006/relationships/hyperlink" Target="https://elibrary.ru/item.asp?id=20290120" TargetMode="External"/><Relationship Id="rId2850" Type="http://schemas.openxmlformats.org/officeDocument/2006/relationships/hyperlink" Target="https://elibrary.ru/contents.asp?id=33846703" TargetMode="External"/><Relationship Id="rId2851" Type="http://schemas.openxmlformats.org/officeDocument/2006/relationships/hyperlink" Target="https://elibrary.ru/contents.asp?id=33846703&amp;selid=20290120" TargetMode="External"/><Relationship Id="rId2852" Type="http://schemas.openxmlformats.org/officeDocument/2006/relationships/hyperlink" Target="https://elibrary.ru/cit_items.asp?id=20290120" TargetMode="External"/><Relationship Id="rId2853" Type="http://schemas.openxmlformats.org/officeDocument/2006/relationships/image" Target="media/image569.gif"/><Relationship Id="rId2854" Type="http://schemas.openxmlformats.org/officeDocument/2006/relationships/hyperlink" Target="javascript:load_article(20305057)" TargetMode="External"/><Relationship Id="rId2855" Type="http://schemas.openxmlformats.org/officeDocument/2006/relationships/hyperlink" Target="https://elibrary.ru/item.asp?id=20305057" TargetMode="External"/><Relationship Id="rId2856" Type="http://schemas.openxmlformats.org/officeDocument/2006/relationships/hyperlink" Target="https://elibrary.ru/contents.asp?id=33847372" TargetMode="External"/><Relationship Id="rId2857" Type="http://schemas.openxmlformats.org/officeDocument/2006/relationships/hyperlink" Target="https://elibrary.ru/contents.asp?id=33847372&amp;selid=20305057" TargetMode="External"/><Relationship Id="rId2858" Type="http://schemas.openxmlformats.org/officeDocument/2006/relationships/hyperlink" Target="https://elibrary.ru/cit_items.asp?id=20305057" TargetMode="External"/><Relationship Id="rId2859" Type="http://schemas.openxmlformats.org/officeDocument/2006/relationships/image" Target="media/image570.gif"/><Relationship Id="rId2860" Type="http://schemas.openxmlformats.org/officeDocument/2006/relationships/hyperlink" Target="javascript:load_article(20307282)" TargetMode="External"/><Relationship Id="rId2861" Type="http://schemas.openxmlformats.org/officeDocument/2006/relationships/hyperlink" Target="https://elibrary.ru/item.asp?id=20307282" TargetMode="External"/><Relationship Id="rId2862" Type="http://schemas.openxmlformats.org/officeDocument/2006/relationships/hyperlink" Target="https://elibrary.ru/contents.asp?id=33847434" TargetMode="External"/><Relationship Id="rId2863" Type="http://schemas.openxmlformats.org/officeDocument/2006/relationships/hyperlink" Target="https://elibrary.ru/contents.asp?id=33847434&amp;selid=20307282" TargetMode="External"/><Relationship Id="rId2864" Type="http://schemas.openxmlformats.org/officeDocument/2006/relationships/hyperlink" Target="https://elibrary.ru/cit_items.asp?id=20307282" TargetMode="External"/><Relationship Id="rId2865" Type="http://schemas.openxmlformats.org/officeDocument/2006/relationships/image" Target="media/image571.gif"/><Relationship Id="rId2866" Type="http://schemas.openxmlformats.org/officeDocument/2006/relationships/hyperlink" Target="javascript:load_article(20329593)" TargetMode="External"/><Relationship Id="rId2867" Type="http://schemas.openxmlformats.org/officeDocument/2006/relationships/hyperlink" Target="https://elibrary.ru/item.asp?id=20329593" TargetMode="External"/><Relationship Id="rId2868" Type="http://schemas.openxmlformats.org/officeDocument/2006/relationships/hyperlink" Target="https://elibrary.ru/contents.asp?id=33848367" TargetMode="External"/><Relationship Id="rId2869" Type="http://schemas.openxmlformats.org/officeDocument/2006/relationships/image" Target="media/image572.gif"/><Relationship Id="rId2870" Type="http://schemas.openxmlformats.org/officeDocument/2006/relationships/hyperlink" Target="javascript:load_article(20329604)" TargetMode="External"/><Relationship Id="rId2871" Type="http://schemas.openxmlformats.org/officeDocument/2006/relationships/hyperlink" Target="https://elibrary.ru/item.asp?id=20329604" TargetMode="External"/><Relationship Id="rId2872" Type="http://schemas.openxmlformats.org/officeDocument/2006/relationships/hyperlink" Target="https://elibrary.ru/contents.asp?id=33848367" TargetMode="External"/><Relationship Id="rId2873" Type="http://schemas.openxmlformats.org/officeDocument/2006/relationships/image" Target="media/image573.gif"/><Relationship Id="rId2874" Type="http://schemas.openxmlformats.org/officeDocument/2006/relationships/hyperlink" Target="javascript:load_article(20339832)" TargetMode="External"/><Relationship Id="rId2875" Type="http://schemas.openxmlformats.org/officeDocument/2006/relationships/hyperlink" Target="https://elibrary.ru/item.asp?id=20339832" TargetMode="External"/><Relationship Id="rId2876" Type="http://schemas.openxmlformats.org/officeDocument/2006/relationships/hyperlink" Target="https://elibrary.ru/contents.asp?id=33848833" TargetMode="External"/><Relationship Id="rId2877" Type="http://schemas.openxmlformats.org/officeDocument/2006/relationships/hyperlink" Target="https://elibrary.ru/contents.asp?id=33848833&amp;selid=20339832" TargetMode="External"/><Relationship Id="rId2878" Type="http://schemas.openxmlformats.org/officeDocument/2006/relationships/hyperlink" Target="https://elibrary.ru/cit_items.asp?id=20339832" TargetMode="External"/><Relationship Id="rId2879" Type="http://schemas.openxmlformats.org/officeDocument/2006/relationships/image" Target="media/image574.gif"/><Relationship Id="rId2880" Type="http://schemas.openxmlformats.org/officeDocument/2006/relationships/hyperlink" Target="javascript:load_article(20353771)" TargetMode="External"/><Relationship Id="rId2881" Type="http://schemas.openxmlformats.org/officeDocument/2006/relationships/hyperlink" Target="https://elibrary.ru/item.asp?id=20353771" TargetMode="External"/><Relationship Id="rId2882" Type="http://schemas.openxmlformats.org/officeDocument/2006/relationships/hyperlink" Target="https://elibrary.ru/contents.asp?id=33849321" TargetMode="External"/><Relationship Id="rId2883" Type="http://schemas.openxmlformats.org/officeDocument/2006/relationships/hyperlink" Target="https://elibrary.ru/contents.asp?id=33849321&amp;selid=20353771" TargetMode="External"/><Relationship Id="rId2884" Type="http://schemas.openxmlformats.org/officeDocument/2006/relationships/hyperlink" Target="https://elibrary.ru/cit_items.asp?id=20353771" TargetMode="External"/><Relationship Id="rId2885" Type="http://schemas.openxmlformats.org/officeDocument/2006/relationships/image" Target="media/image575.gif"/><Relationship Id="rId2886" Type="http://schemas.openxmlformats.org/officeDocument/2006/relationships/hyperlink" Target="javascript:order_item(20355596,%20100)" TargetMode="External"/><Relationship Id="rId2887" Type="http://schemas.openxmlformats.org/officeDocument/2006/relationships/hyperlink" Target="https://elibrary.ru/item.asp?id=20355596" TargetMode="External"/><Relationship Id="rId2888" Type="http://schemas.openxmlformats.org/officeDocument/2006/relationships/hyperlink" Target="https://elibrary.ru/contents.asp?id=33849395" TargetMode="External"/><Relationship Id="rId2889" Type="http://schemas.openxmlformats.org/officeDocument/2006/relationships/hyperlink" Target="https://elibrary.ru/contents.asp?id=33849395&amp;selid=20355596" TargetMode="External"/><Relationship Id="rId2890" Type="http://schemas.openxmlformats.org/officeDocument/2006/relationships/hyperlink" Target="https://elibrary.ru/cit_items.asp?id=20355596" TargetMode="External"/><Relationship Id="rId2891" Type="http://schemas.openxmlformats.org/officeDocument/2006/relationships/image" Target="media/image576.gif"/><Relationship Id="rId2892" Type="http://schemas.openxmlformats.org/officeDocument/2006/relationships/hyperlink" Target="javascript:load_article(20355848)" TargetMode="External"/><Relationship Id="rId2893" Type="http://schemas.openxmlformats.org/officeDocument/2006/relationships/hyperlink" Target="https://elibrary.ru/item.asp?id=20355848" TargetMode="External"/><Relationship Id="rId2894" Type="http://schemas.openxmlformats.org/officeDocument/2006/relationships/hyperlink" Target="https://elibrary.ru/contents.asp?id=33849401" TargetMode="External"/><Relationship Id="rId2895" Type="http://schemas.openxmlformats.org/officeDocument/2006/relationships/hyperlink" Target="https://elibrary.ru/contents.asp?id=33849401&amp;selid=20355848" TargetMode="External"/><Relationship Id="rId2896" Type="http://schemas.openxmlformats.org/officeDocument/2006/relationships/hyperlink" Target="https://elibrary.ru/cit_items.asp?id=20355848" TargetMode="External"/><Relationship Id="rId2897" Type="http://schemas.openxmlformats.org/officeDocument/2006/relationships/image" Target="media/image577.gif"/><Relationship Id="rId2898" Type="http://schemas.openxmlformats.org/officeDocument/2006/relationships/hyperlink" Target="javascript:load_article(20365163)" TargetMode="External"/><Relationship Id="rId2899" Type="http://schemas.openxmlformats.org/officeDocument/2006/relationships/hyperlink" Target="https://elibrary.ru/item.asp?id=20365163" TargetMode="External"/><Relationship Id="rId2900" Type="http://schemas.openxmlformats.org/officeDocument/2006/relationships/hyperlink" Target="https://elibrary.ru/contents.asp?id=33849797" TargetMode="External"/><Relationship Id="rId2901" Type="http://schemas.openxmlformats.org/officeDocument/2006/relationships/hyperlink" Target="https://elibrary.ru/contents.asp?id=33849797&amp;selid=20365163" TargetMode="External"/><Relationship Id="rId2902" Type="http://schemas.openxmlformats.org/officeDocument/2006/relationships/hyperlink" Target="https://elibrary.ru/cit_items.asp?id=20365163" TargetMode="External"/><Relationship Id="rId2903" Type="http://schemas.openxmlformats.org/officeDocument/2006/relationships/image" Target="media/image578.gif"/><Relationship Id="rId2904" Type="http://schemas.openxmlformats.org/officeDocument/2006/relationships/hyperlink" Target="javascript:load_article(20378241)" TargetMode="External"/><Relationship Id="rId2905" Type="http://schemas.openxmlformats.org/officeDocument/2006/relationships/hyperlink" Target="https://elibrary.ru/item.asp?id=20378241" TargetMode="External"/><Relationship Id="rId2906" Type="http://schemas.openxmlformats.org/officeDocument/2006/relationships/hyperlink" Target="https://elibrary.ru/contents.asp?id=33850270" TargetMode="External"/><Relationship Id="rId2907" Type="http://schemas.openxmlformats.org/officeDocument/2006/relationships/hyperlink" Target="https://elibrary.ru/contents.asp?id=33850270&amp;selid=20378241" TargetMode="External"/><Relationship Id="rId2908" Type="http://schemas.openxmlformats.org/officeDocument/2006/relationships/image" Target="media/image579.gif"/><Relationship Id="rId2909" Type="http://schemas.openxmlformats.org/officeDocument/2006/relationships/hyperlink" Target="javascript:load_article(20383129)" TargetMode="External"/><Relationship Id="rId2910" Type="http://schemas.openxmlformats.org/officeDocument/2006/relationships/hyperlink" Target="https://elibrary.ru/item.asp?id=20383129" TargetMode="External"/><Relationship Id="rId2911" Type="http://schemas.openxmlformats.org/officeDocument/2006/relationships/hyperlink" Target="https://elibrary.ru/contents.asp?id=33850458" TargetMode="External"/><Relationship Id="rId2912" Type="http://schemas.openxmlformats.org/officeDocument/2006/relationships/hyperlink" Target="https://elibrary.ru/contents.asp?id=33850458&amp;selid=20383129" TargetMode="External"/><Relationship Id="rId2913" Type="http://schemas.openxmlformats.org/officeDocument/2006/relationships/hyperlink" Target="https://elibrary.ru/cit_items.asp?id=20383129" TargetMode="External"/><Relationship Id="rId2914" Type="http://schemas.openxmlformats.org/officeDocument/2006/relationships/image" Target="media/image580.gif"/><Relationship Id="rId2915" Type="http://schemas.openxmlformats.org/officeDocument/2006/relationships/hyperlink" Target="javascript:load_article(20389746)" TargetMode="External"/><Relationship Id="rId2916" Type="http://schemas.openxmlformats.org/officeDocument/2006/relationships/hyperlink" Target="https://elibrary.ru/item.asp?id=20389746" TargetMode="External"/><Relationship Id="rId2917" Type="http://schemas.openxmlformats.org/officeDocument/2006/relationships/hyperlink" Target="https://elibrary.ru/contents.asp?id=33850728" TargetMode="External"/><Relationship Id="rId2918" Type="http://schemas.openxmlformats.org/officeDocument/2006/relationships/hyperlink" Target="https://elibrary.ru/contents.asp?id=33850728&amp;selid=20389746" TargetMode="External"/><Relationship Id="rId2919" Type="http://schemas.openxmlformats.org/officeDocument/2006/relationships/hyperlink" Target="https://elibrary.ru/cit_items.asp?id=20389746" TargetMode="External"/><Relationship Id="rId2920" Type="http://schemas.openxmlformats.org/officeDocument/2006/relationships/image" Target="media/image581.gif"/><Relationship Id="rId2921" Type="http://schemas.openxmlformats.org/officeDocument/2006/relationships/hyperlink" Target="javascript:load_article(20425077)" TargetMode="External"/><Relationship Id="rId2922" Type="http://schemas.openxmlformats.org/officeDocument/2006/relationships/hyperlink" Target="https://elibrary.ru/item.asp?id=20425077" TargetMode="External"/><Relationship Id="rId2923" Type="http://schemas.openxmlformats.org/officeDocument/2006/relationships/hyperlink" Target="https://elibrary.ru/contents.asp?id=33852792" TargetMode="External"/><Relationship Id="rId2924" Type="http://schemas.openxmlformats.org/officeDocument/2006/relationships/hyperlink" Target="https://elibrary.ru/contents.asp?id=33852792&amp;selid=20425077" TargetMode="External"/><Relationship Id="rId2925" Type="http://schemas.openxmlformats.org/officeDocument/2006/relationships/hyperlink" Target="https://elibrary.ru/cit_items.asp?id=20425077" TargetMode="External"/><Relationship Id="rId2926" Type="http://schemas.openxmlformats.org/officeDocument/2006/relationships/image" Target="media/image582.gif"/><Relationship Id="rId2927" Type="http://schemas.openxmlformats.org/officeDocument/2006/relationships/hyperlink" Target="javascript:load_article(20445018)" TargetMode="External"/><Relationship Id="rId2928" Type="http://schemas.openxmlformats.org/officeDocument/2006/relationships/hyperlink" Target="https://elibrary.ru/item.asp?id=20445018" TargetMode="External"/><Relationship Id="rId2929" Type="http://schemas.openxmlformats.org/officeDocument/2006/relationships/hyperlink" Target="https://elibrary.ru/contents.asp?id=33857581" TargetMode="External"/><Relationship Id="rId2930" Type="http://schemas.openxmlformats.org/officeDocument/2006/relationships/hyperlink" Target="https://elibrary.ru/contents.asp?id=33857581&amp;selid=20445018" TargetMode="External"/><Relationship Id="rId2931" Type="http://schemas.openxmlformats.org/officeDocument/2006/relationships/hyperlink" Target="https://elibrary.ru/cit_items.asp?id=20445018" TargetMode="External"/><Relationship Id="rId2932" Type="http://schemas.openxmlformats.org/officeDocument/2006/relationships/image" Target="media/image583.gif"/><Relationship Id="rId2933" Type="http://schemas.openxmlformats.org/officeDocument/2006/relationships/hyperlink" Target="javascript:load_article(20504112)" TargetMode="External"/><Relationship Id="rId2934" Type="http://schemas.openxmlformats.org/officeDocument/2006/relationships/hyperlink" Target="https://elibrary.ru/item.asp?id=20504112" TargetMode="External"/><Relationship Id="rId2935" Type="http://schemas.openxmlformats.org/officeDocument/2006/relationships/hyperlink" Target="https://elibrary.ru/contents.asp?id=33865861" TargetMode="External"/><Relationship Id="rId2936" Type="http://schemas.openxmlformats.org/officeDocument/2006/relationships/hyperlink" Target="https://elibrary.ru/contents.asp?id=33865861&amp;selid=20504112" TargetMode="External"/><Relationship Id="rId2937" Type="http://schemas.openxmlformats.org/officeDocument/2006/relationships/image" Target="media/image584.gif"/><Relationship Id="rId2938" Type="http://schemas.openxmlformats.org/officeDocument/2006/relationships/hyperlink" Target="javascript:load_article(20533392)" TargetMode="External"/><Relationship Id="rId2939" Type="http://schemas.openxmlformats.org/officeDocument/2006/relationships/hyperlink" Target="https://elibrary.ru/item.asp?id=20533392" TargetMode="External"/><Relationship Id="rId2940" Type="http://schemas.openxmlformats.org/officeDocument/2006/relationships/hyperlink" Target="https://elibrary.ru/contents.asp?id=33871620" TargetMode="External"/><Relationship Id="rId2941" Type="http://schemas.openxmlformats.org/officeDocument/2006/relationships/hyperlink" Target="https://elibrary.ru/contents.asp?id=33871620&amp;selid=20533392" TargetMode="External"/><Relationship Id="rId2942" Type="http://schemas.openxmlformats.org/officeDocument/2006/relationships/hyperlink" Target="https://elibrary.ru/cit_items.asp?id=20533392" TargetMode="External"/><Relationship Id="rId2943" Type="http://schemas.openxmlformats.org/officeDocument/2006/relationships/image" Target="media/image585.gif"/><Relationship Id="rId2944" Type="http://schemas.openxmlformats.org/officeDocument/2006/relationships/hyperlink" Target="javascript:load_article(20533434)" TargetMode="External"/><Relationship Id="rId2945" Type="http://schemas.openxmlformats.org/officeDocument/2006/relationships/hyperlink" Target="https://elibrary.ru/item.asp?id=20533434" TargetMode="External"/><Relationship Id="rId2946" Type="http://schemas.openxmlformats.org/officeDocument/2006/relationships/hyperlink" Target="https://elibrary.ru/contents.asp?id=33871621" TargetMode="External"/><Relationship Id="rId2947" Type="http://schemas.openxmlformats.org/officeDocument/2006/relationships/hyperlink" Target="https://elibrary.ru/contents.asp?id=33871621&amp;selid=20533434" TargetMode="External"/><Relationship Id="rId2948" Type="http://schemas.openxmlformats.org/officeDocument/2006/relationships/image" Target="media/image586.gif"/><Relationship Id="rId2949" Type="http://schemas.openxmlformats.org/officeDocument/2006/relationships/hyperlink" Target="javascript:load_article(20629495)" TargetMode="External"/><Relationship Id="rId2950" Type="http://schemas.openxmlformats.org/officeDocument/2006/relationships/hyperlink" Target="https://elibrary.ru/item.asp?id=20629495" TargetMode="External"/><Relationship Id="rId2951" Type="http://schemas.openxmlformats.org/officeDocument/2006/relationships/hyperlink" Target="https://elibrary.ru/contents.asp?id=33893912" TargetMode="External"/><Relationship Id="rId2952" Type="http://schemas.openxmlformats.org/officeDocument/2006/relationships/hyperlink" Target="https://elibrary.ru/contents.asp?id=33893912&amp;selid=20629495" TargetMode="External"/><Relationship Id="rId2953" Type="http://schemas.openxmlformats.org/officeDocument/2006/relationships/hyperlink" Target="https://elibrary.ru/cit_items.asp?id=20629495" TargetMode="External"/><Relationship Id="rId2954" Type="http://schemas.openxmlformats.org/officeDocument/2006/relationships/image" Target="media/image587.gif"/><Relationship Id="rId2955" Type="http://schemas.openxmlformats.org/officeDocument/2006/relationships/hyperlink" Target="javascript:load_article(20658358)" TargetMode="External"/><Relationship Id="rId2956" Type="http://schemas.openxmlformats.org/officeDocument/2006/relationships/hyperlink" Target="https://elibrary.ru/item.asp?id=20658358" TargetMode="External"/><Relationship Id="rId2957" Type="http://schemas.openxmlformats.org/officeDocument/2006/relationships/hyperlink" Target="https://elibrary.ru/contents.asp?id=33898773" TargetMode="External"/><Relationship Id="rId2958" Type="http://schemas.openxmlformats.org/officeDocument/2006/relationships/image" Target="media/image588.gif"/><Relationship Id="rId2959" Type="http://schemas.openxmlformats.org/officeDocument/2006/relationships/hyperlink" Target="javascript:load_article(20682993)" TargetMode="External"/><Relationship Id="rId2960" Type="http://schemas.openxmlformats.org/officeDocument/2006/relationships/hyperlink" Target="https://elibrary.ru/item.asp?id=20682993" TargetMode="External"/><Relationship Id="rId2961" Type="http://schemas.openxmlformats.org/officeDocument/2006/relationships/hyperlink" Target="https://elibrary.ru/contents.asp?id=33902723" TargetMode="External"/><Relationship Id="rId2962" Type="http://schemas.openxmlformats.org/officeDocument/2006/relationships/hyperlink" Target="https://elibrary.ru/contents.asp?id=33902723&amp;selid=20682993" TargetMode="External"/><Relationship Id="rId2963" Type="http://schemas.openxmlformats.org/officeDocument/2006/relationships/hyperlink" Target="https://elibrary.ru/cit_items.asp?id=20682993" TargetMode="External"/><Relationship Id="rId2964" Type="http://schemas.openxmlformats.org/officeDocument/2006/relationships/image" Target="media/image589.gif"/><Relationship Id="rId2965" Type="http://schemas.openxmlformats.org/officeDocument/2006/relationships/hyperlink" Target="javascript:order_item(20698594,%20240)" TargetMode="External"/><Relationship Id="rId2966" Type="http://schemas.openxmlformats.org/officeDocument/2006/relationships/hyperlink" Target="https://elibrary.ru/item.asp?id=20698594" TargetMode="External"/><Relationship Id="rId2967" Type="http://schemas.openxmlformats.org/officeDocument/2006/relationships/hyperlink" Target="https://elibrary.ru/contents.asp?id=33904877" TargetMode="External"/><Relationship Id="rId2968" Type="http://schemas.openxmlformats.org/officeDocument/2006/relationships/hyperlink" Target="https://elibrary.ru/contents.asp?id=33904877&amp;selid=20698594" TargetMode="External"/><Relationship Id="rId2969" Type="http://schemas.openxmlformats.org/officeDocument/2006/relationships/image" Target="media/image590.gif"/><Relationship Id="rId2970" Type="http://schemas.openxmlformats.org/officeDocument/2006/relationships/hyperlink" Target="javascript:load_article(20709060)" TargetMode="External"/><Relationship Id="rId2971" Type="http://schemas.openxmlformats.org/officeDocument/2006/relationships/hyperlink" Target="https://elibrary.ru/item.asp?id=20709060" TargetMode="External"/><Relationship Id="rId2972" Type="http://schemas.openxmlformats.org/officeDocument/2006/relationships/hyperlink" Target="https://elibrary.ru/contents.asp?id=33906482" TargetMode="External"/><Relationship Id="rId2973" Type="http://schemas.openxmlformats.org/officeDocument/2006/relationships/hyperlink" Target="https://elibrary.ru/contents.asp?id=33906482&amp;selid=20709060" TargetMode="External"/><Relationship Id="rId2974" Type="http://schemas.openxmlformats.org/officeDocument/2006/relationships/hyperlink" Target="https://elibrary.ru/cit_items.asp?id=20709060" TargetMode="External"/><Relationship Id="rId2975" Type="http://schemas.openxmlformats.org/officeDocument/2006/relationships/image" Target="media/image591.gif"/><Relationship Id="rId2976" Type="http://schemas.openxmlformats.org/officeDocument/2006/relationships/hyperlink" Target="https://elibrary.ru/item.asp?id=20710714" TargetMode="External"/><Relationship Id="rId2977" Type="http://schemas.openxmlformats.org/officeDocument/2006/relationships/hyperlink" Target="https://elibrary.ru/contents.asp?id=33906521" TargetMode="External"/><Relationship Id="rId2978" Type="http://schemas.openxmlformats.org/officeDocument/2006/relationships/hyperlink" Target="https://elibrary.ru/contents.asp?id=33906521&amp;selid=20710714" TargetMode="External"/><Relationship Id="rId2979" Type="http://schemas.openxmlformats.org/officeDocument/2006/relationships/hyperlink" Target="https://elibrary.ru/cit_items.asp?id=20710714" TargetMode="External"/><Relationship Id="rId2980" Type="http://schemas.openxmlformats.org/officeDocument/2006/relationships/image" Target="media/image592.gif"/><Relationship Id="rId2981" Type="http://schemas.openxmlformats.org/officeDocument/2006/relationships/hyperlink" Target="https://elibrary.ru/item.asp?id=20734123" TargetMode="External"/><Relationship Id="rId2982" Type="http://schemas.openxmlformats.org/officeDocument/2006/relationships/hyperlink" Target="https://elibrary.ru/contents.asp?id=33909155" TargetMode="External"/><Relationship Id="rId2983" Type="http://schemas.openxmlformats.org/officeDocument/2006/relationships/hyperlink" Target="https://elibrary.ru/contents.asp?id=33909155&amp;selid=20734123" TargetMode="External"/><Relationship Id="rId2984" Type="http://schemas.openxmlformats.org/officeDocument/2006/relationships/hyperlink" Target="https://elibrary.ru/cit_items.asp?id=20734123" TargetMode="External"/><Relationship Id="rId2985" Type="http://schemas.openxmlformats.org/officeDocument/2006/relationships/image" Target="media/image593.gif"/><Relationship Id="rId2986" Type="http://schemas.openxmlformats.org/officeDocument/2006/relationships/hyperlink" Target="javascript:load_article(20744138)" TargetMode="External"/><Relationship Id="rId2987" Type="http://schemas.openxmlformats.org/officeDocument/2006/relationships/hyperlink" Target="https://elibrary.ru/item.asp?id=20744138" TargetMode="External"/><Relationship Id="rId2988" Type="http://schemas.openxmlformats.org/officeDocument/2006/relationships/hyperlink" Target="https://elibrary.ru/contents.asp?id=33909320" TargetMode="External"/><Relationship Id="rId2989" Type="http://schemas.openxmlformats.org/officeDocument/2006/relationships/hyperlink" Target="https://elibrary.ru/contents.asp?id=33909320&amp;selid=20744138" TargetMode="External"/><Relationship Id="rId2990" Type="http://schemas.openxmlformats.org/officeDocument/2006/relationships/hyperlink" Target="https://elibrary.ru/cit_items.asp?id=20744138" TargetMode="External"/><Relationship Id="rId2991" Type="http://schemas.openxmlformats.org/officeDocument/2006/relationships/image" Target="media/image594.gif"/><Relationship Id="rId2992" Type="http://schemas.openxmlformats.org/officeDocument/2006/relationships/hyperlink" Target="javascript:load_article(20794501)" TargetMode="External"/><Relationship Id="rId2993" Type="http://schemas.openxmlformats.org/officeDocument/2006/relationships/hyperlink" Target="https://elibrary.ru/item.asp?id=20794501" TargetMode="External"/><Relationship Id="rId2994" Type="http://schemas.openxmlformats.org/officeDocument/2006/relationships/hyperlink" Target="https://elibrary.ru/contents.asp?id=33915583" TargetMode="External"/><Relationship Id="rId2995" Type="http://schemas.openxmlformats.org/officeDocument/2006/relationships/hyperlink" Target="https://elibrary.ru/contents.asp?id=33915583&amp;selid=20794501" TargetMode="External"/><Relationship Id="rId2996" Type="http://schemas.openxmlformats.org/officeDocument/2006/relationships/hyperlink" Target="https://elibrary.ru/cit_items.asp?id=20794501" TargetMode="External"/><Relationship Id="rId2997" Type="http://schemas.openxmlformats.org/officeDocument/2006/relationships/image" Target="media/image595.gif"/><Relationship Id="rId2998" Type="http://schemas.openxmlformats.org/officeDocument/2006/relationships/hyperlink" Target="javascript:load_article(20801841)" TargetMode="External"/><Relationship Id="rId2999" Type="http://schemas.openxmlformats.org/officeDocument/2006/relationships/hyperlink" Target="https://elibrary.ru/item.asp?id=20801841" TargetMode="External"/><Relationship Id="rId3000" Type="http://schemas.openxmlformats.org/officeDocument/2006/relationships/hyperlink" Target="https://elibrary.ru/contents.asp?id=33916170" TargetMode="External"/><Relationship Id="rId3001" Type="http://schemas.openxmlformats.org/officeDocument/2006/relationships/hyperlink" Target="https://elibrary.ru/contents.asp?id=33916170&amp;selid=20801841" TargetMode="External"/><Relationship Id="rId3002" Type="http://schemas.openxmlformats.org/officeDocument/2006/relationships/image" Target="media/image596.gif"/><Relationship Id="rId3003" Type="http://schemas.openxmlformats.org/officeDocument/2006/relationships/hyperlink" Target="javascript:load_article(20843540)" TargetMode="External"/><Relationship Id="rId3004" Type="http://schemas.openxmlformats.org/officeDocument/2006/relationships/hyperlink" Target="https://elibrary.ru/item.asp?id=20843540" TargetMode="External"/><Relationship Id="rId3005" Type="http://schemas.openxmlformats.org/officeDocument/2006/relationships/hyperlink" Target="https://elibrary.ru/contents.asp?id=33920078" TargetMode="External"/><Relationship Id="rId3006" Type="http://schemas.openxmlformats.org/officeDocument/2006/relationships/hyperlink" Target="https://elibrary.ru/contents.asp?id=33920078&amp;selid=20843540" TargetMode="External"/><Relationship Id="rId3007" Type="http://schemas.openxmlformats.org/officeDocument/2006/relationships/hyperlink" Target="https://elibrary.ru/cit_items.asp?id=20843540" TargetMode="External"/><Relationship Id="rId3008" Type="http://schemas.openxmlformats.org/officeDocument/2006/relationships/image" Target="media/image597.gif"/><Relationship Id="rId3009" Type="http://schemas.openxmlformats.org/officeDocument/2006/relationships/hyperlink" Target="javascript:load_article(20843556)" TargetMode="External"/><Relationship Id="rId3010" Type="http://schemas.openxmlformats.org/officeDocument/2006/relationships/hyperlink" Target="https://elibrary.ru/item.asp?id=20843556" TargetMode="External"/><Relationship Id="rId3011" Type="http://schemas.openxmlformats.org/officeDocument/2006/relationships/hyperlink" Target="https://elibrary.ru/contents.asp?id=33920078" TargetMode="External"/><Relationship Id="rId3012" Type="http://schemas.openxmlformats.org/officeDocument/2006/relationships/hyperlink" Target="https://elibrary.ru/contents.asp?id=33920078&amp;selid=20843556" TargetMode="External"/><Relationship Id="rId3013" Type="http://schemas.openxmlformats.org/officeDocument/2006/relationships/image" Target="media/image598.gif"/><Relationship Id="rId3014" Type="http://schemas.openxmlformats.org/officeDocument/2006/relationships/hyperlink" Target="https://elibrary.ru/item.asp?id=20872591" TargetMode="External"/><Relationship Id="rId3015" Type="http://schemas.openxmlformats.org/officeDocument/2006/relationships/hyperlink" Target="https://elibrary.ru/contents.asp?id=33922639" TargetMode="External"/><Relationship Id="rId3016" Type="http://schemas.openxmlformats.org/officeDocument/2006/relationships/hyperlink" Target="https://elibrary.ru/contents.asp?id=33922639&amp;selid=20872591" TargetMode="External"/><Relationship Id="rId3017" Type="http://schemas.openxmlformats.org/officeDocument/2006/relationships/image" Target="media/image599.gif"/><Relationship Id="rId3018" Type="http://schemas.openxmlformats.org/officeDocument/2006/relationships/hyperlink" Target="javascript:load_article(20909451)" TargetMode="External"/><Relationship Id="rId3019" Type="http://schemas.openxmlformats.org/officeDocument/2006/relationships/hyperlink" Target="https://elibrary.ru/item.asp?id=20909451" TargetMode="External"/><Relationship Id="rId3020" Type="http://schemas.openxmlformats.org/officeDocument/2006/relationships/hyperlink" Target="https://elibrary.ru/contents.asp?id=33925660" TargetMode="External"/><Relationship Id="rId3021" Type="http://schemas.openxmlformats.org/officeDocument/2006/relationships/hyperlink" Target="https://elibrary.ru/contents.asp?id=33925660&amp;selid=20909451" TargetMode="External"/><Relationship Id="rId3022" Type="http://schemas.openxmlformats.org/officeDocument/2006/relationships/hyperlink" Target="https://elibrary.ru/cit_items.asp?id=20909451" TargetMode="External"/><Relationship Id="rId3023" Type="http://schemas.openxmlformats.org/officeDocument/2006/relationships/image" Target="media/image600.gif"/><Relationship Id="rId3024" Type="http://schemas.openxmlformats.org/officeDocument/2006/relationships/hyperlink" Target="https://elibrary.ru/item.asp?id=20916473" TargetMode="External"/><Relationship Id="rId3025" Type="http://schemas.openxmlformats.org/officeDocument/2006/relationships/hyperlink" Target="https://elibrary.ru/contents.asp?id=33926169" TargetMode="External"/><Relationship Id="rId3026" Type="http://schemas.openxmlformats.org/officeDocument/2006/relationships/hyperlink" Target="https://elibrary.ru/contents.asp?id=33926169&amp;selid=20916473" TargetMode="External"/><Relationship Id="rId3027" Type="http://schemas.openxmlformats.org/officeDocument/2006/relationships/image" Target="media/image601.gif"/><Relationship Id="rId3028" Type="http://schemas.openxmlformats.org/officeDocument/2006/relationships/hyperlink" Target="https://elibrary.ru/item.asp?id=20919693" TargetMode="External"/><Relationship Id="rId3029" Type="http://schemas.openxmlformats.org/officeDocument/2006/relationships/hyperlink" Target="https://elibrary.ru/contents.asp?id=33926300" TargetMode="External"/><Relationship Id="rId3030" Type="http://schemas.openxmlformats.org/officeDocument/2006/relationships/hyperlink" Target="https://elibrary.ru/contents.asp?id=33926300&amp;selid=20919693" TargetMode="External"/><Relationship Id="rId3031" Type="http://schemas.openxmlformats.org/officeDocument/2006/relationships/hyperlink" Target="https://elibrary.ru/cit_items.asp?id=20919693" TargetMode="External"/><Relationship Id="rId3032" Type="http://schemas.openxmlformats.org/officeDocument/2006/relationships/image" Target="media/image602.gif"/><Relationship Id="rId3033" Type="http://schemas.openxmlformats.org/officeDocument/2006/relationships/hyperlink" Target="javascript:load_article(20930709)" TargetMode="External"/><Relationship Id="rId3034" Type="http://schemas.openxmlformats.org/officeDocument/2006/relationships/hyperlink" Target="https://elibrary.ru/item.asp?id=20930709" TargetMode="External"/><Relationship Id="rId3035" Type="http://schemas.openxmlformats.org/officeDocument/2006/relationships/hyperlink" Target="https://elibrary.ru/contents.asp?id=33926722" TargetMode="External"/><Relationship Id="rId3036" Type="http://schemas.openxmlformats.org/officeDocument/2006/relationships/hyperlink" Target="https://elibrary.ru/contents.asp?id=33926722&amp;selid=20930709" TargetMode="External"/><Relationship Id="rId3037" Type="http://schemas.openxmlformats.org/officeDocument/2006/relationships/image" Target="media/image603.gif"/><Relationship Id="rId3038" Type="http://schemas.openxmlformats.org/officeDocument/2006/relationships/hyperlink" Target="javascript:load_article(20933501)" TargetMode="External"/><Relationship Id="rId3039" Type="http://schemas.openxmlformats.org/officeDocument/2006/relationships/hyperlink" Target="https://elibrary.ru/item.asp?id=20933501" TargetMode="External"/><Relationship Id="rId3040" Type="http://schemas.openxmlformats.org/officeDocument/2006/relationships/hyperlink" Target="https://elibrary.ru/contents.asp?id=33926805" TargetMode="External"/><Relationship Id="rId3041" Type="http://schemas.openxmlformats.org/officeDocument/2006/relationships/hyperlink" Target="https://elibrary.ru/contents.asp?id=33926805&amp;selid=20933501" TargetMode="External"/><Relationship Id="rId3042" Type="http://schemas.openxmlformats.org/officeDocument/2006/relationships/image" Target="media/image604.gif"/><Relationship Id="rId3043" Type="http://schemas.openxmlformats.org/officeDocument/2006/relationships/hyperlink" Target="javascript:load_article(20933801)" TargetMode="External"/><Relationship Id="rId3044" Type="http://schemas.openxmlformats.org/officeDocument/2006/relationships/hyperlink" Target="https://elibrary.ru/item.asp?id=20933801" TargetMode="External"/><Relationship Id="rId3045" Type="http://schemas.openxmlformats.org/officeDocument/2006/relationships/hyperlink" Target="https://elibrary.ru/contents.asp?id=33926816" TargetMode="External"/><Relationship Id="rId3046" Type="http://schemas.openxmlformats.org/officeDocument/2006/relationships/hyperlink" Target="https://elibrary.ru/contents.asp?id=33926816&amp;selid=20933801" TargetMode="External"/><Relationship Id="rId3047" Type="http://schemas.openxmlformats.org/officeDocument/2006/relationships/image" Target="media/image605.gif"/><Relationship Id="rId3048" Type="http://schemas.openxmlformats.org/officeDocument/2006/relationships/hyperlink" Target="javascript:load_article(20935630)" TargetMode="External"/><Relationship Id="rId3049" Type="http://schemas.openxmlformats.org/officeDocument/2006/relationships/hyperlink" Target="https://elibrary.ru/item.asp?id=20935630" TargetMode="External"/><Relationship Id="rId3050" Type="http://schemas.openxmlformats.org/officeDocument/2006/relationships/hyperlink" Target="https://elibrary.ru/contents.asp?id=33926876" TargetMode="External"/><Relationship Id="rId3051" Type="http://schemas.openxmlformats.org/officeDocument/2006/relationships/hyperlink" Target="https://elibrary.ru/contents.asp?id=33926876&amp;selid=20935630" TargetMode="External"/><Relationship Id="rId3052" Type="http://schemas.openxmlformats.org/officeDocument/2006/relationships/hyperlink" Target="https://elibrary.ru/cit_items.asp?id=20935630" TargetMode="External"/><Relationship Id="rId3053" Type="http://schemas.openxmlformats.org/officeDocument/2006/relationships/image" Target="media/image606.gif"/><Relationship Id="rId3054" Type="http://schemas.openxmlformats.org/officeDocument/2006/relationships/hyperlink" Target="javascript:load_article(20958166)" TargetMode="External"/><Relationship Id="rId3055" Type="http://schemas.openxmlformats.org/officeDocument/2006/relationships/hyperlink" Target="https://elibrary.ru/item.asp?id=20958166" TargetMode="External"/><Relationship Id="rId3056" Type="http://schemas.openxmlformats.org/officeDocument/2006/relationships/hyperlink" Target="https://elibrary.ru/contents.asp?id=33928097" TargetMode="External"/><Relationship Id="rId3057" Type="http://schemas.openxmlformats.org/officeDocument/2006/relationships/hyperlink" Target="https://elibrary.ru/contents.asp?id=33928097&amp;selid=20958166" TargetMode="External"/><Relationship Id="rId3058" Type="http://schemas.openxmlformats.org/officeDocument/2006/relationships/hyperlink" Target="https://elibrary.ru/cit_items.asp?id=20958166" TargetMode="External"/><Relationship Id="rId3059" Type="http://schemas.openxmlformats.org/officeDocument/2006/relationships/image" Target="media/image607.gif"/><Relationship Id="rId3060" Type="http://schemas.openxmlformats.org/officeDocument/2006/relationships/hyperlink" Target="javascript:load_article(20958239)" TargetMode="External"/><Relationship Id="rId3061" Type="http://schemas.openxmlformats.org/officeDocument/2006/relationships/hyperlink" Target="https://elibrary.ru/item.asp?id=20958239" TargetMode="External"/><Relationship Id="rId3062" Type="http://schemas.openxmlformats.org/officeDocument/2006/relationships/hyperlink" Target="https://elibrary.ru/contents.asp?id=33928099" TargetMode="External"/><Relationship Id="rId3063" Type="http://schemas.openxmlformats.org/officeDocument/2006/relationships/hyperlink" Target="https://elibrary.ru/contents.asp?id=33928099&amp;selid=20958239" TargetMode="External"/><Relationship Id="rId3064" Type="http://schemas.openxmlformats.org/officeDocument/2006/relationships/hyperlink" Target="https://elibrary.ru/cit_items.asp?id=20958239" TargetMode="External"/><Relationship Id="rId3065" Type="http://schemas.openxmlformats.org/officeDocument/2006/relationships/image" Target="media/image608.gif"/><Relationship Id="rId3066" Type="http://schemas.openxmlformats.org/officeDocument/2006/relationships/hyperlink" Target="javascript:load_article(20960968)" TargetMode="External"/><Relationship Id="rId3067" Type="http://schemas.openxmlformats.org/officeDocument/2006/relationships/hyperlink" Target="https://elibrary.ru/item.asp?id=20960968" TargetMode="External"/><Relationship Id="rId3068" Type="http://schemas.openxmlformats.org/officeDocument/2006/relationships/hyperlink" Target="https://elibrary.ru/contents.asp?id=33928267" TargetMode="External"/><Relationship Id="rId3069" Type="http://schemas.openxmlformats.org/officeDocument/2006/relationships/hyperlink" Target="https://elibrary.ru/contents.asp?id=33928267&amp;selid=20960968" TargetMode="External"/><Relationship Id="rId3070" Type="http://schemas.openxmlformats.org/officeDocument/2006/relationships/hyperlink" Target="https://elibrary.ru/cit_items.asp?id=20960968" TargetMode="External"/><Relationship Id="rId3071" Type="http://schemas.openxmlformats.org/officeDocument/2006/relationships/image" Target="media/image609.gif"/><Relationship Id="rId3072" Type="http://schemas.openxmlformats.org/officeDocument/2006/relationships/hyperlink" Target="javascript:load_article(21007015)" TargetMode="External"/><Relationship Id="rId3073" Type="http://schemas.openxmlformats.org/officeDocument/2006/relationships/hyperlink" Target="https://elibrary.ru/item.asp?id=21007015" TargetMode="External"/><Relationship Id="rId3074" Type="http://schemas.openxmlformats.org/officeDocument/2006/relationships/hyperlink" Target="https://elibrary.ru/contents.asp?id=33933294" TargetMode="External"/><Relationship Id="rId3075" Type="http://schemas.openxmlformats.org/officeDocument/2006/relationships/hyperlink" Target="https://elibrary.ru/contents.asp?id=33933294&amp;selid=21007015" TargetMode="External"/><Relationship Id="rId3076" Type="http://schemas.openxmlformats.org/officeDocument/2006/relationships/image" Target="media/image610.gif"/><Relationship Id="rId3077" Type="http://schemas.openxmlformats.org/officeDocument/2006/relationships/hyperlink" Target="javascript:load_article(21009102)" TargetMode="External"/><Relationship Id="rId3078" Type="http://schemas.openxmlformats.org/officeDocument/2006/relationships/hyperlink" Target="https://elibrary.ru/item.asp?id=21009102" TargetMode="External"/><Relationship Id="rId3079" Type="http://schemas.openxmlformats.org/officeDocument/2006/relationships/hyperlink" Target="https://elibrary.ru/contents.asp?id=33933398" TargetMode="External"/><Relationship Id="rId3080" Type="http://schemas.openxmlformats.org/officeDocument/2006/relationships/hyperlink" Target="https://elibrary.ru/contents.asp?id=33933398&amp;selid=21009102" TargetMode="External"/><Relationship Id="rId3081" Type="http://schemas.openxmlformats.org/officeDocument/2006/relationships/hyperlink" Target="https://elibrary.ru/cit_items.asp?id=21009102" TargetMode="External"/><Relationship Id="rId3082" Type="http://schemas.openxmlformats.org/officeDocument/2006/relationships/image" Target="media/image611.gif"/><Relationship Id="rId3083" Type="http://schemas.openxmlformats.org/officeDocument/2006/relationships/hyperlink" Target="javascript:order_item(21013166,%20200)" TargetMode="External"/><Relationship Id="rId3084" Type="http://schemas.openxmlformats.org/officeDocument/2006/relationships/hyperlink" Target="https://elibrary.ru/item.asp?id=21013166" TargetMode="External"/><Relationship Id="rId3085" Type="http://schemas.openxmlformats.org/officeDocument/2006/relationships/hyperlink" Target="https://elibrary.ru/contents.asp?id=33933572" TargetMode="External"/><Relationship Id="rId3086" Type="http://schemas.openxmlformats.org/officeDocument/2006/relationships/hyperlink" Target="https://elibrary.ru/contents.asp?id=33933572&amp;selid=21013166" TargetMode="External"/><Relationship Id="rId3087" Type="http://schemas.openxmlformats.org/officeDocument/2006/relationships/hyperlink" Target="https://elibrary.ru/cit_items.asp?id=21013166" TargetMode="External"/><Relationship Id="rId3088" Type="http://schemas.openxmlformats.org/officeDocument/2006/relationships/image" Target="media/image612.gif"/><Relationship Id="rId3089" Type="http://schemas.openxmlformats.org/officeDocument/2006/relationships/hyperlink" Target="javascript:order_item(21013173,%20200)" TargetMode="External"/><Relationship Id="rId3090" Type="http://schemas.openxmlformats.org/officeDocument/2006/relationships/hyperlink" Target="https://elibrary.ru/item.asp?id=21013173" TargetMode="External"/><Relationship Id="rId3091" Type="http://schemas.openxmlformats.org/officeDocument/2006/relationships/hyperlink" Target="https://elibrary.ru/contents.asp?id=33933572" TargetMode="External"/><Relationship Id="rId3092" Type="http://schemas.openxmlformats.org/officeDocument/2006/relationships/hyperlink" Target="https://elibrary.ru/contents.asp?id=33933572&amp;selid=21013173" TargetMode="External"/><Relationship Id="rId3093" Type="http://schemas.openxmlformats.org/officeDocument/2006/relationships/image" Target="media/image613.gif"/><Relationship Id="rId3094" Type="http://schemas.openxmlformats.org/officeDocument/2006/relationships/hyperlink" Target="https://elibrary.ru/item.asp?id=21014709" TargetMode="External"/><Relationship Id="rId3095" Type="http://schemas.openxmlformats.org/officeDocument/2006/relationships/hyperlink" Target="https://elibrary.ru/contents.asp?id=33933672" TargetMode="External"/><Relationship Id="rId3096" Type="http://schemas.openxmlformats.org/officeDocument/2006/relationships/hyperlink" Target="https://elibrary.ru/contents.asp?id=33933672&amp;selid=21014709" TargetMode="External"/><Relationship Id="rId3097" Type="http://schemas.openxmlformats.org/officeDocument/2006/relationships/image" Target="media/image614.gif"/><Relationship Id="rId3098" Type="http://schemas.openxmlformats.org/officeDocument/2006/relationships/hyperlink" Target="javascript:load_article(21024010)" TargetMode="External"/><Relationship Id="rId3099" Type="http://schemas.openxmlformats.org/officeDocument/2006/relationships/hyperlink" Target="https://elibrary.ru/item.asp?id=21024010" TargetMode="External"/><Relationship Id="rId3100" Type="http://schemas.openxmlformats.org/officeDocument/2006/relationships/hyperlink" Target="https://elibrary.ru/contents.asp?id=33934234" TargetMode="External"/><Relationship Id="rId3101" Type="http://schemas.openxmlformats.org/officeDocument/2006/relationships/hyperlink" Target="https://elibrary.ru/contents.asp?id=33934234&amp;selid=21024010" TargetMode="External"/><Relationship Id="rId3102" Type="http://schemas.openxmlformats.org/officeDocument/2006/relationships/image" Target="media/image615.gif"/><Relationship Id="rId3103" Type="http://schemas.openxmlformats.org/officeDocument/2006/relationships/hyperlink" Target="javascript:load_article(21029509)" TargetMode="External"/><Relationship Id="rId3104" Type="http://schemas.openxmlformats.org/officeDocument/2006/relationships/hyperlink" Target="https://elibrary.ru/item.asp?id=21029509" TargetMode="External"/><Relationship Id="rId3105" Type="http://schemas.openxmlformats.org/officeDocument/2006/relationships/hyperlink" Target="https://elibrary.ru/contents.asp?id=33934420" TargetMode="External"/><Relationship Id="rId3106" Type="http://schemas.openxmlformats.org/officeDocument/2006/relationships/hyperlink" Target="https://elibrary.ru/contents.asp?id=33934420&amp;selid=21029509" TargetMode="External"/><Relationship Id="rId3107" Type="http://schemas.openxmlformats.org/officeDocument/2006/relationships/image" Target="media/image616.gif"/><Relationship Id="rId3108" Type="http://schemas.openxmlformats.org/officeDocument/2006/relationships/hyperlink" Target="https://elibrary.ru/item.asp?id=21035283" TargetMode="External"/><Relationship Id="rId3109" Type="http://schemas.openxmlformats.org/officeDocument/2006/relationships/hyperlink" Target="https://elibrary.ru/contents.asp?id=33934728" TargetMode="External"/><Relationship Id="rId3110" Type="http://schemas.openxmlformats.org/officeDocument/2006/relationships/hyperlink" Target="https://elibrary.ru/contents.asp?id=33934728&amp;selid=21035283" TargetMode="External"/><Relationship Id="rId3111" Type="http://schemas.openxmlformats.org/officeDocument/2006/relationships/image" Target="media/image617.gif"/><Relationship Id="rId3112" Type="http://schemas.openxmlformats.org/officeDocument/2006/relationships/hyperlink" Target="javascript:load_article(21037118)" TargetMode="External"/><Relationship Id="rId3113" Type="http://schemas.openxmlformats.org/officeDocument/2006/relationships/hyperlink" Target="https://elibrary.ru/item.asp?id=21037118" TargetMode="External"/><Relationship Id="rId3114" Type="http://schemas.openxmlformats.org/officeDocument/2006/relationships/hyperlink" Target="https://elibrary.ru/contents.asp?id=33934793" TargetMode="External"/><Relationship Id="rId3115" Type="http://schemas.openxmlformats.org/officeDocument/2006/relationships/hyperlink" Target="https://elibrary.ru/contents.asp?id=33934793&amp;selid=21037118" TargetMode="External"/><Relationship Id="rId3116" Type="http://schemas.openxmlformats.org/officeDocument/2006/relationships/image" Target="media/image618.gif"/><Relationship Id="rId3117" Type="http://schemas.openxmlformats.org/officeDocument/2006/relationships/hyperlink" Target="javascript:load_article(21049345)" TargetMode="External"/><Relationship Id="rId3118" Type="http://schemas.openxmlformats.org/officeDocument/2006/relationships/hyperlink" Target="https://elibrary.ru/item.asp?id=21049345" TargetMode="External"/><Relationship Id="rId3119" Type="http://schemas.openxmlformats.org/officeDocument/2006/relationships/hyperlink" Target="https://elibrary.ru/contents.asp?id=33935297" TargetMode="External"/><Relationship Id="rId3120" Type="http://schemas.openxmlformats.org/officeDocument/2006/relationships/hyperlink" Target="https://elibrary.ru/contents.asp?id=33935297&amp;selid=21049345" TargetMode="External"/><Relationship Id="rId3121" Type="http://schemas.openxmlformats.org/officeDocument/2006/relationships/image" Target="media/image619.gif"/><Relationship Id="rId3122" Type="http://schemas.openxmlformats.org/officeDocument/2006/relationships/hyperlink" Target="javascript:load_article(21062776)" TargetMode="External"/><Relationship Id="rId3123" Type="http://schemas.openxmlformats.org/officeDocument/2006/relationships/hyperlink" Target="https://elibrary.ru/item.asp?id=21062776" TargetMode="External"/><Relationship Id="rId3124" Type="http://schemas.openxmlformats.org/officeDocument/2006/relationships/hyperlink" Target="https://elibrary.ru/contents.asp?id=33935714" TargetMode="External"/><Relationship Id="rId3125" Type="http://schemas.openxmlformats.org/officeDocument/2006/relationships/hyperlink" Target="https://elibrary.ru/contents.asp?id=33935714&amp;selid=21062776" TargetMode="External"/><Relationship Id="rId3126" Type="http://schemas.openxmlformats.org/officeDocument/2006/relationships/image" Target="media/image620.gif"/><Relationship Id="rId3127" Type="http://schemas.openxmlformats.org/officeDocument/2006/relationships/hyperlink" Target="javascript:load_article(21065543)" TargetMode="External"/><Relationship Id="rId3128" Type="http://schemas.openxmlformats.org/officeDocument/2006/relationships/hyperlink" Target="https://elibrary.ru/item.asp?id=21065543" TargetMode="External"/><Relationship Id="rId3129" Type="http://schemas.openxmlformats.org/officeDocument/2006/relationships/hyperlink" Target="https://elibrary.ru/contents.asp?id=33935820" TargetMode="External"/><Relationship Id="rId3130" Type="http://schemas.openxmlformats.org/officeDocument/2006/relationships/hyperlink" Target="https://elibrary.ru/contents.asp?id=33935820&amp;selid=21065543" TargetMode="External"/><Relationship Id="rId3131" Type="http://schemas.openxmlformats.org/officeDocument/2006/relationships/image" Target="media/image621.gif"/><Relationship Id="rId3132" Type="http://schemas.openxmlformats.org/officeDocument/2006/relationships/hyperlink" Target="javascript:load_article(21066754)" TargetMode="External"/><Relationship Id="rId3133" Type="http://schemas.openxmlformats.org/officeDocument/2006/relationships/hyperlink" Target="https://elibrary.ru/item.asp?id=21066754" TargetMode="External"/><Relationship Id="rId3134" Type="http://schemas.openxmlformats.org/officeDocument/2006/relationships/hyperlink" Target="https://elibrary.ru/contents.asp?id=33935856" TargetMode="External"/><Relationship Id="rId3135" Type="http://schemas.openxmlformats.org/officeDocument/2006/relationships/hyperlink" Target="https://elibrary.ru/contents.asp?id=33935856&amp;selid=21066754" TargetMode="External"/><Relationship Id="rId3136" Type="http://schemas.openxmlformats.org/officeDocument/2006/relationships/image" Target="media/image622.gif"/><Relationship Id="rId3137" Type="http://schemas.openxmlformats.org/officeDocument/2006/relationships/hyperlink" Target="https://elibrary.ru/item.asp?id=21074158" TargetMode="External"/><Relationship Id="rId3138" Type="http://schemas.openxmlformats.org/officeDocument/2006/relationships/hyperlink" Target="https://elibrary.ru/contents.asp?id=33936138" TargetMode="External"/><Relationship Id="rId3139" Type="http://schemas.openxmlformats.org/officeDocument/2006/relationships/hyperlink" Target="https://elibrary.ru/contents.asp?id=33936138&amp;selid=21074158" TargetMode="External"/><Relationship Id="rId3140" Type="http://schemas.openxmlformats.org/officeDocument/2006/relationships/image" Target="media/image623.gif"/><Relationship Id="rId3141" Type="http://schemas.openxmlformats.org/officeDocument/2006/relationships/hyperlink" Target="javascript:load_article(21078700)" TargetMode="External"/><Relationship Id="rId3142" Type="http://schemas.openxmlformats.org/officeDocument/2006/relationships/hyperlink" Target="https://elibrary.ru/item.asp?id=21078700" TargetMode="External"/><Relationship Id="rId3143" Type="http://schemas.openxmlformats.org/officeDocument/2006/relationships/hyperlink" Target="https://elibrary.ru/contents.asp?id=33936288" TargetMode="External"/><Relationship Id="rId3144" Type="http://schemas.openxmlformats.org/officeDocument/2006/relationships/hyperlink" Target="https://elibrary.ru/contents.asp?id=33936288&amp;selid=21078700" TargetMode="External"/><Relationship Id="rId3145" Type="http://schemas.openxmlformats.org/officeDocument/2006/relationships/image" Target="media/image624.gif"/><Relationship Id="rId3146" Type="http://schemas.openxmlformats.org/officeDocument/2006/relationships/hyperlink" Target="javascript:load_article(21094004)" TargetMode="External"/><Relationship Id="rId3147" Type="http://schemas.openxmlformats.org/officeDocument/2006/relationships/hyperlink" Target="https://elibrary.ru/item.asp?id=21094004" TargetMode="External"/><Relationship Id="rId3148" Type="http://schemas.openxmlformats.org/officeDocument/2006/relationships/hyperlink" Target="https://elibrary.ru/contents.asp?id=33936877" TargetMode="External"/><Relationship Id="rId3149" Type="http://schemas.openxmlformats.org/officeDocument/2006/relationships/hyperlink" Target="https://elibrary.ru/contents.asp?id=33936877&amp;selid=21094004" TargetMode="External"/><Relationship Id="rId3150" Type="http://schemas.openxmlformats.org/officeDocument/2006/relationships/image" Target="media/image625.gif"/><Relationship Id="rId3151" Type="http://schemas.openxmlformats.org/officeDocument/2006/relationships/hyperlink" Target="javascript:load_article(21097959)" TargetMode="External"/><Relationship Id="rId3152" Type="http://schemas.openxmlformats.org/officeDocument/2006/relationships/hyperlink" Target="https://elibrary.ru/item.asp?id=21097959" TargetMode="External"/><Relationship Id="rId3153" Type="http://schemas.openxmlformats.org/officeDocument/2006/relationships/hyperlink" Target="https://elibrary.ru/contents.asp?id=33937083" TargetMode="External"/><Relationship Id="rId3154" Type="http://schemas.openxmlformats.org/officeDocument/2006/relationships/hyperlink" Target="https://elibrary.ru/contents.asp?id=33937083&amp;selid=21097959" TargetMode="External"/><Relationship Id="rId3155" Type="http://schemas.openxmlformats.org/officeDocument/2006/relationships/image" Target="media/image626.gif"/><Relationship Id="rId3156" Type="http://schemas.openxmlformats.org/officeDocument/2006/relationships/hyperlink" Target="javascript:load_article(21112285)" TargetMode="External"/><Relationship Id="rId3157" Type="http://schemas.openxmlformats.org/officeDocument/2006/relationships/hyperlink" Target="https://elibrary.ru/item.asp?id=21112285" TargetMode="External"/><Relationship Id="rId3158" Type="http://schemas.openxmlformats.org/officeDocument/2006/relationships/hyperlink" Target="https://elibrary.ru/contents.asp?id=33937766" TargetMode="External"/><Relationship Id="rId3159" Type="http://schemas.openxmlformats.org/officeDocument/2006/relationships/hyperlink" Target="https://elibrary.ru/contents.asp?id=33937766&amp;selid=21112285" TargetMode="External"/><Relationship Id="rId3160" Type="http://schemas.openxmlformats.org/officeDocument/2006/relationships/image" Target="media/image627.gif"/><Relationship Id="rId3161" Type="http://schemas.openxmlformats.org/officeDocument/2006/relationships/hyperlink" Target="javascript:load_article(21125098)" TargetMode="External"/><Relationship Id="rId3162" Type="http://schemas.openxmlformats.org/officeDocument/2006/relationships/hyperlink" Target="https://elibrary.ru/item.asp?id=21125098" TargetMode="External"/><Relationship Id="rId3163" Type="http://schemas.openxmlformats.org/officeDocument/2006/relationships/hyperlink" Target="https://elibrary.ru/contents.asp?id=33938275" TargetMode="External"/><Relationship Id="rId3164" Type="http://schemas.openxmlformats.org/officeDocument/2006/relationships/hyperlink" Target="https://elibrary.ru/contents.asp?id=33938275&amp;selid=21125098" TargetMode="External"/><Relationship Id="rId3165" Type="http://schemas.openxmlformats.org/officeDocument/2006/relationships/image" Target="media/image628.gif"/><Relationship Id="rId3166" Type="http://schemas.openxmlformats.org/officeDocument/2006/relationships/hyperlink" Target="javascript:load_article(21128199)" TargetMode="External"/><Relationship Id="rId3167" Type="http://schemas.openxmlformats.org/officeDocument/2006/relationships/hyperlink" Target="https://elibrary.ru/item.asp?id=21128199" TargetMode="External"/><Relationship Id="rId3168" Type="http://schemas.openxmlformats.org/officeDocument/2006/relationships/hyperlink" Target="https://elibrary.ru/contents.asp?id=33938383" TargetMode="External"/><Relationship Id="rId3169" Type="http://schemas.openxmlformats.org/officeDocument/2006/relationships/hyperlink" Target="https://elibrary.ru/contents.asp?id=33938383&amp;selid=21128199" TargetMode="External"/><Relationship Id="rId3170" Type="http://schemas.openxmlformats.org/officeDocument/2006/relationships/image" Target="media/image629.gif"/><Relationship Id="rId3171" Type="http://schemas.openxmlformats.org/officeDocument/2006/relationships/hyperlink" Target="javascript:load_article(21137896)" TargetMode="External"/><Relationship Id="rId3172" Type="http://schemas.openxmlformats.org/officeDocument/2006/relationships/hyperlink" Target="https://elibrary.ru/item.asp?id=21137896" TargetMode="External"/><Relationship Id="rId3173" Type="http://schemas.openxmlformats.org/officeDocument/2006/relationships/hyperlink" Target="https://elibrary.ru/contents.asp?id=33938830" TargetMode="External"/><Relationship Id="rId3174" Type="http://schemas.openxmlformats.org/officeDocument/2006/relationships/hyperlink" Target="https://elibrary.ru/contents.asp?id=33938830&amp;selid=21137896" TargetMode="External"/><Relationship Id="rId3175" Type="http://schemas.openxmlformats.org/officeDocument/2006/relationships/image" Target="media/image630.gif"/><Relationship Id="rId3176" Type="http://schemas.openxmlformats.org/officeDocument/2006/relationships/hyperlink" Target="javascript:load_article(21142136)" TargetMode="External"/><Relationship Id="rId3177" Type="http://schemas.openxmlformats.org/officeDocument/2006/relationships/hyperlink" Target="https://elibrary.ru/item.asp?id=21142136" TargetMode="External"/><Relationship Id="rId3178" Type="http://schemas.openxmlformats.org/officeDocument/2006/relationships/hyperlink" Target="https://elibrary.ru/contents.asp?id=33939007" TargetMode="External"/><Relationship Id="rId3179" Type="http://schemas.openxmlformats.org/officeDocument/2006/relationships/hyperlink" Target="https://elibrary.ru/contents.asp?id=33939007&amp;selid=21142136" TargetMode="External"/><Relationship Id="rId3180" Type="http://schemas.openxmlformats.org/officeDocument/2006/relationships/image" Target="media/image631.gif"/><Relationship Id="rId3181" Type="http://schemas.openxmlformats.org/officeDocument/2006/relationships/hyperlink" Target="javascript:load_article(21163290)" TargetMode="External"/><Relationship Id="rId3182" Type="http://schemas.openxmlformats.org/officeDocument/2006/relationships/hyperlink" Target="https://elibrary.ru/item.asp?id=21163290" TargetMode="External"/><Relationship Id="rId3183" Type="http://schemas.openxmlformats.org/officeDocument/2006/relationships/hyperlink" Target="https://elibrary.ru/contents.asp?id=33940118" TargetMode="External"/><Relationship Id="rId3184" Type="http://schemas.openxmlformats.org/officeDocument/2006/relationships/hyperlink" Target="https://elibrary.ru/contents.asp?id=33940118&amp;selid=21163290" TargetMode="External"/><Relationship Id="rId3185" Type="http://schemas.openxmlformats.org/officeDocument/2006/relationships/image" Target="media/image632.gif"/><Relationship Id="rId3186" Type="http://schemas.openxmlformats.org/officeDocument/2006/relationships/hyperlink" Target="https://elibrary.ru/item.asp?id=21193622" TargetMode="External"/><Relationship Id="rId3187" Type="http://schemas.openxmlformats.org/officeDocument/2006/relationships/hyperlink" Target="https://elibrary.ru/contents.asp?id=33941917" TargetMode="External"/><Relationship Id="rId3188" Type="http://schemas.openxmlformats.org/officeDocument/2006/relationships/hyperlink" Target="https://elibrary.ru/contents.asp?id=33941917&amp;selid=21193622" TargetMode="External"/><Relationship Id="rId3189" Type="http://schemas.openxmlformats.org/officeDocument/2006/relationships/image" Target="media/image633.gif"/><Relationship Id="rId3190" Type="http://schemas.openxmlformats.org/officeDocument/2006/relationships/hyperlink" Target="javascript:load_article(21197492)" TargetMode="External"/><Relationship Id="rId3191" Type="http://schemas.openxmlformats.org/officeDocument/2006/relationships/hyperlink" Target="https://elibrary.ru/item.asp?id=21197492" TargetMode="External"/><Relationship Id="rId3192" Type="http://schemas.openxmlformats.org/officeDocument/2006/relationships/hyperlink" Target="https://elibrary.ru/contents.asp?id=33942134" TargetMode="External"/><Relationship Id="rId3193" Type="http://schemas.openxmlformats.org/officeDocument/2006/relationships/hyperlink" Target="https://elibrary.ru/contents.asp?id=33942134&amp;selid=21197492" TargetMode="External"/><Relationship Id="rId3194" Type="http://schemas.openxmlformats.org/officeDocument/2006/relationships/image" Target="media/image634.gif"/><Relationship Id="rId3195" Type="http://schemas.openxmlformats.org/officeDocument/2006/relationships/hyperlink" Target="javascript:load_article(21206560)" TargetMode="External"/><Relationship Id="rId3196" Type="http://schemas.openxmlformats.org/officeDocument/2006/relationships/hyperlink" Target="https://elibrary.ru/item.asp?id=21206560" TargetMode="External"/><Relationship Id="rId3197" Type="http://schemas.openxmlformats.org/officeDocument/2006/relationships/hyperlink" Target="https://elibrary.ru/contents.asp?id=33942942" TargetMode="External"/><Relationship Id="rId3198" Type="http://schemas.openxmlformats.org/officeDocument/2006/relationships/hyperlink" Target="https://elibrary.ru/contents.asp?id=33942942&amp;selid=21206560" TargetMode="External"/><Relationship Id="rId3199" Type="http://schemas.openxmlformats.org/officeDocument/2006/relationships/image" Target="media/image635.gif"/><Relationship Id="rId3200" Type="http://schemas.openxmlformats.org/officeDocument/2006/relationships/hyperlink" Target="javascript:load_article(21225953)" TargetMode="External"/><Relationship Id="rId3201" Type="http://schemas.openxmlformats.org/officeDocument/2006/relationships/hyperlink" Target="https://elibrary.ru/item.asp?id=21225953" TargetMode="External"/><Relationship Id="rId3202" Type="http://schemas.openxmlformats.org/officeDocument/2006/relationships/hyperlink" Target="https://elibrary.ru/contents.asp?id=33944170" TargetMode="External"/><Relationship Id="rId3203" Type="http://schemas.openxmlformats.org/officeDocument/2006/relationships/hyperlink" Target="https://elibrary.ru/contents.asp?id=33944170&amp;selid=21225953" TargetMode="External"/><Relationship Id="rId3204" Type="http://schemas.openxmlformats.org/officeDocument/2006/relationships/image" Target="media/image636.gif"/><Relationship Id="rId3205" Type="http://schemas.openxmlformats.org/officeDocument/2006/relationships/hyperlink" Target="https://elibrary.ru/item.asp?id=21242784" TargetMode="External"/><Relationship Id="rId3206" Type="http://schemas.openxmlformats.org/officeDocument/2006/relationships/hyperlink" Target="https://elibrary.ru/contents.asp?id=33945053" TargetMode="External"/><Relationship Id="rId3207" Type="http://schemas.openxmlformats.org/officeDocument/2006/relationships/hyperlink" Target="https://elibrary.ru/contents.asp?id=33945053&amp;selid=21242784" TargetMode="External"/><Relationship Id="rId3208" Type="http://schemas.openxmlformats.org/officeDocument/2006/relationships/image" Target="media/image637.gif"/><Relationship Id="rId3209" Type="http://schemas.openxmlformats.org/officeDocument/2006/relationships/hyperlink" Target="javascript:load_article(21272811)" TargetMode="External"/><Relationship Id="rId3210" Type="http://schemas.openxmlformats.org/officeDocument/2006/relationships/hyperlink" Target="https://elibrary.ru/item.asp?id=21272811" TargetMode="External"/><Relationship Id="rId3211" Type="http://schemas.openxmlformats.org/officeDocument/2006/relationships/hyperlink" Target="https://elibrary.ru/contents.asp?id=33946748" TargetMode="External"/><Relationship Id="rId3212" Type="http://schemas.openxmlformats.org/officeDocument/2006/relationships/hyperlink" Target="https://elibrary.ru/contents.asp?id=33946748&amp;selid=21272811" TargetMode="External"/><Relationship Id="rId3213" Type="http://schemas.openxmlformats.org/officeDocument/2006/relationships/image" Target="media/image638.gif"/><Relationship Id="rId3214" Type="http://schemas.openxmlformats.org/officeDocument/2006/relationships/hyperlink" Target="javascript:load_article(21361647)" TargetMode="External"/><Relationship Id="rId3215" Type="http://schemas.openxmlformats.org/officeDocument/2006/relationships/hyperlink" Target="https://elibrary.ru/item.asp?id=21361647" TargetMode="External"/><Relationship Id="rId3216" Type="http://schemas.openxmlformats.org/officeDocument/2006/relationships/hyperlink" Target="https://elibrary.ru/contents.asp?id=33951040" TargetMode="External"/><Relationship Id="rId3217" Type="http://schemas.openxmlformats.org/officeDocument/2006/relationships/hyperlink" Target="https://elibrary.ru/contents.asp?id=33951040&amp;selid=21361647" TargetMode="External"/><Relationship Id="rId3218" Type="http://schemas.openxmlformats.org/officeDocument/2006/relationships/image" Target="media/image639.gif"/><Relationship Id="rId3219" Type="http://schemas.openxmlformats.org/officeDocument/2006/relationships/hyperlink" Target="javascript:load_article(21368541)" TargetMode="External"/><Relationship Id="rId3220" Type="http://schemas.openxmlformats.org/officeDocument/2006/relationships/hyperlink" Target="https://elibrary.ru/item.asp?id=21368541" TargetMode="External"/><Relationship Id="rId3221" Type="http://schemas.openxmlformats.org/officeDocument/2006/relationships/hyperlink" Target="https://elibrary.ru/contents.asp?id=33951503" TargetMode="External"/><Relationship Id="rId3222" Type="http://schemas.openxmlformats.org/officeDocument/2006/relationships/hyperlink" Target="https://elibrary.ru/contents.asp?id=33951503&amp;selid=21368541" TargetMode="External"/><Relationship Id="rId3223" Type="http://schemas.openxmlformats.org/officeDocument/2006/relationships/image" Target="media/image640.gif"/><Relationship Id="rId3224" Type="http://schemas.openxmlformats.org/officeDocument/2006/relationships/hyperlink" Target="javascript:load_article(21375892)" TargetMode="External"/><Relationship Id="rId3225" Type="http://schemas.openxmlformats.org/officeDocument/2006/relationships/hyperlink" Target="https://elibrary.ru/item.asp?id=21375892" TargetMode="External"/><Relationship Id="rId3226" Type="http://schemas.openxmlformats.org/officeDocument/2006/relationships/hyperlink" Target="https://elibrary.ru/contents.asp?id=33951989" TargetMode="External"/><Relationship Id="rId3227" Type="http://schemas.openxmlformats.org/officeDocument/2006/relationships/hyperlink" Target="https://elibrary.ru/contents.asp?id=33951989&amp;selid=21375892" TargetMode="External"/><Relationship Id="rId3228" Type="http://schemas.openxmlformats.org/officeDocument/2006/relationships/image" Target="media/image641.gif"/><Relationship Id="rId3229" Type="http://schemas.openxmlformats.org/officeDocument/2006/relationships/hyperlink" Target="javascript:load_article(21381251)" TargetMode="External"/><Relationship Id="rId3230" Type="http://schemas.openxmlformats.org/officeDocument/2006/relationships/hyperlink" Target="https://elibrary.ru/item.asp?id=21381251" TargetMode="External"/><Relationship Id="rId3231" Type="http://schemas.openxmlformats.org/officeDocument/2006/relationships/hyperlink" Target="https://elibrary.ru/contents.asp?id=33952311" TargetMode="External"/><Relationship Id="rId3232" Type="http://schemas.openxmlformats.org/officeDocument/2006/relationships/hyperlink" Target="https://elibrary.ru/contents.asp?id=33952311&amp;selid=21381251" TargetMode="External"/><Relationship Id="rId3233" Type="http://schemas.openxmlformats.org/officeDocument/2006/relationships/image" Target="media/image642.gif"/><Relationship Id="rId3234" Type="http://schemas.openxmlformats.org/officeDocument/2006/relationships/hyperlink" Target="javascript:load_article(21389029)" TargetMode="External"/><Relationship Id="rId3235" Type="http://schemas.openxmlformats.org/officeDocument/2006/relationships/hyperlink" Target="https://elibrary.ru/item.asp?id=21389029" TargetMode="External"/><Relationship Id="rId3236" Type="http://schemas.openxmlformats.org/officeDocument/2006/relationships/hyperlink" Target="https://elibrary.ru/contents.asp?id=33952882" TargetMode="External"/><Relationship Id="rId3237" Type="http://schemas.openxmlformats.org/officeDocument/2006/relationships/hyperlink" Target="https://elibrary.ru/contents.asp?id=33952882&amp;selid=21389029" TargetMode="External"/><Relationship Id="rId3238" Type="http://schemas.openxmlformats.org/officeDocument/2006/relationships/image" Target="media/image643.gif"/><Relationship Id="rId3239" Type="http://schemas.openxmlformats.org/officeDocument/2006/relationships/hyperlink" Target="javascript:load_article(21389049)" TargetMode="External"/><Relationship Id="rId3240" Type="http://schemas.openxmlformats.org/officeDocument/2006/relationships/hyperlink" Target="https://elibrary.ru/item.asp?id=21389049" TargetMode="External"/><Relationship Id="rId3241" Type="http://schemas.openxmlformats.org/officeDocument/2006/relationships/hyperlink" Target="https://elibrary.ru/contents.asp?id=33952882" TargetMode="External"/><Relationship Id="rId3242" Type="http://schemas.openxmlformats.org/officeDocument/2006/relationships/hyperlink" Target="https://elibrary.ru/contents.asp?id=33952882&amp;selid=21389049" TargetMode="External"/><Relationship Id="rId3243" Type="http://schemas.openxmlformats.org/officeDocument/2006/relationships/image" Target="media/image644.gif"/><Relationship Id="rId3244" Type="http://schemas.openxmlformats.org/officeDocument/2006/relationships/hyperlink" Target="javascript:load_article(21389104)" TargetMode="External"/><Relationship Id="rId3245" Type="http://schemas.openxmlformats.org/officeDocument/2006/relationships/hyperlink" Target="https://elibrary.ru/item.asp?id=21389104" TargetMode="External"/><Relationship Id="rId3246" Type="http://schemas.openxmlformats.org/officeDocument/2006/relationships/hyperlink" Target="https://elibrary.ru/contents.asp?id=33952882" TargetMode="External"/><Relationship Id="rId3247" Type="http://schemas.openxmlformats.org/officeDocument/2006/relationships/hyperlink" Target="https://elibrary.ru/contents.asp?id=33952882&amp;selid=21389104" TargetMode="External"/><Relationship Id="rId3248" Type="http://schemas.openxmlformats.org/officeDocument/2006/relationships/image" Target="media/image645.gif"/><Relationship Id="rId3249" Type="http://schemas.openxmlformats.org/officeDocument/2006/relationships/hyperlink" Target="https://elibrary.ru/item.asp?id=21389832" TargetMode="External"/><Relationship Id="rId3250" Type="http://schemas.openxmlformats.org/officeDocument/2006/relationships/hyperlink" Target="https://elibrary.ru/contents.asp?id=33952956" TargetMode="External"/><Relationship Id="rId3251" Type="http://schemas.openxmlformats.org/officeDocument/2006/relationships/hyperlink" Target="https://elibrary.ru/contents.asp?id=33952956&amp;selid=21389832" TargetMode="External"/><Relationship Id="rId3252" Type="http://schemas.openxmlformats.org/officeDocument/2006/relationships/image" Target="media/image646.gif"/><Relationship Id="rId3253" Type="http://schemas.openxmlformats.org/officeDocument/2006/relationships/hyperlink" Target="javascript:load_article(21474835)" TargetMode="External"/><Relationship Id="rId3254" Type="http://schemas.openxmlformats.org/officeDocument/2006/relationships/hyperlink" Target="https://elibrary.ru/item.asp?id=21474835" TargetMode="External"/><Relationship Id="rId3255" Type="http://schemas.openxmlformats.org/officeDocument/2006/relationships/hyperlink" Target="https://elibrary.ru/contents.asp?id=33957717" TargetMode="External"/><Relationship Id="rId3256" Type="http://schemas.openxmlformats.org/officeDocument/2006/relationships/hyperlink" Target="https://elibrary.ru/contents.asp?id=33957717&amp;selid=21474835" TargetMode="External"/><Relationship Id="rId3257" Type="http://schemas.openxmlformats.org/officeDocument/2006/relationships/image" Target="media/image647.gif"/><Relationship Id="rId3258" Type="http://schemas.openxmlformats.org/officeDocument/2006/relationships/hyperlink" Target="javascript:load_article(21485687)" TargetMode="External"/><Relationship Id="rId3259" Type="http://schemas.openxmlformats.org/officeDocument/2006/relationships/hyperlink" Target="https://elibrary.ru/item.asp?id=21485687" TargetMode="External"/><Relationship Id="rId3260" Type="http://schemas.openxmlformats.org/officeDocument/2006/relationships/hyperlink" Target="https://elibrary.ru/contents.asp?id=33958230" TargetMode="External"/><Relationship Id="rId3261" Type="http://schemas.openxmlformats.org/officeDocument/2006/relationships/hyperlink" Target="https://elibrary.ru/contents.asp?id=33958230&amp;selid=21485687" TargetMode="External"/><Relationship Id="rId3262" Type="http://schemas.openxmlformats.org/officeDocument/2006/relationships/image" Target="media/image648.gif"/><Relationship Id="rId3263" Type="http://schemas.openxmlformats.org/officeDocument/2006/relationships/hyperlink" Target="javascript:load_article(21485699)" TargetMode="External"/><Relationship Id="rId3264" Type="http://schemas.openxmlformats.org/officeDocument/2006/relationships/hyperlink" Target="https://elibrary.ru/item.asp?id=21485699" TargetMode="External"/><Relationship Id="rId3265" Type="http://schemas.openxmlformats.org/officeDocument/2006/relationships/hyperlink" Target="https://elibrary.ru/contents.asp?id=33958230" TargetMode="External"/><Relationship Id="rId3266" Type="http://schemas.openxmlformats.org/officeDocument/2006/relationships/hyperlink" Target="https://elibrary.ru/contents.asp?id=33958230&amp;selid=21485699" TargetMode="External"/><Relationship Id="rId3267" Type="http://schemas.openxmlformats.org/officeDocument/2006/relationships/image" Target="media/image649.gif"/><Relationship Id="rId3268" Type="http://schemas.openxmlformats.org/officeDocument/2006/relationships/hyperlink" Target="javascript:load_article(21485702)" TargetMode="External"/><Relationship Id="rId3269" Type="http://schemas.openxmlformats.org/officeDocument/2006/relationships/hyperlink" Target="https://elibrary.ru/item.asp?id=21485702" TargetMode="External"/><Relationship Id="rId3270" Type="http://schemas.openxmlformats.org/officeDocument/2006/relationships/hyperlink" Target="https://elibrary.ru/contents.asp?id=33958230" TargetMode="External"/><Relationship Id="rId3271" Type="http://schemas.openxmlformats.org/officeDocument/2006/relationships/hyperlink" Target="https://elibrary.ru/contents.asp?id=33958230&amp;selid=21485702" TargetMode="External"/><Relationship Id="rId3272" Type="http://schemas.openxmlformats.org/officeDocument/2006/relationships/image" Target="media/image650.gif"/><Relationship Id="rId3273" Type="http://schemas.openxmlformats.org/officeDocument/2006/relationships/hyperlink" Target="javascript:load_article(21537441)" TargetMode="External"/><Relationship Id="rId3274" Type="http://schemas.openxmlformats.org/officeDocument/2006/relationships/hyperlink" Target="https://elibrary.ru/item.asp?id=21537441" TargetMode="External"/><Relationship Id="rId3275" Type="http://schemas.openxmlformats.org/officeDocument/2006/relationships/hyperlink" Target="https://elibrary.ru/contents.asp?id=33961105" TargetMode="External"/><Relationship Id="rId3276" Type="http://schemas.openxmlformats.org/officeDocument/2006/relationships/hyperlink" Target="https://elibrary.ru/contents.asp?id=33961105&amp;selid=21537441" TargetMode="External"/><Relationship Id="rId3277" Type="http://schemas.openxmlformats.org/officeDocument/2006/relationships/image" Target="media/image651.gif"/><Relationship Id="rId3278" Type="http://schemas.openxmlformats.org/officeDocument/2006/relationships/hyperlink" Target="javascript:load_article(23885267)" TargetMode="External"/><Relationship Id="rId3279" Type="http://schemas.openxmlformats.org/officeDocument/2006/relationships/hyperlink" Target="https://elibrary.ru/item.asp?id=23885267" TargetMode="External"/><Relationship Id="rId3280" Type="http://schemas.openxmlformats.org/officeDocument/2006/relationships/hyperlink" Target="https://elibrary.ru/contents.asp?id=34087140" TargetMode="External"/><Relationship Id="rId3281" Type="http://schemas.openxmlformats.org/officeDocument/2006/relationships/hyperlink" Target="https://elibrary.ru/contents.asp?id=34087140&amp;selid=23885267" TargetMode="External"/><Relationship Id="rId3282" Type="http://schemas.openxmlformats.org/officeDocument/2006/relationships/image" Target="media/image652.gif"/><Relationship Id="rId3283" Type="http://schemas.openxmlformats.org/officeDocument/2006/relationships/hyperlink" Target="javascript:load_article(23817435)" TargetMode="External"/><Relationship Id="rId3284" Type="http://schemas.openxmlformats.org/officeDocument/2006/relationships/hyperlink" Target="https://elibrary.ru/item.asp?id=23817435" TargetMode="External"/><Relationship Id="rId3285" Type="http://schemas.openxmlformats.org/officeDocument/2006/relationships/hyperlink" Target="https://elibrary.ru/contents.asp?id=34084566" TargetMode="External"/><Relationship Id="rId3286" Type="http://schemas.openxmlformats.org/officeDocument/2006/relationships/hyperlink" Target="https://elibrary.ru/contents.asp?id=34084566&amp;selid=23817435" TargetMode="External"/><Relationship Id="rId3287" Type="http://schemas.openxmlformats.org/officeDocument/2006/relationships/image" Target="media/image653.gif"/><Relationship Id="rId3288" Type="http://schemas.openxmlformats.org/officeDocument/2006/relationships/hyperlink" Target="javascript:load_article(23817440)" TargetMode="External"/><Relationship Id="rId3289" Type="http://schemas.openxmlformats.org/officeDocument/2006/relationships/hyperlink" Target="https://elibrary.ru/item.asp?id=23817440" TargetMode="External"/><Relationship Id="rId3290" Type="http://schemas.openxmlformats.org/officeDocument/2006/relationships/hyperlink" Target="https://elibrary.ru/contents.asp?id=34084566" TargetMode="External"/><Relationship Id="rId3291" Type="http://schemas.openxmlformats.org/officeDocument/2006/relationships/hyperlink" Target="https://elibrary.ru/contents.asp?id=34084566&amp;selid=23817440" TargetMode="External"/><Relationship Id="rId3292" Type="http://schemas.openxmlformats.org/officeDocument/2006/relationships/image" Target="media/image654.gif"/><Relationship Id="rId3293" Type="http://schemas.openxmlformats.org/officeDocument/2006/relationships/hyperlink" Target="javascript:load_article(18954642)" TargetMode="External"/><Relationship Id="rId3294" Type="http://schemas.openxmlformats.org/officeDocument/2006/relationships/hyperlink" Target="https://elibrary.ru/item.asp?id=18954642" TargetMode="External"/><Relationship Id="rId3295" Type="http://schemas.openxmlformats.org/officeDocument/2006/relationships/hyperlink" Target="https://elibrary.ru/contents.asp?id=33825430" TargetMode="External"/><Relationship Id="rId3296" Type="http://schemas.openxmlformats.org/officeDocument/2006/relationships/hyperlink" Target="https://elibrary.ru/contents.asp?id=33825430&amp;selid=18954642" TargetMode="External"/><Relationship Id="rId3297" Type="http://schemas.openxmlformats.org/officeDocument/2006/relationships/image" Target="media/image655.gif"/><Relationship Id="rId3298" Type="http://schemas.openxmlformats.org/officeDocument/2006/relationships/hyperlink" Target="javascript:load_article(18963465)" TargetMode="External"/><Relationship Id="rId3299" Type="http://schemas.openxmlformats.org/officeDocument/2006/relationships/hyperlink" Target="https://elibrary.ru/item.asp?id=18963465" TargetMode="External"/><Relationship Id="rId3300" Type="http://schemas.openxmlformats.org/officeDocument/2006/relationships/hyperlink" Target="https://elibrary.ru/contents.asp?id=33825852" TargetMode="External"/><Relationship Id="rId3301" Type="http://schemas.openxmlformats.org/officeDocument/2006/relationships/hyperlink" Target="https://elibrary.ru/contents.asp?id=33825852&amp;selid=18963465" TargetMode="External"/><Relationship Id="rId3302" Type="http://schemas.openxmlformats.org/officeDocument/2006/relationships/image" Target="media/image656.gif"/><Relationship Id="rId3303" Type="http://schemas.openxmlformats.org/officeDocument/2006/relationships/hyperlink" Target="javascript:load_article(18963703)" TargetMode="External"/><Relationship Id="rId3304" Type="http://schemas.openxmlformats.org/officeDocument/2006/relationships/hyperlink" Target="https://elibrary.ru/item.asp?id=18963703" TargetMode="External"/><Relationship Id="rId3305" Type="http://schemas.openxmlformats.org/officeDocument/2006/relationships/hyperlink" Target="https://elibrary.ru/contents.asp?id=33825858" TargetMode="External"/><Relationship Id="rId3306" Type="http://schemas.openxmlformats.org/officeDocument/2006/relationships/hyperlink" Target="https://elibrary.ru/contents.asp?id=33825858&amp;selid=18963703" TargetMode="External"/><Relationship Id="rId3307" Type="http://schemas.openxmlformats.org/officeDocument/2006/relationships/image" Target="media/image657.gif"/><Relationship Id="rId3308" Type="http://schemas.openxmlformats.org/officeDocument/2006/relationships/hyperlink" Target="javascript:load_article(18970419)" TargetMode="External"/><Relationship Id="rId3309" Type="http://schemas.openxmlformats.org/officeDocument/2006/relationships/hyperlink" Target="https://elibrary.ru/item.asp?id=18970419" TargetMode="External"/><Relationship Id="rId3310" Type="http://schemas.openxmlformats.org/officeDocument/2006/relationships/hyperlink" Target="https://elibrary.ru/contents.asp?id=33826210" TargetMode="External"/><Relationship Id="rId3311" Type="http://schemas.openxmlformats.org/officeDocument/2006/relationships/hyperlink" Target="https://elibrary.ru/contents.asp?id=33826210&amp;selid=18970419" TargetMode="External"/><Relationship Id="rId3312" Type="http://schemas.openxmlformats.org/officeDocument/2006/relationships/image" Target="media/image658.gif"/><Relationship Id="rId3313" Type="http://schemas.openxmlformats.org/officeDocument/2006/relationships/hyperlink" Target="javascript:load_article(18975372)" TargetMode="External"/><Relationship Id="rId3314" Type="http://schemas.openxmlformats.org/officeDocument/2006/relationships/hyperlink" Target="https://elibrary.ru/item.asp?id=18975372" TargetMode="External"/><Relationship Id="rId3315" Type="http://schemas.openxmlformats.org/officeDocument/2006/relationships/hyperlink" Target="https://elibrary.ru/contents.asp?id=33819381" TargetMode="External"/><Relationship Id="rId3316" Type="http://schemas.openxmlformats.org/officeDocument/2006/relationships/hyperlink" Target="https://elibrary.ru/contents.asp?id=33819381&amp;selid=18975372" TargetMode="External"/><Relationship Id="rId3317" Type="http://schemas.openxmlformats.org/officeDocument/2006/relationships/image" Target="media/image659.gif"/><Relationship Id="rId3318" Type="http://schemas.openxmlformats.org/officeDocument/2006/relationships/hyperlink" Target="javascript:load_article(18975376)" TargetMode="External"/><Relationship Id="rId3319" Type="http://schemas.openxmlformats.org/officeDocument/2006/relationships/hyperlink" Target="https://elibrary.ru/item.asp?id=18975376" TargetMode="External"/><Relationship Id="rId3320" Type="http://schemas.openxmlformats.org/officeDocument/2006/relationships/hyperlink" Target="https://elibrary.ru/contents.asp?id=33819381" TargetMode="External"/><Relationship Id="rId3321" Type="http://schemas.openxmlformats.org/officeDocument/2006/relationships/hyperlink" Target="https://elibrary.ru/contents.asp?id=33819381&amp;selid=18975376" TargetMode="External"/><Relationship Id="rId3322" Type="http://schemas.openxmlformats.org/officeDocument/2006/relationships/image" Target="media/image660.gif"/><Relationship Id="rId3323" Type="http://schemas.openxmlformats.org/officeDocument/2006/relationships/hyperlink" Target="javascript:load_article(18977854)" TargetMode="External"/><Relationship Id="rId3324" Type="http://schemas.openxmlformats.org/officeDocument/2006/relationships/hyperlink" Target="https://elibrary.ru/item.asp?id=18977854" TargetMode="External"/><Relationship Id="rId3325" Type="http://schemas.openxmlformats.org/officeDocument/2006/relationships/hyperlink" Target="https://elibrary.ru/contents.asp?id=33826485" TargetMode="External"/><Relationship Id="rId3326" Type="http://schemas.openxmlformats.org/officeDocument/2006/relationships/hyperlink" Target="https://elibrary.ru/contents.asp?id=33826485&amp;selid=18977854" TargetMode="External"/><Relationship Id="rId3327" Type="http://schemas.openxmlformats.org/officeDocument/2006/relationships/image" Target="media/image661.gif"/><Relationship Id="rId3328" Type="http://schemas.openxmlformats.org/officeDocument/2006/relationships/hyperlink" Target="javascript:load_article(18981287)" TargetMode="External"/><Relationship Id="rId3329" Type="http://schemas.openxmlformats.org/officeDocument/2006/relationships/hyperlink" Target="https://elibrary.ru/item.asp?id=18981287" TargetMode="External"/><Relationship Id="rId3330" Type="http://schemas.openxmlformats.org/officeDocument/2006/relationships/hyperlink" Target="https://elibrary.ru/contents.asp?id=33826584" TargetMode="External"/><Relationship Id="rId3331" Type="http://schemas.openxmlformats.org/officeDocument/2006/relationships/hyperlink" Target="https://elibrary.ru/contents.asp?id=33826584&amp;selid=18981287" TargetMode="External"/><Relationship Id="rId3332" Type="http://schemas.openxmlformats.org/officeDocument/2006/relationships/image" Target="media/image662.gif"/><Relationship Id="rId3333" Type="http://schemas.openxmlformats.org/officeDocument/2006/relationships/hyperlink" Target="javascript:load_article(18983475)" TargetMode="External"/><Relationship Id="rId3334" Type="http://schemas.openxmlformats.org/officeDocument/2006/relationships/hyperlink" Target="https://elibrary.ru/item.asp?id=18983475" TargetMode="External"/><Relationship Id="rId3335" Type="http://schemas.openxmlformats.org/officeDocument/2006/relationships/hyperlink" Target="https://elibrary.ru/contents.asp?id=33826678" TargetMode="External"/><Relationship Id="rId3336" Type="http://schemas.openxmlformats.org/officeDocument/2006/relationships/hyperlink" Target="https://elibrary.ru/contents.asp?id=33826678&amp;selid=18983475" TargetMode="External"/><Relationship Id="rId3337" Type="http://schemas.openxmlformats.org/officeDocument/2006/relationships/image" Target="media/image663.gif"/><Relationship Id="rId3338" Type="http://schemas.openxmlformats.org/officeDocument/2006/relationships/hyperlink" Target="javascript:load_article(18993087)" TargetMode="External"/><Relationship Id="rId3339" Type="http://schemas.openxmlformats.org/officeDocument/2006/relationships/hyperlink" Target="https://elibrary.ru/item.asp?id=18993087" TargetMode="External"/><Relationship Id="rId3340" Type="http://schemas.openxmlformats.org/officeDocument/2006/relationships/hyperlink" Target="https://elibrary.ru/contents.asp?id=33826969" TargetMode="External"/><Relationship Id="rId3341" Type="http://schemas.openxmlformats.org/officeDocument/2006/relationships/hyperlink" Target="https://elibrary.ru/contents.asp?id=33826969&amp;selid=18993087" TargetMode="External"/><Relationship Id="rId3342" Type="http://schemas.openxmlformats.org/officeDocument/2006/relationships/image" Target="media/image664.gif"/><Relationship Id="rId3343" Type="http://schemas.openxmlformats.org/officeDocument/2006/relationships/hyperlink" Target="javascript:load_article(19010938)" TargetMode="External"/><Relationship Id="rId3344" Type="http://schemas.openxmlformats.org/officeDocument/2006/relationships/hyperlink" Target="https://elibrary.ru/item.asp?id=19010938" TargetMode="External"/><Relationship Id="rId3345" Type="http://schemas.openxmlformats.org/officeDocument/2006/relationships/hyperlink" Target="https://elibrary.ru/contents.asp?id=33828178" TargetMode="External"/><Relationship Id="rId3346" Type="http://schemas.openxmlformats.org/officeDocument/2006/relationships/hyperlink" Target="https://elibrary.ru/contents.asp?id=33828178&amp;selid=19010938" TargetMode="External"/><Relationship Id="rId3347" Type="http://schemas.openxmlformats.org/officeDocument/2006/relationships/image" Target="media/image665.gif"/><Relationship Id="rId3348" Type="http://schemas.openxmlformats.org/officeDocument/2006/relationships/hyperlink" Target="javascript:load_article(19021215)" TargetMode="External"/><Relationship Id="rId3349" Type="http://schemas.openxmlformats.org/officeDocument/2006/relationships/hyperlink" Target="https://elibrary.ru/item.asp?id=19021215" TargetMode="External"/><Relationship Id="rId3350" Type="http://schemas.openxmlformats.org/officeDocument/2006/relationships/hyperlink" Target="https://elibrary.ru/contents.asp?id=33828567" TargetMode="External"/><Relationship Id="rId3351" Type="http://schemas.openxmlformats.org/officeDocument/2006/relationships/hyperlink" Target="https://elibrary.ru/contents.asp?id=33828567&amp;selid=19021215" TargetMode="External"/><Relationship Id="rId3352" Type="http://schemas.openxmlformats.org/officeDocument/2006/relationships/image" Target="media/image666.gif"/><Relationship Id="rId3353" Type="http://schemas.openxmlformats.org/officeDocument/2006/relationships/hyperlink" Target="javascript:load_article(19030179)" TargetMode="External"/><Relationship Id="rId3354" Type="http://schemas.openxmlformats.org/officeDocument/2006/relationships/hyperlink" Target="https://elibrary.ru/item.asp?id=19030179" TargetMode="External"/><Relationship Id="rId3355" Type="http://schemas.openxmlformats.org/officeDocument/2006/relationships/hyperlink" Target="https://elibrary.ru/contents.asp?id=33828823" TargetMode="External"/><Relationship Id="rId3356" Type="http://schemas.openxmlformats.org/officeDocument/2006/relationships/hyperlink" Target="https://elibrary.ru/contents.asp?id=33828823&amp;selid=19030179" TargetMode="External"/><Relationship Id="rId3357" Type="http://schemas.openxmlformats.org/officeDocument/2006/relationships/image" Target="media/image667.gif"/><Relationship Id="rId3358" Type="http://schemas.openxmlformats.org/officeDocument/2006/relationships/hyperlink" Target="javascript:load_article(19033870)" TargetMode="External"/><Relationship Id="rId3359" Type="http://schemas.openxmlformats.org/officeDocument/2006/relationships/hyperlink" Target="https://elibrary.ru/item.asp?id=19033870" TargetMode="External"/><Relationship Id="rId3360" Type="http://schemas.openxmlformats.org/officeDocument/2006/relationships/hyperlink" Target="https://elibrary.ru/contents.asp?id=33828977" TargetMode="External"/><Relationship Id="rId3361" Type="http://schemas.openxmlformats.org/officeDocument/2006/relationships/hyperlink" Target="https://elibrary.ru/contents.asp?id=33828977&amp;selid=19033870" TargetMode="External"/><Relationship Id="rId3362" Type="http://schemas.openxmlformats.org/officeDocument/2006/relationships/image" Target="media/image668.gif"/><Relationship Id="rId3363" Type="http://schemas.openxmlformats.org/officeDocument/2006/relationships/hyperlink" Target="javascript:load_article(19034095)" TargetMode="External"/><Relationship Id="rId3364" Type="http://schemas.openxmlformats.org/officeDocument/2006/relationships/hyperlink" Target="https://elibrary.ru/item.asp?id=19034095" TargetMode="External"/><Relationship Id="rId3365" Type="http://schemas.openxmlformats.org/officeDocument/2006/relationships/hyperlink" Target="https://elibrary.ru/contents.asp?id=33828985" TargetMode="External"/><Relationship Id="rId3366" Type="http://schemas.openxmlformats.org/officeDocument/2006/relationships/hyperlink" Target="https://elibrary.ru/contents.asp?id=33828985&amp;selid=19034095" TargetMode="External"/><Relationship Id="rId3367" Type="http://schemas.openxmlformats.org/officeDocument/2006/relationships/image" Target="media/image669.gif"/><Relationship Id="rId3368" Type="http://schemas.openxmlformats.org/officeDocument/2006/relationships/hyperlink" Target="javascript:load_article(19427157)" TargetMode="External"/><Relationship Id="rId3369" Type="http://schemas.openxmlformats.org/officeDocument/2006/relationships/hyperlink" Target="https://elibrary.ru/item.asp?id=19427157" TargetMode="External"/><Relationship Id="rId3370" Type="http://schemas.openxmlformats.org/officeDocument/2006/relationships/hyperlink" Target="https://elibrary.ru/contents.asp?id=33836651" TargetMode="External"/><Relationship Id="rId3371" Type="http://schemas.openxmlformats.org/officeDocument/2006/relationships/hyperlink" Target="https://elibrary.ru/contents.asp?id=33836651&amp;selid=19427157" TargetMode="External"/><Relationship Id="rId3372" Type="http://schemas.openxmlformats.org/officeDocument/2006/relationships/image" Target="media/image670.gif"/><Relationship Id="rId3373" Type="http://schemas.openxmlformats.org/officeDocument/2006/relationships/hyperlink" Target="javascript:load_article(19435664)" TargetMode="External"/><Relationship Id="rId3374" Type="http://schemas.openxmlformats.org/officeDocument/2006/relationships/hyperlink" Target="https://elibrary.ru/item.asp?id=19435664" TargetMode="External"/><Relationship Id="rId3375" Type="http://schemas.openxmlformats.org/officeDocument/2006/relationships/hyperlink" Target="https://elibrary.ru/contents.asp?id=33837225" TargetMode="External"/><Relationship Id="rId3376" Type="http://schemas.openxmlformats.org/officeDocument/2006/relationships/hyperlink" Target="https://elibrary.ru/contents.asp?id=33837225&amp;selid=19435664" TargetMode="External"/><Relationship Id="rId3377" Type="http://schemas.openxmlformats.org/officeDocument/2006/relationships/image" Target="media/image671.gif"/><Relationship Id="rId3378" Type="http://schemas.openxmlformats.org/officeDocument/2006/relationships/hyperlink" Target="javascript:load_article(19525467)" TargetMode="External"/><Relationship Id="rId3379" Type="http://schemas.openxmlformats.org/officeDocument/2006/relationships/hyperlink" Target="https://elibrary.ru/item.asp?id=19525467" TargetMode="External"/><Relationship Id="rId3380" Type="http://schemas.openxmlformats.org/officeDocument/2006/relationships/hyperlink" Target="https://elibrary.ru/contents.asp?id=33837342" TargetMode="External"/><Relationship Id="rId3381" Type="http://schemas.openxmlformats.org/officeDocument/2006/relationships/hyperlink" Target="https://elibrary.ru/contents.asp?id=33837342&amp;selid=19525467" TargetMode="External"/><Relationship Id="rId3382" Type="http://schemas.openxmlformats.org/officeDocument/2006/relationships/image" Target="media/image672.gif"/><Relationship Id="rId3383" Type="http://schemas.openxmlformats.org/officeDocument/2006/relationships/hyperlink" Target="javascript:load_article(19529620)" TargetMode="External"/><Relationship Id="rId3384" Type="http://schemas.openxmlformats.org/officeDocument/2006/relationships/hyperlink" Target="https://elibrary.ru/item.asp?id=19529620" TargetMode="External"/><Relationship Id="rId3385" Type="http://schemas.openxmlformats.org/officeDocument/2006/relationships/hyperlink" Target="https://elibrary.ru/contents.asp?id=33837598" TargetMode="External"/><Relationship Id="rId3386" Type="http://schemas.openxmlformats.org/officeDocument/2006/relationships/hyperlink" Target="https://elibrary.ru/contents.asp?id=33837598&amp;selid=19529620" TargetMode="External"/><Relationship Id="rId3387" Type="http://schemas.openxmlformats.org/officeDocument/2006/relationships/image" Target="media/image673.gif"/><Relationship Id="rId3388" Type="http://schemas.openxmlformats.org/officeDocument/2006/relationships/hyperlink" Target="javascript:load_article(19553791)" TargetMode="External"/><Relationship Id="rId3389" Type="http://schemas.openxmlformats.org/officeDocument/2006/relationships/hyperlink" Target="https://elibrary.ru/item.asp?id=19553791" TargetMode="External"/><Relationship Id="rId3390" Type="http://schemas.openxmlformats.org/officeDocument/2006/relationships/hyperlink" Target="https://elibrary.ru/contents.asp?id=33837787" TargetMode="External"/><Relationship Id="rId3391" Type="http://schemas.openxmlformats.org/officeDocument/2006/relationships/hyperlink" Target="https://elibrary.ru/contents.asp?id=33837787&amp;selid=19553791" TargetMode="External"/><Relationship Id="rId3392" Type="http://schemas.openxmlformats.org/officeDocument/2006/relationships/image" Target="media/image674.gif"/><Relationship Id="rId3393" Type="http://schemas.openxmlformats.org/officeDocument/2006/relationships/hyperlink" Target="javascript:load_article(18771754)" TargetMode="External"/><Relationship Id="rId3394" Type="http://schemas.openxmlformats.org/officeDocument/2006/relationships/hyperlink" Target="https://elibrary.ru/item.asp?id=18771754" TargetMode="External"/><Relationship Id="rId3395" Type="http://schemas.openxmlformats.org/officeDocument/2006/relationships/hyperlink" Target="https://elibrary.ru/contents.asp?id=33817954" TargetMode="External"/><Relationship Id="rId3396" Type="http://schemas.openxmlformats.org/officeDocument/2006/relationships/hyperlink" Target="https://elibrary.ru/contents.asp?id=33817954&amp;selid=18771754" TargetMode="External"/><Relationship Id="rId3397" Type="http://schemas.openxmlformats.org/officeDocument/2006/relationships/image" Target="media/image675.gif"/><Relationship Id="rId3398" Type="http://schemas.openxmlformats.org/officeDocument/2006/relationships/hyperlink" Target="javascript:load_article(18511654)" TargetMode="External"/><Relationship Id="rId3399" Type="http://schemas.openxmlformats.org/officeDocument/2006/relationships/hyperlink" Target="https://elibrary.ru/item.asp?id=18511654" TargetMode="External"/><Relationship Id="rId3400" Type="http://schemas.openxmlformats.org/officeDocument/2006/relationships/hyperlink" Target="https://elibrary.ru/contents.asp?id=33813949" TargetMode="External"/><Relationship Id="rId3401" Type="http://schemas.openxmlformats.org/officeDocument/2006/relationships/hyperlink" Target="https://elibrary.ru/contents.asp?id=33813949&amp;selid=18511654" TargetMode="External"/><Relationship Id="rId3402" Type="http://schemas.openxmlformats.org/officeDocument/2006/relationships/image" Target="media/image676.gif"/><Relationship Id="rId3403" Type="http://schemas.openxmlformats.org/officeDocument/2006/relationships/hyperlink" Target="javascript:load_article(18817983)" TargetMode="External"/><Relationship Id="rId3404" Type="http://schemas.openxmlformats.org/officeDocument/2006/relationships/hyperlink" Target="https://elibrary.ru/item.asp?id=18817983" TargetMode="External"/><Relationship Id="rId3405" Type="http://schemas.openxmlformats.org/officeDocument/2006/relationships/hyperlink" Target="https://elibrary.ru/contents.asp?id=33819795" TargetMode="External"/><Relationship Id="rId3406" Type="http://schemas.openxmlformats.org/officeDocument/2006/relationships/hyperlink" Target="https://elibrary.ru/contents.asp?id=33819795&amp;selid=18817983" TargetMode="External"/><Relationship Id="rId3407" Type="http://schemas.openxmlformats.org/officeDocument/2006/relationships/image" Target="media/image677.gif"/><Relationship Id="rId3408" Type="http://schemas.openxmlformats.org/officeDocument/2006/relationships/hyperlink" Target="javascript:load_article(18823230)" TargetMode="External"/><Relationship Id="rId3409" Type="http://schemas.openxmlformats.org/officeDocument/2006/relationships/hyperlink" Target="https://elibrary.ru/item.asp?id=18823230" TargetMode="External"/><Relationship Id="rId3410" Type="http://schemas.openxmlformats.org/officeDocument/2006/relationships/hyperlink" Target="https://elibrary.ru/contents.asp?id=33819973" TargetMode="External"/><Relationship Id="rId3411" Type="http://schemas.openxmlformats.org/officeDocument/2006/relationships/hyperlink" Target="https://elibrary.ru/contents.asp?id=33819973&amp;selid=18823230" TargetMode="External"/><Relationship Id="rId3412" Type="http://schemas.openxmlformats.org/officeDocument/2006/relationships/image" Target="media/image678.gif"/><Relationship Id="rId3413" Type="http://schemas.openxmlformats.org/officeDocument/2006/relationships/hyperlink" Target="javascript:load_article(18828619)" TargetMode="External"/><Relationship Id="rId3414" Type="http://schemas.openxmlformats.org/officeDocument/2006/relationships/hyperlink" Target="https://elibrary.ru/item.asp?id=18828619" TargetMode="External"/><Relationship Id="rId3415" Type="http://schemas.openxmlformats.org/officeDocument/2006/relationships/hyperlink" Target="https://elibrary.ru/contents.asp?id=33820033" TargetMode="External"/><Relationship Id="rId3416" Type="http://schemas.openxmlformats.org/officeDocument/2006/relationships/hyperlink" Target="https://elibrary.ru/contents.asp?id=33820033&amp;selid=18828619" TargetMode="External"/><Relationship Id="rId3417" Type="http://schemas.openxmlformats.org/officeDocument/2006/relationships/image" Target="media/image679.gif"/><Relationship Id="rId3418" Type="http://schemas.openxmlformats.org/officeDocument/2006/relationships/hyperlink" Target="javascript:load_article(18829136)" TargetMode="External"/><Relationship Id="rId3419" Type="http://schemas.openxmlformats.org/officeDocument/2006/relationships/hyperlink" Target="https://elibrary.ru/item.asp?id=18829136" TargetMode="External"/><Relationship Id="rId3420" Type="http://schemas.openxmlformats.org/officeDocument/2006/relationships/hyperlink" Target="https://elibrary.ru/contents.asp?id=33820048" TargetMode="External"/><Relationship Id="rId3421" Type="http://schemas.openxmlformats.org/officeDocument/2006/relationships/hyperlink" Target="https://elibrary.ru/contents.asp?id=33820048&amp;selid=18829136" TargetMode="External"/><Relationship Id="rId3422" Type="http://schemas.openxmlformats.org/officeDocument/2006/relationships/image" Target="media/image680.gif"/><Relationship Id="rId3423" Type="http://schemas.openxmlformats.org/officeDocument/2006/relationships/hyperlink" Target="javascript:load_article(18852407)" TargetMode="External"/><Relationship Id="rId3424" Type="http://schemas.openxmlformats.org/officeDocument/2006/relationships/hyperlink" Target="https://elibrary.ru/item.asp?id=18852407" TargetMode="External"/><Relationship Id="rId3425" Type="http://schemas.openxmlformats.org/officeDocument/2006/relationships/hyperlink" Target="https://elibrary.ru/contents.asp?id=33820949" TargetMode="External"/><Relationship Id="rId3426" Type="http://schemas.openxmlformats.org/officeDocument/2006/relationships/hyperlink" Target="https://elibrary.ru/contents.asp?id=33820949&amp;selid=18852407" TargetMode="External"/><Relationship Id="rId3427" Type="http://schemas.openxmlformats.org/officeDocument/2006/relationships/image" Target="media/image681.gif"/><Relationship Id="rId3428" Type="http://schemas.openxmlformats.org/officeDocument/2006/relationships/hyperlink" Target="javascript:load_article(18862948)" TargetMode="External"/><Relationship Id="rId3429" Type="http://schemas.openxmlformats.org/officeDocument/2006/relationships/hyperlink" Target="https://elibrary.ru/item.asp?id=18862948" TargetMode="External"/><Relationship Id="rId3430" Type="http://schemas.openxmlformats.org/officeDocument/2006/relationships/hyperlink" Target="https://elibrary.ru/contents.asp?id=33821169" TargetMode="External"/><Relationship Id="rId3431" Type="http://schemas.openxmlformats.org/officeDocument/2006/relationships/hyperlink" Target="https://elibrary.ru/contents.asp?id=33821169&amp;selid=18862948" TargetMode="External"/><Relationship Id="rId3432" Type="http://schemas.openxmlformats.org/officeDocument/2006/relationships/image" Target="media/image682.gif"/><Relationship Id="rId3433" Type="http://schemas.openxmlformats.org/officeDocument/2006/relationships/hyperlink" Target="javascript:load_article(18875959)" TargetMode="External"/><Relationship Id="rId3434" Type="http://schemas.openxmlformats.org/officeDocument/2006/relationships/hyperlink" Target="https://elibrary.ru/item.asp?id=18875959" TargetMode="External"/><Relationship Id="rId3435" Type="http://schemas.openxmlformats.org/officeDocument/2006/relationships/hyperlink" Target="https://elibrary.ru/contents.asp?id=33821761" TargetMode="External"/><Relationship Id="rId3436" Type="http://schemas.openxmlformats.org/officeDocument/2006/relationships/hyperlink" Target="https://elibrary.ru/contents.asp?id=33821761&amp;selid=18875959" TargetMode="External"/><Relationship Id="rId3437" Type="http://schemas.openxmlformats.org/officeDocument/2006/relationships/image" Target="media/image683.gif"/><Relationship Id="rId3438" Type="http://schemas.openxmlformats.org/officeDocument/2006/relationships/hyperlink" Target="javascript:load_article(18899588)" TargetMode="External"/><Relationship Id="rId3439" Type="http://schemas.openxmlformats.org/officeDocument/2006/relationships/hyperlink" Target="https://elibrary.ru/item.asp?id=18899588" TargetMode="External"/><Relationship Id="rId3440" Type="http://schemas.openxmlformats.org/officeDocument/2006/relationships/hyperlink" Target="https://elibrary.ru/contents.asp?id=33822553" TargetMode="External"/><Relationship Id="rId3441" Type="http://schemas.openxmlformats.org/officeDocument/2006/relationships/hyperlink" Target="https://elibrary.ru/contents.asp?id=33822553&amp;selid=18899588" TargetMode="External"/><Relationship Id="rId3442" Type="http://schemas.openxmlformats.org/officeDocument/2006/relationships/image" Target="media/image684.gif"/><Relationship Id="rId3443" Type="http://schemas.openxmlformats.org/officeDocument/2006/relationships/hyperlink" Target="javascript:load_article(18906089)" TargetMode="External"/><Relationship Id="rId3444" Type="http://schemas.openxmlformats.org/officeDocument/2006/relationships/hyperlink" Target="https://elibrary.ru/item.asp?id=18906089" TargetMode="External"/><Relationship Id="rId3445" Type="http://schemas.openxmlformats.org/officeDocument/2006/relationships/hyperlink" Target="https://elibrary.ru/contents.asp?id=33822822" TargetMode="External"/><Relationship Id="rId3446" Type="http://schemas.openxmlformats.org/officeDocument/2006/relationships/hyperlink" Target="https://elibrary.ru/contents.asp?id=33822822&amp;selid=18906089" TargetMode="External"/><Relationship Id="rId3447" Type="http://schemas.openxmlformats.org/officeDocument/2006/relationships/image" Target="media/image685.gif"/><Relationship Id="rId3448" Type="http://schemas.openxmlformats.org/officeDocument/2006/relationships/hyperlink" Target="javascript:load_article(18934420)" TargetMode="External"/><Relationship Id="rId3449" Type="http://schemas.openxmlformats.org/officeDocument/2006/relationships/hyperlink" Target="https://elibrary.ru/item.asp?id=18934420" TargetMode="External"/><Relationship Id="rId3450" Type="http://schemas.openxmlformats.org/officeDocument/2006/relationships/hyperlink" Target="https://elibrary.ru/contents.asp?id=33824620" TargetMode="External"/><Relationship Id="rId3451" Type="http://schemas.openxmlformats.org/officeDocument/2006/relationships/hyperlink" Target="https://elibrary.ru/contents.asp?id=33824620&amp;selid=18934420" TargetMode="External"/><Relationship Id="rId3452" Type="http://schemas.openxmlformats.org/officeDocument/2006/relationships/image" Target="media/image686.gif"/><Relationship Id="rId3453" Type="http://schemas.openxmlformats.org/officeDocument/2006/relationships/hyperlink" Target="javascript:load_article(18942552)" TargetMode="External"/><Relationship Id="rId3454" Type="http://schemas.openxmlformats.org/officeDocument/2006/relationships/hyperlink" Target="https://elibrary.ru/item.asp?id=18942552" TargetMode="External"/><Relationship Id="rId3455" Type="http://schemas.openxmlformats.org/officeDocument/2006/relationships/hyperlink" Target="https://elibrary.ru/contents.asp?id=33824942" TargetMode="External"/><Relationship Id="rId3456" Type="http://schemas.openxmlformats.org/officeDocument/2006/relationships/hyperlink" Target="https://elibrary.ru/contents.asp?id=33824942&amp;selid=18942552" TargetMode="External"/><Relationship Id="rId3457" Type="http://schemas.openxmlformats.org/officeDocument/2006/relationships/image" Target="media/image687.gif"/><Relationship Id="rId3458" Type="http://schemas.openxmlformats.org/officeDocument/2006/relationships/hyperlink" Target="javascript:load_article(18790937)" TargetMode="External"/><Relationship Id="rId3459" Type="http://schemas.openxmlformats.org/officeDocument/2006/relationships/hyperlink" Target="https://elibrary.ru/item.asp?id=18790937" TargetMode="External"/><Relationship Id="rId3460" Type="http://schemas.openxmlformats.org/officeDocument/2006/relationships/hyperlink" Target="https://elibrary.ru/contents.asp?id=33818820" TargetMode="External"/><Relationship Id="rId3461" Type="http://schemas.openxmlformats.org/officeDocument/2006/relationships/hyperlink" Target="https://elibrary.ru/contents.asp?id=33818820&amp;selid=18790937" TargetMode="External"/><Relationship Id="rId3462" Type="http://schemas.openxmlformats.org/officeDocument/2006/relationships/image" Target="media/image688.gif"/><Relationship Id="rId3463" Type="http://schemas.openxmlformats.org/officeDocument/2006/relationships/hyperlink" Target="javascript:load_article(19400091)" TargetMode="External"/><Relationship Id="rId3464" Type="http://schemas.openxmlformats.org/officeDocument/2006/relationships/hyperlink" Target="https://elibrary.ru/item.asp?id=19400091" TargetMode="External"/><Relationship Id="rId3465" Type="http://schemas.openxmlformats.org/officeDocument/2006/relationships/hyperlink" Target="https://elibrary.ru/contents.asp?id=33835370" TargetMode="External"/><Relationship Id="rId3466" Type="http://schemas.openxmlformats.org/officeDocument/2006/relationships/hyperlink" Target="https://elibrary.ru/contents.asp?id=33835370&amp;selid=19400091" TargetMode="External"/><Relationship Id="rId3467" Type="http://schemas.openxmlformats.org/officeDocument/2006/relationships/image" Target="media/image689.gif"/><Relationship Id="rId3468" Type="http://schemas.openxmlformats.org/officeDocument/2006/relationships/hyperlink" Target="javascript:load_article(19040993)" TargetMode="External"/><Relationship Id="rId3469" Type="http://schemas.openxmlformats.org/officeDocument/2006/relationships/hyperlink" Target="https://elibrary.ru/item.asp?id=19040993" TargetMode="External"/><Relationship Id="rId3470" Type="http://schemas.openxmlformats.org/officeDocument/2006/relationships/hyperlink" Target="https://elibrary.ru/contents.asp?id=33829349" TargetMode="External"/><Relationship Id="rId3471" Type="http://schemas.openxmlformats.org/officeDocument/2006/relationships/hyperlink" Target="https://elibrary.ru/contents.asp?id=33829349&amp;selid=19040993" TargetMode="External"/><Relationship Id="rId3472" Type="http://schemas.openxmlformats.org/officeDocument/2006/relationships/image" Target="media/image690.gif"/><Relationship Id="rId3473" Type="http://schemas.openxmlformats.org/officeDocument/2006/relationships/hyperlink" Target="javascript:load_article(20328744)" TargetMode="External"/><Relationship Id="rId3474" Type="http://schemas.openxmlformats.org/officeDocument/2006/relationships/hyperlink" Target="https://elibrary.ru/item.asp?id=20328744" TargetMode="External"/><Relationship Id="rId3475" Type="http://schemas.openxmlformats.org/officeDocument/2006/relationships/hyperlink" Target="https://elibrary.ru/contents.asp?id=33848322" TargetMode="External"/><Relationship Id="rId3476" Type="http://schemas.openxmlformats.org/officeDocument/2006/relationships/hyperlink" Target="https://elibrary.ru/contents.asp?id=33848322&amp;selid=20328744" TargetMode="External"/><Relationship Id="rId3477" Type="http://schemas.openxmlformats.org/officeDocument/2006/relationships/image" Target="media/image691.gif"/><Relationship Id="rId3478" Type="http://schemas.openxmlformats.org/officeDocument/2006/relationships/hyperlink" Target="https://elibrary.ru/item.asp?id=20570721" TargetMode="External"/><Relationship Id="rId3479" Type="http://schemas.openxmlformats.org/officeDocument/2006/relationships/hyperlink" Target="https://elibrary.ru/contents.asp?id=33880280" TargetMode="External"/><Relationship Id="rId3480" Type="http://schemas.openxmlformats.org/officeDocument/2006/relationships/hyperlink" Target="https://elibrary.ru/contents.asp?id=33880280&amp;selid=20570721" TargetMode="External"/><Relationship Id="rId3481" Type="http://schemas.openxmlformats.org/officeDocument/2006/relationships/image" Target="media/image692.gif"/><Relationship Id="rId3482" Type="http://schemas.openxmlformats.org/officeDocument/2006/relationships/hyperlink" Target="javascript:load_article(20629447)" TargetMode="External"/><Relationship Id="rId3483" Type="http://schemas.openxmlformats.org/officeDocument/2006/relationships/hyperlink" Target="https://elibrary.ru/item.asp?id=20629447" TargetMode="External"/><Relationship Id="rId3484" Type="http://schemas.openxmlformats.org/officeDocument/2006/relationships/hyperlink" Target="https://elibrary.ru/contents.asp?id=33893912" TargetMode="External"/><Relationship Id="rId3485" Type="http://schemas.openxmlformats.org/officeDocument/2006/relationships/hyperlink" Target="https://elibrary.ru/contents.asp?id=33893912&amp;selid=20629447" TargetMode="External"/><Relationship Id="rId3486" Type="http://schemas.openxmlformats.org/officeDocument/2006/relationships/image" Target="media/image693.gif"/><Relationship Id="rId3487" Type="http://schemas.openxmlformats.org/officeDocument/2006/relationships/hyperlink" Target="https://elibrary.ru/item.asp?id=21693602" TargetMode="External"/><Relationship Id="rId3488" Type="http://schemas.openxmlformats.org/officeDocument/2006/relationships/hyperlink" Target="https://elibrary.ru/contents.asp?id=33969222" TargetMode="External"/><Relationship Id="rId3489" Type="http://schemas.openxmlformats.org/officeDocument/2006/relationships/hyperlink" Target="https://elibrary.ru/contents.asp?id=33969222&amp;selid=21693602" TargetMode="External"/><Relationship Id="rId3490" Type="http://schemas.openxmlformats.org/officeDocument/2006/relationships/image" Target="media/image694.gif"/><Relationship Id="rId3491" Type="http://schemas.openxmlformats.org/officeDocument/2006/relationships/hyperlink" Target="javascript:load_article(24918729)" TargetMode="External"/><Relationship Id="rId3492" Type="http://schemas.openxmlformats.org/officeDocument/2006/relationships/hyperlink" Target="https://elibrary.ru/item.asp?id=24918729" TargetMode="External"/><Relationship Id="rId3493" Type="http://schemas.openxmlformats.org/officeDocument/2006/relationships/hyperlink" Target="https://elibrary.ru/contents.asp?id=34183299" TargetMode="External"/><Relationship Id="rId3494" Type="http://schemas.openxmlformats.org/officeDocument/2006/relationships/hyperlink" Target="https://elibrary.ru/contents.asp?id=34183299&amp;selid=24918729" TargetMode="External"/><Relationship Id="rId3495" Type="http://schemas.openxmlformats.org/officeDocument/2006/relationships/image" Target="media/image695.gif"/><Relationship Id="rId3496" Type="http://schemas.openxmlformats.org/officeDocument/2006/relationships/hyperlink" Target="javascript:load_article(27430135)" TargetMode="External"/><Relationship Id="rId3497" Type="http://schemas.openxmlformats.org/officeDocument/2006/relationships/hyperlink" Target="https://elibrary.ru/item.asp?id=27430135" TargetMode="External"/><Relationship Id="rId3498" Type="http://schemas.openxmlformats.org/officeDocument/2006/relationships/hyperlink" Target="https://elibrary.ru/contents.asp?id=34336507" TargetMode="External"/><Relationship Id="rId3499" Type="http://schemas.openxmlformats.org/officeDocument/2006/relationships/hyperlink" Target="https://elibrary.ru/contents.asp?id=34336507&amp;selid=27430135" TargetMode="External"/><Relationship Id="rId3500" Type="http://schemas.openxmlformats.org/officeDocument/2006/relationships/image" Target="media/image696.gif"/><Relationship Id="rId3501" Type="http://schemas.openxmlformats.org/officeDocument/2006/relationships/hyperlink" Target="javascript:load_article(27183198)" TargetMode="External"/><Relationship Id="rId3502" Type="http://schemas.openxmlformats.org/officeDocument/2006/relationships/hyperlink" Target="https://elibrary.ru/item.asp?id=27183198" TargetMode="External"/><Relationship Id="rId3503" Type="http://schemas.openxmlformats.org/officeDocument/2006/relationships/hyperlink" Target="https://elibrary.ru/contents.asp?id=34328039" TargetMode="External"/><Relationship Id="rId3504" Type="http://schemas.openxmlformats.org/officeDocument/2006/relationships/hyperlink" Target="https://elibrary.ru/contents.asp?id=34328039&amp;selid=27183198" TargetMode="External"/><Relationship Id="rId3505" Type="http://schemas.openxmlformats.org/officeDocument/2006/relationships/image" Target="media/image697.gif"/><Relationship Id="rId3506" Type="http://schemas.openxmlformats.org/officeDocument/2006/relationships/hyperlink" Target="javascript:load_article(27510630)" TargetMode="External"/><Relationship Id="rId3507" Type="http://schemas.openxmlformats.org/officeDocument/2006/relationships/hyperlink" Target="https://elibrary.ru/item.asp?id=27510630" TargetMode="External"/><Relationship Id="rId3508" Type="http://schemas.openxmlformats.org/officeDocument/2006/relationships/hyperlink" Target="https://elibrary.ru/contents.asp?id=34339252" TargetMode="External"/><Relationship Id="rId3509" Type="http://schemas.openxmlformats.org/officeDocument/2006/relationships/hyperlink" Target="https://elibrary.ru/contents.asp?id=34339252&amp;selid=27510630" TargetMode="External"/><Relationship Id="rId3510" Type="http://schemas.openxmlformats.org/officeDocument/2006/relationships/image" Target="media/image698.gif"/><Relationship Id="rId3511" Type="http://schemas.openxmlformats.org/officeDocument/2006/relationships/hyperlink" Target="javascript:load_article(27641656)" TargetMode="External"/><Relationship Id="rId3512" Type="http://schemas.openxmlformats.org/officeDocument/2006/relationships/hyperlink" Target="https://elibrary.ru/item.asp?id=27641656" TargetMode="External"/><Relationship Id="rId3513" Type="http://schemas.openxmlformats.org/officeDocument/2006/relationships/hyperlink" Target="https://elibrary.ru/contents.asp?id=34345242" TargetMode="External"/><Relationship Id="rId3514" Type="http://schemas.openxmlformats.org/officeDocument/2006/relationships/hyperlink" Target="https://elibrary.ru/contents.asp?id=34345242&amp;selid=27641656" TargetMode="External"/><Relationship Id="rId3515" Type="http://schemas.openxmlformats.org/officeDocument/2006/relationships/image" Target="media/image699.gif"/><Relationship Id="rId3516" Type="http://schemas.openxmlformats.org/officeDocument/2006/relationships/hyperlink" Target="javascript:load_article(27643359)" TargetMode="External"/><Relationship Id="rId3517" Type="http://schemas.openxmlformats.org/officeDocument/2006/relationships/hyperlink" Target="https://elibrary.ru/item.asp?id=27643359" TargetMode="External"/><Relationship Id="rId3518" Type="http://schemas.openxmlformats.org/officeDocument/2006/relationships/hyperlink" Target="https://elibrary.ru/contents.asp?id=34345291" TargetMode="External"/><Relationship Id="rId3519" Type="http://schemas.openxmlformats.org/officeDocument/2006/relationships/hyperlink" Target="https://elibrary.ru/contents.asp?id=34345291&amp;selid=27643359" TargetMode="External"/><Relationship Id="rId3520" Type="http://schemas.openxmlformats.org/officeDocument/2006/relationships/image" Target="media/image700.gif"/><Relationship Id="rId3521" Type="http://schemas.openxmlformats.org/officeDocument/2006/relationships/hyperlink" Target="javascript:load_article(28101347)" TargetMode="External"/><Relationship Id="rId3522" Type="http://schemas.openxmlformats.org/officeDocument/2006/relationships/hyperlink" Target="https://elibrary.ru/item.asp?id=28101347" TargetMode="External"/><Relationship Id="rId3523" Type="http://schemas.openxmlformats.org/officeDocument/2006/relationships/hyperlink" Target="https://elibrary.ru/contents.asp?id=34398684" TargetMode="External"/><Relationship Id="rId3524" Type="http://schemas.openxmlformats.org/officeDocument/2006/relationships/hyperlink" Target="https://elibrary.ru/contents.asp?id=34398684&amp;selid=28101347" TargetMode="External"/><Relationship Id="rId3525" Type="http://schemas.openxmlformats.org/officeDocument/2006/relationships/image" Target="media/image701.gif"/><Relationship Id="rId3526" Type="http://schemas.openxmlformats.org/officeDocument/2006/relationships/hyperlink" Target="javascript:load_article(25584080)" TargetMode="External"/><Relationship Id="rId3527" Type="http://schemas.openxmlformats.org/officeDocument/2006/relationships/hyperlink" Target="https://elibrary.ru/item.asp?id=25584080" TargetMode="External"/><Relationship Id="rId3528" Type="http://schemas.openxmlformats.org/officeDocument/2006/relationships/hyperlink" Target="https://elibrary.ru/contents.asp?id=34221376" TargetMode="External"/><Relationship Id="rId3529" Type="http://schemas.openxmlformats.org/officeDocument/2006/relationships/hyperlink" Target="https://elibrary.ru/contents.asp?id=34221376&amp;selid=25584080" TargetMode="External"/><Relationship Id="rId3530" Type="http://schemas.openxmlformats.org/officeDocument/2006/relationships/image" Target="media/image702.gif"/><Relationship Id="rId3531" Type="http://schemas.openxmlformats.org/officeDocument/2006/relationships/hyperlink" Target="javascript:order_item(25624292,%20240)" TargetMode="External"/><Relationship Id="rId3532" Type="http://schemas.openxmlformats.org/officeDocument/2006/relationships/hyperlink" Target="https://elibrary.ru/item.asp?id=25624292" TargetMode="External"/><Relationship Id="rId3533" Type="http://schemas.openxmlformats.org/officeDocument/2006/relationships/hyperlink" Target="https://elibrary.ru/contents.asp?id=34222848" TargetMode="External"/><Relationship Id="rId3534" Type="http://schemas.openxmlformats.org/officeDocument/2006/relationships/hyperlink" Target="https://elibrary.ru/contents.asp?id=34222848&amp;selid=25624292" TargetMode="External"/><Relationship Id="rId3535" Type="http://schemas.openxmlformats.org/officeDocument/2006/relationships/image" Target="media/image703.gif"/><Relationship Id="rId3536" Type="http://schemas.openxmlformats.org/officeDocument/2006/relationships/hyperlink" Target="javascript:load_article(25725150)" TargetMode="External"/><Relationship Id="rId3537" Type="http://schemas.openxmlformats.org/officeDocument/2006/relationships/hyperlink" Target="https://elibrary.ru/item.asp?id=25725150" TargetMode="External"/><Relationship Id="rId3538" Type="http://schemas.openxmlformats.org/officeDocument/2006/relationships/hyperlink" Target="https://elibrary.ru/contents.asp?id=34226511" TargetMode="External"/><Relationship Id="rId3539" Type="http://schemas.openxmlformats.org/officeDocument/2006/relationships/hyperlink" Target="https://elibrary.ru/contents.asp?id=34226511&amp;selid=25725150" TargetMode="External"/><Relationship Id="rId3540" Type="http://schemas.openxmlformats.org/officeDocument/2006/relationships/image" Target="media/image704.gif"/><Relationship Id="rId3541" Type="http://schemas.openxmlformats.org/officeDocument/2006/relationships/hyperlink" Target="javascript:load_article(25862949)" TargetMode="External"/><Relationship Id="rId3542" Type="http://schemas.openxmlformats.org/officeDocument/2006/relationships/hyperlink" Target="https://elibrary.ru/item.asp?id=25862949" TargetMode="External"/><Relationship Id="rId3543" Type="http://schemas.openxmlformats.org/officeDocument/2006/relationships/hyperlink" Target="https://elibrary.ru/contents.asp?id=34231673" TargetMode="External"/><Relationship Id="rId3544" Type="http://schemas.openxmlformats.org/officeDocument/2006/relationships/hyperlink" Target="https://elibrary.ru/contents.asp?id=34231673&amp;selid=25862949" TargetMode="External"/><Relationship Id="rId3545" Type="http://schemas.openxmlformats.org/officeDocument/2006/relationships/image" Target="media/image705.gif"/><Relationship Id="rId3546" Type="http://schemas.openxmlformats.org/officeDocument/2006/relationships/hyperlink" Target="javascript:load_article(26023163)" TargetMode="External"/><Relationship Id="rId3547" Type="http://schemas.openxmlformats.org/officeDocument/2006/relationships/hyperlink" Target="https://elibrary.ru/item.asp?id=26023163" TargetMode="External"/><Relationship Id="rId3548" Type="http://schemas.openxmlformats.org/officeDocument/2006/relationships/hyperlink" Target="https://elibrary.ru/contents.asp?id=34238116" TargetMode="External"/><Relationship Id="rId3549" Type="http://schemas.openxmlformats.org/officeDocument/2006/relationships/hyperlink" Target="https://elibrary.ru/contents.asp?id=34238116&amp;selid=26023163" TargetMode="External"/><Relationship Id="rId3550" Type="http://schemas.openxmlformats.org/officeDocument/2006/relationships/image" Target="media/image706.gif"/><Relationship Id="rId3551" Type="http://schemas.openxmlformats.org/officeDocument/2006/relationships/hyperlink" Target="javascript:load_article(25916728)" TargetMode="External"/><Relationship Id="rId3552" Type="http://schemas.openxmlformats.org/officeDocument/2006/relationships/hyperlink" Target="https://elibrary.ru/item.asp?id=25916728" TargetMode="External"/><Relationship Id="rId3553" Type="http://schemas.openxmlformats.org/officeDocument/2006/relationships/hyperlink" Target="https://elibrary.ru/contents.asp?id=34234011" TargetMode="External"/><Relationship Id="rId3554" Type="http://schemas.openxmlformats.org/officeDocument/2006/relationships/hyperlink" Target="https://elibrary.ru/contents.asp?id=34234011&amp;selid=25916728" TargetMode="External"/><Relationship Id="rId3555" Type="http://schemas.openxmlformats.org/officeDocument/2006/relationships/image" Target="media/image707.gif"/><Relationship Id="rId3556" Type="http://schemas.openxmlformats.org/officeDocument/2006/relationships/hyperlink" Target="javascript:load_article(25923647)" TargetMode="External"/><Relationship Id="rId3557" Type="http://schemas.openxmlformats.org/officeDocument/2006/relationships/hyperlink" Target="https://elibrary.ru/item.asp?id=25923647" TargetMode="External"/><Relationship Id="rId3558" Type="http://schemas.openxmlformats.org/officeDocument/2006/relationships/hyperlink" Target="https://elibrary.ru/contents.asp?id=34234263" TargetMode="External"/><Relationship Id="rId3559" Type="http://schemas.openxmlformats.org/officeDocument/2006/relationships/hyperlink" Target="https://elibrary.ru/contents.asp?id=34234263&amp;selid=25923647" TargetMode="External"/><Relationship Id="rId3560" Type="http://schemas.openxmlformats.org/officeDocument/2006/relationships/image" Target="media/image708.gif"/><Relationship Id="rId3561" Type="http://schemas.openxmlformats.org/officeDocument/2006/relationships/hyperlink" Target="javascript:load_article(25038862)" TargetMode="External"/><Relationship Id="rId3562" Type="http://schemas.openxmlformats.org/officeDocument/2006/relationships/hyperlink" Target="https://elibrary.ru/item.asp?id=25038862" TargetMode="External"/><Relationship Id="rId3563" Type="http://schemas.openxmlformats.org/officeDocument/2006/relationships/hyperlink" Target="https://elibrary.ru/contents.asp?id=34190946" TargetMode="External"/><Relationship Id="rId3564" Type="http://schemas.openxmlformats.org/officeDocument/2006/relationships/hyperlink" Target="https://elibrary.ru/contents.asp?id=34190946&amp;selid=25038862" TargetMode="External"/><Relationship Id="rId3565" Type="http://schemas.openxmlformats.org/officeDocument/2006/relationships/image" Target="media/image709.gif"/><Relationship Id="rId3566" Type="http://schemas.openxmlformats.org/officeDocument/2006/relationships/hyperlink" Target="javascript:load_article(28423408)" TargetMode="External"/><Relationship Id="rId3567" Type="http://schemas.openxmlformats.org/officeDocument/2006/relationships/hyperlink" Target="https://elibrary.ru/item.asp?id=28423408" TargetMode="External"/><Relationship Id="rId3568" Type="http://schemas.openxmlformats.org/officeDocument/2006/relationships/hyperlink" Target="https://elibrary.ru/contents.asp?id=34422076" TargetMode="External"/><Relationship Id="rId3569" Type="http://schemas.openxmlformats.org/officeDocument/2006/relationships/hyperlink" Target="https://elibrary.ru/contents.asp?id=34422076&amp;selid=28423408" TargetMode="External"/><Relationship Id="rId3570" Type="http://schemas.openxmlformats.org/officeDocument/2006/relationships/image" Target="media/image710.gif"/><Relationship Id="rId3571" Type="http://schemas.openxmlformats.org/officeDocument/2006/relationships/hyperlink" Target="javascript:load_article(22580335)" TargetMode="External"/><Relationship Id="rId3572" Type="http://schemas.openxmlformats.org/officeDocument/2006/relationships/hyperlink" Target="https://elibrary.ru/item.asp?id=22580335" TargetMode="External"/><Relationship Id="rId3573" Type="http://schemas.openxmlformats.org/officeDocument/2006/relationships/hyperlink" Target="https://elibrary.ru/contents.asp?id=34037688" TargetMode="External"/><Relationship Id="rId3574" Type="http://schemas.openxmlformats.org/officeDocument/2006/relationships/hyperlink" Target="https://elibrary.ru/contents.asp?id=34037688&amp;selid=22580335" TargetMode="External"/><Relationship Id="rId3575" Type="http://schemas.openxmlformats.org/officeDocument/2006/relationships/image" Target="media/image711.gif"/><Relationship Id="rId3576" Type="http://schemas.openxmlformats.org/officeDocument/2006/relationships/hyperlink" Target="javascript:load_article(22590666)" TargetMode="External"/><Relationship Id="rId3577" Type="http://schemas.openxmlformats.org/officeDocument/2006/relationships/hyperlink" Target="https://elibrary.ru/item.asp?id=22590666" TargetMode="External"/><Relationship Id="rId3578" Type="http://schemas.openxmlformats.org/officeDocument/2006/relationships/hyperlink" Target="https://elibrary.ru/contents.asp?id=34038068" TargetMode="External"/><Relationship Id="rId3579" Type="http://schemas.openxmlformats.org/officeDocument/2006/relationships/hyperlink" Target="https://elibrary.ru/contents.asp?id=34038068&amp;selid=22590666" TargetMode="External"/><Relationship Id="rId3580" Type="http://schemas.openxmlformats.org/officeDocument/2006/relationships/image" Target="media/image712.gif"/><Relationship Id="rId3581" Type="http://schemas.openxmlformats.org/officeDocument/2006/relationships/hyperlink" Target="javascript:load_article(22592575)" TargetMode="External"/><Relationship Id="rId3582" Type="http://schemas.openxmlformats.org/officeDocument/2006/relationships/hyperlink" Target="https://elibrary.ru/item.asp?id=22592575" TargetMode="External"/><Relationship Id="rId3583" Type="http://schemas.openxmlformats.org/officeDocument/2006/relationships/hyperlink" Target="https://elibrary.ru/contents.asp?id=34038127" TargetMode="External"/><Relationship Id="rId3584" Type="http://schemas.openxmlformats.org/officeDocument/2006/relationships/hyperlink" Target="https://elibrary.ru/contents.asp?id=34038127&amp;selid=22592575" TargetMode="External"/><Relationship Id="rId3585" Type="http://schemas.openxmlformats.org/officeDocument/2006/relationships/image" Target="media/image713.gif"/><Relationship Id="rId3586" Type="http://schemas.openxmlformats.org/officeDocument/2006/relationships/hyperlink" Target="javascript:load_article(22603945)" TargetMode="External"/><Relationship Id="rId3587" Type="http://schemas.openxmlformats.org/officeDocument/2006/relationships/hyperlink" Target="https://elibrary.ru/item.asp?id=22603945" TargetMode="External"/><Relationship Id="rId3588" Type="http://schemas.openxmlformats.org/officeDocument/2006/relationships/hyperlink" Target="https://elibrary.ru/contents.asp?id=34038570" TargetMode="External"/><Relationship Id="rId3589" Type="http://schemas.openxmlformats.org/officeDocument/2006/relationships/hyperlink" Target="https://elibrary.ru/contents.asp?id=34038570&amp;selid=22603945" TargetMode="External"/><Relationship Id="rId3590" Type="http://schemas.openxmlformats.org/officeDocument/2006/relationships/image" Target="media/image714.gif"/><Relationship Id="rId3591" Type="http://schemas.openxmlformats.org/officeDocument/2006/relationships/hyperlink" Target="javascript:load_article(22626258)" TargetMode="External"/><Relationship Id="rId3592" Type="http://schemas.openxmlformats.org/officeDocument/2006/relationships/hyperlink" Target="https://elibrary.ru/item.asp?id=22626258" TargetMode="External"/><Relationship Id="rId3593" Type="http://schemas.openxmlformats.org/officeDocument/2006/relationships/hyperlink" Target="https://elibrary.ru/contents.asp?id=34039497" TargetMode="External"/><Relationship Id="rId3594" Type="http://schemas.openxmlformats.org/officeDocument/2006/relationships/hyperlink" Target="https://elibrary.ru/contents.asp?id=34039497&amp;selid=22626258" TargetMode="External"/><Relationship Id="rId3595" Type="http://schemas.openxmlformats.org/officeDocument/2006/relationships/image" Target="media/image715.gif"/><Relationship Id="rId3596" Type="http://schemas.openxmlformats.org/officeDocument/2006/relationships/hyperlink" Target="https://elibrary.ru/item.asp?id=22628906" TargetMode="External"/><Relationship Id="rId3597" Type="http://schemas.openxmlformats.org/officeDocument/2006/relationships/hyperlink" Target="https://elibrary.ru/contents.asp?id=34039618" TargetMode="External"/><Relationship Id="rId3598" Type="http://schemas.openxmlformats.org/officeDocument/2006/relationships/image" Target="media/image716.gif"/><Relationship Id="rId3599" Type="http://schemas.openxmlformats.org/officeDocument/2006/relationships/hyperlink" Target="javascript:load_article(22630948)" TargetMode="External"/><Relationship Id="rId3600" Type="http://schemas.openxmlformats.org/officeDocument/2006/relationships/hyperlink" Target="https://elibrary.ru/item.asp?id=22630948" TargetMode="External"/><Relationship Id="rId3601" Type="http://schemas.openxmlformats.org/officeDocument/2006/relationships/hyperlink" Target="https://elibrary.ru/contents.asp?id=34039701" TargetMode="External"/><Relationship Id="rId3602" Type="http://schemas.openxmlformats.org/officeDocument/2006/relationships/hyperlink" Target="https://elibrary.ru/contents.asp?id=34039701&amp;selid=22630948" TargetMode="External"/><Relationship Id="rId3603" Type="http://schemas.openxmlformats.org/officeDocument/2006/relationships/image" Target="media/image717.gif"/><Relationship Id="rId3604" Type="http://schemas.openxmlformats.org/officeDocument/2006/relationships/hyperlink" Target="javascript:load_article(22454648)" TargetMode="External"/><Relationship Id="rId3605" Type="http://schemas.openxmlformats.org/officeDocument/2006/relationships/hyperlink" Target="https://elibrary.ru/item.asp?id=22454648" TargetMode="External"/><Relationship Id="rId3606" Type="http://schemas.openxmlformats.org/officeDocument/2006/relationships/hyperlink" Target="https://elibrary.ru/contents.asp?id=34032747" TargetMode="External"/><Relationship Id="rId3607" Type="http://schemas.openxmlformats.org/officeDocument/2006/relationships/hyperlink" Target="https://elibrary.ru/contents.asp?id=34032747&amp;selid=22454648" TargetMode="External"/><Relationship Id="rId3608" Type="http://schemas.openxmlformats.org/officeDocument/2006/relationships/image" Target="media/image718.gif"/><Relationship Id="rId3609" Type="http://schemas.openxmlformats.org/officeDocument/2006/relationships/hyperlink" Target="javascript:load_article(22473464)" TargetMode="External"/><Relationship Id="rId3610" Type="http://schemas.openxmlformats.org/officeDocument/2006/relationships/hyperlink" Target="https://elibrary.ru/item.asp?id=22473464" TargetMode="External"/><Relationship Id="rId3611" Type="http://schemas.openxmlformats.org/officeDocument/2006/relationships/hyperlink" Target="https://elibrary.ru/contents.asp?id=34033562" TargetMode="External"/><Relationship Id="rId3612" Type="http://schemas.openxmlformats.org/officeDocument/2006/relationships/hyperlink" Target="https://elibrary.ru/contents.asp?id=34033562&amp;selid=22473464" TargetMode="External"/><Relationship Id="rId3613" Type="http://schemas.openxmlformats.org/officeDocument/2006/relationships/image" Target="media/image719.gif"/><Relationship Id="rId3614" Type="http://schemas.openxmlformats.org/officeDocument/2006/relationships/hyperlink" Target="javascript:load_article(22479883)" TargetMode="External"/><Relationship Id="rId3615" Type="http://schemas.openxmlformats.org/officeDocument/2006/relationships/hyperlink" Target="https://elibrary.ru/item.asp?id=22479883" TargetMode="External"/><Relationship Id="rId3616" Type="http://schemas.openxmlformats.org/officeDocument/2006/relationships/hyperlink" Target="https://elibrary.ru/contents.asp?id=34033767" TargetMode="External"/><Relationship Id="rId3617" Type="http://schemas.openxmlformats.org/officeDocument/2006/relationships/hyperlink" Target="https://elibrary.ru/contents.asp?id=34033767&amp;selid=22479883" TargetMode="External"/><Relationship Id="rId3618" Type="http://schemas.openxmlformats.org/officeDocument/2006/relationships/image" Target="media/image720.gif"/><Relationship Id="rId3619" Type="http://schemas.openxmlformats.org/officeDocument/2006/relationships/hyperlink" Target="javascript:load_article(22483109)" TargetMode="External"/><Relationship Id="rId3620" Type="http://schemas.openxmlformats.org/officeDocument/2006/relationships/hyperlink" Target="https://elibrary.ru/item.asp?id=22483109" TargetMode="External"/><Relationship Id="rId3621" Type="http://schemas.openxmlformats.org/officeDocument/2006/relationships/hyperlink" Target="https://elibrary.ru/contents.asp?id=34033864" TargetMode="External"/><Relationship Id="rId3622" Type="http://schemas.openxmlformats.org/officeDocument/2006/relationships/hyperlink" Target="https://elibrary.ru/contents.asp?id=34033864&amp;selid=22483109" TargetMode="External"/><Relationship Id="rId3623" Type="http://schemas.openxmlformats.org/officeDocument/2006/relationships/image" Target="media/image721.gif"/><Relationship Id="rId3624" Type="http://schemas.openxmlformats.org/officeDocument/2006/relationships/hyperlink" Target="javascript:order_item(22484004,%20100)" TargetMode="External"/><Relationship Id="rId3625" Type="http://schemas.openxmlformats.org/officeDocument/2006/relationships/hyperlink" Target="https://elibrary.ru/item.asp?id=22484004" TargetMode="External"/><Relationship Id="rId3626" Type="http://schemas.openxmlformats.org/officeDocument/2006/relationships/hyperlink" Target="https://elibrary.ru/contents.asp?id=34033880" TargetMode="External"/><Relationship Id="rId3627" Type="http://schemas.openxmlformats.org/officeDocument/2006/relationships/hyperlink" Target="https://elibrary.ru/contents.asp?id=34033880&amp;selid=22484004" TargetMode="External"/><Relationship Id="rId3628" Type="http://schemas.openxmlformats.org/officeDocument/2006/relationships/image" Target="media/image722.gif"/><Relationship Id="rId3629" Type="http://schemas.openxmlformats.org/officeDocument/2006/relationships/hyperlink" Target="javascript:load_article(22490640)" TargetMode="External"/><Relationship Id="rId3630" Type="http://schemas.openxmlformats.org/officeDocument/2006/relationships/hyperlink" Target="https://elibrary.ru/item.asp?id=22490640" TargetMode="External"/><Relationship Id="rId3631" Type="http://schemas.openxmlformats.org/officeDocument/2006/relationships/hyperlink" Target="https://elibrary.ru/contents.asp?id=34034151" TargetMode="External"/><Relationship Id="rId3632" Type="http://schemas.openxmlformats.org/officeDocument/2006/relationships/hyperlink" Target="https://elibrary.ru/contents.asp?id=34034151&amp;selid=22490640" TargetMode="External"/><Relationship Id="rId3633" Type="http://schemas.openxmlformats.org/officeDocument/2006/relationships/image" Target="media/image723.gif"/><Relationship Id="rId3634" Type="http://schemas.openxmlformats.org/officeDocument/2006/relationships/hyperlink" Target="javascript:load_article(22498943)" TargetMode="External"/><Relationship Id="rId3635" Type="http://schemas.openxmlformats.org/officeDocument/2006/relationships/hyperlink" Target="https://elibrary.ru/item.asp?id=22498943" TargetMode="External"/><Relationship Id="rId3636" Type="http://schemas.openxmlformats.org/officeDocument/2006/relationships/hyperlink" Target="https://elibrary.ru/contents.asp?id=34034662" TargetMode="External"/><Relationship Id="rId3637" Type="http://schemas.openxmlformats.org/officeDocument/2006/relationships/hyperlink" Target="https://elibrary.ru/contents.asp?id=34034662&amp;selid=22498943" TargetMode="External"/><Relationship Id="rId3638" Type="http://schemas.openxmlformats.org/officeDocument/2006/relationships/image" Target="media/image724.gif"/><Relationship Id="rId3639" Type="http://schemas.openxmlformats.org/officeDocument/2006/relationships/hyperlink" Target="javascript:load_article(22498946)" TargetMode="External"/><Relationship Id="rId3640" Type="http://schemas.openxmlformats.org/officeDocument/2006/relationships/hyperlink" Target="https://elibrary.ru/item.asp?id=22498946" TargetMode="External"/><Relationship Id="rId3641" Type="http://schemas.openxmlformats.org/officeDocument/2006/relationships/hyperlink" Target="https://elibrary.ru/contents.asp?id=34034662" TargetMode="External"/><Relationship Id="rId3642" Type="http://schemas.openxmlformats.org/officeDocument/2006/relationships/hyperlink" Target="https://elibrary.ru/contents.asp?id=34034662&amp;selid=22498946" TargetMode="External"/><Relationship Id="rId3643" Type="http://schemas.openxmlformats.org/officeDocument/2006/relationships/image" Target="media/image725.gif"/><Relationship Id="rId3644" Type="http://schemas.openxmlformats.org/officeDocument/2006/relationships/hyperlink" Target="javascript:load_article(22504743)" TargetMode="External"/><Relationship Id="rId3645" Type="http://schemas.openxmlformats.org/officeDocument/2006/relationships/hyperlink" Target="https://elibrary.ru/item.asp?id=22504743" TargetMode="External"/><Relationship Id="rId3646" Type="http://schemas.openxmlformats.org/officeDocument/2006/relationships/hyperlink" Target="https://elibrary.ru/contents.asp?id=34034968" TargetMode="External"/><Relationship Id="rId3647" Type="http://schemas.openxmlformats.org/officeDocument/2006/relationships/hyperlink" Target="https://elibrary.ru/contents.asp?id=34034968&amp;selid=22504743" TargetMode="External"/><Relationship Id="rId3648" Type="http://schemas.openxmlformats.org/officeDocument/2006/relationships/image" Target="media/image726.gif"/><Relationship Id="rId3649" Type="http://schemas.openxmlformats.org/officeDocument/2006/relationships/hyperlink" Target="javascript:load_article(22504809)" TargetMode="External"/><Relationship Id="rId3650" Type="http://schemas.openxmlformats.org/officeDocument/2006/relationships/hyperlink" Target="https://elibrary.ru/item.asp?id=22504809" TargetMode="External"/><Relationship Id="rId3651" Type="http://schemas.openxmlformats.org/officeDocument/2006/relationships/hyperlink" Target="https://elibrary.ru/contents.asp?id=34034969" TargetMode="External"/><Relationship Id="rId3652" Type="http://schemas.openxmlformats.org/officeDocument/2006/relationships/hyperlink" Target="https://elibrary.ru/contents.asp?id=34034969&amp;selid=22504809" TargetMode="External"/><Relationship Id="rId3653" Type="http://schemas.openxmlformats.org/officeDocument/2006/relationships/image" Target="media/image727.gif"/><Relationship Id="rId3654" Type="http://schemas.openxmlformats.org/officeDocument/2006/relationships/hyperlink" Target="javascript:load_article(22509980)" TargetMode="External"/><Relationship Id="rId3655" Type="http://schemas.openxmlformats.org/officeDocument/2006/relationships/hyperlink" Target="https://elibrary.ru/item.asp?id=22509980" TargetMode="External"/><Relationship Id="rId3656" Type="http://schemas.openxmlformats.org/officeDocument/2006/relationships/hyperlink" Target="https://elibrary.ru/contents.asp?id=34035224" TargetMode="External"/><Relationship Id="rId3657" Type="http://schemas.openxmlformats.org/officeDocument/2006/relationships/hyperlink" Target="https://elibrary.ru/contents.asp?id=34035224&amp;selid=22509980" TargetMode="External"/><Relationship Id="rId3658" Type="http://schemas.openxmlformats.org/officeDocument/2006/relationships/image" Target="media/image728.gif"/><Relationship Id="rId3659" Type="http://schemas.openxmlformats.org/officeDocument/2006/relationships/hyperlink" Target="javascript:load_article(22510004)" TargetMode="External"/><Relationship Id="rId3660" Type="http://schemas.openxmlformats.org/officeDocument/2006/relationships/hyperlink" Target="https://elibrary.ru/item.asp?id=22510004" TargetMode="External"/><Relationship Id="rId3661" Type="http://schemas.openxmlformats.org/officeDocument/2006/relationships/hyperlink" Target="https://elibrary.ru/contents.asp?id=34035224" TargetMode="External"/><Relationship Id="rId3662" Type="http://schemas.openxmlformats.org/officeDocument/2006/relationships/hyperlink" Target="https://elibrary.ru/contents.asp?id=34035224&amp;selid=22510004" TargetMode="External"/><Relationship Id="rId3663" Type="http://schemas.openxmlformats.org/officeDocument/2006/relationships/image" Target="media/image729.gif"/><Relationship Id="rId3664" Type="http://schemas.openxmlformats.org/officeDocument/2006/relationships/hyperlink" Target="javascript:load_article(22512093)" TargetMode="External"/><Relationship Id="rId3665" Type="http://schemas.openxmlformats.org/officeDocument/2006/relationships/hyperlink" Target="https://elibrary.ru/item.asp?id=22512093" TargetMode="External"/><Relationship Id="rId3666" Type="http://schemas.openxmlformats.org/officeDocument/2006/relationships/hyperlink" Target="https://elibrary.ru/contents.asp?id=34035316" TargetMode="External"/><Relationship Id="rId3667" Type="http://schemas.openxmlformats.org/officeDocument/2006/relationships/hyperlink" Target="https://elibrary.ru/contents.asp?id=34035316&amp;selid=22512093" TargetMode="External"/><Relationship Id="rId3668" Type="http://schemas.openxmlformats.org/officeDocument/2006/relationships/image" Target="media/image730.gif"/><Relationship Id="rId3669" Type="http://schemas.openxmlformats.org/officeDocument/2006/relationships/hyperlink" Target="javascript:load_article(22518478)" TargetMode="External"/><Relationship Id="rId3670" Type="http://schemas.openxmlformats.org/officeDocument/2006/relationships/hyperlink" Target="https://elibrary.ru/item.asp?id=22518478" TargetMode="External"/><Relationship Id="rId3671" Type="http://schemas.openxmlformats.org/officeDocument/2006/relationships/hyperlink" Target="https://elibrary.ru/contents.asp?id=34035543" TargetMode="External"/><Relationship Id="rId3672" Type="http://schemas.openxmlformats.org/officeDocument/2006/relationships/hyperlink" Target="https://elibrary.ru/contents.asp?id=34035543&amp;selid=22518478" TargetMode="External"/><Relationship Id="rId3673" Type="http://schemas.openxmlformats.org/officeDocument/2006/relationships/image" Target="media/image731.gif"/><Relationship Id="rId3674" Type="http://schemas.openxmlformats.org/officeDocument/2006/relationships/hyperlink" Target="javascript:load_article(22528470)" TargetMode="External"/><Relationship Id="rId3675" Type="http://schemas.openxmlformats.org/officeDocument/2006/relationships/hyperlink" Target="https://elibrary.ru/item.asp?id=22528470" TargetMode="External"/><Relationship Id="rId3676" Type="http://schemas.openxmlformats.org/officeDocument/2006/relationships/hyperlink" Target="https://elibrary.ru/contents.asp?id=34035915" TargetMode="External"/><Relationship Id="rId3677" Type="http://schemas.openxmlformats.org/officeDocument/2006/relationships/hyperlink" Target="https://elibrary.ru/contents.asp?id=34035915&amp;selid=22528470" TargetMode="External"/><Relationship Id="rId3678" Type="http://schemas.openxmlformats.org/officeDocument/2006/relationships/image" Target="media/image732.gif"/><Relationship Id="rId3679" Type="http://schemas.openxmlformats.org/officeDocument/2006/relationships/hyperlink" Target="javascript:load_article(22528481)" TargetMode="External"/><Relationship Id="rId3680" Type="http://schemas.openxmlformats.org/officeDocument/2006/relationships/hyperlink" Target="https://elibrary.ru/item.asp?id=22528481" TargetMode="External"/><Relationship Id="rId3681" Type="http://schemas.openxmlformats.org/officeDocument/2006/relationships/hyperlink" Target="https://elibrary.ru/contents.asp?id=34035915" TargetMode="External"/><Relationship Id="rId3682" Type="http://schemas.openxmlformats.org/officeDocument/2006/relationships/hyperlink" Target="https://elibrary.ru/contents.asp?id=34035915&amp;selid=22528481" TargetMode="External"/><Relationship Id="rId3683" Type="http://schemas.openxmlformats.org/officeDocument/2006/relationships/image" Target="media/image733.gif"/><Relationship Id="rId3684" Type="http://schemas.openxmlformats.org/officeDocument/2006/relationships/hyperlink" Target="javascript:load_article(22531724)" TargetMode="External"/><Relationship Id="rId3685" Type="http://schemas.openxmlformats.org/officeDocument/2006/relationships/hyperlink" Target="https://elibrary.ru/item.asp?id=22531724" TargetMode="External"/><Relationship Id="rId3686" Type="http://schemas.openxmlformats.org/officeDocument/2006/relationships/hyperlink" Target="https://elibrary.ru/contents.asp?id=34036066" TargetMode="External"/><Relationship Id="rId3687" Type="http://schemas.openxmlformats.org/officeDocument/2006/relationships/hyperlink" Target="https://elibrary.ru/contents.asp?id=34036066&amp;selid=22531724" TargetMode="External"/><Relationship Id="rId3688" Type="http://schemas.openxmlformats.org/officeDocument/2006/relationships/image" Target="media/image734.gif"/><Relationship Id="rId3689" Type="http://schemas.openxmlformats.org/officeDocument/2006/relationships/hyperlink" Target="javascript:load_article(22531813)" TargetMode="External"/><Relationship Id="rId3690" Type="http://schemas.openxmlformats.org/officeDocument/2006/relationships/hyperlink" Target="https://elibrary.ru/item.asp?id=22531813" TargetMode="External"/><Relationship Id="rId3691" Type="http://schemas.openxmlformats.org/officeDocument/2006/relationships/hyperlink" Target="https://elibrary.ru/contents.asp?id=34036069" TargetMode="External"/><Relationship Id="rId3692" Type="http://schemas.openxmlformats.org/officeDocument/2006/relationships/hyperlink" Target="https://elibrary.ru/contents.asp?id=34036069&amp;selid=22531813" TargetMode="External"/><Relationship Id="rId3693" Type="http://schemas.openxmlformats.org/officeDocument/2006/relationships/image" Target="media/image735.gif"/><Relationship Id="rId3694" Type="http://schemas.openxmlformats.org/officeDocument/2006/relationships/hyperlink" Target="javascript:load_article(22535064)" TargetMode="External"/><Relationship Id="rId3695" Type="http://schemas.openxmlformats.org/officeDocument/2006/relationships/hyperlink" Target="https://elibrary.ru/item.asp?id=22535064" TargetMode="External"/><Relationship Id="rId3696" Type="http://schemas.openxmlformats.org/officeDocument/2006/relationships/hyperlink" Target="https://elibrary.ru/contents.asp?id=34036172" TargetMode="External"/><Relationship Id="rId3697" Type="http://schemas.openxmlformats.org/officeDocument/2006/relationships/hyperlink" Target="https://elibrary.ru/contents.asp?id=34036172&amp;selid=22535064" TargetMode="External"/><Relationship Id="rId3698" Type="http://schemas.openxmlformats.org/officeDocument/2006/relationships/image" Target="media/image736.gif"/><Relationship Id="rId3699" Type="http://schemas.openxmlformats.org/officeDocument/2006/relationships/hyperlink" Target="javascript:load_article(21968821)" TargetMode="External"/><Relationship Id="rId3700" Type="http://schemas.openxmlformats.org/officeDocument/2006/relationships/hyperlink" Target="https://elibrary.ru/item.asp?id=21968821" TargetMode="External"/><Relationship Id="rId3701" Type="http://schemas.openxmlformats.org/officeDocument/2006/relationships/hyperlink" Target="https://elibrary.ru/contents.asp?id=33988839" TargetMode="External"/><Relationship Id="rId3702" Type="http://schemas.openxmlformats.org/officeDocument/2006/relationships/hyperlink" Target="https://elibrary.ru/contents.asp?id=33988839&amp;selid=21968821" TargetMode="External"/><Relationship Id="rId3703" Type="http://schemas.openxmlformats.org/officeDocument/2006/relationships/image" Target="media/image737.gif"/><Relationship Id="rId3704" Type="http://schemas.openxmlformats.org/officeDocument/2006/relationships/hyperlink" Target="javascript:load_article(21979756)" TargetMode="External"/><Relationship Id="rId3705" Type="http://schemas.openxmlformats.org/officeDocument/2006/relationships/hyperlink" Target="https://elibrary.ru/item.asp?id=21979756" TargetMode="External"/><Relationship Id="rId3706" Type="http://schemas.openxmlformats.org/officeDocument/2006/relationships/hyperlink" Target="https://elibrary.ru/contents.asp?id=33989442" TargetMode="External"/><Relationship Id="rId3707" Type="http://schemas.openxmlformats.org/officeDocument/2006/relationships/hyperlink" Target="https://elibrary.ru/contents.asp?id=33989442&amp;selid=21979756" TargetMode="External"/><Relationship Id="rId3708" Type="http://schemas.openxmlformats.org/officeDocument/2006/relationships/image" Target="media/image738.gif"/><Relationship Id="rId3709" Type="http://schemas.openxmlformats.org/officeDocument/2006/relationships/hyperlink" Target="javascript:load_article(21992919)" TargetMode="External"/><Relationship Id="rId3710" Type="http://schemas.openxmlformats.org/officeDocument/2006/relationships/hyperlink" Target="https://elibrary.ru/item.asp?id=21992919" TargetMode="External"/><Relationship Id="rId3711" Type="http://schemas.openxmlformats.org/officeDocument/2006/relationships/hyperlink" Target="https://elibrary.ru/contents.asp?id=33990267" TargetMode="External"/><Relationship Id="rId3712" Type="http://schemas.openxmlformats.org/officeDocument/2006/relationships/hyperlink" Target="https://elibrary.ru/contents.asp?id=33990267&amp;selid=21992919" TargetMode="External"/><Relationship Id="rId3713" Type="http://schemas.openxmlformats.org/officeDocument/2006/relationships/image" Target="media/image739.gif"/><Relationship Id="rId3714" Type="http://schemas.openxmlformats.org/officeDocument/2006/relationships/hyperlink" Target="javascript:load_article(21995288)" TargetMode="External"/><Relationship Id="rId3715" Type="http://schemas.openxmlformats.org/officeDocument/2006/relationships/hyperlink" Target="https://elibrary.ru/item.asp?id=21995288" TargetMode="External"/><Relationship Id="rId3716" Type="http://schemas.openxmlformats.org/officeDocument/2006/relationships/hyperlink" Target="https://elibrary.ru/contents.asp?id=33990438" TargetMode="External"/><Relationship Id="rId3717" Type="http://schemas.openxmlformats.org/officeDocument/2006/relationships/hyperlink" Target="https://elibrary.ru/contents.asp?id=33990438&amp;selid=21995288" TargetMode="External"/><Relationship Id="rId3718" Type="http://schemas.openxmlformats.org/officeDocument/2006/relationships/image" Target="media/image740.gif"/><Relationship Id="rId3719" Type="http://schemas.openxmlformats.org/officeDocument/2006/relationships/hyperlink" Target="https://elibrary.ru/item.asp?id=22000729" TargetMode="External"/><Relationship Id="rId3720" Type="http://schemas.openxmlformats.org/officeDocument/2006/relationships/hyperlink" Target="https://elibrary.ru/contents.asp?id=33990720" TargetMode="External"/><Relationship Id="rId3721" Type="http://schemas.openxmlformats.org/officeDocument/2006/relationships/hyperlink" Target="https://elibrary.ru/contents.asp?id=33990720&amp;selid=22000729" TargetMode="External"/><Relationship Id="rId3722" Type="http://schemas.openxmlformats.org/officeDocument/2006/relationships/image" Target="media/image741.gif"/><Relationship Id="rId3723" Type="http://schemas.openxmlformats.org/officeDocument/2006/relationships/hyperlink" Target="javascript:load_article(22084987)" TargetMode="External"/><Relationship Id="rId3724" Type="http://schemas.openxmlformats.org/officeDocument/2006/relationships/hyperlink" Target="https://elibrary.ru/item.asp?id=22084987" TargetMode="External"/><Relationship Id="rId3725" Type="http://schemas.openxmlformats.org/officeDocument/2006/relationships/hyperlink" Target="https://elibrary.ru/contents.asp?id=34007564" TargetMode="External"/><Relationship Id="rId3726" Type="http://schemas.openxmlformats.org/officeDocument/2006/relationships/hyperlink" Target="https://elibrary.ru/contents.asp?id=34007564&amp;selid=22084987" TargetMode="External"/><Relationship Id="rId3727" Type="http://schemas.openxmlformats.org/officeDocument/2006/relationships/image" Target="media/image742.gif"/><Relationship Id="rId3728" Type="http://schemas.openxmlformats.org/officeDocument/2006/relationships/hyperlink" Target="javascript:load_article(22085029)" TargetMode="External"/><Relationship Id="rId3729" Type="http://schemas.openxmlformats.org/officeDocument/2006/relationships/hyperlink" Target="https://elibrary.ru/item.asp?id=22085029" TargetMode="External"/><Relationship Id="rId3730" Type="http://schemas.openxmlformats.org/officeDocument/2006/relationships/hyperlink" Target="https://elibrary.ru/contents.asp?id=34007564" TargetMode="External"/><Relationship Id="rId3731" Type="http://schemas.openxmlformats.org/officeDocument/2006/relationships/hyperlink" Target="https://elibrary.ru/contents.asp?id=34007564&amp;selid=22085029" TargetMode="External"/><Relationship Id="rId3732" Type="http://schemas.openxmlformats.org/officeDocument/2006/relationships/image" Target="media/image743.gif"/><Relationship Id="rId3733" Type="http://schemas.openxmlformats.org/officeDocument/2006/relationships/hyperlink" Target="javascript:load_article(22091762)" TargetMode="External"/><Relationship Id="rId3734" Type="http://schemas.openxmlformats.org/officeDocument/2006/relationships/hyperlink" Target="https://elibrary.ru/item.asp?id=22091762" TargetMode="External"/><Relationship Id="rId3735" Type="http://schemas.openxmlformats.org/officeDocument/2006/relationships/hyperlink" Target="https://elibrary.ru/contents.asp?id=34008867" TargetMode="External"/><Relationship Id="rId3736" Type="http://schemas.openxmlformats.org/officeDocument/2006/relationships/hyperlink" Target="https://elibrary.ru/contents.asp?id=34008867&amp;selid=22091762" TargetMode="External"/><Relationship Id="rId3737" Type="http://schemas.openxmlformats.org/officeDocument/2006/relationships/image" Target="media/image744.gif"/><Relationship Id="rId3738" Type="http://schemas.openxmlformats.org/officeDocument/2006/relationships/hyperlink" Target="javascript:load_article(22252270)" TargetMode="External"/><Relationship Id="rId3739" Type="http://schemas.openxmlformats.org/officeDocument/2006/relationships/hyperlink" Target="https://elibrary.ru/item.asp?id=22252270" TargetMode="External"/><Relationship Id="rId3740" Type="http://schemas.openxmlformats.org/officeDocument/2006/relationships/hyperlink" Target="https://elibrary.ru/contents.asp?id=34028702" TargetMode="External"/><Relationship Id="rId3741" Type="http://schemas.openxmlformats.org/officeDocument/2006/relationships/hyperlink" Target="https://elibrary.ru/contents.asp?id=34028702&amp;selid=22252270" TargetMode="External"/><Relationship Id="rId3742" Type="http://schemas.openxmlformats.org/officeDocument/2006/relationships/image" Target="media/image745.gif"/><Relationship Id="rId3743" Type="http://schemas.openxmlformats.org/officeDocument/2006/relationships/hyperlink" Target="javascript:load_article(22285360)" TargetMode="External"/><Relationship Id="rId3744" Type="http://schemas.openxmlformats.org/officeDocument/2006/relationships/hyperlink" Target="https://elibrary.ru/item.asp?id=22285360" TargetMode="External"/><Relationship Id="rId3745" Type="http://schemas.openxmlformats.org/officeDocument/2006/relationships/hyperlink" Target="https://elibrary.ru/contents.asp?id=34029951" TargetMode="External"/><Relationship Id="rId3746" Type="http://schemas.openxmlformats.org/officeDocument/2006/relationships/hyperlink" Target="https://elibrary.ru/contents.asp?id=34029951&amp;selid=22285360" TargetMode="External"/><Relationship Id="rId3747" Type="http://schemas.openxmlformats.org/officeDocument/2006/relationships/image" Target="media/image746.gif"/><Relationship Id="rId3748" Type="http://schemas.openxmlformats.org/officeDocument/2006/relationships/hyperlink" Target="https://elibrary.ru/item.asp?id=22293921" TargetMode="External"/><Relationship Id="rId3749" Type="http://schemas.openxmlformats.org/officeDocument/2006/relationships/hyperlink" Target="https://elibrary.ru/contents.asp?id=34030337" TargetMode="External"/><Relationship Id="rId3750" Type="http://schemas.openxmlformats.org/officeDocument/2006/relationships/hyperlink" Target="https://elibrary.ru/contents.asp?id=34030337&amp;selid=22293921" TargetMode="External"/><Relationship Id="rId3751" Type="http://schemas.openxmlformats.org/officeDocument/2006/relationships/image" Target="media/image747.gif"/><Relationship Id="rId3752" Type="http://schemas.openxmlformats.org/officeDocument/2006/relationships/hyperlink" Target="javascript:load_article(22296934)" TargetMode="External"/><Relationship Id="rId3753" Type="http://schemas.openxmlformats.org/officeDocument/2006/relationships/hyperlink" Target="https://elibrary.ru/item.asp?id=22296934" TargetMode="External"/><Relationship Id="rId3754" Type="http://schemas.openxmlformats.org/officeDocument/2006/relationships/hyperlink" Target="https://elibrary.ru/contents.asp?id=34030474" TargetMode="External"/><Relationship Id="rId3755" Type="http://schemas.openxmlformats.org/officeDocument/2006/relationships/hyperlink" Target="https://elibrary.ru/contents.asp?id=34030474&amp;selid=22296934" TargetMode="External"/><Relationship Id="rId3756" Type="http://schemas.openxmlformats.org/officeDocument/2006/relationships/image" Target="media/image748.gif"/><Relationship Id="rId3757" Type="http://schemas.openxmlformats.org/officeDocument/2006/relationships/hyperlink" Target="javascript:load_article(22296937)" TargetMode="External"/><Relationship Id="rId3758" Type="http://schemas.openxmlformats.org/officeDocument/2006/relationships/hyperlink" Target="https://elibrary.ru/item.asp?id=22296937" TargetMode="External"/><Relationship Id="rId3759" Type="http://schemas.openxmlformats.org/officeDocument/2006/relationships/hyperlink" Target="https://elibrary.ru/contents.asp?id=34030474" TargetMode="External"/><Relationship Id="rId3760" Type="http://schemas.openxmlformats.org/officeDocument/2006/relationships/hyperlink" Target="https://elibrary.ru/contents.asp?id=34030474&amp;selid=22296937" TargetMode="External"/><Relationship Id="rId3761" Type="http://schemas.openxmlformats.org/officeDocument/2006/relationships/image" Target="media/image749.gif"/><Relationship Id="rId3762" Type="http://schemas.openxmlformats.org/officeDocument/2006/relationships/hyperlink" Target="javascript:load_article(22308375)" TargetMode="External"/><Relationship Id="rId3763" Type="http://schemas.openxmlformats.org/officeDocument/2006/relationships/hyperlink" Target="https://elibrary.ru/item.asp?id=22308375" TargetMode="External"/><Relationship Id="rId3764" Type="http://schemas.openxmlformats.org/officeDocument/2006/relationships/hyperlink" Target="https://elibrary.ru/contents.asp?id=34030754" TargetMode="External"/><Relationship Id="rId3765" Type="http://schemas.openxmlformats.org/officeDocument/2006/relationships/hyperlink" Target="https://elibrary.ru/contents.asp?id=34030754&amp;selid=22308375" TargetMode="External"/><Relationship Id="rId3766" Type="http://schemas.openxmlformats.org/officeDocument/2006/relationships/image" Target="media/image750.gif"/><Relationship Id="rId3767" Type="http://schemas.openxmlformats.org/officeDocument/2006/relationships/hyperlink" Target="javascript:load_article(21280353)" TargetMode="External"/><Relationship Id="rId3768" Type="http://schemas.openxmlformats.org/officeDocument/2006/relationships/hyperlink" Target="https://elibrary.ru/item.asp?id=21280353" TargetMode="External"/><Relationship Id="rId3769" Type="http://schemas.openxmlformats.org/officeDocument/2006/relationships/hyperlink" Target="https://elibrary.ru/contents.asp?id=33947127" TargetMode="External"/><Relationship Id="rId3770" Type="http://schemas.openxmlformats.org/officeDocument/2006/relationships/hyperlink" Target="https://elibrary.ru/contents.asp?id=33947127&amp;selid=21280353" TargetMode="External"/><Relationship Id="rId3771" Type="http://schemas.openxmlformats.org/officeDocument/2006/relationships/image" Target="media/image751.gif"/><Relationship Id="rId3772" Type="http://schemas.openxmlformats.org/officeDocument/2006/relationships/hyperlink" Target="javascript:load_article(21298285)" TargetMode="External"/><Relationship Id="rId3773" Type="http://schemas.openxmlformats.org/officeDocument/2006/relationships/hyperlink" Target="https://elibrary.ru/item.asp?id=21298285" TargetMode="External"/><Relationship Id="rId3774" Type="http://schemas.openxmlformats.org/officeDocument/2006/relationships/hyperlink" Target="https://elibrary.ru/contents.asp?id=33947803" TargetMode="External"/><Relationship Id="rId3775" Type="http://schemas.openxmlformats.org/officeDocument/2006/relationships/hyperlink" Target="https://elibrary.ru/contents.asp?id=33947803&amp;selid=21298285" TargetMode="External"/><Relationship Id="rId3776" Type="http://schemas.openxmlformats.org/officeDocument/2006/relationships/image" Target="media/image752.gif"/><Relationship Id="rId3777" Type="http://schemas.openxmlformats.org/officeDocument/2006/relationships/hyperlink" Target="javascript:load_article(21315809)" TargetMode="External"/><Relationship Id="rId3778" Type="http://schemas.openxmlformats.org/officeDocument/2006/relationships/hyperlink" Target="https://elibrary.ru/item.asp?id=21315809" TargetMode="External"/><Relationship Id="rId3779" Type="http://schemas.openxmlformats.org/officeDocument/2006/relationships/hyperlink" Target="https://elibrary.ru/contents.asp?id=33948535" TargetMode="External"/><Relationship Id="rId3780" Type="http://schemas.openxmlformats.org/officeDocument/2006/relationships/hyperlink" Target="https://elibrary.ru/contents.asp?id=33948535&amp;selid=21315809" TargetMode="External"/><Relationship Id="rId3781" Type="http://schemas.openxmlformats.org/officeDocument/2006/relationships/image" Target="media/image753.gif"/><Relationship Id="rId3782" Type="http://schemas.openxmlformats.org/officeDocument/2006/relationships/hyperlink" Target="javascript:load_article(21543235)" TargetMode="External"/><Relationship Id="rId3783" Type="http://schemas.openxmlformats.org/officeDocument/2006/relationships/hyperlink" Target="https://elibrary.ru/item.asp?id=21543235" TargetMode="External"/><Relationship Id="rId3784" Type="http://schemas.openxmlformats.org/officeDocument/2006/relationships/hyperlink" Target="https://elibrary.ru/contents.asp?id=33961395" TargetMode="External"/><Relationship Id="rId3785" Type="http://schemas.openxmlformats.org/officeDocument/2006/relationships/hyperlink" Target="https://elibrary.ru/contents.asp?id=33961395&amp;selid=21543235" TargetMode="External"/><Relationship Id="rId3786" Type="http://schemas.openxmlformats.org/officeDocument/2006/relationships/image" Target="media/image754.gif"/><Relationship Id="rId3787" Type="http://schemas.openxmlformats.org/officeDocument/2006/relationships/hyperlink" Target="javascript:load_article(21562754)" TargetMode="External"/><Relationship Id="rId3788" Type="http://schemas.openxmlformats.org/officeDocument/2006/relationships/hyperlink" Target="https://elibrary.ru/item.asp?id=21562754" TargetMode="External"/><Relationship Id="rId3789" Type="http://schemas.openxmlformats.org/officeDocument/2006/relationships/hyperlink" Target="https://elibrary.ru/contents.asp?id=33962168" TargetMode="External"/><Relationship Id="rId3790" Type="http://schemas.openxmlformats.org/officeDocument/2006/relationships/hyperlink" Target="https://elibrary.ru/contents.asp?id=33962168&amp;selid=21562754" TargetMode="External"/><Relationship Id="rId3791" Type="http://schemas.openxmlformats.org/officeDocument/2006/relationships/image" Target="media/image755.gif"/><Relationship Id="rId3792" Type="http://schemas.openxmlformats.org/officeDocument/2006/relationships/hyperlink" Target="javascript:load_article(21566507)" TargetMode="External"/><Relationship Id="rId3793" Type="http://schemas.openxmlformats.org/officeDocument/2006/relationships/hyperlink" Target="https://elibrary.ru/item.asp?id=21566507" TargetMode="External"/><Relationship Id="rId3794" Type="http://schemas.openxmlformats.org/officeDocument/2006/relationships/hyperlink" Target="https://elibrary.ru/contents.asp?id=33962315" TargetMode="External"/><Relationship Id="rId3795" Type="http://schemas.openxmlformats.org/officeDocument/2006/relationships/hyperlink" Target="https://elibrary.ru/contents.asp?id=33962315&amp;selid=21566507" TargetMode="External"/><Relationship Id="rId3796" Type="http://schemas.openxmlformats.org/officeDocument/2006/relationships/image" Target="media/image756.gif"/><Relationship Id="rId3797" Type="http://schemas.openxmlformats.org/officeDocument/2006/relationships/hyperlink" Target="javascript:load_article(21571007)" TargetMode="External"/><Relationship Id="rId3798" Type="http://schemas.openxmlformats.org/officeDocument/2006/relationships/hyperlink" Target="https://elibrary.ru/item.asp?id=21571007" TargetMode="External"/><Relationship Id="rId3799" Type="http://schemas.openxmlformats.org/officeDocument/2006/relationships/hyperlink" Target="https://elibrary.ru/contents.asp?id=33962469" TargetMode="External"/><Relationship Id="rId3800" Type="http://schemas.openxmlformats.org/officeDocument/2006/relationships/hyperlink" Target="https://elibrary.ru/contents.asp?id=33962469&amp;selid=21571007" TargetMode="External"/><Relationship Id="rId3801" Type="http://schemas.openxmlformats.org/officeDocument/2006/relationships/image" Target="media/image757.gif"/><Relationship Id="rId3802" Type="http://schemas.openxmlformats.org/officeDocument/2006/relationships/hyperlink" Target="javascript:load_article(21575491)" TargetMode="External"/><Relationship Id="rId3803" Type="http://schemas.openxmlformats.org/officeDocument/2006/relationships/hyperlink" Target="https://elibrary.ru/item.asp?id=21575491" TargetMode="External"/><Relationship Id="rId3804" Type="http://schemas.openxmlformats.org/officeDocument/2006/relationships/hyperlink" Target="https://elibrary.ru/contents.asp?id=33962597" TargetMode="External"/><Relationship Id="rId3805" Type="http://schemas.openxmlformats.org/officeDocument/2006/relationships/hyperlink" Target="https://elibrary.ru/contents.asp?id=33962597&amp;selid=21575491" TargetMode="External"/><Relationship Id="rId3806" Type="http://schemas.openxmlformats.org/officeDocument/2006/relationships/image" Target="media/image758.gif"/><Relationship Id="rId3807" Type="http://schemas.openxmlformats.org/officeDocument/2006/relationships/hyperlink" Target="javascript:html_article(21578396)" TargetMode="External"/><Relationship Id="rId3808" Type="http://schemas.openxmlformats.org/officeDocument/2006/relationships/hyperlink" Target="https://elibrary.ru/item.asp?id=21578396" TargetMode="External"/><Relationship Id="rId3809" Type="http://schemas.openxmlformats.org/officeDocument/2006/relationships/hyperlink" Target="https://elibrary.ru/contents.asp?id=33962701" TargetMode="External"/><Relationship Id="rId3810" Type="http://schemas.openxmlformats.org/officeDocument/2006/relationships/hyperlink" Target="https://elibrary.ru/contents.asp?id=33962701&amp;selid=21578396" TargetMode="External"/><Relationship Id="rId3811" Type="http://schemas.openxmlformats.org/officeDocument/2006/relationships/image" Target="media/image759.gif"/><Relationship Id="rId3812" Type="http://schemas.openxmlformats.org/officeDocument/2006/relationships/hyperlink" Target="https://elibrary.ru/item.asp?id=21578466" TargetMode="External"/><Relationship Id="rId3813" Type="http://schemas.openxmlformats.org/officeDocument/2006/relationships/hyperlink" Target="https://elibrary.ru/contents.asp?id=33962705" TargetMode="External"/><Relationship Id="rId3814" Type="http://schemas.openxmlformats.org/officeDocument/2006/relationships/hyperlink" Target="https://elibrary.ru/contents.asp?id=33962705&amp;selid=21578466" TargetMode="External"/><Relationship Id="rId3815" Type="http://schemas.openxmlformats.org/officeDocument/2006/relationships/image" Target="media/image760.gif"/><Relationship Id="rId3816" Type="http://schemas.openxmlformats.org/officeDocument/2006/relationships/hyperlink" Target="javascript:load_article(21582177)" TargetMode="External"/><Relationship Id="rId3817" Type="http://schemas.openxmlformats.org/officeDocument/2006/relationships/hyperlink" Target="https://elibrary.ru/item.asp?id=21582177" TargetMode="External"/><Relationship Id="rId3818" Type="http://schemas.openxmlformats.org/officeDocument/2006/relationships/hyperlink" Target="https://elibrary.ru/contents.asp?id=33962815" TargetMode="External"/><Relationship Id="rId3819" Type="http://schemas.openxmlformats.org/officeDocument/2006/relationships/hyperlink" Target="https://elibrary.ru/contents.asp?id=33962815&amp;selid=21582177" TargetMode="External"/><Relationship Id="rId3820" Type="http://schemas.openxmlformats.org/officeDocument/2006/relationships/image" Target="media/image761.gif"/><Relationship Id="rId3821" Type="http://schemas.openxmlformats.org/officeDocument/2006/relationships/hyperlink" Target="javascript:load_article(21582179)" TargetMode="External"/><Relationship Id="rId3822" Type="http://schemas.openxmlformats.org/officeDocument/2006/relationships/hyperlink" Target="https://elibrary.ru/item.asp?id=21582179" TargetMode="External"/><Relationship Id="rId3823" Type="http://schemas.openxmlformats.org/officeDocument/2006/relationships/hyperlink" Target="https://elibrary.ru/contents.asp?id=33962815" TargetMode="External"/><Relationship Id="rId3824" Type="http://schemas.openxmlformats.org/officeDocument/2006/relationships/hyperlink" Target="https://elibrary.ru/contents.asp?id=33962815&amp;selid=21582179" TargetMode="External"/><Relationship Id="rId3825" Type="http://schemas.openxmlformats.org/officeDocument/2006/relationships/image" Target="media/image762.gif"/><Relationship Id="rId3826" Type="http://schemas.openxmlformats.org/officeDocument/2006/relationships/hyperlink" Target="javascript:load_article(21595730)" TargetMode="External"/><Relationship Id="rId3827" Type="http://schemas.openxmlformats.org/officeDocument/2006/relationships/hyperlink" Target="https://elibrary.ru/item.asp?id=21595730" TargetMode="External"/><Relationship Id="rId3828" Type="http://schemas.openxmlformats.org/officeDocument/2006/relationships/hyperlink" Target="https://elibrary.ru/contents.asp?id=33963247" TargetMode="External"/><Relationship Id="rId3829" Type="http://schemas.openxmlformats.org/officeDocument/2006/relationships/hyperlink" Target="https://elibrary.ru/contents.asp?id=33963247&amp;selid=21595730" TargetMode="External"/><Relationship Id="rId3830" Type="http://schemas.openxmlformats.org/officeDocument/2006/relationships/image" Target="media/image763.gif"/><Relationship Id="rId3831" Type="http://schemas.openxmlformats.org/officeDocument/2006/relationships/hyperlink" Target="https://elibrary.ru/item.asp?id=21603891" TargetMode="External"/><Relationship Id="rId3832" Type="http://schemas.openxmlformats.org/officeDocument/2006/relationships/hyperlink" Target="https://elibrary.ru/contents.asp?id=33963587" TargetMode="External"/><Relationship Id="rId3833" Type="http://schemas.openxmlformats.org/officeDocument/2006/relationships/hyperlink" Target="https://elibrary.ru/contents.asp?id=33963587&amp;selid=21603891" TargetMode="External"/><Relationship Id="rId3834" Type="http://schemas.openxmlformats.org/officeDocument/2006/relationships/image" Target="media/image764.gif"/><Relationship Id="rId3835" Type="http://schemas.openxmlformats.org/officeDocument/2006/relationships/hyperlink" Target="javascript:load_article(21608474)" TargetMode="External"/><Relationship Id="rId3836" Type="http://schemas.openxmlformats.org/officeDocument/2006/relationships/hyperlink" Target="https://elibrary.ru/item.asp?id=21608474" TargetMode="External"/><Relationship Id="rId3837" Type="http://schemas.openxmlformats.org/officeDocument/2006/relationships/hyperlink" Target="https://elibrary.ru/contents.asp?id=33963927" TargetMode="External"/><Relationship Id="rId3838" Type="http://schemas.openxmlformats.org/officeDocument/2006/relationships/hyperlink" Target="https://elibrary.ru/contents.asp?id=33963927&amp;selid=21608474" TargetMode="External"/><Relationship Id="rId3839" Type="http://schemas.openxmlformats.org/officeDocument/2006/relationships/image" Target="media/image765.gif"/><Relationship Id="rId3840" Type="http://schemas.openxmlformats.org/officeDocument/2006/relationships/hyperlink" Target="javascript:load_article(21624671)" TargetMode="External"/><Relationship Id="rId3841" Type="http://schemas.openxmlformats.org/officeDocument/2006/relationships/hyperlink" Target="https://elibrary.ru/item.asp?id=21624671" TargetMode="External"/><Relationship Id="rId3842" Type="http://schemas.openxmlformats.org/officeDocument/2006/relationships/hyperlink" Target="https://elibrary.ru/contents.asp?id=33964870" TargetMode="External"/><Relationship Id="rId3843" Type="http://schemas.openxmlformats.org/officeDocument/2006/relationships/hyperlink" Target="https://elibrary.ru/contents.asp?id=33964870&amp;selid=21624671" TargetMode="External"/><Relationship Id="rId3844" Type="http://schemas.openxmlformats.org/officeDocument/2006/relationships/image" Target="media/image766.gif"/><Relationship Id="rId3845" Type="http://schemas.openxmlformats.org/officeDocument/2006/relationships/hyperlink" Target="javascript:load_article(21624709)" TargetMode="External"/><Relationship Id="rId3846" Type="http://schemas.openxmlformats.org/officeDocument/2006/relationships/hyperlink" Target="https://elibrary.ru/item.asp?id=21624709" TargetMode="External"/><Relationship Id="rId3847" Type="http://schemas.openxmlformats.org/officeDocument/2006/relationships/hyperlink" Target="https://elibrary.ru/contents.asp?id=33964870" TargetMode="External"/><Relationship Id="rId3848" Type="http://schemas.openxmlformats.org/officeDocument/2006/relationships/hyperlink" Target="https://elibrary.ru/contents.asp?id=33964870&amp;selid=21624709" TargetMode="External"/><Relationship Id="rId3849" Type="http://schemas.openxmlformats.org/officeDocument/2006/relationships/image" Target="media/image767.gif"/><Relationship Id="rId3850" Type="http://schemas.openxmlformats.org/officeDocument/2006/relationships/hyperlink" Target="javascript:order_item(21629838,%20150)" TargetMode="External"/><Relationship Id="rId3851" Type="http://schemas.openxmlformats.org/officeDocument/2006/relationships/hyperlink" Target="https://elibrary.ru/item.asp?id=21629838" TargetMode="External"/><Relationship Id="rId3852" Type="http://schemas.openxmlformats.org/officeDocument/2006/relationships/hyperlink" Target="https://elibrary.ru/contents.asp?id=33965309" TargetMode="External"/><Relationship Id="rId3853" Type="http://schemas.openxmlformats.org/officeDocument/2006/relationships/hyperlink" Target="https://elibrary.ru/contents.asp?id=33965309&amp;selid=21629838" TargetMode="External"/><Relationship Id="rId3854" Type="http://schemas.openxmlformats.org/officeDocument/2006/relationships/image" Target="media/image768.gif"/><Relationship Id="rId3855" Type="http://schemas.openxmlformats.org/officeDocument/2006/relationships/hyperlink" Target="javascript:load_article(21639513)" TargetMode="External"/><Relationship Id="rId3856" Type="http://schemas.openxmlformats.org/officeDocument/2006/relationships/hyperlink" Target="https://elibrary.ru/item.asp?id=21639513" TargetMode="External"/><Relationship Id="rId3857" Type="http://schemas.openxmlformats.org/officeDocument/2006/relationships/hyperlink" Target="https://elibrary.ru/contents.asp?id=33965809" TargetMode="External"/><Relationship Id="rId3858" Type="http://schemas.openxmlformats.org/officeDocument/2006/relationships/hyperlink" Target="https://elibrary.ru/contents.asp?id=33965809&amp;selid=21639513" TargetMode="External"/><Relationship Id="rId3859" Type="http://schemas.openxmlformats.org/officeDocument/2006/relationships/image" Target="media/image769.gif"/><Relationship Id="rId3860" Type="http://schemas.openxmlformats.org/officeDocument/2006/relationships/hyperlink" Target="javascript:order_item(21639691,%20100)" TargetMode="External"/><Relationship Id="rId3861" Type="http://schemas.openxmlformats.org/officeDocument/2006/relationships/hyperlink" Target="https://elibrary.ru/item.asp?id=21639691" TargetMode="External"/><Relationship Id="rId3862" Type="http://schemas.openxmlformats.org/officeDocument/2006/relationships/hyperlink" Target="https://elibrary.ru/contents.asp?id=33965821" TargetMode="External"/><Relationship Id="rId3863" Type="http://schemas.openxmlformats.org/officeDocument/2006/relationships/hyperlink" Target="https://elibrary.ru/contents.asp?id=33965821&amp;selid=21639691" TargetMode="External"/><Relationship Id="rId3864" Type="http://schemas.openxmlformats.org/officeDocument/2006/relationships/image" Target="media/image770.gif"/><Relationship Id="rId3865" Type="http://schemas.openxmlformats.org/officeDocument/2006/relationships/hyperlink" Target="javascript:load_article(21645629)" TargetMode="External"/><Relationship Id="rId3866" Type="http://schemas.openxmlformats.org/officeDocument/2006/relationships/hyperlink" Target="https://elibrary.ru/item.asp?id=21645629" TargetMode="External"/><Relationship Id="rId3867" Type="http://schemas.openxmlformats.org/officeDocument/2006/relationships/hyperlink" Target="https://elibrary.ru/contents.asp?id=33966157" TargetMode="External"/><Relationship Id="rId3868" Type="http://schemas.openxmlformats.org/officeDocument/2006/relationships/hyperlink" Target="https://elibrary.ru/contents.asp?id=33966157&amp;selid=21645629" TargetMode="External"/><Relationship Id="rId3869" Type="http://schemas.openxmlformats.org/officeDocument/2006/relationships/image" Target="media/image771.gif"/><Relationship Id="rId3870" Type="http://schemas.openxmlformats.org/officeDocument/2006/relationships/hyperlink" Target="javascript:load_article(21653837)" TargetMode="External"/><Relationship Id="rId3871" Type="http://schemas.openxmlformats.org/officeDocument/2006/relationships/hyperlink" Target="https://elibrary.ru/item.asp?id=21653837" TargetMode="External"/><Relationship Id="rId3872" Type="http://schemas.openxmlformats.org/officeDocument/2006/relationships/hyperlink" Target="https://elibrary.ru/contents.asp?id=33966475" TargetMode="External"/><Relationship Id="rId3873" Type="http://schemas.openxmlformats.org/officeDocument/2006/relationships/hyperlink" Target="https://elibrary.ru/contents.asp?id=33966475&amp;selid=21653837" TargetMode="External"/><Relationship Id="rId3874" Type="http://schemas.openxmlformats.org/officeDocument/2006/relationships/image" Target="media/image772.gif"/><Relationship Id="rId3875" Type="http://schemas.openxmlformats.org/officeDocument/2006/relationships/hyperlink" Target="javascript:load_article(21653866)" TargetMode="External"/><Relationship Id="rId3876" Type="http://schemas.openxmlformats.org/officeDocument/2006/relationships/hyperlink" Target="https://elibrary.ru/item.asp?id=21653866" TargetMode="External"/><Relationship Id="rId3877" Type="http://schemas.openxmlformats.org/officeDocument/2006/relationships/hyperlink" Target="https://elibrary.ru/contents.asp?id=33966475" TargetMode="External"/><Relationship Id="rId3878" Type="http://schemas.openxmlformats.org/officeDocument/2006/relationships/hyperlink" Target="https://elibrary.ru/contents.asp?id=33966475&amp;selid=21653866" TargetMode="External"/><Relationship Id="rId3879" Type="http://schemas.openxmlformats.org/officeDocument/2006/relationships/image" Target="media/image773.gif"/><Relationship Id="rId3880" Type="http://schemas.openxmlformats.org/officeDocument/2006/relationships/hyperlink" Target="javascript:load_article(21759668)" TargetMode="External"/><Relationship Id="rId3881" Type="http://schemas.openxmlformats.org/officeDocument/2006/relationships/hyperlink" Target="https://elibrary.ru/item.asp?id=21759668" TargetMode="External"/><Relationship Id="rId3882" Type="http://schemas.openxmlformats.org/officeDocument/2006/relationships/hyperlink" Target="https://elibrary.ru/contents.asp?id=33972570" TargetMode="External"/><Relationship Id="rId3883" Type="http://schemas.openxmlformats.org/officeDocument/2006/relationships/hyperlink" Target="https://elibrary.ru/contents.asp?id=33972570&amp;selid=21759668" TargetMode="External"/><Relationship Id="rId3884" Type="http://schemas.openxmlformats.org/officeDocument/2006/relationships/image" Target="media/image774.gif"/><Relationship Id="rId3885" Type="http://schemas.openxmlformats.org/officeDocument/2006/relationships/hyperlink" Target="javascript:load_article(21766284)" TargetMode="External"/><Relationship Id="rId3886" Type="http://schemas.openxmlformats.org/officeDocument/2006/relationships/hyperlink" Target="https://elibrary.ru/item.asp?id=21766284" TargetMode="External"/><Relationship Id="rId3887" Type="http://schemas.openxmlformats.org/officeDocument/2006/relationships/hyperlink" Target="https://elibrary.ru/contents.asp?id=33972890" TargetMode="External"/><Relationship Id="rId3888" Type="http://schemas.openxmlformats.org/officeDocument/2006/relationships/hyperlink" Target="https://elibrary.ru/contents.asp?id=33972890&amp;selid=21766284" TargetMode="External"/><Relationship Id="rId3889" Type="http://schemas.openxmlformats.org/officeDocument/2006/relationships/image" Target="media/image775.gif"/><Relationship Id="rId3890" Type="http://schemas.openxmlformats.org/officeDocument/2006/relationships/hyperlink" Target="javascript:load_article(21771580)" TargetMode="External"/><Relationship Id="rId3891" Type="http://schemas.openxmlformats.org/officeDocument/2006/relationships/hyperlink" Target="https://elibrary.ru/item.asp?id=21771580" TargetMode="External"/><Relationship Id="rId3892" Type="http://schemas.openxmlformats.org/officeDocument/2006/relationships/hyperlink" Target="https://elibrary.ru/contents.asp?id=33973190" TargetMode="External"/><Relationship Id="rId3893" Type="http://schemas.openxmlformats.org/officeDocument/2006/relationships/hyperlink" Target="https://elibrary.ru/contents.asp?id=33973190&amp;selid=21771580" TargetMode="External"/><Relationship Id="rId3894" Type="http://schemas.openxmlformats.org/officeDocument/2006/relationships/image" Target="media/image776.gif"/><Relationship Id="rId3895" Type="http://schemas.openxmlformats.org/officeDocument/2006/relationships/hyperlink" Target="javascript:load_article(21669567)" TargetMode="External"/><Relationship Id="rId3896" Type="http://schemas.openxmlformats.org/officeDocument/2006/relationships/hyperlink" Target="https://elibrary.ru/item.asp?id=21669567" TargetMode="External"/><Relationship Id="rId3897" Type="http://schemas.openxmlformats.org/officeDocument/2006/relationships/hyperlink" Target="https://elibrary.ru/contents.asp?id=33968061" TargetMode="External"/><Relationship Id="rId3898" Type="http://schemas.openxmlformats.org/officeDocument/2006/relationships/hyperlink" Target="https://elibrary.ru/contents.asp?id=33968061&amp;selid=21669567" TargetMode="External"/><Relationship Id="rId3899" Type="http://schemas.openxmlformats.org/officeDocument/2006/relationships/image" Target="media/image777.gif"/><Relationship Id="rId3900" Type="http://schemas.openxmlformats.org/officeDocument/2006/relationships/hyperlink" Target="javascript:load_article(21670573)" TargetMode="External"/><Relationship Id="rId3901" Type="http://schemas.openxmlformats.org/officeDocument/2006/relationships/hyperlink" Target="https://elibrary.ru/item.asp?id=21670573" TargetMode="External"/><Relationship Id="rId3902" Type="http://schemas.openxmlformats.org/officeDocument/2006/relationships/hyperlink" Target="https://elibrary.ru/contents.asp?id=33968111" TargetMode="External"/><Relationship Id="rId3903" Type="http://schemas.openxmlformats.org/officeDocument/2006/relationships/hyperlink" Target="https://elibrary.ru/contents.asp?id=33968111&amp;selid=21670573" TargetMode="External"/><Relationship Id="rId3904" Type="http://schemas.openxmlformats.org/officeDocument/2006/relationships/image" Target="media/image778.gif"/><Relationship Id="rId3905" Type="http://schemas.openxmlformats.org/officeDocument/2006/relationships/hyperlink" Target="javascript:load_article(21675999)" TargetMode="External"/><Relationship Id="rId3906" Type="http://schemas.openxmlformats.org/officeDocument/2006/relationships/hyperlink" Target="https://elibrary.ru/item.asp?id=21675999" TargetMode="External"/><Relationship Id="rId3907" Type="http://schemas.openxmlformats.org/officeDocument/2006/relationships/hyperlink" Target="https://elibrary.ru/contents.asp?id=33968337" TargetMode="External"/><Relationship Id="rId3908" Type="http://schemas.openxmlformats.org/officeDocument/2006/relationships/hyperlink" Target="https://elibrary.ru/contents.asp?id=33968337&amp;selid=21675999" TargetMode="External"/><Relationship Id="rId3909" Type="http://schemas.openxmlformats.org/officeDocument/2006/relationships/image" Target="media/image779.gif"/><Relationship Id="rId3910" Type="http://schemas.openxmlformats.org/officeDocument/2006/relationships/hyperlink" Target="javascript:load_article(21676000)" TargetMode="External"/><Relationship Id="rId3911" Type="http://schemas.openxmlformats.org/officeDocument/2006/relationships/hyperlink" Target="https://elibrary.ru/item.asp?id=21676000" TargetMode="External"/><Relationship Id="rId3912" Type="http://schemas.openxmlformats.org/officeDocument/2006/relationships/hyperlink" Target="https://elibrary.ru/contents.asp?id=33968337" TargetMode="External"/><Relationship Id="rId3913" Type="http://schemas.openxmlformats.org/officeDocument/2006/relationships/hyperlink" Target="https://elibrary.ru/contents.asp?id=33968337&amp;selid=21676000" TargetMode="External"/><Relationship Id="rId3914" Type="http://schemas.openxmlformats.org/officeDocument/2006/relationships/image" Target="media/image780.gif"/><Relationship Id="rId3915" Type="http://schemas.openxmlformats.org/officeDocument/2006/relationships/hyperlink" Target="javascript:load_article(21681130)" TargetMode="External"/><Relationship Id="rId3916" Type="http://schemas.openxmlformats.org/officeDocument/2006/relationships/hyperlink" Target="https://elibrary.ru/item.asp?id=21681130" TargetMode="External"/><Relationship Id="rId3917" Type="http://schemas.openxmlformats.org/officeDocument/2006/relationships/hyperlink" Target="https://elibrary.ru/contents.asp?id=33968740" TargetMode="External"/><Relationship Id="rId3918" Type="http://schemas.openxmlformats.org/officeDocument/2006/relationships/hyperlink" Target="https://elibrary.ru/contents.asp?id=33968740&amp;selid=21681130" TargetMode="External"/><Relationship Id="rId3919" Type="http://schemas.openxmlformats.org/officeDocument/2006/relationships/image" Target="media/image781.gif"/><Relationship Id="rId3920" Type="http://schemas.openxmlformats.org/officeDocument/2006/relationships/hyperlink" Target="javascript:load_article(21682119)" TargetMode="External"/><Relationship Id="rId3921" Type="http://schemas.openxmlformats.org/officeDocument/2006/relationships/hyperlink" Target="https://elibrary.ru/item.asp?id=21682119" TargetMode="External"/><Relationship Id="rId3922" Type="http://schemas.openxmlformats.org/officeDocument/2006/relationships/hyperlink" Target="https://elibrary.ru/contents.asp?id=33968786" TargetMode="External"/><Relationship Id="rId3923" Type="http://schemas.openxmlformats.org/officeDocument/2006/relationships/hyperlink" Target="https://elibrary.ru/contents.asp?id=33968786&amp;selid=21682119" TargetMode="External"/><Relationship Id="rId3924" Type="http://schemas.openxmlformats.org/officeDocument/2006/relationships/image" Target="media/image782.gif"/><Relationship Id="rId3925" Type="http://schemas.openxmlformats.org/officeDocument/2006/relationships/hyperlink" Target="javascript:load_article(21686119)" TargetMode="External"/><Relationship Id="rId3926" Type="http://schemas.openxmlformats.org/officeDocument/2006/relationships/hyperlink" Target="https://elibrary.ru/item.asp?id=21686119" TargetMode="External"/><Relationship Id="rId3927" Type="http://schemas.openxmlformats.org/officeDocument/2006/relationships/hyperlink" Target="https://elibrary.ru/contents.asp?id=33968957" TargetMode="External"/><Relationship Id="rId3928" Type="http://schemas.openxmlformats.org/officeDocument/2006/relationships/hyperlink" Target="https://elibrary.ru/contents.asp?id=33968957&amp;selid=21686119" TargetMode="External"/><Relationship Id="rId3929" Type="http://schemas.openxmlformats.org/officeDocument/2006/relationships/image" Target="media/image783.gif"/><Relationship Id="rId3930" Type="http://schemas.openxmlformats.org/officeDocument/2006/relationships/hyperlink" Target="javascript:load_article(21708973)" TargetMode="External"/><Relationship Id="rId3931" Type="http://schemas.openxmlformats.org/officeDocument/2006/relationships/hyperlink" Target="https://elibrary.ru/item.asp?id=21708973" TargetMode="External"/><Relationship Id="rId3932" Type="http://schemas.openxmlformats.org/officeDocument/2006/relationships/hyperlink" Target="https://elibrary.ru/contents.asp?id=33969867" TargetMode="External"/><Relationship Id="rId3933" Type="http://schemas.openxmlformats.org/officeDocument/2006/relationships/hyperlink" Target="https://elibrary.ru/contents.asp?id=33969867&amp;selid=21708973" TargetMode="External"/><Relationship Id="rId3934" Type="http://schemas.openxmlformats.org/officeDocument/2006/relationships/image" Target="media/image784.gif"/><Relationship Id="rId3935" Type="http://schemas.openxmlformats.org/officeDocument/2006/relationships/hyperlink" Target="javascript:load_article(21711773)" TargetMode="External"/><Relationship Id="rId3936" Type="http://schemas.openxmlformats.org/officeDocument/2006/relationships/hyperlink" Target="https://elibrary.ru/item.asp?id=21711773" TargetMode="External"/><Relationship Id="rId3937" Type="http://schemas.openxmlformats.org/officeDocument/2006/relationships/hyperlink" Target="https://elibrary.ru/contents.asp?id=33969993" TargetMode="External"/><Relationship Id="rId3938" Type="http://schemas.openxmlformats.org/officeDocument/2006/relationships/hyperlink" Target="https://elibrary.ru/contents.asp?id=33969993&amp;selid=21711773" TargetMode="External"/><Relationship Id="rId3939" Type="http://schemas.openxmlformats.org/officeDocument/2006/relationships/image" Target="media/image785.gif"/><Relationship Id="rId3940" Type="http://schemas.openxmlformats.org/officeDocument/2006/relationships/hyperlink" Target="javascript:load_article(21724039)" TargetMode="External"/><Relationship Id="rId3941" Type="http://schemas.openxmlformats.org/officeDocument/2006/relationships/hyperlink" Target="https://elibrary.ru/item.asp?id=21724039" TargetMode="External"/><Relationship Id="rId3942" Type="http://schemas.openxmlformats.org/officeDocument/2006/relationships/hyperlink" Target="https://elibrary.ru/contents.asp?id=33970709" TargetMode="External"/><Relationship Id="rId3943" Type="http://schemas.openxmlformats.org/officeDocument/2006/relationships/hyperlink" Target="https://elibrary.ru/contents.asp?id=33970709&amp;selid=21724039" TargetMode="External"/><Relationship Id="rId3944" Type="http://schemas.openxmlformats.org/officeDocument/2006/relationships/image" Target="media/image786.gif"/><Relationship Id="rId3945" Type="http://schemas.openxmlformats.org/officeDocument/2006/relationships/hyperlink" Target="javascript:load_article(21731179)" TargetMode="External"/><Relationship Id="rId3946" Type="http://schemas.openxmlformats.org/officeDocument/2006/relationships/hyperlink" Target="https://elibrary.ru/item.asp?id=21731179" TargetMode="External"/><Relationship Id="rId3947" Type="http://schemas.openxmlformats.org/officeDocument/2006/relationships/hyperlink" Target="https://elibrary.ru/contents.asp?id=33970955" TargetMode="External"/><Relationship Id="rId3948" Type="http://schemas.openxmlformats.org/officeDocument/2006/relationships/hyperlink" Target="https://elibrary.ru/contents.asp?id=33970955&amp;selid=21731179" TargetMode="External"/><Relationship Id="rId3949" Type="http://schemas.openxmlformats.org/officeDocument/2006/relationships/image" Target="media/image787.gif"/><Relationship Id="rId3950" Type="http://schemas.openxmlformats.org/officeDocument/2006/relationships/hyperlink" Target="javascript:load_article(21731183)" TargetMode="External"/><Relationship Id="rId3951" Type="http://schemas.openxmlformats.org/officeDocument/2006/relationships/hyperlink" Target="https://elibrary.ru/item.asp?id=21731183" TargetMode="External"/><Relationship Id="rId3952" Type="http://schemas.openxmlformats.org/officeDocument/2006/relationships/hyperlink" Target="https://elibrary.ru/contents.asp?id=33970955" TargetMode="External"/><Relationship Id="rId3953" Type="http://schemas.openxmlformats.org/officeDocument/2006/relationships/hyperlink" Target="https://elibrary.ru/contents.asp?id=33970955&amp;selid=21731183" TargetMode="External"/><Relationship Id="rId3954" Type="http://schemas.openxmlformats.org/officeDocument/2006/relationships/image" Target="media/image788.gif"/><Relationship Id="rId3955" Type="http://schemas.openxmlformats.org/officeDocument/2006/relationships/hyperlink" Target="javascript:load_article(21805081)" TargetMode="External"/><Relationship Id="rId3956" Type="http://schemas.openxmlformats.org/officeDocument/2006/relationships/hyperlink" Target="https://elibrary.ru/item.asp?id=21805081" TargetMode="External"/><Relationship Id="rId3957" Type="http://schemas.openxmlformats.org/officeDocument/2006/relationships/hyperlink" Target="https://elibrary.ru/contents.asp?id=33975265" TargetMode="External"/><Relationship Id="rId3958" Type="http://schemas.openxmlformats.org/officeDocument/2006/relationships/hyperlink" Target="https://elibrary.ru/contents.asp?id=33975265&amp;selid=21805081" TargetMode="External"/><Relationship Id="rId3959" Type="http://schemas.openxmlformats.org/officeDocument/2006/relationships/image" Target="media/image789.gif"/><Relationship Id="rId3960" Type="http://schemas.openxmlformats.org/officeDocument/2006/relationships/hyperlink" Target="javascript:load_article(21805403)" TargetMode="External"/><Relationship Id="rId3961" Type="http://schemas.openxmlformats.org/officeDocument/2006/relationships/hyperlink" Target="https://elibrary.ru/item.asp?id=21805403" TargetMode="External"/><Relationship Id="rId3962" Type="http://schemas.openxmlformats.org/officeDocument/2006/relationships/hyperlink" Target="https://elibrary.ru/contents.asp?id=33975283" TargetMode="External"/><Relationship Id="rId3963" Type="http://schemas.openxmlformats.org/officeDocument/2006/relationships/hyperlink" Target="https://elibrary.ru/contents.asp?id=33975283&amp;selid=21805403" TargetMode="External"/><Relationship Id="rId3964" Type="http://schemas.openxmlformats.org/officeDocument/2006/relationships/image" Target="media/image790.gif"/><Relationship Id="rId3965" Type="http://schemas.openxmlformats.org/officeDocument/2006/relationships/hyperlink" Target="javascript:load_article(21838965)" TargetMode="External"/><Relationship Id="rId3966" Type="http://schemas.openxmlformats.org/officeDocument/2006/relationships/hyperlink" Target="https://elibrary.ru/item.asp?id=21838965" TargetMode="External"/><Relationship Id="rId3967" Type="http://schemas.openxmlformats.org/officeDocument/2006/relationships/hyperlink" Target="https://elibrary.ru/contents.asp?id=33977452" TargetMode="External"/><Relationship Id="rId3968" Type="http://schemas.openxmlformats.org/officeDocument/2006/relationships/hyperlink" Target="https://elibrary.ru/contents.asp?id=33977452&amp;selid=21838965" TargetMode="External"/><Relationship Id="rId3969" Type="http://schemas.openxmlformats.org/officeDocument/2006/relationships/image" Target="media/image791.gif"/><Relationship Id="rId3970" Type="http://schemas.openxmlformats.org/officeDocument/2006/relationships/hyperlink" Target="javascript:load_article(21138890)" TargetMode="External"/><Relationship Id="rId3971" Type="http://schemas.openxmlformats.org/officeDocument/2006/relationships/hyperlink" Target="https://elibrary.ru/item.asp?id=21138890" TargetMode="External"/><Relationship Id="rId3972" Type="http://schemas.openxmlformats.org/officeDocument/2006/relationships/hyperlink" Target="https://elibrary.ru/contents.asp?id=33938874" TargetMode="External"/><Relationship Id="rId3973" Type="http://schemas.openxmlformats.org/officeDocument/2006/relationships/hyperlink" Target="https://elibrary.ru/contents.asp?id=33938874&amp;selid=21138890" TargetMode="External"/><Relationship Id="rId3974" Type="http://schemas.openxmlformats.org/officeDocument/2006/relationships/image" Target="media/image792.gif"/><Relationship Id="rId3975" Type="http://schemas.openxmlformats.org/officeDocument/2006/relationships/hyperlink" Target="javascript:load_article(21192139)" TargetMode="External"/><Relationship Id="rId3976" Type="http://schemas.openxmlformats.org/officeDocument/2006/relationships/hyperlink" Target="https://elibrary.ru/item.asp?id=21192139" TargetMode="External"/><Relationship Id="rId3977" Type="http://schemas.openxmlformats.org/officeDocument/2006/relationships/hyperlink" Target="https://elibrary.ru/contents.asp?id=33941813" TargetMode="External"/><Relationship Id="rId3978" Type="http://schemas.openxmlformats.org/officeDocument/2006/relationships/hyperlink" Target="https://elibrary.ru/contents.asp?id=33941813&amp;selid=21192139" TargetMode="External"/><Relationship Id="rId3979" Type="http://schemas.openxmlformats.org/officeDocument/2006/relationships/image" Target="media/image793.gif"/><Relationship Id="rId3980" Type="http://schemas.openxmlformats.org/officeDocument/2006/relationships/hyperlink" Target="javascript:load_article(21192169)" TargetMode="External"/><Relationship Id="rId3981" Type="http://schemas.openxmlformats.org/officeDocument/2006/relationships/hyperlink" Target="https://elibrary.ru/item.asp?id=21192169" TargetMode="External"/><Relationship Id="rId3982" Type="http://schemas.openxmlformats.org/officeDocument/2006/relationships/hyperlink" Target="https://elibrary.ru/contents.asp?id=33941813" TargetMode="External"/><Relationship Id="rId3983" Type="http://schemas.openxmlformats.org/officeDocument/2006/relationships/hyperlink" Target="https://elibrary.ru/contents.asp?id=33941813&amp;selid=21192169" TargetMode="External"/><Relationship Id="rId3984" Type="http://schemas.openxmlformats.org/officeDocument/2006/relationships/image" Target="media/image794.gif"/><Relationship Id="rId3985" Type="http://schemas.openxmlformats.org/officeDocument/2006/relationships/hyperlink" Target="javascript:load_article(21192172)" TargetMode="External"/><Relationship Id="rId3986" Type="http://schemas.openxmlformats.org/officeDocument/2006/relationships/hyperlink" Target="https://elibrary.ru/item.asp?id=21192172" TargetMode="External"/><Relationship Id="rId3987" Type="http://schemas.openxmlformats.org/officeDocument/2006/relationships/hyperlink" Target="https://elibrary.ru/contents.asp?id=33941813" TargetMode="External"/><Relationship Id="rId3988" Type="http://schemas.openxmlformats.org/officeDocument/2006/relationships/hyperlink" Target="https://elibrary.ru/contents.asp?id=33941813&amp;selid=21192172" TargetMode="External"/><Relationship Id="rId3989" Type="http://schemas.openxmlformats.org/officeDocument/2006/relationships/image" Target="media/image795.gif"/><Relationship Id="rId3990" Type="http://schemas.openxmlformats.org/officeDocument/2006/relationships/hyperlink" Target="javascript:load_article(21262105)" TargetMode="External"/><Relationship Id="rId3991" Type="http://schemas.openxmlformats.org/officeDocument/2006/relationships/hyperlink" Target="https://elibrary.ru/item.asp?id=21262105" TargetMode="External"/><Relationship Id="rId3992" Type="http://schemas.openxmlformats.org/officeDocument/2006/relationships/hyperlink" Target="https://elibrary.ru/contents.asp?id=33946197" TargetMode="External"/><Relationship Id="rId3993" Type="http://schemas.openxmlformats.org/officeDocument/2006/relationships/hyperlink" Target="https://elibrary.ru/contents.asp?id=33946197&amp;selid=21262105" TargetMode="External"/><Relationship Id="rId3994" Type="http://schemas.openxmlformats.org/officeDocument/2006/relationships/image" Target="media/image796.gif"/><Relationship Id="rId3995" Type="http://schemas.openxmlformats.org/officeDocument/2006/relationships/hyperlink" Target="javascript:load_article(21267668)" TargetMode="External"/><Relationship Id="rId3996" Type="http://schemas.openxmlformats.org/officeDocument/2006/relationships/hyperlink" Target="https://elibrary.ru/item.asp?id=21267668" TargetMode="External"/><Relationship Id="rId3997" Type="http://schemas.openxmlformats.org/officeDocument/2006/relationships/hyperlink" Target="https://elibrary.ru/contents.asp?id=33946554" TargetMode="External"/><Relationship Id="rId3998" Type="http://schemas.openxmlformats.org/officeDocument/2006/relationships/hyperlink" Target="https://elibrary.ru/contents.asp?id=33946554&amp;selid=21267668" TargetMode="External"/><Relationship Id="rId3999" Type="http://schemas.openxmlformats.org/officeDocument/2006/relationships/image" Target="media/image797.gif"/><Relationship Id="rId4000" Type="http://schemas.openxmlformats.org/officeDocument/2006/relationships/hyperlink" Target="javascript:load_article(21267681)" TargetMode="External"/><Relationship Id="rId4001" Type="http://schemas.openxmlformats.org/officeDocument/2006/relationships/hyperlink" Target="https://elibrary.ru/item.asp?id=21267681" TargetMode="External"/><Relationship Id="rId4002" Type="http://schemas.openxmlformats.org/officeDocument/2006/relationships/hyperlink" Target="https://elibrary.ru/contents.asp?id=33946554" TargetMode="External"/><Relationship Id="rId4003" Type="http://schemas.openxmlformats.org/officeDocument/2006/relationships/hyperlink" Target="https://elibrary.ru/contents.asp?id=33946554&amp;selid=21267681" TargetMode="External"/><Relationship Id="rId4004" Type="http://schemas.openxmlformats.org/officeDocument/2006/relationships/image" Target="media/image798.gif"/><Relationship Id="rId4005" Type="http://schemas.openxmlformats.org/officeDocument/2006/relationships/hyperlink" Target="javascript:load_article(21274375)" TargetMode="External"/><Relationship Id="rId4006" Type="http://schemas.openxmlformats.org/officeDocument/2006/relationships/hyperlink" Target="https://elibrary.ru/item.asp?id=21274375" TargetMode="External"/><Relationship Id="rId4007" Type="http://schemas.openxmlformats.org/officeDocument/2006/relationships/hyperlink" Target="https://elibrary.ru/contents.asp?id=33946799" TargetMode="External"/><Relationship Id="rId4008" Type="http://schemas.openxmlformats.org/officeDocument/2006/relationships/hyperlink" Target="https://elibrary.ru/contents.asp?id=33946799&amp;selid=21274375" TargetMode="External"/><Relationship Id="rId4009" Type="http://schemas.openxmlformats.org/officeDocument/2006/relationships/image" Target="media/image799.gif"/><Relationship Id="rId4010" Type="http://schemas.openxmlformats.org/officeDocument/2006/relationships/hyperlink" Target="javascript:load_article(21274489)" TargetMode="External"/><Relationship Id="rId4011" Type="http://schemas.openxmlformats.org/officeDocument/2006/relationships/hyperlink" Target="https://elibrary.ru/item.asp?id=21274489" TargetMode="External"/><Relationship Id="rId4012" Type="http://schemas.openxmlformats.org/officeDocument/2006/relationships/hyperlink" Target="https://elibrary.ru/contents.asp?id=33946801" TargetMode="External"/><Relationship Id="rId4013" Type="http://schemas.openxmlformats.org/officeDocument/2006/relationships/hyperlink" Target="https://elibrary.ru/contents.asp?id=33946801&amp;selid=21274489" TargetMode="External"/><Relationship Id="rId4014" Type="http://schemas.openxmlformats.org/officeDocument/2006/relationships/image" Target="media/image800.gif"/><Relationship Id="rId4015" Type="http://schemas.openxmlformats.org/officeDocument/2006/relationships/hyperlink" Target="javascript:load_article(21345864)" TargetMode="External"/><Relationship Id="rId4016" Type="http://schemas.openxmlformats.org/officeDocument/2006/relationships/hyperlink" Target="https://elibrary.ru/item.asp?id=21345864" TargetMode="External"/><Relationship Id="rId4017" Type="http://schemas.openxmlformats.org/officeDocument/2006/relationships/hyperlink" Target="https://elibrary.ru/contents.asp?id=33950260" TargetMode="External"/><Relationship Id="rId4018" Type="http://schemas.openxmlformats.org/officeDocument/2006/relationships/hyperlink" Target="https://elibrary.ru/contents.asp?id=33950260&amp;selid=21345864" TargetMode="External"/><Relationship Id="rId4019" Type="http://schemas.openxmlformats.org/officeDocument/2006/relationships/image" Target="media/image801.gif"/><Relationship Id="rId4020" Type="http://schemas.openxmlformats.org/officeDocument/2006/relationships/hyperlink" Target="javascript:load_article(21351075)" TargetMode="External"/><Relationship Id="rId4021" Type="http://schemas.openxmlformats.org/officeDocument/2006/relationships/hyperlink" Target="https://elibrary.ru/item.asp?id=21351075" TargetMode="External"/><Relationship Id="rId4022" Type="http://schemas.openxmlformats.org/officeDocument/2006/relationships/hyperlink" Target="https://elibrary.ru/contents.asp?id=33950506" TargetMode="External"/><Relationship Id="rId4023" Type="http://schemas.openxmlformats.org/officeDocument/2006/relationships/hyperlink" Target="https://elibrary.ru/contents.asp?id=33950506&amp;selid=21351075" TargetMode="External"/><Relationship Id="rId4024" Type="http://schemas.openxmlformats.org/officeDocument/2006/relationships/image" Target="media/image802.gif"/><Relationship Id="rId4025" Type="http://schemas.openxmlformats.org/officeDocument/2006/relationships/hyperlink" Target="javascript:load_article(21356732)" TargetMode="External"/><Relationship Id="rId4026" Type="http://schemas.openxmlformats.org/officeDocument/2006/relationships/hyperlink" Target="https://elibrary.ru/item.asp?id=21356732" TargetMode="External"/><Relationship Id="rId4027" Type="http://schemas.openxmlformats.org/officeDocument/2006/relationships/hyperlink" Target="https://elibrary.ru/contents.asp?id=33950749" TargetMode="External"/><Relationship Id="rId4028" Type="http://schemas.openxmlformats.org/officeDocument/2006/relationships/hyperlink" Target="https://elibrary.ru/contents.asp?id=33950749&amp;selid=21356732" TargetMode="External"/><Relationship Id="rId4029" Type="http://schemas.openxmlformats.org/officeDocument/2006/relationships/image" Target="media/image803.gif"/><Relationship Id="rId4030" Type="http://schemas.openxmlformats.org/officeDocument/2006/relationships/hyperlink" Target="javascript:load_article(21358925)" TargetMode="External"/><Relationship Id="rId4031" Type="http://schemas.openxmlformats.org/officeDocument/2006/relationships/hyperlink" Target="https://elibrary.ru/item.asp?id=21358925" TargetMode="External"/><Relationship Id="rId4032" Type="http://schemas.openxmlformats.org/officeDocument/2006/relationships/hyperlink" Target="https://elibrary.ru/contents.asp?id=33950909" TargetMode="External"/><Relationship Id="rId4033" Type="http://schemas.openxmlformats.org/officeDocument/2006/relationships/hyperlink" Target="https://elibrary.ru/contents.asp?id=33950909&amp;selid=21358925" TargetMode="External"/><Relationship Id="rId4034" Type="http://schemas.openxmlformats.org/officeDocument/2006/relationships/image" Target="media/image804.gif"/><Relationship Id="rId4035" Type="http://schemas.openxmlformats.org/officeDocument/2006/relationships/hyperlink" Target="javascript:load_article(21362071)" TargetMode="External"/><Relationship Id="rId4036" Type="http://schemas.openxmlformats.org/officeDocument/2006/relationships/hyperlink" Target="https://elibrary.ru/item.asp?id=21362071" TargetMode="External"/><Relationship Id="rId4037" Type="http://schemas.openxmlformats.org/officeDocument/2006/relationships/hyperlink" Target="https://elibrary.ru/contents.asp?id=33951055" TargetMode="External"/><Relationship Id="rId4038" Type="http://schemas.openxmlformats.org/officeDocument/2006/relationships/hyperlink" Target="https://elibrary.ru/contents.asp?id=33951055&amp;selid=21362071" TargetMode="External"/><Relationship Id="rId4039" Type="http://schemas.openxmlformats.org/officeDocument/2006/relationships/image" Target="media/image805.gif"/><Relationship Id="rId4040" Type="http://schemas.openxmlformats.org/officeDocument/2006/relationships/hyperlink" Target="javascript:load_article(21390433)" TargetMode="External"/><Relationship Id="rId4041" Type="http://schemas.openxmlformats.org/officeDocument/2006/relationships/hyperlink" Target="https://elibrary.ru/item.asp?id=21390433" TargetMode="External"/><Relationship Id="rId4042" Type="http://schemas.openxmlformats.org/officeDocument/2006/relationships/hyperlink" Target="https://elibrary.ru/contents.asp?id=33952987" TargetMode="External"/><Relationship Id="rId4043" Type="http://schemas.openxmlformats.org/officeDocument/2006/relationships/hyperlink" Target="https://elibrary.ru/contents.asp?id=33952987&amp;selid=21390433" TargetMode="External"/><Relationship Id="rId4044" Type="http://schemas.openxmlformats.org/officeDocument/2006/relationships/image" Target="media/image806.gif"/><Relationship Id="rId4045" Type="http://schemas.openxmlformats.org/officeDocument/2006/relationships/hyperlink" Target="javascript:load_article(21405866)" TargetMode="External"/><Relationship Id="rId4046" Type="http://schemas.openxmlformats.org/officeDocument/2006/relationships/hyperlink" Target="https://elibrary.ru/item.asp?id=21405866" TargetMode="External"/><Relationship Id="rId4047" Type="http://schemas.openxmlformats.org/officeDocument/2006/relationships/hyperlink" Target="https://elibrary.ru/contents.asp?id=33953703" TargetMode="External"/><Relationship Id="rId4048" Type="http://schemas.openxmlformats.org/officeDocument/2006/relationships/hyperlink" Target="https://elibrary.ru/contents.asp?id=33953703&amp;selid=21405866" TargetMode="External"/><Relationship Id="rId4049" Type="http://schemas.openxmlformats.org/officeDocument/2006/relationships/image" Target="media/image807.gif"/><Relationship Id="rId4050" Type="http://schemas.openxmlformats.org/officeDocument/2006/relationships/hyperlink" Target="javascript:load_article(21502120)" TargetMode="External"/><Relationship Id="rId4051" Type="http://schemas.openxmlformats.org/officeDocument/2006/relationships/hyperlink" Target="https://elibrary.ru/item.asp?id=21502120" TargetMode="External"/><Relationship Id="rId4052" Type="http://schemas.openxmlformats.org/officeDocument/2006/relationships/hyperlink" Target="https://elibrary.ru/contents.asp?id=33959119" TargetMode="External"/><Relationship Id="rId4053" Type="http://schemas.openxmlformats.org/officeDocument/2006/relationships/image" Target="media/image808.gif"/><Relationship Id="rId4054" Type="http://schemas.openxmlformats.org/officeDocument/2006/relationships/hyperlink" Target="javascript:load_article(21503950)" TargetMode="External"/><Relationship Id="rId4055" Type="http://schemas.openxmlformats.org/officeDocument/2006/relationships/hyperlink" Target="https://elibrary.ru/item.asp?id=21503950" TargetMode="External"/><Relationship Id="rId4056" Type="http://schemas.openxmlformats.org/officeDocument/2006/relationships/hyperlink" Target="https://elibrary.ru/contents.asp?id=33959178" TargetMode="External"/><Relationship Id="rId4057" Type="http://schemas.openxmlformats.org/officeDocument/2006/relationships/hyperlink" Target="https://elibrary.ru/contents.asp?id=33959178&amp;selid=21503950" TargetMode="External"/><Relationship Id="rId4058" Type="http://schemas.openxmlformats.org/officeDocument/2006/relationships/image" Target="media/image809.gif"/><Relationship Id="rId4059" Type="http://schemas.openxmlformats.org/officeDocument/2006/relationships/hyperlink" Target="javascript:load_article(21511143)" TargetMode="External"/><Relationship Id="rId4060" Type="http://schemas.openxmlformats.org/officeDocument/2006/relationships/hyperlink" Target="https://elibrary.ru/item.asp?id=21511143" TargetMode="External"/><Relationship Id="rId4061" Type="http://schemas.openxmlformats.org/officeDocument/2006/relationships/hyperlink" Target="https://elibrary.ru/contents.asp?id=33959526" TargetMode="External"/><Relationship Id="rId4062" Type="http://schemas.openxmlformats.org/officeDocument/2006/relationships/hyperlink" Target="https://elibrary.ru/contents.asp?id=33959526&amp;selid=21511143" TargetMode="External"/><Relationship Id="rId4063" Type="http://schemas.openxmlformats.org/officeDocument/2006/relationships/image" Target="media/image810.gif"/><Relationship Id="rId4064" Type="http://schemas.openxmlformats.org/officeDocument/2006/relationships/hyperlink" Target="javascript:load_article(21511144)" TargetMode="External"/><Relationship Id="rId4065" Type="http://schemas.openxmlformats.org/officeDocument/2006/relationships/hyperlink" Target="https://elibrary.ru/item.asp?id=21511144" TargetMode="External"/><Relationship Id="rId4066" Type="http://schemas.openxmlformats.org/officeDocument/2006/relationships/hyperlink" Target="https://elibrary.ru/contents.asp?id=33959526" TargetMode="External"/><Relationship Id="rId4067" Type="http://schemas.openxmlformats.org/officeDocument/2006/relationships/hyperlink" Target="https://elibrary.ru/contents.asp?id=33959526&amp;selid=21511144" TargetMode="External"/><Relationship Id="rId4068" Type="http://schemas.openxmlformats.org/officeDocument/2006/relationships/image" Target="media/image811.gif"/><Relationship Id="rId4069" Type="http://schemas.openxmlformats.org/officeDocument/2006/relationships/hyperlink" Target="javascript:load_article(21512068)" TargetMode="External"/><Relationship Id="rId4070" Type="http://schemas.openxmlformats.org/officeDocument/2006/relationships/hyperlink" Target="https://elibrary.ru/item.asp?id=21512068" TargetMode="External"/><Relationship Id="rId4071" Type="http://schemas.openxmlformats.org/officeDocument/2006/relationships/hyperlink" Target="https://elibrary.ru/contents.asp?id=33959577" TargetMode="External"/><Relationship Id="rId4072" Type="http://schemas.openxmlformats.org/officeDocument/2006/relationships/hyperlink" Target="https://elibrary.ru/contents.asp?id=33959577&amp;selid=21512068" TargetMode="External"/><Relationship Id="rId4073" Type="http://schemas.openxmlformats.org/officeDocument/2006/relationships/image" Target="media/image812.gif"/><Relationship Id="rId4074" Type="http://schemas.openxmlformats.org/officeDocument/2006/relationships/hyperlink" Target="javascript:load_article(21518221)" TargetMode="External"/><Relationship Id="rId4075" Type="http://schemas.openxmlformats.org/officeDocument/2006/relationships/hyperlink" Target="https://elibrary.ru/item.asp?id=21518221" TargetMode="External"/><Relationship Id="rId4076" Type="http://schemas.openxmlformats.org/officeDocument/2006/relationships/hyperlink" Target="https://elibrary.ru/contents.asp?id=33960155" TargetMode="External"/><Relationship Id="rId4077" Type="http://schemas.openxmlformats.org/officeDocument/2006/relationships/hyperlink" Target="https://elibrary.ru/contents.asp?id=33960155&amp;selid=21518221" TargetMode="External"/><Relationship Id="rId4078" Type="http://schemas.openxmlformats.org/officeDocument/2006/relationships/image" Target="media/image813.gif"/><Relationship Id="rId4079" Type="http://schemas.openxmlformats.org/officeDocument/2006/relationships/hyperlink" Target="javascript:load_article(21519721)" TargetMode="External"/><Relationship Id="rId4080" Type="http://schemas.openxmlformats.org/officeDocument/2006/relationships/hyperlink" Target="https://elibrary.ru/item.asp?id=21519721" TargetMode="External"/><Relationship Id="rId4081" Type="http://schemas.openxmlformats.org/officeDocument/2006/relationships/hyperlink" Target="https://elibrary.ru/contents.asp?id=33960221" TargetMode="External"/><Relationship Id="rId4082" Type="http://schemas.openxmlformats.org/officeDocument/2006/relationships/hyperlink" Target="https://elibrary.ru/contents.asp?id=33960221&amp;selid=21519721" TargetMode="External"/><Relationship Id="rId4083" Type="http://schemas.openxmlformats.org/officeDocument/2006/relationships/image" Target="media/image814.gif"/><Relationship Id="rId4084" Type="http://schemas.openxmlformats.org/officeDocument/2006/relationships/hyperlink" Target="https://elibrary.ru/item.asp?id=21533665" TargetMode="External"/><Relationship Id="rId4085" Type="http://schemas.openxmlformats.org/officeDocument/2006/relationships/hyperlink" Target="https://elibrary.ru/contents.asp?id=33960972" TargetMode="External"/><Relationship Id="rId4086" Type="http://schemas.openxmlformats.org/officeDocument/2006/relationships/hyperlink" Target="https://elibrary.ru/contents.asp?id=33960972&amp;selid=21533665" TargetMode="External"/><Relationship Id="rId4087" Type="http://schemas.openxmlformats.org/officeDocument/2006/relationships/image" Target="media/image815.gif"/><Relationship Id="rId4088" Type="http://schemas.openxmlformats.org/officeDocument/2006/relationships/hyperlink" Target="https://elibrary.ru/item.asp?id=21539341" TargetMode="External"/><Relationship Id="rId4089" Type="http://schemas.openxmlformats.org/officeDocument/2006/relationships/hyperlink" Target="https://elibrary.ru/contents.asp?id=33961216" TargetMode="External"/><Relationship Id="rId4090" Type="http://schemas.openxmlformats.org/officeDocument/2006/relationships/hyperlink" Target="https://elibrary.ru/contents.asp?id=33961216&amp;selid=21539341" TargetMode="External"/><Relationship Id="rId4091" Type="http://schemas.openxmlformats.org/officeDocument/2006/relationships/image" Target="media/image816.gif"/><Relationship Id="rId4092" Type="http://schemas.openxmlformats.org/officeDocument/2006/relationships/hyperlink" Target="javascript:load_article(24100688)" TargetMode="External"/><Relationship Id="rId4093" Type="http://schemas.openxmlformats.org/officeDocument/2006/relationships/hyperlink" Target="https://elibrary.ru/item.asp?id=24100688" TargetMode="External"/><Relationship Id="rId4094" Type="http://schemas.openxmlformats.org/officeDocument/2006/relationships/hyperlink" Target="https://elibrary.ru/contents.asp?id=34106610" TargetMode="External"/><Relationship Id="rId4095" Type="http://schemas.openxmlformats.org/officeDocument/2006/relationships/hyperlink" Target="https://elibrary.ru/contents.asp?id=34106610&amp;selid=24100688" TargetMode="External"/><Relationship Id="rId4096" Type="http://schemas.openxmlformats.org/officeDocument/2006/relationships/image" Target="media/image817.gif"/><Relationship Id="rId4097" Type="http://schemas.openxmlformats.org/officeDocument/2006/relationships/hyperlink" Target="javascript:load_article(24235892)" TargetMode="External"/><Relationship Id="rId4098" Type="http://schemas.openxmlformats.org/officeDocument/2006/relationships/hyperlink" Target="https://elibrary.ru/item.asp?id=24235892" TargetMode="External"/><Relationship Id="rId4099" Type="http://schemas.openxmlformats.org/officeDocument/2006/relationships/hyperlink" Target="https://elibrary.ru/contents.asp?id=34111619" TargetMode="External"/><Relationship Id="rId4100" Type="http://schemas.openxmlformats.org/officeDocument/2006/relationships/hyperlink" Target="https://elibrary.ru/contents.asp?id=34111619&amp;selid=24235892" TargetMode="External"/><Relationship Id="rId4101" Type="http://schemas.openxmlformats.org/officeDocument/2006/relationships/image" Target="media/image818.gif"/><Relationship Id="rId4102" Type="http://schemas.openxmlformats.org/officeDocument/2006/relationships/hyperlink" Target="javascript:load_article(23669959)" TargetMode="External"/><Relationship Id="rId4103" Type="http://schemas.openxmlformats.org/officeDocument/2006/relationships/hyperlink" Target="https://elibrary.ru/item.asp?id=23669959" TargetMode="External"/><Relationship Id="rId4104" Type="http://schemas.openxmlformats.org/officeDocument/2006/relationships/hyperlink" Target="https://elibrary.ru/contents.asp?id=34078987" TargetMode="External"/><Relationship Id="rId4105" Type="http://schemas.openxmlformats.org/officeDocument/2006/relationships/hyperlink" Target="https://elibrary.ru/contents.asp?id=34078987&amp;selid=23669959" TargetMode="External"/><Relationship Id="rId4106" Type="http://schemas.openxmlformats.org/officeDocument/2006/relationships/image" Target="media/image819.gif"/><Relationship Id="rId4107" Type="http://schemas.openxmlformats.org/officeDocument/2006/relationships/hyperlink" Target="javascript:load_article(22561514)" TargetMode="External"/><Relationship Id="rId4108" Type="http://schemas.openxmlformats.org/officeDocument/2006/relationships/hyperlink" Target="https://elibrary.ru/item.asp?id=22561514" TargetMode="External"/><Relationship Id="rId4109" Type="http://schemas.openxmlformats.org/officeDocument/2006/relationships/hyperlink" Target="https://elibrary.ru/contents.asp?id=34036959" TargetMode="External"/><Relationship Id="rId4110" Type="http://schemas.openxmlformats.org/officeDocument/2006/relationships/hyperlink" Target="https://elibrary.ru/contents.asp?id=34036959&amp;selid=22561514" TargetMode="External"/><Relationship Id="rId4111" Type="http://schemas.openxmlformats.org/officeDocument/2006/relationships/image" Target="media/image820.gif"/><Relationship Id="rId4112" Type="http://schemas.openxmlformats.org/officeDocument/2006/relationships/hyperlink" Target="javascript:load_article(22566314)" TargetMode="External"/><Relationship Id="rId4113" Type="http://schemas.openxmlformats.org/officeDocument/2006/relationships/hyperlink" Target="https://elibrary.ru/item.asp?id=22566314" TargetMode="External"/><Relationship Id="rId4114" Type="http://schemas.openxmlformats.org/officeDocument/2006/relationships/hyperlink" Target="https://elibrary.ru/contents.asp?id=34037160" TargetMode="External"/><Relationship Id="rId4115" Type="http://schemas.openxmlformats.org/officeDocument/2006/relationships/hyperlink" Target="https://elibrary.ru/contents.asp?id=34037160&amp;selid=22566314" TargetMode="External"/><Relationship Id="rId4116" Type="http://schemas.openxmlformats.org/officeDocument/2006/relationships/image" Target="media/image821.gif"/><Relationship Id="rId4117" Type="http://schemas.openxmlformats.org/officeDocument/2006/relationships/hyperlink" Target="javascript:load_article(22567058)" TargetMode="External"/><Relationship Id="rId4118" Type="http://schemas.openxmlformats.org/officeDocument/2006/relationships/hyperlink" Target="https://elibrary.ru/item.asp?id=22567058" TargetMode="External"/><Relationship Id="rId4119" Type="http://schemas.openxmlformats.org/officeDocument/2006/relationships/hyperlink" Target="https://elibrary.ru/contents.asp?id=34037161" TargetMode="External"/><Relationship Id="rId4120" Type="http://schemas.openxmlformats.org/officeDocument/2006/relationships/hyperlink" Target="https://elibrary.ru/contents.asp?id=34037161&amp;selid=22567058" TargetMode="External"/><Relationship Id="rId4121" Type="http://schemas.openxmlformats.org/officeDocument/2006/relationships/image" Target="media/image822.gif"/><Relationship Id="rId4122" Type="http://schemas.openxmlformats.org/officeDocument/2006/relationships/hyperlink" Target="javascript:load_article(23023703)" TargetMode="External"/><Relationship Id="rId4123" Type="http://schemas.openxmlformats.org/officeDocument/2006/relationships/hyperlink" Target="https://elibrary.ru/item.asp?id=23023703" TargetMode="External"/><Relationship Id="rId4124" Type="http://schemas.openxmlformats.org/officeDocument/2006/relationships/hyperlink" Target="https://elibrary.ru/contents.asp?id=34054570" TargetMode="External"/><Relationship Id="rId4125" Type="http://schemas.openxmlformats.org/officeDocument/2006/relationships/hyperlink" Target="https://elibrary.ru/contents.asp?id=34054570&amp;selid=23023703" TargetMode="External"/><Relationship Id="rId4126" Type="http://schemas.openxmlformats.org/officeDocument/2006/relationships/image" Target="media/image823.gif"/><Relationship Id="rId4127" Type="http://schemas.openxmlformats.org/officeDocument/2006/relationships/hyperlink" Target="javascript:load_article(23028378)" TargetMode="External"/><Relationship Id="rId4128" Type="http://schemas.openxmlformats.org/officeDocument/2006/relationships/hyperlink" Target="https://elibrary.ru/item.asp?id=23028378" TargetMode="External"/><Relationship Id="rId4129" Type="http://schemas.openxmlformats.org/officeDocument/2006/relationships/hyperlink" Target="https://elibrary.ru/contents.asp?id=34054830" TargetMode="External"/><Relationship Id="rId4130" Type="http://schemas.openxmlformats.org/officeDocument/2006/relationships/hyperlink" Target="https://elibrary.ru/contents.asp?id=34054830&amp;selid=23028378" TargetMode="External"/><Relationship Id="rId4131" Type="http://schemas.openxmlformats.org/officeDocument/2006/relationships/image" Target="media/image824.gif"/><Relationship Id="rId4132" Type="http://schemas.openxmlformats.org/officeDocument/2006/relationships/hyperlink" Target="javascript:load_article(23046005)" TargetMode="External"/><Relationship Id="rId4133" Type="http://schemas.openxmlformats.org/officeDocument/2006/relationships/hyperlink" Target="https://elibrary.ru/item.asp?id=23046005" TargetMode="External"/><Relationship Id="rId4134" Type="http://schemas.openxmlformats.org/officeDocument/2006/relationships/hyperlink" Target="https://elibrary.ru/contents.asp?id=34055402" TargetMode="External"/><Relationship Id="rId4135" Type="http://schemas.openxmlformats.org/officeDocument/2006/relationships/hyperlink" Target="https://elibrary.ru/contents.asp?id=34055402&amp;selid=23046005" TargetMode="External"/><Relationship Id="rId4136" Type="http://schemas.openxmlformats.org/officeDocument/2006/relationships/image" Target="media/image825.gif"/><Relationship Id="rId4137" Type="http://schemas.openxmlformats.org/officeDocument/2006/relationships/hyperlink" Target="javascript:load_article(23129765)" TargetMode="External"/><Relationship Id="rId4138" Type="http://schemas.openxmlformats.org/officeDocument/2006/relationships/hyperlink" Target="https://elibrary.ru/item.asp?id=23129765" TargetMode="External"/><Relationship Id="rId4139" Type="http://schemas.openxmlformats.org/officeDocument/2006/relationships/hyperlink" Target="https://elibrary.ru/contents.asp?id=34058785" TargetMode="External"/><Relationship Id="rId4140" Type="http://schemas.openxmlformats.org/officeDocument/2006/relationships/hyperlink" Target="https://elibrary.ru/contents.asp?id=34058785&amp;selid=23129765" TargetMode="External"/><Relationship Id="rId4141" Type="http://schemas.openxmlformats.org/officeDocument/2006/relationships/image" Target="media/image826.gif"/><Relationship Id="rId4142" Type="http://schemas.openxmlformats.org/officeDocument/2006/relationships/hyperlink" Target="javascript:load_article(23136721)" TargetMode="External"/><Relationship Id="rId4143" Type="http://schemas.openxmlformats.org/officeDocument/2006/relationships/hyperlink" Target="https://elibrary.ru/item.asp?id=23136721" TargetMode="External"/><Relationship Id="rId4144" Type="http://schemas.openxmlformats.org/officeDocument/2006/relationships/hyperlink" Target="https://elibrary.ru/contents.asp?id=34059133" TargetMode="External"/><Relationship Id="rId4145" Type="http://schemas.openxmlformats.org/officeDocument/2006/relationships/hyperlink" Target="https://elibrary.ru/contents.asp?id=34059133&amp;selid=23136721" TargetMode="External"/><Relationship Id="rId4146" Type="http://schemas.openxmlformats.org/officeDocument/2006/relationships/image" Target="media/image827.gif"/><Relationship Id="rId4147" Type="http://schemas.openxmlformats.org/officeDocument/2006/relationships/hyperlink" Target="javascript:load_article(23174178)" TargetMode="External"/><Relationship Id="rId4148" Type="http://schemas.openxmlformats.org/officeDocument/2006/relationships/hyperlink" Target="https://elibrary.ru/item.asp?id=23174178" TargetMode="External"/><Relationship Id="rId4149" Type="http://schemas.openxmlformats.org/officeDocument/2006/relationships/hyperlink" Target="https://elibrary.ru/contents.asp?id=34060529" TargetMode="External"/><Relationship Id="rId4150" Type="http://schemas.openxmlformats.org/officeDocument/2006/relationships/hyperlink" Target="https://elibrary.ru/contents.asp?id=34060529&amp;selid=23174178" TargetMode="External"/><Relationship Id="rId4151" Type="http://schemas.openxmlformats.org/officeDocument/2006/relationships/image" Target="media/image828.gif"/><Relationship Id="rId4152" Type="http://schemas.openxmlformats.org/officeDocument/2006/relationships/hyperlink" Target="javascript:load_article(23203763)" TargetMode="External"/><Relationship Id="rId4153" Type="http://schemas.openxmlformats.org/officeDocument/2006/relationships/hyperlink" Target="https://elibrary.ru/item.asp?id=23203763" TargetMode="External"/><Relationship Id="rId4154" Type="http://schemas.openxmlformats.org/officeDocument/2006/relationships/hyperlink" Target="https://elibrary.ru/contents.asp?id=34061883" TargetMode="External"/><Relationship Id="rId4155" Type="http://schemas.openxmlformats.org/officeDocument/2006/relationships/hyperlink" Target="https://elibrary.ru/contents.asp?id=34061883&amp;selid=23203763" TargetMode="External"/><Relationship Id="rId4156" Type="http://schemas.openxmlformats.org/officeDocument/2006/relationships/image" Target="media/image829.gif"/><Relationship Id="rId4157" Type="http://schemas.openxmlformats.org/officeDocument/2006/relationships/hyperlink" Target="javascript:load_article(23222293)" TargetMode="External"/><Relationship Id="rId4158" Type="http://schemas.openxmlformats.org/officeDocument/2006/relationships/hyperlink" Target="https://elibrary.ru/item.asp?id=23222293" TargetMode="External"/><Relationship Id="rId4159" Type="http://schemas.openxmlformats.org/officeDocument/2006/relationships/hyperlink" Target="https://elibrary.ru/contents.asp?id=34062494" TargetMode="External"/><Relationship Id="rId4160" Type="http://schemas.openxmlformats.org/officeDocument/2006/relationships/hyperlink" Target="https://elibrary.ru/contents.asp?id=34062494&amp;selid=23222293" TargetMode="External"/><Relationship Id="rId4161" Type="http://schemas.openxmlformats.org/officeDocument/2006/relationships/image" Target="media/image830.gif"/><Relationship Id="rId4162" Type="http://schemas.openxmlformats.org/officeDocument/2006/relationships/hyperlink" Target="javascript:load_article(23249894)" TargetMode="External"/><Relationship Id="rId4163" Type="http://schemas.openxmlformats.org/officeDocument/2006/relationships/hyperlink" Target="https://elibrary.ru/item.asp?id=23249894" TargetMode="External"/><Relationship Id="rId4164" Type="http://schemas.openxmlformats.org/officeDocument/2006/relationships/hyperlink" Target="https://elibrary.ru/contents.asp?id=34063289" TargetMode="External"/><Relationship Id="rId4165" Type="http://schemas.openxmlformats.org/officeDocument/2006/relationships/hyperlink" Target="https://elibrary.ru/contents.asp?id=34063289&amp;selid=23249894" TargetMode="External"/><Relationship Id="rId4166" Type="http://schemas.openxmlformats.org/officeDocument/2006/relationships/image" Target="media/image831.gif"/><Relationship Id="rId4167" Type="http://schemas.openxmlformats.org/officeDocument/2006/relationships/hyperlink" Target="javascript:load_article(23299130)" TargetMode="External"/><Relationship Id="rId4168" Type="http://schemas.openxmlformats.org/officeDocument/2006/relationships/hyperlink" Target="https://elibrary.ru/item.asp?id=23299130" TargetMode="External"/><Relationship Id="rId4169" Type="http://schemas.openxmlformats.org/officeDocument/2006/relationships/hyperlink" Target="https://elibrary.ru/contents.asp?id=34065098" TargetMode="External"/><Relationship Id="rId4170" Type="http://schemas.openxmlformats.org/officeDocument/2006/relationships/hyperlink" Target="https://elibrary.ru/contents.asp?id=34065098&amp;selid=23299130" TargetMode="External"/><Relationship Id="rId4171" Type="http://schemas.openxmlformats.org/officeDocument/2006/relationships/image" Target="media/image832.gif"/><Relationship Id="rId4172" Type="http://schemas.openxmlformats.org/officeDocument/2006/relationships/hyperlink" Target="javascript:load_article(23385995)" TargetMode="External"/><Relationship Id="rId4173" Type="http://schemas.openxmlformats.org/officeDocument/2006/relationships/hyperlink" Target="https://elibrary.ru/item.asp?id=23385995" TargetMode="External"/><Relationship Id="rId4174" Type="http://schemas.openxmlformats.org/officeDocument/2006/relationships/hyperlink" Target="https://elibrary.ru/contents.asp?id=34068084" TargetMode="External"/><Relationship Id="rId4175" Type="http://schemas.openxmlformats.org/officeDocument/2006/relationships/hyperlink" Target="https://elibrary.ru/contents.asp?id=34068084&amp;selid=23385995" TargetMode="External"/><Relationship Id="rId4176" Type="http://schemas.openxmlformats.org/officeDocument/2006/relationships/image" Target="media/image833.gif"/><Relationship Id="rId4177" Type="http://schemas.openxmlformats.org/officeDocument/2006/relationships/hyperlink" Target="javascript:order_item(23446636,%20200)" TargetMode="External"/><Relationship Id="rId4178" Type="http://schemas.openxmlformats.org/officeDocument/2006/relationships/hyperlink" Target="https://elibrary.ru/item.asp?id=23446636" TargetMode="External"/><Relationship Id="rId4179" Type="http://schemas.openxmlformats.org/officeDocument/2006/relationships/hyperlink" Target="https://elibrary.ru/contents.asp?id=34070661" TargetMode="External"/><Relationship Id="rId4180" Type="http://schemas.openxmlformats.org/officeDocument/2006/relationships/hyperlink" Target="https://elibrary.ru/contents.asp?id=34070661&amp;selid=23446636" TargetMode="External"/><Relationship Id="rId4181" Type="http://schemas.openxmlformats.org/officeDocument/2006/relationships/image" Target="media/image834.gif"/><Relationship Id="rId4182" Type="http://schemas.openxmlformats.org/officeDocument/2006/relationships/hyperlink" Target="javascript:load_article(23460789)" TargetMode="External"/><Relationship Id="rId4183" Type="http://schemas.openxmlformats.org/officeDocument/2006/relationships/hyperlink" Target="https://elibrary.ru/item.asp?id=23460789" TargetMode="External"/><Relationship Id="rId4184" Type="http://schemas.openxmlformats.org/officeDocument/2006/relationships/hyperlink" Target="https://elibrary.ru/contents.asp?id=34071135" TargetMode="External"/><Relationship Id="rId4185" Type="http://schemas.openxmlformats.org/officeDocument/2006/relationships/hyperlink" Target="https://elibrary.ru/contents.asp?id=34071135&amp;selid=23460789" TargetMode="External"/><Relationship Id="rId4186" Type="http://schemas.openxmlformats.org/officeDocument/2006/relationships/image" Target="media/image835.gif"/><Relationship Id="rId4187" Type="http://schemas.openxmlformats.org/officeDocument/2006/relationships/hyperlink" Target="javascript:load_article(23492360)" TargetMode="External"/><Relationship Id="rId4188" Type="http://schemas.openxmlformats.org/officeDocument/2006/relationships/hyperlink" Target="https://elibrary.ru/item.asp?id=23492360" TargetMode="External"/><Relationship Id="rId4189" Type="http://schemas.openxmlformats.org/officeDocument/2006/relationships/hyperlink" Target="https://elibrary.ru/contents.asp?id=34072290" TargetMode="External"/><Relationship Id="rId4190" Type="http://schemas.openxmlformats.org/officeDocument/2006/relationships/hyperlink" Target="https://elibrary.ru/contents.asp?id=34072290&amp;selid=23492360" TargetMode="External"/><Relationship Id="rId4191" Type="http://schemas.openxmlformats.org/officeDocument/2006/relationships/image" Target="media/image836.gif"/><Relationship Id="rId4192" Type="http://schemas.openxmlformats.org/officeDocument/2006/relationships/hyperlink" Target="javascript:load_article(23523541)" TargetMode="External"/><Relationship Id="rId4193" Type="http://schemas.openxmlformats.org/officeDocument/2006/relationships/hyperlink" Target="https://elibrary.ru/item.asp?id=23523541" TargetMode="External"/><Relationship Id="rId4194" Type="http://schemas.openxmlformats.org/officeDocument/2006/relationships/hyperlink" Target="https://elibrary.ru/contents.asp?id=34073325" TargetMode="External"/><Relationship Id="rId4195" Type="http://schemas.openxmlformats.org/officeDocument/2006/relationships/hyperlink" Target="https://elibrary.ru/contents.asp?id=34073325&amp;selid=23523541" TargetMode="External"/><Relationship Id="rId4196" Type="http://schemas.openxmlformats.org/officeDocument/2006/relationships/image" Target="media/image837.gif"/><Relationship Id="rId4197" Type="http://schemas.openxmlformats.org/officeDocument/2006/relationships/hyperlink" Target="javascript:load_article(22992416)" TargetMode="External"/><Relationship Id="rId4198" Type="http://schemas.openxmlformats.org/officeDocument/2006/relationships/hyperlink" Target="https://elibrary.ru/item.asp?id=22992416" TargetMode="External"/><Relationship Id="rId4199" Type="http://schemas.openxmlformats.org/officeDocument/2006/relationships/hyperlink" Target="https://elibrary.ru/contents.asp?id=34053340" TargetMode="External"/><Relationship Id="rId4200" Type="http://schemas.openxmlformats.org/officeDocument/2006/relationships/hyperlink" Target="https://elibrary.ru/contents.asp?id=34053340&amp;selid=22992416" TargetMode="External"/><Relationship Id="rId4201" Type="http://schemas.openxmlformats.org/officeDocument/2006/relationships/image" Target="media/image838.gif"/><Relationship Id="rId4202" Type="http://schemas.openxmlformats.org/officeDocument/2006/relationships/hyperlink" Target="javascript:load_article(22992448)" TargetMode="External"/><Relationship Id="rId4203" Type="http://schemas.openxmlformats.org/officeDocument/2006/relationships/hyperlink" Target="https://elibrary.ru/item.asp?id=22992448" TargetMode="External"/><Relationship Id="rId4204" Type="http://schemas.openxmlformats.org/officeDocument/2006/relationships/hyperlink" Target="https://elibrary.ru/contents.asp?id=34053341" TargetMode="External"/><Relationship Id="rId4205" Type="http://schemas.openxmlformats.org/officeDocument/2006/relationships/hyperlink" Target="https://elibrary.ru/contents.asp?id=34053341&amp;selid=22992448" TargetMode="External"/><Relationship Id="rId4206" Type="http://schemas.openxmlformats.org/officeDocument/2006/relationships/image" Target="media/image839.gif"/><Relationship Id="rId4207" Type="http://schemas.openxmlformats.org/officeDocument/2006/relationships/hyperlink" Target="javascript:load_article(23000513)" TargetMode="External"/><Relationship Id="rId4208" Type="http://schemas.openxmlformats.org/officeDocument/2006/relationships/hyperlink" Target="https://elibrary.ru/item.asp?id=23000513" TargetMode="External"/><Relationship Id="rId4209" Type="http://schemas.openxmlformats.org/officeDocument/2006/relationships/hyperlink" Target="https://elibrary.ru/contents.asp?id=34053676" TargetMode="External"/><Relationship Id="rId4210" Type="http://schemas.openxmlformats.org/officeDocument/2006/relationships/hyperlink" Target="https://elibrary.ru/contents.asp?id=34053676&amp;selid=23000513" TargetMode="External"/><Relationship Id="rId4211" Type="http://schemas.openxmlformats.org/officeDocument/2006/relationships/image" Target="media/image840.gif"/><Relationship Id="rId4212" Type="http://schemas.openxmlformats.org/officeDocument/2006/relationships/hyperlink" Target="javascript:load_article(23006028)" TargetMode="External"/><Relationship Id="rId4213" Type="http://schemas.openxmlformats.org/officeDocument/2006/relationships/hyperlink" Target="https://elibrary.ru/item.asp?id=23006028" TargetMode="External"/><Relationship Id="rId4214" Type="http://schemas.openxmlformats.org/officeDocument/2006/relationships/hyperlink" Target="https://elibrary.ru/contents.asp?id=34053869" TargetMode="External"/><Relationship Id="rId4215" Type="http://schemas.openxmlformats.org/officeDocument/2006/relationships/hyperlink" Target="https://elibrary.ru/contents.asp?id=34053869&amp;selid=23006028" TargetMode="External"/><Relationship Id="rId4216" Type="http://schemas.openxmlformats.org/officeDocument/2006/relationships/image" Target="media/image841.gif"/><Relationship Id="rId4217" Type="http://schemas.openxmlformats.org/officeDocument/2006/relationships/hyperlink" Target="javascript:load_article(23006080)" TargetMode="External"/><Relationship Id="rId4218" Type="http://schemas.openxmlformats.org/officeDocument/2006/relationships/hyperlink" Target="https://elibrary.ru/item.asp?id=23006080" TargetMode="External"/><Relationship Id="rId4219" Type="http://schemas.openxmlformats.org/officeDocument/2006/relationships/hyperlink" Target="https://elibrary.ru/contents.asp?id=34053869" TargetMode="External"/><Relationship Id="rId4220" Type="http://schemas.openxmlformats.org/officeDocument/2006/relationships/hyperlink" Target="https://elibrary.ru/contents.asp?id=34053869&amp;selid=23006080" TargetMode="External"/><Relationship Id="rId4221" Type="http://schemas.openxmlformats.org/officeDocument/2006/relationships/image" Target="media/image842.gif"/><Relationship Id="rId4222" Type="http://schemas.openxmlformats.org/officeDocument/2006/relationships/hyperlink" Target="javascript:load_article(22635676)" TargetMode="External"/><Relationship Id="rId4223" Type="http://schemas.openxmlformats.org/officeDocument/2006/relationships/hyperlink" Target="https://elibrary.ru/item.asp?id=22635676" TargetMode="External"/><Relationship Id="rId4224" Type="http://schemas.openxmlformats.org/officeDocument/2006/relationships/hyperlink" Target="https://elibrary.ru/contents.asp?id=34039837" TargetMode="External"/><Relationship Id="rId4225" Type="http://schemas.openxmlformats.org/officeDocument/2006/relationships/hyperlink" Target="https://elibrary.ru/contents.asp?id=34039837&amp;selid=22635676" TargetMode="External"/><Relationship Id="rId4226" Type="http://schemas.openxmlformats.org/officeDocument/2006/relationships/image" Target="media/image843.gif"/><Relationship Id="rId4227" Type="http://schemas.openxmlformats.org/officeDocument/2006/relationships/hyperlink" Target="https://elibrary.ru/item.asp?id=22636057" TargetMode="External"/><Relationship Id="rId4228" Type="http://schemas.openxmlformats.org/officeDocument/2006/relationships/hyperlink" Target="https://elibrary.ru/contents.asp?id=34039840" TargetMode="External"/><Relationship Id="rId4229" Type="http://schemas.openxmlformats.org/officeDocument/2006/relationships/hyperlink" Target="https://elibrary.ru/contents.asp?id=34039840&amp;selid=22636057" TargetMode="External"/><Relationship Id="rId4230" Type="http://schemas.openxmlformats.org/officeDocument/2006/relationships/image" Target="media/image844.gif"/><Relationship Id="rId4231" Type="http://schemas.openxmlformats.org/officeDocument/2006/relationships/hyperlink" Target="javascript:load_article(22651498)" TargetMode="External"/><Relationship Id="rId4232" Type="http://schemas.openxmlformats.org/officeDocument/2006/relationships/hyperlink" Target="https://elibrary.ru/item.asp?id=22651498" TargetMode="External"/><Relationship Id="rId4233" Type="http://schemas.openxmlformats.org/officeDocument/2006/relationships/hyperlink" Target="https://elibrary.ru/contents.asp?id=34040342" TargetMode="External"/><Relationship Id="rId4234" Type="http://schemas.openxmlformats.org/officeDocument/2006/relationships/hyperlink" Target="https://elibrary.ru/contents.asp?id=34040342&amp;selid=22651498" TargetMode="External"/><Relationship Id="rId4235" Type="http://schemas.openxmlformats.org/officeDocument/2006/relationships/image" Target="media/image845.gif"/><Relationship Id="rId4236" Type="http://schemas.openxmlformats.org/officeDocument/2006/relationships/hyperlink" Target="javascript:load_article(22657397)" TargetMode="External"/><Relationship Id="rId4237" Type="http://schemas.openxmlformats.org/officeDocument/2006/relationships/hyperlink" Target="https://elibrary.ru/item.asp?id=22657397" TargetMode="External"/><Relationship Id="rId4238" Type="http://schemas.openxmlformats.org/officeDocument/2006/relationships/hyperlink" Target="https://elibrary.ru/contents.asp?id=34040560" TargetMode="External"/><Relationship Id="rId4239" Type="http://schemas.openxmlformats.org/officeDocument/2006/relationships/hyperlink" Target="https://elibrary.ru/contents.asp?id=34040560&amp;selid=22657397" TargetMode="External"/><Relationship Id="rId4240" Type="http://schemas.openxmlformats.org/officeDocument/2006/relationships/image" Target="media/image846.gif"/><Relationship Id="rId4241" Type="http://schemas.openxmlformats.org/officeDocument/2006/relationships/hyperlink" Target="javascript:load_article(21883926)" TargetMode="External"/><Relationship Id="rId4242" Type="http://schemas.openxmlformats.org/officeDocument/2006/relationships/hyperlink" Target="https://elibrary.ru/item.asp?id=21883926" TargetMode="External"/><Relationship Id="rId4243" Type="http://schemas.openxmlformats.org/officeDocument/2006/relationships/hyperlink" Target="https://elibrary.ru/contents.asp?id=33983562" TargetMode="External"/><Relationship Id="rId4244" Type="http://schemas.openxmlformats.org/officeDocument/2006/relationships/hyperlink" Target="https://elibrary.ru/contents.asp?id=33983562&amp;selid=21883926" TargetMode="External"/><Relationship Id="rId4245" Type="http://schemas.openxmlformats.org/officeDocument/2006/relationships/image" Target="media/image847.gif"/><Relationship Id="rId4246" Type="http://schemas.openxmlformats.org/officeDocument/2006/relationships/hyperlink" Target="javascript:load_article(21892801)" TargetMode="External"/><Relationship Id="rId4247" Type="http://schemas.openxmlformats.org/officeDocument/2006/relationships/hyperlink" Target="https://elibrary.ru/item.asp?id=21892801" TargetMode="External"/><Relationship Id="rId4248" Type="http://schemas.openxmlformats.org/officeDocument/2006/relationships/hyperlink" Target="https://elibrary.ru/contents.asp?id=33984509" TargetMode="External"/><Relationship Id="rId4249" Type="http://schemas.openxmlformats.org/officeDocument/2006/relationships/hyperlink" Target="https://elibrary.ru/contents.asp?id=33984509&amp;selid=21892801" TargetMode="External"/><Relationship Id="rId4250" Type="http://schemas.openxmlformats.org/officeDocument/2006/relationships/image" Target="media/image848.gif"/><Relationship Id="rId4251" Type="http://schemas.openxmlformats.org/officeDocument/2006/relationships/hyperlink" Target="javascript:load_article(22262920)" TargetMode="External"/><Relationship Id="rId4252" Type="http://schemas.openxmlformats.org/officeDocument/2006/relationships/hyperlink" Target="https://elibrary.ru/item.asp?id=22262920" TargetMode="External"/><Relationship Id="rId4253" Type="http://schemas.openxmlformats.org/officeDocument/2006/relationships/hyperlink" Target="https://elibrary.ru/contents.asp?id=34029172" TargetMode="External"/><Relationship Id="rId4254" Type="http://schemas.openxmlformats.org/officeDocument/2006/relationships/hyperlink" Target="https://elibrary.ru/contents.asp?id=34029172&amp;selid=22262920" TargetMode="External"/><Relationship Id="rId4255" Type="http://schemas.openxmlformats.org/officeDocument/2006/relationships/image" Target="media/image849.gif"/><Relationship Id="rId4256" Type="http://schemas.openxmlformats.org/officeDocument/2006/relationships/hyperlink" Target="javascript:load_article(22270990)" TargetMode="External"/><Relationship Id="rId4257" Type="http://schemas.openxmlformats.org/officeDocument/2006/relationships/hyperlink" Target="https://elibrary.ru/item.asp?id=22270990" TargetMode="External"/><Relationship Id="rId4258" Type="http://schemas.openxmlformats.org/officeDocument/2006/relationships/hyperlink" Target="https://elibrary.ru/contents.asp?id=34029540" TargetMode="External"/><Relationship Id="rId4259" Type="http://schemas.openxmlformats.org/officeDocument/2006/relationships/hyperlink" Target="https://elibrary.ru/contents.asp?id=34029540&amp;selid=22270990" TargetMode="External"/><Relationship Id="rId4260" Type="http://schemas.openxmlformats.org/officeDocument/2006/relationships/image" Target="media/image850.gif"/><Relationship Id="rId4261" Type="http://schemas.openxmlformats.org/officeDocument/2006/relationships/hyperlink" Target="javascript:load_article(21842037)" TargetMode="External"/><Relationship Id="rId4262" Type="http://schemas.openxmlformats.org/officeDocument/2006/relationships/hyperlink" Target="https://elibrary.ru/item.asp?id=21842037" TargetMode="External"/><Relationship Id="rId4263" Type="http://schemas.openxmlformats.org/officeDocument/2006/relationships/hyperlink" Target="https://elibrary.ru/contents.asp?id=33977647" TargetMode="External"/><Relationship Id="rId4264" Type="http://schemas.openxmlformats.org/officeDocument/2006/relationships/hyperlink" Target="https://elibrary.ru/contents.asp?id=33977647&amp;selid=21842037" TargetMode="External"/><Relationship Id="rId4265" Type="http://schemas.openxmlformats.org/officeDocument/2006/relationships/image" Target="media/image851.gif"/><Relationship Id="rId4266" Type="http://schemas.openxmlformats.org/officeDocument/2006/relationships/hyperlink" Target="javascript:load_article(21850002)" TargetMode="External"/><Relationship Id="rId4267" Type="http://schemas.openxmlformats.org/officeDocument/2006/relationships/hyperlink" Target="https://elibrary.ru/item.asp?id=21850002" TargetMode="External"/><Relationship Id="rId4268" Type="http://schemas.openxmlformats.org/officeDocument/2006/relationships/hyperlink" Target="https://elibrary.ru/contents.asp?id=33978034" TargetMode="External"/><Relationship Id="rId4269" Type="http://schemas.openxmlformats.org/officeDocument/2006/relationships/hyperlink" Target="https://elibrary.ru/contents.asp?id=33978034&amp;selid=21850002" TargetMode="External"/><Relationship Id="rId4270" Type="http://schemas.openxmlformats.org/officeDocument/2006/relationships/image" Target="media/image852.gif"/><Relationship Id="rId4271" Type="http://schemas.openxmlformats.org/officeDocument/2006/relationships/hyperlink" Target="javascript:load_article(21850005)" TargetMode="External"/><Relationship Id="rId4272" Type="http://schemas.openxmlformats.org/officeDocument/2006/relationships/hyperlink" Target="https://elibrary.ru/item.asp?id=21850005" TargetMode="External"/><Relationship Id="rId4273" Type="http://schemas.openxmlformats.org/officeDocument/2006/relationships/hyperlink" Target="https://elibrary.ru/contents.asp?id=33978034" TargetMode="External"/><Relationship Id="rId4274" Type="http://schemas.openxmlformats.org/officeDocument/2006/relationships/hyperlink" Target="https://elibrary.ru/contents.asp?id=33978034&amp;selid=21850005" TargetMode="External"/><Relationship Id="rId4275" Type="http://schemas.openxmlformats.org/officeDocument/2006/relationships/image" Target="media/image853.gif"/><Relationship Id="rId4276" Type="http://schemas.openxmlformats.org/officeDocument/2006/relationships/hyperlink" Target="javascript:load_article(22893970)" TargetMode="External"/><Relationship Id="rId4277" Type="http://schemas.openxmlformats.org/officeDocument/2006/relationships/hyperlink" Target="https://elibrary.ru/item.asp?id=22893970" TargetMode="External"/><Relationship Id="rId4278" Type="http://schemas.openxmlformats.org/officeDocument/2006/relationships/hyperlink" Target="https://elibrary.ru/contents.asp?id=34048550" TargetMode="External"/><Relationship Id="rId4279" Type="http://schemas.openxmlformats.org/officeDocument/2006/relationships/hyperlink" Target="https://elibrary.ru/contents.asp?id=34048550&amp;selid=22893970" TargetMode="External"/><Relationship Id="rId4280" Type="http://schemas.openxmlformats.org/officeDocument/2006/relationships/image" Target="media/image854.gif"/><Relationship Id="rId4281" Type="http://schemas.openxmlformats.org/officeDocument/2006/relationships/hyperlink" Target="javascript:load_article(22896981)" TargetMode="External"/><Relationship Id="rId4282" Type="http://schemas.openxmlformats.org/officeDocument/2006/relationships/hyperlink" Target="https://elibrary.ru/item.asp?id=22896981" TargetMode="External"/><Relationship Id="rId4283" Type="http://schemas.openxmlformats.org/officeDocument/2006/relationships/hyperlink" Target="https://elibrary.ru/contents.asp?id=34048685" TargetMode="External"/><Relationship Id="rId4284" Type="http://schemas.openxmlformats.org/officeDocument/2006/relationships/hyperlink" Target="https://elibrary.ru/contents.asp?id=34048685&amp;selid=22896981" TargetMode="External"/><Relationship Id="rId4285" Type="http://schemas.openxmlformats.org/officeDocument/2006/relationships/image" Target="media/image855.gif"/><Relationship Id="rId4286" Type="http://schemas.openxmlformats.org/officeDocument/2006/relationships/hyperlink" Target="javascript:load_article(22907104)" TargetMode="External"/><Relationship Id="rId4287" Type="http://schemas.openxmlformats.org/officeDocument/2006/relationships/hyperlink" Target="https://elibrary.ru/item.asp?id=22907104" TargetMode="External"/><Relationship Id="rId4288" Type="http://schemas.openxmlformats.org/officeDocument/2006/relationships/hyperlink" Target="https://elibrary.ru/contents.asp?id=34049230" TargetMode="External"/><Relationship Id="rId4289" Type="http://schemas.openxmlformats.org/officeDocument/2006/relationships/hyperlink" Target="https://elibrary.ru/contents.asp?id=34049230&amp;selid=22907104" TargetMode="External"/><Relationship Id="rId4290" Type="http://schemas.openxmlformats.org/officeDocument/2006/relationships/image" Target="media/image856.gif"/><Relationship Id="rId4291" Type="http://schemas.openxmlformats.org/officeDocument/2006/relationships/hyperlink" Target="javascript:load_article(22962440)" TargetMode="External"/><Relationship Id="rId4292" Type="http://schemas.openxmlformats.org/officeDocument/2006/relationships/hyperlink" Target="https://elibrary.ru/item.asp?id=22962440" TargetMode="External"/><Relationship Id="rId4293" Type="http://schemas.openxmlformats.org/officeDocument/2006/relationships/hyperlink" Target="https://elibrary.ru/contents.asp?id=34052067" TargetMode="External"/><Relationship Id="rId4294" Type="http://schemas.openxmlformats.org/officeDocument/2006/relationships/image" Target="media/image857.gif"/><Relationship Id="rId4295" Type="http://schemas.openxmlformats.org/officeDocument/2006/relationships/hyperlink" Target="javascript:load_article(22970068)" TargetMode="External"/><Relationship Id="rId4296" Type="http://schemas.openxmlformats.org/officeDocument/2006/relationships/hyperlink" Target="https://elibrary.ru/item.asp?id=22970068" TargetMode="External"/><Relationship Id="rId4297" Type="http://schemas.openxmlformats.org/officeDocument/2006/relationships/hyperlink" Target="https://elibrary.ru/contents.asp?id=34052326" TargetMode="External"/><Relationship Id="rId4298" Type="http://schemas.openxmlformats.org/officeDocument/2006/relationships/hyperlink" Target="https://elibrary.ru/contents.asp?id=34052326&amp;selid=22970068" TargetMode="External"/><Relationship Id="rId4299" Type="http://schemas.openxmlformats.org/officeDocument/2006/relationships/image" Target="media/image858.gif"/><Relationship Id="rId4300" Type="http://schemas.openxmlformats.org/officeDocument/2006/relationships/hyperlink" Target="javascript:load_article(22978860)" TargetMode="External"/><Relationship Id="rId4301" Type="http://schemas.openxmlformats.org/officeDocument/2006/relationships/hyperlink" Target="https://elibrary.ru/item.asp?id=22978860" TargetMode="External"/><Relationship Id="rId4302" Type="http://schemas.openxmlformats.org/officeDocument/2006/relationships/hyperlink" Target="https://elibrary.ru/contents.asp?id=34052742" TargetMode="External"/><Relationship Id="rId4303" Type="http://schemas.openxmlformats.org/officeDocument/2006/relationships/hyperlink" Target="https://elibrary.ru/contents.asp?id=34052742&amp;selid=22978860" TargetMode="External"/><Relationship Id="rId4304" Type="http://schemas.openxmlformats.org/officeDocument/2006/relationships/image" Target="media/image859.gif"/><Relationship Id="rId4305" Type="http://schemas.openxmlformats.org/officeDocument/2006/relationships/hyperlink" Target="https://elibrary.ru/item.asp?id=22663343" TargetMode="External"/><Relationship Id="rId4306" Type="http://schemas.openxmlformats.org/officeDocument/2006/relationships/hyperlink" Target="https://elibrary.ru/contents.asp?id=34040772" TargetMode="External"/><Relationship Id="rId4307" Type="http://schemas.openxmlformats.org/officeDocument/2006/relationships/hyperlink" Target="https://elibrary.ru/contents.asp?id=34040772&amp;selid=22663343" TargetMode="External"/><Relationship Id="rId4308" Type="http://schemas.openxmlformats.org/officeDocument/2006/relationships/image" Target="media/image860.gif"/><Relationship Id="rId4309" Type="http://schemas.openxmlformats.org/officeDocument/2006/relationships/hyperlink" Target="javascript:load_article(22678048)" TargetMode="External"/><Relationship Id="rId4310" Type="http://schemas.openxmlformats.org/officeDocument/2006/relationships/hyperlink" Target="https://elibrary.ru/item.asp?id=22678048" TargetMode="External"/><Relationship Id="rId4311" Type="http://schemas.openxmlformats.org/officeDocument/2006/relationships/hyperlink" Target="https://elibrary.ru/contents.asp?id=34041311" TargetMode="External"/><Relationship Id="rId4312" Type="http://schemas.openxmlformats.org/officeDocument/2006/relationships/hyperlink" Target="https://elibrary.ru/contents.asp?id=34041311&amp;selid=22678048" TargetMode="External"/><Relationship Id="rId4313" Type="http://schemas.openxmlformats.org/officeDocument/2006/relationships/image" Target="media/image861.gif"/><Relationship Id="rId4314" Type="http://schemas.openxmlformats.org/officeDocument/2006/relationships/hyperlink" Target="javascript:load_article(22701406)" TargetMode="External"/><Relationship Id="rId4315" Type="http://schemas.openxmlformats.org/officeDocument/2006/relationships/hyperlink" Target="https://elibrary.ru/item.asp?id=22701406" TargetMode="External"/><Relationship Id="rId4316" Type="http://schemas.openxmlformats.org/officeDocument/2006/relationships/hyperlink" Target="https://elibrary.ru/contents.asp?id=34041876" TargetMode="External"/><Relationship Id="rId4317" Type="http://schemas.openxmlformats.org/officeDocument/2006/relationships/hyperlink" Target="https://elibrary.ru/contents.asp?id=34041876&amp;selid=22701406" TargetMode="External"/><Relationship Id="rId4318" Type="http://schemas.openxmlformats.org/officeDocument/2006/relationships/image" Target="media/image862.gif"/><Relationship Id="rId4319" Type="http://schemas.openxmlformats.org/officeDocument/2006/relationships/hyperlink" Target="javascript:order_item(22704238,%20100)" TargetMode="External"/><Relationship Id="rId4320" Type="http://schemas.openxmlformats.org/officeDocument/2006/relationships/hyperlink" Target="https://elibrary.ru/item.asp?id=22704238" TargetMode="External"/><Relationship Id="rId4321" Type="http://schemas.openxmlformats.org/officeDocument/2006/relationships/hyperlink" Target="https://elibrary.ru/contents.asp?id=34042007" TargetMode="External"/><Relationship Id="rId4322" Type="http://schemas.openxmlformats.org/officeDocument/2006/relationships/hyperlink" Target="https://elibrary.ru/contents.asp?id=34042007&amp;selid=22704238" TargetMode="External"/><Relationship Id="rId4323" Type="http://schemas.openxmlformats.org/officeDocument/2006/relationships/image" Target="media/image863.gif"/><Relationship Id="rId4324" Type="http://schemas.openxmlformats.org/officeDocument/2006/relationships/hyperlink" Target="https://elibrary.ru/item.asp?id=22705665" TargetMode="External"/><Relationship Id="rId4325" Type="http://schemas.openxmlformats.org/officeDocument/2006/relationships/hyperlink" Target="https://elibrary.ru/contents.asp?id=34042054" TargetMode="External"/><Relationship Id="rId4326" Type="http://schemas.openxmlformats.org/officeDocument/2006/relationships/hyperlink" Target="https://elibrary.ru/contents.asp?id=34042054&amp;selid=22705665" TargetMode="External"/><Relationship Id="rId4327" Type="http://schemas.openxmlformats.org/officeDocument/2006/relationships/image" Target="media/image864.gif"/><Relationship Id="rId4328" Type="http://schemas.openxmlformats.org/officeDocument/2006/relationships/hyperlink" Target="javascript:load_article(22705780)" TargetMode="External"/><Relationship Id="rId4329" Type="http://schemas.openxmlformats.org/officeDocument/2006/relationships/hyperlink" Target="https://elibrary.ru/item.asp?id=22705780" TargetMode="External"/><Relationship Id="rId4330" Type="http://schemas.openxmlformats.org/officeDocument/2006/relationships/hyperlink" Target="https://elibrary.ru/contents.asp?id=34042059" TargetMode="External"/><Relationship Id="rId4331" Type="http://schemas.openxmlformats.org/officeDocument/2006/relationships/hyperlink" Target="https://elibrary.ru/contents.asp?id=34042059&amp;selid=22705780" TargetMode="External"/><Relationship Id="rId4332" Type="http://schemas.openxmlformats.org/officeDocument/2006/relationships/image" Target="media/image865.gif"/><Relationship Id="rId4333" Type="http://schemas.openxmlformats.org/officeDocument/2006/relationships/hyperlink" Target="javascript:load_article(22747636)" TargetMode="External"/><Relationship Id="rId4334" Type="http://schemas.openxmlformats.org/officeDocument/2006/relationships/hyperlink" Target="https://elibrary.ru/item.asp?id=22747636" TargetMode="External"/><Relationship Id="rId4335" Type="http://schemas.openxmlformats.org/officeDocument/2006/relationships/hyperlink" Target="https://elibrary.ru/contents.asp?id=34043088" TargetMode="External"/><Relationship Id="rId4336" Type="http://schemas.openxmlformats.org/officeDocument/2006/relationships/hyperlink" Target="https://elibrary.ru/contents.asp?id=34043088&amp;selid=22747636" TargetMode="External"/><Relationship Id="rId4337" Type="http://schemas.openxmlformats.org/officeDocument/2006/relationships/image" Target="media/image866.gif"/><Relationship Id="rId4338" Type="http://schemas.openxmlformats.org/officeDocument/2006/relationships/hyperlink" Target="javascript:load_article(22752440)" TargetMode="External"/><Relationship Id="rId4339" Type="http://schemas.openxmlformats.org/officeDocument/2006/relationships/hyperlink" Target="https://elibrary.ru/item.asp?id=22752440" TargetMode="External"/><Relationship Id="rId4340" Type="http://schemas.openxmlformats.org/officeDocument/2006/relationships/hyperlink" Target="https://elibrary.ru/contents.asp?id=34043273" TargetMode="External"/><Relationship Id="rId4341" Type="http://schemas.openxmlformats.org/officeDocument/2006/relationships/hyperlink" Target="https://elibrary.ru/contents.asp?id=34043273&amp;selid=22752440" TargetMode="External"/><Relationship Id="rId4342" Type="http://schemas.openxmlformats.org/officeDocument/2006/relationships/image" Target="media/image867.gif"/><Relationship Id="rId4343" Type="http://schemas.openxmlformats.org/officeDocument/2006/relationships/hyperlink" Target="javascript:load_article(22758605)" TargetMode="External"/><Relationship Id="rId4344" Type="http://schemas.openxmlformats.org/officeDocument/2006/relationships/hyperlink" Target="https://elibrary.ru/item.asp?id=22758605" TargetMode="External"/><Relationship Id="rId4345" Type="http://schemas.openxmlformats.org/officeDocument/2006/relationships/hyperlink" Target="https://elibrary.ru/contents.asp?id=34043471" TargetMode="External"/><Relationship Id="rId4346" Type="http://schemas.openxmlformats.org/officeDocument/2006/relationships/hyperlink" Target="https://elibrary.ru/contents.asp?id=34043471&amp;selid=22758605" TargetMode="External"/><Relationship Id="rId4347" Type="http://schemas.openxmlformats.org/officeDocument/2006/relationships/image" Target="media/image868.gif"/><Relationship Id="rId4348" Type="http://schemas.openxmlformats.org/officeDocument/2006/relationships/hyperlink" Target="javascript:load_article(22774828)" TargetMode="External"/><Relationship Id="rId4349" Type="http://schemas.openxmlformats.org/officeDocument/2006/relationships/hyperlink" Target="https://elibrary.ru/item.asp?id=22774828" TargetMode="External"/><Relationship Id="rId4350" Type="http://schemas.openxmlformats.org/officeDocument/2006/relationships/hyperlink" Target="https://elibrary.ru/contents.asp?id=34044014" TargetMode="External"/><Relationship Id="rId4351" Type="http://schemas.openxmlformats.org/officeDocument/2006/relationships/hyperlink" Target="https://elibrary.ru/contents.asp?id=34044014&amp;selid=22774828" TargetMode="External"/><Relationship Id="rId4352" Type="http://schemas.openxmlformats.org/officeDocument/2006/relationships/image" Target="media/image869.gif"/><Relationship Id="rId4353" Type="http://schemas.openxmlformats.org/officeDocument/2006/relationships/hyperlink" Target="javascript:load_article(22805372)" TargetMode="External"/><Relationship Id="rId4354" Type="http://schemas.openxmlformats.org/officeDocument/2006/relationships/hyperlink" Target="https://elibrary.ru/item.asp?id=22805372" TargetMode="External"/><Relationship Id="rId4355" Type="http://schemas.openxmlformats.org/officeDocument/2006/relationships/hyperlink" Target="https://elibrary.ru/contents.asp?id=34045145" TargetMode="External"/><Relationship Id="rId4356" Type="http://schemas.openxmlformats.org/officeDocument/2006/relationships/hyperlink" Target="https://elibrary.ru/contents.asp?id=34045145&amp;selid=22805372" TargetMode="External"/><Relationship Id="rId4357" Type="http://schemas.openxmlformats.org/officeDocument/2006/relationships/image" Target="media/image870.gif"/><Relationship Id="rId4358" Type="http://schemas.openxmlformats.org/officeDocument/2006/relationships/hyperlink" Target="javascript:load_article(22805735)" TargetMode="External"/><Relationship Id="rId4359" Type="http://schemas.openxmlformats.org/officeDocument/2006/relationships/hyperlink" Target="https://elibrary.ru/item.asp?id=22805735" TargetMode="External"/><Relationship Id="rId4360" Type="http://schemas.openxmlformats.org/officeDocument/2006/relationships/hyperlink" Target="https://elibrary.ru/contents.asp?id=34045156" TargetMode="External"/><Relationship Id="rId4361" Type="http://schemas.openxmlformats.org/officeDocument/2006/relationships/hyperlink" Target="https://elibrary.ru/contents.asp?id=34045156&amp;selid=22805735" TargetMode="External"/><Relationship Id="rId4362" Type="http://schemas.openxmlformats.org/officeDocument/2006/relationships/image" Target="media/image871.gif"/><Relationship Id="rId4363" Type="http://schemas.openxmlformats.org/officeDocument/2006/relationships/hyperlink" Target="javascript:load_article(22821426)" TargetMode="External"/><Relationship Id="rId4364" Type="http://schemas.openxmlformats.org/officeDocument/2006/relationships/hyperlink" Target="https://elibrary.ru/item.asp?id=22821426" TargetMode="External"/><Relationship Id="rId4365" Type="http://schemas.openxmlformats.org/officeDocument/2006/relationships/hyperlink" Target="https://elibrary.ru/contents.asp?id=34045701" TargetMode="External"/><Relationship Id="rId4366" Type="http://schemas.openxmlformats.org/officeDocument/2006/relationships/hyperlink" Target="https://elibrary.ru/contents.asp?id=34045701&amp;selid=22821426" TargetMode="External"/><Relationship Id="rId4367" Type="http://schemas.openxmlformats.org/officeDocument/2006/relationships/image" Target="media/image872.gif"/><Relationship Id="rId4368" Type="http://schemas.openxmlformats.org/officeDocument/2006/relationships/hyperlink" Target="javascript:load_article(22821436)" TargetMode="External"/><Relationship Id="rId4369" Type="http://schemas.openxmlformats.org/officeDocument/2006/relationships/hyperlink" Target="https://elibrary.ru/item.asp?id=22821436" TargetMode="External"/><Relationship Id="rId4370" Type="http://schemas.openxmlformats.org/officeDocument/2006/relationships/hyperlink" Target="https://elibrary.ru/contents.asp?id=34045701" TargetMode="External"/><Relationship Id="rId4371" Type="http://schemas.openxmlformats.org/officeDocument/2006/relationships/hyperlink" Target="https://elibrary.ru/contents.asp?id=34045701&amp;selid=22821436" TargetMode="External"/><Relationship Id="rId4372" Type="http://schemas.openxmlformats.org/officeDocument/2006/relationships/image" Target="media/image873.gif"/><Relationship Id="rId4373" Type="http://schemas.openxmlformats.org/officeDocument/2006/relationships/hyperlink" Target="javascript:load_article(22821438)" TargetMode="External"/><Relationship Id="rId4374" Type="http://schemas.openxmlformats.org/officeDocument/2006/relationships/hyperlink" Target="https://elibrary.ru/item.asp?id=22821438" TargetMode="External"/><Relationship Id="rId4375" Type="http://schemas.openxmlformats.org/officeDocument/2006/relationships/hyperlink" Target="https://elibrary.ru/contents.asp?id=34045701" TargetMode="External"/><Relationship Id="rId4376" Type="http://schemas.openxmlformats.org/officeDocument/2006/relationships/hyperlink" Target="https://elibrary.ru/contents.asp?id=34045701&amp;selid=22821438" TargetMode="External"/><Relationship Id="rId4377" Type="http://schemas.openxmlformats.org/officeDocument/2006/relationships/image" Target="media/image874.gif"/><Relationship Id="rId4378" Type="http://schemas.openxmlformats.org/officeDocument/2006/relationships/hyperlink" Target="javascript:load_article(22823487)" TargetMode="External"/><Relationship Id="rId4379" Type="http://schemas.openxmlformats.org/officeDocument/2006/relationships/hyperlink" Target="https://elibrary.ru/item.asp?id=22823487" TargetMode="External"/><Relationship Id="rId4380" Type="http://schemas.openxmlformats.org/officeDocument/2006/relationships/hyperlink" Target="https://elibrary.ru/contents.asp?id=34045780" TargetMode="External"/><Relationship Id="rId4381" Type="http://schemas.openxmlformats.org/officeDocument/2006/relationships/hyperlink" Target="https://elibrary.ru/contents.asp?id=34045780&amp;selid=22823487" TargetMode="External"/><Relationship Id="rId4382" Type="http://schemas.openxmlformats.org/officeDocument/2006/relationships/image" Target="media/image875.gif"/><Relationship Id="rId4383" Type="http://schemas.openxmlformats.org/officeDocument/2006/relationships/hyperlink" Target="javascript:load_article(22829979)" TargetMode="External"/><Relationship Id="rId4384" Type="http://schemas.openxmlformats.org/officeDocument/2006/relationships/hyperlink" Target="https://elibrary.ru/item.asp?id=22829979" TargetMode="External"/><Relationship Id="rId4385" Type="http://schemas.openxmlformats.org/officeDocument/2006/relationships/hyperlink" Target="https://elibrary.ru/contents.asp?id=34046072" TargetMode="External"/><Relationship Id="rId4386" Type="http://schemas.openxmlformats.org/officeDocument/2006/relationships/hyperlink" Target="https://elibrary.ru/contents.asp?id=34046072&amp;selid=22829979" TargetMode="External"/><Relationship Id="rId4387" Type="http://schemas.openxmlformats.org/officeDocument/2006/relationships/image" Target="media/image876.gif"/><Relationship Id="rId4388" Type="http://schemas.openxmlformats.org/officeDocument/2006/relationships/hyperlink" Target="javascript:order_item(22830132,%20300)" TargetMode="External"/><Relationship Id="rId4389" Type="http://schemas.openxmlformats.org/officeDocument/2006/relationships/hyperlink" Target="https://elibrary.ru/item.asp?id=22830132" TargetMode="External"/><Relationship Id="rId4390" Type="http://schemas.openxmlformats.org/officeDocument/2006/relationships/hyperlink" Target="https://elibrary.ru/contents.asp?id=34046080" TargetMode="External"/><Relationship Id="rId4391" Type="http://schemas.openxmlformats.org/officeDocument/2006/relationships/hyperlink" Target="https://elibrary.ru/contents.asp?id=34046080&amp;selid=22830132" TargetMode="External"/><Relationship Id="rId4392" Type="http://schemas.openxmlformats.org/officeDocument/2006/relationships/image" Target="media/image877.gif"/><Relationship Id="rId4393" Type="http://schemas.openxmlformats.org/officeDocument/2006/relationships/hyperlink" Target="javascript:load_article(22838401)" TargetMode="External"/><Relationship Id="rId4394" Type="http://schemas.openxmlformats.org/officeDocument/2006/relationships/hyperlink" Target="https://elibrary.ru/item.asp?id=22838401" TargetMode="External"/><Relationship Id="rId4395" Type="http://schemas.openxmlformats.org/officeDocument/2006/relationships/hyperlink" Target="https://elibrary.ru/contents.asp?id=34046428" TargetMode="External"/><Relationship Id="rId4396" Type="http://schemas.openxmlformats.org/officeDocument/2006/relationships/hyperlink" Target="https://elibrary.ru/contents.asp?id=34046428&amp;selid=22838401" TargetMode="External"/><Relationship Id="rId4397" Type="http://schemas.openxmlformats.org/officeDocument/2006/relationships/image" Target="media/image878.gif"/><Relationship Id="rId4398" Type="http://schemas.openxmlformats.org/officeDocument/2006/relationships/hyperlink" Target="javascript:load_article(22838404)" TargetMode="External"/><Relationship Id="rId4399" Type="http://schemas.openxmlformats.org/officeDocument/2006/relationships/hyperlink" Target="https://elibrary.ru/item.asp?id=22838404" TargetMode="External"/><Relationship Id="rId4400" Type="http://schemas.openxmlformats.org/officeDocument/2006/relationships/hyperlink" Target="https://elibrary.ru/contents.asp?id=34046428" TargetMode="External"/><Relationship Id="rId4401" Type="http://schemas.openxmlformats.org/officeDocument/2006/relationships/hyperlink" Target="https://elibrary.ru/contents.asp?id=34046428&amp;selid=22838404" TargetMode="External"/><Relationship Id="rId4402" Type="http://schemas.openxmlformats.org/officeDocument/2006/relationships/image" Target="media/image879.gif"/><Relationship Id="rId4403" Type="http://schemas.openxmlformats.org/officeDocument/2006/relationships/hyperlink" Target="javascript:load_article(22860548)" TargetMode="External"/><Relationship Id="rId4404" Type="http://schemas.openxmlformats.org/officeDocument/2006/relationships/hyperlink" Target="https://elibrary.ru/item.asp?id=22860548" TargetMode="External"/><Relationship Id="rId4405" Type="http://schemas.openxmlformats.org/officeDocument/2006/relationships/hyperlink" Target="https://elibrary.ru/contents.asp?id=34047282" TargetMode="External"/><Relationship Id="rId4406" Type="http://schemas.openxmlformats.org/officeDocument/2006/relationships/image" Target="media/image880.gif"/><Relationship Id="rId4407" Type="http://schemas.openxmlformats.org/officeDocument/2006/relationships/hyperlink" Target="javascript:load_article(22867210)" TargetMode="External"/><Relationship Id="rId4408" Type="http://schemas.openxmlformats.org/officeDocument/2006/relationships/hyperlink" Target="https://elibrary.ru/item.asp?id=22867210" TargetMode="External"/><Relationship Id="rId4409" Type="http://schemas.openxmlformats.org/officeDocument/2006/relationships/hyperlink" Target="https://elibrary.ru/contents.asp?id=34047581" TargetMode="External"/><Relationship Id="rId4410" Type="http://schemas.openxmlformats.org/officeDocument/2006/relationships/hyperlink" Target="https://elibrary.ru/contents.asp?id=34047581&amp;selid=22867210" TargetMode="External"/><Relationship Id="rId4411" Type="http://schemas.openxmlformats.org/officeDocument/2006/relationships/image" Target="media/image881.gif"/><Relationship Id="rId4412" Type="http://schemas.openxmlformats.org/officeDocument/2006/relationships/hyperlink" Target="javascript:load_article(22869378)" TargetMode="External"/><Relationship Id="rId4413" Type="http://schemas.openxmlformats.org/officeDocument/2006/relationships/hyperlink" Target="https://elibrary.ru/item.asp?id=22869378" TargetMode="External"/><Relationship Id="rId4414" Type="http://schemas.openxmlformats.org/officeDocument/2006/relationships/hyperlink" Target="https://elibrary.ru/contents.asp?id=34047691" TargetMode="External"/><Relationship Id="rId4415" Type="http://schemas.openxmlformats.org/officeDocument/2006/relationships/hyperlink" Target="https://elibrary.ru/contents.asp?id=34047691&amp;selid=22869378" TargetMode="External"/><Relationship Id="rId4416" Type="http://schemas.openxmlformats.org/officeDocument/2006/relationships/image" Target="media/image882.gif"/><Relationship Id="rId4417" Type="http://schemas.openxmlformats.org/officeDocument/2006/relationships/hyperlink" Target="javascript:load_article(22875929)" TargetMode="External"/><Relationship Id="rId4418" Type="http://schemas.openxmlformats.org/officeDocument/2006/relationships/hyperlink" Target="https://elibrary.ru/item.asp?id=22875929" TargetMode="External"/><Relationship Id="rId4419" Type="http://schemas.openxmlformats.org/officeDocument/2006/relationships/hyperlink" Target="https://elibrary.ru/contents.asp?id=34047924" TargetMode="External"/><Relationship Id="rId4420" Type="http://schemas.openxmlformats.org/officeDocument/2006/relationships/hyperlink" Target="https://elibrary.ru/contents.asp?id=34047924&amp;selid=22875929" TargetMode="External"/><Relationship Id="rId4421" Type="http://schemas.openxmlformats.org/officeDocument/2006/relationships/image" Target="media/image883.gif"/><Relationship Id="rId4422" Type="http://schemas.openxmlformats.org/officeDocument/2006/relationships/hyperlink" Target="javascript:load_article(22877587)" TargetMode="External"/><Relationship Id="rId4423" Type="http://schemas.openxmlformats.org/officeDocument/2006/relationships/hyperlink" Target="https://elibrary.ru/item.asp?id=22877587" TargetMode="External"/><Relationship Id="rId4424" Type="http://schemas.openxmlformats.org/officeDocument/2006/relationships/hyperlink" Target="https://elibrary.ru/contents.asp?id=34047972" TargetMode="External"/><Relationship Id="rId4425" Type="http://schemas.openxmlformats.org/officeDocument/2006/relationships/hyperlink" Target="https://elibrary.ru/contents.asp?id=34047972&amp;selid=22877587" TargetMode="External"/><Relationship Id="rId4426" Type="http://schemas.openxmlformats.org/officeDocument/2006/relationships/image" Target="media/image884.gif"/><Relationship Id="rId4427" Type="http://schemas.openxmlformats.org/officeDocument/2006/relationships/hyperlink" Target="javascript:load_article(36265163)" TargetMode="External"/><Relationship Id="rId4428" Type="http://schemas.openxmlformats.org/officeDocument/2006/relationships/hyperlink" Target="https://elibrary.ru/item.asp?id=36265163" TargetMode="External"/><Relationship Id="rId4429" Type="http://schemas.openxmlformats.org/officeDocument/2006/relationships/hyperlink" Target="https://elibrary.ru/contents.asp?id=36265160" TargetMode="External"/><Relationship Id="rId4430" Type="http://schemas.openxmlformats.org/officeDocument/2006/relationships/hyperlink" Target="https://elibrary.ru/contents.asp?id=36265160&amp;selid=36265163" TargetMode="External"/><Relationship Id="rId4431" Type="http://schemas.openxmlformats.org/officeDocument/2006/relationships/image" Target="media/image885.gif"/><Relationship Id="rId4432" Type="http://schemas.openxmlformats.org/officeDocument/2006/relationships/hyperlink" Target="javascript:load_article(21451505)" TargetMode="External"/><Relationship Id="rId4433" Type="http://schemas.openxmlformats.org/officeDocument/2006/relationships/hyperlink" Target="https://elibrary.ru/item.asp?id=21451505" TargetMode="External"/><Relationship Id="rId4434" Type="http://schemas.openxmlformats.org/officeDocument/2006/relationships/hyperlink" Target="https://elibrary.ru/contents.asp?id=33956105" TargetMode="External"/><Relationship Id="rId4435" Type="http://schemas.openxmlformats.org/officeDocument/2006/relationships/hyperlink" Target="https://elibrary.ru/contents.asp?id=33956105&amp;selid=21451505" TargetMode="External"/><Relationship Id="rId4436" Type="http://schemas.openxmlformats.org/officeDocument/2006/relationships/image" Target="media/image886.gif"/><Relationship Id="rId4437" Type="http://schemas.openxmlformats.org/officeDocument/2006/relationships/hyperlink" Target="javascript:load_article(21686982)" TargetMode="External"/><Relationship Id="rId4438" Type="http://schemas.openxmlformats.org/officeDocument/2006/relationships/hyperlink" Target="https://elibrary.ru/item.asp?id=21686982" TargetMode="External"/><Relationship Id="rId4439" Type="http://schemas.openxmlformats.org/officeDocument/2006/relationships/hyperlink" Target="https://elibrary.ru/contents.asp?id=33968976" TargetMode="External"/><Relationship Id="rId4440" Type="http://schemas.openxmlformats.org/officeDocument/2006/relationships/hyperlink" Target="https://elibrary.ru/contents.asp?id=33968976&amp;selid=21686982" TargetMode="External"/><Relationship Id="rId4441" Type="http://schemas.openxmlformats.org/officeDocument/2006/relationships/image" Target="media/image887.gif"/><Relationship Id="rId4442" Type="http://schemas.openxmlformats.org/officeDocument/2006/relationships/hyperlink" Target="https://elibrary.ru/item.asp?id=21608449" TargetMode="External"/><Relationship Id="rId4443" Type="http://schemas.openxmlformats.org/officeDocument/2006/relationships/hyperlink" Target="https://elibrary.ru/contents.asp?id=33963925" TargetMode="External"/><Relationship Id="rId4444" Type="http://schemas.openxmlformats.org/officeDocument/2006/relationships/hyperlink" Target="https://elibrary.ru/contents.asp?id=33963925&amp;selid=21608449" TargetMode="External"/><Relationship Id="rId4445" Type="http://schemas.openxmlformats.org/officeDocument/2006/relationships/image" Target="media/image888.gif"/><Relationship Id="rId4446" Type="http://schemas.openxmlformats.org/officeDocument/2006/relationships/hyperlink" Target="javascript:load_article(21339640)" TargetMode="External"/><Relationship Id="rId4447" Type="http://schemas.openxmlformats.org/officeDocument/2006/relationships/hyperlink" Target="https://elibrary.ru/item.asp?id=21339640" TargetMode="External"/><Relationship Id="rId4448" Type="http://schemas.openxmlformats.org/officeDocument/2006/relationships/hyperlink" Target="https://elibrary.ru/contents.asp?id=33950003" TargetMode="External"/><Relationship Id="rId4449" Type="http://schemas.openxmlformats.org/officeDocument/2006/relationships/hyperlink" Target="https://elibrary.ru/contents.asp?id=33950003&amp;selid=21339640" TargetMode="External"/><Relationship Id="rId4450" Type="http://schemas.openxmlformats.org/officeDocument/2006/relationships/image" Target="media/image889.gif"/><Relationship Id="rId4451" Type="http://schemas.openxmlformats.org/officeDocument/2006/relationships/hyperlink" Target="javascript:load_article(22412882)" TargetMode="External"/><Relationship Id="rId4452" Type="http://schemas.openxmlformats.org/officeDocument/2006/relationships/hyperlink" Target="https://elibrary.ru/item.asp?id=22412882" TargetMode="External"/><Relationship Id="rId4453" Type="http://schemas.openxmlformats.org/officeDocument/2006/relationships/hyperlink" Target="https://elibrary.ru/contents.asp?id=34031746" TargetMode="External"/><Relationship Id="rId4454" Type="http://schemas.openxmlformats.org/officeDocument/2006/relationships/hyperlink" Target="https://elibrary.ru/contents.asp?id=34031746&amp;selid=22412882" TargetMode="External"/><Relationship Id="rId4455" Type="http://schemas.openxmlformats.org/officeDocument/2006/relationships/image" Target="media/image890.gif"/><Relationship Id="rId4456" Type="http://schemas.openxmlformats.org/officeDocument/2006/relationships/hyperlink" Target="https://elibrary.ru/item.asp?id=21740888" TargetMode="External"/><Relationship Id="rId4457" Type="http://schemas.openxmlformats.org/officeDocument/2006/relationships/hyperlink" Target="https://elibrary.ru/contents.asp?id=33971578" TargetMode="External"/><Relationship Id="rId4458" Type="http://schemas.openxmlformats.org/officeDocument/2006/relationships/hyperlink" Target="https://elibrary.ru/contents.asp?id=33971578&amp;selid=21740888" TargetMode="External"/><Relationship Id="rId4459" Type="http://schemas.openxmlformats.org/officeDocument/2006/relationships/image" Target="media/image891.gif"/><Relationship Id="rId4460" Type="http://schemas.openxmlformats.org/officeDocument/2006/relationships/hyperlink" Target="javascript:load_article(23015657)" TargetMode="External"/><Relationship Id="rId4461" Type="http://schemas.openxmlformats.org/officeDocument/2006/relationships/hyperlink" Target="https://elibrary.ru/item.asp?id=23015657" TargetMode="External"/><Relationship Id="rId4462" Type="http://schemas.openxmlformats.org/officeDocument/2006/relationships/hyperlink" Target="https://elibrary.ru/contents.asp?id=34054204" TargetMode="External"/><Relationship Id="rId4463" Type="http://schemas.openxmlformats.org/officeDocument/2006/relationships/hyperlink" Target="https://elibrary.ru/contents.asp?id=34054204&amp;selid=23015657" TargetMode="External"/><Relationship Id="rId4464" Type="http://schemas.openxmlformats.org/officeDocument/2006/relationships/hyperlink" Target="https://elibrary.ru/cit_items.asp?id=23015657" TargetMode="External"/><Relationship Id="rId4465" Type="http://schemas.openxmlformats.org/officeDocument/2006/relationships/image" Target="media/image892.gif"/><Relationship Id="rId4466" Type="http://schemas.openxmlformats.org/officeDocument/2006/relationships/hyperlink" Target="javascript:load_article(23020694)" TargetMode="External"/><Relationship Id="rId4467" Type="http://schemas.openxmlformats.org/officeDocument/2006/relationships/hyperlink" Target="https://elibrary.ru/item.asp?id=23020694" TargetMode="External"/><Relationship Id="rId4468" Type="http://schemas.openxmlformats.org/officeDocument/2006/relationships/hyperlink" Target="https://elibrary.ru/contents.asp?id=34054392" TargetMode="External"/><Relationship Id="rId4469" Type="http://schemas.openxmlformats.org/officeDocument/2006/relationships/hyperlink" Target="https://elibrary.ru/contents.asp?id=34054392&amp;selid=23020694" TargetMode="External"/><Relationship Id="rId4470" Type="http://schemas.openxmlformats.org/officeDocument/2006/relationships/image" Target="media/image893.gif"/><Relationship Id="rId4471" Type="http://schemas.openxmlformats.org/officeDocument/2006/relationships/hyperlink" Target="javascript:load_article(25925075)" TargetMode="External"/><Relationship Id="rId4472" Type="http://schemas.openxmlformats.org/officeDocument/2006/relationships/hyperlink" Target="https://elibrary.ru/item.asp?id=25925075" TargetMode="External"/><Relationship Id="rId4473" Type="http://schemas.openxmlformats.org/officeDocument/2006/relationships/hyperlink" Target="https://elibrary.ru/contents.asp?id=34234308" TargetMode="External"/><Relationship Id="rId4474" Type="http://schemas.openxmlformats.org/officeDocument/2006/relationships/hyperlink" Target="https://elibrary.ru/contents.asp?id=34234308&amp;selid=25925075" TargetMode="External"/><Relationship Id="rId4475" Type="http://schemas.openxmlformats.org/officeDocument/2006/relationships/image" Target="media/image894.gif"/><Relationship Id="rId4476" Type="http://schemas.openxmlformats.org/officeDocument/2006/relationships/hyperlink" Target="javascript:load_article(23860748)" TargetMode="External"/><Relationship Id="rId4477" Type="http://schemas.openxmlformats.org/officeDocument/2006/relationships/hyperlink" Target="https://www.elibrary.ru/item.asp?id=23860748" TargetMode="External"/><Relationship Id="rId4478" Type="http://schemas.openxmlformats.org/officeDocument/2006/relationships/hyperlink" Target="https://www.elibrary.ru/contents.asp?id=34086076" TargetMode="External"/><Relationship Id="rId4479" Type="http://schemas.openxmlformats.org/officeDocument/2006/relationships/hyperlink" Target="https://www.elibrary.ru/contents.asp?id=34086076&amp;selid=23860748" TargetMode="External"/><Relationship Id="rId4480" Type="http://schemas.openxmlformats.org/officeDocument/2006/relationships/image" Target="media/image895.gif"/><Relationship Id="rId4481" Type="http://schemas.openxmlformats.org/officeDocument/2006/relationships/hyperlink" Target="javascript:load_article(27497090)" TargetMode="External"/><Relationship Id="rId4482" Type="http://schemas.openxmlformats.org/officeDocument/2006/relationships/hyperlink" Target="https://www.elibrary.ru/item.asp?id=27497090" TargetMode="External"/><Relationship Id="rId4483" Type="http://schemas.openxmlformats.org/officeDocument/2006/relationships/hyperlink" Target="https://www.elibrary.ru/contents.asp?id=34338869" TargetMode="External"/><Relationship Id="rId4484" Type="http://schemas.openxmlformats.org/officeDocument/2006/relationships/hyperlink" Target="https://www.elibrary.ru/contents.asp?id=34338869&amp;selid=27497090" TargetMode="External"/><Relationship Id="rId4485" Type="http://schemas.openxmlformats.org/officeDocument/2006/relationships/image" Target="media/image896.gif"/><Relationship Id="rId4486" Type="http://schemas.openxmlformats.org/officeDocument/2006/relationships/hyperlink" Target="javascript:load_article(27497695)" TargetMode="External"/><Relationship Id="rId4487" Type="http://schemas.openxmlformats.org/officeDocument/2006/relationships/hyperlink" Target="https://www.elibrary.ru/item.asp?id=27497695" TargetMode="External"/><Relationship Id="rId4488" Type="http://schemas.openxmlformats.org/officeDocument/2006/relationships/hyperlink" Target="https://www.elibrary.ru/contents.asp?id=34338884" TargetMode="External"/><Relationship Id="rId4489" Type="http://schemas.openxmlformats.org/officeDocument/2006/relationships/hyperlink" Target="https://www.elibrary.ru/contents.asp?id=34338884&amp;selid=27497695" TargetMode="External"/><Relationship Id="rId4490" Type="http://schemas.openxmlformats.org/officeDocument/2006/relationships/image" Target="media/image897.gif"/><Relationship Id="rId4491" Type="http://schemas.openxmlformats.org/officeDocument/2006/relationships/hyperlink" Target="javascript:load_article(27535827)" TargetMode="External"/><Relationship Id="rId4492" Type="http://schemas.openxmlformats.org/officeDocument/2006/relationships/hyperlink" Target="https://www.elibrary.ru/item.asp?id=27535827" TargetMode="External"/><Relationship Id="rId4493" Type="http://schemas.openxmlformats.org/officeDocument/2006/relationships/hyperlink" Target="https://www.elibrary.ru/contents.asp?id=34340183" TargetMode="External"/><Relationship Id="rId4494" Type="http://schemas.openxmlformats.org/officeDocument/2006/relationships/hyperlink" Target="https://www.elibrary.ru/contents.asp?id=34340183&amp;selid=27535827" TargetMode="External"/><Relationship Id="rId4495" Type="http://schemas.openxmlformats.org/officeDocument/2006/relationships/image" Target="media/image898.gif"/><Relationship Id="rId4496" Type="http://schemas.openxmlformats.org/officeDocument/2006/relationships/hyperlink" Target="javascript:load_article(27266110)" TargetMode="External"/><Relationship Id="rId4497" Type="http://schemas.openxmlformats.org/officeDocument/2006/relationships/hyperlink" Target="https://www.elibrary.ru/item.asp?id=27266110" TargetMode="External"/><Relationship Id="rId4498" Type="http://schemas.openxmlformats.org/officeDocument/2006/relationships/hyperlink" Target="https://www.elibrary.ru/contents.asp?id=34331100" TargetMode="External"/><Relationship Id="rId4499" Type="http://schemas.openxmlformats.org/officeDocument/2006/relationships/hyperlink" Target="https://www.elibrary.ru/contents.asp?id=34331100&amp;selid=27266110" TargetMode="External"/><Relationship Id="rId4500" Type="http://schemas.openxmlformats.org/officeDocument/2006/relationships/image" Target="media/image899.gif"/><Relationship Id="rId4501" Type="http://schemas.openxmlformats.org/officeDocument/2006/relationships/hyperlink" Target="javascript:order_item(27295218,%20200)" TargetMode="External"/><Relationship Id="rId4502" Type="http://schemas.openxmlformats.org/officeDocument/2006/relationships/hyperlink" Target="https://www.elibrary.ru/item.asp?id=27295218" TargetMode="External"/><Relationship Id="rId4503" Type="http://schemas.openxmlformats.org/officeDocument/2006/relationships/hyperlink" Target="https://www.elibrary.ru/contents.asp?id=34332062" TargetMode="External"/><Relationship Id="rId4504" Type="http://schemas.openxmlformats.org/officeDocument/2006/relationships/hyperlink" Target="https://www.elibrary.ru/contents.asp?id=34332062&amp;selid=27295218" TargetMode="External"/><Relationship Id="rId4505" Type="http://schemas.openxmlformats.org/officeDocument/2006/relationships/image" Target="media/image900.gif"/><Relationship Id="rId4506" Type="http://schemas.openxmlformats.org/officeDocument/2006/relationships/hyperlink" Target="javascript:load_article(27631602)" TargetMode="External"/><Relationship Id="rId4507" Type="http://schemas.openxmlformats.org/officeDocument/2006/relationships/hyperlink" Target="https://www.elibrary.ru/item.asp?id=27631602" TargetMode="External"/><Relationship Id="rId4508" Type="http://schemas.openxmlformats.org/officeDocument/2006/relationships/hyperlink" Target="https://www.elibrary.ru/contents.asp?id=34344805" TargetMode="External"/><Relationship Id="rId4509" Type="http://schemas.openxmlformats.org/officeDocument/2006/relationships/hyperlink" Target="https://www.elibrary.ru/contents.asp?id=34344805&amp;selid=27631602" TargetMode="External"/><Relationship Id="rId4510" Type="http://schemas.openxmlformats.org/officeDocument/2006/relationships/image" Target="media/image901.gif"/><Relationship Id="rId4511" Type="http://schemas.openxmlformats.org/officeDocument/2006/relationships/hyperlink" Target="javascript:load_article(26510047)" TargetMode="External"/><Relationship Id="rId4512" Type="http://schemas.openxmlformats.org/officeDocument/2006/relationships/hyperlink" Target="https://www.elibrary.ru/item.asp?id=26510047" TargetMode="External"/><Relationship Id="rId4513" Type="http://schemas.openxmlformats.org/officeDocument/2006/relationships/hyperlink" Target="https://www.elibrary.ru/contents.asp?id=34256612" TargetMode="External"/><Relationship Id="rId4514" Type="http://schemas.openxmlformats.org/officeDocument/2006/relationships/hyperlink" Target="https://www.elibrary.ru/contents.asp?id=34256612&amp;selid=26510047" TargetMode="External"/><Relationship Id="rId4515" Type="http://schemas.openxmlformats.org/officeDocument/2006/relationships/image" Target="media/image902.gif"/><Relationship Id="rId4516" Type="http://schemas.openxmlformats.org/officeDocument/2006/relationships/hyperlink" Target="javascript:load_article(26153184)" TargetMode="External"/><Relationship Id="rId4517" Type="http://schemas.openxmlformats.org/officeDocument/2006/relationships/hyperlink" Target="https://www.elibrary.ru/item.asp?id=26153184" TargetMode="External"/><Relationship Id="rId4518" Type="http://schemas.openxmlformats.org/officeDocument/2006/relationships/hyperlink" Target="https://www.elibrary.ru/contents.asp?id=34242812" TargetMode="External"/><Relationship Id="rId4519" Type="http://schemas.openxmlformats.org/officeDocument/2006/relationships/hyperlink" Target="https://www.elibrary.ru/contents.asp?id=34242812&amp;selid=26153184" TargetMode="External"/><Relationship Id="rId4520" Type="http://schemas.openxmlformats.org/officeDocument/2006/relationships/image" Target="media/image903.gif"/><Relationship Id="rId4521" Type="http://schemas.openxmlformats.org/officeDocument/2006/relationships/hyperlink" Target="javascript:load_article(26156796)" TargetMode="External"/><Relationship Id="rId4522" Type="http://schemas.openxmlformats.org/officeDocument/2006/relationships/hyperlink" Target="https://www.elibrary.ru/item.asp?id=26156796" TargetMode="External"/><Relationship Id="rId4523" Type="http://schemas.openxmlformats.org/officeDocument/2006/relationships/hyperlink" Target="https://www.elibrary.ru/contents.asp?id=34242958" TargetMode="External"/><Relationship Id="rId4524" Type="http://schemas.openxmlformats.org/officeDocument/2006/relationships/image" Target="media/image904.gif"/><Relationship Id="rId4525" Type="http://schemas.openxmlformats.org/officeDocument/2006/relationships/hyperlink" Target="javascript:load_article(26374605)" TargetMode="External"/><Relationship Id="rId4526" Type="http://schemas.openxmlformats.org/officeDocument/2006/relationships/hyperlink" Target="https://www.elibrary.ru/item.asp?id=26374605" TargetMode="External"/><Relationship Id="rId4527" Type="http://schemas.openxmlformats.org/officeDocument/2006/relationships/hyperlink" Target="https://www.elibrary.ru/contents.asp?id=34251853" TargetMode="External"/><Relationship Id="rId4528" Type="http://schemas.openxmlformats.org/officeDocument/2006/relationships/hyperlink" Target="https://www.elibrary.ru/contents.asp?id=34251853&amp;selid=26374605" TargetMode="External"/><Relationship Id="rId4529" Type="http://schemas.openxmlformats.org/officeDocument/2006/relationships/image" Target="media/image905.gif"/><Relationship Id="rId4530" Type="http://schemas.openxmlformats.org/officeDocument/2006/relationships/hyperlink" Target="javascript:load_article(25283712)" TargetMode="External"/><Relationship Id="rId4531" Type="http://schemas.openxmlformats.org/officeDocument/2006/relationships/hyperlink" Target="https://www.elibrary.ru/item.asp?id=25283712" TargetMode="External"/><Relationship Id="rId4532" Type="http://schemas.openxmlformats.org/officeDocument/2006/relationships/hyperlink" Target="https://www.elibrary.ru/contents.asp?id=34212054" TargetMode="External"/><Relationship Id="rId4533" Type="http://schemas.openxmlformats.org/officeDocument/2006/relationships/hyperlink" Target="https://www.elibrary.ru/contents.asp?id=34212054&amp;selid=25283712" TargetMode="External"/><Relationship Id="rId4534" Type="http://schemas.openxmlformats.org/officeDocument/2006/relationships/image" Target="media/image906.gif"/><Relationship Id="rId4535" Type="http://schemas.openxmlformats.org/officeDocument/2006/relationships/hyperlink" Target="javascript:load_article(25293291)" TargetMode="External"/><Relationship Id="rId4536" Type="http://schemas.openxmlformats.org/officeDocument/2006/relationships/hyperlink" Target="https://www.elibrary.ru/item.asp?id=25293291" TargetMode="External"/><Relationship Id="rId4537" Type="http://schemas.openxmlformats.org/officeDocument/2006/relationships/hyperlink" Target="https://www.elibrary.ru/contents.asp?id=34212357" TargetMode="External"/><Relationship Id="rId4538" Type="http://schemas.openxmlformats.org/officeDocument/2006/relationships/hyperlink" Target="https://www.elibrary.ru/contents.asp?id=34212357&amp;selid=25293291" TargetMode="External"/><Relationship Id="rId4539" Type="http://schemas.openxmlformats.org/officeDocument/2006/relationships/image" Target="media/image907.gif"/><Relationship Id="rId4540" Type="http://schemas.openxmlformats.org/officeDocument/2006/relationships/hyperlink" Target="javascript:load_article(25588760)" TargetMode="External"/><Relationship Id="rId4541" Type="http://schemas.openxmlformats.org/officeDocument/2006/relationships/hyperlink" Target="https://www.elibrary.ru/item.asp?id=25588760" TargetMode="External"/><Relationship Id="rId4542" Type="http://schemas.openxmlformats.org/officeDocument/2006/relationships/hyperlink" Target="https://www.elibrary.ru/contents.asp?id=34221576" TargetMode="External"/><Relationship Id="rId4543" Type="http://schemas.openxmlformats.org/officeDocument/2006/relationships/hyperlink" Target="https://www.elibrary.ru/contents.asp?id=34221576&amp;selid=25588760" TargetMode="External"/><Relationship Id="rId4544" Type="http://schemas.openxmlformats.org/officeDocument/2006/relationships/image" Target="media/image908.gif"/><Relationship Id="rId4545" Type="http://schemas.openxmlformats.org/officeDocument/2006/relationships/hyperlink" Target="javascript:load_article(25655302)" TargetMode="External"/><Relationship Id="rId4546" Type="http://schemas.openxmlformats.org/officeDocument/2006/relationships/hyperlink" Target="https://www.elibrary.ru/item.asp?id=25655302" TargetMode="External"/><Relationship Id="rId4547" Type="http://schemas.openxmlformats.org/officeDocument/2006/relationships/hyperlink" Target="https://www.elibrary.ru/contents.asp?id=34224156" TargetMode="External"/><Relationship Id="rId4548" Type="http://schemas.openxmlformats.org/officeDocument/2006/relationships/hyperlink" Target="https://www.elibrary.ru/contents.asp?id=34224156&amp;selid=25655302" TargetMode="External"/><Relationship Id="rId4549" Type="http://schemas.openxmlformats.org/officeDocument/2006/relationships/image" Target="media/image909.gif"/><Relationship Id="rId4550" Type="http://schemas.openxmlformats.org/officeDocument/2006/relationships/hyperlink" Target="javascript:load_article(25657214)" TargetMode="External"/><Relationship Id="rId4551" Type="http://schemas.openxmlformats.org/officeDocument/2006/relationships/hyperlink" Target="https://www.elibrary.ru/item.asp?id=25657214" TargetMode="External"/><Relationship Id="rId4552" Type="http://schemas.openxmlformats.org/officeDocument/2006/relationships/hyperlink" Target="https://www.elibrary.ru/contents.asp?id=34224234" TargetMode="External"/><Relationship Id="rId4553" Type="http://schemas.openxmlformats.org/officeDocument/2006/relationships/hyperlink" Target="https://www.elibrary.ru/contents.asp?id=34224234&amp;selid=25657214" TargetMode="External"/><Relationship Id="rId4554" Type="http://schemas.openxmlformats.org/officeDocument/2006/relationships/image" Target="media/image910.gif"/><Relationship Id="rId4555" Type="http://schemas.openxmlformats.org/officeDocument/2006/relationships/hyperlink" Target="javascript:load_article(25688245)" TargetMode="External"/><Relationship Id="rId4556" Type="http://schemas.openxmlformats.org/officeDocument/2006/relationships/hyperlink" Target="https://www.elibrary.ru/item.asp?id=25688245" TargetMode="External"/><Relationship Id="rId4557" Type="http://schemas.openxmlformats.org/officeDocument/2006/relationships/hyperlink" Target="https://www.elibrary.ru/contents.asp?id=34225272" TargetMode="External"/><Relationship Id="rId4558" Type="http://schemas.openxmlformats.org/officeDocument/2006/relationships/hyperlink" Target="https://www.elibrary.ru/contents.asp?id=34225272&amp;selid=25688245" TargetMode="External"/><Relationship Id="rId4559" Type="http://schemas.openxmlformats.org/officeDocument/2006/relationships/image" Target="media/image911.gif"/><Relationship Id="rId4560" Type="http://schemas.openxmlformats.org/officeDocument/2006/relationships/hyperlink" Target="javascript:load_article(25410697)" TargetMode="External"/><Relationship Id="rId4561" Type="http://schemas.openxmlformats.org/officeDocument/2006/relationships/hyperlink" Target="https://www.elibrary.ru/item.asp?id=25410697" TargetMode="External"/><Relationship Id="rId4562" Type="http://schemas.openxmlformats.org/officeDocument/2006/relationships/hyperlink" Target="https://www.elibrary.ru/contents.asp?id=34215613" TargetMode="External"/><Relationship Id="rId4563" Type="http://schemas.openxmlformats.org/officeDocument/2006/relationships/hyperlink" Target="https://www.elibrary.ru/contents.asp?id=34215613&amp;selid=25410697" TargetMode="External"/><Relationship Id="rId4564" Type="http://schemas.openxmlformats.org/officeDocument/2006/relationships/image" Target="media/image912.gif"/><Relationship Id="rId4565" Type="http://schemas.openxmlformats.org/officeDocument/2006/relationships/hyperlink" Target="javascript:load_article(25413246)" TargetMode="External"/><Relationship Id="rId4566" Type="http://schemas.openxmlformats.org/officeDocument/2006/relationships/hyperlink" Target="https://www.elibrary.ru/item.asp?id=25413246" TargetMode="External"/><Relationship Id="rId4567" Type="http://schemas.openxmlformats.org/officeDocument/2006/relationships/hyperlink" Target="https://www.elibrary.ru/contents.asp?id=34215733" TargetMode="External"/><Relationship Id="rId4568" Type="http://schemas.openxmlformats.org/officeDocument/2006/relationships/hyperlink" Target="https://www.elibrary.ru/contents.asp?id=34215733&amp;selid=25413246" TargetMode="External"/><Relationship Id="rId4569" Type="http://schemas.openxmlformats.org/officeDocument/2006/relationships/image" Target="media/image913.gif"/><Relationship Id="rId4570" Type="http://schemas.openxmlformats.org/officeDocument/2006/relationships/hyperlink" Target="javascript:load_article(25423761)" TargetMode="External"/><Relationship Id="rId4571" Type="http://schemas.openxmlformats.org/officeDocument/2006/relationships/hyperlink" Target="https://www.elibrary.ru/item.asp?id=25423761" TargetMode="External"/><Relationship Id="rId4572" Type="http://schemas.openxmlformats.org/officeDocument/2006/relationships/hyperlink" Target="https://www.elibrary.ru/item.asp?id=25423761" TargetMode="External"/><Relationship Id="rId4573" Type="http://schemas.openxmlformats.org/officeDocument/2006/relationships/hyperlink" Target="https://www.elibrary.ru/contents.asp?id=34216010" TargetMode="External"/><Relationship Id="rId4574" Type="http://schemas.openxmlformats.org/officeDocument/2006/relationships/hyperlink" Target="https://www.elibrary.ru/contents.asp?id=34216010&amp;selid=25423761" TargetMode="External"/><Relationship Id="rId4575" Type="http://schemas.openxmlformats.org/officeDocument/2006/relationships/image" Target="media/image914.gif"/><Relationship Id="rId4576" Type="http://schemas.openxmlformats.org/officeDocument/2006/relationships/hyperlink" Target="javascript:load_article(25426835)" TargetMode="External"/><Relationship Id="rId4577" Type="http://schemas.openxmlformats.org/officeDocument/2006/relationships/hyperlink" Target="https://www.elibrary.ru/item.asp?id=25426835" TargetMode="External"/><Relationship Id="rId4578" Type="http://schemas.openxmlformats.org/officeDocument/2006/relationships/hyperlink" Target="https://www.elibrary.ru/contents.asp?id=34216052" TargetMode="External"/><Relationship Id="rId4579" Type="http://schemas.openxmlformats.org/officeDocument/2006/relationships/hyperlink" Target="https://www.elibrary.ru/contents.asp?id=34216052&amp;selid=25426835" TargetMode="External"/><Relationship Id="rId4580" Type="http://schemas.openxmlformats.org/officeDocument/2006/relationships/image" Target="media/image915.gif"/><Relationship Id="rId4581" Type="http://schemas.openxmlformats.org/officeDocument/2006/relationships/hyperlink" Target="javascript:load_article(25668935)" TargetMode="External"/><Relationship Id="rId4582" Type="http://schemas.openxmlformats.org/officeDocument/2006/relationships/hyperlink" Target="https://www.elibrary.ru/item.asp?id=25668935" TargetMode="External"/><Relationship Id="rId4583" Type="http://schemas.openxmlformats.org/officeDocument/2006/relationships/hyperlink" Target="https://www.elibrary.ru/contents.asp?id=34224655" TargetMode="External"/><Relationship Id="rId4584" Type="http://schemas.openxmlformats.org/officeDocument/2006/relationships/hyperlink" Target="https://www.elibrary.ru/contents.asp?id=34224655&amp;selid=25668935" TargetMode="External"/><Relationship Id="rId4585" Type="http://schemas.openxmlformats.org/officeDocument/2006/relationships/image" Target="media/image916.gif"/><Relationship Id="rId4586" Type="http://schemas.openxmlformats.org/officeDocument/2006/relationships/hyperlink" Target="javascript:load_article(25668947)" TargetMode="External"/><Relationship Id="rId4587" Type="http://schemas.openxmlformats.org/officeDocument/2006/relationships/hyperlink" Target="https://www.elibrary.ru/item.asp?id=25668947" TargetMode="External"/><Relationship Id="rId4588" Type="http://schemas.openxmlformats.org/officeDocument/2006/relationships/hyperlink" Target="https://www.elibrary.ru/contents.asp?id=34224655" TargetMode="External"/><Relationship Id="rId4589" Type="http://schemas.openxmlformats.org/officeDocument/2006/relationships/hyperlink" Target="https://www.elibrary.ru/contents.asp?id=34224655&amp;selid=25668947" TargetMode="External"/><Relationship Id="rId4590" Type="http://schemas.openxmlformats.org/officeDocument/2006/relationships/image" Target="media/image917.gif"/><Relationship Id="rId4591" Type="http://schemas.openxmlformats.org/officeDocument/2006/relationships/hyperlink" Target="https://www.elibrary.ru/item.asp?id=25864537" TargetMode="External"/><Relationship Id="rId4592" Type="http://schemas.openxmlformats.org/officeDocument/2006/relationships/hyperlink" Target="https://www.elibrary.ru/contents.asp?id=34231721" TargetMode="External"/><Relationship Id="rId4593" Type="http://schemas.openxmlformats.org/officeDocument/2006/relationships/hyperlink" Target="https://www.elibrary.ru/contents.asp?id=34231721&amp;selid=25864537" TargetMode="External"/><Relationship Id="rId4594" Type="http://schemas.openxmlformats.org/officeDocument/2006/relationships/image" Target="media/image918.gif"/><Relationship Id="rId4595" Type="http://schemas.openxmlformats.org/officeDocument/2006/relationships/hyperlink" Target="javascript:order_item(25910461,%20167)" TargetMode="External"/><Relationship Id="rId4596" Type="http://schemas.openxmlformats.org/officeDocument/2006/relationships/hyperlink" Target="https://www.elibrary.ru/item.asp?id=25910461" TargetMode="External"/><Relationship Id="rId4597" Type="http://schemas.openxmlformats.org/officeDocument/2006/relationships/hyperlink" Target="https://www.elibrary.ru/contents.asp?id=34233782" TargetMode="External"/><Relationship Id="rId4598" Type="http://schemas.openxmlformats.org/officeDocument/2006/relationships/hyperlink" Target="https://www.elibrary.ru/contents.asp?id=34233782&amp;selid=25910461" TargetMode="External"/><Relationship Id="rId4599" Type="http://schemas.openxmlformats.org/officeDocument/2006/relationships/image" Target="media/image919.gif"/><Relationship Id="rId4600" Type="http://schemas.openxmlformats.org/officeDocument/2006/relationships/hyperlink" Target="javascript:load_article(25921147)" TargetMode="External"/><Relationship Id="rId4601" Type="http://schemas.openxmlformats.org/officeDocument/2006/relationships/hyperlink" Target="https://www.elibrary.ru/item.asp?id=25921147" TargetMode="External"/><Relationship Id="rId4602" Type="http://schemas.openxmlformats.org/officeDocument/2006/relationships/hyperlink" Target="https://www.elibrary.ru/contents.asp?id=34234157" TargetMode="External"/><Relationship Id="rId4603" Type="http://schemas.openxmlformats.org/officeDocument/2006/relationships/hyperlink" Target="https://www.elibrary.ru/contents.asp?id=34234157&amp;selid=25921147" TargetMode="External"/><Relationship Id="rId4604" Type="http://schemas.openxmlformats.org/officeDocument/2006/relationships/image" Target="media/image920.gif"/><Relationship Id="rId4605" Type="http://schemas.openxmlformats.org/officeDocument/2006/relationships/hyperlink" Target="javascript:load_article(24398108)" TargetMode="External"/><Relationship Id="rId4606" Type="http://schemas.openxmlformats.org/officeDocument/2006/relationships/hyperlink" Target="https://www.elibrary.ru/item.asp?id=24398108" TargetMode="External"/><Relationship Id="rId4607" Type="http://schemas.openxmlformats.org/officeDocument/2006/relationships/hyperlink" Target="https://www.elibrary.ru/contents.asp?id=34117248" TargetMode="External"/><Relationship Id="rId4608" Type="http://schemas.openxmlformats.org/officeDocument/2006/relationships/hyperlink" Target="https://www.elibrary.ru/contents.asp?id=34117248&amp;selid=24398108" TargetMode="External"/><Relationship Id="rId4609" Type="http://schemas.openxmlformats.org/officeDocument/2006/relationships/image" Target="media/image921.gif"/><Relationship Id="rId4610" Type="http://schemas.openxmlformats.org/officeDocument/2006/relationships/hyperlink" Target="javascript:load_article(25778999)" TargetMode="External"/><Relationship Id="rId4611" Type="http://schemas.openxmlformats.org/officeDocument/2006/relationships/hyperlink" Target="https://www.elibrary.ru/item.asp?id=25778999" TargetMode="External"/><Relationship Id="rId4612" Type="http://schemas.openxmlformats.org/officeDocument/2006/relationships/hyperlink" Target="https://www.elibrary.ru/contents.asp?id=34228716" TargetMode="External"/><Relationship Id="rId4613" Type="http://schemas.openxmlformats.org/officeDocument/2006/relationships/hyperlink" Target="https://www.elibrary.ru/contents.asp?id=34228716&amp;selid=25778999" TargetMode="External"/><Relationship Id="rId4614" Type="http://schemas.openxmlformats.org/officeDocument/2006/relationships/image" Target="media/image922.gif"/><Relationship Id="rId4615" Type="http://schemas.openxmlformats.org/officeDocument/2006/relationships/hyperlink" Target="javascript:load_article(25779060)" TargetMode="External"/><Relationship Id="rId4616" Type="http://schemas.openxmlformats.org/officeDocument/2006/relationships/hyperlink" Target="https://www.elibrary.ru/item.asp?id=25779060" TargetMode="External"/><Relationship Id="rId4617" Type="http://schemas.openxmlformats.org/officeDocument/2006/relationships/hyperlink" Target="https://www.elibrary.ru/contents.asp?id=34228716" TargetMode="External"/><Relationship Id="rId4618" Type="http://schemas.openxmlformats.org/officeDocument/2006/relationships/hyperlink" Target="https://www.elibrary.ru/contents.asp?id=34228716&amp;selid=25779060" TargetMode="External"/><Relationship Id="rId4619" Type="http://schemas.openxmlformats.org/officeDocument/2006/relationships/image" Target="media/image923.gif"/><Relationship Id="rId4620" Type="http://schemas.openxmlformats.org/officeDocument/2006/relationships/hyperlink" Target="javascript:load_article(25430428)" TargetMode="External"/><Relationship Id="rId4621" Type="http://schemas.openxmlformats.org/officeDocument/2006/relationships/hyperlink" Target="https://www.elibrary.ru/item.asp?id=25430428" TargetMode="External"/><Relationship Id="rId4622" Type="http://schemas.openxmlformats.org/officeDocument/2006/relationships/hyperlink" Target="https://www.elibrary.ru/contents.asp?id=34216090" TargetMode="External"/><Relationship Id="rId4623" Type="http://schemas.openxmlformats.org/officeDocument/2006/relationships/hyperlink" Target="https://www.elibrary.ru/contents.asp?id=34216090&amp;selid=25430428" TargetMode="External"/><Relationship Id="rId4624" Type="http://schemas.openxmlformats.org/officeDocument/2006/relationships/image" Target="media/image924.gif"/><Relationship Id="rId4625" Type="http://schemas.openxmlformats.org/officeDocument/2006/relationships/hyperlink" Target="javascript:load_article(25443823)" TargetMode="External"/><Relationship Id="rId4626" Type="http://schemas.openxmlformats.org/officeDocument/2006/relationships/hyperlink" Target="https://www.elibrary.ru/item.asp?id=25443823" TargetMode="External"/><Relationship Id="rId4627" Type="http://schemas.openxmlformats.org/officeDocument/2006/relationships/hyperlink" Target="https://www.elibrary.ru/contents.asp?id=34216519" TargetMode="External"/><Relationship Id="rId4628" Type="http://schemas.openxmlformats.org/officeDocument/2006/relationships/hyperlink" Target="https://www.elibrary.ru/contents.asp?id=34216519&amp;selid=25443823" TargetMode="External"/><Relationship Id="rId4629" Type="http://schemas.openxmlformats.org/officeDocument/2006/relationships/image" Target="media/image925.gif"/><Relationship Id="rId4630" Type="http://schemas.openxmlformats.org/officeDocument/2006/relationships/hyperlink" Target="javascript:order_item(25446861,%20200)" TargetMode="External"/><Relationship Id="rId4631" Type="http://schemas.openxmlformats.org/officeDocument/2006/relationships/hyperlink" Target="https://www.elibrary.ru/item.asp?id=25446861" TargetMode="External"/><Relationship Id="rId4632" Type="http://schemas.openxmlformats.org/officeDocument/2006/relationships/hyperlink" Target="https://www.elibrary.ru/contents.asp?id=34216615" TargetMode="External"/><Relationship Id="rId4633" Type="http://schemas.openxmlformats.org/officeDocument/2006/relationships/hyperlink" Target="https://www.elibrary.ru/contents.asp?id=34216615&amp;selid=25446861" TargetMode="External"/><Relationship Id="rId4634" Type="http://schemas.openxmlformats.org/officeDocument/2006/relationships/image" Target="media/image926.gif"/><Relationship Id="rId4635" Type="http://schemas.openxmlformats.org/officeDocument/2006/relationships/hyperlink" Target="javascript:load_article(25375838)" TargetMode="External"/><Relationship Id="rId4636" Type="http://schemas.openxmlformats.org/officeDocument/2006/relationships/hyperlink" Target="https://www.elibrary.ru/item.asp?id=25375838" TargetMode="External"/><Relationship Id="rId4637" Type="http://schemas.openxmlformats.org/officeDocument/2006/relationships/hyperlink" Target="https://www.elibrary.ru/contents.asp?id=34214657" TargetMode="External"/><Relationship Id="rId4638" Type="http://schemas.openxmlformats.org/officeDocument/2006/relationships/hyperlink" Target="https://www.elibrary.ru/contents.asp?id=34214657&amp;selid=25375838" TargetMode="External"/><Relationship Id="rId4639" Type="http://schemas.openxmlformats.org/officeDocument/2006/relationships/image" Target="media/image927.gif"/><Relationship Id="rId4640" Type="http://schemas.openxmlformats.org/officeDocument/2006/relationships/hyperlink" Target="javascript:load_article(25376467)" TargetMode="External"/><Relationship Id="rId4641" Type="http://schemas.openxmlformats.org/officeDocument/2006/relationships/hyperlink" Target="https://www.elibrary.ru/item.asp?id=25376467" TargetMode="External"/><Relationship Id="rId4642" Type="http://schemas.openxmlformats.org/officeDocument/2006/relationships/hyperlink" Target="https://www.elibrary.ru/contents.asp?id=34214678" TargetMode="External"/><Relationship Id="rId4643" Type="http://schemas.openxmlformats.org/officeDocument/2006/relationships/hyperlink" Target="https://www.elibrary.ru/contents.asp?id=34214678&amp;selid=25376467" TargetMode="External"/><Relationship Id="rId4644" Type="http://schemas.openxmlformats.org/officeDocument/2006/relationships/image" Target="media/image928.gif"/><Relationship Id="rId4645" Type="http://schemas.openxmlformats.org/officeDocument/2006/relationships/hyperlink" Target="javascript:load_article(25376488)" TargetMode="External"/><Relationship Id="rId4646" Type="http://schemas.openxmlformats.org/officeDocument/2006/relationships/hyperlink" Target="https://www.elibrary.ru/item.asp?id=25376488" TargetMode="External"/><Relationship Id="rId4647" Type="http://schemas.openxmlformats.org/officeDocument/2006/relationships/hyperlink" Target="https://www.elibrary.ru/contents.asp?id=34214680" TargetMode="External"/><Relationship Id="rId4648" Type="http://schemas.openxmlformats.org/officeDocument/2006/relationships/hyperlink" Target="https://www.elibrary.ru/contents.asp?id=34214680&amp;selid=25376488" TargetMode="External"/><Relationship Id="rId4649" Type="http://schemas.openxmlformats.org/officeDocument/2006/relationships/image" Target="media/image929.gif"/><Relationship Id="rId4650" Type="http://schemas.openxmlformats.org/officeDocument/2006/relationships/hyperlink" Target="javascript:load_article(25379804)" TargetMode="External"/><Relationship Id="rId4651" Type="http://schemas.openxmlformats.org/officeDocument/2006/relationships/hyperlink" Target="https://www.elibrary.ru/item.asp?id=25379804" TargetMode="External"/><Relationship Id="rId4652" Type="http://schemas.openxmlformats.org/officeDocument/2006/relationships/hyperlink" Target="https://www.elibrary.ru/contents.asp?id=34214774" TargetMode="External"/><Relationship Id="rId4653" Type="http://schemas.openxmlformats.org/officeDocument/2006/relationships/hyperlink" Target="https://www.elibrary.ru/contents.asp?id=34214774&amp;selid=25379804" TargetMode="External"/><Relationship Id="rId4654" Type="http://schemas.openxmlformats.org/officeDocument/2006/relationships/image" Target="media/image930.gif"/><Relationship Id="rId4655" Type="http://schemas.openxmlformats.org/officeDocument/2006/relationships/hyperlink" Target="javascript:load_article(25380970)" TargetMode="External"/><Relationship Id="rId4656" Type="http://schemas.openxmlformats.org/officeDocument/2006/relationships/hyperlink" Target="https://www.elibrary.ru/item.asp?id=25380970" TargetMode="External"/><Relationship Id="rId4657" Type="http://schemas.openxmlformats.org/officeDocument/2006/relationships/hyperlink" Target="https://www.elibrary.ru/contents.asp?id=34214811" TargetMode="External"/><Relationship Id="rId4658" Type="http://schemas.openxmlformats.org/officeDocument/2006/relationships/hyperlink" Target="https://www.elibrary.ru/contents.asp?id=34214811&amp;selid=25380970" TargetMode="External"/><Relationship Id="rId4659" Type="http://schemas.openxmlformats.org/officeDocument/2006/relationships/image" Target="media/image931.gif"/><Relationship Id="rId4660" Type="http://schemas.openxmlformats.org/officeDocument/2006/relationships/hyperlink" Target="javascript:load_article(24435764)" TargetMode="External"/><Relationship Id="rId4661" Type="http://schemas.openxmlformats.org/officeDocument/2006/relationships/hyperlink" Target="https://www.elibrary.ru/item.asp?id=24435764" TargetMode="External"/><Relationship Id="rId4662" Type="http://schemas.openxmlformats.org/officeDocument/2006/relationships/hyperlink" Target="https://www.elibrary.ru/contents.asp?id=34125782" TargetMode="External"/><Relationship Id="rId4663" Type="http://schemas.openxmlformats.org/officeDocument/2006/relationships/hyperlink" Target="https://www.elibrary.ru/contents.asp?id=34125782&amp;selid=24435764" TargetMode="External"/><Relationship Id="rId4664" Type="http://schemas.openxmlformats.org/officeDocument/2006/relationships/image" Target="media/image932.gif"/><Relationship Id="rId4665" Type="http://schemas.openxmlformats.org/officeDocument/2006/relationships/hyperlink" Target="javascript:load_article(25050603)" TargetMode="External"/><Relationship Id="rId4666" Type="http://schemas.openxmlformats.org/officeDocument/2006/relationships/hyperlink" Target="https://www.elibrary.ru/item.asp?id=25050603" TargetMode="External"/><Relationship Id="rId4667" Type="http://schemas.openxmlformats.org/officeDocument/2006/relationships/hyperlink" Target="https://www.elibrary.ru/contents.asp?id=34191510" TargetMode="External"/><Relationship Id="rId4668" Type="http://schemas.openxmlformats.org/officeDocument/2006/relationships/hyperlink" Target="https://www.elibrary.ru/contents.asp?id=34191510&amp;selid=25050603" TargetMode="External"/><Relationship Id="rId4669" Type="http://schemas.openxmlformats.org/officeDocument/2006/relationships/image" Target="media/image933.gif"/><Relationship Id="rId4670" Type="http://schemas.openxmlformats.org/officeDocument/2006/relationships/hyperlink" Target="javascript:load_article(25052769)" TargetMode="External"/><Relationship Id="rId4671" Type="http://schemas.openxmlformats.org/officeDocument/2006/relationships/hyperlink" Target="https://www.elibrary.ru/item.asp?id=25052769" TargetMode="External"/><Relationship Id="rId4672" Type="http://schemas.openxmlformats.org/officeDocument/2006/relationships/hyperlink" Target="https://www.elibrary.ru/contents.asp?id=34191625" TargetMode="External"/><Relationship Id="rId4673" Type="http://schemas.openxmlformats.org/officeDocument/2006/relationships/hyperlink" Target="https://www.elibrary.ru/contents.asp?id=34191625&amp;selid=25052769" TargetMode="External"/><Relationship Id="rId4674" Type="http://schemas.openxmlformats.org/officeDocument/2006/relationships/image" Target="media/image934.gif"/><Relationship Id="rId4675" Type="http://schemas.openxmlformats.org/officeDocument/2006/relationships/hyperlink" Target="javascript:load_article(25054795)" TargetMode="External"/><Relationship Id="rId4676" Type="http://schemas.openxmlformats.org/officeDocument/2006/relationships/hyperlink" Target="https://www.elibrary.ru/item.asp?id=25054795" TargetMode="External"/><Relationship Id="rId4677" Type="http://schemas.openxmlformats.org/officeDocument/2006/relationships/hyperlink" Target="https://www.elibrary.ru/contents.asp?id=34191692" TargetMode="External"/><Relationship Id="rId4678" Type="http://schemas.openxmlformats.org/officeDocument/2006/relationships/hyperlink" Target="https://www.elibrary.ru/contents.asp?id=34191692&amp;selid=25054795" TargetMode="External"/><Relationship Id="rId4679" Type="http://schemas.openxmlformats.org/officeDocument/2006/relationships/image" Target="media/image935.gif"/><Relationship Id="rId4680" Type="http://schemas.openxmlformats.org/officeDocument/2006/relationships/hyperlink" Target="javascript:load_article(25056742)" TargetMode="External"/><Relationship Id="rId4681" Type="http://schemas.openxmlformats.org/officeDocument/2006/relationships/hyperlink" Target="https://www.elibrary.ru/item.asp?id=25056742" TargetMode="External"/><Relationship Id="rId4682" Type="http://schemas.openxmlformats.org/officeDocument/2006/relationships/hyperlink" Target="https://www.elibrary.ru/contents.asp?id=34191769" TargetMode="External"/><Relationship Id="rId4683" Type="http://schemas.openxmlformats.org/officeDocument/2006/relationships/hyperlink" Target="https://www.elibrary.ru/contents.asp?id=34191769&amp;selid=25056742" TargetMode="External"/><Relationship Id="rId4684" Type="http://schemas.openxmlformats.org/officeDocument/2006/relationships/image" Target="media/image936.gif"/><Relationship Id="rId4685" Type="http://schemas.openxmlformats.org/officeDocument/2006/relationships/hyperlink" Target="https://www.elibrary.ru/item.asp?id=25058741" TargetMode="External"/><Relationship Id="rId4686" Type="http://schemas.openxmlformats.org/officeDocument/2006/relationships/hyperlink" Target="https://www.elibrary.ru/contents.asp?id=34191911" TargetMode="External"/><Relationship Id="rId4687" Type="http://schemas.openxmlformats.org/officeDocument/2006/relationships/hyperlink" Target="https://www.elibrary.ru/contents.asp?id=34191911&amp;selid=25058741" TargetMode="External"/><Relationship Id="rId4688" Type="http://schemas.openxmlformats.org/officeDocument/2006/relationships/image" Target="media/image937.gif"/><Relationship Id="rId4689" Type="http://schemas.openxmlformats.org/officeDocument/2006/relationships/hyperlink" Target="javascript:load_article(25059608)" TargetMode="External"/><Relationship Id="rId4690" Type="http://schemas.openxmlformats.org/officeDocument/2006/relationships/hyperlink" Target="https://www.elibrary.ru/item.asp?id=25059608" TargetMode="External"/><Relationship Id="rId4691" Type="http://schemas.openxmlformats.org/officeDocument/2006/relationships/hyperlink" Target="https://www.elibrary.ru/contents.asp?id=34191950" TargetMode="External"/><Relationship Id="rId4692" Type="http://schemas.openxmlformats.org/officeDocument/2006/relationships/hyperlink" Target="https://www.elibrary.ru/contents.asp?id=34191950&amp;selid=25059608" TargetMode="External"/><Relationship Id="rId4693" Type="http://schemas.openxmlformats.org/officeDocument/2006/relationships/image" Target="media/image938.gif"/><Relationship Id="rId4694" Type="http://schemas.openxmlformats.org/officeDocument/2006/relationships/hyperlink" Target="javascript:load_article(25295754)" TargetMode="External"/><Relationship Id="rId4695" Type="http://schemas.openxmlformats.org/officeDocument/2006/relationships/hyperlink" Target="https://www.elibrary.ru/item.asp?id=25295754" TargetMode="External"/><Relationship Id="rId4696" Type="http://schemas.openxmlformats.org/officeDocument/2006/relationships/hyperlink" Target="https://www.elibrary.ru/contents.asp?id=34212428" TargetMode="External"/><Relationship Id="rId4697" Type="http://schemas.openxmlformats.org/officeDocument/2006/relationships/hyperlink" Target="https://www.elibrary.ru/contents.asp?id=34212428&amp;selid=25295754" TargetMode="External"/><Relationship Id="rId4698" Type="http://schemas.openxmlformats.org/officeDocument/2006/relationships/image" Target="media/image939.gif"/><Relationship Id="rId4699" Type="http://schemas.openxmlformats.org/officeDocument/2006/relationships/hyperlink" Target="javascript:load_article(25322678)" TargetMode="External"/><Relationship Id="rId4700" Type="http://schemas.openxmlformats.org/officeDocument/2006/relationships/hyperlink" Target="https://www.elibrary.ru/item.asp?id=25322678" TargetMode="External"/><Relationship Id="rId4701" Type="http://schemas.openxmlformats.org/officeDocument/2006/relationships/hyperlink" Target="https://www.elibrary.ru/contents.asp?id=34213351" TargetMode="External"/><Relationship Id="rId4702" Type="http://schemas.openxmlformats.org/officeDocument/2006/relationships/hyperlink" Target="https://www.elibrary.ru/contents.asp?id=34213351&amp;selid=25322678" TargetMode="External"/><Relationship Id="rId4703" Type="http://schemas.openxmlformats.org/officeDocument/2006/relationships/image" Target="media/image940.gif"/><Relationship Id="rId4704" Type="http://schemas.openxmlformats.org/officeDocument/2006/relationships/hyperlink" Target="javascript:load_article(25322680)" TargetMode="External"/><Relationship Id="rId4705" Type="http://schemas.openxmlformats.org/officeDocument/2006/relationships/hyperlink" Target="https://www.elibrary.ru/item.asp?id=25322680" TargetMode="External"/><Relationship Id="rId4706" Type="http://schemas.openxmlformats.org/officeDocument/2006/relationships/hyperlink" Target="https://www.elibrary.ru/contents.asp?id=34213351" TargetMode="External"/><Relationship Id="rId4707" Type="http://schemas.openxmlformats.org/officeDocument/2006/relationships/hyperlink" Target="https://www.elibrary.ru/contents.asp?id=34213351&amp;selid=25322680" TargetMode="External"/><Relationship Id="rId4708" Type="http://schemas.openxmlformats.org/officeDocument/2006/relationships/image" Target="media/image941.gif"/><Relationship Id="rId4709" Type="http://schemas.openxmlformats.org/officeDocument/2006/relationships/hyperlink" Target="javascript:load_article(25324384)" TargetMode="External"/><Relationship Id="rId4710" Type="http://schemas.openxmlformats.org/officeDocument/2006/relationships/hyperlink" Target="https://www.elibrary.ru/item.asp?id=25324384" TargetMode="External"/><Relationship Id="rId4711" Type="http://schemas.openxmlformats.org/officeDocument/2006/relationships/hyperlink" Target="https://www.elibrary.ru/contents.asp?id=34213375" TargetMode="External"/><Relationship Id="rId4712" Type="http://schemas.openxmlformats.org/officeDocument/2006/relationships/hyperlink" Target="https://www.elibrary.ru/contents.asp?id=34213375&amp;selid=25324384" TargetMode="External"/><Relationship Id="rId4713" Type="http://schemas.openxmlformats.org/officeDocument/2006/relationships/image" Target="media/image942.gif"/><Relationship Id="rId4714" Type="http://schemas.openxmlformats.org/officeDocument/2006/relationships/hyperlink" Target="javascript:load_article(25324686)" TargetMode="External"/><Relationship Id="rId4715" Type="http://schemas.openxmlformats.org/officeDocument/2006/relationships/hyperlink" Target="https://www.elibrary.ru/item.asp?id=25324686" TargetMode="External"/><Relationship Id="rId4716" Type="http://schemas.openxmlformats.org/officeDocument/2006/relationships/hyperlink" Target="https://www.elibrary.ru/contents.asp?id=34213360" TargetMode="External"/><Relationship Id="rId4717" Type="http://schemas.openxmlformats.org/officeDocument/2006/relationships/hyperlink" Target="https://www.elibrary.ru/contents.asp?id=34213360&amp;selid=25324686" TargetMode="External"/><Relationship Id="rId4718" Type="http://schemas.openxmlformats.org/officeDocument/2006/relationships/image" Target="media/image943.gif"/><Relationship Id="rId4719" Type="http://schemas.openxmlformats.org/officeDocument/2006/relationships/hyperlink" Target="javascript:load_article(25324814)" TargetMode="External"/><Relationship Id="rId4720" Type="http://schemas.openxmlformats.org/officeDocument/2006/relationships/hyperlink" Target="https://www.elibrary.ru/item.asp?id=25324814" TargetMode="External"/><Relationship Id="rId4721" Type="http://schemas.openxmlformats.org/officeDocument/2006/relationships/hyperlink" Target="https://www.elibrary.ru/contents.asp?id=34213360" TargetMode="External"/><Relationship Id="rId4722" Type="http://schemas.openxmlformats.org/officeDocument/2006/relationships/hyperlink" Target="https://www.elibrary.ru/contents.asp?id=34213360&amp;selid=25324814" TargetMode="External"/><Relationship Id="rId4723" Type="http://schemas.openxmlformats.org/officeDocument/2006/relationships/image" Target="media/image944.gif"/><Relationship Id="rId4724" Type="http://schemas.openxmlformats.org/officeDocument/2006/relationships/hyperlink" Target="javascript:load_article(25327477)" TargetMode="External"/><Relationship Id="rId4725" Type="http://schemas.openxmlformats.org/officeDocument/2006/relationships/hyperlink" Target="https://www.elibrary.ru/item.asp?id=25327477" TargetMode="External"/><Relationship Id="rId4726" Type="http://schemas.openxmlformats.org/officeDocument/2006/relationships/hyperlink" Target="https://www.elibrary.ru/contents.asp?id=34213437" TargetMode="External"/><Relationship Id="rId4727" Type="http://schemas.openxmlformats.org/officeDocument/2006/relationships/hyperlink" Target="https://www.elibrary.ru/contents.asp?id=34213437&amp;selid=25327477" TargetMode="External"/><Relationship Id="rId4728" Type="http://schemas.openxmlformats.org/officeDocument/2006/relationships/image" Target="media/image945.gif"/><Relationship Id="rId4729" Type="http://schemas.openxmlformats.org/officeDocument/2006/relationships/hyperlink" Target="javascript:order_item(25335360,%20200)" TargetMode="External"/><Relationship Id="rId4730" Type="http://schemas.openxmlformats.org/officeDocument/2006/relationships/hyperlink" Target="https://www.elibrary.ru/item.asp?id=25335360" TargetMode="External"/><Relationship Id="rId4731" Type="http://schemas.openxmlformats.org/officeDocument/2006/relationships/hyperlink" Target="https://www.elibrary.ru/contents.asp?id=34213641" TargetMode="External"/><Relationship Id="rId4732" Type="http://schemas.openxmlformats.org/officeDocument/2006/relationships/hyperlink" Target="https://www.elibrary.ru/contents.asp?id=34213641&amp;selid=25335360" TargetMode="External"/><Relationship Id="rId4733" Type="http://schemas.openxmlformats.org/officeDocument/2006/relationships/image" Target="media/image946.gif"/><Relationship Id="rId4734" Type="http://schemas.openxmlformats.org/officeDocument/2006/relationships/hyperlink" Target="javascript:load_article(25337259)" TargetMode="External"/><Relationship Id="rId4735" Type="http://schemas.openxmlformats.org/officeDocument/2006/relationships/hyperlink" Target="https://www.elibrary.ru/item.asp?id=25337259" TargetMode="External"/><Relationship Id="rId4736" Type="http://schemas.openxmlformats.org/officeDocument/2006/relationships/hyperlink" Target="https://www.elibrary.ru/contents.asp?id=34213708" TargetMode="External"/><Relationship Id="rId4737" Type="http://schemas.openxmlformats.org/officeDocument/2006/relationships/hyperlink" Target="https://www.elibrary.ru/contents.asp?id=34213708&amp;selid=25337259" TargetMode="External"/><Relationship Id="rId4738" Type="http://schemas.openxmlformats.org/officeDocument/2006/relationships/image" Target="media/image947.gif"/><Relationship Id="rId4739" Type="http://schemas.openxmlformats.org/officeDocument/2006/relationships/hyperlink" Target="javascript:load_article(25064149)" TargetMode="External"/><Relationship Id="rId4740" Type="http://schemas.openxmlformats.org/officeDocument/2006/relationships/hyperlink" Target="https://www.elibrary.ru/item.asp?id=25064149" TargetMode="External"/><Relationship Id="rId4741" Type="http://schemas.openxmlformats.org/officeDocument/2006/relationships/hyperlink" Target="https://www.elibrary.ru/contents.asp?id=34192111" TargetMode="External"/><Relationship Id="rId4742" Type="http://schemas.openxmlformats.org/officeDocument/2006/relationships/hyperlink" Target="https://www.elibrary.ru/contents.asp?id=34192111&amp;selid=25064149" TargetMode="External"/><Relationship Id="rId4743" Type="http://schemas.openxmlformats.org/officeDocument/2006/relationships/image" Target="media/image948.gif"/><Relationship Id="rId4744" Type="http://schemas.openxmlformats.org/officeDocument/2006/relationships/hyperlink" Target="javascript:load_article(25071590)" TargetMode="External"/><Relationship Id="rId4745" Type="http://schemas.openxmlformats.org/officeDocument/2006/relationships/hyperlink" Target="https://www.elibrary.ru/item.asp?id=25071590" TargetMode="External"/><Relationship Id="rId4746" Type="http://schemas.openxmlformats.org/officeDocument/2006/relationships/hyperlink" Target="https://www.elibrary.ru/contents.asp?id=34192408" TargetMode="External"/><Relationship Id="rId4747" Type="http://schemas.openxmlformats.org/officeDocument/2006/relationships/hyperlink" Target="https://www.elibrary.ru/contents.asp?id=34192408&amp;selid=25071590" TargetMode="External"/><Relationship Id="rId4748" Type="http://schemas.openxmlformats.org/officeDocument/2006/relationships/image" Target="media/image949.gif"/><Relationship Id="rId4749" Type="http://schemas.openxmlformats.org/officeDocument/2006/relationships/hyperlink" Target="javascript:load_article(25076049)" TargetMode="External"/><Relationship Id="rId4750" Type="http://schemas.openxmlformats.org/officeDocument/2006/relationships/hyperlink" Target="https://www.elibrary.ru/item.asp?id=25076049" TargetMode="External"/><Relationship Id="rId4751" Type="http://schemas.openxmlformats.org/officeDocument/2006/relationships/hyperlink" Target="https://www.elibrary.ru/contents.asp?id=34192665" TargetMode="External"/><Relationship Id="rId4752" Type="http://schemas.openxmlformats.org/officeDocument/2006/relationships/hyperlink" Target="https://www.elibrary.ru/contents.asp?id=34192665&amp;selid=25076049" TargetMode="External"/><Relationship Id="rId4753" Type="http://schemas.openxmlformats.org/officeDocument/2006/relationships/image" Target="media/image950.gif"/><Relationship Id="rId4754" Type="http://schemas.openxmlformats.org/officeDocument/2006/relationships/hyperlink" Target="javascript:load_article(25082839)" TargetMode="External"/><Relationship Id="rId4755" Type="http://schemas.openxmlformats.org/officeDocument/2006/relationships/hyperlink" Target="https://www.elibrary.ru/item.asp?id=25082839" TargetMode="External"/><Relationship Id="rId4756" Type="http://schemas.openxmlformats.org/officeDocument/2006/relationships/hyperlink" Target="https://www.elibrary.ru/contents.asp?id=34192826" TargetMode="External"/><Relationship Id="rId4757" Type="http://schemas.openxmlformats.org/officeDocument/2006/relationships/hyperlink" Target="https://www.elibrary.ru/contents.asp?id=34192826&amp;selid=25082839" TargetMode="External"/><Relationship Id="rId4758" Type="http://schemas.openxmlformats.org/officeDocument/2006/relationships/image" Target="media/image951.gif"/><Relationship Id="rId4759" Type="http://schemas.openxmlformats.org/officeDocument/2006/relationships/hyperlink" Target="javascript:load_article(25083659)" TargetMode="External"/><Relationship Id="rId4760" Type="http://schemas.openxmlformats.org/officeDocument/2006/relationships/hyperlink" Target="https://www.elibrary.ru/item.asp?id=25083659" TargetMode="External"/><Relationship Id="rId4761" Type="http://schemas.openxmlformats.org/officeDocument/2006/relationships/hyperlink" Target="https://www.elibrary.ru/contents.asp?id=34192851" TargetMode="External"/><Relationship Id="rId4762" Type="http://schemas.openxmlformats.org/officeDocument/2006/relationships/hyperlink" Target="https://www.elibrary.ru/contents.asp?id=34192851&amp;selid=25083659" TargetMode="External"/><Relationship Id="rId4763" Type="http://schemas.openxmlformats.org/officeDocument/2006/relationships/image" Target="media/image952.gif"/><Relationship Id="rId4764" Type="http://schemas.openxmlformats.org/officeDocument/2006/relationships/hyperlink" Target="javascript:load_article(25085415)" TargetMode="External"/><Relationship Id="rId4765" Type="http://schemas.openxmlformats.org/officeDocument/2006/relationships/hyperlink" Target="https://www.elibrary.ru/item.asp?id=25085415" TargetMode="External"/><Relationship Id="rId4766" Type="http://schemas.openxmlformats.org/officeDocument/2006/relationships/hyperlink" Target="https://www.elibrary.ru/contents.asp?id=34192908" TargetMode="External"/><Relationship Id="rId4767" Type="http://schemas.openxmlformats.org/officeDocument/2006/relationships/hyperlink" Target="https://www.elibrary.ru/contents.asp?id=34192908&amp;selid=25085415" TargetMode="External"/><Relationship Id="rId4768" Type="http://schemas.openxmlformats.org/officeDocument/2006/relationships/image" Target="media/image953.gif"/><Relationship Id="rId4769" Type="http://schemas.openxmlformats.org/officeDocument/2006/relationships/hyperlink" Target="https://www.elibrary.ru/item.asp?id=25109075" TargetMode="External"/><Relationship Id="rId4770" Type="http://schemas.openxmlformats.org/officeDocument/2006/relationships/hyperlink" Target="https://www.elibrary.ru/contents.asp?id=34193510" TargetMode="External"/><Relationship Id="rId4771" Type="http://schemas.openxmlformats.org/officeDocument/2006/relationships/hyperlink" Target="https://www.elibrary.ru/contents.asp?id=34193510&amp;selid=25109075" TargetMode="External"/><Relationship Id="rId4772" Type="http://schemas.openxmlformats.org/officeDocument/2006/relationships/image" Target="media/image954.gif"/><Relationship Id="rId4773" Type="http://schemas.openxmlformats.org/officeDocument/2006/relationships/hyperlink" Target="javascript:load_article(25116640)" TargetMode="External"/><Relationship Id="rId4774" Type="http://schemas.openxmlformats.org/officeDocument/2006/relationships/hyperlink" Target="https://www.elibrary.ru/item.asp?id=25116640" TargetMode="External"/><Relationship Id="rId4775" Type="http://schemas.openxmlformats.org/officeDocument/2006/relationships/hyperlink" Target="https://www.elibrary.ru/item.asp?id=25116640" TargetMode="External"/><Relationship Id="rId4776" Type="http://schemas.openxmlformats.org/officeDocument/2006/relationships/hyperlink" Target="https://www.elibrary.ru/contents.asp?id=34193681" TargetMode="External"/><Relationship Id="rId4777" Type="http://schemas.openxmlformats.org/officeDocument/2006/relationships/hyperlink" Target="https://www.elibrary.ru/contents.asp?id=34193681&amp;selid=25116640" TargetMode="External"/><Relationship Id="rId4778" Type="http://schemas.openxmlformats.org/officeDocument/2006/relationships/image" Target="media/image955.gif"/><Relationship Id="rId4779" Type="http://schemas.openxmlformats.org/officeDocument/2006/relationships/hyperlink" Target="javascript:load_article(25116655)" TargetMode="External"/><Relationship Id="rId4780" Type="http://schemas.openxmlformats.org/officeDocument/2006/relationships/hyperlink" Target="https://www.elibrary.ru/item.asp?id=25116655" TargetMode="External"/><Relationship Id="rId4781" Type="http://schemas.openxmlformats.org/officeDocument/2006/relationships/hyperlink" Target="https://www.elibrary.ru/contents.asp?id=34193682" TargetMode="External"/><Relationship Id="rId4782" Type="http://schemas.openxmlformats.org/officeDocument/2006/relationships/hyperlink" Target="https://www.elibrary.ru/contents.asp?id=34193682&amp;selid=25116655" TargetMode="External"/><Relationship Id="rId4783" Type="http://schemas.openxmlformats.org/officeDocument/2006/relationships/image" Target="media/image956.gif"/><Relationship Id="rId4784" Type="http://schemas.openxmlformats.org/officeDocument/2006/relationships/hyperlink" Target="javascript:load_article(25134912)" TargetMode="External"/><Relationship Id="rId4785" Type="http://schemas.openxmlformats.org/officeDocument/2006/relationships/hyperlink" Target="https://www.elibrary.ru/item.asp?id=25134912" TargetMode="External"/><Relationship Id="rId4786" Type="http://schemas.openxmlformats.org/officeDocument/2006/relationships/hyperlink" Target="https://www.elibrary.ru/contents.asp?id=34194283" TargetMode="External"/><Relationship Id="rId4787" Type="http://schemas.openxmlformats.org/officeDocument/2006/relationships/hyperlink" Target="https://www.elibrary.ru/contents.asp?id=34194283&amp;selid=25134912" TargetMode="External"/><Relationship Id="rId4788" Type="http://schemas.openxmlformats.org/officeDocument/2006/relationships/image" Target="media/image957.gif"/><Relationship Id="rId4789" Type="http://schemas.openxmlformats.org/officeDocument/2006/relationships/hyperlink" Target="javascript:load_article(25186886)" TargetMode="External"/><Relationship Id="rId4790" Type="http://schemas.openxmlformats.org/officeDocument/2006/relationships/hyperlink" Target="https://www.elibrary.ru/item.asp?id=25186886" TargetMode="External"/><Relationship Id="rId4791" Type="http://schemas.openxmlformats.org/officeDocument/2006/relationships/hyperlink" Target="https://www.elibrary.ru/contents.asp?id=34202927" TargetMode="External"/><Relationship Id="rId4792" Type="http://schemas.openxmlformats.org/officeDocument/2006/relationships/hyperlink" Target="https://www.elibrary.ru/contents.asp?id=34202927&amp;selid=25186886" TargetMode="External"/><Relationship Id="rId4793" Type="http://schemas.openxmlformats.org/officeDocument/2006/relationships/image" Target="media/image958.gif"/><Relationship Id="rId4794" Type="http://schemas.openxmlformats.org/officeDocument/2006/relationships/hyperlink" Target="javascript:load_article(24919023)" TargetMode="External"/><Relationship Id="rId4795" Type="http://schemas.openxmlformats.org/officeDocument/2006/relationships/hyperlink" Target="https://www.elibrary.ru/item.asp?id=24919023" TargetMode="External"/><Relationship Id="rId4796" Type="http://schemas.openxmlformats.org/officeDocument/2006/relationships/hyperlink" Target="https://www.elibrary.ru/contents.asp?id=34183300" TargetMode="External"/><Relationship Id="rId4797" Type="http://schemas.openxmlformats.org/officeDocument/2006/relationships/hyperlink" Target="https://www.elibrary.ru/contents.asp?id=34183300&amp;selid=24919023" TargetMode="External"/><Relationship Id="rId4798" Type="http://schemas.openxmlformats.org/officeDocument/2006/relationships/image" Target="media/image959.gif"/><Relationship Id="rId4799" Type="http://schemas.openxmlformats.org/officeDocument/2006/relationships/hyperlink" Target="javascript:load_article(24923202)" TargetMode="External"/><Relationship Id="rId4800" Type="http://schemas.openxmlformats.org/officeDocument/2006/relationships/hyperlink" Target="https://www.elibrary.ru/item.asp?id=24923202" TargetMode="External"/><Relationship Id="rId4801" Type="http://schemas.openxmlformats.org/officeDocument/2006/relationships/hyperlink" Target="https://www.elibrary.ru/contents.asp?id=34183373" TargetMode="External"/><Relationship Id="rId4802" Type="http://schemas.openxmlformats.org/officeDocument/2006/relationships/hyperlink" Target="https://www.elibrary.ru/contents.asp?id=34183373&amp;selid=24923202" TargetMode="External"/><Relationship Id="rId4803" Type="http://schemas.openxmlformats.org/officeDocument/2006/relationships/image" Target="media/image960.gif"/><Relationship Id="rId4804" Type="http://schemas.openxmlformats.org/officeDocument/2006/relationships/hyperlink" Target="javascript:load_article(24931861)" TargetMode="External"/><Relationship Id="rId4805" Type="http://schemas.openxmlformats.org/officeDocument/2006/relationships/hyperlink" Target="https://www.elibrary.ru/item.asp?id=24931861" TargetMode="External"/><Relationship Id="rId4806" Type="http://schemas.openxmlformats.org/officeDocument/2006/relationships/hyperlink" Target="https://www.elibrary.ru/contents.asp?id=34183820" TargetMode="External"/><Relationship Id="rId4807" Type="http://schemas.openxmlformats.org/officeDocument/2006/relationships/hyperlink" Target="https://www.elibrary.ru/contents.asp?id=34183820&amp;selid=24931861" TargetMode="External"/><Relationship Id="rId4808" Type="http://schemas.openxmlformats.org/officeDocument/2006/relationships/image" Target="media/image961.gif"/><Relationship Id="rId4809" Type="http://schemas.openxmlformats.org/officeDocument/2006/relationships/hyperlink" Target="javascript:load_article(24931867)" TargetMode="External"/><Relationship Id="rId4810" Type="http://schemas.openxmlformats.org/officeDocument/2006/relationships/hyperlink" Target="https://www.elibrary.ru/item.asp?id=24931867" TargetMode="External"/><Relationship Id="rId4811" Type="http://schemas.openxmlformats.org/officeDocument/2006/relationships/hyperlink" Target="https://www.elibrary.ru/contents.asp?id=34183820" TargetMode="External"/><Relationship Id="rId4812" Type="http://schemas.openxmlformats.org/officeDocument/2006/relationships/hyperlink" Target="https://www.elibrary.ru/contents.asp?id=34183820&amp;selid=24931867" TargetMode="External"/><Relationship Id="rId4813" Type="http://schemas.openxmlformats.org/officeDocument/2006/relationships/image" Target="media/image962.gif"/><Relationship Id="rId4814" Type="http://schemas.openxmlformats.org/officeDocument/2006/relationships/hyperlink" Target="javascript:load_article(24984562)" TargetMode="External"/><Relationship Id="rId4815" Type="http://schemas.openxmlformats.org/officeDocument/2006/relationships/hyperlink" Target="https://www.elibrary.ru/item.asp?id=24984562" TargetMode="External"/><Relationship Id="rId4816" Type="http://schemas.openxmlformats.org/officeDocument/2006/relationships/hyperlink" Target="https://www.elibrary.ru/contents.asp?id=34188904" TargetMode="External"/><Relationship Id="rId4817" Type="http://schemas.openxmlformats.org/officeDocument/2006/relationships/hyperlink" Target="https://www.elibrary.ru/contents.asp?id=34188904&amp;selid=24984562" TargetMode="External"/><Relationship Id="rId4818" Type="http://schemas.openxmlformats.org/officeDocument/2006/relationships/image" Target="media/image963.gif"/><Relationship Id="rId4819" Type="http://schemas.openxmlformats.org/officeDocument/2006/relationships/hyperlink" Target="javascript:load_article(24988793)" TargetMode="External"/><Relationship Id="rId4820" Type="http://schemas.openxmlformats.org/officeDocument/2006/relationships/hyperlink" Target="https://www.elibrary.ru/item.asp?id=24988793" TargetMode="External"/><Relationship Id="rId4821" Type="http://schemas.openxmlformats.org/officeDocument/2006/relationships/hyperlink" Target="https://www.elibrary.ru/contents.asp?id=34189043" TargetMode="External"/><Relationship Id="rId4822" Type="http://schemas.openxmlformats.org/officeDocument/2006/relationships/hyperlink" Target="https://www.elibrary.ru/contents.asp?id=34189043&amp;selid=24988793" TargetMode="External"/><Relationship Id="rId4823" Type="http://schemas.openxmlformats.org/officeDocument/2006/relationships/image" Target="media/image964.gif"/><Relationship Id="rId4824" Type="http://schemas.openxmlformats.org/officeDocument/2006/relationships/hyperlink" Target="javascript:load_article(24988794)" TargetMode="External"/><Relationship Id="rId4825" Type="http://schemas.openxmlformats.org/officeDocument/2006/relationships/hyperlink" Target="https://www.elibrary.ru/item.asp?id=24988794" TargetMode="External"/><Relationship Id="rId4826" Type="http://schemas.openxmlformats.org/officeDocument/2006/relationships/hyperlink" Target="https://www.elibrary.ru/contents.asp?id=34189043" TargetMode="External"/><Relationship Id="rId4827" Type="http://schemas.openxmlformats.org/officeDocument/2006/relationships/hyperlink" Target="https://www.elibrary.ru/contents.asp?id=34189043&amp;selid=24988794" TargetMode="External"/><Relationship Id="rId4828" Type="http://schemas.openxmlformats.org/officeDocument/2006/relationships/image" Target="media/image965.gif"/><Relationship Id="rId4829" Type="http://schemas.openxmlformats.org/officeDocument/2006/relationships/hyperlink" Target="javascript:load_article(24990172)" TargetMode="External"/><Relationship Id="rId4830" Type="http://schemas.openxmlformats.org/officeDocument/2006/relationships/hyperlink" Target="https://www.elibrary.ru/item.asp?id=24990172" TargetMode="External"/><Relationship Id="rId4831" Type="http://schemas.openxmlformats.org/officeDocument/2006/relationships/hyperlink" Target="https://www.elibrary.ru/contents.asp?id=34189090" TargetMode="External"/><Relationship Id="rId4832" Type="http://schemas.openxmlformats.org/officeDocument/2006/relationships/hyperlink" Target="https://www.elibrary.ru/contents.asp?id=34189090&amp;selid=24990172" TargetMode="External"/><Relationship Id="rId4833" Type="http://schemas.openxmlformats.org/officeDocument/2006/relationships/image" Target="media/image966.gif"/><Relationship Id="rId4834" Type="http://schemas.openxmlformats.org/officeDocument/2006/relationships/hyperlink" Target="javascript:load_article(24991754)" TargetMode="External"/><Relationship Id="rId4835" Type="http://schemas.openxmlformats.org/officeDocument/2006/relationships/hyperlink" Target="https://www.elibrary.ru/item.asp?id=24991754" TargetMode="External"/><Relationship Id="rId4836" Type="http://schemas.openxmlformats.org/officeDocument/2006/relationships/hyperlink" Target="https://www.elibrary.ru/contents.asp?id=34189112" TargetMode="External"/><Relationship Id="rId4837" Type="http://schemas.openxmlformats.org/officeDocument/2006/relationships/hyperlink" Target="https://www.elibrary.ru/contents.asp?id=34189112&amp;selid=24991754" TargetMode="External"/><Relationship Id="rId4838" Type="http://schemas.openxmlformats.org/officeDocument/2006/relationships/image" Target="media/image967.gif"/><Relationship Id="rId4839" Type="http://schemas.openxmlformats.org/officeDocument/2006/relationships/hyperlink" Target="javascript:load_article(24991808)" TargetMode="External"/><Relationship Id="rId4840" Type="http://schemas.openxmlformats.org/officeDocument/2006/relationships/hyperlink" Target="https://www.elibrary.ru/item.asp?id=24991808" TargetMode="External"/><Relationship Id="rId4841" Type="http://schemas.openxmlformats.org/officeDocument/2006/relationships/hyperlink" Target="https://www.elibrary.ru/contents.asp?id=34189114" TargetMode="External"/><Relationship Id="rId4842" Type="http://schemas.openxmlformats.org/officeDocument/2006/relationships/hyperlink" Target="https://www.elibrary.ru/contents.asp?id=34189114&amp;selid=24991808" TargetMode="External"/><Relationship Id="rId4843" Type="http://schemas.openxmlformats.org/officeDocument/2006/relationships/image" Target="media/image968.gif"/><Relationship Id="rId4844" Type="http://schemas.openxmlformats.org/officeDocument/2006/relationships/hyperlink" Target="javascript:load_article(25000402)" TargetMode="External"/><Relationship Id="rId4845" Type="http://schemas.openxmlformats.org/officeDocument/2006/relationships/hyperlink" Target="https://www.elibrary.ru/item.asp?id=25000402" TargetMode="External"/><Relationship Id="rId4846" Type="http://schemas.openxmlformats.org/officeDocument/2006/relationships/hyperlink" Target="https://www.elibrary.ru/contents.asp?id=34189325" TargetMode="External"/><Relationship Id="rId4847" Type="http://schemas.openxmlformats.org/officeDocument/2006/relationships/hyperlink" Target="https://www.elibrary.ru/contents.asp?id=34189325&amp;selid=25000402" TargetMode="External"/><Relationship Id="rId4848" Type="http://schemas.openxmlformats.org/officeDocument/2006/relationships/image" Target="media/image969.gif"/><Relationship Id="rId4849" Type="http://schemas.openxmlformats.org/officeDocument/2006/relationships/hyperlink" Target="https://www.elibrary.ru/item.asp?id=25001726" TargetMode="External"/><Relationship Id="rId4850" Type="http://schemas.openxmlformats.org/officeDocument/2006/relationships/hyperlink" Target="https://www.elibrary.ru/contents.asp?id=34189371" TargetMode="External"/><Relationship Id="rId4851" Type="http://schemas.openxmlformats.org/officeDocument/2006/relationships/hyperlink" Target="https://www.elibrary.ru/contents.asp?id=34189371&amp;selid=25001726" TargetMode="External"/><Relationship Id="rId4852" Type="http://schemas.openxmlformats.org/officeDocument/2006/relationships/image" Target="media/image970.gif"/><Relationship Id="rId4853" Type="http://schemas.openxmlformats.org/officeDocument/2006/relationships/hyperlink" Target="javascript:load_article(25003056)" TargetMode="External"/><Relationship Id="rId4854" Type="http://schemas.openxmlformats.org/officeDocument/2006/relationships/hyperlink" Target="https://www.elibrary.ru/item.asp?id=25003056" TargetMode="External"/><Relationship Id="rId4855" Type="http://schemas.openxmlformats.org/officeDocument/2006/relationships/hyperlink" Target="https://www.elibrary.ru/contents.asp?id=34189420" TargetMode="External"/><Relationship Id="rId4856" Type="http://schemas.openxmlformats.org/officeDocument/2006/relationships/hyperlink" Target="https://www.elibrary.ru/contents.asp?id=34189420&amp;selid=25003056" TargetMode="External"/><Relationship Id="rId4857" Type="http://schemas.openxmlformats.org/officeDocument/2006/relationships/image" Target="media/image971.gif"/><Relationship Id="rId4858" Type="http://schemas.openxmlformats.org/officeDocument/2006/relationships/hyperlink" Target="javascript:load_article(25007182)" TargetMode="External"/><Relationship Id="rId4859" Type="http://schemas.openxmlformats.org/officeDocument/2006/relationships/hyperlink" Target="https://www.elibrary.ru/item.asp?id=25007182" TargetMode="External"/><Relationship Id="rId4860" Type="http://schemas.openxmlformats.org/officeDocument/2006/relationships/hyperlink" Target="https://www.elibrary.ru/contents.asp?id=34189665" TargetMode="External"/><Relationship Id="rId4861" Type="http://schemas.openxmlformats.org/officeDocument/2006/relationships/hyperlink" Target="https://www.elibrary.ru/contents.asp?id=34189665&amp;selid=25007182" TargetMode="External"/><Relationship Id="rId4862" Type="http://schemas.openxmlformats.org/officeDocument/2006/relationships/image" Target="media/image972.gif"/><Relationship Id="rId4863" Type="http://schemas.openxmlformats.org/officeDocument/2006/relationships/hyperlink" Target="javascript:load_article(25008893)" TargetMode="External"/><Relationship Id="rId4864" Type="http://schemas.openxmlformats.org/officeDocument/2006/relationships/hyperlink" Target="https://www.elibrary.ru/item.asp?id=25008893" TargetMode="External"/><Relationship Id="rId4865" Type="http://schemas.openxmlformats.org/officeDocument/2006/relationships/hyperlink" Target="https://www.elibrary.ru/contents.asp?id=34189709" TargetMode="External"/><Relationship Id="rId4866" Type="http://schemas.openxmlformats.org/officeDocument/2006/relationships/hyperlink" Target="https://www.elibrary.ru/contents.asp?id=34189709&amp;selid=25008893" TargetMode="External"/><Relationship Id="rId4867" Type="http://schemas.openxmlformats.org/officeDocument/2006/relationships/image" Target="media/image973.gif"/><Relationship Id="rId4868" Type="http://schemas.openxmlformats.org/officeDocument/2006/relationships/hyperlink" Target="javascript:load_article(25009865)" TargetMode="External"/><Relationship Id="rId4869" Type="http://schemas.openxmlformats.org/officeDocument/2006/relationships/hyperlink" Target="https://www.elibrary.ru/item.asp?id=25009865" TargetMode="External"/><Relationship Id="rId4870" Type="http://schemas.openxmlformats.org/officeDocument/2006/relationships/hyperlink" Target="https://www.elibrary.ru/contents.asp?id=34189753" TargetMode="External"/><Relationship Id="rId4871" Type="http://schemas.openxmlformats.org/officeDocument/2006/relationships/hyperlink" Target="https://www.elibrary.ru/contents.asp?id=34189753&amp;selid=25009865" TargetMode="External"/><Relationship Id="rId4872" Type="http://schemas.openxmlformats.org/officeDocument/2006/relationships/image" Target="media/image974.gif"/><Relationship Id="rId4873" Type="http://schemas.openxmlformats.org/officeDocument/2006/relationships/hyperlink" Target="javascript:load_article(25009889)" TargetMode="External"/><Relationship Id="rId4874" Type="http://schemas.openxmlformats.org/officeDocument/2006/relationships/hyperlink" Target="https://www.elibrary.ru/item.asp?id=25009889" TargetMode="External"/><Relationship Id="rId4875" Type="http://schemas.openxmlformats.org/officeDocument/2006/relationships/hyperlink" Target="https://www.elibrary.ru/contents.asp?id=34189753" TargetMode="External"/><Relationship Id="rId4876" Type="http://schemas.openxmlformats.org/officeDocument/2006/relationships/hyperlink" Target="https://www.elibrary.ru/contents.asp?id=34189753&amp;selid=25009889" TargetMode="External"/><Relationship Id="rId4877" Type="http://schemas.openxmlformats.org/officeDocument/2006/relationships/image" Target="media/image975.gif"/><Relationship Id="rId4878" Type="http://schemas.openxmlformats.org/officeDocument/2006/relationships/hyperlink" Target="javascript:load_article(25010786)" TargetMode="External"/><Relationship Id="rId4879" Type="http://schemas.openxmlformats.org/officeDocument/2006/relationships/hyperlink" Target="https://www.elibrary.ru/item.asp?id=25010786" TargetMode="External"/><Relationship Id="rId4880" Type="http://schemas.openxmlformats.org/officeDocument/2006/relationships/hyperlink" Target="https://www.elibrary.ru/contents.asp?id=34189811" TargetMode="External"/><Relationship Id="rId4881" Type="http://schemas.openxmlformats.org/officeDocument/2006/relationships/hyperlink" Target="https://www.elibrary.ru/contents.asp?id=34189811&amp;selid=25010786" TargetMode="External"/><Relationship Id="rId4882" Type="http://schemas.openxmlformats.org/officeDocument/2006/relationships/image" Target="media/image976.gif"/><Relationship Id="rId4883" Type="http://schemas.openxmlformats.org/officeDocument/2006/relationships/hyperlink" Target="javascript:load_article(25014689)" TargetMode="External"/><Relationship Id="rId4884" Type="http://schemas.openxmlformats.org/officeDocument/2006/relationships/hyperlink" Target="https://www.elibrary.ru/item.asp?id=25014689" TargetMode="External"/><Relationship Id="rId4885" Type="http://schemas.openxmlformats.org/officeDocument/2006/relationships/hyperlink" Target="https://www.elibrary.ru/contents.asp?id=34189997" TargetMode="External"/><Relationship Id="rId4886" Type="http://schemas.openxmlformats.org/officeDocument/2006/relationships/hyperlink" Target="https://www.elibrary.ru/contents.asp?id=34189997&amp;selid=25014689" TargetMode="External"/><Relationship Id="rId4887" Type="http://schemas.openxmlformats.org/officeDocument/2006/relationships/image" Target="media/image977.gif"/><Relationship Id="rId4888" Type="http://schemas.openxmlformats.org/officeDocument/2006/relationships/hyperlink" Target="javascript:load_article(25016983)" TargetMode="External"/><Relationship Id="rId4889" Type="http://schemas.openxmlformats.org/officeDocument/2006/relationships/hyperlink" Target="https://www.elibrary.ru/item.asp?id=25016983" TargetMode="External"/><Relationship Id="rId4890" Type="http://schemas.openxmlformats.org/officeDocument/2006/relationships/hyperlink" Target="https://www.elibrary.ru/contents.asp?id=34190101" TargetMode="External"/><Relationship Id="rId4891" Type="http://schemas.openxmlformats.org/officeDocument/2006/relationships/hyperlink" Target="https://www.elibrary.ru/contents.asp?id=34190101&amp;selid=25016983" TargetMode="External"/><Relationship Id="rId4892" Type="http://schemas.openxmlformats.org/officeDocument/2006/relationships/image" Target="media/image978.gif"/><Relationship Id="rId4893" Type="http://schemas.openxmlformats.org/officeDocument/2006/relationships/hyperlink" Target="javascript:load_article(25032815)" TargetMode="External"/><Relationship Id="rId4894" Type="http://schemas.openxmlformats.org/officeDocument/2006/relationships/hyperlink" Target="https://www.elibrary.ru/item.asp?id=25032815" TargetMode="External"/><Relationship Id="rId4895" Type="http://schemas.openxmlformats.org/officeDocument/2006/relationships/hyperlink" Target="https://www.elibrary.ru/contents.asp?id=34190747" TargetMode="External"/><Relationship Id="rId4896" Type="http://schemas.openxmlformats.org/officeDocument/2006/relationships/hyperlink" Target="https://www.elibrary.ru/contents.asp?id=34190747&amp;selid=25032815" TargetMode="External"/><Relationship Id="rId4897" Type="http://schemas.openxmlformats.org/officeDocument/2006/relationships/image" Target="media/image979.gif"/><Relationship Id="rId4898" Type="http://schemas.openxmlformats.org/officeDocument/2006/relationships/hyperlink" Target="javascript:load_article(24334206)" TargetMode="External"/><Relationship Id="rId4899" Type="http://schemas.openxmlformats.org/officeDocument/2006/relationships/hyperlink" Target="https://www.elibrary.ru/item.asp?id=24334206" TargetMode="External"/><Relationship Id="rId4900" Type="http://schemas.openxmlformats.org/officeDocument/2006/relationships/hyperlink" Target="https://www.elibrary.ru/contents.asp?id=34115267" TargetMode="External"/><Relationship Id="rId4901" Type="http://schemas.openxmlformats.org/officeDocument/2006/relationships/hyperlink" Target="https://www.elibrary.ru/contents.asp?id=34115267&amp;selid=24334206" TargetMode="External"/><Relationship Id="rId4902" Type="http://schemas.openxmlformats.org/officeDocument/2006/relationships/image" Target="media/image980.gif"/><Relationship Id="rId4903" Type="http://schemas.openxmlformats.org/officeDocument/2006/relationships/hyperlink" Target="javascript:load_article(24334221)" TargetMode="External"/><Relationship Id="rId4904" Type="http://schemas.openxmlformats.org/officeDocument/2006/relationships/hyperlink" Target="https://www.elibrary.ru/item.asp?id=24334221" TargetMode="External"/><Relationship Id="rId4905" Type="http://schemas.openxmlformats.org/officeDocument/2006/relationships/hyperlink" Target="https://www.elibrary.ru/contents.asp?id=34115267" TargetMode="External"/><Relationship Id="rId4906" Type="http://schemas.openxmlformats.org/officeDocument/2006/relationships/hyperlink" Target="https://www.elibrary.ru/contents.asp?id=34115267&amp;selid=24334221" TargetMode="External"/><Relationship Id="rId4907" Type="http://schemas.openxmlformats.org/officeDocument/2006/relationships/image" Target="media/image981.gif"/><Relationship Id="rId4908" Type="http://schemas.openxmlformats.org/officeDocument/2006/relationships/hyperlink" Target="javascript:order_item(24346363,%20200)" TargetMode="External"/><Relationship Id="rId4909" Type="http://schemas.openxmlformats.org/officeDocument/2006/relationships/hyperlink" Target="https://www.elibrary.ru/item.asp?id=24346363" TargetMode="External"/><Relationship Id="rId4910" Type="http://schemas.openxmlformats.org/officeDocument/2006/relationships/hyperlink" Target="https://www.elibrary.ru/contents.asp?id=34115707" TargetMode="External"/><Relationship Id="rId4911" Type="http://schemas.openxmlformats.org/officeDocument/2006/relationships/hyperlink" Target="https://www.elibrary.ru/contents.asp?id=34115707&amp;selid=24346363" TargetMode="External"/><Relationship Id="rId4912" Type="http://schemas.openxmlformats.org/officeDocument/2006/relationships/image" Target="media/image982.gif"/><Relationship Id="rId4913" Type="http://schemas.openxmlformats.org/officeDocument/2006/relationships/hyperlink" Target="javascript:load_article(24357822)" TargetMode="External"/><Relationship Id="rId4914" Type="http://schemas.openxmlformats.org/officeDocument/2006/relationships/hyperlink" Target="https://www.elibrary.ru/item.asp?id=24357822" TargetMode="External"/><Relationship Id="rId4915" Type="http://schemas.openxmlformats.org/officeDocument/2006/relationships/hyperlink" Target="https://www.elibrary.ru/contents.asp?id=34116036" TargetMode="External"/><Relationship Id="rId4916" Type="http://schemas.openxmlformats.org/officeDocument/2006/relationships/hyperlink" Target="https://www.elibrary.ru/contents.asp?id=34116036&amp;selid=24357822" TargetMode="External"/><Relationship Id="rId4917" Type="http://schemas.openxmlformats.org/officeDocument/2006/relationships/image" Target="media/image983.gif"/><Relationship Id="rId4918" Type="http://schemas.openxmlformats.org/officeDocument/2006/relationships/hyperlink" Target="javascript:load_article(24357864)" TargetMode="External"/><Relationship Id="rId4919" Type="http://schemas.openxmlformats.org/officeDocument/2006/relationships/hyperlink" Target="https://www.elibrary.ru/item.asp?id=24357864" TargetMode="External"/><Relationship Id="rId4920" Type="http://schemas.openxmlformats.org/officeDocument/2006/relationships/hyperlink" Target="https://www.elibrary.ru/contents.asp?id=34116036" TargetMode="External"/><Relationship Id="rId4921" Type="http://schemas.openxmlformats.org/officeDocument/2006/relationships/hyperlink" Target="https://www.elibrary.ru/contents.asp?id=34116036&amp;selid=24357864" TargetMode="External"/><Relationship Id="rId4922" Type="http://schemas.openxmlformats.org/officeDocument/2006/relationships/image" Target="media/image984.gif"/><Relationship Id="rId4923" Type="http://schemas.openxmlformats.org/officeDocument/2006/relationships/hyperlink" Target="javascript:load_article(24365456)" TargetMode="External"/><Relationship Id="rId4924" Type="http://schemas.openxmlformats.org/officeDocument/2006/relationships/hyperlink" Target="https://www.elibrary.ru/item.asp?id=24365456" TargetMode="External"/><Relationship Id="rId4925" Type="http://schemas.openxmlformats.org/officeDocument/2006/relationships/hyperlink" Target="https://www.elibrary.ru/contents.asp?id=34116278" TargetMode="External"/><Relationship Id="rId4926" Type="http://schemas.openxmlformats.org/officeDocument/2006/relationships/hyperlink" Target="https://www.elibrary.ru/contents.asp?id=34116278&amp;selid=24365456" TargetMode="External"/><Relationship Id="rId4927" Type="http://schemas.openxmlformats.org/officeDocument/2006/relationships/image" Target="media/image985.gif"/><Relationship Id="rId4928" Type="http://schemas.openxmlformats.org/officeDocument/2006/relationships/hyperlink" Target="javascript:load_article(24373569)" TargetMode="External"/><Relationship Id="rId4929" Type="http://schemas.openxmlformats.org/officeDocument/2006/relationships/hyperlink" Target="https://www.elibrary.ru/item.asp?id=24373569" TargetMode="External"/><Relationship Id="rId4930" Type="http://schemas.openxmlformats.org/officeDocument/2006/relationships/hyperlink" Target="https://www.elibrary.ru/contents.asp?id=34116531" TargetMode="External"/><Relationship Id="rId4931" Type="http://schemas.openxmlformats.org/officeDocument/2006/relationships/hyperlink" Target="https://www.elibrary.ru/contents.asp?id=34116531&amp;selid=24373569" TargetMode="External"/><Relationship Id="rId4932" Type="http://schemas.openxmlformats.org/officeDocument/2006/relationships/image" Target="media/image986.gif"/><Relationship Id="rId4933" Type="http://schemas.openxmlformats.org/officeDocument/2006/relationships/hyperlink" Target="javascript:load_article(24719037)" TargetMode="External"/><Relationship Id="rId4934" Type="http://schemas.openxmlformats.org/officeDocument/2006/relationships/hyperlink" Target="https://www.elibrary.ru/item.asp?id=24719037" TargetMode="External"/><Relationship Id="rId4935" Type="http://schemas.openxmlformats.org/officeDocument/2006/relationships/hyperlink" Target="https://www.elibrary.ru/contents.asp?id=34172091" TargetMode="External"/><Relationship Id="rId4936" Type="http://schemas.openxmlformats.org/officeDocument/2006/relationships/hyperlink" Target="https://www.elibrary.ru/contents.asp?id=34172091&amp;selid=24719037" TargetMode="External"/><Relationship Id="rId4937" Type="http://schemas.openxmlformats.org/officeDocument/2006/relationships/image" Target="media/image987.gif"/><Relationship Id="rId4938" Type="http://schemas.openxmlformats.org/officeDocument/2006/relationships/hyperlink" Target="javascript:load_article(24815100)" TargetMode="External"/><Relationship Id="rId4939" Type="http://schemas.openxmlformats.org/officeDocument/2006/relationships/hyperlink" Target="https://www.elibrary.ru/item.asp?id=24815100" TargetMode="External"/><Relationship Id="rId4940" Type="http://schemas.openxmlformats.org/officeDocument/2006/relationships/hyperlink" Target="https://www.elibrary.ru/contents.asp?id=34180068" TargetMode="External"/><Relationship Id="rId4941" Type="http://schemas.openxmlformats.org/officeDocument/2006/relationships/hyperlink" Target="https://www.elibrary.ru/contents.asp?id=34180068&amp;selid=24815100" TargetMode="External"/><Relationship Id="rId4942" Type="http://schemas.openxmlformats.org/officeDocument/2006/relationships/image" Target="media/image988.gif"/><Relationship Id="rId4943" Type="http://schemas.openxmlformats.org/officeDocument/2006/relationships/hyperlink" Target="javascript:load_article(24831200)" TargetMode="External"/><Relationship Id="rId4944" Type="http://schemas.openxmlformats.org/officeDocument/2006/relationships/hyperlink" Target="https://www.elibrary.ru/item.asp?id=24831200" TargetMode="External"/><Relationship Id="rId4945" Type="http://schemas.openxmlformats.org/officeDocument/2006/relationships/hyperlink" Target="https://www.elibrary.ru/contents.asp?id=34180381" TargetMode="External"/><Relationship Id="rId4946" Type="http://schemas.openxmlformats.org/officeDocument/2006/relationships/hyperlink" Target="https://www.elibrary.ru/contents.asp?id=34180381&amp;selid=24831200" TargetMode="External"/><Relationship Id="rId4947" Type="http://schemas.openxmlformats.org/officeDocument/2006/relationships/image" Target="media/image989.gif"/><Relationship Id="rId4948" Type="http://schemas.openxmlformats.org/officeDocument/2006/relationships/hyperlink" Target="javascript:load_article(24832284)" TargetMode="External"/><Relationship Id="rId4949" Type="http://schemas.openxmlformats.org/officeDocument/2006/relationships/hyperlink" Target="https://www.elibrary.ru/item.asp?id=24832284" TargetMode="External"/><Relationship Id="rId4950" Type="http://schemas.openxmlformats.org/officeDocument/2006/relationships/hyperlink" Target="https://www.elibrary.ru/contents.asp?id=34180411" TargetMode="External"/><Relationship Id="rId4951" Type="http://schemas.openxmlformats.org/officeDocument/2006/relationships/hyperlink" Target="https://www.elibrary.ru/contents.asp?id=34180411&amp;selid=24832284" TargetMode="External"/><Relationship Id="rId4952" Type="http://schemas.openxmlformats.org/officeDocument/2006/relationships/image" Target="media/image990.gif"/><Relationship Id="rId4953" Type="http://schemas.openxmlformats.org/officeDocument/2006/relationships/hyperlink" Target="javascript:load_article(24835019)" TargetMode="External"/><Relationship Id="rId4954" Type="http://schemas.openxmlformats.org/officeDocument/2006/relationships/hyperlink" Target="https://www.elibrary.ru/item.asp?id=24835019" TargetMode="External"/><Relationship Id="rId4955" Type="http://schemas.openxmlformats.org/officeDocument/2006/relationships/hyperlink" Target="https://www.elibrary.ru/contents.asp?id=34180502" TargetMode="External"/><Relationship Id="rId4956" Type="http://schemas.openxmlformats.org/officeDocument/2006/relationships/hyperlink" Target="https://www.elibrary.ru/contents.asp?id=34180502&amp;selid=24835019" TargetMode="External"/><Relationship Id="rId4957" Type="http://schemas.openxmlformats.org/officeDocument/2006/relationships/image" Target="media/image991.gif"/><Relationship Id="rId4958" Type="http://schemas.openxmlformats.org/officeDocument/2006/relationships/hyperlink" Target="javascript:load_article(24839197)" TargetMode="External"/><Relationship Id="rId4959" Type="http://schemas.openxmlformats.org/officeDocument/2006/relationships/hyperlink" Target="https://www.elibrary.ru/item.asp?id=24839197" TargetMode="External"/><Relationship Id="rId4960" Type="http://schemas.openxmlformats.org/officeDocument/2006/relationships/hyperlink" Target="https://www.elibrary.ru/contents.asp?id=34180683" TargetMode="External"/><Relationship Id="rId4961" Type="http://schemas.openxmlformats.org/officeDocument/2006/relationships/hyperlink" Target="https://www.elibrary.ru/contents.asp?id=34180683&amp;selid=24839197" TargetMode="External"/><Relationship Id="rId4962" Type="http://schemas.openxmlformats.org/officeDocument/2006/relationships/image" Target="media/image992.gif"/><Relationship Id="rId4963" Type="http://schemas.openxmlformats.org/officeDocument/2006/relationships/hyperlink" Target="javascript:load_article(24858953)" TargetMode="External"/><Relationship Id="rId4964" Type="http://schemas.openxmlformats.org/officeDocument/2006/relationships/hyperlink" Target="https://www.elibrary.ru/item.asp?id=24858953" TargetMode="External"/><Relationship Id="rId4965" Type="http://schemas.openxmlformats.org/officeDocument/2006/relationships/hyperlink" Target="https://www.elibrary.ru/contents.asp?id=34181172" TargetMode="External"/><Relationship Id="rId4966" Type="http://schemas.openxmlformats.org/officeDocument/2006/relationships/hyperlink" Target="https://www.elibrary.ru/contents.asp?id=34181172&amp;selid=24858953" TargetMode="External"/><Relationship Id="rId4967" Type="http://schemas.openxmlformats.org/officeDocument/2006/relationships/image" Target="media/image993.gif"/><Relationship Id="rId4968" Type="http://schemas.openxmlformats.org/officeDocument/2006/relationships/hyperlink" Target="javascript:load_article(23306782)" TargetMode="External"/><Relationship Id="rId4969" Type="http://schemas.openxmlformats.org/officeDocument/2006/relationships/hyperlink" Target="https://www.elibrary.ru/item.asp?id=23306782" TargetMode="External"/><Relationship Id="rId4970" Type="http://schemas.openxmlformats.org/officeDocument/2006/relationships/hyperlink" Target="https://www.elibrary.ru/contents.asp?id=34065320" TargetMode="External"/><Relationship Id="rId4971" Type="http://schemas.openxmlformats.org/officeDocument/2006/relationships/hyperlink" Target="https://www.elibrary.ru/contents.asp?id=34065320&amp;selid=23306782" TargetMode="External"/><Relationship Id="rId4972" Type="http://schemas.openxmlformats.org/officeDocument/2006/relationships/image" Target="media/image994.gif"/><Relationship Id="rId4973" Type="http://schemas.openxmlformats.org/officeDocument/2006/relationships/hyperlink" Target="javascript:load_article(23306831)" TargetMode="External"/><Relationship Id="rId4974" Type="http://schemas.openxmlformats.org/officeDocument/2006/relationships/hyperlink" Target="https://www.elibrary.ru/item.asp?id=23306831" TargetMode="External"/><Relationship Id="rId4975" Type="http://schemas.openxmlformats.org/officeDocument/2006/relationships/hyperlink" Target="https://www.elibrary.ru/contents.asp?id=34065321" TargetMode="External"/><Relationship Id="rId4976" Type="http://schemas.openxmlformats.org/officeDocument/2006/relationships/hyperlink" Target="https://www.elibrary.ru/contents.asp?id=34065321&amp;selid=23306831" TargetMode="External"/><Relationship Id="rId4977" Type="http://schemas.openxmlformats.org/officeDocument/2006/relationships/image" Target="media/image995.gif"/><Relationship Id="rId4978" Type="http://schemas.openxmlformats.org/officeDocument/2006/relationships/hyperlink" Target="javascript:load_article(23332127)" TargetMode="External"/><Relationship Id="rId4979" Type="http://schemas.openxmlformats.org/officeDocument/2006/relationships/hyperlink" Target="https://www.elibrary.ru/item.asp?id=23332127" TargetMode="External"/><Relationship Id="rId4980" Type="http://schemas.openxmlformats.org/officeDocument/2006/relationships/hyperlink" Target="https://www.elibrary.ru/contents.asp?id=34066139" TargetMode="External"/><Relationship Id="rId4981" Type="http://schemas.openxmlformats.org/officeDocument/2006/relationships/hyperlink" Target="https://www.elibrary.ru/contents.asp?id=34066139&amp;selid=23332127" TargetMode="External"/><Relationship Id="rId4982" Type="http://schemas.openxmlformats.org/officeDocument/2006/relationships/image" Target="media/image996.gif"/><Relationship Id="rId4983" Type="http://schemas.openxmlformats.org/officeDocument/2006/relationships/hyperlink" Target="javascript:load_article(23370576)" TargetMode="External"/><Relationship Id="rId4984" Type="http://schemas.openxmlformats.org/officeDocument/2006/relationships/hyperlink" Target="https://www.elibrary.ru/item.asp?id=23370576" TargetMode="External"/><Relationship Id="rId4985" Type="http://schemas.openxmlformats.org/officeDocument/2006/relationships/hyperlink" Target="https://www.elibrary.ru/contents.asp?id=34067394" TargetMode="External"/><Relationship Id="rId4986" Type="http://schemas.openxmlformats.org/officeDocument/2006/relationships/hyperlink" Target="https://www.elibrary.ru/contents.asp?id=34067394&amp;selid=23370576" TargetMode="External"/><Relationship Id="rId4987" Type="http://schemas.openxmlformats.org/officeDocument/2006/relationships/image" Target="media/image997.gif"/><Relationship Id="rId4988" Type="http://schemas.openxmlformats.org/officeDocument/2006/relationships/hyperlink" Target="javascript:load_article(23376410)" TargetMode="External"/><Relationship Id="rId4989" Type="http://schemas.openxmlformats.org/officeDocument/2006/relationships/hyperlink" Target="https://www.elibrary.ru/item.asp?id=23376410" TargetMode="External"/><Relationship Id="rId4990" Type="http://schemas.openxmlformats.org/officeDocument/2006/relationships/hyperlink" Target="https://www.elibrary.ru/contents.asp?id=34067664" TargetMode="External"/><Relationship Id="rId4991" Type="http://schemas.openxmlformats.org/officeDocument/2006/relationships/hyperlink" Target="https://www.elibrary.ru/contents.asp?id=34067664&amp;selid=23376410" TargetMode="External"/><Relationship Id="rId4992" Type="http://schemas.openxmlformats.org/officeDocument/2006/relationships/image" Target="media/image998.gif"/><Relationship Id="rId4993" Type="http://schemas.openxmlformats.org/officeDocument/2006/relationships/hyperlink" Target="javascript:load_article(23377402)" TargetMode="External"/><Relationship Id="rId4994" Type="http://schemas.openxmlformats.org/officeDocument/2006/relationships/hyperlink" Target="https://www.elibrary.ru/item.asp?id=23377402" TargetMode="External"/><Relationship Id="rId4995" Type="http://schemas.openxmlformats.org/officeDocument/2006/relationships/hyperlink" Target="https://www.elibrary.ru/contents.asp?id=34067706" TargetMode="External"/><Relationship Id="rId4996" Type="http://schemas.openxmlformats.org/officeDocument/2006/relationships/hyperlink" Target="https://www.elibrary.ru/contents.asp?id=34067706&amp;selid=23377402" TargetMode="External"/><Relationship Id="rId4997" Type="http://schemas.openxmlformats.org/officeDocument/2006/relationships/image" Target="media/image999.gif"/><Relationship Id="rId4998" Type="http://schemas.openxmlformats.org/officeDocument/2006/relationships/hyperlink" Target="javascript:load_article(23379999)" TargetMode="External"/><Relationship Id="rId4999" Type="http://schemas.openxmlformats.org/officeDocument/2006/relationships/hyperlink" Target="https://www.elibrary.ru/item.asp?id=23379999" TargetMode="External"/><Relationship Id="rId5000" Type="http://schemas.openxmlformats.org/officeDocument/2006/relationships/hyperlink" Target="https://www.elibrary.ru/contents.asp?id=34067784" TargetMode="External"/><Relationship Id="rId5001" Type="http://schemas.openxmlformats.org/officeDocument/2006/relationships/hyperlink" Target="https://www.elibrary.ru/contents.asp?id=34067784&amp;selid=23379999" TargetMode="External"/><Relationship Id="rId5002" Type="http://schemas.openxmlformats.org/officeDocument/2006/relationships/image" Target="media/image1000.gif"/><Relationship Id="rId5003" Type="http://schemas.openxmlformats.org/officeDocument/2006/relationships/hyperlink" Target="javascript:load_article(23395611)" TargetMode="External"/><Relationship Id="rId5004" Type="http://schemas.openxmlformats.org/officeDocument/2006/relationships/hyperlink" Target="https://www.elibrary.ru/item.asp?id=23395611" TargetMode="External"/><Relationship Id="rId5005" Type="http://schemas.openxmlformats.org/officeDocument/2006/relationships/hyperlink" Target="https://www.elibrary.ru/contents.asp?id=34068481" TargetMode="External"/><Relationship Id="rId5006" Type="http://schemas.openxmlformats.org/officeDocument/2006/relationships/hyperlink" Target="https://www.elibrary.ru/contents.asp?id=34068481&amp;selid=23395611" TargetMode="External"/><Relationship Id="rId5007" Type="http://schemas.openxmlformats.org/officeDocument/2006/relationships/image" Target="media/image1001.gif"/><Relationship Id="rId5008" Type="http://schemas.openxmlformats.org/officeDocument/2006/relationships/hyperlink" Target="https://www.elibrary.ru/item.asp?id=23398147" TargetMode="External"/><Relationship Id="rId5009" Type="http://schemas.openxmlformats.org/officeDocument/2006/relationships/hyperlink" Target="https://www.elibrary.ru/contents.asp?id=34068589" TargetMode="External"/><Relationship Id="rId5010" Type="http://schemas.openxmlformats.org/officeDocument/2006/relationships/hyperlink" Target="https://www.elibrary.ru/contents.asp?id=34068589&amp;selid=23398147" TargetMode="External"/><Relationship Id="rId5011" Type="http://schemas.openxmlformats.org/officeDocument/2006/relationships/image" Target="media/image1002.gif"/><Relationship Id="rId5012" Type="http://schemas.openxmlformats.org/officeDocument/2006/relationships/hyperlink" Target="https://www.elibrary.ru/item.asp?id=23398168" TargetMode="External"/><Relationship Id="rId5013" Type="http://schemas.openxmlformats.org/officeDocument/2006/relationships/hyperlink" Target="https://www.elibrary.ru/contents.asp?id=34068589" TargetMode="External"/><Relationship Id="rId5014" Type="http://schemas.openxmlformats.org/officeDocument/2006/relationships/hyperlink" Target="https://www.elibrary.ru/contents.asp?id=34068589&amp;selid=23398168" TargetMode="External"/><Relationship Id="rId5015" Type="http://schemas.openxmlformats.org/officeDocument/2006/relationships/image" Target="media/image1003.gif"/><Relationship Id="rId5016" Type="http://schemas.openxmlformats.org/officeDocument/2006/relationships/hyperlink" Target="javascript:load_article(23409545)" TargetMode="External"/><Relationship Id="rId5017" Type="http://schemas.openxmlformats.org/officeDocument/2006/relationships/hyperlink" Target="https://www.elibrary.ru/item.asp?id=23409545" TargetMode="External"/><Relationship Id="rId5018" Type="http://schemas.openxmlformats.org/officeDocument/2006/relationships/hyperlink" Target="https://www.elibrary.ru/contents.asp?id=34069059" TargetMode="External"/><Relationship Id="rId5019" Type="http://schemas.openxmlformats.org/officeDocument/2006/relationships/hyperlink" Target="https://www.elibrary.ru/contents.asp?id=34069059&amp;selid=23409545" TargetMode="External"/><Relationship Id="rId5020" Type="http://schemas.openxmlformats.org/officeDocument/2006/relationships/image" Target="media/image1004.gif"/><Relationship Id="rId5021" Type="http://schemas.openxmlformats.org/officeDocument/2006/relationships/hyperlink" Target="javascript:load_article(23417216)" TargetMode="External"/><Relationship Id="rId5022" Type="http://schemas.openxmlformats.org/officeDocument/2006/relationships/hyperlink" Target="https://www.elibrary.ru/item.asp?id=23417216" TargetMode="External"/><Relationship Id="rId5023" Type="http://schemas.openxmlformats.org/officeDocument/2006/relationships/hyperlink" Target="https://www.elibrary.ru/contents.asp?id=34069265" TargetMode="External"/><Relationship Id="rId5024" Type="http://schemas.openxmlformats.org/officeDocument/2006/relationships/hyperlink" Target="https://www.elibrary.ru/contents.asp?id=34069265&amp;selid=23417216" TargetMode="External"/><Relationship Id="rId5025" Type="http://schemas.openxmlformats.org/officeDocument/2006/relationships/image" Target="media/image1005.gif"/><Relationship Id="rId5026" Type="http://schemas.openxmlformats.org/officeDocument/2006/relationships/hyperlink" Target="javascript:load_article(23422309)" TargetMode="External"/><Relationship Id="rId5027" Type="http://schemas.openxmlformats.org/officeDocument/2006/relationships/hyperlink" Target="https://www.elibrary.ru/item.asp?id=23422309" TargetMode="External"/><Relationship Id="rId5028" Type="http://schemas.openxmlformats.org/officeDocument/2006/relationships/hyperlink" Target="https://www.elibrary.ru/contents.asp?id=34069584" TargetMode="External"/><Relationship Id="rId5029" Type="http://schemas.openxmlformats.org/officeDocument/2006/relationships/hyperlink" Target="https://www.elibrary.ru/contents.asp?id=34069584&amp;selid=23422309" TargetMode="External"/><Relationship Id="rId5030" Type="http://schemas.openxmlformats.org/officeDocument/2006/relationships/image" Target="media/image1006.gif"/><Relationship Id="rId5031" Type="http://schemas.openxmlformats.org/officeDocument/2006/relationships/hyperlink" Target="javascript:load_article(23435352)" TargetMode="External"/><Relationship Id="rId5032" Type="http://schemas.openxmlformats.org/officeDocument/2006/relationships/hyperlink" Target="https://www.elibrary.ru/item.asp?id=23435352" TargetMode="External"/><Relationship Id="rId5033" Type="http://schemas.openxmlformats.org/officeDocument/2006/relationships/hyperlink" Target="https://www.elibrary.ru/contents.asp?id=34070130" TargetMode="External"/><Relationship Id="rId5034" Type="http://schemas.openxmlformats.org/officeDocument/2006/relationships/hyperlink" Target="https://www.elibrary.ru/contents.asp?id=34070130&amp;selid=23435352" TargetMode="External"/><Relationship Id="rId5035" Type="http://schemas.openxmlformats.org/officeDocument/2006/relationships/image" Target="media/image1007.gif"/><Relationship Id="rId5036" Type="http://schemas.openxmlformats.org/officeDocument/2006/relationships/hyperlink" Target="javascript:load_article(23441267)" TargetMode="External"/><Relationship Id="rId5037" Type="http://schemas.openxmlformats.org/officeDocument/2006/relationships/hyperlink" Target="https://www.elibrary.ru/item.asp?id=23441267" TargetMode="External"/><Relationship Id="rId5038" Type="http://schemas.openxmlformats.org/officeDocument/2006/relationships/hyperlink" Target="https://www.elibrary.ru/contents.asp?id=34070472" TargetMode="External"/><Relationship Id="rId5039" Type="http://schemas.openxmlformats.org/officeDocument/2006/relationships/hyperlink" Target="https://www.elibrary.ru/contents.asp?id=34070472&amp;selid=23441267" TargetMode="External"/><Relationship Id="rId5040" Type="http://schemas.openxmlformats.org/officeDocument/2006/relationships/image" Target="media/image1008.gif"/><Relationship Id="rId5041" Type="http://schemas.openxmlformats.org/officeDocument/2006/relationships/hyperlink" Target="javascript:load_article(23456458)" TargetMode="External"/><Relationship Id="rId5042" Type="http://schemas.openxmlformats.org/officeDocument/2006/relationships/hyperlink" Target="https://www.elibrary.ru/item.asp?id=23456458" TargetMode="External"/><Relationship Id="rId5043" Type="http://schemas.openxmlformats.org/officeDocument/2006/relationships/hyperlink" Target="https://www.elibrary.ru/contents.asp?id=34070976" TargetMode="External"/><Relationship Id="rId5044" Type="http://schemas.openxmlformats.org/officeDocument/2006/relationships/hyperlink" Target="https://www.elibrary.ru/contents.asp?id=34070976&amp;selid=23456458" TargetMode="External"/><Relationship Id="rId5045" Type="http://schemas.openxmlformats.org/officeDocument/2006/relationships/image" Target="media/image1009.gif"/><Relationship Id="rId5046" Type="http://schemas.openxmlformats.org/officeDocument/2006/relationships/hyperlink" Target="javascript:load_article(23460771)" TargetMode="External"/><Relationship Id="rId5047" Type="http://schemas.openxmlformats.org/officeDocument/2006/relationships/hyperlink" Target="https://www.elibrary.ru/item.asp?id=23460771" TargetMode="External"/><Relationship Id="rId5048" Type="http://schemas.openxmlformats.org/officeDocument/2006/relationships/hyperlink" Target="https://www.elibrary.ru/contents.asp?id=34071134" TargetMode="External"/><Relationship Id="rId5049" Type="http://schemas.openxmlformats.org/officeDocument/2006/relationships/hyperlink" Target="https://www.elibrary.ru/contents.asp?id=34071134&amp;selid=23460771" TargetMode="External"/><Relationship Id="rId5050" Type="http://schemas.openxmlformats.org/officeDocument/2006/relationships/image" Target="media/image1010.gif"/><Relationship Id="rId5051" Type="http://schemas.openxmlformats.org/officeDocument/2006/relationships/hyperlink" Target="javascript:load_article(23466334)" TargetMode="External"/><Relationship Id="rId5052" Type="http://schemas.openxmlformats.org/officeDocument/2006/relationships/hyperlink" Target="https://www.elibrary.ru/item.asp?id=23466334" TargetMode="External"/><Relationship Id="rId5053" Type="http://schemas.openxmlformats.org/officeDocument/2006/relationships/hyperlink" Target="https://www.elibrary.ru/contents.asp?id=34071377" TargetMode="External"/><Relationship Id="rId5054" Type="http://schemas.openxmlformats.org/officeDocument/2006/relationships/hyperlink" Target="https://www.elibrary.ru/contents.asp?id=34071377&amp;selid=23466334" TargetMode="External"/><Relationship Id="rId5055" Type="http://schemas.openxmlformats.org/officeDocument/2006/relationships/image" Target="media/image1011.gif"/><Relationship Id="rId5056" Type="http://schemas.openxmlformats.org/officeDocument/2006/relationships/hyperlink" Target="javascript:load_article(23485420)" TargetMode="External"/><Relationship Id="rId5057" Type="http://schemas.openxmlformats.org/officeDocument/2006/relationships/hyperlink" Target="https://www.elibrary.ru/item.asp?id=23485420" TargetMode="External"/><Relationship Id="rId5058" Type="http://schemas.openxmlformats.org/officeDocument/2006/relationships/hyperlink" Target="https://www.elibrary.ru/contents.asp?id=34072070" TargetMode="External"/><Relationship Id="rId5059" Type="http://schemas.openxmlformats.org/officeDocument/2006/relationships/hyperlink" Target="https://www.elibrary.ru/contents.asp?id=34072070&amp;selid=23485420" TargetMode="External"/><Relationship Id="rId5060" Type="http://schemas.openxmlformats.org/officeDocument/2006/relationships/image" Target="media/image1012.gif"/><Relationship Id="rId5061" Type="http://schemas.openxmlformats.org/officeDocument/2006/relationships/hyperlink" Target="javascript:load_article(23485435)" TargetMode="External"/><Relationship Id="rId5062" Type="http://schemas.openxmlformats.org/officeDocument/2006/relationships/hyperlink" Target="https://www.elibrary.ru/item.asp?id=23485435" TargetMode="External"/><Relationship Id="rId5063" Type="http://schemas.openxmlformats.org/officeDocument/2006/relationships/hyperlink" Target="https://www.elibrary.ru/contents.asp?id=34072072" TargetMode="External"/><Relationship Id="rId5064" Type="http://schemas.openxmlformats.org/officeDocument/2006/relationships/hyperlink" Target="https://www.elibrary.ru/contents.asp?id=34072072&amp;selid=23485435" TargetMode="External"/><Relationship Id="rId5065" Type="http://schemas.openxmlformats.org/officeDocument/2006/relationships/image" Target="media/image1013.gif"/><Relationship Id="rId5066" Type="http://schemas.openxmlformats.org/officeDocument/2006/relationships/hyperlink" Target="javascript:load_article(23485447)" TargetMode="External"/><Relationship Id="rId5067" Type="http://schemas.openxmlformats.org/officeDocument/2006/relationships/hyperlink" Target="https://www.elibrary.ru/item.asp?id=23485447" TargetMode="External"/><Relationship Id="rId5068" Type="http://schemas.openxmlformats.org/officeDocument/2006/relationships/hyperlink" Target="https://www.elibrary.ru/contents.asp?id=34072072" TargetMode="External"/><Relationship Id="rId5069" Type="http://schemas.openxmlformats.org/officeDocument/2006/relationships/hyperlink" Target="https://www.elibrary.ru/contents.asp?id=34072072&amp;selid=23485447" TargetMode="External"/><Relationship Id="rId5070" Type="http://schemas.openxmlformats.org/officeDocument/2006/relationships/image" Target="media/image1014.gif"/><Relationship Id="rId5071" Type="http://schemas.openxmlformats.org/officeDocument/2006/relationships/hyperlink" Target="javascript:load_article(23485448)" TargetMode="External"/><Relationship Id="rId5072" Type="http://schemas.openxmlformats.org/officeDocument/2006/relationships/hyperlink" Target="https://www.elibrary.ru/item.asp?id=23485448" TargetMode="External"/><Relationship Id="rId5073" Type="http://schemas.openxmlformats.org/officeDocument/2006/relationships/hyperlink" Target="https://www.elibrary.ru/contents.asp?id=34072072" TargetMode="External"/><Relationship Id="rId5074" Type="http://schemas.openxmlformats.org/officeDocument/2006/relationships/hyperlink" Target="https://www.elibrary.ru/contents.asp?id=34072072&amp;selid=23485448" TargetMode="External"/><Relationship Id="rId5075" Type="http://schemas.openxmlformats.org/officeDocument/2006/relationships/image" Target="media/image1015.gif"/><Relationship Id="rId5076" Type="http://schemas.openxmlformats.org/officeDocument/2006/relationships/hyperlink" Target="javascript:load_article(23494272)" TargetMode="External"/><Relationship Id="rId5077" Type="http://schemas.openxmlformats.org/officeDocument/2006/relationships/hyperlink" Target="https://www.elibrary.ru/item.asp?id=23494272" TargetMode="External"/><Relationship Id="rId5078" Type="http://schemas.openxmlformats.org/officeDocument/2006/relationships/hyperlink" Target="https://www.elibrary.ru/contents.asp?id=34072354" TargetMode="External"/><Relationship Id="rId5079" Type="http://schemas.openxmlformats.org/officeDocument/2006/relationships/hyperlink" Target="https://www.elibrary.ru/contents.asp?id=34072354&amp;selid=23494272" TargetMode="External"/><Relationship Id="rId5080" Type="http://schemas.openxmlformats.org/officeDocument/2006/relationships/image" Target="media/image1016.gif"/><Relationship Id="rId5081" Type="http://schemas.openxmlformats.org/officeDocument/2006/relationships/hyperlink" Target="javascript:load_article(23498736)" TargetMode="External"/><Relationship Id="rId5082" Type="http://schemas.openxmlformats.org/officeDocument/2006/relationships/hyperlink" Target="https://www.elibrary.ru/item.asp?id=23498736" TargetMode="External"/><Relationship Id="rId5083" Type="http://schemas.openxmlformats.org/officeDocument/2006/relationships/hyperlink" Target="https://www.elibrary.ru/contents.asp?id=34072493" TargetMode="External"/><Relationship Id="rId5084" Type="http://schemas.openxmlformats.org/officeDocument/2006/relationships/hyperlink" Target="https://www.elibrary.ru/contents.asp?id=34072493&amp;selid=23498736" TargetMode="External"/><Relationship Id="rId5085" Type="http://schemas.openxmlformats.org/officeDocument/2006/relationships/image" Target="media/image1017.gif"/><Relationship Id="rId5086" Type="http://schemas.openxmlformats.org/officeDocument/2006/relationships/hyperlink" Target="javascript:order_item(23556119,%20200)" TargetMode="External"/><Relationship Id="rId5087" Type="http://schemas.openxmlformats.org/officeDocument/2006/relationships/hyperlink" Target="https://www.elibrary.ru/item.asp?id=23556119" TargetMode="External"/><Relationship Id="rId5088" Type="http://schemas.openxmlformats.org/officeDocument/2006/relationships/hyperlink" Target="https://www.elibrary.ru/contents.asp?id=34074704" TargetMode="External"/><Relationship Id="rId5089" Type="http://schemas.openxmlformats.org/officeDocument/2006/relationships/hyperlink" Target="https://www.elibrary.ru/contents.asp?id=34074704&amp;selid=23556119" TargetMode="External"/><Relationship Id="rId5090" Type="http://schemas.openxmlformats.org/officeDocument/2006/relationships/image" Target="media/image1018.gif"/><Relationship Id="rId5091" Type="http://schemas.openxmlformats.org/officeDocument/2006/relationships/hyperlink" Target="javascript:load_article(23562650)" TargetMode="External"/><Relationship Id="rId5092" Type="http://schemas.openxmlformats.org/officeDocument/2006/relationships/hyperlink" Target="https://www.elibrary.ru/item.asp?id=23562650" TargetMode="External"/><Relationship Id="rId5093" Type="http://schemas.openxmlformats.org/officeDocument/2006/relationships/hyperlink" Target="https://www.elibrary.ru/contents.asp?id=34074954" TargetMode="External"/><Relationship Id="rId5094" Type="http://schemas.openxmlformats.org/officeDocument/2006/relationships/hyperlink" Target="https://www.elibrary.ru/contents.asp?id=34074954&amp;selid=23562650" TargetMode="External"/><Relationship Id="rId5095" Type="http://schemas.openxmlformats.org/officeDocument/2006/relationships/image" Target="media/image1019.gif"/><Relationship Id="rId5096" Type="http://schemas.openxmlformats.org/officeDocument/2006/relationships/hyperlink" Target="javascript:load_article(23567662)" TargetMode="External"/><Relationship Id="rId5097" Type="http://schemas.openxmlformats.org/officeDocument/2006/relationships/hyperlink" Target="https://www.elibrary.ru/item.asp?id=23567662" TargetMode="External"/><Relationship Id="rId5098" Type="http://schemas.openxmlformats.org/officeDocument/2006/relationships/hyperlink" Target="https://www.elibrary.ru/contents.asp?id=34075128" TargetMode="External"/><Relationship Id="rId5099" Type="http://schemas.openxmlformats.org/officeDocument/2006/relationships/hyperlink" Target="https://www.elibrary.ru/contents.asp?id=34075128&amp;selid=23567662" TargetMode="External"/><Relationship Id="rId5100" Type="http://schemas.openxmlformats.org/officeDocument/2006/relationships/image" Target="media/image1020.gif"/><Relationship Id="rId5101" Type="http://schemas.openxmlformats.org/officeDocument/2006/relationships/hyperlink" Target="javascript:load_article(23567663)" TargetMode="External"/><Relationship Id="rId5102" Type="http://schemas.openxmlformats.org/officeDocument/2006/relationships/hyperlink" Target="https://www.elibrary.ru/item.asp?id=23567663" TargetMode="External"/><Relationship Id="rId5103" Type="http://schemas.openxmlformats.org/officeDocument/2006/relationships/hyperlink" Target="https://www.elibrary.ru/contents.asp?id=34075128" TargetMode="External"/><Relationship Id="rId5104" Type="http://schemas.openxmlformats.org/officeDocument/2006/relationships/hyperlink" Target="https://www.elibrary.ru/contents.asp?id=34075128&amp;selid=23567663" TargetMode="External"/><Relationship Id="rId5105" Type="http://schemas.openxmlformats.org/officeDocument/2006/relationships/image" Target="media/image1021.gif"/><Relationship Id="rId5106" Type="http://schemas.openxmlformats.org/officeDocument/2006/relationships/hyperlink" Target="javascript:load_article(23568012)" TargetMode="External"/><Relationship Id="rId5107" Type="http://schemas.openxmlformats.org/officeDocument/2006/relationships/hyperlink" Target="https://www.elibrary.ru/item.asp?id=23568012" TargetMode="External"/><Relationship Id="rId5108" Type="http://schemas.openxmlformats.org/officeDocument/2006/relationships/hyperlink" Target="https://www.elibrary.ru/contents.asp?id=34075147" TargetMode="External"/><Relationship Id="rId5109" Type="http://schemas.openxmlformats.org/officeDocument/2006/relationships/hyperlink" Target="https://www.elibrary.ru/contents.asp?id=34075147&amp;selid=23568012" TargetMode="External"/><Relationship Id="rId5110" Type="http://schemas.openxmlformats.org/officeDocument/2006/relationships/image" Target="media/image1022.gif"/><Relationship Id="rId5111" Type="http://schemas.openxmlformats.org/officeDocument/2006/relationships/hyperlink" Target="javascript:load_article(23569020)" TargetMode="External"/><Relationship Id="rId5112" Type="http://schemas.openxmlformats.org/officeDocument/2006/relationships/hyperlink" Target="https://www.elibrary.ru/item.asp?id=23569020" TargetMode="External"/><Relationship Id="rId5113" Type="http://schemas.openxmlformats.org/officeDocument/2006/relationships/hyperlink" Target="https://www.elibrary.ru/contents.asp?id=34075210" TargetMode="External"/><Relationship Id="rId5114" Type="http://schemas.openxmlformats.org/officeDocument/2006/relationships/hyperlink" Target="https://www.elibrary.ru/contents.asp?id=34075210&amp;selid=23569020" TargetMode="External"/><Relationship Id="rId5115" Type="http://schemas.openxmlformats.org/officeDocument/2006/relationships/image" Target="media/image1023.gif"/><Relationship Id="rId5116" Type="http://schemas.openxmlformats.org/officeDocument/2006/relationships/hyperlink" Target="javascript:load_article(23589316)" TargetMode="External"/><Relationship Id="rId5117" Type="http://schemas.openxmlformats.org/officeDocument/2006/relationships/hyperlink" Target="https://www.elibrary.ru/item.asp?id=23589316" TargetMode="External"/><Relationship Id="rId5118" Type="http://schemas.openxmlformats.org/officeDocument/2006/relationships/hyperlink" Target="https://www.elibrary.ru/item.asp?id=23589316" TargetMode="External"/><Relationship Id="rId5119" Type="http://schemas.openxmlformats.org/officeDocument/2006/relationships/hyperlink" Target="https://www.elibrary.ru/contents.asp?id=34075844" TargetMode="External"/><Relationship Id="rId5120" Type="http://schemas.openxmlformats.org/officeDocument/2006/relationships/hyperlink" Target="https://www.elibrary.ru/contents.asp?id=34075844&amp;selid=23589316" TargetMode="External"/><Relationship Id="rId5121" Type="http://schemas.openxmlformats.org/officeDocument/2006/relationships/image" Target="media/image1024.gif"/><Relationship Id="rId5122" Type="http://schemas.openxmlformats.org/officeDocument/2006/relationships/hyperlink" Target="javascript:load_article(23598258)" TargetMode="External"/><Relationship Id="rId5123" Type="http://schemas.openxmlformats.org/officeDocument/2006/relationships/hyperlink" Target="https://www.elibrary.ru/item.asp?id=23598258" TargetMode="External"/><Relationship Id="rId5124" Type="http://schemas.openxmlformats.org/officeDocument/2006/relationships/hyperlink" Target="https://www.elibrary.ru/contents.asp?id=34076131" TargetMode="External"/><Relationship Id="rId5125" Type="http://schemas.openxmlformats.org/officeDocument/2006/relationships/hyperlink" Target="https://www.elibrary.ru/contents.asp?id=34076131&amp;selid=23598258" TargetMode="External"/><Relationship Id="rId5126" Type="http://schemas.openxmlformats.org/officeDocument/2006/relationships/image" Target="media/image1025.gif"/><Relationship Id="rId5127" Type="http://schemas.openxmlformats.org/officeDocument/2006/relationships/hyperlink" Target="javascript:load_article(23598259)" TargetMode="External"/><Relationship Id="rId5128" Type="http://schemas.openxmlformats.org/officeDocument/2006/relationships/hyperlink" Target="https://www.elibrary.ru/item.asp?id=23598259" TargetMode="External"/><Relationship Id="rId5129" Type="http://schemas.openxmlformats.org/officeDocument/2006/relationships/hyperlink" Target="https://www.elibrary.ru/contents.asp?id=34076131" TargetMode="External"/><Relationship Id="rId5130" Type="http://schemas.openxmlformats.org/officeDocument/2006/relationships/hyperlink" Target="https://www.elibrary.ru/contents.asp?id=34076131&amp;selid=23598259" TargetMode="External"/><Relationship Id="rId5131" Type="http://schemas.openxmlformats.org/officeDocument/2006/relationships/image" Target="media/image1026.gif"/><Relationship Id="rId5132" Type="http://schemas.openxmlformats.org/officeDocument/2006/relationships/hyperlink" Target="javascript:load_article(23598261)" TargetMode="External"/><Relationship Id="rId5133" Type="http://schemas.openxmlformats.org/officeDocument/2006/relationships/hyperlink" Target="https://www.elibrary.ru/item.asp?id=23598261" TargetMode="External"/><Relationship Id="rId5134" Type="http://schemas.openxmlformats.org/officeDocument/2006/relationships/hyperlink" Target="https://www.elibrary.ru/contents.asp?id=34076131" TargetMode="External"/><Relationship Id="rId5135" Type="http://schemas.openxmlformats.org/officeDocument/2006/relationships/hyperlink" Target="https://www.elibrary.ru/contents.asp?id=34076131&amp;selid=23598261" TargetMode="External"/><Relationship Id="rId5136" Type="http://schemas.openxmlformats.org/officeDocument/2006/relationships/image" Target="media/image1027.gif"/><Relationship Id="rId5137" Type="http://schemas.openxmlformats.org/officeDocument/2006/relationships/hyperlink" Target="javascript:load_article(23604052)" TargetMode="External"/><Relationship Id="rId5138" Type="http://schemas.openxmlformats.org/officeDocument/2006/relationships/hyperlink" Target="https://www.elibrary.ru/item.asp?id=23604052" TargetMode="External"/><Relationship Id="rId5139" Type="http://schemas.openxmlformats.org/officeDocument/2006/relationships/hyperlink" Target="https://www.elibrary.ru/contents.asp?id=34076367" TargetMode="External"/><Relationship Id="rId5140" Type="http://schemas.openxmlformats.org/officeDocument/2006/relationships/hyperlink" Target="https://www.elibrary.ru/contents.asp?id=34076367&amp;selid=23604052" TargetMode="External"/><Relationship Id="rId5141" Type="http://schemas.openxmlformats.org/officeDocument/2006/relationships/image" Target="media/image1028.gif"/><Relationship Id="rId5142" Type="http://schemas.openxmlformats.org/officeDocument/2006/relationships/hyperlink" Target="javascript:load_article(23617048)" TargetMode="External"/><Relationship Id="rId5143" Type="http://schemas.openxmlformats.org/officeDocument/2006/relationships/hyperlink" Target="https://www.elibrary.ru/item.asp?id=23617048" TargetMode="External"/><Relationship Id="rId5144" Type="http://schemas.openxmlformats.org/officeDocument/2006/relationships/hyperlink" Target="https://www.elibrary.ru/contents.asp?id=34076836" TargetMode="External"/><Relationship Id="rId5145" Type="http://schemas.openxmlformats.org/officeDocument/2006/relationships/hyperlink" Target="https://www.elibrary.ru/contents.asp?id=34076836&amp;selid=23617048" TargetMode="External"/><Relationship Id="rId5146" Type="http://schemas.openxmlformats.org/officeDocument/2006/relationships/image" Target="media/image1029.gif"/><Relationship Id="rId5147" Type="http://schemas.openxmlformats.org/officeDocument/2006/relationships/hyperlink" Target="javascript:load_article(22968567)" TargetMode="External"/><Relationship Id="rId5148" Type="http://schemas.openxmlformats.org/officeDocument/2006/relationships/hyperlink" Target="https://www.elibrary.ru/item.asp?id=22968567" TargetMode="External"/><Relationship Id="rId5149" Type="http://schemas.openxmlformats.org/officeDocument/2006/relationships/hyperlink" Target="https://www.elibrary.ru/contents.asp?id=34052255" TargetMode="External"/><Relationship Id="rId5150" Type="http://schemas.openxmlformats.org/officeDocument/2006/relationships/hyperlink" Target="https://www.elibrary.ru/contents.asp?id=34052255&amp;selid=22968567" TargetMode="External"/><Relationship Id="rId5151" Type="http://schemas.openxmlformats.org/officeDocument/2006/relationships/image" Target="media/image1030.gif"/><Relationship Id="rId5152" Type="http://schemas.openxmlformats.org/officeDocument/2006/relationships/hyperlink" Target="javascript:load_article(37042683)" TargetMode="External"/><Relationship Id="rId5153" Type="http://schemas.openxmlformats.org/officeDocument/2006/relationships/hyperlink" Target="https://www.elibrary.ru/item.asp?id=37042683" TargetMode="External"/><Relationship Id="rId5154" Type="http://schemas.openxmlformats.org/officeDocument/2006/relationships/hyperlink" Target="https://www.elibrary.ru/contents.asp?id=37042672" TargetMode="External"/><Relationship Id="rId5155" Type="http://schemas.openxmlformats.org/officeDocument/2006/relationships/hyperlink" Target="https://www.elibrary.ru/contents.asp?id=37042672&amp;selid=37042683" TargetMode="External"/><Relationship Id="rId5156" Type="http://schemas.openxmlformats.org/officeDocument/2006/relationships/image" Target="media/image1031.gif"/><Relationship Id="rId5157" Type="http://schemas.openxmlformats.org/officeDocument/2006/relationships/hyperlink" Target="javascript:load_article(35395783)" TargetMode="External"/><Relationship Id="rId5158" Type="http://schemas.openxmlformats.org/officeDocument/2006/relationships/hyperlink" Target="https://www.elibrary.ru/item.asp?id=35395783" TargetMode="External"/><Relationship Id="rId5159" Type="http://schemas.openxmlformats.org/officeDocument/2006/relationships/hyperlink" Target="https://www.elibrary.ru/contents.asp?id=35395771" TargetMode="External"/><Relationship Id="rId5160" Type="http://schemas.openxmlformats.org/officeDocument/2006/relationships/hyperlink" Target="https://www.elibrary.ru/contents.asp?id=35395771&amp;selid=35395783" TargetMode="External"/><Relationship Id="rId5161" Type="http://schemas.openxmlformats.org/officeDocument/2006/relationships/image" Target="media/image1032.gif"/><Relationship Id="rId5162" Type="http://schemas.openxmlformats.org/officeDocument/2006/relationships/hyperlink" Target="javascript:load_article(42307309)" TargetMode="External"/><Relationship Id="rId5163" Type="http://schemas.openxmlformats.org/officeDocument/2006/relationships/hyperlink" Target="https://www.elibrary.ru/item.asp?id=42307309" TargetMode="External"/><Relationship Id="rId5164" Type="http://schemas.openxmlformats.org/officeDocument/2006/relationships/hyperlink" Target="https://www.elibrary.ru/contents.asp?id=42307304" TargetMode="External"/><Relationship Id="rId5165" Type="http://schemas.openxmlformats.org/officeDocument/2006/relationships/hyperlink" Target="https://www.elibrary.ru/contents.asp?id=42307304&amp;selid=42307309" TargetMode="External"/><Relationship Id="rId5166" Type="http://schemas.openxmlformats.org/officeDocument/2006/relationships/image" Target="media/image1033.gif"/><Relationship Id="rId5167" Type="http://schemas.openxmlformats.org/officeDocument/2006/relationships/hyperlink" Target="javascript:load_article(23772899)" TargetMode="External"/><Relationship Id="rId5168" Type="http://schemas.openxmlformats.org/officeDocument/2006/relationships/hyperlink" Target="https://www.elibrary.ru/item.asp?id=23772899" TargetMode="External"/><Relationship Id="rId5169" Type="http://schemas.openxmlformats.org/officeDocument/2006/relationships/hyperlink" Target="https://www.elibrary.ru/item.asp?id=23772899" TargetMode="External"/><Relationship Id="rId5170" Type="http://schemas.openxmlformats.org/officeDocument/2006/relationships/hyperlink" Target="https://www.elibrary.ru/contents.asp?id=34083297" TargetMode="External"/><Relationship Id="rId5171" Type="http://schemas.openxmlformats.org/officeDocument/2006/relationships/hyperlink" Target="https://www.elibrary.ru/contents.asp?id=34083297&amp;selid=23772899" TargetMode="External"/><Relationship Id="rId5172" Type="http://schemas.openxmlformats.org/officeDocument/2006/relationships/image" Target="media/image1034.gif"/><Relationship Id="rId5173" Type="http://schemas.openxmlformats.org/officeDocument/2006/relationships/hyperlink" Target="javascript:load_article(23817022)" TargetMode="External"/><Relationship Id="rId5174" Type="http://schemas.openxmlformats.org/officeDocument/2006/relationships/hyperlink" Target="https://www.elibrary.ru/item.asp?id=23817022" TargetMode="External"/><Relationship Id="rId5175" Type="http://schemas.openxmlformats.org/officeDocument/2006/relationships/hyperlink" Target="https://www.elibrary.ru/contents.asp?id=34084549" TargetMode="External"/><Relationship Id="rId5176" Type="http://schemas.openxmlformats.org/officeDocument/2006/relationships/hyperlink" Target="https://www.elibrary.ru/contents.asp?id=34084549&amp;selid=23817022" TargetMode="External"/><Relationship Id="rId5177" Type="http://schemas.openxmlformats.org/officeDocument/2006/relationships/image" Target="media/image1035.gif"/><Relationship Id="rId5178" Type="http://schemas.openxmlformats.org/officeDocument/2006/relationships/hyperlink" Target="javascript:load_article(23108543)" TargetMode="External"/><Relationship Id="rId5179" Type="http://schemas.openxmlformats.org/officeDocument/2006/relationships/hyperlink" Target="https://www.elibrary.ru/item.asp?id=23108543" TargetMode="External"/><Relationship Id="rId5180" Type="http://schemas.openxmlformats.org/officeDocument/2006/relationships/hyperlink" Target="https://www.elibrary.ru/contents.asp?id=34058013" TargetMode="External"/><Relationship Id="rId5181" Type="http://schemas.openxmlformats.org/officeDocument/2006/relationships/hyperlink" Target="https://www.elibrary.ru/contents.asp?id=34058013&amp;selid=23108543" TargetMode="External"/><Relationship Id="rId5182" Type="http://schemas.openxmlformats.org/officeDocument/2006/relationships/image" Target="media/image1036.gif"/><Relationship Id="rId5183" Type="http://schemas.openxmlformats.org/officeDocument/2006/relationships/hyperlink" Target="javascript:load_article(24330715)" TargetMode="External"/><Relationship Id="rId5184" Type="http://schemas.openxmlformats.org/officeDocument/2006/relationships/hyperlink" Target="https://www.elibrary.ru/item.asp?id=24330715" TargetMode="External"/><Relationship Id="rId5185" Type="http://schemas.openxmlformats.org/officeDocument/2006/relationships/hyperlink" Target="https://www.elibrary.ru/contents.asp?id=34115141" TargetMode="External"/><Relationship Id="rId5186" Type="http://schemas.openxmlformats.org/officeDocument/2006/relationships/hyperlink" Target="https://www.elibrary.ru/contents.asp?id=34115141&amp;selid=24330715" TargetMode="External"/><Relationship Id="rId5187" Type="http://schemas.openxmlformats.org/officeDocument/2006/relationships/image" Target="media/image1037.gif"/><Relationship Id="rId5188" Type="http://schemas.openxmlformats.org/officeDocument/2006/relationships/hyperlink" Target="javascript:load_article(24301071)" TargetMode="External"/><Relationship Id="rId5189" Type="http://schemas.openxmlformats.org/officeDocument/2006/relationships/hyperlink" Target="https://www.elibrary.ru/item.asp?id=24301071" TargetMode="External"/><Relationship Id="rId5190" Type="http://schemas.openxmlformats.org/officeDocument/2006/relationships/hyperlink" Target="https://www.elibrary.ru/contents.asp?id=34114245" TargetMode="External"/><Relationship Id="rId5191" Type="http://schemas.openxmlformats.org/officeDocument/2006/relationships/hyperlink" Target="https://www.elibrary.ru/contents.asp?id=34114245&amp;selid=24301071" TargetMode="External"/><Relationship Id="rId5192" Type="http://schemas.openxmlformats.org/officeDocument/2006/relationships/image" Target="media/image1038.gif"/><Relationship Id="rId5193" Type="http://schemas.openxmlformats.org/officeDocument/2006/relationships/hyperlink" Target="https://www.elibrary.ru/item.asp?id=25294963" TargetMode="External"/><Relationship Id="rId5194" Type="http://schemas.openxmlformats.org/officeDocument/2006/relationships/hyperlink" Target="https://www.elibrary.ru/contents.asp?id=34212409" TargetMode="External"/><Relationship Id="rId5195" Type="http://schemas.openxmlformats.org/officeDocument/2006/relationships/hyperlink" Target="https://www.elibrary.ru/contents.asp?id=34212409&amp;selid=25294963" TargetMode="External"/><Relationship Id="rId5196" Type="http://schemas.openxmlformats.org/officeDocument/2006/relationships/image" Target="media/image1039.gif"/><Relationship Id="rId5197" Type="http://schemas.openxmlformats.org/officeDocument/2006/relationships/hyperlink" Target="javascript:load_article(25061843)" TargetMode="External"/><Relationship Id="rId5198" Type="http://schemas.openxmlformats.org/officeDocument/2006/relationships/hyperlink" Target="https://www.elibrary.ru/item.asp?id=25061843" TargetMode="External"/><Relationship Id="rId5199" Type="http://schemas.openxmlformats.org/officeDocument/2006/relationships/hyperlink" Target="https://www.elibrary.ru/item.asp?id=25061843" TargetMode="External"/><Relationship Id="rId5200" Type="http://schemas.openxmlformats.org/officeDocument/2006/relationships/hyperlink" Target="https://www.elibrary.ru/item.asp?id=25061843" TargetMode="External"/><Relationship Id="rId5201" Type="http://schemas.openxmlformats.org/officeDocument/2006/relationships/hyperlink" Target="https://www.elibrary.ru/contents.asp?id=34192004" TargetMode="External"/><Relationship Id="rId5202" Type="http://schemas.openxmlformats.org/officeDocument/2006/relationships/hyperlink" Target="https://www.elibrary.ru/contents.asp?id=34192004&amp;selid=25061843" TargetMode="External"/><Relationship Id="rId5203" Type="http://schemas.openxmlformats.org/officeDocument/2006/relationships/image" Target="media/image1040.gif"/><Relationship Id="rId5204" Type="http://schemas.openxmlformats.org/officeDocument/2006/relationships/hyperlink" Target="javascript:load_article(27424346)" TargetMode="External"/><Relationship Id="rId5205" Type="http://schemas.openxmlformats.org/officeDocument/2006/relationships/hyperlink" Target="https://elibrary.ru/item.asp?id=27424346" TargetMode="External"/><Relationship Id="rId5206" Type="http://schemas.openxmlformats.org/officeDocument/2006/relationships/hyperlink" Target="https://elibrary.ru/contents.asp?id=34336351" TargetMode="External"/><Relationship Id="rId5207" Type="http://schemas.openxmlformats.org/officeDocument/2006/relationships/hyperlink" Target="https://elibrary.ru/contents.asp?id=34336351&amp;selid=27424346" TargetMode="External"/><Relationship Id="rId5208" Type="http://schemas.openxmlformats.org/officeDocument/2006/relationships/image" Target="media/image1041.gif"/><Relationship Id="rId5209" Type="http://schemas.openxmlformats.org/officeDocument/2006/relationships/hyperlink" Target="javascript:load_article(27544313)" TargetMode="External"/><Relationship Id="rId5210" Type="http://schemas.openxmlformats.org/officeDocument/2006/relationships/hyperlink" Target="https://elibrary.ru/item.asp?id=27544313" TargetMode="External"/><Relationship Id="rId5211" Type="http://schemas.openxmlformats.org/officeDocument/2006/relationships/hyperlink" Target="https://elibrary.ru/contents.asp?id=34340578" TargetMode="External"/><Relationship Id="rId5212" Type="http://schemas.openxmlformats.org/officeDocument/2006/relationships/hyperlink" Target="https://elibrary.ru/contents.asp?id=34340578&amp;selid=27544313" TargetMode="External"/><Relationship Id="rId5213" Type="http://schemas.openxmlformats.org/officeDocument/2006/relationships/hyperlink" Target="https://elibrary.ru/cit_items.asp?id=27544313" TargetMode="External"/><Relationship Id="rId5214" Type="http://schemas.openxmlformats.org/officeDocument/2006/relationships/image" Target="media/image1042.gif"/><Relationship Id="rId5215" Type="http://schemas.openxmlformats.org/officeDocument/2006/relationships/hyperlink" Target="javascript:load_article(28886762)" TargetMode="External"/><Relationship Id="rId5216" Type="http://schemas.openxmlformats.org/officeDocument/2006/relationships/hyperlink" Target="https://elibrary.ru/item.asp?id=28886762" TargetMode="External"/><Relationship Id="rId5217" Type="http://schemas.openxmlformats.org/officeDocument/2006/relationships/hyperlink" Target="https://elibrary.ru/contents.asp?id=34468537" TargetMode="External"/><Relationship Id="rId5218" Type="http://schemas.openxmlformats.org/officeDocument/2006/relationships/hyperlink" Target="https://elibrary.ru/contents.asp?id=34468537&amp;selid=28886762" TargetMode="External"/><Relationship Id="rId5219" Type="http://schemas.openxmlformats.org/officeDocument/2006/relationships/image" Target="media/image1043.gif"/><Relationship Id="rId5220" Type="http://schemas.openxmlformats.org/officeDocument/2006/relationships/hyperlink" Target="javascript:load_article(26378731)" TargetMode="External"/><Relationship Id="rId5221" Type="http://schemas.openxmlformats.org/officeDocument/2006/relationships/hyperlink" Target="https://elibrary.ru/item.asp?id=26378731" TargetMode="External"/><Relationship Id="rId5222" Type="http://schemas.openxmlformats.org/officeDocument/2006/relationships/hyperlink" Target="https://elibrary.ru/contents.asp?id=34251991" TargetMode="External"/><Relationship Id="rId5223" Type="http://schemas.openxmlformats.org/officeDocument/2006/relationships/hyperlink" Target="https://elibrary.ru/contents.asp?id=34251991&amp;selid=26378731" TargetMode="External"/><Relationship Id="rId5224" Type="http://schemas.openxmlformats.org/officeDocument/2006/relationships/image" Target="media/image1044.gif"/><Relationship Id="rId5225" Type="http://schemas.openxmlformats.org/officeDocument/2006/relationships/hyperlink" Target="javascript:load_article(27192530)" TargetMode="External"/><Relationship Id="rId5226" Type="http://schemas.openxmlformats.org/officeDocument/2006/relationships/hyperlink" Target="https://elibrary.ru/item.asp?id=27192530" TargetMode="External"/><Relationship Id="rId5227" Type="http://schemas.openxmlformats.org/officeDocument/2006/relationships/hyperlink" Target="https://elibrary.ru/contents.asp?id=34328405" TargetMode="External"/><Relationship Id="rId5228" Type="http://schemas.openxmlformats.org/officeDocument/2006/relationships/hyperlink" Target="https://elibrary.ru/contents.asp?id=34328405&amp;selid=27192530" TargetMode="External"/><Relationship Id="rId5229" Type="http://schemas.openxmlformats.org/officeDocument/2006/relationships/hyperlink" Target="https://elibrary.ru/cit_items.asp?id=27192530" TargetMode="External"/><Relationship Id="rId5230" Type="http://schemas.openxmlformats.org/officeDocument/2006/relationships/image" Target="media/image1045.gif"/><Relationship Id="rId5231" Type="http://schemas.openxmlformats.org/officeDocument/2006/relationships/hyperlink" Target="javascript:load_article(27192904)" TargetMode="External"/><Relationship Id="rId5232" Type="http://schemas.openxmlformats.org/officeDocument/2006/relationships/hyperlink" Target="https://elibrary.ru/item.asp?id=27192904" TargetMode="External"/><Relationship Id="rId5233" Type="http://schemas.openxmlformats.org/officeDocument/2006/relationships/hyperlink" Target="https://elibrary.ru/contents.asp?id=34328427" TargetMode="External"/><Relationship Id="rId5234" Type="http://schemas.openxmlformats.org/officeDocument/2006/relationships/hyperlink" Target="https://elibrary.ru/contents.asp?id=34328427&amp;selid=27192904" TargetMode="External"/><Relationship Id="rId5235" Type="http://schemas.openxmlformats.org/officeDocument/2006/relationships/hyperlink" Target="https://elibrary.ru/cit_items.asp?id=27192904" TargetMode="External"/><Relationship Id="rId5236" Type="http://schemas.openxmlformats.org/officeDocument/2006/relationships/image" Target="media/image1046.gif"/><Relationship Id="rId5237" Type="http://schemas.openxmlformats.org/officeDocument/2006/relationships/hyperlink" Target="javascript:load_article(27427874)" TargetMode="External"/><Relationship Id="rId5238" Type="http://schemas.openxmlformats.org/officeDocument/2006/relationships/hyperlink" Target="https://elibrary.ru/item.asp?id=27427874" TargetMode="External"/><Relationship Id="rId5239" Type="http://schemas.openxmlformats.org/officeDocument/2006/relationships/hyperlink" Target="https://elibrary.ru/contents.asp?id=34336447" TargetMode="External"/><Relationship Id="rId5240" Type="http://schemas.openxmlformats.org/officeDocument/2006/relationships/hyperlink" Target="https://elibrary.ru/contents.asp?id=34336447&amp;selid=27427874" TargetMode="External"/><Relationship Id="rId5241" Type="http://schemas.openxmlformats.org/officeDocument/2006/relationships/hyperlink" Target="https://elibrary.ru/cit_items.asp?id=27427874" TargetMode="External"/><Relationship Id="rId5242" Type="http://schemas.openxmlformats.org/officeDocument/2006/relationships/image" Target="media/image1047.gif"/><Relationship Id="rId5243" Type="http://schemas.openxmlformats.org/officeDocument/2006/relationships/hyperlink" Target="javascript:load_article(27433140)" TargetMode="External"/><Relationship Id="rId5244" Type="http://schemas.openxmlformats.org/officeDocument/2006/relationships/hyperlink" Target="https://elibrary.ru/item.asp?id=27433140" TargetMode="External"/><Relationship Id="rId5245" Type="http://schemas.openxmlformats.org/officeDocument/2006/relationships/hyperlink" Target="https://elibrary.ru/contents.asp?id=34336581" TargetMode="External"/><Relationship Id="rId5246" Type="http://schemas.openxmlformats.org/officeDocument/2006/relationships/hyperlink" Target="https://elibrary.ru/contents.asp?id=34336581&amp;selid=27433140" TargetMode="External"/><Relationship Id="rId5247" Type="http://schemas.openxmlformats.org/officeDocument/2006/relationships/hyperlink" Target="https://elibrary.ru/cit_items.asp?id=27433140" TargetMode="External"/><Relationship Id="rId5248" Type="http://schemas.openxmlformats.org/officeDocument/2006/relationships/image" Target="media/image1048.gif"/><Relationship Id="rId5249" Type="http://schemas.openxmlformats.org/officeDocument/2006/relationships/hyperlink" Target="javascript:load_article(27115061)" TargetMode="External"/><Relationship Id="rId5250" Type="http://schemas.openxmlformats.org/officeDocument/2006/relationships/hyperlink" Target="https://elibrary.ru/item.asp?id=27115061" TargetMode="External"/><Relationship Id="rId5251" Type="http://schemas.openxmlformats.org/officeDocument/2006/relationships/hyperlink" Target="https://elibrary.ru/contents.asp?id=34323906" TargetMode="External"/><Relationship Id="rId5252" Type="http://schemas.openxmlformats.org/officeDocument/2006/relationships/hyperlink" Target="https://elibrary.ru/contents.asp?id=34323906&amp;selid=27115061" TargetMode="External"/><Relationship Id="rId5253" Type="http://schemas.openxmlformats.org/officeDocument/2006/relationships/image" Target="media/image1049.gif"/><Relationship Id="rId5254" Type="http://schemas.openxmlformats.org/officeDocument/2006/relationships/hyperlink" Target="javascript:load_article(27147303)" TargetMode="External"/><Relationship Id="rId5255" Type="http://schemas.openxmlformats.org/officeDocument/2006/relationships/hyperlink" Target="https://elibrary.ru/item.asp?id=27147303" TargetMode="External"/><Relationship Id="rId5256" Type="http://schemas.openxmlformats.org/officeDocument/2006/relationships/hyperlink" Target="https://elibrary.ru/contents.asp?id=34326730" TargetMode="External"/><Relationship Id="rId5257" Type="http://schemas.openxmlformats.org/officeDocument/2006/relationships/hyperlink" Target="https://elibrary.ru/contents.asp?id=34326730&amp;selid=27147303" TargetMode="External"/><Relationship Id="rId5258" Type="http://schemas.openxmlformats.org/officeDocument/2006/relationships/hyperlink" Target="https://elibrary.ru/cit_items.asp?id=27147303" TargetMode="External"/><Relationship Id="rId5259" Type="http://schemas.openxmlformats.org/officeDocument/2006/relationships/image" Target="media/image1050.gif"/><Relationship Id="rId5260" Type="http://schemas.openxmlformats.org/officeDocument/2006/relationships/hyperlink" Target="javascript:load_article(27185155)" TargetMode="External"/><Relationship Id="rId5261" Type="http://schemas.openxmlformats.org/officeDocument/2006/relationships/hyperlink" Target="https://elibrary.ru/item.asp?id=27185155" TargetMode="External"/><Relationship Id="rId5262" Type="http://schemas.openxmlformats.org/officeDocument/2006/relationships/hyperlink" Target="https://elibrary.ru/contents.asp?id=34328155" TargetMode="External"/><Relationship Id="rId5263" Type="http://schemas.openxmlformats.org/officeDocument/2006/relationships/hyperlink" Target="https://elibrary.ru/contents.asp?id=34328155&amp;selid=27185155" TargetMode="External"/><Relationship Id="rId5264" Type="http://schemas.openxmlformats.org/officeDocument/2006/relationships/image" Target="media/image1051.gif"/><Relationship Id="rId5265" Type="http://schemas.openxmlformats.org/officeDocument/2006/relationships/hyperlink" Target="javascript:load_article(27185379)" TargetMode="External"/><Relationship Id="rId5266" Type="http://schemas.openxmlformats.org/officeDocument/2006/relationships/hyperlink" Target="https://elibrary.ru/item.asp?id=27185379" TargetMode="External"/><Relationship Id="rId5267" Type="http://schemas.openxmlformats.org/officeDocument/2006/relationships/hyperlink" Target="https://elibrary.ru/contents.asp?id=34328166" TargetMode="External"/><Relationship Id="rId5268" Type="http://schemas.openxmlformats.org/officeDocument/2006/relationships/hyperlink" Target="https://elibrary.ru/contents.asp?id=34328166&amp;selid=27185379" TargetMode="External"/><Relationship Id="rId5269" Type="http://schemas.openxmlformats.org/officeDocument/2006/relationships/image" Target="media/image1052.gif"/><Relationship Id="rId5270" Type="http://schemas.openxmlformats.org/officeDocument/2006/relationships/hyperlink" Target="javascript:load_article(27201962)" TargetMode="External"/><Relationship Id="rId5271" Type="http://schemas.openxmlformats.org/officeDocument/2006/relationships/hyperlink" Target="https://elibrary.ru/item.asp?id=27201962" TargetMode="External"/><Relationship Id="rId5272" Type="http://schemas.openxmlformats.org/officeDocument/2006/relationships/hyperlink" Target="https://elibrary.ru/contents.asp?id=34328871" TargetMode="External"/><Relationship Id="rId5273" Type="http://schemas.openxmlformats.org/officeDocument/2006/relationships/hyperlink" Target="https://elibrary.ru/contents.asp?id=34328871&amp;selid=27201962" TargetMode="External"/><Relationship Id="rId5274" Type="http://schemas.openxmlformats.org/officeDocument/2006/relationships/hyperlink" Target="https://elibrary.ru/cit_items.asp?id=27201962" TargetMode="External"/><Relationship Id="rId5275" Type="http://schemas.openxmlformats.org/officeDocument/2006/relationships/image" Target="media/image1053.gif"/><Relationship Id="rId5276" Type="http://schemas.openxmlformats.org/officeDocument/2006/relationships/hyperlink" Target="javascript:load_article(27203303)" TargetMode="External"/><Relationship Id="rId5277" Type="http://schemas.openxmlformats.org/officeDocument/2006/relationships/hyperlink" Target="https://elibrary.ru/item.asp?id=27203303" TargetMode="External"/><Relationship Id="rId5278" Type="http://schemas.openxmlformats.org/officeDocument/2006/relationships/hyperlink" Target="https://elibrary.ru/contents.asp?id=34328914" TargetMode="External"/><Relationship Id="rId5279" Type="http://schemas.openxmlformats.org/officeDocument/2006/relationships/hyperlink" Target="https://elibrary.ru/contents.asp?id=34328914&amp;selid=27203303" TargetMode="External"/><Relationship Id="rId5280" Type="http://schemas.openxmlformats.org/officeDocument/2006/relationships/image" Target="media/image1054.gif"/><Relationship Id="rId5281" Type="http://schemas.openxmlformats.org/officeDocument/2006/relationships/hyperlink" Target="javascript:load_article(27217490)" TargetMode="External"/><Relationship Id="rId5282" Type="http://schemas.openxmlformats.org/officeDocument/2006/relationships/hyperlink" Target="https://elibrary.ru/item.asp?id=27217490" TargetMode="External"/><Relationship Id="rId5283" Type="http://schemas.openxmlformats.org/officeDocument/2006/relationships/hyperlink" Target="https://elibrary.ru/contents.asp?id=34329449" TargetMode="External"/><Relationship Id="rId5284" Type="http://schemas.openxmlformats.org/officeDocument/2006/relationships/hyperlink" Target="https://elibrary.ru/contents.asp?id=34329449&amp;selid=27217490" TargetMode="External"/><Relationship Id="rId5285" Type="http://schemas.openxmlformats.org/officeDocument/2006/relationships/hyperlink" Target="https://elibrary.ru/cit_items.asp?id=27217490" TargetMode="External"/><Relationship Id="rId5286" Type="http://schemas.openxmlformats.org/officeDocument/2006/relationships/image" Target="media/image1055.gif"/><Relationship Id="rId5287" Type="http://schemas.openxmlformats.org/officeDocument/2006/relationships/hyperlink" Target="javascript:load_article(27218303)" TargetMode="External"/><Relationship Id="rId5288" Type="http://schemas.openxmlformats.org/officeDocument/2006/relationships/hyperlink" Target="https://elibrary.ru/item.asp?id=27218303" TargetMode="External"/><Relationship Id="rId5289" Type="http://schemas.openxmlformats.org/officeDocument/2006/relationships/hyperlink" Target="https://elibrary.ru/contents.asp?id=34329487" TargetMode="External"/><Relationship Id="rId5290" Type="http://schemas.openxmlformats.org/officeDocument/2006/relationships/hyperlink" Target="https://elibrary.ru/contents.asp?id=34329487&amp;selid=27218303" TargetMode="External"/><Relationship Id="rId5291" Type="http://schemas.openxmlformats.org/officeDocument/2006/relationships/hyperlink" Target="https://elibrary.ru/cit_items.asp?id=27218303" TargetMode="External"/><Relationship Id="rId5292" Type="http://schemas.openxmlformats.org/officeDocument/2006/relationships/image" Target="media/image1056.gif"/><Relationship Id="rId5293" Type="http://schemas.openxmlformats.org/officeDocument/2006/relationships/hyperlink" Target="javascript:load_article(27447661)" TargetMode="External"/><Relationship Id="rId5294" Type="http://schemas.openxmlformats.org/officeDocument/2006/relationships/hyperlink" Target="https://elibrary.ru/item.asp?id=27447661" TargetMode="External"/><Relationship Id="rId5295" Type="http://schemas.openxmlformats.org/officeDocument/2006/relationships/hyperlink" Target="https://elibrary.ru/contents.asp?id=34336990" TargetMode="External"/><Relationship Id="rId5296" Type="http://schemas.openxmlformats.org/officeDocument/2006/relationships/hyperlink" Target="https://elibrary.ru/contents.asp?id=34336990&amp;selid=27447661" TargetMode="External"/><Relationship Id="rId5297" Type="http://schemas.openxmlformats.org/officeDocument/2006/relationships/image" Target="media/image1057.gif"/><Relationship Id="rId5298" Type="http://schemas.openxmlformats.org/officeDocument/2006/relationships/hyperlink" Target="javascript:load_article(27448550)" TargetMode="External"/><Relationship Id="rId5299" Type="http://schemas.openxmlformats.org/officeDocument/2006/relationships/hyperlink" Target="https://elibrary.ru/item.asp?id=27448550" TargetMode="External"/><Relationship Id="rId5300" Type="http://schemas.openxmlformats.org/officeDocument/2006/relationships/hyperlink" Target="https://elibrary.ru/contents.asp?id=34337036" TargetMode="External"/><Relationship Id="rId5301" Type="http://schemas.openxmlformats.org/officeDocument/2006/relationships/hyperlink" Target="https://elibrary.ru/cit_items.asp?id=27448550" TargetMode="External"/><Relationship Id="rId5302" Type="http://schemas.openxmlformats.org/officeDocument/2006/relationships/image" Target="media/image1058.gif"/><Relationship Id="rId5303" Type="http://schemas.openxmlformats.org/officeDocument/2006/relationships/hyperlink" Target="javascript:load_article(27456979)" TargetMode="External"/><Relationship Id="rId5304" Type="http://schemas.openxmlformats.org/officeDocument/2006/relationships/hyperlink" Target="https://elibrary.ru/item.asp?id=27456979" TargetMode="External"/><Relationship Id="rId5305" Type="http://schemas.openxmlformats.org/officeDocument/2006/relationships/hyperlink" Target="https://elibrary.ru/contents.asp?id=34337518" TargetMode="External"/><Relationship Id="rId5306" Type="http://schemas.openxmlformats.org/officeDocument/2006/relationships/hyperlink" Target="https://elibrary.ru/contents.asp?id=34337518&amp;selid=27456979" TargetMode="External"/><Relationship Id="rId5307" Type="http://schemas.openxmlformats.org/officeDocument/2006/relationships/hyperlink" Target="https://elibrary.ru/cit_items.asp?id=27456979" TargetMode="External"/><Relationship Id="rId5308" Type="http://schemas.openxmlformats.org/officeDocument/2006/relationships/image" Target="media/image1059.gif"/><Relationship Id="rId5309" Type="http://schemas.openxmlformats.org/officeDocument/2006/relationships/hyperlink" Target="javascript:load_article(27470022)" TargetMode="External"/><Relationship Id="rId5310" Type="http://schemas.openxmlformats.org/officeDocument/2006/relationships/hyperlink" Target="https://elibrary.ru/item.asp?id=27470022" TargetMode="External"/><Relationship Id="rId5311" Type="http://schemas.openxmlformats.org/officeDocument/2006/relationships/hyperlink" Target="https://elibrary.ru/contents.asp?id=34337884" TargetMode="External"/><Relationship Id="rId5312" Type="http://schemas.openxmlformats.org/officeDocument/2006/relationships/hyperlink" Target="https://elibrary.ru/contents.asp?id=34337884&amp;selid=27470022" TargetMode="External"/><Relationship Id="rId5313" Type="http://schemas.openxmlformats.org/officeDocument/2006/relationships/image" Target="media/image1060.gif"/><Relationship Id="rId5314" Type="http://schemas.openxmlformats.org/officeDocument/2006/relationships/hyperlink" Target="javascript:load_article(27477467)" TargetMode="External"/><Relationship Id="rId5315" Type="http://schemas.openxmlformats.org/officeDocument/2006/relationships/hyperlink" Target="https://elibrary.ru/item.asp?id=27477467" TargetMode="External"/><Relationship Id="rId5316" Type="http://schemas.openxmlformats.org/officeDocument/2006/relationships/hyperlink" Target="https://elibrary.ru/contents.asp?id=34338130" TargetMode="External"/><Relationship Id="rId5317" Type="http://schemas.openxmlformats.org/officeDocument/2006/relationships/hyperlink" Target="https://elibrary.ru/contents.asp?id=34338130&amp;selid=27477467" TargetMode="External"/><Relationship Id="rId5318" Type="http://schemas.openxmlformats.org/officeDocument/2006/relationships/image" Target="media/image1061.gif"/><Relationship Id="rId5319" Type="http://schemas.openxmlformats.org/officeDocument/2006/relationships/hyperlink" Target="javascript:load_article(27495612)" TargetMode="External"/><Relationship Id="rId5320" Type="http://schemas.openxmlformats.org/officeDocument/2006/relationships/hyperlink" Target="https://elibrary.ru/item.asp?id=27495612" TargetMode="External"/><Relationship Id="rId5321" Type="http://schemas.openxmlformats.org/officeDocument/2006/relationships/hyperlink" Target="https://elibrary.ru/contents.asp?id=34338817" TargetMode="External"/><Relationship Id="rId5322" Type="http://schemas.openxmlformats.org/officeDocument/2006/relationships/hyperlink" Target="https://elibrary.ru/contents.asp?id=34338817&amp;selid=27495612" TargetMode="External"/><Relationship Id="rId5323" Type="http://schemas.openxmlformats.org/officeDocument/2006/relationships/image" Target="media/image1062.gif"/><Relationship Id="rId5324" Type="http://schemas.openxmlformats.org/officeDocument/2006/relationships/hyperlink" Target="javascript:load_article(27508654)" TargetMode="External"/><Relationship Id="rId5325" Type="http://schemas.openxmlformats.org/officeDocument/2006/relationships/hyperlink" Target="https://elibrary.ru/item.asp?id=27508654" TargetMode="External"/><Relationship Id="rId5326" Type="http://schemas.openxmlformats.org/officeDocument/2006/relationships/hyperlink" Target="https://elibrary.ru/contents.asp?id=34339183" TargetMode="External"/><Relationship Id="rId5327" Type="http://schemas.openxmlformats.org/officeDocument/2006/relationships/hyperlink" Target="https://elibrary.ru/contents.asp?id=34339183&amp;selid=27508654" TargetMode="External"/><Relationship Id="rId5328" Type="http://schemas.openxmlformats.org/officeDocument/2006/relationships/image" Target="media/image1063.gif"/><Relationship Id="rId5329" Type="http://schemas.openxmlformats.org/officeDocument/2006/relationships/hyperlink" Target="https://elibrary.ru/item.asp?id=27515519" TargetMode="External"/><Relationship Id="rId5330" Type="http://schemas.openxmlformats.org/officeDocument/2006/relationships/hyperlink" Target="https://elibrary.ru/contents.asp?id=34339453" TargetMode="External"/><Relationship Id="rId5331" Type="http://schemas.openxmlformats.org/officeDocument/2006/relationships/hyperlink" Target="https://elibrary.ru/contents.asp?id=34339453&amp;selid=27515519" TargetMode="External"/><Relationship Id="rId5332" Type="http://schemas.openxmlformats.org/officeDocument/2006/relationships/hyperlink" Target="https://elibrary.ru/cit_items.asp?id=27515519" TargetMode="External"/><Relationship Id="rId5333" Type="http://schemas.openxmlformats.org/officeDocument/2006/relationships/image" Target="media/image1064.gif"/><Relationship Id="rId5334" Type="http://schemas.openxmlformats.org/officeDocument/2006/relationships/hyperlink" Target="javascript:load_article(27517057)" TargetMode="External"/><Relationship Id="rId5335" Type="http://schemas.openxmlformats.org/officeDocument/2006/relationships/hyperlink" Target="https://elibrary.ru/item.asp?id=27517057" TargetMode="External"/><Relationship Id="rId5336" Type="http://schemas.openxmlformats.org/officeDocument/2006/relationships/hyperlink" Target="https://elibrary.ru/contents.asp?id=34339509" TargetMode="External"/><Relationship Id="rId5337" Type="http://schemas.openxmlformats.org/officeDocument/2006/relationships/hyperlink" Target="https://elibrary.ru/contents.asp?id=34339509&amp;selid=27517057" TargetMode="External"/><Relationship Id="rId5338" Type="http://schemas.openxmlformats.org/officeDocument/2006/relationships/hyperlink" Target="https://elibrary.ru/cit_items.asp?id=27517057" TargetMode="External"/><Relationship Id="rId5339" Type="http://schemas.openxmlformats.org/officeDocument/2006/relationships/image" Target="media/image1065.gif"/><Relationship Id="rId5340" Type="http://schemas.openxmlformats.org/officeDocument/2006/relationships/hyperlink" Target="javascript:load_article(27517839)" TargetMode="External"/><Relationship Id="rId5341" Type="http://schemas.openxmlformats.org/officeDocument/2006/relationships/hyperlink" Target="https://elibrary.ru/item.asp?id=27517839" TargetMode="External"/><Relationship Id="rId5342" Type="http://schemas.openxmlformats.org/officeDocument/2006/relationships/hyperlink" Target="https://elibrary.ru/contents.asp?id=34339555" TargetMode="External"/><Relationship Id="rId5343" Type="http://schemas.openxmlformats.org/officeDocument/2006/relationships/hyperlink" Target="https://elibrary.ru/contents.asp?id=34339555&amp;selid=27517839" TargetMode="External"/><Relationship Id="rId5344" Type="http://schemas.openxmlformats.org/officeDocument/2006/relationships/image" Target="media/image1066.gif"/><Relationship Id="rId5345" Type="http://schemas.openxmlformats.org/officeDocument/2006/relationships/hyperlink" Target="javascript:load_article(27518113)" TargetMode="External"/><Relationship Id="rId5346" Type="http://schemas.openxmlformats.org/officeDocument/2006/relationships/hyperlink" Target="https://elibrary.ru/item.asp?id=27518113" TargetMode="External"/><Relationship Id="rId5347" Type="http://schemas.openxmlformats.org/officeDocument/2006/relationships/hyperlink" Target="https://elibrary.ru/contents.asp?id=34339567" TargetMode="External"/><Relationship Id="rId5348" Type="http://schemas.openxmlformats.org/officeDocument/2006/relationships/hyperlink" Target="https://elibrary.ru/contents.asp?id=34339567&amp;selid=27518113" TargetMode="External"/><Relationship Id="rId5349" Type="http://schemas.openxmlformats.org/officeDocument/2006/relationships/image" Target="media/image1067.gif"/><Relationship Id="rId5350" Type="http://schemas.openxmlformats.org/officeDocument/2006/relationships/hyperlink" Target="javascript:load_article(27524432)" TargetMode="External"/><Relationship Id="rId5351" Type="http://schemas.openxmlformats.org/officeDocument/2006/relationships/hyperlink" Target="https://elibrary.ru/item.asp?id=27524432" TargetMode="External"/><Relationship Id="rId5352" Type="http://schemas.openxmlformats.org/officeDocument/2006/relationships/hyperlink" Target="https://elibrary.ru/contents.asp?id=34339845" TargetMode="External"/><Relationship Id="rId5353" Type="http://schemas.openxmlformats.org/officeDocument/2006/relationships/hyperlink" Target="https://elibrary.ru/contents.asp?id=34339845&amp;selid=27524432" TargetMode="External"/><Relationship Id="rId5354" Type="http://schemas.openxmlformats.org/officeDocument/2006/relationships/image" Target="media/image1068.gif"/><Relationship Id="rId5355" Type="http://schemas.openxmlformats.org/officeDocument/2006/relationships/hyperlink" Target="javascript:load_article(27530556)" TargetMode="External"/><Relationship Id="rId5356" Type="http://schemas.openxmlformats.org/officeDocument/2006/relationships/hyperlink" Target="https://elibrary.ru/item.asp?id=27530556" TargetMode="External"/><Relationship Id="rId5357" Type="http://schemas.openxmlformats.org/officeDocument/2006/relationships/hyperlink" Target="https://elibrary.ru/contents.asp?id=34340004" TargetMode="External"/><Relationship Id="rId5358" Type="http://schemas.openxmlformats.org/officeDocument/2006/relationships/hyperlink" Target="https://elibrary.ru/contents.asp?id=34340004&amp;selid=27530556" TargetMode="External"/><Relationship Id="rId5359" Type="http://schemas.openxmlformats.org/officeDocument/2006/relationships/hyperlink" Target="https://elibrary.ru/cit_items.asp?id=27530556" TargetMode="External"/><Relationship Id="rId5360" Type="http://schemas.openxmlformats.org/officeDocument/2006/relationships/image" Target="media/image1069.gif"/><Relationship Id="rId5361" Type="http://schemas.openxmlformats.org/officeDocument/2006/relationships/hyperlink" Target="javascript:order_item(27537694,%20140)" TargetMode="External"/><Relationship Id="rId5362" Type="http://schemas.openxmlformats.org/officeDocument/2006/relationships/hyperlink" Target="https://elibrary.ru/item.asp?id=27537694" TargetMode="External"/><Relationship Id="rId5363" Type="http://schemas.openxmlformats.org/officeDocument/2006/relationships/hyperlink" Target="https://elibrary.ru/contents.asp?id=34340305" TargetMode="External"/><Relationship Id="rId5364" Type="http://schemas.openxmlformats.org/officeDocument/2006/relationships/hyperlink" Target="https://elibrary.ru/contents.asp?id=34340305&amp;selid=27537694" TargetMode="External"/><Relationship Id="rId5365" Type="http://schemas.openxmlformats.org/officeDocument/2006/relationships/image" Target="media/image1070.gif"/><Relationship Id="rId5366" Type="http://schemas.openxmlformats.org/officeDocument/2006/relationships/hyperlink" Target="javascript:load_article(27539015)" TargetMode="External"/><Relationship Id="rId5367" Type="http://schemas.openxmlformats.org/officeDocument/2006/relationships/hyperlink" Target="https://elibrary.ru/item.asp?id=27539015" TargetMode="External"/><Relationship Id="rId5368" Type="http://schemas.openxmlformats.org/officeDocument/2006/relationships/hyperlink" Target="https://elibrary.ru/contents.asp?id=34340376" TargetMode="External"/><Relationship Id="rId5369" Type="http://schemas.openxmlformats.org/officeDocument/2006/relationships/hyperlink" Target="https://elibrary.ru/contents.asp?id=34340376&amp;selid=27539015" TargetMode="External"/><Relationship Id="rId5370" Type="http://schemas.openxmlformats.org/officeDocument/2006/relationships/image" Target="media/image1071.gif"/><Relationship Id="rId5371" Type="http://schemas.openxmlformats.org/officeDocument/2006/relationships/hyperlink" Target="javascript:load_article(27540702)" TargetMode="External"/><Relationship Id="rId5372" Type="http://schemas.openxmlformats.org/officeDocument/2006/relationships/hyperlink" Target="https://elibrary.ru/item.asp?id=27540702" TargetMode="External"/><Relationship Id="rId5373" Type="http://schemas.openxmlformats.org/officeDocument/2006/relationships/hyperlink" Target="https://elibrary.ru/contents.asp?id=34340424" TargetMode="External"/><Relationship Id="rId5374" Type="http://schemas.openxmlformats.org/officeDocument/2006/relationships/hyperlink" Target="https://elibrary.ru/contents.asp?id=34340424&amp;selid=27540702" TargetMode="External"/><Relationship Id="rId5375" Type="http://schemas.openxmlformats.org/officeDocument/2006/relationships/hyperlink" Target="https://elibrary.ru/cit_items.asp?id=27540702" TargetMode="External"/><Relationship Id="rId5376" Type="http://schemas.openxmlformats.org/officeDocument/2006/relationships/image" Target="media/image1072.gif"/><Relationship Id="rId5377" Type="http://schemas.openxmlformats.org/officeDocument/2006/relationships/hyperlink" Target="javascript:load_article(27540859)" TargetMode="External"/><Relationship Id="rId5378" Type="http://schemas.openxmlformats.org/officeDocument/2006/relationships/hyperlink" Target="https://elibrary.ru/item.asp?id=27540859" TargetMode="External"/><Relationship Id="rId5379" Type="http://schemas.openxmlformats.org/officeDocument/2006/relationships/hyperlink" Target="https://elibrary.ru/contents.asp?id=34340428" TargetMode="External"/><Relationship Id="rId5380" Type="http://schemas.openxmlformats.org/officeDocument/2006/relationships/hyperlink" Target="https://elibrary.ru/contents.asp?id=34340428&amp;selid=27540859" TargetMode="External"/><Relationship Id="rId5381" Type="http://schemas.openxmlformats.org/officeDocument/2006/relationships/image" Target="media/image1073.gif"/><Relationship Id="rId5382" Type="http://schemas.openxmlformats.org/officeDocument/2006/relationships/hyperlink" Target="javascript:load_article(27542240)" TargetMode="External"/><Relationship Id="rId5383" Type="http://schemas.openxmlformats.org/officeDocument/2006/relationships/hyperlink" Target="https://elibrary.ru/item.asp?id=27542240" TargetMode="External"/><Relationship Id="rId5384" Type="http://schemas.openxmlformats.org/officeDocument/2006/relationships/hyperlink" Target="https://elibrary.ru/contents.asp?id=34340499" TargetMode="External"/><Relationship Id="rId5385" Type="http://schemas.openxmlformats.org/officeDocument/2006/relationships/hyperlink" Target="https://elibrary.ru/contents.asp?id=34340499&amp;selid=27542240" TargetMode="External"/><Relationship Id="rId5386" Type="http://schemas.openxmlformats.org/officeDocument/2006/relationships/image" Target="media/image1074.gif"/><Relationship Id="rId5387" Type="http://schemas.openxmlformats.org/officeDocument/2006/relationships/hyperlink" Target="javascript:order_item(27252733,%20200)" TargetMode="External"/><Relationship Id="rId5388" Type="http://schemas.openxmlformats.org/officeDocument/2006/relationships/hyperlink" Target="https://elibrary.ru/item.asp?id=27252733" TargetMode="External"/><Relationship Id="rId5389" Type="http://schemas.openxmlformats.org/officeDocument/2006/relationships/hyperlink" Target="https://elibrary.ru/contents.asp?id=34330550" TargetMode="External"/><Relationship Id="rId5390" Type="http://schemas.openxmlformats.org/officeDocument/2006/relationships/hyperlink" Target="https://elibrary.ru/contents.asp?id=34330550&amp;selid=27252733" TargetMode="External"/><Relationship Id="rId5391" Type="http://schemas.openxmlformats.org/officeDocument/2006/relationships/hyperlink" Target="https://elibrary.ru/cit_items.asp?id=27252733" TargetMode="External"/><Relationship Id="rId5392" Type="http://schemas.openxmlformats.org/officeDocument/2006/relationships/image" Target="media/image1075.gif"/><Relationship Id="rId5393" Type="http://schemas.openxmlformats.org/officeDocument/2006/relationships/hyperlink" Target="javascript:load_article(27257929)" TargetMode="External"/><Relationship Id="rId5394" Type="http://schemas.openxmlformats.org/officeDocument/2006/relationships/hyperlink" Target="https://elibrary.ru/item.asp?id=27257929" TargetMode="External"/><Relationship Id="rId5395" Type="http://schemas.openxmlformats.org/officeDocument/2006/relationships/hyperlink" Target="https://elibrary.ru/contents.asp?id=34330755" TargetMode="External"/><Relationship Id="rId5396" Type="http://schemas.openxmlformats.org/officeDocument/2006/relationships/hyperlink" Target="https://elibrary.ru/contents.asp?id=34330755&amp;selid=27257929" TargetMode="External"/><Relationship Id="rId5397" Type="http://schemas.openxmlformats.org/officeDocument/2006/relationships/hyperlink" Target="https://elibrary.ru/cit_items.asp?id=27257929" TargetMode="External"/><Relationship Id="rId5398" Type="http://schemas.openxmlformats.org/officeDocument/2006/relationships/image" Target="media/image1076.gif"/><Relationship Id="rId5399" Type="http://schemas.openxmlformats.org/officeDocument/2006/relationships/hyperlink" Target="javascript:load_article(27279964)" TargetMode="External"/><Relationship Id="rId5400" Type="http://schemas.openxmlformats.org/officeDocument/2006/relationships/hyperlink" Target="https://elibrary.ru/item.asp?id=27279964" TargetMode="External"/><Relationship Id="rId5401" Type="http://schemas.openxmlformats.org/officeDocument/2006/relationships/hyperlink" Target="https://elibrary.ru/contents.asp?id=34331477" TargetMode="External"/><Relationship Id="rId5402" Type="http://schemas.openxmlformats.org/officeDocument/2006/relationships/hyperlink" Target="https://elibrary.ru/contents.asp?id=34331477&amp;selid=27279964" TargetMode="External"/><Relationship Id="rId5403" Type="http://schemas.openxmlformats.org/officeDocument/2006/relationships/image" Target="media/image1077.gif"/><Relationship Id="rId5404" Type="http://schemas.openxmlformats.org/officeDocument/2006/relationships/hyperlink" Target="javascript:load_article(27295325)" TargetMode="External"/><Relationship Id="rId5405" Type="http://schemas.openxmlformats.org/officeDocument/2006/relationships/hyperlink" Target="https://elibrary.ru/item.asp?id=27295325" TargetMode="External"/><Relationship Id="rId5406" Type="http://schemas.openxmlformats.org/officeDocument/2006/relationships/hyperlink" Target="https://elibrary.ru/contents.asp?id=34332064" TargetMode="External"/><Relationship Id="rId5407" Type="http://schemas.openxmlformats.org/officeDocument/2006/relationships/hyperlink" Target="https://elibrary.ru/contents.asp?id=34332064&amp;selid=27295325" TargetMode="External"/><Relationship Id="rId5408" Type="http://schemas.openxmlformats.org/officeDocument/2006/relationships/image" Target="media/image1078.gif"/><Relationship Id="rId5409" Type="http://schemas.openxmlformats.org/officeDocument/2006/relationships/hyperlink" Target="javascript:load_article(27310640)" TargetMode="External"/><Relationship Id="rId5410" Type="http://schemas.openxmlformats.org/officeDocument/2006/relationships/hyperlink" Target="https://elibrary.ru/item.asp?id=27310640" TargetMode="External"/><Relationship Id="rId5411" Type="http://schemas.openxmlformats.org/officeDocument/2006/relationships/hyperlink" Target="https://elibrary.ru/contents.asp?id=34332479" TargetMode="External"/><Relationship Id="rId5412" Type="http://schemas.openxmlformats.org/officeDocument/2006/relationships/hyperlink" Target="https://elibrary.ru/contents.asp?id=34332479&amp;selid=27310640" TargetMode="External"/><Relationship Id="rId5413" Type="http://schemas.openxmlformats.org/officeDocument/2006/relationships/image" Target="media/image1079.gif"/><Relationship Id="rId5414" Type="http://schemas.openxmlformats.org/officeDocument/2006/relationships/hyperlink" Target="javascript:load_article(27311273)" TargetMode="External"/><Relationship Id="rId5415" Type="http://schemas.openxmlformats.org/officeDocument/2006/relationships/hyperlink" Target="https://elibrary.ru/item.asp?id=27311273" TargetMode="External"/><Relationship Id="rId5416" Type="http://schemas.openxmlformats.org/officeDocument/2006/relationships/hyperlink" Target="https://elibrary.ru/contents.asp?id=34332515" TargetMode="External"/><Relationship Id="rId5417" Type="http://schemas.openxmlformats.org/officeDocument/2006/relationships/hyperlink" Target="https://elibrary.ru/contents.asp?id=34332515&amp;selid=27311273" TargetMode="External"/><Relationship Id="rId5418" Type="http://schemas.openxmlformats.org/officeDocument/2006/relationships/image" Target="media/image1080.gif"/><Relationship Id="rId5419" Type="http://schemas.openxmlformats.org/officeDocument/2006/relationships/hyperlink" Target="javascript:load_article(27315473)" TargetMode="External"/><Relationship Id="rId5420" Type="http://schemas.openxmlformats.org/officeDocument/2006/relationships/hyperlink" Target="https://elibrary.ru/item.asp?id=27315473" TargetMode="External"/><Relationship Id="rId5421" Type="http://schemas.openxmlformats.org/officeDocument/2006/relationships/hyperlink" Target="https://elibrary.ru/contents.asp?id=34332655" TargetMode="External"/><Relationship Id="rId5422" Type="http://schemas.openxmlformats.org/officeDocument/2006/relationships/hyperlink" Target="https://elibrary.ru/contents.asp?id=34332655&amp;selid=27315473" TargetMode="External"/><Relationship Id="rId5423" Type="http://schemas.openxmlformats.org/officeDocument/2006/relationships/image" Target="media/image1081.gif"/><Relationship Id="rId5424" Type="http://schemas.openxmlformats.org/officeDocument/2006/relationships/hyperlink" Target="javascript:load_article(27322122)" TargetMode="External"/><Relationship Id="rId5425" Type="http://schemas.openxmlformats.org/officeDocument/2006/relationships/hyperlink" Target="https://elibrary.ru/item.asp?id=27322122" TargetMode="External"/><Relationship Id="rId5426" Type="http://schemas.openxmlformats.org/officeDocument/2006/relationships/hyperlink" Target="https://elibrary.ru/contents.asp?id=34332844" TargetMode="External"/><Relationship Id="rId5427" Type="http://schemas.openxmlformats.org/officeDocument/2006/relationships/hyperlink" Target="https://elibrary.ru/contents.asp?id=34332844&amp;selid=27322122" TargetMode="External"/><Relationship Id="rId5428" Type="http://schemas.openxmlformats.org/officeDocument/2006/relationships/hyperlink" Target="https://elibrary.ru/cit_items.asp?id=27322122" TargetMode="External"/><Relationship Id="rId5429" Type="http://schemas.openxmlformats.org/officeDocument/2006/relationships/image" Target="media/image1082.gif"/><Relationship Id="rId5430" Type="http://schemas.openxmlformats.org/officeDocument/2006/relationships/hyperlink" Target="javascript:load_article(27334174)" TargetMode="External"/><Relationship Id="rId5431" Type="http://schemas.openxmlformats.org/officeDocument/2006/relationships/hyperlink" Target="https://elibrary.ru/item.asp?id=27334174" TargetMode="External"/><Relationship Id="rId5432" Type="http://schemas.openxmlformats.org/officeDocument/2006/relationships/hyperlink" Target="https://elibrary.ru/contents.asp?id=34333258" TargetMode="External"/><Relationship Id="rId5433" Type="http://schemas.openxmlformats.org/officeDocument/2006/relationships/hyperlink" Target="https://elibrary.ru/contents.asp?id=34333258&amp;selid=27334174" TargetMode="External"/><Relationship Id="rId5434" Type="http://schemas.openxmlformats.org/officeDocument/2006/relationships/hyperlink" Target="https://elibrary.ru/cit_items.asp?id=27334174" TargetMode="External"/><Relationship Id="rId5435" Type="http://schemas.openxmlformats.org/officeDocument/2006/relationships/image" Target="media/image1083.gif"/><Relationship Id="rId5436" Type="http://schemas.openxmlformats.org/officeDocument/2006/relationships/hyperlink" Target="javascript:load_article(27339160)" TargetMode="External"/><Relationship Id="rId5437" Type="http://schemas.openxmlformats.org/officeDocument/2006/relationships/hyperlink" Target="https://elibrary.ru/item.asp?id=27339160" TargetMode="External"/><Relationship Id="rId5438" Type="http://schemas.openxmlformats.org/officeDocument/2006/relationships/hyperlink" Target="https://elibrary.ru/contents.asp?id=34333510" TargetMode="External"/><Relationship Id="rId5439" Type="http://schemas.openxmlformats.org/officeDocument/2006/relationships/hyperlink" Target="https://elibrary.ru/contents.asp?id=34333510&amp;selid=27339160" TargetMode="External"/><Relationship Id="rId5440" Type="http://schemas.openxmlformats.org/officeDocument/2006/relationships/hyperlink" Target="https://elibrary.ru/cit_items.asp?id=27339160" TargetMode="External"/><Relationship Id="rId5441" Type="http://schemas.openxmlformats.org/officeDocument/2006/relationships/image" Target="media/image1084.gif"/><Relationship Id="rId5442" Type="http://schemas.openxmlformats.org/officeDocument/2006/relationships/hyperlink" Target="javascript:load_article(27339162)" TargetMode="External"/><Relationship Id="rId5443" Type="http://schemas.openxmlformats.org/officeDocument/2006/relationships/hyperlink" Target="https://elibrary.ru/item.asp?id=27339162" TargetMode="External"/><Relationship Id="rId5444" Type="http://schemas.openxmlformats.org/officeDocument/2006/relationships/hyperlink" Target="https://elibrary.ru/contents.asp?id=34333510" TargetMode="External"/><Relationship Id="rId5445" Type="http://schemas.openxmlformats.org/officeDocument/2006/relationships/hyperlink" Target="https://elibrary.ru/contents.asp?id=34333510&amp;selid=27339162" TargetMode="External"/><Relationship Id="rId5446" Type="http://schemas.openxmlformats.org/officeDocument/2006/relationships/image" Target="media/image1085.gif"/><Relationship Id="rId5447" Type="http://schemas.openxmlformats.org/officeDocument/2006/relationships/hyperlink" Target="javascript:order_item(27347348,%20417)" TargetMode="External"/><Relationship Id="rId5448" Type="http://schemas.openxmlformats.org/officeDocument/2006/relationships/hyperlink" Target="https://elibrary.ru/item.asp?id=27347348" TargetMode="External"/><Relationship Id="rId5449" Type="http://schemas.openxmlformats.org/officeDocument/2006/relationships/hyperlink" Target="https://elibrary.ru/contents.asp?id=34333760" TargetMode="External"/><Relationship Id="rId5450" Type="http://schemas.openxmlformats.org/officeDocument/2006/relationships/hyperlink" Target="https://elibrary.ru/contents.asp?id=34333760&amp;selid=27347348" TargetMode="External"/><Relationship Id="rId5451" Type="http://schemas.openxmlformats.org/officeDocument/2006/relationships/image" Target="media/image1086.gif"/><Relationship Id="rId5452" Type="http://schemas.openxmlformats.org/officeDocument/2006/relationships/hyperlink" Target="javascript:load_article(27369908)" TargetMode="External"/><Relationship Id="rId5453" Type="http://schemas.openxmlformats.org/officeDocument/2006/relationships/hyperlink" Target="https://elibrary.ru/item.asp?id=27369908" TargetMode="External"/><Relationship Id="rId5454" Type="http://schemas.openxmlformats.org/officeDocument/2006/relationships/hyperlink" Target="https://elibrary.ru/contents.asp?id=34334693" TargetMode="External"/><Relationship Id="rId5455" Type="http://schemas.openxmlformats.org/officeDocument/2006/relationships/hyperlink" Target="https://elibrary.ru/contents.asp?id=34334693&amp;selid=27369908" TargetMode="External"/><Relationship Id="rId5456" Type="http://schemas.openxmlformats.org/officeDocument/2006/relationships/hyperlink" Target="https://elibrary.ru/cit_items.asp?id=27369908" TargetMode="External"/><Relationship Id="rId5457" Type="http://schemas.openxmlformats.org/officeDocument/2006/relationships/image" Target="media/image1087.gif"/><Relationship Id="rId5458" Type="http://schemas.openxmlformats.org/officeDocument/2006/relationships/hyperlink" Target="javascript:load_article(27385052)" TargetMode="External"/><Relationship Id="rId5459" Type="http://schemas.openxmlformats.org/officeDocument/2006/relationships/hyperlink" Target="https://elibrary.ru/item.asp?id=27385052" TargetMode="External"/><Relationship Id="rId5460" Type="http://schemas.openxmlformats.org/officeDocument/2006/relationships/hyperlink" Target="https://elibrary.ru/contents.asp?id=34335210" TargetMode="External"/><Relationship Id="rId5461" Type="http://schemas.openxmlformats.org/officeDocument/2006/relationships/hyperlink" Target="https://elibrary.ru/contents.asp?id=34335210&amp;selid=27385052" TargetMode="External"/><Relationship Id="rId5462" Type="http://schemas.openxmlformats.org/officeDocument/2006/relationships/image" Target="media/image1088.gif"/><Relationship Id="rId5463" Type="http://schemas.openxmlformats.org/officeDocument/2006/relationships/hyperlink" Target="javascript:load_article(27390593)" TargetMode="External"/><Relationship Id="rId5464" Type="http://schemas.openxmlformats.org/officeDocument/2006/relationships/hyperlink" Target="https://elibrary.ru/item.asp?id=27390593" TargetMode="External"/><Relationship Id="rId5465" Type="http://schemas.openxmlformats.org/officeDocument/2006/relationships/hyperlink" Target="https://elibrary.ru/contents.asp?id=34335431" TargetMode="External"/><Relationship Id="rId5466" Type="http://schemas.openxmlformats.org/officeDocument/2006/relationships/hyperlink" Target="https://elibrary.ru/contents.asp?id=34335431&amp;selid=27390593" TargetMode="External"/><Relationship Id="rId5467" Type="http://schemas.openxmlformats.org/officeDocument/2006/relationships/hyperlink" Target="https://elibrary.ru/cit_items.asp?id=27390593" TargetMode="External"/><Relationship Id="rId5468" Type="http://schemas.openxmlformats.org/officeDocument/2006/relationships/image" Target="media/image1089.gif"/><Relationship Id="rId5469" Type="http://schemas.openxmlformats.org/officeDocument/2006/relationships/hyperlink" Target="javascript:load_article(27400117)" TargetMode="External"/><Relationship Id="rId5470" Type="http://schemas.openxmlformats.org/officeDocument/2006/relationships/hyperlink" Target="https://elibrary.ru/item.asp?id=27400117" TargetMode="External"/><Relationship Id="rId5471" Type="http://schemas.openxmlformats.org/officeDocument/2006/relationships/hyperlink" Target="https://elibrary.ru/contents.asp?id=34335732" TargetMode="External"/><Relationship Id="rId5472" Type="http://schemas.openxmlformats.org/officeDocument/2006/relationships/hyperlink" Target="https://elibrary.ru/contents.asp?id=34335732&amp;selid=27400117" TargetMode="External"/><Relationship Id="rId5473" Type="http://schemas.openxmlformats.org/officeDocument/2006/relationships/hyperlink" Target="https://elibrary.ru/cit_items.asp?id=27400117" TargetMode="External"/><Relationship Id="rId5474" Type="http://schemas.openxmlformats.org/officeDocument/2006/relationships/image" Target="media/image1090.gif"/><Relationship Id="rId5475" Type="http://schemas.openxmlformats.org/officeDocument/2006/relationships/hyperlink" Target="javascript:load_article(27404700)" TargetMode="External"/><Relationship Id="rId5476" Type="http://schemas.openxmlformats.org/officeDocument/2006/relationships/hyperlink" Target="https://elibrary.ru/item.asp?id=27404700" TargetMode="External"/><Relationship Id="rId5477" Type="http://schemas.openxmlformats.org/officeDocument/2006/relationships/hyperlink" Target="https://elibrary.ru/contents.asp?id=34335867" TargetMode="External"/><Relationship Id="rId5478" Type="http://schemas.openxmlformats.org/officeDocument/2006/relationships/hyperlink" Target="https://elibrary.ru/contents.asp?id=34335867&amp;selid=27404700" TargetMode="External"/><Relationship Id="rId5479" Type="http://schemas.openxmlformats.org/officeDocument/2006/relationships/image" Target="media/image1091.gif"/><Relationship Id="rId5480" Type="http://schemas.openxmlformats.org/officeDocument/2006/relationships/hyperlink" Target="javascript:load_article(27408067)" TargetMode="External"/><Relationship Id="rId5481" Type="http://schemas.openxmlformats.org/officeDocument/2006/relationships/hyperlink" Target="https://elibrary.ru/item.asp?id=27408067" TargetMode="External"/><Relationship Id="rId5482" Type="http://schemas.openxmlformats.org/officeDocument/2006/relationships/hyperlink" Target="https://elibrary.ru/contents.asp?id=34335975" TargetMode="External"/><Relationship Id="rId5483" Type="http://schemas.openxmlformats.org/officeDocument/2006/relationships/hyperlink" Target="https://elibrary.ru/contents.asp?id=34335975&amp;selid=27408067" TargetMode="External"/><Relationship Id="rId5484" Type="http://schemas.openxmlformats.org/officeDocument/2006/relationships/image" Target="media/image1092.gif"/><Relationship Id="rId5485" Type="http://schemas.openxmlformats.org/officeDocument/2006/relationships/hyperlink" Target="javascript:load_article(27644646)" TargetMode="External"/><Relationship Id="rId5486" Type="http://schemas.openxmlformats.org/officeDocument/2006/relationships/hyperlink" Target="https://elibrary.ru/item.asp?id=27644646" TargetMode="External"/><Relationship Id="rId5487" Type="http://schemas.openxmlformats.org/officeDocument/2006/relationships/hyperlink" Target="https://elibrary.ru/contents.asp?id=34345344" TargetMode="External"/><Relationship Id="rId5488" Type="http://schemas.openxmlformats.org/officeDocument/2006/relationships/hyperlink" Target="https://elibrary.ru/contents.asp?id=34345344&amp;selid=27644646" TargetMode="External"/><Relationship Id="rId5489" Type="http://schemas.openxmlformats.org/officeDocument/2006/relationships/image" Target="media/image1093.gif"/><Relationship Id="rId5490" Type="http://schemas.openxmlformats.org/officeDocument/2006/relationships/hyperlink" Target="javascript:load_article(27653934)" TargetMode="External"/><Relationship Id="rId5491" Type="http://schemas.openxmlformats.org/officeDocument/2006/relationships/hyperlink" Target="https://elibrary.ru/item.asp?id=27653934" TargetMode="External"/><Relationship Id="rId5492" Type="http://schemas.openxmlformats.org/officeDocument/2006/relationships/hyperlink" Target="https://elibrary.ru/contents.asp?id=34345632" TargetMode="External"/><Relationship Id="rId5493" Type="http://schemas.openxmlformats.org/officeDocument/2006/relationships/hyperlink" Target="https://elibrary.ru/contents.asp?id=34345632&amp;selid=27653934" TargetMode="External"/><Relationship Id="rId5494" Type="http://schemas.openxmlformats.org/officeDocument/2006/relationships/image" Target="media/image1094.gif"/><Relationship Id="rId5495" Type="http://schemas.openxmlformats.org/officeDocument/2006/relationships/hyperlink" Target="javascript:load_article(27653937)" TargetMode="External"/><Relationship Id="rId5496" Type="http://schemas.openxmlformats.org/officeDocument/2006/relationships/hyperlink" Target="https://elibrary.ru/item.asp?id=27653937" TargetMode="External"/><Relationship Id="rId5497" Type="http://schemas.openxmlformats.org/officeDocument/2006/relationships/hyperlink" Target="https://elibrary.ru/contents.asp?id=34345632" TargetMode="External"/><Relationship Id="rId5498" Type="http://schemas.openxmlformats.org/officeDocument/2006/relationships/hyperlink" Target="https://elibrary.ru/contents.asp?id=34345632&amp;selid=27653937" TargetMode="External"/><Relationship Id="rId5499" Type="http://schemas.openxmlformats.org/officeDocument/2006/relationships/image" Target="media/image1095.gif"/><Relationship Id="rId5500" Type="http://schemas.openxmlformats.org/officeDocument/2006/relationships/hyperlink" Target="javascript:load_article(27653972)" TargetMode="External"/><Relationship Id="rId5501" Type="http://schemas.openxmlformats.org/officeDocument/2006/relationships/hyperlink" Target="https://elibrary.ru/item.asp?id=27653972" TargetMode="External"/><Relationship Id="rId5502" Type="http://schemas.openxmlformats.org/officeDocument/2006/relationships/hyperlink" Target="https://elibrary.ru/contents.asp?id=34345632" TargetMode="External"/><Relationship Id="rId5503" Type="http://schemas.openxmlformats.org/officeDocument/2006/relationships/hyperlink" Target="https://elibrary.ru/contents.asp?id=34345632&amp;selid=27653972" TargetMode="External"/><Relationship Id="rId5504" Type="http://schemas.openxmlformats.org/officeDocument/2006/relationships/hyperlink" Target="https://elibrary.ru/cit_items.asp?id=27653972" TargetMode="External"/><Relationship Id="rId5505" Type="http://schemas.openxmlformats.org/officeDocument/2006/relationships/image" Target="media/image1096.gif"/><Relationship Id="rId5506" Type="http://schemas.openxmlformats.org/officeDocument/2006/relationships/hyperlink" Target="javascript:load_article(27653994)" TargetMode="External"/><Relationship Id="rId5507" Type="http://schemas.openxmlformats.org/officeDocument/2006/relationships/hyperlink" Target="https://elibrary.ru/item.asp?id=27653994" TargetMode="External"/><Relationship Id="rId5508" Type="http://schemas.openxmlformats.org/officeDocument/2006/relationships/hyperlink" Target="https://elibrary.ru/contents.asp?id=34345633" TargetMode="External"/><Relationship Id="rId5509" Type="http://schemas.openxmlformats.org/officeDocument/2006/relationships/hyperlink" Target="https://elibrary.ru/contents.asp?id=34345633&amp;selid=27653994" TargetMode="External"/><Relationship Id="rId5510" Type="http://schemas.openxmlformats.org/officeDocument/2006/relationships/image" Target="media/image1097.gif"/><Relationship Id="rId5511" Type="http://schemas.openxmlformats.org/officeDocument/2006/relationships/hyperlink" Target="javascript:load_article(27654501)" TargetMode="External"/><Relationship Id="rId5512" Type="http://schemas.openxmlformats.org/officeDocument/2006/relationships/hyperlink" Target="https://elibrary.ru/item.asp?id=27654501" TargetMode="External"/><Relationship Id="rId5513" Type="http://schemas.openxmlformats.org/officeDocument/2006/relationships/hyperlink" Target="https://elibrary.ru/contents.asp?id=34345643" TargetMode="External"/><Relationship Id="rId5514" Type="http://schemas.openxmlformats.org/officeDocument/2006/relationships/hyperlink" Target="https://elibrary.ru/contents.asp?id=34345643&amp;selid=27654501" TargetMode="External"/><Relationship Id="rId5515" Type="http://schemas.openxmlformats.org/officeDocument/2006/relationships/image" Target="media/image1098.gif"/><Relationship Id="rId5516" Type="http://schemas.openxmlformats.org/officeDocument/2006/relationships/hyperlink" Target="javascript:load_article(27664847)" TargetMode="External"/><Relationship Id="rId5517" Type="http://schemas.openxmlformats.org/officeDocument/2006/relationships/hyperlink" Target="https://elibrary.ru/item.asp?id=27664847" TargetMode="External"/><Relationship Id="rId5518" Type="http://schemas.openxmlformats.org/officeDocument/2006/relationships/hyperlink" Target="https://elibrary.ru/contents.asp?id=34346019" TargetMode="External"/><Relationship Id="rId5519" Type="http://schemas.openxmlformats.org/officeDocument/2006/relationships/hyperlink" Target="https://elibrary.ru/contents.asp?id=34346019&amp;selid=27664847" TargetMode="External"/><Relationship Id="rId5520" Type="http://schemas.openxmlformats.org/officeDocument/2006/relationships/hyperlink" Target="https://elibrary.ru/cit_items.asp?id=27664847" TargetMode="External"/><Relationship Id="rId5521" Type="http://schemas.openxmlformats.org/officeDocument/2006/relationships/image" Target="media/image1099.gif"/><Relationship Id="rId5522" Type="http://schemas.openxmlformats.org/officeDocument/2006/relationships/hyperlink" Target="javascript:load_article(27673229)" TargetMode="External"/><Relationship Id="rId5523" Type="http://schemas.openxmlformats.org/officeDocument/2006/relationships/hyperlink" Target="https://elibrary.ru/item.asp?id=27673229" TargetMode="External"/><Relationship Id="rId5524" Type="http://schemas.openxmlformats.org/officeDocument/2006/relationships/hyperlink" Target="https://elibrary.ru/contents.asp?id=34346377" TargetMode="External"/><Relationship Id="rId5525" Type="http://schemas.openxmlformats.org/officeDocument/2006/relationships/hyperlink" Target="https://elibrary.ru/contents.asp?id=34346377&amp;selid=27673229" TargetMode="External"/><Relationship Id="rId5526" Type="http://schemas.openxmlformats.org/officeDocument/2006/relationships/hyperlink" Target="https://elibrary.ru/cit_items.asp?id=27673229" TargetMode="External"/><Relationship Id="rId5527" Type="http://schemas.openxmlformats.org/officeDocument/2006/relationships/image" Target="media/image1100.gif"/><Relationship Id="rId5528" Type="http://schemas.openxmlformats.org/officeDocument/2006/relationships/hyperlink" Target="javascript:load_article(27678959)" TargetMode="External"/><Relationship Id="rId5529" Type="http://schemas.openxmlformats.org/officeDocument/2006/relationships/hyperlink" Target="https://elibrary.ru/item.asp?id=27678959" TargetMode="External"/><Relationship Id="rId5530" Type="http://schemas.openxmlformats.org/officeDocument/2006/relationships/hyperlink" Target="https://elibrary.ru/contents.asp?id=34346565" TargetMode="External"/><Relationship Id="rId5531" Type="http://schemas.openxmlformats.org/officeDocument/2006/relationships/hyperlink" Target="https://elibrary.ru/contents.asp?id=34346565&amp;selid=27678959" TargetMode="External"/><Relationship Id="rId5532" Type="http://schemas.openxmlformats.org/officeDocument/2006/relationships/image" Target="media/image1101.gif"/><Relationship Id="rId5533" Type="http://schemas.openxmlformats.org/officeDocument/2006/relationships/hyperlink" Target="javascript:load_article(27683307)" TargetMode="External"/><Relationship Id="rId5534" Type="http://schemas.openxmlformats.org/officeDocument/2006/relationships/hyperlink" Target="https://elibrary.ru/item.asp?id=27683307" TargetMode="External"/><Relationship Id="rId5535" Type="http://schemas.openxmlformats.org/officeDocument/2006/relationships/hyperlink" Target="https://elibrary.ru/contents.asp?id=34346713" TargetMode="External"/><Relationship Id="rId5536" Type="http://schemas.openxmlformats.org/officeDocument/2006/relationships/hyperlink" Target="https://elibrary.ru/contents.asp?id=34346713&amp;selid=27683307" TargetMode="External"/><Relationship Id="rId5537" Type="http://schemas.openxmlformats.org/officeDocument/2006/relationships/image" Target="media/image1102.gif"/><Relationship Id="rId5538" Type="http://schemas.openxmlformats.org/officeDocument/2006/relationships/hyperlink" Target="javascript:load_article(27683315)" TargetMode="External"/><Relationship Id="rId5539" Type="http://schemas.openxmlformats.org/officeDocument/2006/relationships/hyperlink" Target="https://elibrary.ru/item.asp?id=27683315" TargetMode="External"/><Relationship Id="rId5540" Type="http://schemas.openxmlformats.org/officeDocument/2006/relationships/hyperlink" Target="https://elibrary.ru/contents.asp?id=34346713" TargetMode="External"/><Relationship Id="rId5541" Type="http://schemas.openxmlformats.org/officeDocument/2006/relationships/hyperlink" Target="https://elibrary.ru/contents.asp?id=34346713&amp;selid=27683315" TargetMode="External"/><Relationship Id="rId5542" Type="http://schemas.openxmlformats.org/officeDocument/2006/relationships/image" Target="media/image1103.gif"/><Relationship Id="rId5543" Type="http://schemas.openxmlformats.org/officeDocument/2006/relationships/hyperlink" Target="javascript:load_article(27683566)" TargetMode="External"/><Relationship Id="rId5544" Type="http://schemas.openxmlformats.org/officeDocument/2006/relationships/hyperlink" Target="https://elibrary.ru/item.asp?id=27683566" TargetMode="External"/><Relationship Id="rId5545" Type="http://schemas.openxmlformats.org/officeDocument/2006/relationships/hyperlink" Target="https://elibrary.ru/contents.asp?id=34346716" TargetMode="External"/><Relationship Id="rId5546" Type="http://schemas.openxmlformats.org/officeDocument/2006/relationships/hyperlink" Target="https://elibrary.ru/contents.asp?id=34346716&amp;selid=27683566" TargetMode="External"/><Relationship Id="rId5547" Type="http://schemas.openxmlformats.org/officeDocument/2006/relationships/hyperlink" Target="https://elibrary.ru/cit_items.asp?id=27683566" TargetMode="External"/><Relationship Id="rId5548" Type="http://schemas.openxmlformats.org/officeDocument/2006/relationships/image" Target="media/image1104.gif"/><Relationship Id="rId5549" Type="http://schemas.openxmlformats.org/officeDocument/2006/relationships/hyperlink" Target="javascript:load_article(27695092)" TargetMode="External"/><Relationship Id="rId5550" Type="http://schemas.openxmlformats.org/officeDocument/2006/relationships/hyperlink" Target="https://elibrary.ru/item.asp?id=27695092" TargetMode="External"/><Relationship Id="rId5551" Type="http://schemas.openxmlformats.org/officeDocument/2006/relationships/hyperlink" Target="https://elibrary.ru/contents.asp?id=34347156" TargetMode="External"/><Relationship Id="rId5552" Type="http://schemas.openxmlformats.org/officeDocument/2006/relationships/hyperlink" Target="https://elibrary.ru/contents.asp?id=34347156&amp;selid=27695092" TargetMode="External"/><Relationship Id="rId5553" Type="http://schemas.openxmlformats.org/officeDocument/2006/relationships/hyperlink" Target="https://elibrary.ru/cit_items.asp?id=27695092" TargetMode="External"/><Relationship Id="rId5554" Type="http://schemas.openxmlformats.org/officeDocument/2006/relationships/image" Target="media/image1105.gif"/><Relationship Id="rId5555" Type="http://schemas.openxmlformats.org/officeDocument/2006/relationships/hyperlink" Target="javascript:load_article(27695098)" TargetMode="External"/><Relationship Id="rId5556" Type="http://schemas.openxmlformats.org/officeDocument/2006/relationships/hyperlink" Target="https://elibrary.ru/item.asp?id=27695098" TargetMode="External"/><Relationship Id="rId5557" Type="http://schemas.openxmlformats.org/officeDocument/2006/relationships/hyperlink" Target="https://elibrary.ru/contents.asp?id=34347156" TargetMode="External"/><Relationship Id="rId5558" Type="http://schemas.openxmlformats.org/officeDocument/2006/relationships/hyperlink" Target="https://elibrary.ru/contents.asp?id=34347156&amp;selid=27695098" TargetMode="External"/><Relationship Id="rId5559" Type="http://schemas.openxmlformats.org/officeDocument/2006/relationships/hyperlink" Target="https://elibrary.ru/cit_items.asp?id=27695098" TargetMode="External"/><Relationship Id="rId5560" Type="http://schemas.openxmlformats.org/officeDocument/2006/relationships/image" Target="media/image1106.gif"/><Relationship Id="rId5561" Type="http://schemas.openxmlformats.org/officeDocument/2006/relationships/hyperlink" Target="javascript:load_article(27695153)" TargetMode="External"/><Relationship Id="rId5562" Type="http://schemas.openxmlformats.org/officeDocument/2006/relationships/hyperlink" Target="https://elibrary.ru/item.asp?id=27695153" TargetMode="External"/><Relationship Id="rId5563" Type="http://schemas.openxmlformats.org/officeDocument/2006/relationships/hyperlink" Target="https://elibrary.ru/contents.asp?id=34347156" TargetMode="External"/><Relationship Id="rId5564" Type="http://schemas.openxmlformats.org/officeDocument/2006/relationships/hyperlink" Target="https://elibrary.ru/contents.asp?id=34347156&amp;selid=27695153" TargetMode="External"/><Relationship Id="rId5565" Type="http://schemas.openxmlformats.org/officeDocument/2006/relationships/image" Target="media/image1107.gif"/><Relationship Id="rId5566" Type="http://schemas.openxmlformats.org/officeDocument/2006/relationships/hyperlink" Target="javascript:load_article(27696990)" TargetMode="External"/><Relationship Id="rId5567" Type="http://schemas.openxmlformats.org/officeDocument/2006/relationships/hyperlink" Target="https://elibrary.ru/item.asp?id=27696990" TargetMode="External"/><Relationship Id="rId5568" Type="http://schemas.openxmlformats.org/officeDocument/2006/relationships/hyperlink" Target="https://elibrary.ru/contents.asp?id=34347223" TargetMode="External"/><Relationship Id="rId5569" Type="http://schemas.openxmlformats.org/officeDocument/2006/relationships/hyperlink" Target="https://elibrary.ru/contents.asp?id=34347223&amp;selid=27696990" TargetMode="External"/><Relationship Id="rId5570" Type="http://schemas.openxmlformats.org/officeDocument/2006/relationships/image" Target="media/image1108.gif"/><Relationship Id="rId5571" Type="http://schemas.openxmlformats.org/officeDocument/2006/relationships/hyperlink" Target="javascript:load_article(27718793)" TargetMode="External"/><Relationship Id="rId5572" Type="http://schemas.openxmlformats.org/officeDocument/2006/relationships/hyperlink" Target="https://elibrary.ru/item.asp?id=27718793" TargetMode="External"/><Relationship Id="rId5573" Type="http://schemas.openxmlformats.org/officeDocument/2006/relationships/hyperlink" Target="https://elibrary.ru/contents.asp?id=34347926" TargetMode="External"/><Relationship Id="rId5574" Type="http://schemas.openxmlformats.org/officeDocument/2006/relationships/hyperlink" Target="https://elibrary.ru/contents.asp?id=34347926&amp;selid=27718793" TargetMode="External"/><Relationship Id="rId5575" Type="http://schemas.openxmlformats.org/officeDocument/2006/relationships/image" Target="media/image1109.gif"/><Relationship Id="rId5576" Type="http://schemas.openxmlformats.org/officeDocument/2006/relationships/hyperlink" Target="javascript:load_article(27724229)" TargetMode="External"/><Relationship Id="rId5577" Type="http://schemas.openxmlformats.org/officeDocument/2006/relationships/hyperlink" Target="https://elibrary.ru/item.asp?id=27724229" TargetMode="External"/><Relationship Id="rId5578" Type="http://schemas.openxmlformats.org/officeDocument/2006/relationships/hyperlink" Target="https://elibrary.ru/contents.asp?id=34348176" TargetMode="External"/><Relationship Id="rId5579" Type="http://schemas.openxmlformats.org/officeDocument/2006/relationships/hyperlink" Target="https://elibrary.ru/contents.asp?id=34348176&amp;selid=27724229" TargetMode="External"/><Relationship Id="rId5580" Type="http://schemas.openxmlformats.org/officeDocument/2006/relationships/hyperlink" Target="https://elibrary.ru/cit_items.asp?id=27724229" TargetMode="External"/><Relationship Id="rId5581" Type="http://schemas.openxmlformats.org/officeDocument/2006/relationships/image" Target="media/image1110.gif"/><Relationship Id="rId5582" Type="http://schemas.openxmlformats.org/officeDocument/2006/relationships/hyperlink" Target="javascript:load_article(27725145)" TargetMode="External"/><Relationship Id="rId5583" Type="http://schemas.openxmlformats.org/officeDocument/2006/relationships/hyperlink" Target="https://elibrary.ru/item.asp?id=27725145" TargetMode="External"/><Relationship Id="rId5584" Type="http://schemas.openxmlformats.org/officeDocument/2006/relationships/hyperlink" Target="https://elibrary.ru/contents.asp?id=34348206" TargetMode="External"/><Relationship Id="rId5585" Type="http://schemas.openxmlformats.org/officeDocument/2006/relationships/hyperlink" Target="https://elibrary.ru/contents.asp?id=34348206&amp;selid=27725145" TargetMode="External"/><Relationship Id="rId5586" Type="http://schemas.openxmlformats.org/officeDocument/2006/relationships/image" Target="media/image1111.gif"/><Relationship Id="rId5587" Type="http://schemas.openxmlformats.org/officeDocument/2006/relationships/hyperlink" Target="javascript:load_article(27811187)" TargetMode="External"/><Relationship Id="rId5588" Type="http://schemas.openxmlformats.org/officeDocument/2006/relationships/hyperlink" Target="https://elibrary.ru/item.asp?id=27811187" TargetMode="External"/><Relationship Id="rId5589" Type="http://schemas.openxmlformats.org/officeDocument/2006/relationships/hyperlink" Target="https://elibrary.ru/contents.asp?id=34360896" TargetMode="External"/><Relationship Id="rId5590" Type="http://schemas.openxmlformats.org/officeDocument/2006/relationships/hyperlink" Target="https://elibrary.ru/contents.asp?id=34360896&amp;selid=27811187" TargetMode="External"/><Relationship Id="rId5591" Type="http://schemas.openxmlformats.org/officeDocument/2006/relationships/hyperlink" Target="https://elibrary.ru/cit_items.asp?id=27811187" TargetMode="External"/><Relationship Id="rId5592" Type="http://schemas.openxmlformats.org/officeDocument/2006/relationships/image" Target="media/image1112.gif"/><Relationship Id="rId5593" Type="http://schemas.openxmlformats.org/officeDocument/2006/relationships/hyperlink" Target="javascript:load_article(27873812)" TargetMode="External"/><Relationship Id="rId5594" Type="http://schemas.openxmlformats.org/officeDocument/2006/relationships/hyperlink" Target="https://elibrary.ru/item.asp?id=27873812" TargetMode="External"/><Relationship Id="rId5595" Type="http://schemas.openxmlformats.org/officeDocument/2006/relationships/hyperlink" Target="https://elibrary.ru/contents.asp?id=34367072" TargetMode="External"/><Relationship Id="rId5596" Type="http://schemas.openxmlformats.org/officeDocument/2006/relationships/hyperlink" Target="https://elibrary.ru/contents.asp?id=34367072&amp;selid=27873812" TargetMode="External"/><Relationship Id="rId5597" Type="http://schemas.openxmlformats.org/officeDocument/2006/relationships/image" Target="media/image1113.gif"/><Relationship Id="rId5598" Type="http://schemas.openxmlformats.org/officeDocument/2006/relationships/hyperlink" Target="javascript:load_article(28084070)" TargetMode="External"/><Relationship Id="rId5599" Type="http://schemas.openxmlformats.org/officeDocument/2006/relationships/hyperlink" Target="https://elibrary.ru/item.asp?id=28084070" TargetMode="External"/><Relationship Id="rId5600" Type="http://schemas.openxmlformats.org/officeDocument/2006/relationships/hyperlink" Target="https://elibrary.ru/contents.asp?id=34398101" TargetMode="External"/><Relationship Id="rId5601" Type="http://schemas.openxmlformats.org/officeDocument/2006/relationships/hyperlink" Target="https://elibrary.ru/contents.asp?id=34398101&amp;selid=28084070" TargetMode="External"/><Relationship Id="rId5602" Type="http://schemas.openxmlformats.org/officeDocument/2006/relationships/hyperlink" Target="https://elibrary.ru/cit_items.asp?id=28084070" TargetMode="External"/><Relationship Id="rId5603" Type="http://schemas.openxmlformats.org/officeDocument/2006/relationships/image" Target="media/image1114.gif"/><Relationship Id="rId5604" Type="http://schemas.openxmlformats.org/officeDocument/2006/relationships/hyperlink" Target="javascript:load_article(28090611)" TargetMode="External"/><Relationship Id="rId5605" Type="http://schemas.openxmlformats.org/officeDocument/2006/relationships/hyperlink" Target="https://elibrary.ru/item.asp?id=28090611" TargetMode="External"/><Relationship Id="rId5606" Type="http://schemas.openxmlformats.org/officeDocument/2006/relationships/hyperlink" Target="https://elibrary.ru/contents.asp?id=34398300" TargetMode="External"/><Relationship Id="rId5607" Type="http://schemas.openxmlformats.org/officeDocument/2006/relationships/hyperlink" Target="https://elibrary.ru/contents.asp?id=34398300&amp;selid=28090611" TargetMode="External"/><Relationship Id="rId5608" Type="http://schemas.openxmlformats.org/officeDocument/2006/relationships/image" Target="media/image1115.gif"/><Relationship Id="rId5609" Type="http://schemas.openxmlformats.org/officeDocument/2006/relationships/hyperlink" Target="javascript:load_article(28100388)" TargetMode="External"/><Relationship Id="rId5610" Type="http://schemas.openxmlformats.org/officeDocument/2006/relationships/hyperlink" Target="https://elibrary.ru/item.asp?id=28100388" TargetMode="External"/><Relationship Id="rId5611" Type="http://schemas.openxmlformats.org/officeDocument/2006/relationships/hyperlink" Target="https://elibrary.ru/contents.asp?id=34398644" TargetMode="External"/><Relationship Id="rId5612" Type="http://schemas.openxmlformats.org/officeDocument/2006/relationships/hyperlink" Target="https://elibrary.ru/contents.asp?id=34398644&amp;selid=28100388" TargetMode="External"/><Relationship Id="rId5613" Type="http://schemas.openxmlformats.org/officeDocument/2006/relationships/hyperlink" Target="https://elibrary.ru/cit_items.asp?id=28100388" TargetMode="External"/><Relationship Id="rId5614" Type="http://schemas.openxmlformats.org/officeDocument/2006/relationships/image" Target="media/image1116.gif"/><Relationship Id="rId5615" Type="http://schemas.openxmlformats.org/officeDocument/2006/relationships/hyperlink" Target="javascript:load_article(28121119)" TargetMode="External"/><Relationship Id="rId5616" Type="http://schemas.openxmlformats.org/officeDocument/2006/relationships/hyperlink" Target="https://elibrary.ru/item.asp?id=28121119" TargetMode="External"/><Relationship Id="rId5617" Type="http://schemas.openxmlformats.org/officeDocument/2006/relationships/hyperlink" Target="https://elibrary.ru/contents.asp?id=34399341" TargetMode="External"/><Relationship Id="rId5618" Type="http://schemas.openxmlformats.org/officeDocument/2006/relationships/hyperlink" Target="https://elibrary.ru/contents.asp?id=34399341&amp;selid=28121119" TargetMode="External"/><Relationship Id="rId5619" Type="http://schemas.openxmlformats.org/officeDocument/2006/relationships/hyperlink" Target="https://elibrary.ru/cit_items.asp?id=28121119" TargetMode="External"/><Relationship Id="rId5620" Type="http://schemas.openxmlformats.org/officeDocument/2006/relationships/image" Target="media/image1117.gif"/><Relationship Id="rId5621" Type="http://schemas.openxmlformats.org/officeDocument/2006/relationships/hyperlink" Target="javascript:load_article(28131473)" TargetMode="External"/><Relationship Id="rId5622" Type="http://schemas.openxmlformats.org/officeDocument/2006/relationships/hyperlink" Target="https://elibrary.ru/item.asp?id=28131473" TargetMode="External"/><Relationship Id="rId5623" Type="http://schemas.openxmlformats.org/officeDocument/2006/relationships/hyperlink" Target="https://elibrary.ru/contents.asp?id=34399740" TargetMode="External"/><Relationship Id="rId5624" Type="http://schemas.openxmlformats.org/officeDocument/2006/relationships/hyperlink" Target="https://elibrary.ru/contents.asp?id=34399740&amp;selid=28131473" TargetMode="External"/><Relationship Id="rId5625" Type="http://schemas.openxmlformats.org/officeDocument/2006/relationships/hyperlink" Target="https://elibrary.ru/cit_items.asp?id=28131473" TargetMode="External"/><Relationship Id="rId5626" Type="http://schemas.openxmlformats.org/officeDocument/2006/relationships/image" Target="media/image1118.gif"/><Relationship Id="rId5627" Type="http://schemas.openxmlformats.org/officeDocument/2006/relationships/hyperlink" Target="javascript:load_article(28139443)" TargetMode="External"/><Relationship Id="rId5628" Type="http://schemas.openxmlformats.org/officeDocument/2006/relationships/hyperlink" Target="https://elibrary.ru/item.asp?id=28139443" TargetMode="External"/><Relationship Id="rId5629" Type="http://schemas.openxmlformats.org/officeDocument/2006/relationships/hyperlink" Target="https://elibrary.ru/contents.asp?id=34399929" TargetMode="External"/><Relationship Id="rId5630" Type="http://schemas.openxmlformats.org/officeDocument/2006/relationships/hyperlink" Target="https://elibrary.ru/contents.asp?id=34399929&amp;selid=28139443" TargetMode="External"/><Relationship Id="rId5631" Type="http://schemas.openxmlformats.org/officeDocument/2006/relationships/image" Target="media/image1119.gif"/><Relationship Id="rId5632" Type="http://schemas.openxmlformats.org/officeDocument/2006/relationships/hyperlink" Target="javascript:load_article(28139553)" TargetMode="External"/><Relationship Id="rId5633" Type="http://schemas.openxmlformats.org/officeDocument/2006/relationships/hyperlink" Target="https://elibrary.ru/item.asp?id=28139553" TargetMode="External"/><Relationship Id="rId5634" Type="http://schemas.openxmlformats.org/officeDocument/2006/relationships/hyperlink" Target="https://elibrary.ru/contents.asp?id=34399932" TargetMode="External"/><Relationship Id="rId5635" Type="http://schemas.openxmlformats.org/officeDocument/2006/relationships/hyperlink" Target="https://elibrary.ru/contents.asp?id=34399932&amp;selid=28139553" TargetMode="External"/><Relationship Id="rId5636" Type="http://schemas.openxmlformats.org/officeDocument/2006/relationships/hyperlink" Target="https://elibrary.ru/cit_items.asp?id=28139553" TargetMode="External"/><Relationship Id="rId5637" Type="http://schemas.openxmlformats.org/officeDocument/2006/relationships/image" Target="media/image1120.gif"/><Relationship Id="rId5638" Type="http://schemas.openxmlformats.org/officeDocument/2006/relationships/hyperlink" Target="javascript:load_article(28139556)" TargetMode="External"/><Relationship Id="rId5639" Type="http://schemas.openxmlformats.org/officeDocument/2006/relationships/hyperlink" Target="https://elibrary.ru/item.asp?id=28139556" TargetMode="External"/><Relationship Id="rId5640" Type="http://schemas.openxmlformats.org/officeDocument/2006/relationships/hyperlink" Target="https://elibrary.ru/contents.asp?id=34399932" TargetMode="External"/><Relationship Id="rId5641" Type="http://schemas.openxmlformats.org/officeDocument/2006/relationships/hyperlink" Target="https://elibrary.ru/contents.asp?id=34399932&amp;selid=28139556" TargetMode="External"/><Relationship Id="rId5642" Type="http://schemas.openxmlformats.org/officeDocument/2006/relationships/hyperlink" Target="https://elibrary.ru/cit_items.asp?id=28139556" TargetMode="External"/><Relationship Id="rId5643" Type="http://schemas.openxmlformats.org/officeDocument/2006/relationships/image" Target="media/image1121.gif"/><Relationship Id="rId5644" Type="http://schemas.openxmlformats.org/officeDocument/2006/relationships/hyperlink" Target="javascript:load_article(28144302)" TargetMode="External"/><Relationship Id="rId5645" Type="http://schemas.openxmlformats.org/officeDocument/2006/relationships/hyperlink" Target="https://elibrary.ru/item.asp?id=28144302" TargetMode="External"/><Relationship Id="rId5646" Type="http://schemas.openxmlformats.org/officeDocument/2006/relationships/hyperlink" Target="https://elibrary.ru/contents.asp?id=34400129" TargetMode="External"/><Relationship Id="rId5647" Type="http://schemas.openxmlformats.org/officeDocument/2006/relationships/hyperlink" Target="https://elibrary.ru/contents.asp?id=34400129&amp;selid=28144302" TargetMode="External"/><Relationship Id="rId5648" Type="http://schemas.openxmlformats.org/officeDocument/2006/relationships/hyperlink" Target="https://elibrary.ru/cit_items.asp?id=28144302" TargetMode="External"/><Relationship Id="rId5649" Type="http://schemas.openxmlformats.org/officeDocument/2006/relationships/image" Target="media/image1122.gif"/><Relationship Id="rId5650" Type="http://schemas.openxmlformats.org/officeDocument/2006/relationships/hyperlink" Target="javascript:load_article(28144784)" TargetMode="External"/><Relationship Id="rId5651" Type="http://schemas.openxmlformats.org/officeDocument/2006/relationships/hyperlink" Target="https://elibrary.ru/item.asp?id=28144784" TargetMode="External"/><Relationship Id="rId5652" Type="http://schemas.openxmlformats.org/officeDocument/2006/relationships/hyperlink" Target="https://elibrary.ru/contents.asp?id=34400139" TargetMode="External"/><Relationship Id="rId5653" Type="http://schemas.openxmlformats.org/officeDocument/2006/relationships/hyperlink" Target="https://elibrary.ru/contents.asp?id=34400139&amp;selid=28144784" TargetMode="External"/><Relationship Id="rId5654" Type="http://schemas.openxmlformats.org/officeDocument/2006/relationships/image" Target="media/image1123.gif"/><Relationship Id="rId5655" Type="http://schemas.openxmlformats.org/officeDocument/2006/relationships/hyperlink" Target="javascript:load_article(28150551)" TargetMode="External"/><Relationship Id="rId5656" Type="http://schemas.openxmlformats.org/officeDocument/2006/relationships/hyperlink" Target="https://elibrary.ru/item.asp?id=28150551" TargetMode="External"/><Relationship Id="rId5657" Type="http://schemas.openxmlformats.org/officeDocument/2006/relationships/hyperlink" Target="https://elibrary.ru/contents.asp?id=34400307" TargetMode="External"/><Relationship Id="rId5658" Type="http://schemas.openxmlformats.org/officeDocument/2006/relationships/hyperlink" Target="https://elibrary.ru/contents.asp?id=34400307&amp;selid=28150551" TargetMode="External"/><Relationship Id="rId5659" Type="http://schemas.openxmlformats.org/officeDocument/2006/relationships/hyperlink" Target="https://elibrary.ru/cit_items.asp?id=28150551" TargetMode="External"/><Relationship Id="rId5660" Type="http://schemas.openxmlformats.org/officeDocument/2006/relationships/image" Target="media/image1124.gif"/><Relationship Id="rId5661" Type="http://schemas.openxmlformats.org/officeDocument/2006/relationships/hyperlink" Target="javascript:load_article(28171994)" TargetMode="External"/><Relationship Id="rId5662" Type="http://schemas.openxmlformats.org/officeDocument/2006/relationships/hyperlink" Target="https://elibrary.ru/item.asp?id=28171994" TargetMode="External"/><Relationship Id="rId5663" Type="http://schemas.openxmlformats.org/officeDocument/2006/relationships/hyperlink" Target="https://elibrary.ru/contents.asp?id=34401087" TargetMode="External"/><Relationship Id="rId5664" Type="http://schemas.openxmlformats.org/officeDocument/2006/relationships/hyperlink" Target="https://elibrary.ru/contents.asp?id=34401087&amp;selid=28171994" TargetMode="External"/><Relationship Id="rId5665" Type="http://schemas.openxmlformats.org/officeDocument/2006/relationships/image" Target="media/image1125.gif"/><Relationship Id="rId5666" Type="http://schemas.openxmlformats.org/officeDocument/2006/relationships/hyperlink" Target="javascript:load_article(28184184)" TargetMode="External"/><Relationship Id="rId5667" Type="http://schemas.openxmlformats.org/officeDocument/2006/relationships/hyperlink" Target="https://elibrary.ru/item.asp?id=28184184" TargetMode="External"/><Relationship Id="rId5668" Type="http://schemas.openxmlformats.org/officeDocument/2006/relationships/hyperlink" Target="https://elibrary.ru/contents.asp?id=34401924" TargetMode="External"/><Relationship Id="rId5669" Type="http://schemas.openxmlformats.org/officeDocument/2006/relationships/hyperlink" Target="https://elibrary.ru/contents.asp?id=34401924&amp;selid=28184184" TargetMode="External"/><Relationship Id="rId5670" Type="http://schemas.openxmlformats.org/officeDocument/2006/relationships/image" Target="media/image1126.gif"/><Relationship Id="rId5671" Type="http://schemas.openxmlformats.org/officeDocument/2006/relationships/hyperlink" Target="javascript:load_article(28186167)" TargetMode="External"/><Relationship Id="rId5672" Type="http://schemas.openxmlformats.org/officeDocument/2006/relationships/hyperlink" Target="https://elibrary.ru/item.asp?id=28186167" TargetMode="External"/><Relationship Id="rId5673" Type="http://schemas.openxmlformats.org/officeDocument/2006/relationships/hyperlink" Target="https://elibrary.ru/contents.asp?id=34402015" TargetMode="External"/><Relationship Id="rId5674" Type="http://schemas.openxmlformats.org/officeDocument/2006/relationships/hyperlink" Target="https://elibrary.ru/contents.asp?id=34402015&amp;selid=28186167" TargetMode="External"/><Relationship Id="rId5675" Type="http://schemas.openxmlformats.org/officeDocument/2006/relationships/hyperlink" Target="https://elibrary.ru/cit_items.asp?id=28186167" TargetMode="External"/><Relationship Id="rId5676" Type="http://schemas.openxmlformats.org/officeDocument/2006/relationships/image" Target="media/image1127.gif"/><Relationship Id="rId5677" Type="http://schemas.openxmlformats.org/officeDocument/2006/relationships/hyperlink" Target="javascript:load_article(26382703)" TargetMode="External"/><Relationship Id="rId5678" Type="http://schemas.openxmlformats.org/officeDocument/2006/relationships/hyperlink" Target="https://elibrary.ru/item.asp?id=26382703" TargetMode="External"/><Relationship Id="rId5679" Type="http://schemas.openxmlformats.org/officeDocument/2006/relationships/hyperlink" Target="https://elibrary.ru/contents.asp?id=34252134" TargetMode="External"/><Relationship Id="rId5680" Type="http://schemas.openxmlformats.org/officeDocument/2006/relationships/hyperlink" Target="https://elibrary.ru/contents.asp?id=34252134&amp;selid=26382703" TargetMode="External"/><Relationship Id="rId5681" Type="http://schemas.openxmlformats.org/officeDocument/2006/relationships/hyperlink" Target="https://elibrary.ru/cit_items.asp?id=26382703" TargetMode="External"/><Relationship Id="rId5682" Type="http://schemas.openxmlformats.org/officeDocument/2006/relationships/image" Target="media/image1128.gif"/><Relationship Id="rId5683" Type="http://schemas.openxmlformats.org/officeDocument/2006/relationships/hyperlink" Target="javascript:load_article(26382713)" TargetMode="External"/><Relationship Id="rId5684" Type="http://schemas.openxmlformats.org/officeDocument/2006/relationships/hyperlink" Target="https://elibrary.ru/item.asp?id=26382713" TargetMode="External"/><Relationship Id="rId5685" Type="http://schemas.openxmlformats.org/officeDocument/2006/relationships/hyperlink" Target="https://elibrary.ru/contents.asp?id=34252134" TargetMode="External"/><Relationship Id="rId5686" Type="http://schemas.openxmlformats.org/officeDocument/2006/relationships/hyperlink" Target="https://elibrary.ru/contents.asp?id=34252134&amp;selid=26382713" TargetMode="External"/><Relationship Id="rId5687" Type="http://schemas.openxmlformats.org/officeDocument/2006/relationships/hyperlink" Target="https://elibrary.ru/cit_items.asp?id=26382713" TargetMode="External"/><Relationship Id="rId5688" Type="http://schemas.openxmlformats.org/officeDocument/2006/relationships/image" Target="media/image1129.gif"/><Relationship Id="rId5689" Type="http://schemas.openxmlformats.org/officeDocument/2006/relationships/hyperlink" Target="https://elibrary.ru/item.asp?id=26421531" TargetMode="External"/><Relationship Id="rId5690" Type="http://schemas.openxmlformats.org/officeDocument/2006/relationships/hyperlink" Target="https://elibrary.ru/contents.asp?id=34253639" TargetMode="External"/><Relationship Id="rId5691" Type="http://schemas.openxmlformats.org/officeDocument/2006/relationships/hyperlink" Target="https://elibrary.ru/contents.asp?id=34253639&amp;selid=26421531" TargetMode="External"/><Relationship Id="rId5692" Type="http://schemas.openxmlformats.org/officeDocument/2006/relationships/image" Target="media/image1130.gif"/><Relationship Id="rId5693" Type="http://schemas.openxmlformats.org/officeDocument/2006/relationships/hyperlink" Target="javascript:load_article(26286347)" TargetMode="External"/><Relationship Id="rId5694" Type="http://schemas.openxmlformats.org/officeDocument/2006/relationships/hyperlink" Target="https://elibrary.ru/item.asp?id=26286347" TargetMode="External"/><Relationship Id="rId5695" Type="http://schemas.openxmlformats.org/officeDocument/2006/relationships/hyperlink" Target="https://elibrary.ru/contents.asp?id=34247988" TargetMode="External"/><Relationship Id="rId5696" Type="http://schemas.openxmlformats.org/officeDocument/2006/relationships/hyperlink" Target="https://elibrary.ru/contents.asp?id=34247988&amp;selid=26286347" TargetMode="External"/><Relationship Id="rId5697" Type="http://schemas.openxmlformats.org/officeDocument/2006/relationships/hyperlink" Target="https://elibrary.ru/cit_items.asp?id=26286347" TargetMode="External"/><Relationship Id="rId5698" Type="http://schemas.openxmlformats.org/officeDocument/2006/relationships/image" Target="media/image1131.gif"/><Relationship Id="rId5699" Type="http://schemas.openxmlformats.org/officeDocument/2006/relationships/hyperlink" Target="javascript:load_article(26310651)" TargetMode="External"/><Relationship Id="rId5700" Type="http://schemas.openxmlformats.org/officeDocument/2006/relationships/hyperlink" Target="https://elibrary.ru/item.asp?id=26310651" TargetMode="External"/><Relationship Id="rId5701" Type="http://schemas.openxmlformats.org/officeDocument/2006/relationships/hyperlink" Target="https://elibrary.ru/contents.asp?id=34248910" TargetMode="External"/><Relationship Id="rId5702" Type="http://schemas.openxmlformats.org/officeDocument/2006/relationships/hyperlink" Target="https://elibrary.ru/contents.asp?id=34248910&amp;selid=26310651" TargetMode="External"/><Relationship Id="rId5703" Type="http://schemas.openxmlformats.org/officeDocument/2006/relationships/image" Target="media/image1132.gif"/><Relationship Id="rId5704" Type="http://schemas.openxmlformats.org/officeDocument/2006/relationships/hyperlink" Target="javascript:load_article(26387907)" TargetMode="External"/><Relationship Id="rId5705" Type="http://schemas.openxmlformats.org/officeDocument/2006/relationships/hyperlink" Target="https://elibrary.ru/item.asp?id=26387907" TargetMode="External"/><Relationship Id="rId5706" Type="http://schemas.openxmlformats.org/officeDocument/2006/relationships/hyperlink" Target="https://elibrary.ru/contents.asp?id=34252283" TargetMode="External"/><Relationship Id="rId5707" Type="http://schemas.openxmlformats.org/officeDocument/2006/relationships/hyperlink" Target="https://elibrary.ru/contents.asp?id=34252283&amp;selid=26387907" TargetMode="External"/><Relationship Id="rId5708" Type="http://schemas.openxmlformats.org/officeDocument/2006/relationships/hyperlink" Target="https://elibrary.ru/cit_items.asp?id=26387907" TargetMode="External"/><Relationship Id="rId5709" Type="http://schemas.openxmlformats.org/officeDocument/2006/relationships/image" Target="media/image1133.gif"/><Relationship Id="rId5710" Type="http://schemas.openxmlformats.org/officeDocument/2006/relationships/hyperlink" Target="javascript:load_article(26396872)" TargetMode="External"/><Relationship Id="rId5711" Type="http://schemas.openxmlformats.org/officeDocument/2006/relationships/hyperlink" Target="https://elibrary.ru/item.asp?id=26396872" TargetMode="External"/><Relationship Id="rId5712" Type="http://schemas.openxmlformats.org/officeDocument/2006/relationships/hyperlink" Target="https://elibrary.ru/contents.asp?id=34252673" TargetMode="External"/><Relationship Id="rId5713" Type="http://schemas.openxmlformats.org/officeDocument/2006/relationships/hyperlink" Target="https://elibrary.ru/contents.asp?id=34252673&amp;selid=26396872" TargetMode="External"/><Relationship Id="rId5714" Type="http://schemas.openxmlformats.org/officeDocument/2006/relationships/image" Target="media/image1134.gif"/><Relationship Id="rId5715" Type="http://schemas.openxmlformats.org/officeDocument/2006/relationships/hyperlink" Target="javascript:load_article(26511185)" TargetMode="External"/><Relationship Id="rId5716" Type="http://schemas.openxmlformats.org/officeDocument/2006/relationships/hyperlink" Target="https://elibrary.ru/item.asp?id=26511185" TargetMode="External"/><Relationship Id="rId5717" Type="http://schemas.openxmlformats.org/officeDocument/2006/relationships/hyperlink" Target="https://elibrary.ru/contents.asp?id=34256664" TargetMode="External"/><Relationship Id="rId5718" Type="http://schemas.openxmlformats.org/officeDocument/2006/relationships/hyperlink" Target="https://elibrary.ru/contents.asp?id=34256664&amp;selid=26511185" TargetMode="External"/><Relationship Id="rId5719" Type="http://schemas.openxmlformats.org/officeDocument/2006/relationships/hyperlink" Target="https://elibrary.ru/cit_items.asp?id=26511185" TargetMode="External"/><Relationship Id="rId5720" Type="http://schemas.openxmlformats.org/officeDocument/2006/relationships/image" Target="media/image1135.gif"/><Relationship Id="rId5721" Type="http://schemas.openxmlformats.org/officeDocument/2006/relationships/hyperlink" Target="javascript:load_article(26524755)" TargetMode="External"/><Relationship Id="rId5722" Type="http://schemas.openxmlformats.org/officeDocument/2006/relationships/hyperlink" Target="https://elibrary.ru/item.asp?id=26524755" TargetMode="External"/><Relationship Id="rId5723" Type="http://schemas.openxmlformats.org/officeDocument/2006/relationships/hyperlink" Target="https://elibrary.ru/contents.asp?id=34257133" TargetMode="External"/><Relationship Id="rId5724" Type="http://schemas.openxmlformats.org/officeDocument/2006/relationships/hyperlink" Target="https://elibrary.ru/contents.asp?id=34257133&amp;selid=26524755" TargetMode="External"/><Relationship Id="rId5725" Type="http://schemas.openxmlformats.org/officeDocument/2006/relationships/hyperlink" Target="https://elibrary.ru/cit_items.asp?id=26524755" TargetMode="External"/><Relationship Id="rId5726" Type="http://schemas.openxmlformats.org/officeDocument/2006/relationships/image" Target="media/image1136.gif"/><Relationship Id="rId5727" Type="http://schemas.openxmlformats.org/officeDocument/2006/relationships/hyperlink" Target="javascript:load_article(26533817)" TargetMode="External"/><Relationship Id="rId5728" Type="http://schemas.openxmlformats.org/officeDocument/2006/relationships/hyperlink" Target="https://elibrary.ru/item.asp?id=26533817" TargetMode="External"/><Relationship Id="rId5729" Type="http://schemas.openxmlformats.org/officeDocument/2006/relationships/hyperlink" Target="https://elibrary.ru/contents.asp?id=34257528" TargetMode="External"/><Relationship Id="rId5730" Type="http://schemas.openxmlformats.org/officeDocument/2006/relationships/hyperlink" Target="https://elibrary.ru/contents.asp?id=34257528&amp;selid=26533817" TargetMode="External"/><Relationship Id="rId5731" Type="http://schemas.openxmlformats.org/officeDocument/2006/relationships/image" Target="media/image1137.gif"/><Relationship Id="rId5732" Type="http://schemas.openxmlformats.org/officeDocument/2006/relationships/hyperlink" Target="javascript:load_article(26535285)" TargetMode="External"/><Relationship Id="rId5733" Type="http://schemas.openxmlformats.org/officeDocument/2006/relationships/hyperlink" Target="https://elibrary.ru/item.asp?id=26535285" TargetMode="External"/><Relationship Id="rId5734" Type="http://schemas.openxmlformats.org/officeDocument/2006/relationships/hyperlink" Target="https://elibrary.ru/contents.asp?id=34257605" TargetMode="External"/><Relationship Id="rId5735" Type="http://schemas.openxmlformats.org/officeDocument/2006/relationships/hyperlink" Target="https://elibrary.ru/contents.asp?id=34257605&amp;selid=26535285" TargetMode="External"/><Relationship Id="rId5736" Type="http://schemas.openxmlformats.org/officeDocument/2006/relationships/image" Target="media/image1138.gif"/><Relationship Id="rId5737" Type="http://schemas.openxmlformats.org/officeDocument/2006/relationships/hyperlink" Target="javascript:order_item(26536566,%20200)" TargetMode="External"/><Relationship Id="rId5738" Type="http://schemas.openxmlformats.org/officeDocument/2006/relationships/hyperlink" Target="https://elibrary.ru/item.asp?id=26536566" TargetMode="External"/><Relationship Id="rId5739" Type="http://schemas.openxmlformats.org/officeDocument/2006/relationships/hyperlink" Target="https://elibrary.ru/contents.asp?id=34257699" TargetMode="External"/><Relationship Id="rId5740" Type="http://schemas.openxmlformats.org/officeDocument/2006/relationships/hyperlink" Target="https://elibrary.ru/contents.asp?id=34257699&amp;selid=26536566" TargetMode="External"/><Relationship Id="rId5741" Type="http://schemas.openxmlformats.org/officeDocument/2006/relationships/image" Target="media/image1139.gif"/><Relationship Id="rId5742" Type="http://schemas.openxmlformats.org/officeDocument/2006/relationships/hyperlink" Target="javascript:load_article(26539073)" TargetMode="External"/><Relationship Id="rId5743" Type="http://schemas.openxmlformats.org/officeDocument/2006/relationships/hyperlink" Target="https://elibrary.ru/item.asp?id=26539073" TargetMode="External"/><Relationship Id="rId5744" Type="http://schemas.openxmlformats.org/officeDocument/2006/relationships/hyperlink" Target="https://elibrary.ru/contents.asp?id=34257810" TargetMode="External"/><Relationship Id="rId5745" Type="http://schemas.openxmlformats.org/officeDocument/2006/relationships/hyperlink" Target="https://elibrary.ru/contents.asp?id=34257810&amp;selid=26539073" TargetMode="External"/><Relationship Id="rId5746" Type="http://schemas.openxmlformats.org/officeDocument/2006/relationships/image" Target="media/image1140.gif"/><Relationship Id="rId5747" Type="http://schemas.openxmlformats.org/officeDocument/2006/relationships/hyperlink" Target="javascript:load_article(26557194)" TargetMode="External"/><Relationship Id="rId5748" Type="http://schemas.openxmlformats.org/officeDocument/2006/relationships/hyperlink" Target="https://elibrary.ru/item.asp?id=26557194" TargetMode="External"/><Relationship Id="rId5749" Type="http://schemas.openxmlformats.org/officeDocument/2006/relationships/hyperlink" Target="https://elibrary.ru/contents.asp?id=34258635" TargetMode="External"/><Relationship Id="rId5750" Type="http://schemas.openxmlformats.org/officeDocument/2006/relationships/hyperlink" Target="https://elibrary.ru/contents.asp?id=34258635&amp;selid=26557194" TargetMode="External"/><Relationship Id="rId5751" Type="http://schemas.openxmlformats.org/officeDocument/2006/relationships/image" Target="media/image1141.gif"/><Relationship Id="rId5752" Type="http://schemas.openxmlformats.org/officeDocument/2006/relationships/hyperlink" Target="javascript:load_article(26562122)" TargetMode="External"/><Relationship Id="rId5753" Type="http://schemas.openxmlformats.org/officeDocument/2006/relationships/hyperlink" Target="https://elibrary.ru/item.asp?id=26562122" TargetMode="External"/><Relationship Id="rId5754" Type="http://schemas.openxmlformats.org/officeDocument/2006/relationships/hyperlink" Target="https://elibrary.ru/contents.asp?id=34258806" TargetMode="External"/><Relationship Id="rId5755" Type="http://schemas.openxmlformats.org/officeDocument/2006/relationships/hyperlink" Target="https://elibrary.ru/contents.asp?id=34258806&amp;selid=26562122" TargetMode="External"/><Relationship Id="rId5756" Type="http://schemas.openxmlformats.org/officeDocument/2006/relationships/hyperlink" Target="https://elibrary.ru/cit_items.asp?id=26562122" TargetMode="External"/><Relationship Id="rId5757" Type="http://schemas.openxmlformats.org/officeDocument/2006/relationships/image" Target="media/image1142.gif"/><Relationship Id="rId5758" Type="http://schemas.openxmlformats.org/officeDocument/2006/relationships/hyperlink" Target="javascript:load_article(26149271)" TargetMode="External"/><Relationship Id="rId5759" Type="http://schemas.openxmlformats.org/officeDocument/2006/relationships/hyperlink" Target="https://elibrary.ru/item.asp?id=26149271" TargetMode="External"/><Relationship Id="rId5760" Type="http://schemas.openxmlformats.org/officeDocument/2006/relationships/hyperlink" Target="https://elibrary.ru/contents.asp?id=34242659" TargetMode="External"/><Relationship Id="rId5761" Type="http://schemas.openxmlformats.org/officeDocument/2006/relationships/hyperlink" Target="https://elibrary.ru/contents.asp?id=34242659&amp;selid=26149271" TargetMode="External"/><Relationship Id="rId5762" Type="http://schemas.openxmlformats.org/officeDocument/2006/relationships/hyperlink" Target="https://elibrary.ru/cit_items.asp?id=26149271" TargetMode="External"/><Relationship Id="rId5763" Type="http://schemas.openxmlformats.org/officeDocument/2006/relationships/image" Target="media/image1143.gif"/><Relationship Id="rId5764" Type="http://schemas.openxmlformats.org/officeDocument/2006/relationships/hyperlink" Target="javascript:load_article(26150814)" TargetMode="External"/><Relationship Id="rId5765" Type="http://schemas.openxmlformats.org/officeDocument/2006/relationships/hyperlink" Target="https://elibrary.ru/item.asp?id=26150814" TargetMode="External"/><Relationship Id="rId5766" Type="http://schemas.openxmlformats.org/officeDocument/2006/relationships/hyperlink" Target="https://elibrary.ru/contents.asp?id=34242715" TargetMode="External"/><Relationship Id="rId5767" Type="http://schemas.openxmlformats.org/officeDocument/2006/relationships/hyperlink" Target="https://elibrary.ru/contents.asp?id=34242715&amp;selid=26150814" TargetMode="External"/><Relationship Id="rId5768" Type="http://schemas.openxmlformats.org/officeDocument/2006/relationships/hyperlink" Target="https://elibrary.ru/cit_items.asp?id=26150814" TargetMode="External"/><Relationship Id="rId5769" Type="http://schemas.openxmlformats.org/officeDocument/2006/relationships/image" Target="media/image1144.gif"/><Relationship Id="rId5770" Type="http://schemas.openxmlformats.org/officeDocument/2006/relationships/hyperlink" Target="javascript:load_article(26181910)" TargetMode="External"/><Relationship Id="rId5771" Type="http://schemas.openxmlformats.org/officeDocument/2006/relationships/hyperlink" Target="https://elibrary.ru/item.asp?id=26181910" TargetMode="External"/><Relationship Id="rId5772" Type="http://schemas.openxmlformats.org/officeDocument/2006/relationships/hyperlink" Target="https://elibrary.ru/contents.asp?id=34243848" TargetMode="External"/><Relationship Id="rId5773" Type="http://schemas.openxmlformats.org/officeDocument/2006/relationships/hyperlink" Target="https://elibrary.ru/contents.asp?id=34243848&amp;selid=26181910" TargetMode="External"/><Relationship Id="rId5774" Type="http://schemas.openxmlformats.org/officeDocument/2006/relationships/hyperlink" Target="https://elibrary.ru/cit_items.asp?id=26181910" TargetMode="External"/><Relationship Id="rId5775" Type="http://schemas.openxmlformats.org/officeDocument/2006/relationships/image" Target="media/image1145.gif"/><Relationship Id="rId5776" Type="http://schemas.openxmlformats.org/officeDocument/2006/relationships/hyperlink" Target="javascript:load_article(26186117)" TargetMode="External"/><Relationship Id="rId5777" Type="http://schemas.openxmlformats.org/officeDocument/2006/relationships/hyperlink" Target="https://elibrary.ru/item.asp?id=26186117" TargetMode="External"/><Relationship Id="rId5778" Type="http://schemas.openxmlformats.org/officeDocument/2006/relationships/hyperlink" Target="https://elibrary.ru/contents.asp?id=34244042" TargetMode="External"/><Relationship Id="rId5779" Type="http://schemas.openxmlformats.org/officeDocument/2006/relationships/hyperlink" Target="https://elibrary.ru/contents.asp?id=34244042&amp;selid=26186117" TargetMode="External"/><Relationship Id="rId5780" Type="http://schemas.openxmlformats.org/officeDocument/2006/relationships/image" Target="media/image1146.gif"/><Relationship Id="rId5781" Type="http://schemas.openxmlformats.org/officeDocument/2006/relationships/hyperlink" Target="javascript:load_article(26187122)" TargetMode="External"/><Relationship Id="rId5782" Type="http://schemas.openxmlformats.org/officeDocument/2006/relationships/hyperlink" Target="https://elibrary.ru/item.asp?id=26187122" TargetMode="External"/><Relationship Id="rId5783" Type="http://schemas.openxmlformats.org/officeDocument/2006/relationships/hyperlink" Target="https://elibrary.ru/contents.asp?id=34244082" TargetMode="External"/><Relationship Id="rId5784" Type="http://schemas.openxmlformats.org/officeDocument/2006/relationships/hyperlink" Target="https://elibrary.ru/contents.asp?id=34244082&amp;selid=26187122" TargetMode="External"/><Relationship Id="rId5785" Type="http://schemas.openxmlformats.org/officeDocument/2006/relationships/hyperlink" Target="https://elibrary.ru/cit_items.asp?id=26187122" TargetMode="External"/><Relationship Id="rId5786" Type="http://schemas.openxmlformats.org/officeDocument/2006/relationships/image" Target="media/image1147.gif"/><Relationship Id="rId5787" Type="http://schemas.openxmlformats.org/officeDocument/2006/relationships/hyperlink" Target="javascript:load_article(26232243)" TargetMode="External"/><Relationship Id="rId5788" Type="http://schemas.openxmlformats.org/officeDocument/2006/relationships/hyperlink" Target="https://elibrary.ru/item.asp?id=26232243" TargetMode="External"/><Relationship Id="rId5789" Type="http://schemas.openxmlformats.org/officeDocument/2006/relationships/hyperlink" Target="https://elibrary.ru/contents.asp?id=34246122" TargetMode="External"/><Relationship Id="rId5790" Type="http://schemas.openxmlformats.org/officeDocument/2006/relationships/hyperlink" Target="https://elibrary.ru/contents.asp?id=34246122&amp;selid=26232243" TargetMode="External"/><Relationship Id="rId5791" Type="http://schemas.openxmlformats.org/officeDocument/2006/relationships/hyperlink" Target="https://elibrary.ru/cit_items.asp?id=26232243" TargetMode="External"/><Relationship Id="rId5792" Type="http://schemas.openxmlformats.org/officeDocument/2006/relationships/image" Target="media/image1148.gif"/><Relationship Id="rId5793" Type="http://schemas.openxmlformats.org/officeDocument/2006/relationships/hyperlink" Target="javascript:load_article(26235905)" TargetMode="External"/><Relationship Id="rId5794" Type="http://schemas.openxmlformats.org/officeDocument/2006/relationships/hyperlink" Target="https://elibrary.ru/item.asp?id=26235905" TargetMode="External"/><Relationship Id="rId5795" Type="http://schemas.openxmlformats.org/officeDocument/2006/relationships/hyperlink" Target="https://elibrary.ru/contents.asp?id=34246293" TargetMode="External"/><Relationship Id="rId5796" Type="http://schemas.openxmlformats.org/officeDocument/2006/relationships/hyperlink" Target="https://elibrary.ru/contents.asp?id=34246293&amp;selid=26235905" TargetMode="External"/><Relationship Id="rId5797" Type="http://schemas.openxmlformats.org/officeDocument/2006/relationships/hyperlink" Target="https://elibrary.ru/cit_items.asp?id=26235905" TargetMode="External"/><Relationship Id="rId5798" Type="http://schemas.openxmlformats.org/officeDocument/2006/relationships/image" Target="media/image1149.gif"/><Relationship Id="rId5799" Type="http://schemas.openxmlformats.org/officeDocument/2006/relationships/hyperlink" Target="javascript:load_article(26241098)" TargetMode="External"/><Relationship Id="rId5800" Type="http://schemas.openxmlformats.org/officeDocument/2006/relationships/hyperlink" Target="https://elibrary.ru/item.asp?id=26241098" TargetMode="External"/><Relationship Id="rId5801" Type="http://schemas.openxmlformats.org/officeDocument/2006/relationships/hyperlink" Target="https://elibrary.ru/contents.asp?id=34246478" TargetMode="External"/><Relationship Id="rId5802" Type="http://schemas.openxmlformats.org/officeDocument/2006/relationships/hyperlink" Target="https://elibrary.ru/contents.asp?id=34246478&amp;selid=26241098" TargetMode="External"/><Relationship Id="rId5803" Type="http://schemas.openxmlformats.org/officeDocument/2006/relationships/image" Target="media/image1150.gif"/><Relationship Id="rId5804" Type="http://schemas.openxmlformats.org/officeDocument/2006/relationships/hyperlink" Target="javascript:load_article(26244729)" TargetMode="External"/><Relationship Id="rId5805" Type="http://schemas.openxmlformats.org/officeDocument/2006/relationships/hyperlink" Target="https://elibrary.ru/item.asp?id=26244729" TargetMode="External"/><Relationship Id="rId5806" Type="http://schemas.openxmlformats.org/officeDocument/2006/relationships/hyperlink" Target="https://elibrary.ru/contents.asp?id=34246593" TargetMode="External"/><Relationship Id="rId5807" Type="http://schemas.openxmlformats.org/officeDocument/2006/relationships/hyperlink" Target="https://elibrary.ru/contents.asp?id=34246593&amp;selid=26244729" TargetMode="External"/><Relationship Id="rId5808" Type="http://schemas.openxmlformats.org/officeDocument/2006/relationships/image" Target="media/image1151.gif"/><Relationship Id="rId5809" Type="http://schemas.openxmlformats.org/officeDocument/2006/relationships/hyperlink" Target="javascript:load_article(26246281)" TargetMode="External"/><Relationship Id="rId5810" Type="http://schemas.openxmlformats.org/officeDocument/2006/relationships/hyperlink" Target="https://elibrary.ru/item.asp?id=26246281" TargetMode="External"/><Relationship Id="rId5811" Type="http://schemas.openxmlformats.org/officeDocument/2006/relationships/hyperlink" Target="https://elibrary.ru/contents.asp?id=34246623" TargetMode="External"/><Relationship Id="rId5812" Type="http://schemas.openxmlformats.org/officeDocument/2006/relationships/hyperlink" Target="https://elibrary.ru/contents.asp?id=34246623&amp;selid=26246281" TargetMode="External"/><Relationship Id="rId5813" Type="http://schemas.openxmlformats.org/officeDocument/2006/relationships/image" Target="media/image1152.gif"/><Relationship Id="rId5814" Type="http://schemas.openxmlformats.org/officeDocument/2006/relationships/hyperlink" Target="javascript:order_item(26250472,%20300)" TargetMode="External"/><Relationship Id="rId5815" Type="http://schemas.openxmlformats.org/officeDocument/2006/relationships/hyperlink" Target="https://elibrary.ru/item.asp?id=26250472" TargetMode="External"/><Relationship Id="rId5816" Type="http://schemas.openxmlformats.org/officeDocument/2006/relationships/hyperlink" Target="https://elibrary.ru/contents.asp?id=34246800" TargetMode="External"/><Relationship Id="rId5817" Type="http://schemas.openxmlformats.org/officeDocument/2006/relationships/hyperlink" Target="https://elibrary.ru/contents.asp?id=34246800&amp;selid=26250472" TargetMode="External"/><Relationship Id="rId5818" Type="http://schemas.openxmlformats.org/officeDocument/2006/relationships/image" Target="media/image1153.gif"/><Relationship Id="rId5819" Type="http://schemas.openxmlformats.org/officeDocument/2006/relationships/hyperlink" Target="javascript:load_article(26253813)" TargetMode="External"/><Relationship Id="rId5820" Type="http://schemas.openxmlformats.org/officeDocument/2006/relationships/hyperlink" Target="https://elibrary.ru/item.asp?id=26253813" TargetMode="External"/><Relationship Id="rId5821" Type="http://schemas.openxmlformats.org/officeDocument/2006/relationships/hyperlink" Target="https://elibrary.ru/contents.asp?id=34246907" TargetMode="External"/><Relationship Id="rId5822" Type="http://schemas.openxmlformats.org/officeDocument/2006/relationships/hyperlink" Target="https://elibrary.ru/contents.asp?id=34246907&amp;selid=26253813" TargetMode="External"/><Relationship Id="rId5823" Type="http://schemas.openxmlformats.org/officeDocument/2006/relationships/hyperlink" Target="https://elibrary.ru/cit_items.asp?id=26253813" TargetMode="External"/><Relationship Id="rId5824" Type="http://schemas.openxmlformats.org/officeDocument/2006/relationships/image" Target="media/image1154.gif"/><Relationship Id="rId5825" Type="http://schemas.openxmlformats.org/officeDocument/2006/relationships/hyperlink" Target="javascript:load_article(26253827)" TargetMode="External"/><Relationship Id="rId5826" Type="http://schemas.openxmlformats.org/officeDocument/2006/relationships/hyperlink" Target="https://elibrary.ru/item.asp?id=26253827" TargetMode="External"/><Relationship Id="rId5827" Type="http://schemas.openxmlformats.org/officeDocument/2006/relationships/hyperlink" Target="https://elibrary.ru/contents.asp?id=34246907" TargetMode="External"/><Relationship Id="rId5828" Type="http://schemas.openxmlformats.org/officeDocument/2006/relationships/hyperlink" Target="https://elibrary.ru/contents.asp?id=34246907&amp;selid=26253827" TargetMode="External"/><Relationship Id="rId5829" Type="http://schemas.openxmlformats.org/officeDocument/2006/relationships/image" Target="media/image1155.gif"/><Relationship Id="rId5830" Type="http://schemas.openxmlformats.org/officeDocument/2006/relationships/hyperlink" Target="javascript:load_article(26274491)" TargetMode="External"/><Relationship Id="rId5831" Type="http://schemas.openxmlformats.org/officeDocument/2006/relationships/hyperlink" Target="https://elibrary.ru/item.asp?id=26274491" TargetMode="External"/><Relationship Id="rId5832" Type="http://schemas.openxmlformats.org/officeDocument/2006/relationships/hyperlink" Target="https://elibrary.ru/contents.asp?id=34247609" TargetMode="External"/><Relationship Id="rId5833" Type="http://schemas.openxmlformats.org/officeDocument/2006/relationships/hyperlink" Target="https://elibrary.ru/contents.asp?id=34247609&amp;selid=26274491" TargetMode="External"/><Relationship Id="rId5834" Type="http://schemas.openxmlformats.org/officeDocument/2006/relationships/image" Target="media/image1156.gif"/><Relationship Id="rId5835" Type="http://schemas.openxmlformats.org/officeDocument/2006/relationships/hyperlink" Target="javascript:load_article(26274608)" TargetMode="External"/><Relationship Id="rId5836" Type="http://schemas.openxmlformats.org/officeDocument/2006/relationships/hyperlink" Target="https://elibrary.ru/item.asp?id=26274608" TargetMode="External"/><Relationship Id="rId5837" Type="http://schemas.openxmlformats.org/officeDocument/2006/relationships/hyperlink" Target="https://elibrary.ru/contents.asp?id=34247612" TargetMode="External"/><Relationship Id="rId5838" Type="http://schemas.openxmlformats.org/officeDocument/2006/relationships/hyperlink" Target="https://elibrary.ru/contents.asp?id=34247612&amp;selid=26274608" TargetMode="External"/><Relationship Id="rId5839" Type="http://schemas.openxmlformats.org/officeDocument/2006/relationships/image" Target="media/image1157.gif"/><Relationship Id="rId5840" Type="http://schemas.openxmlformats.org/officeDocument/2006/relationships/hyperlink" Target="javascript:load_article(26337599)" TargetMode="External"/><Relationship Id="rId5841" Type="http://schemas.openxmlformats.org/officeDocument/2006/relationships/hyperlink" Target="https://elibrary.ru/item.asp?id=26337599" TargetMode="External"/><Relationship Id="rId5842" Type="http://schemas.openxmlformats.org/officeDocument/2006/relationships/hyperlink" Target="https://elibrary.ru/contents.asp?id=34249979" TargetMode="External"/><Relationship Id="rId5843" Type="http://schemas.openxmlformats.org/officeDocument/2006/relationships/hyperlink" Target="https://elibrary.ru/contents.asp?id=34249979&amp;selid=26337599" TargetMode="External"/><Relationship Id="rId5844" Type="http://schemas.openxmlformats.org/officeDocument/2006/relationships/hyperlink" Target="https://elibrary.ru/cit_items.asp?id=26337599" TargetMode="External"/><Relationship Id="rId5845" Type="http://schemas.openxmlformats.org/officeDocument/2006/relationships/image" Target="media/image1158.gif"/><Relationship Id="rId5846" Type="http://schemas.openxmlformats.org/officeDocument/2006/relationships/hyperlink" Target="javascript:load_article(26342813)" TargetMode="External"/><Relationship Id="rId5847" Type="http://schemas.openxmlformats.org/officeDocument/2006/relationships/hyperlink" Target="https://elibrary.ru/item.asp?id=26342813" TargetMode="External"/><Relationship Id="rId5848" Type="http://schemas.openxmlformats.org/officeDocument/2006/relationships/hyperlink" Target="https://elibrary.ru/contents.asp?id=34250232" TargetMode="External"/><Relationship Id="rId5849" Type="http://schemas.openxmlformats.org/officeDocument/2006/relationships/hyperlink" Target="https://elibrary.ru/contents.asp?id=34250232&amp;selid=26342813" TargetMode="External"/><Relationship Id="rId5850" Type="http://schemas.openxmlformats.org/officeDocument/2006/relationships/image" Target="media/image1159.gif"/><Relationship Id="rId5851" Type="http://schemas.openxmlformats.org/officeDocument/2006/relationships/hyperlink" Target="javascript:load_article(26374872)" TargetMode="External"/><Relationship Id="rId5852" Type="http://schemas.openxmlformats.org/officeDocument/2006/relationships/hyperlink" Target="https://elibrary.ru/item.asp?id=26374872" TargetMode="External"/><Relationship Id="rId5853" Type="http://schemas.openxmlformats.org/officeDocument/2006/relationships/hyperlink" Target="https://elibrary.ru/contents.asp?id=34251862" TargetMode="External"/><Relationship Id="rId5854" Type="http://schemas.openxmlformats.org/officeDocument/2006/relationships/hyperlink" Target="https://elibrary.ru/contents.asp?id=34251862&amp;selid=26374872" TargetMode="External"/><Relationship Id="rId5855" Type="http://schemas.openxmlformats.org/officeDocument/2006/relationships/image" Target="media/image1160.gif"/><Relationship Id="rId5856" Type="http://schemas.openxmlformats.org/officeDocument/2006/relationships/hyperlink" Target="javascript:load_article(26374876)" TargetMode="External"/><Relationship Id="rId5857" Type="http://schemas.openxmlformats.org/officeDocument/2006/relationships/hyperlink" Target="https://elibrary.ru/item.asp?id=26374876" TargetMode="External"/><Relationship Id="rId5858" Type="http://schemas.openxmlformats.org/officeDocument/2006/relationships/hyperlink" Target="https://elibrary.ru/contents.asp?id=34251862" TargetMode="External"/><Relationship Id="rId5859" Type="http://schemas.openxmlformats.org/officeDocument/2006/relationships/hyperlink" Target="https://elibrary.ru/contents.asp?id=34251862&amp;selid=26374876" TargetMode="External"/><Relationship Id="rId5860" Type="http://schemas.openxmlformats.org/officeDocument/2006/relationships/image" Target="media/image1161.gif"/><Relationship Id="rId5861" Type="http://schemas.openxmlformats.org/officeDocument/2006/relationships/hyperlink" Target="javascript:load_article(26376160)" TargetMode="External"/><Relationship Id="rId5862" Type="http://schemas.openxmlformats.org/officeDocument/2006/relationships/hyperlink" Target="https://elibrary.ru/item.asp?id=26376160" TargetMode="External"/><Relationship Id="rId5863" Type="http://schemas.openxmlformats.org/officeDocument/2006/relationships/hyperlink" Target="https://elibrary.ru/contents.asp?id=34251916" TargetMode="External"/><Relationship Id="rId5864" Type="http://schemas.openxmlformats.org/officeDocument/2006/relationships/hyperlink" Target="https://elibrary.ru/contents.asp?id=34251916&amp;selid=26376160" TargetMode="External"/><Relationship Id="rId5865" Type="http://schemas.openxmlformats.org/officeDocument/2006/relationships/hyperlink" Target="https://elibrary.ru/cit_items.asp?id=26376160" TargetMode="External"/><Relationship Id="rId5866" Type="http://schemas.openxmlformats.org/officeDocument/2006/relationships/image" Target="media/image1162.gif"/><Relationship Id="rId5867" Type="http://schemas.openxmlformats.org/officeDocument/2006/relationships/hyperlink" Target="javascript:load_article(26454453)" TargetMode="External"/><Relationship Id="rId5868" Type="http://schemas.openxmlformats.org/officeDocument/2006/relationships/hyperlink" Target="https://elibrary.ru/item.asp?id=26454453" TargetMode="External"/><Relationship Id="rId5869" Type="http://schemas.openxmlformats.org/officeDocument/2006/relationships/hyperlink" Target="https://elibrary.ru/contents.asp?id=34254465" TargetMode="External"/><Relationship Id="rId5870" Type="http://schemas.openxmlformats.org/officeDocument/2006/relationships/hyperlink" Target="https://elibrary.ru/contents.asp?id=34254465&amp;selid=26454453" TargetMode="External"/><Relationship Id="rId5871" Type="http://schemas.openxmlformats.org/officeDocument/2006/relationships/hyperlink" Target="https://elibrary.ru/cit_items.asp?id=26454453" TargetMode="External"/><Relationship Id="rId5872" Type="http://schemas.openxmlformats.org/officeDocument/2006/relationships/image" Target="media/image1163.gif"/><Relationship Id="rId5873" Type="http://schemas.openxmlformats.org/officeDocument/2006/relationships/hyperlink" Target="javascript:load_article(26476375)" TargetMode="External"/><Relationship Id="rId5874" Type="http://schemas.openxmlformats.org/officeDocument/2006/relationships/hyperlink" Target="https://elibrary.ru/item.asp?id=26476375" TargetMode="External"/><Relationship Id="rId5875" Type="http://schemas.openxmlformats.org/officeDocument/2006/relationships/hyperlink" Target="https://elibrary.ru/contents.asp?id=34255312" TargetMode="External"/><Relationship Id="rId5876" Type="http://schemas.openxmlformats.org/officeDocument/2006/relationships/hyperlink" Target="https://elibrary.ru/contents.asp?id=34255312&amp;selid=26476375" TargetMode="External"/><Relationship Id="rId5877" Type="http://schemas.openxmlformats.org/officeDocument/2006/relationships/image" Target="media/image1164.gif"/><Relationship Id="rId5878" Type="http://schemas.openxmlformats.org/officeDocument/2006/relationships/hyperlink" Target="javascript:load_article(26591612)" TargetMode="External"/><Relationship Id="rId5879" Type="http://schemas.openxmlformats.org/officeDocument/2006/relationships/hyperlink" Target="https://elibrary.ru/item.asp?id=26591612" TargetMode="External"/><Relationship Id="rId5880" Type="http://schemas.openxmlformats.org/officeDocument/2006/relationships/hyperlink" Target="https://elibrary.ru/contents.asp?id=34260121" TargetMode="External"/><Relationship Id="rId5881" Type="http://schemas.openxmlformats.org/officeDocument/2006/relationships/hyperlink" Target="https://elibrary.ru/contents.asp?id=34260121&amp;selid=26591612" TargetMode="External"/><Relationship Id="rId5882" Type="http://schemas.openxmlformats.org/officeDocument/2006/relationships/image" Target="media/image1165.gif"/><Relationship Id="rId5883" Type="http://schemas.openxmlformats.org/officeDocument/2006/relationships/hyperlink" Target="javascript:load_article(26595361)" TargetMode="External"/><Relationship Id="rId5884" Type="http://schemas.openxmlformats.org/officeDocument/2006/relationships/hyperlink" Target="https://elibrary.ru/item.asp?id=26595361" TargetMode="External"/><Relationship Id="rId5885" Type="http://schemas.openxmlformats.org/officeDocument/2006/relationships/hyperlink" Target="https://elibrary.ru/contents.asp?id=34260321" TargetMode="External"/><Relationship Id="rId5886" Type="http://schemas.openxmlformats.org/officeDocument/2006/relationships/hyperlink" Target="https://elibrary.ru/contents.asp?id=34260321&amp;selid=26595361" TargetMode="External"/><Relationship Id="rId5887" Type="http://schemas.openxmlformats.org/officeDocument/2006/relationships/hyperlink" Target="https://elibrary.ru/cit_items.asp?id=26595361" TargetMode="External"/><Relationship Id="rId5888" Type="http://schemas.openxmlformats.org/officeDocument/2006/relationships/image" Target="media/image1166.gif"/><Relationship Id="rId5889" Type="http://schemas.openxmlformats.org/officeDocument/2006/relationships/hyperlink" Target="javascript:load_article(26598031)" TargetMode="External"/><Relationship Id="rId5890" Type="http://schemas.openxmlformats.org/officeDocument/2006/relationships/hyperlink" Target="https://elibrary.ru/item.asp?id=26598031" TargetMode="External"/><Relationship Id="rId5891" Type="http://schemas.openxmlformats.org/officeDocument/2006/relationships/hyperlink" Target="https://elibrary.ru/contents.asp?id=34260419" TargetMode="External"/><Relationship Id="rId5892" Type="http://schemas.openxmlformats.org/officeDocument/2006/relationships/hyperlink" Target="https://elibrary.ru/contents.asp?id=34260419&amp;selid=26598031" TargetMode="External"/><Relationship Id="rId5893" Type="http://schemas.openxmlformats.org/officeDocument/2006/relationships/hyperlink" Target="https://elibrary.ru/cit_items.asp?id=26598031" TargetMode="External"/><Relationship Id="rId5894" Type="http://schemas.openxmlformats.org/officeDocument/2006/relationships/image" Target="media/image1167.gif"/><Relationship Id="rId5895" Type="http://schemas.openxmlformats.org/officeDocument/2006/relationships/hyperlink" Target="javascript:load_article(26599285)" TargetMode="External"/><Relationship Id="rId5896" Type="http://schemas.openxmlformats.org/officeDocument/2006/relationships/hyperlink" Target="https://elibrary.ru/item.asp?id=26599285" TargetMode="External"/><Relationship Id="rId5897" Type="http://schemas.openxmlformats.org/officeDocument/2006/relationships/hyperlink" Target="https://elibrary.ru/contents.asp?id=34260469" TargetMode="External"/><Relationship Id="rId5898" Type="http://schemas.openxmlformats.org/officeDocument/2006/relationships/hyperlink" Target="https://elibrary.ru/contents.asp?id=34260469&amp;selid=26599285" TargetMode="External"/><Relationship Id="rId5899" Type="http://schemas.openxmlformats.org/officeDocument/2006/relationships/hyperlink" Target="https://elibrary.ru/cit_items.asp?id=26599285" TargetMode="External"/><Relationship Id="rId5900" Type="http://schemas.openxmlformats.org/officeDocument/2006/relationships/image" Target="media/image1168.gif"/><Relationship Id="rId5901" Type="http://schemas.openxmlformats.org/officeDocument/2006/relationships/hyperlink" Target="https://elibrary.ru/item.asp?id=26599310" TargetMode="External"/><Relationship Id="rId5902" Type="http://schemas.openxmlformats.org/officeDocument/2006/relationships/hyperlink" Target="https://elibrary.ru/contents.asp?id=34260471" TargetMode="External"/><Relationship Id="rId5903" Type="http://schemas.openxmlformats.org/officeDocument/2006/relationships/hyperlink" Target="https://elibrary.ru/contents.asp?id=34260471&amp;selid=26599310" TargetMode="External"/><Relationship Id="rId5904" Type="http://schemas.openxmlformats.org/officeDocument/2006/relationships/hyperlink" Target="https://elibrary.ru/cit_items.asp?id=26599310" TargetMode="External"/><Relationship Id="rId5905" Type="http://schemas.openxmlformats.org/officeDocument/2006/relationships/image" Target="media/image1169.gif"/><Relationship Id="rId5906" Type="http://schemas.openxmlformats.org/officeDocument/2006/relationships/hyperlink" Target="javascript:load_article(26599501)" TargetMode="External"/><Relationship Id="rId5907" Type="http://schemas.openxmlformats.org/officeDocument/2006/relationships/hyperlink" Target="https://elibrary.ru/item.asp?id=26599501" TargetMode="External"/><Relationship Id="rId5908" Type="http://schemas.openxmlformats.org/officeDocument/2006/relationships/hyperlink" Target="https://elibrary.ru/contents.asp?id=34260478" TargetMode="External"/><Relationship Id="rId5909" Type="http://schemas.openxmlformats.org/officeDocument/2006/relationships/hyperlink" Target="https://elibrary.ru/contents.asp?id=34260478&amp;selid=26599501" TargetMode="External"/><Relationship Id="rId5910" Type="http://schemas.openxmlformats.org/officeDocument/2006/relationships/hyperlink" Target="https://elibrary.ru/cit_items.asp?id=26599501" TargetMode="External"/><Relationship Id="rId5911" Type="http://schemas.openxmlformats.org/officeDocument/2006/relationships/image" Target="media/image1170.gif"/><Relationship Id="rId5912" Type="http://schemas.openxmlformats.org/officeDocument/2006/relationships/hyperlink" Target="javascript:load_article(26601392)" TargetMode="External"/><Relationship Id="rId5913" Type="http://schemas.openxmlformats.org/officeDocument/2006/relationships/hyperlink" Target="https://elibrary.ru/item.asp?id=26601392" TargetMode="External"/><Relationship Id="rId5914" Type="http://schemas.openxmlformats.org/officeDocument/2006/relationships/hyperlink" Target="https://elibrary.ru/contents.asp?id=34260609" TargetMode="External"/><Relationship Id="rId5915" Type="http://schemas.openxmlformats.org/officeDocument/2006/relationships/hyperlink" Target="https://elibrary.ru/contents.asp?id=34260609&amp;selid=26601392" TargetMode="External"/><Relationship Id="rId5916" Type="http://schemas.openxmlformats.org/officeDocument/2006/relationships/hyperlink" Target="https://elibrary.ru/cit_items.asp?id=26601392" TargetMode="External"/><Relationship Id="rId5917" Type="http://schemas.openxmlformats.org/officeDocument/2006/relationships/image" Target="media/image1171.gif"/><Relationship Id="rId5918" Type="http://schemas.openxmlformats.org/officeDocument/2006/relationships/hyperlink" Target="javascript:load_article(26606748)" TargetMode="External"/><Relationship Id="rId5919" Type="http://schemas.openxmlformats.org/officeDocument/2006/relationships/hyperlink" Target="https://elibrary.ru/item.asp?id=26606748" TargetMode="External"/><Relationship Id="rId5920" Type="http://schemas.openxmlformats.org/officeDocument/2006/relationships/hyperlink" Target="https://elibrary.ru/contents.asp?id=34260823" TargetMode="External"/><Relationship Id="rId5921" Type="http://schemas.openxmlformats.org/officeDocument/2006/relationships/hyperlink" Target="https://elibrary.ru/contents.asp?id=34260823&amp;selid=26606748" TargetMode="External"/><Relationship Id="rId5922" Type="http://schemas.openxmlformats.org/officeDocument/2006/relationships/image" Target="media/image1172.gif"/><Relationship Id="rId5923" Type="http://schemas.openxmlformats.org/officeDocument/2006/relationships/hyperlink" Target="javascript:load_article(26620796)" TargetMode="External"/><Relationship Id="rId5924" Type="http://schemas.openxmlformats.org/officeDocument/2006/relationships/hyperlink" Target="https://elibrary.ru/item.asp?id=26620796" TargetMode="External"/><Relationship Id="rId5925" Type="http://schemas.openxmlformats.org/officeDocument/2006/relationships/hyperlink" Target="https://elibrary.ru/contents.asp?id=34261297" TargetMode="External"/><Relationship Id="rId5926" Type="http://schemas.openxmlformats.org/officeDocument/2006/relationships/hyperlink" Target="https://elibrary.ru/contents.asp?id=34261297&amp;selid=26620796" TargetMode="External"/><Relationship Id="rId5927" Type="http://schemas.openxmlformats.org/officeDocument/2006/relationships/hyperlink" Target="https://elibrary.ru/cit_items.asp?id=26620796" TargetMode="External"/><Relationship Id="rId5928" Type="http://schemas.openxmlformats.org/officeDocument/2006/relationships/image" Target="media/image1173.gif"/><Relationship Id="rId5929" Type="http://schemas.openxmlformats.org/officeDocument/2006/relationships/hyperlink" Target="javascript:load_article(26622399)" TargetMode="External"/><Relationship Id="rId5930" Type="http://schemas.openxmlformats.org/officeDocument/2006/relationships/hyperlink" Target="https://elibrary.ru/item.asp?id=26622399" TargetMode="External"/><Relationship Id="rId5931" Type="http://schemas.openxmlformats.org/officeDocument/2006/relationships/hyperlink" Target="https://elibrary.ru/contents.asp?id=34261378" TargetMode="External"/><Relationship Id="rId5932" Type="http://schemas.openxmlformats.org/officeDocument/2006/relationships/hyperlink" Target="https://elibrary.ru/contents.asp?id=34261378&amp;selid=26622399" TargetMode="External"/><Relationship Id="rId5933" Type="http://schemas.openxmlformats.org/officeDocument/2006/relationships/image" Target="media/image1174.gif"/><Relationship Id="rId5934" Type="http://schemas.openxmlformats.org/officeDocument/2006/relationships/hyperlink" Target="javascript:load_article(26623529)" TargetMode="External"/><Relationship Id="rId5935" Type="http://schemas.openxmlformats.org/officeDocument/2006/relationships/hyperlink" Target="https://elibrary.ru/item.asp?id=26623529" TargetMode="External"/><Relationship Id="rId5936" Type="http://schemas.openxmlformats.org/officeDocument/2006/relationships/hyperlink" Target="https://elibrary.ru/contents.asp?id=34261436" TargetMode="External"/><Relationship Id="rId5937" Type="http://schemas.openxmlformats.org/officeDocument/2006/relationships/hyperlink" Target="https://elibrary.ru/contents.asp?id=34261436&amp;selid=26623529" TargetMode="External"/><Relationship Id="rId5938" Type="http://schemas.openxmlformats.org/officeDocument/2006/relationships/hyperlink" Target="https://elibrary.ru/cit_items.asp?id=26623529" TargetMode="External"/><Relationship Id="rId5939" Type="http://schemas.openxmlformats.org/officeDocument/2006/relationships/image" Target="media/image1175.gif"/><Relationship Id="rId5940" Type="http://schemas.openxmlformats.org/officeDocument/2006/relationships/hyperlink" Target="javascript:load_article(26685486)" TargetMode="External"/><Relationship Id="rId5941" Type="http://schemas.openxmlformats.org/officeDocument/2006/relationships/hyperlink" Target="https://elibrary.ru/item.asp?id=26685486" TargetMode="External"/><Relationship Id="rId5942" Type="http://schemas.openxmlformats.org/officeDocument/2006/relationships/hyperlink" Target="https://elibrary.ru/contents.asp?id=34264216" TargetMode="External"/><Relationship Id="rId5943" Type="http://schemas.openxmlformats.org/officeDocument/2006/relationships/hyperlink" Target="https://elibrary.ru/contents.asp?id=34264216&amp;selid=26685486" TargetMode="External"/><Relationship Id="rId5944" Type="http://schemas.openxmlformats.org/officeDocument/2006/relationships/image" Target="media/image1176.gif"/><Relationship Id="rId5945" Type="http://schemas.openxmlformats.org/officeDocument/2006/relationships/hyperlink" Target="javascript:load_article(26694872)" TargetMode="External"/><Relationship Id="rId5946" Type="http://schemas.openxmlformats.org/officeDocument/2006/relationships/hyperlink" Target="https://elibrary.ru/item.asp?id=26694872" TargetMode="External"/><Relationship Id="rId5947" Type="http://schemas.openxmlformats.org/officeDocument/2006/relationships/hyperlink" Target="https://elibrary.ru/contents.asp?id=34264740" TargetMode="External"/><Relationship Id="rId5948" Type="http://schemas.openxmlformats.org/officeDocument/2006/relationships/hyperlink" Target="https://elibrary.ru/contents.asp?id=34264740&amp;selid=26694872" TargetMode="External"/><Relationship Id="rId5949" Type="http://schemas.openxmlformats.org/officeDocument/2006/relationships/hyperlink" Target="https://elibrary.ru/cit_items.asp?id=26694872" TargetMode="External"/><Relationship Id="rId5950" Type="http://schemas.openxmlformats.org/officeDocument/2006/relationships/image" Target="media/image1177.gif"/><Relationship Id="rId5951" Type="http://schemas.openxmlformats.org/officeDocument/2006/relationships/hyperlink" Target="https://elibrary.ru/item.asp?id=26696661" TargetMode="External"/><Relationship Id="rId5952" Type="http://schemas.openxmlformats.org/officeDocument/2006/relationships/hyperlink" Target="https://elibrary.ru/contents.asp?id=34264840" TargetMode="External"/><Relationship Id="rId5953" Type="http://schemas.openxmlformats.org/officeDocument/2006/relationships/hyperlink" Target="https://elibrary.ru/contents.asp?id=34264840&amp;selid=26696661" TargetMode="External"/><Relationship Id="rId5954" Type="http://schemas.openxmlformats.org/officeDocument/2006/relationships/hyperlink" Target="https://elibrary.ru/cit_items.asp?id=26696661" TargetMode="External"/><Relationship Id="rId5955" Type="http://schemas.openxmlformats.org/officeDocument/2006/relationships/image" Target="media/image1178.gif"/><Relationship Id="rId5956" Type="http://schemas.openxmlformats.org/officeDocument/2006/relationships/hyperlink" Target="javascript:load_article(26704910)" TargetMode="External"/><Relationship Id="rId5957" Type="http://schemas.openxmlformats.org/officeDocument/2006/relationships/hyperlink" Target="https://elibrary.ru/item.asp?id=26704910" TargetMode="External"/><Relationship Id="rId5958" Type="http://schemas.openxmlformats.org/officeDocument/2006/relationships/hyperlink" Target="https://elibrary.ru/contents.asp?id=34265311" TargetMode="External"/><Relationship Id="rId5959" Type="http://schemas.openxmlformats.org/officeDocument/2006/relationships/hyperlink" Target="https://elibrary.ru/contents.asp?id=34265311&amp;selid=26704910" TargetMode="External"/><Relationship Id="rId5960" Type="http://schemas.openxmlformats.org/officeDocument/2006/relationships/image" Target="media/image1179.gif"/><Relationship Id="rId5961" Type="http://schemas.openxmlformats.org/officeDocument/2006/relationships/hyperlink" Target="javascript:load_article(26711546)" TargetMode="External"/><Relationship Id="rId5962" Type="http://schemas.openxmlformats.org/officeDocument/2006/relationships/hyperlink" Target="https://elibrary.ru/item.asp?id=26711546" TargetMode="External"/><Relationship Id="rId5963" Type="http://schemas.openxmlformats.org/officeDocument/2006/relationships/hyperlink" Target="https://elibrary.ru/contents.asp?id=34265599" TargetMode="External"/><Relationship Id="rId5964" Type="http://schemas.openxmlformats.org/officeDocument/2006/relationships/hyperlink" Target="https://elibrary.ru/contents.asp?id=34265599&amp;selid=26711546" TargetMode="External"/><Relationship Id="rId5965" Type="http://schemas.openxmlformats.org/officeDocument/2006/relationships/image" Target="media/image1180.gif"/><Relationship Id="rId5966" Type="http://schemas.openxmlformats.org/officeDocument/2006/relationships/hyperlink" Target="javascript:load_article(26726556)" TargetMode="External"/><Relationship Id="rId5967" Type="http://schemas.openxmlformats.org/officeDocument/2006/relationships/hyperlink" Target="https://elibrary.ru/item.asp?id=26726556" TargetMode="External"/><Relationship Id="rId5968" Type="http://schemas.openxmlformats.org/officeDocument/2006/relationships/hyperlink" Target="https://elibrary.ru/contents.asp?id=34266267" TargetMode="External"/><Relationship Id="rId5969" Type="http://schemas.openxmlformats.org/officeDocument/2006/relationships/hyperlink" Target="https://elibrary.ru/contents.asp?id=34266267&amp;selid=26726556" TargetMode="External"/><Relationship Id="rId5970" Type="http://schemas.openxmlformats.org/officeDocument/2006/relationships/image" Target="media/image1181.gif"/><Relationship Id="rId5971" Type="http://schemas.openxmlformats.org/officeDocument/2006/relationships/hyperlink" Target="javascript:load_article(26737337)" TargetMode="External"/><Relationship Id="rId5972" Type="http://schemas.openxmlformats.org/officeDocument/2006/relationships/hyperlink" Target="https://elibrary.ru/item.asp?id=26737337" TargetMode="External"/><Relationship Id="rId5973" Type="http://schemas.openxmlformats.org/officeDocument/2006/relationships/hyperlink" Target="https://elibrary.ru/contents.asp?id=34266827" TargetMode="External"/><Relationship Id="rId5974" Type="http://schemas.openxmlformats.org/officeDocument/2006/relationships/image" Target="media/image1182.gif"/><Relationship Id="rId5975" Type="http://schemas.openxmlformats.org/officeDocument/2006/relationships/hyperlink" Target="javascript:load_article(26737762)" TargetMode="External"/><Relationship Id="rId5976" Type="http://schemas.openxmlformats.org/officeDocument/2006/relationships/hyperlink" Target="https://elibrary.ru/item.asp?id=26737762" TargetMode="External"/><Relationship Id="rId5977" Type="http://schemas.openxmlformats.org/officeDocument/2006/relationships/hyperlink" Target="https://elibrary.ru/contents.asp?id=34266846" TargetMode="External"/><Relationship Id="rId5978" Type="http://schemas.openxmlformats.org/officeDocument/2006/relationships/hyperlink" Target="https://elibrary.ru/contents.asp?id=34266846&amp;selid=26737762" TargetMode="External"/><Relationship Id="rId5979" Type="http://schemas.openxmlformats.org/officeDocument/2006/relationships/hyperlink" Target="https://elibrary.ru/cit_items.asp?id=26737762" TargetMode="External"/><Relationship Id="rId5980" Type="http://schemas.openxmlformats.org/officeDocument/2006/relationships/image" Target="media/image1183.gif"/><Relationship Id="rId5981" Type="http://schemas.openxmlformats.org/officeDocument/2006/relationships/hyperlink" Target="javascript:load_article(26741008)" TargetMode="External"/><Relationship Id="rId5982" Type="http://schemas.openxmlformats.org/officeDocument/2006/relationships/hyperlink" Target="https://elibrary.ru/item.asp?id=26741008" TargetMode="External"/><Relationship Id="rId5983" Type="http://schemas.openxmlformats.org/officeDocument/2006/relationships/hyperlink" Target="https://elibrary.ru/contents.asp?id=34267004" TargetMode="External"/><Relationship Id="rId5984" Type="http://schemas.openxmlformats.org/officeDocument/2006/relationships/hyperlink" Target="https://elibrary.ru/contents.asp?id=34267004&amp;selid=26741008" TargetMode="External"/><Relationship Id="rId5985" Type="http://schemas.openxmlformats.org/officeDocument/2006/relationships/image" Target="media/image1184.gif"/><Relationship Id="rId5986" Type="http://schemas.openxmlformats.org/officeDocument/2006/relationships/hyperlink" Target="javascript:load_article(26643174)" TargetMode="External"/><Relationship Id="rId5987" Type="http://schemas.openxmlformats.org/officeDocument/2006/relationships/hyperlink" Target="https://elibrary.ru/item.asp?id=26643174" TargetMode="External"/><Relationship Id="rId5988" Type="http://schemas.openxmlformats.org/officeDocument/2006/relationships/hyperlink" Target="https://elibrary.ru/contents.asp?id=34262188" TargetMode="External"/><Relationship Id="rId5989" Type="http://schemas.openxmlformats.org/officeDocument/2006/relationships/hyperlink" Target="https://elibrary.ru/contents.asp?id=34262188&amp;selid=26643174" TargetMode="External"/><Relationship Id="rId5990" Type="http://schemas.openxmlformats.org/officeDocument/2006/relationships/image" Target="media/image1185.gif"/><Relationship Id="rId5991" Type="http://schemas.openxmlformats.org/officeDocument/2006/relationships/hyperlink" Target="javascript:load_article(26644494)" TargetMode="External"/><Relationship Id="rId5992" Type="http://schemas.openxmlformats.org/officeDocument/2006/relationships/hyperlink" Target="https://elibrary.ru/item.asp?id=26644494" TargetMode="External"/><Relationship Id="rId5993" Type="http://schemas.openxmlformats.org/officeDocument/2006/relationships/hyperlink" Target="https://elibrary.ru/contents.asp?id=34262258" TargetMode="External"/><Relationship Id="rId5994" Type="http://schemas.openxmlformats.org/officeDocument/2006/relationships/hyperlink" Target="https://elibrary.ru/contents.asp?id=34262258&amp;selid=26644494" TargetMode="External"/><Relationship Id="rId5995" Type="http://schemas.openxmlformats.org/officeDocument/2006/relationships/hyperlink" Target="https://elibrary.ru/cit_items.asp?id=26644494" TargetMode="External"/><Relationship Id="rId5996" Type="http://schemas.openxmlformats.org/officeDocument/2006/relationships/image" Target="media/image1186.gif"/><Relationship Id="rId5997" Type="http://schemas.openxmlformats.org/officeDocument/2006/relationships/hyperlink" Target="javascript:load_article(26681490)" TargetMode="External"/><Relationship Id="rId5998" Type="http://schemas.openxmlformats.org/officeDocument/2006/relationships/hyperlink" Target="https://elibrary.ru/item.asp?id=26681490" TargetMode="External"/><Relationship Id="rId5999" Type="http://schemas.openxmlformats.org/officeDocument/2006/relationships/hyperlink" Target="https://elibrary.ru/contents.asp?id=34264053" TargetMode="External"/><Relationship Id="rId6000" Type="http://schemas.openxmlformats.org/officeDocument/2006/relationships/hyperlink" Target="https://elibrary.ru/contents.asp?id=34264053&amp;selid=26681490" TargetMode="External"/><Relationship Id="rId6001" Type="http://schemas.openxmlformats.org/officeDocument/2006/relationships/hyperlink" Target="https://elibrary.ru/cit_items.asp?id=26681490" TargetMode="External"/><Relationship Id="rId6002" Type="http://schemas.openxmlformats.org/officeDocument/2006/relationships/image" Target="media/image1187.gif"/><Relationship Id="rId6003" Type="http://schemas.openxmlformats.org/officeDocument/2006/relationships/hyperlink" Target="javascript:load_article(26481430)" TargetMode="External"/><Relationship Id="rId6004" Type="http://schemas.openxmlformats.org/officeDocument/2006/relationships/hyperlink" Target="https://elibrary.ru/item.asp?id=26481430" TargetMode="External"/><Relationship Id="rId6005" Type="http://schemas.openxmlformats.org/officeDocument/2006/relationships/hyperlink" Target="https://elibrary.ru/contents.asp?id=34255468" TargetMode="External"/><Relationship Id="rId6006" Type="http://schemas.openxmlformats.org/officeDocument/2006/relationships/hyperlink" Target="https://elibrary.ru/contents.asp?id=34255468&amp;selid=26481430" TargetMode="External"/><Relationship Id="rId6007" Type="http://schemas.openxmlformats.org/officeDocument/2006/relationships/hyperlink" Target="https://elibrary.ru/cit_items.asp?id=26481430" TargetMode="External"/><Relationship Id="rId6008" Type="http://schemas.openxmlformats.org/officeDocument/2006/relationships/image" Target="media/image1188.gif"/><Relationship Id="rId6009" Type="http://schemas.openxmlformats.org/officeDocument/2006/relationships/hyperlink" Target="javascript:load_article(26481692)" TargetMode="External"/><Relationship Id="rId6010" Type="http://schemas.openxmlformats.org/officeDocument/2006/relationships/hyperlink" Target="https://elibrary.ru/item.asp?id=26481692" TargetMode="External"/><Relationship Id="rId6011" Type="http://schemas.openxmlformats.org/officeDocument/2006/relationships/hyperlink" Target="https://elibrary.ru/contents.asp?id=34255474" TargetMode="External"/><Relationship Id="rId6012" Type="http://schemas.openxmlformats.org/officeDocument/2006/relationships/hyperlink" Target="https://elibrary.ru/contents.asp?id=34255474&amp;selid=26481692" TargetMode="External"/><Relationship Id="rId6013" Type="http://schemas.openxmlformats.org/officeDocument/2006/relationships/hyperlink" Target="https://elibrary.ru/cit_items.asp?id=26481692" TargetMode="External"/><Relationship Id="rId6014" Type="http://schemas.openxmlformats.org/officeDocument/2006/relationships/image" Target="media/image1189.gif"/><Relationship Id="rId6015" Type="http://schemas.openxmlformats.org/officeDocument/2006/relationships/hyperlink" Target="javascript:load_article(26481715)" TargetMode="External"/><Relationship Id="rId6016" Type="http://schemas.openxmlformats.org/officeDocument/2006/relationships/hyperlink" Target="https://elibrary.ru/item.asp?id=26481715" TargetMode="External"/><Relationship Id="rId6017" Type="http://schemas.openxmlformats.org/officeDocument/2006/relationships/hyperlink" Target="https://elibrary.ru/contents.asp?id=34255475" TargetMode="External"/><Relationship Id="rId6018" Type="http://schemas.openxmlformats.org/officeDocument/2006/relationships/hyperlink" Target="https://elibrary.ru/contents.asp?id=34255475&amp;selid=26481715" TargetMode="External"/><Relationship Id="rId6019" Type="http://schemas.openxmlformats.org/officeDocument/2006/relationships/image" Target="media/image1190.gif"/><Relationship Id="rId6020" Type="http://schemas.openxmlformats.org/officeDocument/2006/relationships/hyperlink" Target="javascript:load_article(26488892)" TargetMode="External"/><Relationship Id="rId6021" Type="http://schemas.openxmlformats.org/officeDocument/2006/relationships/hyperlink" Target="https://elibrary.ru/item.asp?id=26488892" TargetMode="External"/><Relationship Id="rId6022" Type="http://schemas.openxmlformats.org/officeDocument/2006/relationships/hyperlink" Target="https://elibrary.ru/contents.asp?id=34255793" TargetMode="External"/><Relationship Id="rId6023" Type="http://schemas.openxmlformats.org/officeDocument/2006/relationships/hyperlink" Target="https://elibrary.ru/contents.asp?id=34255793&amp;selid=26488892" TargetMode="External"/><Relationship Id="rId6024" Type="http://schemas.openxmlformats.org/officeDocument/2006/relationships/hyperlink" Target="https://elibrary.ru/cit_items.asp?id=26488892" TargetMode="External"/><Relationship Id="rId6025" Type="http://schemas.openxmlformats.org/officeDocument/2006/relationships/image" Target="media/image1191.gif"/><Relationship Id="rId6026" Type="http://schemas.openxmlformats.org/officeDocument/2006/relationships/hyperlink" Target="javascript:load_article(26492792)" TargetMode="External"/><Relationship Id="rId6027" Type="http://schemas.openxmlformats.org/officeDocument/2006/relationships/hyperlink" Target="https://elibrary.ru/item.asp?id=26492792" TargetMode="External"/><Relationship Id="rId6028" Type="http://schemas.openxmlformats.org/officeDocument/2006/relationships/hyperlink" Target="https://elibrary.ru/contents.asp?id=34255962" TargetMode="External"/><Relationship Id="rId6029" Type="http://schemas.openxmlformats.org/officeDocument/2006/relationships/hyperlink" Target="https://elibrary.ru/contents.asp?id=34255962&amp;selid=26492792" TargetMode="External"/><Relationship Id="rId6030" Type="http://schemas.openxmlformats.org/officeDocument/2006/relationships/hyperlink" Target="https://elibrary.ru/cit_items.asp?id=26492792" TargetMode="External"/><Relationship Id="rId6031" Type="http://schemas.openxmlformats.org/officeDocument/2006/relationships/image" Target="media/image1192.gif"/><Relationship Id="rId6032" Type="http://schemas.openxmlformats.org/officeDocument/2006/relationships/hyperlink" Target="javascript:load_article(26746369)" TargetMode="External"/><Relationship Id="rId6033" Type="http://schemas.openxmlformats.org/officeDocument/2006/relationships/hyperlink" Target="https://elibrary.ru/item.asp?id=26746369" TargetMode="External"/><Relationship Id="rId6034" Type="http://schemas.openxmlformats.org/officeDocument/2006/relationships/hyperlink" Target="https://elibrary.ru/contents.asp?id=34267286" TargetMode="External"/><Relationship Id="rId6035" Type="http://schemas.openxmlformats.org/officeDocument/2006/relationships/hyperlink" Target="https://elibrary.ru/contents.asp?id=34267286&amp;selid=26746369" TargetMode="External"/><Relationship Id="rId6036" Type="http://schemas.openxmlformats.org/officeDocument/2006/relationships/image" Target="media/image1193.gif"/><Relationship Id="rId6037" Type="http://schemas.openxmlformats.org/officeDocument/2006/relationships/hyperlink" Target="javascript:order_item(26746625,%20200)" TargetMode="External"/><Relationship Id="rId6038" Type="http://schemas.openxmlformats.org/officeDocument/2006/relationships/hyperlink" Target="https://elibrary.ru/item.asp?id=26746625" TargetMode="External"/><Relationship Id="rId6039" Type="http://schemas.openxmlformats.org/officeDocument/2006/relationships/hyperlink" Target="https://elibrary.ru/contents.asp?id=34267297" TargetMode="External"/><Relationship Id="rId6040" Type="http://schemas.openxmlformats.org/officeDocument/2006/relationships/hyperlink" Target="https://elibrary.ru/contents.asp?id=34267297&amp;selid=26746625" TargetMode="External"/><Relationship Id="rId6041" Type="http://schemas.openxmlformats.org/officeDocument/2006/relationships/image" Target="media/image1194.gif"/><Relationship Id="rId6042" Type="http://schemas.openxmlformats.org/officeDocument/2006/relationships/hyperlink" Target="javascript:order_item(26746641,%20200)" TargetMode="External"/><Relationship Id="rId6043" Type="http://schemas.openxmlformats.org/officeDocument/2006/relationships/hyperlink" Target="https://elibrary.ru/item.asp?id=26746641" TargetMode="External"/><Relationship Id="rId6044" Type="http://schemas.openxmlformats.org/officeDocument/2006/relationships/hyperlink" Target="https://elibrary.ru/contents.asp?id=34267297" TargetMode="External"/><Relationship Id="rId6045" Type="http://schemas.openxmlformats.org/officeDocument/2006/relationships/hyperlink" Target="https://elibrary.ru/contents.asp?id=34267297&amp;selid=26746641" TargetMode="External"/><Relationship Id="rId6046" Type="http://schemas.openxmlformats.org/officeDocument/2006/relationships/image" Target="media/image1195.gif"/><Relationship Id="rId6047" Type="http://schemas.openxmlformats.org/officeDocument/2006/relationships/hyperlink" Target="javascript:load_article(26748946)" TargetMode="External"/><Relationship Id="rId6048" Type="http://schemas.openxmlformats.org/officeDocument/2006/relationships/hyperlink" Target="https://elibrary.ru/item.asp?id=26748946" TargetMode="External"/><Relationship Id="rId6049" Type="http://schemas.openxmlformats.org/officeDocument/2006/relationships/hyperlink" Target="https://elibrary.ru/contents.asp?id=34267500" TargetMode="External"/><Relationship Id="rId6050" Type="http://schemas.openxmlformats.org/officeDocument/2006/relationships/hyperlink" Target="https://elibrary.ru/contents.asp?id=34267500&amp;selid=26748946" TargetMode="External"/><Relationship Id="rId6051" Type="http://schemas.openxmlformats.org/officeDocument/2006/relationships/hyperlink" Target="https://elibrary.ru/cit_items.asp?id=26748946" TargetMode="External"/><Relationship Id="rId6052" Type="http://schemas.openxmlformats.org/officeDocument/2006/relationships/image" Target="media/image1196.gif"/><Relationship Id="rId6053" Type="http://schemas.openxmlformats.org/officeDocument/2006/relationships/hyperlink" Target="javascript:load_article(26859533)" TargetMode="External"/><Relationship Id="rId6054" Type="http://schemas.openxmlformats.org/officeDocument/2006/relationships/hyperlink" Target="https://elibrary.ru/item.asp?id=26859533" TargetMode="External"/><Relationship Id="rId6055" Type="http://schemas.openxmlformats.org/officeDocument/2006/relationships/hyperlink" Target="https://elibrary.ru/contents.asp?id=34286292" TargetMode="External"/><Relationship Id="rId6056" Type="http://schemas.openxmlformats.org/officeDocument/2006/relationships/hyperlink" Target="https://elibrary.ru/contents.asp?id=34286292&amp;selid=26859533" TargetMode="External"/><Relationship Id="rId6057" Type="http://schemas.openxmlformats.org/officeDocument/2006/relationships/image" Target="media/image1197.gif"/><Relationship Id="rId6058" Type="http://schemas.openxmlformats.org/officeDocument/2006/relationships/hyperlink" Target="javascript:load_article(27021330)" TargetMode="External"/><Relationship Id="rId6059" Type="http://schemas.openxmlformats.org/officeDocument/2006/relationships/hyperlink" Target="https://elibrary.ru/item.asp?id=27021330" TargetMode="External"/><Relationship Id="rId6060" Type="http://schemas.openxmlformats.org/officeDocument/2006/relationships/hyperlink" Target="https://elibrary.ru/contents.asp?id=34309379" TargetMode="External"/><Relationship Id="rId6061" Type="http://schemas.openxmlformats.org/officeDocument/2006/relationships/hyperlink" Target="https://elibrary.ru/contents.asp?id=34309379&amp;selid=27021330" TargetMode="External"/><Relationship Id="rId6062" Type="http://schemas.openxmlformats.org/officeDocument/2006/relationships/image" Target="media/image1198.gif"/><Relationship Id="rId6063" Type="http://schemas.openxmlformats.org/officeDocument/2006/relationships/hyperlink" Target="javascript:load_article(27161610)" TargetMode="External"/><Relationship Id="rId6064" Type="http://schemas.openxmlformats.org/officeDocument/2006/relationships/hyperlink" Target="https://elibrary.ru/item.asp?id=27161610" TargetMode="External"/><Relationship Id="rId6065" Type="http://schemas.openxmlformats.org/officeDocument/2006/relationships/hyperlink" Target="https://elibrary.ru/contents.asp?id=34327351" TargetMode="External"/><Relationship Id="rId6066" Type="http://schemas.openxmlformats.org/officeDocument/2006/relationships/hyperlink" Target="https://elibrary.ru/contents.asp?id=34327351&amp;selid=27161610" TargetMode="External"/><Relationship Id="rId6067" Type="http://schemas.openxmlformats.org/officeDocument/2006/relationships/image" Target="media/image1199.gif"/><Relationship Id="rId6068" Type="http://schemas.openxmlformats.org/officeDocument/2006/relationships/hyperlink" Target="javascript:load_article(27162996)" TargetMode="External"/><Relationship Id="rId6069" Type="http://schemas.openxmlformats.org/officeDocument/2006/relationships/hyperlink" Target="https://elibrary.ru/item.asp?id=27162996" TargetMode="External"/><Relationship Id="rId6070" Type="http://schemas.openxmlformats.org/officeDocument/2006/relationships/hyperlink" Target="https://elibrary.ru/contents.asp?id=34327415" TargetMode="External"/><Relationship Id="rId6071" Type="http://schemas.openxmlformats.org/officeDocument/2006/relationships/hyperlink" Target="https://elibrary.ru/contents.asp?id=34327415&amp;selid=27162996" TargetMode="External"/><Relationship Id="rId6072" Type="http://schemas.openxmlformats.org/officeDocument/2006/relationships/hyperlink" Target="https://elibrary.ru/cit_items.asp?id=27162996" TargetMode="External"/><Relationship Id="rId6073" Type="http://schemas.openxmlformats.org/officeDocument/2006/relationships/image" Target="media/image1200.gif"/><Relationship Id="rId6074" Type="http://schemas.openxmlformats.org/officeDocument/2006/relationships/hyperlink" Target="javascript:load_article(27175076)" TargetMode="External"/><Relationship Id="rId6075" Type="http://schemas.openxmlformats.org/officeDocument/2006/relationships/hyperlink" Target="https://elibrary.ru/item.asp?id=27175076" TargetMode="External"/><Relationship Id="rId6076" Type="http://schemas.openxmlformats.org/officeDocument/2006/relationships/hyperlink" Target="https://elibrary.ru/contents.asp?id=34327771" TargetMode="External"/><Relationship Id="rId6077" Type="http://schemas.openxmlformats.org/officeDocument/2006/relationships/hyperlink" Target="https://elibrary.ru/contents.asp?id=34327771&amp;selid=27175076" TargetMode="External"/><Relationship Id="rId6078" Type="http://schemas.openxmlformats.org/officeDocument/2006/relationships/hyperlink" Target="https://elibrary.ru/cit_items.asp?id=27175076" TargetMode="External"/><Relationship Id="rId6079" Type="http://schemas.openxmlformats.org/officeDocument/2006/relationships/image" Target="media/image1201.gif"/><Relationship Id="rId6080" Type="http://schemas.openxmlformats.org/officeDocument/2006/relationships/hyperlink" Target="javascript:load_article(27175078)" TargetMode="External"/><Relationship Id="rId6081" Type="http://schemas.openxmlformats.org/officeDocument/2006/relationships/hyperlink" Target="https://elibrary.ru/item.asp?id=27175078" TargetMode="External"/><Relationship Id="rId6082" Type="http://schemas.openxmlformats.org/officeDocument/2006/relationships/hyperlink" Target="https://elibrary.ru/contents.asp?id=34327771" TargetMode="External"/><Relationship Id="rId6083" Type="http://schemas.openxmlformats.org/officeDocument/2006/relationships/hyperlink" Target="https://elibrary.ru/contents.asp?id=34327771&amp;selid=27175078" TargetMode="External"/><Relationship Id="rId6084" Type="http://schemas.openxmlformats.org/officeDocument/2006/relationships/image" Target="media/image1202.gif"/><Relationship Id="rId6085" Type="http://schemas.openxmlformats.org/officeDocument/2006/relationships/hyperlink" Target="javascript:load_article(27177835)" TargetMode="External"/><Relationship Id="rId6086" Type="http://schemas.openxmlformats.org/officeDocument/2006/relationships/hyperlink" Target="https://elibrary.ru/item.asp?id=27177835" TargetMode="External"/><Relationship Id="rId6087" Type="http://schemas.openxmlformats.org/officeDocument/2006/relationships/hyperlink" Target="https://elibrary.ru/contents.asp?id=34327846" TargetMode="External"/><Relationship Id="rId6088" Type="http://schemas.openxmlformats.org/officeDocument/2006/relationships/hyperlink" Target="https://elibrary.ru/contents.asp?id=34327846&amp;selid=27177835" TargetMode="External"/><Relationship Id="rId6089" Type="http://schemas.openxmlformats.org/officeDocument/2006/relationships/image" Target="media/image1203.gif"/><Relationship Id="rId6090" Type="http://schemas.openxmlformats.org/officeDocument/2006/relationships/hyperlink" Target="javascript:load_article(27178133)" TargetMode="External"/><Relationship Id="rId6091" Type="http://schemas.openxmlformats.org/officeDocument/2006/relationships/hyperlink" Target="https://elibrary.ru/item.asp?id=27178133" TargetMode="External"/><Relationship Id="rId6092" Type="http://schemas.openxmlformats.org/officeDocument/2006/relationships/hyperlink" Target="https://elibrary.ru/contents.asp?id=34327857" TargetMode="External"/><Relationship Id="rId6093" Type="http://schemas.openxmlformats.org/officeDocument/2006/relationships/hyperlink" Target="https://elibrary.ru/contents.asp?id=34327857&amp;selid=27178133" TargetMode="External"/><Relationship Id="rId6094" Type="http://schemas.openxmlformats.org/officeDocument/2006/relationships/hyperlink" Target="https://elibrary.ru/cit_items.asp?id=27178133" TargetMode="External"/><Relationship Id="rId6095" Type="http://schemas.openxmlformats.org/officeDocument/2006/relationships/image" Target="media/image1204.gif"/><Relationship Id="rId6096" Type="http://schemas.openxmlformats.org/officeDocument/2006/relationships/hyperlink" Target="javascript:load_article(27180810)" TargetMode="External"/><Relationship Id="rId6097" Type="http://schemas.openxmlformats.org/officeDocument/2006/relationships/hyperlink" Target="https://elibrary.ru/item.asp?id=27180810" TargetMode="External"/><Relationship Id="rId6098" Type="http://schemas.openxmlformats.org/officeDocument/2006/relationships/hyperlink" Target="https://elibrary.ru/contents.asp?id=34327950" TargetMode="External"/><Relationship Id="rId6099" Type="http://schemas.openxmlformats.org/officeDocument/2006/relationships/hyperlink" Target="https://elibrary.ru/contents.asp?id=34327950&amp;selid=27180810" TargetMode="External"/><Relationship Id="rId6100" Type="http://schemas.openxmlformats.org/officeDocument/2006/relationships/image" Target="media/image1205.gif"/><Relationship Id="rId6101" Type="http://schemas.openxmlformats.org/officeDocument/2006/relationships/hyperlink" Target="javascript:load_article(25291452)" TargetMode="External"/><Relationship Id="rId6102" Type="http://schemas.openxmlformats.org/officeDocument/2006/relationships/hyperlink" Target="https://elibrary.ru/item.asp?id=25291452" TargetMode="External"/><Relationship Id="rId6103" Type="http://schemas.openxmlformats.org/officeDocument/2006/relationships/hyperlink" Target="https://elibrary.ru/contents.asp?id=34212268" TargetMode="External"/><Relationship Id="rId6104" Type="http://schemas.openxmlformats.org/officeDocument/2006/relationships/hyperlink" Target="https://elibrary.ru/contents.asp?id=34212268&amp;selid=25291452" TargetMode="External"/><Relationship Id="rId6105" Type="http://schemas.openxmlformats.org/officeDocument/2006/relationships/hyperlink" Target="https://elibrary.ru/cit_items.asp?id=25291452" TargetMode="External"/><Relationship Id="rId6106" Type="http://schemas.openxmlformats.org/officeDocument/2006/relationships/image" Target="media/image1206.gif"/><Relationship Id="rId6107" Type="http://schemas.openxmlformats.org/officeDocument/2006/relationships/hyperlink" Target="javascript:load_article(25522737)" TargetMode="External"/><Relationship Id="rId6108" Type="http://schemas.openxmlformats.org/officeDocument/2006/relationships/hyperlink" Target="https://elibrary.ru/item.asp?id=25522737" TargetMode="External"/><Relationship Id="rId6109" Type="http://schemas.openxmlformats.org/officeDocument/2006/relationships/hyperlink" Target="https://elibrary.ru/contents.asp?id=34219493" TargetMode="External"/><Relationship Id="rId6110" Type="http://schemas.openxmlformats.org/officeDocument/2006/relationships/hyperlink" Target="https://elibrary.ru/contents.asp?id=34219493&amp;selid=25522737" TargetMode="External"/><Relationship Id="rId6111" Type="http://schemas.openxmlformats.org/officeDocument/2006/relationships/image" Target="media/image1207.gif"/><Relationship Id="rId6112" Type="http://schemas.openxmlformats.org/officeDocument/2006/relationships/hyperlink" Target="javascript:load_article(25586491)" TargetMode="External"/><Relationship Id="rId6113" Type="http://schemas.openxmlformats.org/officeDocument/2006/relationships/hyperlink" Target="https://elibrary.ru/item.asp?id=25586491" TargetMode="External"/><Relationship Id="rId6114" Type="http://schemas.openxmlformats.org/officeDocument/2006/relationships/hyperlink" Target="https://elibrary.ru/contents.asp?id=34221474" TargetMode="External"/><Relationship Id="rId6115" Type="http://schemas.openxmlformats.org/officeDocument/2006/relationships/hyperlink" Target="https://elibrary.ru/contents.asp?id=34221474&amp;selid=25586491" TargetMode="External"/><Relationship Id="rId6116" Type="http://schemas.openxmlformats.org/officeDocument/2006/relationships/hyperlink" Target="https://elibrary.ru/cit_items.asp?id=25586491" TargetMode="External"/><Relationship Id="rId6117" Type="http://schemas.openxmlformats.org/officeDocument/2006/relationships/image" Target="media/image1208.gif"/><Relationship Id="rId6118" Type="http://schemas.openxmlformats.org/officeDocument/2006/relationships/hyperlink" Target="javascript:load_article(25601252)" TargetMode="External"/><Relationship Id="rId6119" Type="http://schemas.openxmlformats.org/officeDocument/2006/relationships/hyperlink" Target="https://elibrary.ru/item.asp?id=25601252" TargetMode="External"/><Relationship Id="rId6120" Type="http://schemas.openxmlformats.org/officeDocument/2006/relationships/hyperlink" Target="https://elibrary.ru/contents.asp?id=34221989" TargetMode="External"/><Relationship Id="rId6121" Type="http://schemas.openxmlformats.org/officeDocument/2006/relationships/hyperlink" Target="https://elibrary.ru/contents.asp?id=34221989&amp;selid=25601252" TargetMode="External"/><Relationship Id="rId6122" Type="http://schemas.openxmlformats.org/officeDocument/2006/relationships/image" Target="media/image1209.gif"/><Relationship Id="rId6123" Type="http://schemas.openxmlformats.org/officeDocument/2006/relationships/hyperlink" Target="javascript:load_article(25612310)" TargetMode="External"/><Relationship Id="rId6124" Type="http://schemas.openxmlformats.org/officeDocument/2006/relationships/hyperlink" Target="https://elibrary.ru/item.asp?id=25612310" TargetMode="External"/><Relationship Id="rId6125" Type="http://schemas.openxmlformats.org/officeDocument/2006/relationships/hyperlink" Target="https://elibrary.ru/contents.asp?id=34222344" TargetMode="External"/><Relationship Id="rId6126" Type="http://schemas.openxmlformats.org/officeDocument/2006/relationships/hyperlink" Target="https://elibrary.ru/contents.asp?id=34222344&amp;selid=25612310" TargetMode="External"/><Relationship Id="rId6127" Type="http://schemas.openxmlformats.org/officeDocument/2006/relationships/image" Target="media/image1210.gif"/><Relationship Id="rId6128" Type="http://schemas.openxmlformats.org/officeDocument/2006/relationships/hyperlink" Target="javascript:load_article(25631305)" TargetMode="External"/><Relationship Id="rId6129" Type="http://schemas.openxmlformats.org/officeDocument/2006/relationships/hyperlink" Target="https://elibrary.ru/item.asp?id=25631305" TargetMode="External"/><Relationship Id="rId6130" Type="http://schemas.openxmlformats.org/officeDocument/2006/relationships/hyperlink" Target="https://elibrary.ru/contents.asp?id=34223214" TargetMode="External"/><Relationship Id="rId6131" Type="http://schemas.openxmlformats.org/officeDocument/2006/relationships/hyperlink" Target="https://elibrary.ru/contents.asp?id=34223214&amp;selid=25631305" TargetMode="External"/><Relationship Id="rId6132" Type="http://schemas.openxmlformats.org/officeDocument/2006/relationships/image" Target="media/image1211.gif"/><Relationship Id="rId6133" Type="http://schemas.openxmlformats.org/officeDocument/2006/relationships/hyperlink" Target="javascript:html_article(25631322)" TargetMode="External"/><Relationship Id="rId6134" Type="http://schemas.openxmlformats.org/officeDocument/2006/relationships/hyperlink" Target="https://elibrary.ru/item.asp?id=25631322" TargetMode="External"/><Relationship Id="rId6135" Type="http://schemas.openxmlformats.org/officeDocument/2006/relationships/hyperlink" Target="https://elibrary.ru/contents.asp?id=34223215" TargetMode="External"/><Relationship Id="rId6136" Type="http://schemas.openxmlformats.org/officeDocument/2006/relationships/hyperlink" Target="https://elibrary.ru/contents.asp?id=34223215&amp;selid=25631322" TargetMode="External"/><Relationship Id="rId6137" Type="http://schemas.openxmlformats.org/officeDocument/2006/relationships/image" Target="media/image1212.gif"/><Relationship Id="rId6138" Type="http://schemas.openxmlformats.org/officeDocument/2006/relationships/hyperlink" Target="javascript:load_article(25682901)" TargetMode="External"/><Relationship Id="rId6139" Type="http://schemas.openxmlformats.org/officeDocument/2006/relationships/hyperlink" Target="https://elibrary.ru/item.asp?id=25682901" TargetMode="External"/><Relationship Id="rId6140" Type="http://schemas.openxmlformats.org/officeDocument/2006/relationships/hyperlink" Target="https://elibrary.ru/contents.asp?id=34225104" TargetMode="External"/><Relationship Id="rId6141" Type="http://schemas.openxmlformats.org/officeDocument/2006/relationships/hyperlink" Target="https://elibrary.ru/contents.asp?id=34225104&amp;selid=25682901" TargetMode="External"/><Relationship Id="rId6142" Type="http://schemas.openxmlformats.org/officeDocument/2006/relationships/image" Target="media/image1213.gif"/><Relationship Id="rId6143" Type="http://schemas.openxmlformats.org/officeDocument/2006/relationships/hyperlink" Target="javascript:load_article(25690546)" TargetMode="External"/><Relationship Id="rId6144" Type="http://schemas.openxmlformats.org/officeDocument/2006/relationships/hyperlink" Target="https://elibrary.ru/item.asp?id=25690546" TargetMode="External"/><Relationship Id="rId6145" Type="http://schemas.openxmlformats.org/officeDocument/2006/relationships/hyperlink" Target="https://elibrary.ru/contents.asp?id=34225359" TargetMode="External"/><Relationship Id="rId6146" Type="http://schemas.openxmlformats.org/officeDocument/2006/relationships/hyperlink" Target="https://elibrary.ru/contents.asp?id=34225359&amp;selid=25690546" TargetMode="External"/><Relationship Id="rId6147" Type="http://schemas.openxmlformats.org/officeDocument/2006/relationships/image" Target="media/image1214.gif"/><Relationship Id="rId6148" Type="http://schemas.openxmlformats.org/officeDocument/2006/relationships/hyperlink" Target="javascript:order_item(25715077,%2083)" TargetMode="External"/><Relationship Id="rId6149" Type="http://schemas.openxmlformats.org/officeDocument/2006/relationships/hyperlink" Target="https://elibrary.ru/item.asp?id=25715077" TargetMode="External"/><Relationship Id="rId6150" Type="http://schemas.openxmlformats.org/officeDocument/2006/relationships/hyperlink" Target="https://elibrary.ru/contents.asp?id=34226224" TargetMode="External"/><Relationship Id="rId6151" Type="http://schemas.openxmlformats.org/officeDocument/2006/relationships/image" Target="media/image1215.gif"/><Relationship Id="rId6152" Type="http://schemas.openxmlformats.org/officeDocument/2006/relationships/hyperlink" Target="javascript:load_article(25718561)" TargetMode="External"/><Relationship Id="rId6153" Type="http://schemas.openxmlformats.org/officeDocument/2006/relationships/hyperlink" Target="https://elibrary.ru/item.asp?id=25718561" TargetMode="External"/><Relationship Id="rId6154" Type="http://schemas.openxmlformats.org/officeDocument/2006/relationships/hyperlink" Target="https://elibrary.ru/contents.asp?id=34226322" TargetMode="External"/><Relationship Id="rId6155" Type="http://schemas.openxmlformats.org/officeDocument/2006/relationships/hyperlink" Target="https://elibrary.ru/contents.asp?id=34226322&amp;selid=25718561" TargetMode="External"/><Relationship Id="rId6156" Type="http://schemas.openxmlformats.org/officeDocument/2006/relationships/hyperlink" Target="https://elibrary.ru/cit_items.asp?id=25718561" TargetMode="External"/><Relationship Id="rId6157" Type="http://schemas.openxmlformats.org/officeDocument/2006/relationships/image" Target="media/image1216.gif"/><Relationship Id="rId6158" Type="http://schemas.openxmlformats.org/officeDocument/2006/relationships/hyperlink" Target="https://elibrary.ru/item.asp?id=25724104" TargetMode="External"/><Relationship Id="rId6159" Type="http://schemas.openxmlformats.org/officeDocument/2006/relationships/hyperlink" Target="https://elibrary.ru/contents.asp?id=34226457" TargetMode="External"/><Relationship Id="rId6160" Type="http://schemas.openxmlformats.org/officeDocument/2006/relationships/hyperlink" Target="https://elibrary.ru/contents.asp?id=34226457&amp;selid=25724104" TargetMode="External"/><Relationship Id="rId6161" Type="http://schemas.openxmlformats.org/officeDocument/2006/relationships/hyperlink" Target="https://elibrary.ru/cit_items.asp?id=25724104" TargetMode="External"/><Relationship Id="rId6162" Type="http://schemas.openxmlformats.org/officeDocument/2006/relationships/image" Target="media/image1217.gif"/><Relationship Id="rId6163" Type="http://schemas.openxmlformats.org/officeDocument/2006/relationships/hyperlink" Target="javascript:load_article(25726832)" TargetMode="External"/><Relationship Id="rId6164" Type="http://schemas.openxmlformats.org/officeDocument/2006/relationships/hyperlink" Target="https://elibrary.ru/item.asp?id=25726832" TargetMode="External"/><Relationship Id="rId6165" Type="http://schemas.openxmlformats.org/officeDocument/2006/relationships/hyperlink" Target="https://elibrary.ru/contents.asp?id=34226585" TargetMode="External"/><Relationship Id="rId6166" Type="http://schemas.openxmlformats.org/officeDocument/2006/relationships/hyperlink" Target="https://elibrary.ru/contents.asp?id=34226585&amp;selid=25726832" TargetMode="External"/><Relationship Id="rId6167" Type="http://schemas.openxmlformats.org/officeDocument/2006/relationships/image" Target="media/image1218.gif"/><Relationship Id="rId6168" Type="http://schemas.openxmlformats.org/officeDocument/2006/relationships/hyperlink" Target="javascript:load_article(25736779)" TargetMode="External"/><Relationship Id="rId6169" Type="http://schemas.openxmlformats.org/officeDocument/2006/relationships/hyperlink" Target="https://elibrary.ru/item.asp?id=25736779" TargetMode="External"/><Relationship Id="rId6170" Type="http://schemas.openxmlformats.org/officeDocument/2006/relationships/hyperlink" Target="https://elibrary.ru/contents.asp?id=34226958" TargetMode="External"/><Relationship Id="rId6171" Type="http://schemas.openxmlformats.org/officeDocument/2006/relationships/hyperlink" Target="https://elibrary.ru/contents.asp?id=34226958&amp;selid=25736779" TargetMode="External"/><Relationship Id="rId6172" Type="http://schemas.openxmlformats.org/officeDocument/2006/relationships/image" Target="media/image1219.gif"/><Relationship Id="rId6173" Type="http://schemas.openxmlformats.org/officeDocument/2006/relationships/hyperlink" Target="javascript:load_article(25739671)" TargetMode="External"/><Relationship Id="rId6174" Type="http://schemas.openxmlformats.org/officeDocument/2006/relationships/hyperlink" Target="https://elibrary.ru/item.asp?id=25739671" TargetMode="External"/><Relationship Id="rId6175" Type="http://schemas.openxmlformats.org/officeDocument/2006/relationships/hyperlink" Target="https://elibrary.ru/contents.asp?id=34227047" TargetMode="External"/><Relationship Id="rId6176" Type="http://schemas.openxmlformats.org/officeDocument/2006/relationships/hyperlink" Target="https://elibrary.ru/contents.asp?id=34227047&amp;selid=25739671" TargetMode="External"/><Relationship Id="rId6177" Type="http://schemas.openxmlformats.org/officeDocument/2006/relationships/hyperlink" Target="https://elibrary.ru/cit_items.asp?id=25739671" TargetMode="External"/><Relationship Id="rId6178" Type="http://schemas.openxmlformats.org/officeDocument/2006/relationships/image" Target="media/image1220.gif"/><Relationship Id="rId6179" Type="http://schemas.openxmlformats.org/officeDocument/2006/relationships/hyperlink" Target="javascript:load_article(25752676)" TargetMode="External"/><Relationship Id="rId6180" Type="http://schemas.openxmlformats.org/officeDocument/2006/relationships/hyperlink" Target="https://elibrary.ru/item.asp?id=25752676" TargetMode="External"/><Relationship Id="rId6181" Type="http://schemas.openxmlformats.org/officeDocument/2006/relationships/hyperlink" Target="https://elibrary.ru/contents.asp?id=34227632" TargetMode="External"/><Relationship Id="rId6182" Type="http://schemas.openxmlformats.org/officeDocument/2006/relationships/hyperlink" Target="https://elibrary.ru/contents.asp?id=34227632&amp;selid=25752676" TargetMode="External"/><Relationship Id="rId6183" Type="http://schemas.openxmlformats.org/officeDocument/2006/relationships/image" Target="media/image1221.gif"/><Relationship Id="rId6184" Type="http://schemas.openxmlformats.org/officeDocument/2006/relationships/hyperlink" Target="javascript:load_article(25664352)" TargetMode="External"/><Relationship Id="rId6185" Type="http://schemas.openxmlformats.org/officeDocument/2006/relationships/hyperlink" Target="https://elibrary.ru/item.asp?id=25664352" TargetMode="External"/><Relationship Id="rId6186" Type="http://schemas.openxmlformats.org/officeDocument/2006/relationships/hyperlink" Target="https://elibrary.ru/contents.asp?id=34224503" TargetMode="External"/><Relationship Id="rId6187" Type="http://schemas.openxmlformats.org/officeDocument/2006/relationships/hyperlink" Target="https://elibrary.ru/contents.asp?id=34224503&amp;selid=25664352" TargetMode="External"/><Relationship Id="rId6188" Type="http://schemas.openxmlformats.org/officeDocument/2006/relationships/image" Target="media/image1222.gif"/><Relationship Id="rId6189" Type="http://schemas.openxmlformats.org/officeDocument/2006/relationships/hyperlink" Target="javascript:load_article(25800975)" TargetMode="External"/><Relationship Id="rId6190" Type="http://schemas.openxmlformats.org/officeDocument/2006/relationships/hyperlink" Target="https://elibrary.ru/item.asp?id=25800975" TargetMode="External"/><Relationship Id="rId6191" Type="http://schemas.openxmlformats.org/officeDocument/2006/relationships/hyperlink" Target="https://elibrary.ru/contents.asp?id=34229546" TargetMode="External"/><Relationship Id="rId6192" Type="http://schemas.openxmlformats.org/officeDocument/2006/relationships/hyperlink" Target="https://elibrary.ru/contents.asp?id=34229546&amp;selid=25800975" TargetMode="External"/><Relationship Id="rId6193" Type="http://schemas.openxmlformats.org/officeDocument/2006/relationships/image" Target="media/image1223.gif"/><Relationship Id="rId6194" Type="http://schemas.openxmlformats.org/officeDocument/2006/relationships/hyperlink" Target="javascript:load_article(25838951)" TargetMode="External"/><Relationship Id="rId6195" Type="http://schemas.openxmlformats.org/officeDocument/2006/relationships/hyperlink" Target="https://elibrary.ru/item.asp?id=25838951" TargetMode="External"/><Relationship Id="rId6196" Type="http://schemas.openxmlformats.org/officeDocument/2006/relationships/hyperlink" Target="https://elibrary.ru/contents.asp?id=34231075" TargetMode="External"/><Relationship Id="rId6197" Type="http://schemas.openxmlformats.org/officeDocument/2006/relationships/hyperlink" Target="https://elibrary.ru/contents.asp?id=34231075&amp;selid=25838951" TargetMode="External"/><Relationship Id="rId6198" Type="http://schemas.openxmlformats.org/officeDocument/2006/relationships/image" Target="media/image1224.gif"/><Relationship Id="rId6199" Type="http://schemas.openxmlformats.org/officeDocument/2006/relationships/hyperlink" Target="javascript:load_article(25844200)" TargetMode="External"/><Relationship Id="rId6200" Type="http://schemas.openxmlformats.org/officeDocument/2006/relationships/hyperlink" Target="https://elibrary.ru/item.asp?id=25844200" TargetMode="External"/><Relationship Id="rId6201" Type="http://schemas.openxmlformats.org/officeDocument/2006/relationships/hyperlink" Target="https://elibrary.ru/contents.asp?id=34231363" TargetMode="External"/><Relationship Id="rId6202" Type="http://schemas.openxmlformats.org/officeDocument/2006/relationships/hyperlink" Target="https://elibrary.ru/contents.asp?id=34231363&amp;selid=25844200" TargetMode="External"/><Relationship Id="rId6203" Type="http://schemas.openxmlformats.org/officeDocument/2006/relationships/hyperlink" Target="https://elibrary.ru/cit_items.asp?id=25844200" TargetMode="External"/><Relationship Id="rId6204" Type="http://schemas.openxmlformats.org/officeDocument/2006/relationships/image" Target="media/image1225.gif"/><Relationship Id="rId6205" Type="http://schemas.openxmlformats.org/officeDocument/2006/relationships/hyperlink" Target="javascript:load_article(25847105)" TargetMode="External"/><Relationship Id="rId6206" Type="http://schemas.openxmlformats.org/officeDocument/2006/relationships/hyperlink" Target="https://elibrary.ru/item.asp?id=25847105" TargetMode="External"/><Relationship Id="rId6207" Type="http://schemas.openxmlformats.org/officeDocument/2006/relationships/hyperlink" Target="https://elibrary.ru/contents.asp?id=34231450" TargetMode="External"/><Relationship Id="rId6208" Type="http://schemas.openxmlformats.org/officeDocument/2006/relationships/hyperlink" Target="https://elibrary.ru/contents.asp?id=34231450&amp;selid=25847105" TargetMode="External"/><Relationship Id="rId6209" Type="http://schemas.openxmlformats.org/officeDocument/2006/relationships/image" Target="media/image1226.gif"/><Relationship Id="rId6210" Type="http://schemas.openxmlformats.org/officeDocument/2006/relationships/hyperlink" Target="javascript:load_article(25864134)" TargetMode="External"/><Relationship Id="rId6211" Type="http://schemas.openxmlformats.org/officeDocument/2006/relationships/hyperlink" Target="https://elibrary.ru/item.asp?id=25864134" TargetMode="External"/><Relationship Id="rId6212" Type="http://schemas.openxmlformats.org/officeDocument/2006/relationships/hyperlink" Target="https://elibrary.ru/contents.asp?id=34231703" TargetMode="External"/><Relationship Id="rId6213" Type="http://schemas.openxmlformats.org/officeDocument/2006/relationships/hyperlink" Target="https://elibrary.ru/contents.asp?id=34231703&amp;selid=25864134" TargetMode="External"/><Relationship Id="rId6214" Type="http://schemas.openxmlformats.org/officeDocument/2006/relationships/image" Target="media/image1227.gif"/><Relationship Id="rId6215" Type="http://schemas.openxmlformats.org/officeDocument/2006/relationships/hyperlink" Target="https://elibrary.ru/item.asp?id=25867653" TargetMode="External"/><Relationship Id="rId6216" Type="http://schemas.openxmlformats.org/officeDocument/2006/relationships/hyperlink" Target="https://elibrary.ru/contents.asp?id=34231845" TargetMode="External"/><Relationship Id="rId6217" Type="http://schemas.openxmlformats.org/officeDocument/2006/relationships/hyperlink" Target="https://elibrary.ru/contents.asp?id=34231845&amp;selid=25867653" TargetMode="External"/><Relationship Id="rId6218" Type="http://schemas.openxmlformats.org/officeDocument/2006/relationships/hyperlink" Target="https://elibrary.ru/cit_items.asp?id=25867653" TargetMode="External"/><Relationship Id="rId6219" Type="http://schemas.openxmlformats.org/officeDocument/2006/relationships/image" Target="media/image1228.gif"/><Relationship Id="rId6220" Type="http://schemas.openxmlformats.org/officeDocument/2006/relationships/hyperlink" Target="javascript:load_article(25926425)" TargetMode="External"/><Relationship Id="rId6221" Type="http://schemas.openxmlformats.org/officeDocument/2006/relationships/hyperlink" Target="https://elibrary.ru/item.asp?id=25926425" TargetMode="External"/><Relationship Id="rId6222" Type="http://schemas.openxmlformats.org/officeDocument/2006/relationships/hyperlink" Target="https://elibrary.ru/contents.asp?id=34234389" TargetMode="External"/><Relationship Id="rId6223" Type="http://schemas.openxmlformats.org/officeDocument/2006/relationships/hyperlink" Target="https://elibrary.ru/contents.asp?id=34234389&amp;selid=25926425" TargetMode="External"/><Relationship Id="rId6224" Type="http://schemas.openxmlformats.org/officeDocument/2006/relationships/image" Target="media/image1229.gif"/><Relationship Id="rId6225" Type="http://schemas.openxmlformats.org/officeDocument/2006/relationships/hyperlink" Target="javascript:load_article(25940753)" TargetMode="External"/><Relationship Id="rId6226" Type="http://schemas.openxmlformats.org/officeDocument/2006/relationships/hyperlink" Target="https://elibrary.ru/item.asp?id=25940753" TargetMode="External"/><Relationship Id="rId6227" Type="http://schemas.openxmlformats.org/officeDocument/2006/relationships/hyperlink" Target="https://elibrary.ru/contents.asp?id=34234955" TargetMode="External"/><Relationship Id="rId6228" Type="http://schemas.openxmlformats.org/officeDocument/2006/relationships/hyperlink" Target="https://elibrary.ru/contents.asp?id=34234955&amp;selid=25940753" TargetMode="External"/><Relationship Id="rId6229" Type="http://schemas.openxmlformats.org/officeDocument/2006/relationships/image" Target="media/image1230.gif"/><Relationship Id="rId6230" Type="http://schemas.openxmlformats.org/officeDocument/2006/relationships/hyperlink" Target="javascript:load_article(25955011)" TargetMode="External"/><Relationship Id="rId6231" Type="http://schemas.openxmlformats.org/officeDocument/2006/relationships/hyperlink" Target="https://elibrary.ru/item.asp?id=25955011" TargetMode="External"/><Relationship Id="rId6232" Type="http://schemas.openxmlformats.org/officeDocument/2006/relationships/hyperlink" Target="https://elibrary.ru/contents.asp?id=34235431" TargetMode="External"/><Relationship Id="rId6233" Type="http://schemas.openxmlformats.org/officeDocument/2006/relationships/hyperlink" Target="https://elibrary.ru/contents.asp?id=34235431&amp;selid=25955011" TargetMode="External"/><Relationship Id="rId6234" Type="http://schemas.openxmlformats.org/officeDocument/2006/relationships/image" Target="media/image1231.gif"/><Relationship Id="rId6235" Type="http://schemas.openxmlformats.org/officeDocument/2006/relationships/hyperlink" Target="javascript:load_article(25957112)" TargetMode="External"/><Relationship Id="rId6236" Type="http://schemas.openxmlformats.org/officeDocument/2006/relationships/hyperlink" Target="https://elibrary.ru/item.asp?id=25957112" TargetMode="External"/><Relationship Id="rId6237" Type="http://schemas.openxmlformats.org/officeDocument/2006/relationships/hyperlink" Target="https://elibrary.ru/contents.asp?id=34235549" TargetMode="External"/><Relationship Id="rId6238" Type="http://schemas.openxmlformats.org/officeDocument/2006/relationships/hyperlink" Target="https://elibrary.ru/contents.asp?id=34235549&amp;selid=25957112" TargetMode="External"/><Relationship Id="rId6239" Type="http://schemas.openxmlformats.org/officeDocument/2006/relationships/image" Target="media/image1232.gif"/><Relationship Id="rId6240" Type="http://schemas.openxmlformats.org/officeDocument/2006/relationships/hyperlink" Target="javascript:load_article(25962525)" TargetMode="External"/><Relationship Id="rId6241" Type="http://schemas.openxmlformats.org/officeDocument/2006/relationships/hyperlink" Target="https://elibrary.ru/item.asp?id=25962525" TargetMode="External"/><Relationship Id="rId6242" Type="http://schemas.openxmlformats.org/officeDocument/2006/relationships/hyperlink" Target="https://elibrary.ru/contents.asp?id=34235739" TargetMode="External"/><Relationship Id="rId6243" Type="http://schemas.openxmlformats.org/officeDocument/2006/relationships/hyperlink" Target="https://elibrary.ru/contents.asp?id=34235739&amp;selid=25962525" TargetMode="External"/><Relationship Id="rId6244" Type="http://schemas.openxmlformats.org/officeDocument/2006/relationships/image" Target="media/image1233.gif"/><Relationship Id="rId6245" Type="http://schemas.openxmlformats.org/officeDocument/2006/relationships/hyperlink" Target="https://elibrary.ru/item.asp?id=26008413" TargetMode="External"/><Relationship Id="rId6246" Type="http://schemas.openxmlformats.org/officeDocument/2006/relationships/hyperlink" Target="https://elibrary.ru/contents.asp?id=34237432" TargetMode="External"/><Relationship Id="rId6247" Type="http://schemas.openxmlformats.org/officeDocument/2006/relationships/hyperlink" Target="https://elibrary.ru/contents.asp?id=34237432&amp;selid=26008413" TargetMode="External"/><Relationship Id="rId6248" Type="http://schemas.openxmlformats.org/officeDocument/2006/relationships/hyperlink" Target="https://elibrary.ru/cit_items.asp?id=26008413" TargetMode="External"/><Relationship Id="rId6249" Type="http://schemas.openxmlformats.org/officeDocument/2006/relationships/image" Target="media/image1234.gif"/><Relationship Id="rId6250" Type="http://schemas.openxmlformats.org/officeDocument/2006/relationships/hyperlink" Target="javascript:load_article(26021964)" TargetMode="External"/><Relationship Id="rId6251" Type="http://schemas.openxmlformats.org/officeDocument/2006/relationships/hyperlink" Target="https://elibrary.ru/item.asp?id=26021964" TargetMode="External"/><Relationship Id="rId6252" Type="http://schemas.openxmlformats.org/officeDocument/2006/relationships/hyperlink" Target="https://elibrary.ru/contents.asp?id=34238055" TargetMode="External"/><Relationship Id="rId6253" Type="http://schemas.openxmlformats.org/officeDocument/2006/relationships/hyperlink" Target="https://elibrary.ru/contents.asp?id=34238055&amp;selid=26021964" TargetMode="External"/><Relationship Id="rId6254" Type="http://schemas.openxmlformats.org/officeDocument/2006/relationships/hyperlink" Target="https://elibrary.ru/cit_items.asp?id=26021964" TargetMode="External"/><Relationship Id="rId6255" Type="http://schemas.openxmlformats.org/officeDocument/2006/relationships/image" Target="media/image1235.gif"/><Relationship Id="rId6256" Type="http://schemas.openxmlformats.org/officeDocument/2006/relationships/hyperlink" Target="javascript:load_article(26024819)" TargetMode="External"/><Relationship Id="rId6257" Type="http://schemas.openxmlformats.org/officeDocument/2006/relationships/hyperlink" Target="https://elibrary.ru/item.asp?id=26024819" TargetMode="External"/><Relationship Id="rId6258" Type="http://schemas.openxmlformats.org/officeDocument/2006/relationships/hyperlink" Target="https://elibrary.ru/contents.asp?id=34238181" TargetMode="External"/><Relationship Id="rId6259" Type="http://schemas.openxmlformats.org/officeDocument/2006/relationships/hyperlink" Target="https://elibrary.ru/contents.asp?id=34238181&amp;selid=26024819" TargetMode="External"/><Relationship Id="rId6260" Type="http://schemas.openxmlformats.org/officeDocument/2006/relationships/image" Target="media/image1236.gif"/><Relationship Id="rId6261" Type="http://schemas.openxmlformats.org/officeDocument/2006/relationships/hyperlink" Target="javascript:load_article(26029607)" TargetMode="External"/><Relationship Id="rId6262" Type="http://schemas.openxmlformats.org/officeDocument/2006/relationships/hyperlink" Target="https://elibrary.ru/item.asp?id=26029607" TargetMode="External"/><Relationship Id="rId6263" Type="http://schemas.openxmlformats.org/officeDocument/2006/relationships/hyperlink" Target="https://elibrary.ru/contents.asp?id=34238411" TargetMode="External"/><Relationship Id="rId6264" Type="http://schemas.openxmlformats.org/officeDocument/2006/relationships/hyperlink" Target="https://elibrary.ru/contents.asp?id=34238411&amp;selid=26029607" TargetMode="External"/><Relationship Id="rId6265" Type="http://schemas.openxmlformats.org/officeDocument/2006/relationships/image" Target="media/image1237.gif"/><Relationship Id="rId6266" Type="http://schemas.openxmlformats.org/officeDocument/2006/relationships/hyperlink" Target="javascript:load_article(25895993)" TargetMode="External"/><Relationship Id="rId6267" Type="http://schemas.openxmlformats.org/officeDocument/2006/relationships/hyperlink" Target="https://elibrary.ru/item.asp?id=25895993" TargetMode="External"/><Relationship Id="rId6268" Type="http://schemas.openxmlformats.org/officeDocument/2006/relationships/hyperlink" Target="https://elibrary.ru/contents.asp?id=34233203" TargetMode="External"/><Relationship Id="rId6269" Type="http://schemas.openxmlformats.org/officeDocument/2006/relationships/hyperlink" Target="https://elibrary.ru/contents.asp?id=34233203&amp;selid=25895993" TargetMode="External"/><Relationship Id="rId6270" Type="http://schemas.openxmlformats.org/officeDocument/2006/relationships/hyperlink" Target="https://elibrary.ru/cit_items.asp?id=25895993" TargetMode="External"/><Relationship Id="rId6271" Type="http://schemas.openxmlformats.org/officeDocument/2006/relationships/image" Target="media/image1238.gif"/><Relationship Id="rId6272" Type="http://schemas.openxmlformats.org/officeDocument/2006/relationships/hyperlink" Target="javascript:load_article(25908590)" TargetMode="External"/><Relationship Id="rId6273" Type="http://schemas.openxmlformats.org/officeDocument/2006/relationships/hyperlink" Target="https://elibrary.ru/item.asp?id=25908590" TargetMode="External"/><Relationship Id="rId6274" Type="http://schemas.openxmlformats.org/officeDocument/2006/relationships/hyperlink" Target="https://elibrary.ru/contents.asp?id=34233676" TargetMode="External"/><Relationship Id="rId6275" Type="http://schemas.openxmlformats.org/officeDocument/2006/relationships/hyperlink" Target="https://elibrary.ru/contents.asp?id=34233676&amp;selid=25908590" TargetMode="External"/><Relationship Id="rId6276" Type="http://schemas.openxmlformats.org/officeDocument/2006/relationships/image" Target="media/image1239.gif"/><Relationship Id="rId6277" Type="http://schemas.openxmlformats.org/officeDocument/2006/relationships/hyperlink" Target="javascript:load_article(25908593)" TargetMode="External"/><Relationship Id="rId6278" Type="http://schemas.openxmlformats.org/officeDocument/2006/relationships/hyperlink" Target="https://elibrary.ru/item.asp?id=25908593" TargetMode="External"/><Relationship Id="rId6279" Type="http://schemas.openxmlformats.org/officeDocument/2006/relationships/hyperlink" Target="https://elibrary.ru/contents.asp?id=34233676" TargetMode="External"/><Relationship Id="rId6280" Type="http://schemas.openxmlformats.org/officeDocument/2006/relationships/hyperlink" Target="https://elibrary.ru/contents.asp?id=34233676&amp;selid=25908593" TargetMode="External"/><Relationship Id="rId6281" Type="http://schemas.openxmlformats.org/officeDocument/2006/relationships/hyperlink" Target="https://elibrary.ru/cit_items.asp?id=25908593" TargetMode="External"/><Relationship Id="rId6282" Type="http://schemas.openxmlformats.org/officeDocument/2006/relationships/image" Target="media/image1240.gif"/><Relationship Id="rId6283" Type="http://schemas.openxmlformats.org/officeDocument/2006/relationships/hyperlink" Target="javascript:load_article(25908645)" TargetMode="External"/><Relationship Id="rId6284" Type="http://schemas.openxmlformats.org/officeDocument/2006/relationships/hyperlink" Target="https://elibrary.ru/item.asp?id=25908645" TargetMode="External"/><Relationship Id="rId6285" Type="http://schemas.openxmlformats.org/officeDocument/2006/relationships/hyperlink" Target="https://elibrary.ru/contents.asp?id=34233677" TargetMode="External"/><Relationship Id="rId6286" Type="http://schemas.openxmlformats.org/officeDocument/2006/relationships/hyperlink" Target="https://elibrary.ru/contents.asp?id=34233677&amp;selid=25908645" TargetMode="External"/><Relationship Id="rId6287" Type="http://schemas.openxmlformats.org/officeDocument/2006/relationships/image" Target="media/image1241.gif"/><Relationship Id="rId6288" Type="http://schemas.openxmlformats.org/officeDocument/2006/relationships/hyperlink" Target="javascript:load_article(25916622)" TargetMode="External"/><Relationship Id="rId6289" Type="http://schemas.openxmlformats.org/officeDocument/2006/relationships/hyperlink" Target="https://elibrary.ru/item.asp?id=25916622" TargetMode="External"/><Relationship Id="rId6290" Type="http://schemas.openxmlformats.org/officeDocument/2006/relationships/hyperlink" Target="https://elibrary.ru/contents.asp?id=34234006" TargetMode="External"/><Relationship Id="rId6291" Type="http://schemas.openxmlformats.org/officeDocument/2006/relationships/hyperlink" Target="https://elibrary.ru/contents.asp?id=34234006&amp;selid=25916622" TargetMode="External"/><Relationship Id="rId6292" Type="http://schemas.openxmlformats.org/officeDocument/2006/relationships/image" Target="media/image1242.gif"/><Relationship Id="rId6293" Type="http://schemas.openxmlformats.org/officeDocument/2006/relationships/hyperlink" Target="javascript:load_article(25924206)" TargetMode="External"/><Relationship Id="rId6294" Type="http://schemas.openxmlformats.org/officeDocument/2006/relationships/hyperlink" Target="https://elibrary.ru/item.asp?id=25924206" TargetMode="External"/><Relationship Id="rId6295" Type="http://schemas.openxmlformats.org/officeDocument/2006/relationships/hyperlink" Target="https://elibrary.ru/contents.asp?id=34234279" TargetMode="External"/><Relationship Id="rId6296" Type="http://schemas.openxmlformats.org/officeDocument/2006/relationships/hyperlink" Target="https://elibrary.ru/contents.asp?id=34234279&amp;selid=25924206" TargetMode="External"/><Relationship Id="rId6297" Type="http://schemas.openxmlformats.org/officeDocument/2006/relationships/image" Target="media/image1243.gif"/><Relationship Id="rId6298" Type="http://schemas.openxmlformats.org/officeDocument/2006/relationships/hyperlink" Target="javascript:load_article(25924289)" TargetMode="External"/><Relationship Id="rId6299" Type="http://schemas.openxmlformats.org/officeDocument/2006/relationships/hyperlink" Target="https://elibrary.ru/item.asp?id=25924289" TargetMode="External"/><Relationship Id="rId6300" Type="http://schemas.openxmlformats.org/officeDocument/2006/relationships/hyperlink" Target="https://elibrary.ru/contents.asp?id=34234283" TargetMode="External"/><Relationship Id="rId6301" Type="http://schemas.openxmlformats.org/officeDocument/2006/relationships/hyperlink" Target="https://elibrary.ru/contents.asp?id=34234283&amp;selid=25924289" TargetMode="External"/><Relationship Id="rId6302" Type="http://schemas.openxmlformats.org/officeDocument/2006/relationships/image" Target="media/image1244.gif"/><Relationship Id="rId6303" Type="http://schemas.openxmlformats.org/officeDocument/2006/relationships/hyperlink" Target="javascript:load_article(26097320)" TargetMode="External"/><Relationship Id="rId6304" Type="http://schemas.openxmlformats.org/officeDocument/2006/relationships/hyperlink" Target="https://elibrary.ru/item.asp?id=26097320" TargetMode="External"/><Relationship Id="rId6305" Type="http://schemas.openxmlformats.org/officeDocument/2006/relationships/hyperlink" Target="https://elibrary.ru/contents.asp?id=34240495" TargetMode="External"/><Relationship Id="rId6306" Type="http://schemas.openxmlformats.org/officeDocument/2006/relationships/hyperlink" Target="https://elibrary.ru/contents.asp?id=34240495&amp;selid=26097320" TargetMode="External"/><Relationship Id="rId6307" Type="http://schemas.openxmlformats.org/officeDocument/2006/relationships/image" Target="media/image1245.gif"/><Relationship Id="rId6308" Type="http://schemas.openxmlformats.org/officeDocument/2006/relationships/hyperlink" Target="javascript:load_article(26111544)" TargetMode="External"/><Relationship Id="rId6309" Type="http://schemas.openxmlformats.org/officeDocument/2006/relationships/hyperlink" Target="https://elibrary.ru/item.asp?id=26111544" TargetMode="External"/><Relationship Id="rId6310" Type="http://schemas.openxmlformats.org/officeDocument/2006/relationships/hyperlink" Target="https://elibrary.ru/contents.asp?id=34240998" TargetMode="External"/><Relationship Id="rId6311" Type="http://schemas.openxmlformats.org/officeDocument/2006/relationships/hyperlink" Target="https://elibrary.ru/contents.asp?id=34240998&amp;selid=26111544" TargetMode="External"/><Relationship Id="rId6312" Type="http://schemas.openxmlformats.org/officeDocument/2006/relationships/image" Target="media/image1246.gif"/><Relationship Id="rId6313" Type="http://schemas.openxmlformats.org/officeDocument/2006/relationships/hyperlink" Target="javascript:load_article(26144649)" TargetMode="External"/><Relationship Id="rId6314" Type="http://schemas.openxmlformats.org/officeDocument/2006/relationships/hyperlink" Target="https://elibrary.ru/item.asp?id=26144649" TargetMode="External"/><Relationship Id="rId6315" Type="http://schemas.openxmlformats.org/officeDocument/2006/relationships/hyperlink" Target="https://elibrary.ru/contents.asp?id=34242559" TargetMode="External"/><Relationship Id="rId6316" Type="http://schemas.openxmlformats.org/officeDocument/2006/relationships/hyperlink" Target="https://elibrary.ru/contents.asp?id=34242559&amp;selid=26144649" TargetMode="External"/><Relationship Id="rId6317" Type="http://schemas.openxmlformats.org/officeDocument/2006/relationships/image" Target="media/image1247.gif"/><Relationship Id="rId6318" Type="http://schemas.openxmlformats.org/officeDocument/2006/relationships/hyperlink" Target="javascript:load_article(25431284)" TargetMode="External"/><Relationship Id="rId6319" Type="http://schemas.openxmlformats.org/officeDocument/2006/relationships/hyperlink" Target="https://elibrary.ru/item.asp?id=25431284" TargetMode="External"/><Relationship Id="rId6320" Type="http://schemas.openxmlformats.org/officeDocument/2006/relationships/hyperlink" Target="https://elibrary.ru/contents.asp?id=34216106" TargetMode="External"/><Relationship Id="rId6321" Type="http://schemas.openxmlformats.org/officeDocument/2006/relationships/hyperlink" Target="https://elibrary.ru/contents.asp?id=34216106&amp;selid=25431284" TargetMode="External"/><Relationship Id="rId6322" Type="http://schemas.openxmlformats.org/officeDocument/2006/relationships/image" Target="media/image1248.gif"/><Relationship Id="rId6323" Type="http://schemas.openxmlformats.org/officeDocument/2006/relationships/hyperlink" Target="javascript:load_article(25439957)" TargetMode="External"/><Relationship Id="rId6324" Type="http://schemas.openxmlformats.org/officeDocument/2006/relationships/hyperlink" Target="https://elibrary.ru/item.asp?id=25439957" TargetMode="External"/><Relationship Id="rId6325" Type="http://schemas.openxmlformats.org/officeDocument/2006/relationships/hyperlink" Target="https://elibrary.ru/contents.asp?id=34216336" TargetMode="External"/><Relationship Id="rId6326" Type="http://schemas.openxmlformats.org/officeDocument/2006/relationships/hyperlink" Target="https://elibrary.ru/contents.asp?id=34216336&amp;selid=25439957" TargetMode="External"/><Relationship Id="rId6327" Type="http://schemas.openxmlformats.org/officeDocument/2006/relationships/image" Target="media/image1249.gif"/><Relationship Id="rId6328" Type="http://schemas.openxmlformats.org/officeDocument/2006/relationships/hyperlink" Target="javascript:load_article(25447232)" TargetMode="External"/><Relationship Id="rId6329" Type="http://schemas.openxmlformats.org/officeDocument/2006/relationships/hyperlink" Target="https://elibrary.ru/item.asp?id=25447232" TargetMode="External"/><Relationship Id="rId6330" Type="http://schemas.openxmlformats.org/officeDocument/2006/relationships/hyperlink" Target="https://elibrary.ru/contents.asp?id=34216638" TargetMode="External"/><Relationship Id="rId6331" Type="http://schemas.openxmlformats.org/officeDocument/2006/relationships/hyperlink" Target="https://elibrary.ru/contents.asp?id=34216638&amp;selid=25447232" TargetMode="External"/><Relationship Id="rId6332" Type="http://schemas.openxmlformats.org/officeDocument/2006/relationships/image" Target="media/image1250.gif"/><Relationship Id="rId6333" Type="http://schemas.openxmlformats.org/officeDocument/2006/relationships/hyperlink" Target="javascript:load_article(25503207)" TargetMode="External"/><Relationship Id="rId6334" Type="http://schemas.openxmlformats.org/officeDocument/2006/relationships/hyperlink" Target="https://elibrary.ru/item.asp?id=25503207" TargetMode="External"/><Relationship Id="rId6335" Type="http://schemas.openxmlformats.org/officeDocument/2006/relationships/hyperlink" Target="https://elibrary.ru/contents.asp?id=34218759" TargetMode="External"/><Relationship Id="rId6336" Type="http://schemas.openxmlformats.org/officeDocument/2006/relationships/hyperlink" Target="https://elibrary.ru/contents.asp?id=34218759&amp;selid=25503207" TargetMode="External"/><Relationship Id="rId6337" Type="http://schemas.openxmlformats.org/officeDocument/2006/relationships/image" Target="media/image1251.gif"/><Relationship Id="rId6338" Type="http://schemas.openxmlformats.org/officeDocument/2006/relationships/hyperlink" Target="javascript:load_article(25371964)" TargetMode="External"/><Relationship Id="rId6339" Type="http://schemas.openxmlformats.org/officeDocument/2006/relationships/hyperlink" Target="https://elibrary.ru/item.asp?id=25371964" TargetMode="External"/><Relationship Id="rId6340" Type="http://schemas.openxmlformats.org/officeDocument/2006/relationships/hyperlink" Target="https://elibrary.ru/contents.asp?id=34214514" TargetMode="External"/><Relationship Id="rId6341" Type="http://schemas.openxmlformats.org/officeDocument/2006/relationships/hyperlink" Target="https://elibrary.ru/contents.asp?id=34214514&amp;selid=25371964" TargetMode="External"/><Relationship Id="rId6342" Type="http://schemas.openxmlformats.org/officeDocument/2006/relationships/image" Target="media/image1252.gif"/><Relationship Id="rId6343" Type="http://schemas.openxmlformats.org/officeDocument/2006/relationships/hyperlink" Target="javascript:load_article(25372448)" TargetMode="External"/><Relationship Id="rId6344" Type="http://schemas.openxmlformats.org/officeDocument/2006/relationships/hyperlink" Target="https://elibrary.ru/item.asp?id=25372448" TargetMode="External"/><Relationship Id="rId6345" Type="http://schemas.openxmlformats.org/officeDocument/2006/relationships/hyperlink" Target="https://elibrary.ru/contents.asp?id=34214528" TargetMode="External"/><Relationship Id="rId6346" Type="http://schemas.openxmlformats.org/officeDocument/2006/relationships/hyperlink" Target="https://elibrary.ru/contents.asp?id=34214528&amp;selid=25372448" TargetMode="External"/><Relationship Id="rId6347" Type="http://schemas.openxmlformats.org/officeDocument/2006/relationships/image" Target="media/image1253.gif"/><Relationship Id="rId6348" Type="http://schemas.openxmlformats.org/officeDocument/2006/relationships/hyperlink" Target="javascript:load_article(25295493)" TargetMode="External"/><Relationship Id="rId6349" Type="http://schemas.openxmlformats.org/officeDocument/2006/relationships/hyperlink" Target="https://elibrary.ru/item.asp?id=25295493" TargetMode="External"/><Relationship Id="rId6350" Type="http://schemas.openxmlformats.org/officeDocument/2006/relationships/hyperlink" Target="https://elibrary.ru/contents.asp?id=34212424" TargetMode="External"/><Relationship Id="rId6351" Type="http://schemas.openxmlformats.org/officeDocument/2006/relationships/hyperlink" Target="https://elibrary.ru/contents.asp?id=34212424&amp;selid=25295493" TargetMode="External"/><Relationship Id="rId6352" Type="http://schemas.openxmlformats.org/officeDocument/2006/relationships/image" Target="media/image1254.gif"/><Relationship Id="rId6353" Type="http://schemas.openxmlformats.org/officeDocument/2006/relationships/hyperlink" Target="javascript:load_article(25296037)" TargetMode="External"/><Relationship Id="rId6354" Type="http://schemas.openxmlformats.org/officeDocument/2006/relationships/hyperlink" Target="https://elibrary.ru/item.asp?id=25296037" TargetMode="External"/><Relationship Id="rId6355" Type="http://schemas.openxmlformats.org/officeDocument/2006/relationships/hyperlink" Target="https://elibrary.ru/contents.asp?id=34212433" TargetMode="External"/><Relationship Id="rId6356" Type="http://schemas.openxmlformats.org/officeDocument/2006/relationships/hyperlink" Target="https://elibrary.ru/contents.asp?id=34212433&amp;selid=25296037" TargetMode="External"/><Relationship Id="rId6357" Type="http://schemas.openxmlformats.org/officeDocument/2006/relationships/image" Target="media/image1255.gif"/><Relationship Id="rId6358" Type="http://schemas.openxmlformats.org/officeDocument/2006/relationships/hyperlink" Target="javascript:load_article(29313282)" TargetMode="External"/><Relationship Id="rId6359" Type="http://schemas.openxmlformats.org/officeDocument/2006/relationships/hyperlink" Target="https://elibrary.ru/item.asp?id=29313282" TargetMode="External"/><Relationship Id="rId6360" Type="http://schemas.openxmlformats.org/officeDocument/2006/relationships/hyperlink" Target="https://elibrary.ru/contents.asp?id=34483120" TargetMode="External"/><Relationship Id="rId6361" Type="http://schemas.openxmlformats.org/officeDocument/2006/relationships/hyperlink" Target="https://elibrary.ru/contents.asp?id=34483120&amp;selid=29313282" TargetMode="External"/><Relationship Id="rId6362" Type="http://schemas.openxmlformats.org/officeDocument/2006/relationships/image" Target="media/image1256.gif"/><Relationship Id="rId6363" Type="http://schemas.openxmlformats.org/officeDocument/2006/relationships/hyperlink" Target="javascript:load_article(29369951)" TargetMode="External"/><Relationship Id="rId6364" Type="http://schemas.openxmlformats.org/officeDocument/2006/relationships/hyperlink" Target="https://elibrary.ru/item.asp?id=29369951" TargetMode="External"/><Relationship Id="rId6365" Type="http://schemas.openxmlformats.org/officeDocument/2006/relationships/hyperlink" Target="https://elibrary.ru/contents.asp?id=34485065" TargetMode="External"/><Relationship Id="rId6366" Type="http://schemas.openxmlformats.org/officeDocument/2006/relationships/hyperlink" Target="https://elibrary.ru/contents.asp?id=34485065&amp;selid=29369951" TargetMode="External"/><Relationship Id="rId6367" Type="http://schemas.openxmlformats.org/officeDocument/2006/relationships/image" Target="media/image1257.gif"/><Relationship Id="rId6368" Type="http://schemas.openxmlformats.org/officeDocument/2006/relationships/hyperlink" Target="javascript:load_article(29370948)" TargetMode="External"/><Relationship Id="rId6369" Type="http://schemas.openxmlformats.org/officeDocument/2006/relationships/hyperlink" Target="https://elibrary.ru/item.asp?id=29370948" TargetMode="External"/><Relationship Id="rId6370" Type="http://schemas.openxmlformats.org/officeDocument/2006/relationships/hyperlink" Target="https://elibrary.ru/contents.asp?id=34485113" TargetMode="External"/><Relationship Id="rId6371" Type="http://schemas.openxmlformats.org/officeDocument/2006/relationships/hyperlink" Target="https://elibrary.ru/contents.asp?id=34485113&amp;selid=29370948" TargetMode="External"/><Relationship Id="rId6372" Type="http://schemas.openxmlformats.org/officeDocument/2006/relationships/image" Target="media/image1258.gif"/><Relationship Id="rId6373" Type="http://schemas.openxmlformats.org/officeDocument/2006/relationships/hyperlink" Target="https://elibrary.ru/item.asp?id=29372824" TargetMode="External"/><Relationship Id="rId6374" Type="http://schemas.openxmlformats.org/officeDocument/2006/relationships/hyperlink" Target="https://elibrary.ru/contents.asp?id=34485177" TargetMode="External"/><Relationship Id="rId6375" Type="http://schemas.openxmlformats.org/officeDocument/2006/relationships/hyperlink" Target="https://elibrary.ru/contents.asp?id=34485177&amp;selid=29372824" TargetMode="External"/><Relationship Id="rId6376" Type="http://schemas.openxmlformats.org/officeDocument/2006/relationships/image" Target="media/image1259.gif"/><Relationship Id="rId6377" Type="http://schemas.openxmlformats.org/officeDocument/2006/relationships/hyperlink" Target="javascript:order_item(29827589,%20200)" TargetMode="External"/><Relationship Id="rId6378" Type="http://schemas.openxmlformats.org/officeDocument/2006/relationships/hyperlink" Target="https://elibrary.ru/item.asp?id=29827589" TargetMode="External"/><Relationship Id="rId6379" Type="http://schemas.openxmlformats.org/officeDocument/2006/relationships/hyperlink" Target="https://elibrary.ru/contents.asp?id=34528910" TargetMode="External"/><Relationship Id="rId6380" Type="http://schemas.openxmlformats.org/officeDocument/2006/relationships/hyperlink" Target="https://elibrary.ru/contents.asp?id=34528910&amp;selid=29827589" TargetMode="External"/><Relationship Id="rId6381" Type="http://schemas.openxmlformats.org/officeDocument/2006/relationships/image" Target="media/image1260.gif"/><Relationship Id="rId6382" Type="http://schemas.openxmlformats.org/officeDocument/2006/relationships/hyperlink" Target="javascript:load_article(29857454)" TargetMode="External"/><Relationship Id="rId6383" Type="http://schemas.openxmlformats.org/officeDocument/2006/relationships/hyperlink" Target="https://elibrary.ru/item.asp?id=29857454" TargetMode="External"/><Relationship Id="rId6384" Type="http://schemas.openxmlformats.org/officeDocument/2006/relationships/hyperlink" Target="https://elibrary.ru/contents.asp?id=34530146" TargetMode="External"/><Relationship Id="rId6385" Type="http://schemas.openxmlformats.org/officeDocument/2006/relationships/hyperlink" Target="https://elibrary.ru/contents.asp?id=34530146&amp;selid=29857454" TargetMode="External"/><Relationship Id="rId6386" Type="http://schemas.openxmlformats.org/officeDocument/2006/relationships/image" Target="media/image1261.gif"/><Relationship Id="rId6387" Type="http://schemas.openxmlformats.org/officeDocument/2006/relationships/hyperlink" Target="javascript:load_article(28886795)" TargetMode="External"/><Relationship Id="rId6388" Type="http://schemas.openxmlformats.org/officeDocument/2006/relationships/hyperlink" Target="https://elibrary.ru/item.asp?id=28886795" TargetMode="External"/><Relationship Id="rId6389" Type="http://schemas.openxmlformats.org/officeDocument/2006/relationships/hyperlink" Target="https://elibrary.ru/contents.asp?id=34468537" TargetMode="External"/><Relationship Id="rId6390" Type="http://schemas.openxmlformats.org/officeDocument/2006/relationships/hyperlink" Target="https://elibrary.ru/contents.asp?id=34468537&amp;selid=28886795" TargetMode="External"/><Relationship Id="rId6391" Type="http://schemas.openxmlformats.org/officeDocument/2006/relationships/image" Target="media/image1262.gif"/><Relationship Id="rId6392" Type="http://schemas.openxmlformats.org/officeDocument/2006/relationships/hyperlink" Target="javascript:load_article(28866110)" TargetMode="External"/><Relationship Id="rId6393" Type="http://schemas.openxmlformats.org/officeDocument/2006/relationships/hyperlink" Target="https://elibrary.ru/item.asp?id=28866110" TargetMode="External"/><Relationship Id="rId6394" Type="http://schemas.openxmlformats.org/officeDocument/2006/relationships/hyperlink" Target="https://elibrary.ru/contents.asp?id=34467718" TargetMode="External"/><Relationship Id="rId6395" Type="http://schemas.openxmlformats.org/officeDocument/2006/relationships/hyperlink" Target="https://elibrary.ru/contents.asp?id=34467718&amp;selid=28866110" TargetMode="External"/><Relationship Id="rId6396" Type="http://schemas.openxmlformats.org/officeDocument/2006/relationships/image" Target="media/image1263.gif"/><Relationship Id="rId6397" Type="http://schemas.openxmlformats.org/officeDocument/2006/relationships/hyperlink" Target="javascript:load_article(28869553)" TargetMode="External"/><Relationship Id="rId6398" Type="http://schemas.openxmlformats.org/officeDocument/2006/relationships/hyperlink" Target="https://elibrary.ru/item.asp?id=28869553" TargetMode="External"/><Relationship Id="rId6399" Type="http://schemas.openxmlformats.org/officeDocument/2006/relationships/hyperlink" Target="https://elibrary.ru/contents.asp?id=34467900" TargetMode="External"/><Relationship Id="rId6400" Type="http://schemas.openxmlformats.org/officeDocument/2006/relationships/hyperlink" Target="https://elibrary.ru/contents.asp?id=34467900&amp;selid=28869553" TargetMode="External"/><Relationship Id="rId6401" Type="http://schemas.openxmlformats.org/officeDocument/2006/relationships/image" Target="media/image1264.gif"/><Relationship Id="rId6402" Type="http://schemas.openxmlformats.org/officeDocument/2006/relationships/hyperlink" Target="javascript:load_article(29115589)" TargetMode="External"/><Relationship Id="rId6403" Type="http://schemas.openxmlformats.org/officeDocument/2006/relationships/hyperlink" Target="https://elibrary.ru/item.asp?id=29115589" TargetMode="External"/><Relationship Id="rId6404" Type="http://schemas.openxmlformats.org/officeDocument/2006/relationships/hyperlink" Target="https://elibrary.ru/contents.asp?id=34476769" TargetMode="External"/><Relationship Id="rId6405" Type="http://schemas.openxmlformats.org/officeDocument/2006/relationships/hyperlink" Target="https://elibrary.ru/contents.asp?id=34476769&amp;selid=29115589" TargetMode="External"/><Relationship Id="rId6406" Type="http://schemas.openxmlformats.org/officeDocument/2006/relationships/image" Target="media/image1265.gif"/><Relationship Id="rId6407" Type="http://schemas.openxmlformats.org/officeDocument/2006/relationships/hyperlink" Target="javascript:order_item(29185730,%20200)" TargetMode="External"/><Relationship Id="rId6408" Type="http://schemas.openxmlformats.org/officeDocument/2006/relationships/hyperlink" Target="https://elibrary.ru/item.asp?id=29185730" TargetMode="External"/><Relationship Id="rId6409" Type="http://schemas.openxmlformats.org/officeDocument/2006/relationships/hyperlink" Target="https://elibrary.ru/contents.asp?id=34478871" TargetMode="External"/><Relationship Id="rId6410" Type="http://schemas.openxmlformats.org/officeDocument/2006/relationships/hyperlink" Target="https://elibrary.ru/contents.asp?id=34478871&amp;selid=29185730" TargetMode="External"/><Relationship Id="rId6411" Type="http://schemas.openxmlformats.org/officeDocument/2006/relationships/image" Target="media/image1266.gif"/><Relationship Id="rId6412" Type="http://schemas.openxmlformats.org/officeDocument/2006/relationships/hyperlink" Target="javascript:load_article(29197870)" TargetMode="External"/><Relationship Id="rId6413" Type="http://schemas.openxmlformats.org/officeDocument/2006/relationships/hyperlink" Target="https://elibrary.ru/item.asp?id=29197870" TargetMode="External"/><Relationship Id="rId6414" Type="http://schemas.openxmlformats.org/officeDocument/2006/relationships/hyperlink" Target="https://elibrary.ru/contents.asp?id=34479294" TargetMode="External"/><Relationship Id="rId6415" Type="http://schemas.openxmlformats.org/officeDocument/2006/relationships/hyperlink" Target="https://elibrary.ru/contents.asp?id=34479294&amp;selid=29197870" TargetMode="External"/><Relationship Id="rId6416" Type="http://schemas.openxmlformats.org/officeDocument/2006/relationships/image" Target="media/image1267.gif"/><Relationship Id="rId6417" Type="http://schemas.openxmlformats.org/officeDocument/2006/relationships/hyperlink" Target="javascript:load_article(29197873)" TargetMode="External"/><Relationship Id="rId6418" Type="http://schemas.openxmlformats.org/officeDocument/2006/relationships/hyperlink" Target="https://elibrary.ru/item.asp?id=29197873" TargetMode="External"/><Relationship Id="rId6419" Type="http://schemas.openxmlformats.org/officeDocument/2006/relationships/hyperlink" Target="https://elibrary.ru/contents.asp?id=34479294" TargetMode="External"/><Relationship Id="rId6420" Type="http://schemas.openxmlformats.org/officeDocument/2006/relationships/hyperlink" Target="https://elibrary.ru/contents.asp?id=34479294&amp;selid=29197873" TargetMode="External"/><Relationship Id="rId6421" Type="http://schemas.openxmlformats.org/officeDocument/2006/relationships/image" Target="media/image1268.gif"/><Relationship Id="rId6422" Type="http://schemas.openxmlformats.org/officeDocument/2006/relationships/hyperlink" Target="javascript:load_article(29148855)" TargetMode="External"/><Relationship Id="rId6423" Type="http://schemas.openxmlformats.org/officeDocument/2006/relationships/hyperlink" Target="https://elibrary.ru/item.asp?id=29148855" TargetMode="External"/><Relationship Id="rId6424" Type="http://schemas.openxmlformats.org/officeDocument/2006/relationships/hyperlink" Target="https://elibrary.ru/contents.asp?id=34477895" TargetMode="External"/><Relationship Id="rId6425" Type="http://schemas.openxmlformats.org/officeDocument/2006/relationships/hyperlink" Target="https://elibrary.ru/contents.asp?id=34477895&amp;selid=29148855" TargetMode="External"/><Relationship Id="rId6426" Type="http://schemas.openxmlformats.org/officeDocument/2006/relationships/image" Target="media/image1269.gif"/><Relationship Id="rId6427" Type="http://schemas.openxmlformats.org/officeDocument/2006/relationships/hyperlink" Target="javascript:load_article(29003583)" TargetMode="External"/><Relationship Id="rId6428" Type="http://schemas.openxmlformats.org/officeDocument/2006/relationships/hyperlink" Target="https://elibrary.ru/item.asp?id=29003583" TargetMode="External"/><Relationship Id="rId6429" Type="http://schemas.openxmlformats.org/officeDocument/2006/relationships/hyperlink" Target="https://elibrary.ru/contents.asp?id=34472817" TargetMode="External"/><Relationship Id="rId6430" Type="http://schemas.openxmlformats.org/officeDocument/2006/relationships/hyperlink" Target="https://elibrary.ru/contents.asp?id=34472817&amp;selid=29003583" TargetMode="External"/><Relationship Id="rId6431" Type="http://schemas.openxmlformats.org/officeDocument/2006/relationships/image" Target="media/image1270.gif"/><Relationship Id="rId6432" Type="http://schemas.openxmlformats.org/officeDocument/2006/relationships/hyperlink" Target="javascript:load_article(29006715)" TargetMode="External"/><Relationship Id="rId6433" Type="http://schemas.openxmlformats.org/officeDocument/2006/relationships/hyperlink" Target="https://elibrary.ru/item.asp?id=29006715" TargetMode="External"/><Relationship Id="rId6434" Type="http://schemas.openxmlformats.org/officeDocument/2006/relationships/hyperlink" Target="https://elibrary.ru/contents.asp?id=34472934" TargetMode="External"/><Relationship Id="rId6435" Type="http://schemas.openxmlformats.org/officeDocument/2006/relationships/hyperlink" Target="https://elibrary.ru/contents.asp?id=34472934&amp;selid=29006715" TargetMode="External"/><Relationship Id="rId6436" Type="http://schemas.openxmlformats.org/officeDocument/2006/relationships/image" Target="media/image1271.gif"/><Relationship Id="rId6437" Type="http://schemas.openxmlformats.org/officeDocument/2006/relationships/hyperlink" Target="javascript:load_article(29021447)" TargetMode="External"/><Relationship Id="rId6438" Type="http://schemas.openxmlformats.org/officeDocument/2006/relationships/hyperlink" Target="https://elibrary.ru/item.asp?id=29021447" TargetMode="External"/><Relationship Id="rId6439" Type="http://schemas.openxmlformats.org/officeDocument/2006/relationships/hyperlink" Target="https://elibrary.ru/contents.asp?id=34473502" TargetMode="External"/><Relationship Id="rId6440" Type="http://schemas.openxmlformats.org/officeDocument/2006/relationships/hyperlink" Target="https://elibrary.ru/contents.asp?id=34473502&amp;selid=29021447" TargetMode="External"/><Relationship Id="rId6441" Type="http://schemas.openxmlformats.org/officeDocument/2006/relationships/image" Target="media/image1272.gif"/><Relationship Id="rId6442" Type="http://schemas.openxmlformats.org/officeDocument/2006/relationships/hyperlink" Target="javascript:load_article(29036035)" TargetMode="External"/><Relationship Id="rId6443" Type="http://schemas.openxmlformats.org/officeDocument/2006/relationships/hyperlink" Target="https://elibrary.ru/item.asp?id=29036035" TargetMode="External"/><Relationship Id="rId6444" Type="http://schemas.openxmlformats.org/officeDocument/2006/relationships/hyperlink" Target="https://elibrary.ru/contents.asp?id=34474015" TargetMode="External"/><Relationship Id="rId6445" Type="http://schemas.openxmlformats.org/officeDocument/2006/relationships/hyperlink" Target="https://elibrary.ru/contents.asp?id=34474015&amp;selid=29036035" TargetMode="External"/><Relationship Id="rId6446" Type="http://schemas.openxmlformats.org/officeDocument/2006/relationships/image" Target="media/image1273.gif"/><Relationship Id="rId6447" Type="http://schemas.openxmlformats.org/officeDocument/2006/relationships/hyperlink" Target="javascript:order_item(28845885,%20200)" TargetMode="External"/><Relationship Id="rId6448" Type="http://schemas.openxmlformats.org/officeDocument/2006/relationships/hyperlink" Target="https://elibrary.ru/item.asp?id=28845885" TargetMode="External"/><Relationship Id="rId6449" Type="http://schemas.openxmlformats.org/officeDocument/2006/relationships/hyperlink" Target="https://elibrary.ru/contents.asp?id=34466622" TargetMode="External"/><Relationship Id="rId6450" Type="http://schemas.openxmlformats.org/officeDocument/2006/relationships/hyperlink" Target="https://elibrary.ru/contents.asp?id=34466622&amp;selid=28845885" TargetMode="External"/><Relationship Id="rId6451" Type="http://schemas.openxmlformats.org/officeDocument/2006/relationships/image" Target="media/image1274.gif"/><Relationship Id="rId6452" Type="http://schemas.openxmlformats.org/officeDocument/2006/relationships/hyperlink" Target="javascript:load_article(28779076)" TargetMode="External"/><Relationship Id="rId6453" Type="http://schemas.openxmlformats.org/officeDocument/2006/relationships/hyperlink" Target="https://elibrary.ru/item.asp?id=28779076" TargetMode="External"/><Relationship Id="rId6454" Type="http://schemas.openxmlformats.org/officeDocument/2006/relationships/hyperlink" Target="https://elibrary.ru/contents.asp?id=34464118" TargetMode="External"/><Relationship Id="rId6455" Type="http://schemas.openxmlformats.org/officeDocument/2006/relationships/hyperlink" Target="https://elibrary.ru/contents.asp?id=34464118&amp;selid=28779076" TargetMode="External"/><Relationship Id="rId6456" Type="http://schemas.openxmlformats.org/officeDocument/2006/relationships/image" Target="media/image1275.gif"/><Relationship Id="rId6457" Type="http://schemas.openxmlformats.org/officeDocument/2006/relationships/hyperlink" Target="javascript:load_article(28370820)" TargetMode="External"/><Relationship Id="rId6458" Type="http://schemas.openxmlformats.org/officeDocument/2006/relationships/hyperlink" Target="https://elibrary.ru/item.asp?id=28370820" TargetMode="External"/><Relationship Id="rId6459" Type="http://schemas.openxmlformats.org/officeDocument/2006/relationships/hyperlink" Target="https://elibrary.ru/contents.asp?id=34420195" TargetMode="External"/><Relationship Id="rId6460" Type="http://schemas.openxmlformats.org/officeDocument/2006/relationships/hyperlink" Target="https://elibrary.ru/contents.asp?id=34420195&amp;selid=28370820" TargetMode="External"/><Relationship Id="rId6461" Type="http://schemas.openxmlformats.org/officeDocument/2006/relationships/image" Target="media/image1276.gif"/><Relationship Id="rId6462" Type="http://schemas.openxmlformats.org/officeDocument/2006/relationships/hyperlink" Target="javascript:load_article(28427873)" TargetMode="External"/><Relationship Id="rId6463" Type="http://schemas.openxmlformats.org/officeDocument/2006/relationships/hyperlink" Target="https://elibrary.ru/item.asp?id=28427873" TargetMode="External"/><Relationship Id="rId6464" Type="http://schemas.openxmlformats.org/officeDocument/2006/relationships/hyperlink" Target="https://elibrary.ru/contents.asp?id=34422192" TargetMode="External"/><Relationship Id="rId6465" Type="http://schemas.openxmlformats.org/officeDocument/2006/relationships/hyperlink" Target="https://elibrary.ru/contents.asp?id=34422192&amp;selid=28427873" TargetMode="External"/><Relationship Id="rId6466" Type="http://schemas.openxmlformats.org/officeDocument/2006/relationships/image" Target="media/image1277.gif"/><Relationship Id="rId6467" Type="http://schemas.openxmlformats.org/officeDocument/2006/relationships/hyperlink" Target="javascript:load_article(28434585)" TargetMode="External"/><Relationship Id="rId6468" Type="http://schemas.openxmlformats.org/officeDocument/2006/relationships/hyperlink" Target="https://elibrary.ru/item.asp?id=28434585" TargetMode="External"/><Relationship Id="rId6469" Type="http://schemas.openxmlformats.org/officeDocument/2006/relationships/hyperlink" Target="https://elibrary.ru/contents.asp?id=34422409" TargetMode="External"/><Relationship Id="rId6470" Type="http://schemas.openxmlformats.org/officeDocument/2006/relationships/hyperlink" Target="https://elibrary.ru/contents.asp?id=34422409&amp;selid=28434585" TargetMode="External"/><Relationship Id="rId6471" Type="http://schemas.openxmlformats.org/officeDocument/2006/relationships/image" Target="media/image1278.gif"/><Relationship Id="rId6472" Type="http://schemas.openxmlformats.org/officeDocument/2006/relationships/hyperlink" Target="javascript:load_article(28765637)" TargetMode="External"/><Relationship Id="rId6473" Type="http://schemas.openxmlformats.org/officeDocument/2006/relationships/hyperlink" Target="https://elibrary.ru/item.asp?id=28765637" TargetMode="External"/><Relationship Id="rId6474" Type="http://schemas.openxmlformats.org/officeDocument/2006/relationships/hyperlink" Target="https://elibrary.ru/contents.asp?id=34463499" TargetMode="External"/><Relationship Id="rId6475" Type="http://schemas.openxmlformats.org/officeDocument/2006/relationships/hyperlink" Target="https://elibrary.ru/contents.asp?id=34463499&amp;selid=28765637" TargetMode="External"/><Relationship Id="rId6476" Type="http://schemas.openxmlformats.org/officeDocument/2006/relationships/image" Target="media/image1279.gif"/><Relationship Id="rId6477" Type="http://schemas.openxmlformats.org/officeDocument/2006/relationships/hyperlink" Target="javascript:load_article(28300866)" TargetMode="External"/><Relationship Id="rId6478" Type="http://schemas.openxmlformats.org/officeDocument/2006/relationships/hyperlink" Target="https://elibrary.ru/item.asp?id=28300866" TargetMode="External"/><Relationship Id="rId6479" Type="http://schemas.openxmlformats.org/officeDocument/2006/relationships/hyperlink" Target="https://elibrary.ru/contents.asp?id=34417516" TargetMode="External"/><Relationship Id="rId6480" Type="http://schemas.openxmlformats.org/officeDocument/2006/relationships/hyperlink" Target="https://elibrary.ru/contents.asp?id=34417516&amp;selid=28300866" TargetMode="External"/><Relationship Id="rId6481" Type="http://schemas.openxmlformats.org/officeDocument/2006/relationships/image" Target="media/image1280.gif"/><Relationship Id="rId6482" Type="http://schemas.openxmlformats.org/officeDocument/2006/relationships/hyperlink" Target="javascript:load_article(28301479)" TargetMode="External"/><Relationship Id="rId6483" Type="http://schemas.openxmlformats.org/officeDocument/2006/relationships/hyperlink" Target="https://elibrary.ru/item.asp?id=28301479" TargetMode="External"/><Relationship Id="rId6484" Type="http://schemas.openxmlformats.org/officeDocument/2006/relationships/hyperlink" Target="https://elibrary.ru/contents.asp?id=34417547" TargetMode="External"/><Relationship Id="rId6485" Type="http://schemas.openxmlformats.org/officeDocument/2006/relationships/hyperlink" Target="https://elibrary.ru/contents.asp?id=34417547&amp;selid=28301479" TargetMode="External"/><Relationship Id="rId6486" Type="http://schemas.openxmlformats.org/officeDocument/2006/relationships/image" Target="media/image1281.gif"/><Relationship Id="rId6487" Type="http://schemas.openxmlformats.org/officeDocument/2006/relationships/hyperlink" Target="javascript:load_article(28305346)" TargetMode="External"/><Relationship Id="rId6488" Type="http://schemas.openxmlformats.org/officeDocument/2006/relationships/hyperlink" Target="https://elibrary.ru/item.asp?id=28305346" TargetMode="External"/><Relationship Id="rId6489" Type="http://schemas.openxmlformats.org/officeDocument/2006/relationships/hyperlink" Target="https://elibrary.ru/contents.asp?id=34417736" TargetMode="External"/><Relationship Id="rId6490" Type="http://schemas.openxmlformats.org/officeDocument/2006/relationships/hyperlink" Target="https://elibrary.ru/contents.asp?id=34417736&amp;selid=28305346" TargetMode="External"/><Relationship Id="rId6491" Type="http://schemas.openxmlformats.org/officeDocument/2006/relationships/image" Target="media/image1282.gif"/><Relationship Id="rId6492" Type="http://schemas.openxmlformats.org/officeDocument/2006/relationships/hyperlink" Target="javascript:load_article(28341603)" TargetMode="External"/><Relationship Id="rId6493" Type="http://schemas.openxmlformats.org/officeDocument/2006/relationships/hyperlink" Target="https://elibrary.ru/item.asp?id=28341603" TargetMode="External"/><Relationship Id="rId6494" Type="http://schemas.openxmlformats.org/officeDocument/2006/relationships/hyperlink" Target="https://elibrary.ru/contents.asp?id=34418958" TargetMode="External"/><Relationship Id="rId6495" Type="http://schemas.openxmlformats.org/officeDocument/2006/relationships/hyperlink" Target="https://elibrary.ru/contents.asp?id=34418958&amp;selid=28341603" TargetMode="External"/><Relationship Id="rId6496" Type="http://schemas.openxmlformats.org/officeDocument/2006/relationships/image" Target="media/image1283.gif"/><Relationship Id="rId6497" Type="http://schemas.openxmlformats.org/officeDocument/2006/relationships/hyperlink" Target="javascript:load_article(28356130)" TargetMode="External"/><Relationship Id="rId6498" Type="http://schemas.openxmlformats.org/officeDocument/2006/relationships/hyperlink" Target="https://elibrary.ru/item.asp?id=28356130" TargetMode="External"/><Relationship Id="rId6499" Type="http://schemas.openxmlformats.org/officeDocument/2006/relationships/hyperlink" Target="https://elibrary.ru/contents.asp?id=34419464" TargetMode="External"/><Relationship Id="rId6500" Type="http://schemas.openxmlformats.org/officeDocument/2006/relationships/hyperlink" Target="https://elibrary.ru/contents.asp?id=34419464&amp;selid=28356130" TargetMode="External"/><Relationship Id="rId6501" Type="http://schemas.openxmlformats.org/officeDocument/2006/relationships/image" Target="media/image1284.gif"/><Relationship Id="rId6502" Type="http://schemas.openxmlformats.org/officeDocument/2006/relationships/hyperlink" Target="javascript:load_article(28358041)" TargetMode="External"/><Relationship Id="rId6503" Type="http://schemas.openxmlformats.org/officeDocument/2006/relationships/hyperlink" Target="https://elibrary.ru/item.asp?id=28358041" TargetMode="External"/><Relationship Id="rId6504" Type="http://schemas.openxmlformats.org/officeDocument/2006/relationships/hyperlink" Target="https://elibrary.ru/contents.asp?id=34419564" TargetMode="External"/><Relationship Id="rId6505" Type="http://schemas.openxmlformats.org/officeDocument/2006/relationships/hyperlink" Target="https://elibrary.ru/contents.asp?id=34419564&amp;selid=28358041" TargetMode="External"/><Relationship Id="rId6506" Type="http://schemas.openxmlformats.org/officeDocument/2006/relationships/image" Target="media/image1285.gif"/><Relationship Id="rId6507" Type="http://schemas.openxmlformats.org/officeDocument/2006/relationships/hyperlink" Target="javascript:load_article(27544323)" TargetMode="External"/><Relationship Id="rId6508" Type="http://schemas.openxmlformats.org/officeDocument/2006/relationships/hyperlink" Target="https://elibrary.ru/item.asp?id=27544323" TargetMode="External"/><Relationship Id="rId6509" Type="http://schemas.openxmlformats.org/officeDocument/2006/relationships/hyperlink" Target="https://elibrary.ru/contents.asp?id=34340578" TargetMode="External"/><Relationship Id="rId6510" Type="http://schemas.openxmlformats.org/officeDocument/2006/relationships/hyperlink" Target="https://elibrary.ru/contents.asp?id=34340578&amp;selid=27544323" TargetMode="External"/><Relationship Id="rId6511" Type="http://schemas.openxmlformats.org/officeDocument/2006/relationships/image" Target="media/image1286.gif"/><Relationship Id="rId6512" Type="http://schemas.openxmlformats.org/officeDocument/2006/relationships/hyperlink" Target="javascript:load_article(27544714)" TargetMode="External"/><Relationship Id="rId6513" Type="http://schemas.openxmlformats.org/officeDocument/2006/relationships/hyperlink" Target="https://elibrary.ru/item.asp?id=27544714" TargetMode="External"/><Relationship Id="rId6514" Type="http://schemas.openxmlformats.org/officeDocument/2006/relationships/hyperlink" Target="https://elibrary.ru/contents.asp?id=34340593" TargetMode="External"/><Relationship Id="rId6515" Type="http://schemas.openxmlformats.org/officeDocument/2006/relationships/hyperlink" Target="https://elibrary.ru/contents.asp?id=34340593&amp;selid=27544714" TargetMode="External"/><Relationship Id="rId6516" Type="http://schemas.openxmlformats.org/officeDocument/2006/relationships/image" Target="media/image1287.gif"/><Relationship Id="rId6517" Type="http://schemas.openxmlformats.org/officeDocument/2006/relationships/hyperlink" Target="javascript:load_article(32261455)" TargetMode="External"/><Relationship Id="rId6518" Type="http://schemas.openxmlformats.org/officeDocument/2006/relationships/hyperlink" Target="https://elibrary.ru/item.asp?id=32261455" TargetMode="External"/><Relationship Id="rId6519" Type="http://schemas.openxmlformats.org/officeDocument/2006/relationships/hyperlink" Target="https://elibrary.ru/contents.asp?id=34825936" TargetMode="External"/><Relationship Id="rId6520" Type="http://schemas.openxmlformats.org/officeDocument/2006/relationships/hyperlink" Target="https://elibrary.ru/contents.asp?id=34825936&amp;selid=32261455" TargetMode="External"/><Relationship Id="rId6521" Type="http://schemas.openxmlformats.org/officeDocument/2006/relationships/image" Target="media/image1288.gif"/><Relationship Id="rId6522" Type="http://schemas.openxmlformats.org/officeDocument/2006/relationships/hyperlink" Target="javascript:load_article(32270134)" TargetMode="External"/><Relationship Id="rId6523" Type="http://schemas.openxmlformats.org/officeDocument/2006/relationships/hyperlink" Target="https://elibrary.ru/item.asp?id=32270134" TargetMode="External"/><Relationship Id="rId6524" Type="http://schemas.openxmlformats.org/officeDocument/2006/relationships/hyperlink" Target="https://elibrary.ru/contents.asp?id=34826196" TargetMode="External"/><Relationship Id="rId6525" Type="http://schemas.openxmlformats.org/officeDocument/2006/relationships/hyperlink" Target="https://elibrary.ru/contents.asp?id=34826196&amp;selid=32270134" TargetMode="External"/><Relationship Id="rId6526" Type="http://schemas.openxmlformats.org/officeDocument/2006/relationships/image" Target="media/image1289.gif"/><Relationship Id="rId6527" Type="http://schemas.openxmlformats.org/officeDocument/2006/relationships/hyperlink" Target="javascript:load_article(32273477)" TargetMode="External"/><Relationship Id="rId6528" Type="http://schemas.openxmlformats.org/officeDocument/2006/relationships/hyperlink" Target="https://elibrary.ru/item.asp?id=32273477" TargetMode="External"/><Relationship Id="rId6529" Type="http://schemas.openxmlformats.org/officeDocument/2006/relationships/hyperlink" Target="https://elibrary.ru/contents.asp?id=34826260" TargetMode="External"/><Relationship Id="rId6530" Type="http://schemas.openxmlformats.org/officeDocument/2006/relationships/hyperlink" Target="https://elibrary.ru/contents.asp?id=34826260&amp;selid=32273477" TargetMode="External"/><Relationship Id="rId6531" Type="http://schemas.openxmlformats.org/officeDocument/2006/relationships/image" Target="media/image1290.gif"/><Relationship Id="rId6532" Type="http://schemas.openxmlformats.org/officeDocument/2006/relationships/hyperlink" Target="javascript:load_article(32536828)" TargetMode="External"/><Relationship Id="rId6533" Type="http://schemas.openxmlformats.org/officeDocument/2006/relationships/hyperlink" Target="https://elibrary.ru/item.asp?id=32536828" TargetMode="External"/><Relationship Id="rId6534" Type="http://schemas.openxmlformats.org/officeDocument/2006/relationships/hyperlink" Target="https://elibrary.ru/contents.asp?id=34834723" TargetMode="External"/><Relationship Id="rId6535" Type="http://schemas.openxmlformats.org/officeDocument/2006/relationships/hyperlink" Target="https://elibrary.ru/contents.asp?id=34834723&amp;selid=32536828" TargetMode="External"/><Relationship Id="rId6536" Type="http://schemas.openxmlformats.org/officeDocument/2006/relationships/image" Target="media/image1291.gif"/><Relationship Id="rId6537" Type="http://schemas.openxmlformats.org/officeDocument/2006/relationships/hyperlink" Target="javascript:load_article(34942344)" TargetMode="External"/><Relationship Id="rId6538" Type="http://schemas.openxmlformats.org/officeDocument/2006/relationships/hyperlink" Target="https://elibrary.ru/item.asp?id=34942344" TargetMode="External"/><Relationship Id="rId6539" Type="http://schemas.openxmlformats.org/officeDocument/2006/relationships/hyperlink" Target="https://elibrary.ru/contents.asp?id=34942324" TargetMode="External"/><Relationship Id="rId6540" Type="http://schemas.openxmlformats.org/officeDocument/2006/relationships/hyperlink" Target="https://elibrary.ru/contents.asp?id=34942324&amp;selid=34942344" TargetMode="External"/><Relationship Id="rId6541" Type="http://schemas.openxmlformats.org/officeDocument/2006/relationships/image" Target="media/image1292.gif"/><Relationship Id="rId6542" Type="http://schemas.openxmlformats.org/officeDocument/2006/relationships/hyperlink" Target="javascript:load_article(26109724)" TargetMode="External"/><Relationship Id="rId6543" Type="http://schemas.openxmlformats.org/officeDocument/2006/relationships/hyperlink" Target="https://elibrary.ru/item.asp?id=26109724" TargetMode="External"/><Relationship Id="rId6544" Type="http://schemas.openxmlformats.org/officeDocument/2006/relationships/hyperlink" Target="https://elibrary.ru/contents.asp?id=34240912" TargetMode="External"/><Relationship Id="rId6545" Type="http://schemas.openxmlformats.org/officeDocument/2006/relationships/hyperlink" Target="https://elibrary.ru/contents.asp?id=34240912&amp;selid=26109724" TargetMode="External"/><Relationship Id="rId6546" Type="http://schemas.openxmlformats.org/officeDocument/2006/relationships/image" Target="media/image1293.gif"/><Relationship Id="rId6547" Type="http://schemas.openxmlformats.org/officeDocument/2006/relationships/hyperlink" Target="javascript:html_article(25779610)" TargetMode="External"/><Relationship Id="rId6548" Type="http://schemas.openxmlformats.org/officeDocument/2006/relationships/hyperlink" Target="https://elibrary.ru/item.asp?id=25779610" TargetMode="External"/><Relationship Id="rId6549" Type="http://schemas.openxmlformats.org/officeDocument/2006/relationships/hyperlink" Target="https://elibrary.ru/contents.asp?id=34228731" TargetMode="External"/><Relationship Id="rId6550" Type="http://schemas.openxmlformats.org/officeDocument/2006/relationships/hyperlink" Target="https://elibrary.ru/contents.asp?id=34228731&amp;selid=25779610" TargetMode="External"/><Relationship Id="rId6551" Type="http://schemas.openxmlformats.org/officeDocument/2006/relationships/image" Target="media/image1294.gif"/><Relationship Id="rId6552" Type="http://schemas.openxmlformats.org/officeDocument/2006/relationships/hyperlink" Target="javascript:load_article(25869698)" TargetMode="External"/><Relationship Id="rId6553" Type="http://schemas.openxmlformats.org/officeDocument/2006/relationships/hyperlink" Target="https://elibrary.ru/item.asp?id=25869698" TargetMode="External"/><Relationship Id="rId6554" Type="http://schemas.openxmlformats.org/officeDocument/2006/relationships/hyperlink" Target="https://elibrary.ru/contents.asp?id=34231948" TargetMode="External"/><Relationship Id="rId6555" Type="http://schemas.openxmlformats.org/officeDocument/2006/relationships/hyperlink" Target="https://elibrary.ru/contents.asp?id=34231948&amp;selid=25869698" TargetMode="External"/><Relationship Id="rId6556" Type="http://schemas.openxmlformats.org/officeDocument/2006/relationships/image" Target="media/image1295.gif"/><Relationship Id="rId6557" Type="http://schemas.openxmlformats.org/officeDocument/2006/relationships/hyperlink" Target="javascript:load_article(25660210)" TargetMode="External"/><Relationship Id="rId6558" Type="http://schemas.openxmlformats.org/officeDocument/2006/relationships/hyperlink" Target="https://elibrary.ru/item.asp?id=25660210" TargetMode="External"/><Relationship Id="rId6559" Type="http://schemas.openxmlformats.org/officeDocument/2006/relationships/hyperlink" Target="https://elibrary.ru/contents.asp?id=34224330" TargetMode="External"/><Relationship Id="rId6560" Type="http://schemas.openxmlformats.org/officeDocument/2006/relationships/hyperlink" Target="https://elibrary.ru/contents.asp?id=34224330&amp;selid=25660210" TargetMode="External"/><Relationship Id="rId6561" Type="http://schemas.openxmlformats.org/officeDocument/2006/relationships/image" Target="media/image1296.gif"/><Relationship Id="rId6562" Type="http://schemas.openxmlformats.org/officeDocument/2006/relationships/hyperlink" Target="javascript:load_article(27181876)" TargetMode="External"/><Relationship Id="rId6563" Type="http://schemas.openxmlformats.org/officeDocument/2006/relationships/hyperlink" Target="https://elibrary.ru/item.asp?id=27181876" TargetMode="External"/><Relationship Id="rId6564" Type="http://schemas.openxmlformats.org/officeDocument/2006/relationships/hyperlink" Target="https://elibrary.ru/contents.asp?id=34327964" TargetMode="External"/><Relationship Id="rId6565" Type="http://schemas.openxmlformats.org/officeDocument/2006/relationships/hyperlink" Target="https://elibrary.ru/contents.asp?id=34327964&amp;selid=27181876" TargetMode="External"/><Relationship Id="rId6566" Type="http://schemas.openxmlformats.org/officeDocument/2006/relationships/image" Target="media/image1297.gif"/><Relationship Id="rId6567" Type="http://schemas.openxmlformats.org/officeDocument/2006/relationships/hyperlink" Target="javascript:load_article(26497505)" TargetMode="External"/><Relationship Id="rId6568" Type="http://schemas.openxmlformats.org/officeDocument/2006/relationships/hyperlink" Target="https://elibrary.ru/item.asp?id=26497505" TargetMode="External"/><Relationship Id="rId6569" Type="http://schemas.openxmlformats.org/officeDocument/2006/relationships/hyperlink" Target="https://elibrary.ru/contents.asp?id=34256113" TargetMode="External"/><Relationship Id="rId6570" Type="http://schemas.openxmlformats.org/officeDocument/2006/relationships/hyperlink" Target="https://elibrary.ru/contents.asp?id=34256113&amp;selid=26497505" TargetMode="External"/><Relationship Id="rId6571" Type="http://schemas.openxmlformats.org/officeDocument/2006/relationships/image" Target="media/image1298.gif"/><Relationship Id="rId6572" Type="http://schemas.openxmlformats.org/officeDocument/2006/relationships/hyperlink" Target="javascript:load_article(26685272)" TargetMode="External"/><Relationship Id="rId6573" Type="http://schemas.openxmlformats.org/officeDocument/2006/relationships/hyperlink" Target="https://elibrary.ru/item.asp?id=26685272" TargetMode="External"/><Relationship Id="rId6574" Type="http://schemas.openxmlformats.org/officeDocument/2006/relationships/hyperlink" Target="https://elibrary.ru/contents.asp?id=34264206" TargetMode="External"/><Relationship Id="rId6575" Type="http://schemas.openxmlformats.org/officeDocument/2006/relationships/hyperlink" Target="https://elibrary.ru/contents.asp?id=34264206&amp;selid=26685272" TargetMode="External"/><Relationship Id="rId6576" Type="http://schemas.openxmlformats.org/officeDocument/2006/relationships/image" Target="media/image1299.gif"/><Relationship Id="rId6577" Type="http://schemas.openxmlformats.org/officeDocument/2006/relationships/hyperlink" Target="javascript:load_article(26741542)" TargetMode="External"/><Relationship Id="rId6578" Type="http://schemas.openxmlformats.org/officeDocument/2006/relationships/hyperlink" Target="https://elibrary.ru/item.asp?id=26741542" TargetMode="External"/><Relationship Id="rId6579" Type="http://schemas.openxmlformats.org/officeDocument/2006/relationships/hyperlink" Target="https://elibrary.ru/contents.asp?id=34267025" TargetMode="External"/><Relationship Id="rId6580" Type="http://schemas.openxmlformats.org/officeDocument/2006/relationships/hyperlink" Target="https://elibrary.ru/contents.asp?id=34267025&amp;selid=26741542" TargetMode="External"/><Relationship Id="rId6581" Type="http://schemas.openxmlformats.org/officeDocument/2006/relationships/image" Target="media/image1300.gif"/><Relationship Id="rId6582" Type="http://schemas.openxmlformats.org/officeDocument/2006/relationships/hyperlink" Target="javascript:load_article(26476392)" TargetMode="External"/><Relationship Id="rId6583" Type="http://schemas.openxmlformats.org/officeDocument/2006/relationships/hyperlink" Target="https://elibrary.ru/item.asp?id=26476392" TargetMode="External"/><Relationship Id="rId6584" Type="http://schemas.openxmlformats.org/officeDocument/2006/relationships/hyperlink" Target="https://elibrary.ru/contents.asp?id=34255312" TargetMode="External"/><Relationship Id="rId6585" Type="http://schemas.openxmlformats.org/officeDocument/2006/relationships/hyperlink" Target="https://elibrary.ru/contents.asp?id=34255312&amp;selid=26476392" TargetMode="External"/><Relationship Id="rId6586" Type="http://schemas.openxmlformats.org/officeDocument/2006/relationships/image" Target="media/image1301.gif"/><Relationship Id="rId6587" Type="http://schemas.openxmlformats.org/officeDocument/2006/relationships/hyperlink" Target="javascript:load_article(26282784)" TargetMode="External"/><Relationship Id="rId6588" Type="http://schemas.openxmlformats.org/officeDocument/2006/relationships/hyperlink" Target="https://elibrary.ru/item.asp?id=26282784" TargetMode="External"/><Relationship Id="rId6589" Type="http://schemas.openxmlformats.org/officeDocument/2006/relationships/hyperlink" Target="https://elibrary.ru/contents.asp?id=34247854" TargetMode="External"/><Relationship Id="rId6590" Type="http://schemas.openxmlformats.org/officeDocument/2006/relationships/hyperlink" Target="https://elibrary.ru/contents.asp?id=34247854&amp;selid=26282784" TargetMode="External"/><Relationship Id="rId6591" Type="http://schemas.openxmlformats.org/officeDocument/2006/relationships/image" Target="media/image1302.gif"/><Relationship Id="rId6592" Type="http://schemas.openxmlformats.org/officeDocument/2006/relationships/hyperlink" Target="javascript:order_item(26249263,%20200)" TargetMode="External"/><Relationship Id="rId6593" Type="http://schemas.openxmlformats.org/officeDocument/2006/relationships/hyperlink" Target="https://elibrary.ru/item.asp?id=26249263" TargetMode="External"/><Relationship Id="rId6594" Type="http://schemas.openxmlformats.org/officeDocument/2006/relationships/hyperlink" Target="https://elibrary.ru/contents.asp?id=34246743" TargetMode="External"/><Relationship Id="rId6595" Type="http://schemas.openxmlformats.org/officeDocument/2006/relationships/hyperlink" Target="https://elibrary.ru/contents.asp?id=34246743&amp;selid=26249263" TargetMode="External"/><Relationship Id="rId6596" Type="http://schemas.openxmlformats.org/officeDocument/2006/relationships/image" Target="media/image1303.gif"/><Relationship Id="rId6597" Type="http://schemas.openxmlformats.org/officeDocument/2006/relationships/hyperlink" Target="javascript:load_article(27542702)" TargetMode="External"/><Relationship Id="rId6598" Type="http://schemas.openxmlformats.org/officeDocument/2006/relationships/hyperlink" Target="https://elibrary.ru/item.asp?id=27542702" TargetMode="External"/><Relationship Id="rId6599" Type="http://schemas.openxmlformats.org/officeDocument/2006/relationships/hyperlink" Target="https://elibrary.ru/contents.asp?id=34340511" TargetMode="External"/><Relationship Id="rId6600" Type="http://schemas.openxmlformats.org/officeDocument/2006/relationships/hyperlink" Target="https://elibrary.ru/contents.asp?id=34340511&amp;selid=27542702" TargetMode="External"/><Relationship Id="rId6601" Type="http://schemas.openxmlformats.org/officeDocument/2006/relationships/image" Target="media/image1304.gif"/><Relationship Id="rId6602" Type="http://schemas.openxmlformats.org/officeDocument/2006/relationships/hyperlink" Target="javascript:load_article(27187546)" TargetMode="External"/><Relationship Id="rId6603" Type="http://schemas.openxmlformats.org/officeDocument/2006/relationships/hyperlink" Target="https://elibrary.ru/item.asp?id=27187546" TargetMode="External"/><Relationship Id="rId6604" Type="http://schemas.openxmlformats.org/officeDocument/2006/relationships/hyperlink" Target="https://elibrary.ru/contents.asp?id=34328232" TargetMode="External"/><Relationship Id="rId6605" Type="http://schemas.openxmlformats.org/officeDocument/2006/relationships/hyperlink" Target="https://elibrary.ru/contents.asp?id=34328232&amp;selid=27187546" TargetMode="External"/><Relationship Id="rId6606" Type="http://schemas.openxmlformats.org/officeDocument/2006/relationships/image" Target="media/image1305.gif"/><Relationship Id="rId6607" Type="http://schemas.openxmlformats.org/officeDocument/2006/relationships/hyperlink" Target="javascript:load_article(27158690)" TargetMode="External"/><Relationship Id="rId6608" Type="http://schemas.openxmlformats.org/officeDocument/2006/relationships/hyperlink" Target="https://elibrary.ru/item.asp?id=27158690" TargetMode="External"/><Relationship Id="rId6609" Type="http://schemas.openxmlformats.org/officeDocument/2006/relationships/hyperlink" Target="https://elibrary.ru/contents.asp?id=34327209" TargetMode="External"/><Relationship Id="rId6610" Type="http://schemas.openxmlformats.org/officeDocument/2006/relationships/hyperlink" Target="https://elibrary.ru/contents.asp?id=34327209&amp;selid=27158690" TargetMode="External"/><Relationship Id="rId6611" Type="http://schemas.openxmlformats.org/officeDocument/2006/relationships/image" Target="media/image1306.gif"/><Relationship Id="rId6612" Type="http://schemas.openxmlformats.org/officeDocument/2006/relationships/hyperlink" Target="javascript:load_article(27439235)" TargetMode="External"/><Relationship Id="rId6613" Type="http://schemas.openxmlformats.org/officeDocument/2006/relationships/hyperlink" Target="https://elibrary.ru/item.asp?id=27439235" TargetMode="External"/><Relationship Id="rId6614" Type="http://schemas.openxmlformats.org/officeDocument/2006/relationships/hyperlink" Target="https://elibrary.ru/contents.asp?id=34336737" TargetMode="External"/><Relationship Id="rId6615" Type="http://schemas.openxmlformats.org/officeDocument/2006/relationships/hyperlink" Target="https://elibrary.ru/contents.asp?id=34336737&amp;selid=27439235" TargetMode="External"/><Relationship Id="rId6616" Type="http://schemas.openxmlformats.org/officeDocument/2006/relationships/image" Target="media/image1307.gif"/><Relationship Id="rId6617" Type="http://schemas.openxmlformats.org/officeDocument/2006/relationships/hyperlink" Target="javascript:order_item(27201275,%20300)" TargetMode="External"/><Relationship Id="rId6618" Type="http://schemas.openxmlformats.org/officeDocument/2006/relationships/hyperlink" Target="https://elibrary.ru/item.asp?id=27201275" TargetMode="External"/><Relationship Id="rId6619" Type="http://schemas.openxmlformats.org/officeDocument/2006/relationships/hyperlink" Target="https://elibrary.ru/contents.asp?id=34328831" TargetMode="External"/><Relationship Id="rId6620" Type="http://schemas.openxmlformats.org/officeDocument/2006/relationships/hyperlink" Target="https://elibrary.ru/contents.asp?id=34328831&amp;selid=27201275" TargetMode="External"/><Relationship Id="rId6621" Type="http://schemas.openxmlformats.org/officeDocument/2006/relationships/image" Target="media/image1308.gif"/><Relationship Id="rId6622" Type="http://schemas.openxmlformats.org/officeDocument/2006/relationships/hyperlink" Target="javascript:load_article(27426355)" TargetMode="External"/><Relationship Id="rId6623" Type="http://schemas.openxmlformats.org/officeDocument/2006/relationships/hyperlink" Target="https://elibrary.ru/item.asp?id=27426355" TargetMode="External"/><Relationship Id="rId6624" Type="http://schemas.openxmlformats.org/officeDocument/2006/relationships/hyperlink" Target="https://elibrary.ru/contents.asp?id=34336415" TargetMode="External"/><Relationship Id="rId6625" Type="http://schemas.openxmlformats.org/officeDocument/2006/relationships/hyperlink" Target="https://elibrary.ru/contents.asp?id=34336415&amp;selid=27426355" TargetMode="External"/><Relationship Id="rId6626" Type="http://schemas.openxmlformats.org/officeDocument/2006/relationships/image" Target="media/image1309.gif"/><Relationship Id="rId6627" Type="http://schemas.openxmlformats.org/officeDocument/2006/relationships/hyperlink" Target="javascript:load_article(28869482)" TargetMode="External"/><Relationship Id="rId6628" Type="http://schemas.openxmlformats.org/officeDocument/2006/relationships/hyperlink" Target="https://elibrary.ru/item.asp?id=28869482" TargetMode="External"/><Relationship Id="rId6629" Type="http://schemas.openxmlformats.org/officeDocument/2006/relationships/hyperlink" Target="https://elibrary.ru/contents.asp?id=34467900" TargetMode="External"/><Relationship Id="rId6630" Type="http://schemas.openxmlformats.org/officeDocument/2006/relationships/hyperlink" Target="https://elibrary.ru/contents.asp?id=34467900&amp;selid=28869482" TargetMode="External"/><Relationship Id="rId6631" Type="http://schemas.openxmlformats.org/officeDocument/2006/relationships/image" Target="media/image1310.gif"/><Relationship Id="rId6632" Type="http://schemas.openxmlformats.org/officeDocument/2006/relationships/hyperlink" Target="javascript:load_article(28363427)" TargetMode="External"/><Relationship Id="rId6633" Type="http://schemas.openxmlformats.org/officeDocument/2006/relationships/hyperlink" Target="https://elibrary.ru/item.asp?id=28363427" TargetMode="External"/><Relationship Id="rId6634" Type="http://schemas.openxmlformats.org/officeDocument/2006/relationships/hyperlink" Target="https://elibrary.ru/contents.asp?id=34419802" TargetMode="External"/><Relationship Id="rId6635" Type="http://schemas.openxmlformats.org/officeDocument/2006/relationships/hyperlink" Target="https://elibrary.ru/contents.asp?id=34419802&amp;selid=28363427" TargetMode="External"/><Relationship Id="rId6636" Type="http://schemas.openxmlformats.org/officeDocument/2006/relationships/image" Target="media/image1311.gif"/><Relationship Id="rId6637" Type="http://schemas.openxmlformats.org/officeDocument/2006/relationships/hyperlink" Target="javascript:load_article(28799656)" TargetMode="External"/><Relationship Id="rId6638" Type="http://schemas.openxmlformats.org/officeDocument/2006/relationships/hyperlink" Target="https://www.elibrary.ru/item.asp?id=28799656" TargetMode="External"/><Relationship Id="rId6639" Type="http://schemas.openxmlformats.org/officeDocument/2006/relationships/hyperlink" Target="https://www.elibrary.ru/contents.asp?id=34464878" TargetMode="External"/><Relationship Id="rId6640" Type="http://schemas.openxmlformats.org/officeDocument/2006/relationships/hyperlink" Target="https://www.elibrary.ru/contents.asp?id=34464878&amp;selid=28799656" TargetMode="External"/><Relationship Id="rId6641" Type="http://schemas.openxmlformats.org/officeDocument/2006/relationships/hyperlink" Target="https://www.elibrary.ru/cit_items.asp?id=28799656" TargetMode="External"/><Relationship Id="rId6642" Type="http://schemas.openxmlformats.org/officeDocument/2006/relationships/image" Target="media/image1312.gif"/><Relationship Id="rId6643" Type="http://schemas.openxmlformats.org/officeDocument/2006/relationships/hyperlink" Target="javascript:load_article(28944544)" TargetMode="External"/><Relationship Id="rId6644" Type="http://schemas.openxmlformats.org/officeDocument/2006/relationships/hyperlink" Target="https://www.elibrary.ru/item.asp?id=28944544" TargetMode="External"/><Relationship Id="rId6645" Type="http://schemas.openxmlformats.org/officeDocument/2006/relationships/hyperlink" Target="https://www.elibrary.ru/contents.asp?id=34470809" TargetMode="External"/><Relationship Id="rId6646" Type="http://schemas.openxmlformats.org/officeDocument/2006/relationships/hyperlink" Target="https://www.elibrary.ru/contents.asp?id=34470809&amp;selid=28944544" TargetMode="External"/><Relationship Id="rId6647" Type="http://schemas.openxmlformats.org/officeDocument/2006/relationships/image" Target="media/image1313.gif"/><Relationship Id="rId6648" Type="http://schemas.openxmlformats.org/officeDocument/2006/relationships/hyperlink" Target="javascript:load_article(29232782)" TargetMode="External"/><Relationship Id="rId6649" Type="http://schemas.openxmlformats.org/officeDocument/2006/relationships/hyperlink" Target="https://www.elibrary.ru/item.asp?id=29232782" TargetMode="External"/><Relationship Id="rId6650" Type="http://schemas.openxmlformats.org/officeDocument/2006/relationships/hyperlink" Target="https://www.elibrary.ru/item.asp?id=29232782" TargetMode="External"/><Relationship Id="rId6651" Type="http://schemas.openxmlformats.org/officeDocument/2006/relationships/hyperlink" Target="https://www.elibrary.ru/contents.asp?id=34480689" TargetMode="External"/><Relationship Id="rId6652" Type="http://schemas.openxmlformats.org/officeDocument/2006/relationships/hyperlink" Target="https://www.elibrary.ru/contents.asp?id=34480689&amp;selid=29232782" TargetMode="External"/><Relationship Id="rId6653" Type="http://schemas.openxmlformats.org/officeDocument/2006/relationships/image" Target="media/image1314.gif"/><Relationship Id="rId6654" Type="http://schemas.openxmlformats.org/officeDocument/2006/relationships/hyperlink" Target="javascript:load_article(28121568)" TargetMode="External"/><Relationship Id="rId6655" Type="http://schemas.openxmlformats.org/officeDocument/2006/relationships/hyperlink" Target="https://www.elibrary.ru/item.asp?id=28121568" TargetMode="External"/><Relationship Id="rId6656" Type="http://schemas.openxmlformats.org/officeDocument/2006/relationships/hyperlink" Target="https://www.elibrary.ru/contents.asp?id=34399362" TargetMode="External"/><Relationship Id="rId6657" Type="http://schemas.openxmlformats.org/officeDocument/2006/relationships/hyperlink" Target="https://www.elibrary.ru/contents.asp?id=34399362&amp;selid=28121568" TargetMode="External"/><Relationship Id="rId6658" Type="http://schemas.openxmlformats.org/officeDocument/2006/relationships/hyperlink" Target="https://www.elibrary.ru/cit_items.asp?id=28121568" TargetMode="External"/><Relationship Id="rId6659" Type="http://schemas.openxmlformats.org/officeDocument/2006/relationships/image" Target="media/image1315.gif"/><Relationship Id="rId6660" Type="http://schemas.openxmlformats.org/officeDocument/2006/relationships/hyperlink" Target="javascript:order_item(28141492,%20100)" TargetMode="External"/><Relationship Id="rId6661" Type="http://schemas.openxmlformats.org/officeDocument/2006/relationships/hyperlink" Target="https://www.elibrary.ru/item.asp?id=28141492" TargetMode="External"/><Relationship Id="rId6662" Type="http://schemas.openxmlformats.org/officeDocument/2006/relationships/hyperlink" Target="https://www.elibrary.ru/contents.asp?id=34399993" TargetMode="External"/><Relationship Id="rId6663" Type="http://schemas.openxmlformats.org/officeDocument/2006/relationships/hyperlink" Target="https://www.elibrary.ru/contents.asp?id=34399993&amp;selid=28141492" TargetMode="External"/><Relationship Id="rId6664" Type="http://schemas.openxmlformats.org/officeDocument/2006/relationships/hyperlink" Target="https://www.elibrary.ru/cit_items.asp?id=28141492" TargetMode="External"/><Relationship Id="rId6665" Type="http://schemas.openxmlformats.org/officeDocument/2006/relationships/image" Target="media/image1316.gif"/><Relationship Id="rId6666" Type="http://schemas.openxmlformats.org/officeDocument/2006/relationships/hyperlink" Target="javascript:load_article(28149785)" TargetMode="External"/><Relationship Id="rId6667" Type="http://schemas.openxmlformats.org/officeDocument/2006/relationships/hyperlink" Target="https://www.elibrary.ru/item.asp?id=28149785" TargetMode="External"/><Relationship Id="rId6668" Type="http://schemas.openxmlformats.org/officeDocument/2006/relationships/hyperlink" Target="https://www.elibrary.ru/contents.asp?id=34400284" TargetMode="External"/><Relationship Id="rId6669" Type="http://schemas.openxmlformats.org/officeDocument/2006/relationships/hyperlink" Target="https://www.elibrary.ru/contents.asp?id=34400284&amp;selid=28149785" TargetMode="External"/><Relationship Id="rId6670" Type="http://schemas.openxmlformats.org/officeDocument/2006/relationships/hyperlink" Target="https://www.elibrary.ru/cit_items.asp?id=28149785" TargetMode="External"/><Relationship Id="rId6671" Type="http://schemas.openxmlformats.org/officeDocument/2006/relationships/image" Target="media/image1317.gif"/><Relationship Id="rId6672" Type="http://schemas.openxmlformats.org/officeDocument/2006/relationships/hyperlink" Target="javascript:load_article(28150864)" TargetMode="External"/><Relationship Id="rId6673" Type="http://schemas.openxmlformats.org/officeDocument/2006/relationships/hyperlink" Target="https://www.elibrary.ru/item.asp?id=28150864" TargetMode="External"/><Relationship Id="rId6674" Type="http://schemas.openxmlformats.org/officeDocument/2006/relationships/hyperlink" Target="https://www.elibrary.ru/contents.asp?id=34400319" TargetMode="External"/><Relationship Id="rId6675" Type="http://schemas.openxmlformats.org/officeDocument/2006/relationships/hyperlink" Target="https://www.elibrary.ru/contents.asp?id=34400319&amp;selid=28150864" TargetMode="External"/><Relationship Id="rId6676" Type="http://schemas.openxmlformats.org/officeDocument/2006/relationships/image" Target="media/image1318.gif"/><Relationship Id="rId6677" Type="http://schemas.openxmlformats.org/officeDocument/2006/relationships/hyperlink" Target="javascript:load_article(28155062)" TargetMode="External"/><Relationship Id="rId6678" Type="http://schemas.openxmlformats.org/officeDocument/2006/relationships/hyperlink" Target="https://www.elibrary.ru/item.asp?id=28155062" TargetMode="External"/><Relationship Id="rId6679" Type="http://schemas.openxmlformats.org/officeDocument/2006/relationships/hyperlink" Target="https://www.elibrary.ru/contents.asp?id=34400506" TargetMode="External"/><Relationship Id="rId6680" Type="http://schemas.openxmlformats.org/officeDocument/2006/relationships/hyperlink" Target="https://www.elibrary.ru/contents.asp?id=34400506&amp;selid=28155062" TargetMode="External"/><Relationship Id="rId6681" Type="http://schemas.openxmlformats.org/officeDocument/2006/relationships/hyperlink" Target="https://www.elibrary.ru/cit_items.asp?id=28155062" TargetMode="External"/><Relationship Id="rId6682" Type="http://schemas.openxmlformats.org/officeDocument/2006/relationships/image" Target="media/image1319.gif"/><Relationship Id="rId6683" Type="http://schemas.openxmlformats.org/officeDocument/2006/relationships/hyperlink" Target="javascript:load_article(28183990)" TargetMode="External"/><Relationship Id="rId6684" Type="http://schemas.openxmlformats.org/officeDocument/2006/relationships/hyperlink" Target="https://www.elibrary.ru/item.asp?id=28183990" TargetMode="External"/><Relationship Id="rId6685" Type="http://schemas.openxmlformats.org/officeDocument/2006/relationships/hyperlink" Target="https://www.elibrary.ru/contents.asp?id=34401921" TargetMode="External"/><Relationship Id="rId6686" Type="http://schemas.openxmlformats.org/officeDocument/2006/relationships/hyperlink" Target="https://www.elibrary.ru/contents.asp?id=34401921&amp;selid=28183990" TargetMode="External"/><Relationship Id="rId6687" Type="http://schemas.openxmlformats.org/officeDocument/2006/relationships/image" Target="media/image1320.gif"/><Relationship Id="rId6688" Type="http://schemas.openxmlformats.org/officeDocument/2006/relationships/hyperlink" Target="javascript:load_article(29896472)" TargetMode="External"/><Relationship Id="rId6689" Type="http://schemas.openxmlformats.org/officeDocument/2006/relationships/hyperlink" Target="https://www.elibrary.ru/item.asp?id=29896472" TargetMode="External"/><Relationship Id="rId6690" Type="http://schemas.openxmlformats.org/officeDocument/2006/relationships/hyperlink" Target="https://www.elibrary.ru/contents.asp?id=34531408" TargetMode="External"/><Relationship Id="rId6691" Type="http://schemas.openxmlformats.org/officeDocument/2006/relationships/hyperlink" Target="https://www.elibrary.ru/contents.asp?id=34531408&amp;selid=29896472" TargetMode="External"/><Relationship Id="rId6692" Type="http://schemas.openxmlformats.org/officeDocument/2006/relationships/hyperlink" Target="https://www.elibrary.ru/cit_items.asp?id=29896472" TargetMode="External"/><Relationship Id="rId6693" Type="http://schemas.openxmlformats.org/officeDocument/2006/relationships/image" Target="media/image1321.gif"/><Relationship Id="rId6694" Type="http://schemas.openxmlformats.org/officeDocument/2006/relationships/hyperlink" Target="javascript:load_article(29899363)" TargetMode="External"/><Relationship Id="rId6695" Type="http://schemas.openxmlformats.org/officeDocument/2006/relationships/hyperlink" Target="https://www.elibrary.ru/item.asp?id=29899363" TargetMode="External"/><Relationship Id="rId6696" Type="http://schemas.openxmlformats.org/officeDocument/2006/relationships/hyperlink" Target="https://www.elibrary.ru/contents.asp?id=34531536" TargetMode="External"/><Relationship Id="rId6697" Type="http://schemas.openxmlformats.org/officeDocument/2006/relationships/hyperlink" Target="https://www.elibrary.ru/contents.asp?id=34531536&amp;selid=29899363" TargetMode="External"/><Relationship Id="rId6698" Type="http://schemas.openxmlformats.org/officeDocument/2006/relationships/hyperlink" Target="https://www.elibrary.ru/cit_items.asp?id=29899363" TargetMode="External"/><Relationship Id="rId6699" Type="http://schemas.openxmlformats.org/officeDocument/2006/relationships/image" Target="media/image1322.gif"/><Relationship Id="rId6700" Type="http://schemas.openxmlformats.org/officeDocument/2006/relationships/hyperlink" Target="javascript:load_article(29902569)" TargetMode="External"/><Relationship Id="rId6701" Type="http://schemas.openxmlformats.org/officeDocument/2006/relationships/hyperlink" Target="https://www.elibrary.ru/item.asp?id=29902569" TargetMode="External"/><Relationship Id="rId6702" Type="http://schemas.openxmlformats.org/officeDocument/2006/relationships/hyperlink" Target="https://www.elibrary.ru/contents.asp?id=34531680" TargetMode="External"/><Relationship Id="rId6703" Type="http://schemas.openxmlformats.org/officeDocument/2006/relationships/hyperlink" Target="https://www.elibrary.ru/contents.asp?id=34531680&amp;selid=29902569" TargetMode="External"/><Relationship Id="rId6704" Type="http://schemas.openxmlformats.org/officeDocument/2006/relationships/hyperlink" Target="https://www.elibrary.ru/cit_items.asp?id=29902569" TargetMode="External"/><Relationship Id="rId6705" Type="http://schemas.openxmlformats.org/officeDocument/2006/relationships/image" Target="media/image1323.gif"/><Relationship Id="rId6706" Type="http://schemas.openxmlformats.org/officeDocument/2006/relationships/hyperlink" Target="javascript:load_article(29911975)" TargetMode="External"/><Relationship Id="rId6707" Type="http://schemas.openxmlformats.org/officeDocument/2006/relationships/hyperlink" Target="https://www.elibrary.ru/item.asp?id=29911975" TargetMode="External"/><Relationship Id="rId6708" Type="http://schemas.openxmlformats.org/officeDocument/2006/relationships/hyperlink" Target="https://www.elibrary.ru/contents.asp?id=34531999" TargetMode="External"/><Relationship Id="rId6709" Type="http://schemas.openxmlformats.org/officeDocument/2006/relationships/hyperlink" Target="https://www.elibrary.ru/contents.asp?id=34531999&amp;selid=29911975" TargetMode="External"/><Relationship Id="rId6710" Type="http://schemas.openxmlformats.org/officeDocument/2006/relationships/hyperlink" Target="https://www.elibrary.ru/cit_items.asp?id=29911975" TargetMode="External"/><Relationship Id="rId6711" Type="http://schemas.openxmlformats.org/officeDocument/2006/relationships/image" Target="media/image1324.gif"/><Relationship Id="rId6712" Type="http://schemas.openxmlformats.org/officeDocument/2006/relationships/hyperlink" Target="javascript:load_article(29922422)" TargetMode="External"/><Relationship Id="rId6713" Type="http://schemas.openxmlformats.org/officeDocument/2006/relationships/hyperlink" Target="https://www.elibrary.ru/item.asp?id=29922422" TargetMode="External"/><Relationship Id="rId6714" Type="http://schemas.openxmlformats.org/officeDocument/2006/relationships/hyperlink" Target="https://www.elibrary.ru/contents.asp?id=34532434" TargetMode="External"/><Relationship Id="rId6715" Type="http://schemas.openxmlformats.org/officeDocument/2006/relationships/hyperlink" Target="https://www.elibrary.ru/contents.asp?id=34532434&amp;selid=29922422" TargetMode="External"/><Relationship Id="rId6716" Type="http://schemas.openxmlformats.org/officeDocument/2006/relationships/hyperlink" Target="https://www.elibrary.ru/cit_items.asp?id=29922422" TargetMode="External"/><Relationship Id="rId6717" Type="http://schemas.openxmlformats.org/officeDocument/2006/relationships/image" Target="media/image1325.gif"/><Relationship Id="rId6718" Type="http://schemas.openxmlformats.org/officeDocument/2006/relationships/hyperlink" Target="javascript:load_article(29922503)" TargetMode="External"/><Relationship Id="rId6719" Type="http://schemas.openxmlformats.org/officeDocument/2006/relationships/hyperlink" Target="https://www.elibrary.ru/item.asp?id=29922503" TargetMode="External"/><Relationship Id="rId6720" Type="http://schemas.openxmlformats.org/officeDocument/2006/relationships/hyperlink" Target="https://www.elibrary.ru/contents.asp?id=34532438" TargetMode="External"/><Relationship Id="rId6721" Type="http://schemas.openxmlformats.org/officeDocument/2006/relationships/hyperlink" Target="https://www.elibrary.ru/contents.asp?id=34532438&amp;selid=29922503" TargetMode="External"/><Relationship Id="rId6722" Type="http://schemas.openxmlformats.org/officeDocument/2006/relationships/hyperlink" Target="https://www.elibrary.ru/cit_items.asp?id=29922503" TargetMode="External"/><Relationship Id="rId6723" Type="http://schemas.openxmlformats.org/officeDocument/2006/relationships/image" Target="media/image1326.gif"/><Relationship Id="rId6724" Type="http://schemas.openxmlformats.org/officeDocument/2006/relationships/hyperlink" Target="javascript:load_article(30010560)" TargetMode="External"/><Relationship Id="rId6725" Type="http://schemas.openxmlformats.org/officeDocument/2006/relationships/hyperlink" Target="https://www.elibrary.ru/item.asp?id=30010560" TargetMode="External"/><Relationship Id="rId6726" Type="http://schemas.openxmlformats.org/officeDocument/2006/relationships/hyperlink" Target="https://www.elibrary.ru/contents.asp?id=34535289" TargetMode="External"/><Relationship Id="rId6727" Type="http://schemas.openxmlformats.org/officeDocument/2006/relationships/hyperlink" Target="https://www.elibrary.ru/contents.asp?id=34535289&amp;selid=30010560" TargetMode="External"/><Relationship Id="rId6728" Type="http://schemas.openxmlformats.org/officeDocument/2006/relationships/hyperlink" Target="https://www.elibrary.ru/cit_items.asp?id=30010560" TargetMode="External"/><Relationship Id="rId6729" Type="http://schemas.openxmlformats.org/officeDocument/2006/relationships/image" Target="media/image1327.gif"/><Relationship Id="rId6730" Type="http://schemas.openxmlformats.org/officeDocument/2006/relationships/hyperlink" Target="javascript:load_article(30010619)" TargetMode="External"/><Relationship Id="rId6731" Type="http://schemas.openxmlformats.org/officeDocument/2006/relationships/hyperlink" Target="https://www.elibrary.ru/item.asp?id=30010619" TargetMode="External"/><Relationship Id="rId6732" Type="http://schemas.openxmlformats.org/officeDocument/2006/relationships/hyperlink" Target="https://www.elibrary.ru/contents.asp?id=34535291" TargetMode="External"/><Relationship Id="rId6733" Type="http://schemas.openxmlformats.org/officeDocument/2006/relationships/hyperlink" Target="https://www.elibrary.ru/contents.asp?id=34535291&amp;selid=30010619" TargetMode="External"/><Relationship Id="rId6734" Type="http://schemas.openxmlformats.org/officeDocument/2006/relationships/image" Target="media/image1328.gif"/><Relationship Id="rId6735" Type="http://schemas.openxmlformats.org/officeDocument/2006/relationships/hyperlink" Target="javascript:load_article(30013580)" TargetMode="External"/><Relationship Id="rId6736" Type="http://schemas.openxmlformats.org/officeDocument/2006/relationships/hyperlink" Target="https://www.elibrary.ru/item.asp?id=30013580" TargetMode="External"/><Relationship Id="rId6737" Type="http://schemas.openxmlformats.org/officeDocument/2006/relationships/hyperlink" Target="https://www.elibrary.ru/contents.asp?id=34535416" TargetMode="External"/><Relationship Id="rId6738" Type="http://schemas.openxmlformats.org/officeDocument/2006/relationships/image" Target="media/image1329.gif"/><Relationship Id="rId6739" Type="http://schemas.openxmlformats.org/officeDocument/2006/relationships/hyperlink" Target="javascript:load_article(30013581)" TargetMode="External"/><Relationship Id="rId6740" Type="http://schemas.openxmlformats.org/officeDocument/2006/relationships/hyperlink" Target="https://www.elibrary.ru/item.asp?id=30013581" TargetMode="External"/><Relationship Id="rId6741" Type="http://schemas.openxmlformats.org/officeDocument/2006/relationships/hyperlink" Target="https://www.elibrary.ru/contents.asp?id=34535416" TargetMode="External"/><Relationship Id="rId6742" Type="http://schemas.openxmlformats.org/officeDocument/2006/relationships/image" Target="media/image1330.gif"/><Relationship Id="rId6743" Type="http://schemas.openxmlformats.org/officeDocument/2006/relationships/hyperlink" Target="javascript:load_article(30014915)" TargetMode="External"/><Relationship Id="rId6744" Type="http://schemas.openxmlformats.org/officeDocument/2006/relationships/hyperlink" Target="https://www.elibrary.ru/item.asp?id=30014915" TargetMode="External"/><Relationship Id="rId6745" Type="http://schemas.openxmlformats.org/officeDocument/2006/relationships/hyperlink" Target="https://www.elibrary.ru/contents.asp?id=34535478" TargetMode="External"/><Relationship Id="rId6746" Type="http://schemas.openxmlformats.org/officeDocument/2006/relationships/hyperlink" Target="https://www.elibrary.ru/contents.asp?id=34535478&amp;selid=30014915" TargetMode="External"/><Relationship Id="rId6747" Type="http://schemas.openxmlformats.org/officeDocument/2006/relationships/image" Target="media/image1331.gif"/><Relationship Id="rId6748" Type="http://schemas.openxmlformats.org/officeDocument/2006/relationships/hyperlink" Target="javascript:load_article(30015104)" TargetMode="External"/><Relationship Id="rId6749" Type="http://schemas.openxmlformats.org/officeDocument/2006/relationships/hyperlink" Target="https://www.elibrary.ru/item.asp?id=30015104" TargetMode="External"/><Relationship Id="rId6750" Type="http://schemas.openxmlformats.org/officeDocument/2006/relationships/hyperlink" Target="https://www.elibrary.ru/contents.asp?id=34535488" TargetMode="External"/><Relationship Id="rId6751" Type="http://schemas.openxmlformats.org/officeDocument/2006/relationships/hyperlink" Target="https://www.elibrary.ru/contents.asp?id=34535488&amp;selid=30015104" TargetMode="External"/><Relationship Id="rId6752" Type="http://schemas.openxmlformats.org/officeDocument/2006/relationships/hyperlink" Target="https://www.elibrary.ru/cit_items.asp?id=30015104" TargetMode="External"/><Relationship Id="rId6753" Type="http://schemas.openxmlformats.org/officeDocument/2006/relationships/image" Target="media/image1332.gif"/><Relationship Id="rId6754" Type="http://schemas.openxmlformats.org/officeDocument/2006/relationships/hyperlink" Target="https://www.elibrary.ru/item.asp?id=30016652" TargetMode="External"/><Relationship Id="rId6755" Type="http://schemas.openxmlformats.org/officeDocument/2006/relationships/hyperlink" Target="https://www.elibrary.ru/contents.asp?id=34535524" TargetMode="External"/><Relationship Id="rId6756" Type="http://schemas.openxmlformats.org/officeDocument/2006/relationships/hyperlink" Target="https://www.elibrary.ru/contents.asp?id=34535524&amp;selid=30016652" TargetMode="External"/><Relationship Id="rId6757" Type="http://schemas.openxmlformats.org/officeDocument/2006/relationships/image" Target="media/image1333.gif"/><Relationship Id="rId6758" Type="http://schemas.openxmlformats.org/officeDocument/2006/relationships/hyperlink" Target="javascript:load_article(30034975)" TargetMode="External"/><Relationship Id="rId6759" Type="http://schemas.openxmlformats.org/officeDocument/2006/relationships/hyperlink" Target="https://www.elibrary.ru/item.asp?id=30034975" TargetMode="External"/><Relationship Id="rId6760" Type="http://schemas.openxmlformats.org/officeDocument/2006/relationships/hyperlink" Target="https://www.elibrary.ru/contents.asp?id=34536250" TargetMode="External"/><Relationship Id="rId6761" Type="http://schemas.openxmlformats.org/officeDocument/2006/relationships/hyperlink" Target="https://www.elibrary.ru/contents.asp?id=34536250&amp;selid=30034975" TargetMode="External"/><Relationship Id="rId6762" Type="http://schemas.openxmlformats.org/officeDocument/2006/relationships/image" Target="media/image1334.gif"/><Relationship Id="rId6763" Type="http://schemas.openxmlformats.org/officeDocument/2006/relationships/hyperlink" Target="javascript:load_article(30046562)" TargetMode="External"/><Relationship Id="rId6764" Type="http://schemas.openxmlformats.org/officeDocument/2006/relationships/hyperlink" Target="https://www.elibrary.ru/item.asp?id=30046562" TargetMode="External"/><Relationship Id="rId6765" Type="http://schemas.openxmlformats.org/officeDocument/2006/relationships/hyperlink" Target="https://www.elibrary.ru/contents.asp?id=34536685" TargetMode="External"/><Relationship Id="rId6766" Type="http://schemas.openxmlformats.org/officeDocument/2006/relationships/hyperlink" Target="https://www.elibrary.ru/contents.asp?id=34536685&amp;selid=30046562" TargetMode="External"/><Relationship Id="rId6767" Type="http://schemas.openxmlformats.org/officeDocument/2006/relationships/image" Target="media/image1335.gif"/><Relationship Id="rId6768" Type="http://schemas.openxmlformats.org/officeDocument/2006/relationships/hyperlink" Target="javascript:load_article(30067282)" TargetMode="External"/><Relationship Id="rId6769" Type="http://schemas.openxmlformats.org/officeDocument/2006/relationships/hyperlink" Target="https://www.elibrary.ru/item.asp?id=30067282" TargetMode="External"/><Relationship Id="rId6770" Type="http://schemas.openxmlformats.org/officeDocument/2006/relationships/hyperlink" Target="https://www.elibrary.ru/contents.asp?id=34537419" TargetMode="External"/><Relationship Id="rId6771" Type="http://schemas.openxmlformats.org/officeDocument/2006/relationships/hyperlink" Target="https://www.elibrary.ru/contents.asp?id=34537419&amp;selid=30067282" TargetMode="External"/><Relationship Id="rId6772" Type="http://schemas.openxmlformats.org/officeDocument/2006/relationships/image" Target="media/image1336.gif"/><Relationship Id="rId6773" Type="http://schemas.openxmlformats.org/officeDocument/2006/relationships/hyperlink" Target="javascript:load_article(30070974)" TargetMode="External"/><Relationship Id="rId6774" Type="http://schemas.openxmlformats.org/officeDocument/2006/relationships/hyperlink" Target="https://www.elibrary.ru/item.asp?id=30070974" TargetMode="External"/><Relationship Id="rId6775" Type="http://schemas.openxmlformats.org/officeDocument/2006/relationships/hyperlink" Target="https://www.elibrary.ru/contents.asp?id=34537534" TargetMode="External"/><Relationship Id="rId6776" Type="http://schemas.openxmlformats.org/officeDocument/2006/relationships/hyperlink" Target="https://www.elibrary.ru/contents.asp?id=34537534&amp;selid=30070974" TargetMode="External"/><Relationship Id="rId6777" Type="http://schemas.openxmlformats.org/officeDocument/2006/relationships/hyperlink" Target="https://www.elibrary.ru/cit_items.asp?id=30070974" TargetMode="External"/><Relationship Id="rId6778" Type="http://schemas.openxmlformats.org/officeDocument/2006/relationships/image" Target="media/image1337.gif"/><Relationship Id="rId6779" Type="http://schemas.openxmlformats.org/officeDocument/2006/relationships/hyperlink" Target="javascript:load_article(30094015)" TargetMode="External"/><Relationship Id="rId6780" Type="http://schemas.openxmlformats.org/officeDocument/2006/relationships/hyperlink" Target="https://www.elibrary.ru/item.asp?id=30094015" TargetMode="External"/><Relationship Id="rId6781" Type="http://schemas.openxmlformats.org/officeDocument/2006/relationships/hyperlink" Target="https://www.elibrary.ru/contents.asp?id=34538109" TargetMode="External"/><Relationship Id="rId6782" Type="http://schemas.openxmlformats.org/officeDocument/2006/relationships/hyperlink" Target="https://www.elibrary.ru/contents.asp?id=34538109&amp;selid=30094015" TargetMode="External"/><Relationship Id="rId6783" Type="http://schemas.openxmlformats.org/officeDocument/2006/relationships/image" Target="media/image1338.gif"/><Relationship Id="rId6784" Type="http://schemas.openxmlformats.org/officeDocument/2006/relationships/hyperlink" Target="javascript:load_article(30094106)" TargetMode="External"/><Relationship Id="rId6785" Type="http://schemas.openxmlformats.org/officeDocument/2006/relationships/hyperlink" Target="https://www.elibrary.ru/item.asp?id=30094106" TargetMode="External"/><Relationship Id="rId6786" Type="http://schemas.openxmlformats.org/officeDocument/2006/relationships/hyperlink" Target="https://www.elibrary.ru/contents.asp?id=34538113" TargetMode="External"/><Relationship Id="rId6787" Type="http://schemas.openxmlformats.org/officeDocument/2006/relationships/hyperlink" Target="https://www.elibrary.ru/contents.asp?id=34538113&amp;selid=30094106" TargetMode="External"/><Relationship Id="rId6788" Type="http://schemas.openxmlformats.org/officeDocument/2006/relationships/image" Target="media/image1339.gif"/><Relationship Id="rId6789" Type="http://schemas.openxmlformats.org/officeDocument/2006/relationships/hyperlink" Target="javascript:load_article(30103104)" TargetMode="External"/><Relationship Id="rId6790" Type="http://schemas.openxmlformats.org/officeDocument/2006/relationships/hyperlink" Target="https://www.elibrary.ru/item.asp?id=30103104" TargetMode="External"/><Relationship Id="rId6791" Type="http://schemas.openxmlformats.org/officeDocument/2006/relationships/hyperlink" Target="https://www.elibrary.ru/contents.asp?id=34538384" TargetMode="External"/><Relationship Id="rId6792" Type="http://schemas.openxmlformats.org/officeDocument/2006/relationships/hyperlink" Target="https://www.elibrary.ru/contents.asp?id=34538384&amp;selid=30103104" TargetMode="External"/><Relationship Id="rId6793" Type="http://schemas.openxmlformats.org/officeDocument/2006/relationships/hyperlink" Target="https://www.elibrary.ru/cit_items.asp?id=30103104" TargetMode="External"/><Relationship Id="rId6794" Type="http://schemas.openxmlformats.org/officeDocument/2006/relationships/image" Target="media/image1340.gif"/><Relationship Id="rId6795" Type="http://schemas.openxmlformats.org/officeDocument/2006/relationships/hyperlink" Target="javascript:load_article(30123650)" TargetMode="External"/><Relationship Id="rId6796" Type="http://schemas.openxmlformats.org/officeDocument/2006/relationships/hyperlink" Target="https://www.elibrary.ru/item.asp?id=30123650" TargetMode="External"/><Relationship Id="rId6797" Type="http://schemas.openxmlformats.org/officeDocument/2006/relationships/hyperlink" Target="https://www.elibrary.ru/contents.asp?id=34539077" TargetMode="External"/><Relationship Id="rId6798" Type="http://schemas.openxmlformats.org/officeDocument/2006/relationships/hyperlink" Target="https://www.elibrary.ru/contents.asp?id=34539077&amp;selid=30123650" TargetMode="External"/><Relationship Id="rId6799" Type="http://schemas.openxmlformats.org/officeDocument/2006/relationships/hyperlink" Target="https://www.elibrary.ru/cit_items.asp?id=30123650" TargetMode="External"/><Relationship Id="rId6800" Type="http://schemas.openxmlformats.org/officeDocument/2006/relationships/image" Target="media/image1341.gif"/><Relationship Id="rId6801" Type="http://schemas.openxmlformats.org/officeDocument/2006/relationships/hyperlink" Target="javascript:html_article(30360821)" TargetMode="External"/><Relationship Id="rId6802" Type="http://schemas.openxmlformats.org/officeDocument/2006/relationships/hyperlink" Target="https://www.elibrary.ru/item.asp?id=30360821" TargetMode="External"/><Relationship Id="rId6803" Type="http://schemas.openxmlformats.org/officeDocument/2006/relationships/hyperlink" Target="https://www.elibrary.ru/contents.asp?id=34541491" TargetMode="External"/><Relationship Id="rId6804" Type="http://schemas.openxmlformats.org/officeDocument/2006/relationships/hyperlink" Target="https://www.elibrary.ru/contents.asp?id=34541491&amp;selid=30360821" TargetMode="External"/><Relationship Id="rId6805" Type="http://schemas.openxmlformats.org/officeDocument/2006/relationships/image" Target="media/image1342.gif"/><Relationship Id="rId6806" Type="http://schemas.openxmlformats.org/officeDocument/2006/relationships/hyperlink" Target="javascript:load_article(30362932)" TargetMode="External"/><Relationship Id="rId6807" Type="http://schemas.openxmlformats.org/officeDocument/2006/relationships/hyperlink" Target="https://www.elibrary.ru/item.asp?id=30362932" TargetMode="External"/><Relationship Id="rId6808" Type="http://schemas.openxmlformats.org/officeDocument/2006/relationships/hyperlink" Target="https://www.elibrary.ru/contents.asp?id=34541568" TargetMode="External"/><Relationship Id="rId6809" Type="http://schemas.openxmlformats.org/officeDocument/2006/relationships/hyperlink" Target="https://www.elibrary.ru/contents.asp?id=34541568&amp;selid=30362932" TargetMode="External"/><Relationship Id="rId6810" Type="http://schemas.openxmlformats.org/officeDocument/2006/relationships/hyperlink" Target="https://www.elibrary.ru/cit_items.asp?id=30362932" TargetMode="External"/><Relationship Id="rId6811" Type="http://schemas.openxmlformats.org/officeDocument/2006/relationships/image" Target="media/image1343.gif"/><Relationship Id="rId6812" Type="http://schemas.openxmlformats.org/officeDocument/2006/relationships/hyperlink" Target="javascript:load_article(30381877)" TargetMode="External"/><Relationship Id="rId6813" Type="http://schemas.openxmlformats.org/officeDocument/2006/relationships/hyperlink" Target="https://www.elibrary.ru/item.asp?id=30381877" TargetMode="External"/><Relationship Id="rId6814" Type="http://schemas.openxmlformats.org/officeDocument/2006/relationships/hyperlink" Target="https://www.elibrary.ru/contents.asp?id=34541826" TargetMode="External"/><Relationship Id="rId6815" Type="http://schemas.openxmlformats.org/officeDocument/2006/relationships/hyperlink" Target="https://www.elibrary.ru/contents.asp?id=34541826&amp;selid=30381877" TargetMode="External"/><Relationship Id="rId6816" Type="http://schemas.openxmlformats.org/officeDocument/2006/relationships/hyperlink" Target="https://www.elibrary.ru/cit_items.asp?id=30381877" TargetMode="External"/><Relationship Id="rId6817" Type="http://schemas.openxmlformats.org/officeDocument/2006/relationships/image" Target="media/image1344.gif"/><Relationship Id="rId6818" Type="http://schemas.openxmlformats.org/officeDocument/2006/relationships/hyperlink" Target="javascript:html_article(29233013)" TargetMode="External"/><Relationship Id="rId6819" Type="http://schemas.openxmlformats.org/officeDocument/2006/relationships/hyperlink" Target="https://www.elibrary.ru/item.asp?id=29233013" TargetMode="External"/><Relationship Id="rId6820" Type="http://schemas.openxmlformats.org/officeDocument/2006/relationships/hyperlink" Target="https://www.elibrary.ru/contents.asp?id=34480699" TargetMode="External"/><Relationship Id="rId6821" Type="http://schemas.openxmlformats.org/officeDocument/2006/relationships/hyperlink" Target="https://www.elibrary.ru/contents.asp?id=34480699&amp;selid=29233013" TargetMode="External"/><Relationship Id="rId6822" Type="http://schemas.openxmlformats.org/officeDocument/2006/relationships/image" Target="media/image1345.gif"/><Relationship Id="rId6823" Type="http://schemas.openxmlformats.org/officeDocument/2006/relationships/hyperlink" Target="javascript:html_article(29233029)" TargetMode="External"/><Relationship Id="rId6824" Type="http://schemas.openxmlformats.org/officeDocument/2006/relationships/hyperlink" Target="https://www.elibrary.ru/item.asp?id=29233029" TargetMode="External"/><Relationship Id="rId6825" Type="http://schemas.openxmlformats.org/officeDocument/2006/relationships/hyperlink" Target="https://www.elibrary.ru/contents.asp?id=34480699" TargetMode="External"/><Relationship Id="rId6826" Type="http://schemas.openxmlformats.org/officeDocument/2006/relationships/hyperlink" Target="https://www.elibrary.ru/contents.asp?id=34480699&amp;selid=29233029" TargetMode="External"/><Relationship Id="rId6827" Type="http://schemas.openxmlformats.org/officeDocument/2006/relationships/hyperlink" Target="https://www.elibrary.ru/cit_items.asp?id=29233029" TargetMode="External"/><Relationship Id="rId6828" Type="http://schemas.openxmlformats.org/officeDocument/2006/relationships/image" Target="media/image1346.gif"/><Relationship Id="rId6829" Type="http://schemas.openxmlformats.org/officeDocument/2006/relationships/hyperlink" Target="javascript:load_article(29244978)" TargetMode="External"/><Relationship Id="rId6830" Type="http://schemas.openxmlformats.org/officeDocument/2006/relationships/hyperlink" Target="https://www.elibrary.ru/item.asp?id=29244978" TargetMode="External"/><Relationship Id="rId6831" Type="http://schemas.openxmlformats.org/officeDocument/2006/relationships/hyperlink" Target="https://www.elibrary.ru/contents.asp?id=34481150" TargetMode="External"/><Relationship Id="rId6832" Type="http://schemas.openxmlformats.org/officeDocument/2006/relationships/hyperlink" Target="https://www.elibrary.ru/contents.asp?id=34481150&amp;selid=29244978" TargetMode="External"/><Relationship Id="rId6833" Type="http://schemas.openxmlformats.org/officeDocument/2006/relationships/image" Target="media/image1347.gif"/><Relationship Id="rId6834" Type="http://schemas.openxmlformats.org/officeDocument/2006/relationships/hyperlink" Target="javascript:load_article(29254805)" TargetMode="External"/><Relationship Id="rId6835" Type="http://schemas.openxmlformats.org/officeDocument/2006/relationships/hyperlink" Target="https://www.elibrary.ru/item.asp?id=29254805" TargetMode="External"/><Relationship Id="rId6836" Type="http://schemas.openxmlformats.org/officeDocument/2006/relationships/hyperlink" Target="https://www.elibrary.ru/contents.asp?id=34481351" TargetMode="External"/><Relationship Id="rId6837" Type="http://schemas.openxmlformats.org/officeDocument/2006/relationships/hyperlink" Target="https://www.elibrary.ru/contents.asp?id=34481351&amp;selid=29254805" TargetMode="External"/><Relationship Id="rId6838" Type="http://schemas.openxmlformats.org/officeDocument/2006/relationships/image" Target="media/image1348.gif"/><Relationship Id="rId6839" Type="http://schemas.openxmlformats.org/officeDocument/2006/relationships/hyperlink" Target="javascript:load_article(29430854)" TargetMode="External"/><Relationship Id="rId6840" Type="http://schemas.openxmlformats.org/officeDocument/2006/relationships/hyperlink" Target="https://www.elibrary.ru/item.asp?id=29430854" TargetMode="External"/><Relationship Id="rId6841" Type="http://schemas.openxmlformats.org/officeDocument/2006/relationships/hyperlink" Target="https://www.elibrary.ru/contents.asp?id=34487334" TargetMode="External"/><Relationship Id="rId6842" Type="http://schemas.openxmlformats.org/officeDocument/2006/relationships/hyperlink" Target="https://www.elibrary.ru/contents.asp?id=34487334&amp;selid=29430854" TargetMode="External"/><Relationship Id="rId6843" Type="http://schemas.openxmlformats.org/officeDocument/2006/relationships/image" Target="media/image1349.gif"/><Relationship Id="rId6844" Type="http://schemas.openxmlformats.org/officeDocument/2006/relationships/hyperlink" Target="javascript:load_article(29451947)" TargetMode="External"/><Relationship Id="rId6845" Type="http://schemas.openxmlformats.org/officeDocument/2006/relationships/hyperlink" Target="https://www.elibrary.ru/item.asp?id=29451947" TargetMode="External"/><Relationship Id="rId6846" Type="http://schemas.openxmlformats.org/officeDocument/2006/relationships/hyperlink" Target="https://www.elibrary.ru/contents.asp?id=34488351" TargetMode="External"/><Relationship Id="rId6847" Type="http://schemas.openxmlformats.org/officeDocument/2006/relationships/hyperlink" Target="https://www.elibrary.ru/contents.asp?id=34488351&amp;selid=29451947" TargetMode="External"/><Relationship Id="rId6848" Type="http://schemas.openxmlformats.org/officeDocument/2006/relationships/image" Target="media/image1350.gif"/><Relationship Id="rId6849" Type="http://schemas.openxmlformats.org/officeDocument/2006/relationships/hyperlink" Target="javascript:order_item(29457551,%20300)" TargetMode="External"/><Relationship Id="rId6850" Type="http://schemas.openxmlformats.org/officeDocument/2006/relationships/hyperlink" Target="https://www.elibrary.ru/item.asp?id=29457551" TargetMode="External"/><Relationship Id="rId6851" Type="http://schemas.openxmlformats.org/officeDocument/2006/relationships/hyperlink" Target="https://www.elibrary.ru/contents.asp?id=34488596" TargetMode="External"/><Relationship Id="rId6852" Type="http://schemas.openxmlformats.org/officeDocument/2006/relationships/hyperlink" Target="https://www.elibrary.ru/contents.asp?id=34488596&amp;selid=29457551" TargetMode="External"/><Relationship Id="rId6853" Type="http://schemas.openxmlformats.org/officeDocument/2006/relationships/image" Target="media/image1351.gif"/><Relationship Id="rId6854" Type="http://schemas.openxmlformats.org/officeDocument/2006/relationships/hyperlink" Target="javascript:load_article(29461279)" TargetMode="External"/><Relationship Id="rId6855" Type="http://schemas.openxmlformats.org/officeDocument/2006/relationships/hyperlink" Target="https://www.elibrary.ru/item.asp?id=29461279" TargetMode="External"/><Relationship Id="rId6856" Type="http://schemas.openxmlformats.org/officeDocument/2006/relationships/hyperlink" Target="https://www.elibrary.ru/contents.asp?id=34488750" TargetMode="External"/><Relationship Id="rId6857" Type="http://schemas.openxmlformats.org/officeDocument/2006/relationships/hyperlink" Target="https://www.elibrary.ru/contents.asp?id=34488750&amp;selid=29461279" TargetMode="External"/><Relationship Id="rId6858" Type="http://schemas.openxmlformats.org/officeDocument/2006/relationships/hyperlink" Target="https://www.elibrary.ru/cit_items.asp?id=29461279" TargetMode="External"/><Relationship Id="rId6859" Type="http://schemas.openxmlformats.org/officeDocument/2006/relationships/image" Target="media/image1352.gif"/><Relationship Id="rId6860" Type="http://schemas.openxmlformats.org/officeDocument/2006/relationships/hyperlink" Target="javascript:load_article(29461690)" TargetMode="External"/><Relationship Id="rId6861" Type="http://schemas.openxmlformats.org/officeDocument/2006/relationships/hyperlink" Target="https://www.elibrary.ru/item.asp?id=29461690" TargetMode="External"/><Relationship Id="rId6862" Type="http://schemas.openxmlformats.org/officeDocument/2006/relationships/hyperlink" Target="https://www.elibrary.ru/contents.asp?id=34488768" TargetMode="External"/><Relationship Id="rId6863" Type="http://schemas.openxmlformats.org/officeDocument/2006/relationships/hyperlink" Target="https://www.elibrary.ru/contents.asp?id=34488768&amp;selid=29461690" TargetMode="External"/><Relationship Id="rId6864" Type="http://schemas.openxmlformats.org/officeDocument/2006/relationships/hyperlink" Target="https://www.elibrary.ru/cit_items.asp?id=29461690" TargetMode="External"/><Relationship Id="rId6865" Type="http://schemas.openxmlformats.org/officeDocument/2006/relationships/image" Target="media/image1353.gif"/><Relationship Id="rId6866" Type="http://schemas.openxmlformats.org/officeDocument/2006/relationships/hyperlink" Target="https://www.elibrary.ru/item.asp?id=29276761" TargetMode="External"/><Relationship Id="rId6867" Type="http://schemas.openxmlformats.org/officeDocument/2006/relationships/hyperlink" Target="https://www.elibrary.ru/item.asp?id=29276761" TargetMode="External"/><Relationship Id="rId6868" Type="http://schemas.openxmlformats.org/officeDocument/2006/relationships/hyperlink" Target="https://www.elibrary.ru/contents.asp?id=34482108" TargetMode="External"/><Relationship Id="rId6869" Type="http://schemas.openxmlformats.org/officeDocument/2006/relationships/hyperlink" Target="https://www.elibrary.ru/contents.asp?id=34482108&amp;selid=29276761" TargetMode="External"/><Relationship Id="rId6870" Type="http://schemas.openxmlformats.org/officeDocument/2006/relationships/image" Target="media/image1354.gif"/><Relationship Id="rId6871" Type="http://schemas.openxmlformats.org/officeDocument/2006/relationships/hyperlink" Target="javascript:load_article(29290795)" TargetMode="External"/><Relationship Id="rId6872" Type="http://schemas.openxmlformats.org/officeDocument/2006/relationships/hyperlink" Target="https://www.elibrary.ru/item.asp?id=29290795" TargetMode="External"/><Relationship Id="rId6873" Type="http://schemas.openxmlformats.org/officeDocument/2006/relationships/hyperlink" Target="https://www.elibrary.ru/contents.asp?id=34482438" TargetMode="External"/><Relationship Id="rId6874" Type="http://schemas.openxmlformats.org/officeDocument/2006/relationships/hyperlink" Target="https://www.elibrary.ru/contents.asp?id=34482438&amp;selid=29290795" TargetMode="External"/><Relationship Id="rId6875" Type="http://schemas.openxmlformats.org/officeDocument/2006/relationships/hyperlink" Target="https://www.elibrary.ru/cit_items.asp?id=29290795" TargetMode="External"/><Relationship Id="rId6876" Type="http://schemas.openxmlformats.org/officeDocument/2006/relationships/image" Target="media/image1355.gif"/><Relationship Id="rId6877" Type="http://schemas.openxmlformats.org/officeDocument/2006/relationships/hyperlink" Target="javascript:load_article(29303244)" TargetMode="External"/><Relationship Id="rId6878" Type="http://schemas.openxmlformats.org/officeDocument/2006/relationships/hyperlink" Target="https://www.elibrary.ru/item.asp?id=29303244" TargetMode="External"/><Relationship Id="rId6879" Type="http://schemas.openxmlformats.org/officeDocument/2006/relationships/hyperlink" Target="https://www.elibrary.ru/contents.asp?id=34482757" TargetMode="External"/><Relationship Id="rId6880" Type="http://schemas.openxmlformats.org/officeDocument/2006/relationships/hyperlink" Target="https://www.elibrary.ru/contents.asp?id=34482757&amp;selid=29303244" TargetMode="External"/><Relationship Id="rId6881" Type="http://schemas.openxmlformats.org/officeDocument/2006/relationships/image" Target="media/image1356.gif"/><Relationship Id="rId6882" Type="http://schemas.openxmlformats.org/officeDocument/2006/relationships/hyperlink" Target="https://www.elibrary.ru/item.asp?id=29313677" TargetMode="External"/><Relationship Id="rId6883" Type="http://schemas.openxmlformats.org/officeDocument/2006/relationships/hyperlink" Target="https://www.elibrary.ru/contents.asp?id=34483138" TargetMode="External"/><Relationship Id="rId6884" Type="http://schemas.openxmlformats.org/officeDocument/2006/relationships/hyperlink" Target="https://www.elibrary.ru/contents.asp?id=34483138&amp;selid=29313677" TargetMode="External"/><Relationship Id="rId6885" Type="http://schemas.openxmlformats.org/officeDocument/2006/relationships/image" Target="media/image1357.gif"/><Relationship Id="rId6886" Type="http://schemas.openxmlformats.org/officeDocument/2006/relationships/hyperlink" Target="javascript:load_article(29320466)" TargetMode="External"/><Relationship Id="rId6887" Type="http://schemas.openxmlformats.org/officeDocument/2006/relationships/hyperlink" Target="https://www.elibrary.ru/item.asp?id=29320466" TargetMode="External"/><Relationship Id="rId6888" Type="http://schemas.openxmlformats.org/officeDocument/2006/relationships/hyperlink" Target="https://www.elibrary.ru/contents.asp?id=34483381" TargetMode="External"/><Relationship Id="rId6889" Type="http://schemas.openxmlformats.org/officeDocument/2006/relationships/hyperlink" Target="https://www.elibrary.ru/contents.asp?id=34483381&amp;selid=29320466" TargetMode="External"/><Relationship Id="rId6890" Type="http://schemas.openxmlformats.org/officeDocument/2006/relationships/hyperlink" Target="https://www.elibrary.ru/cit_items.asp?id=29320466" TargetMode="External"/><Relationship Id="rId6891" Type="http://schemas.openxmlformats.org/officeDocument/2006/relationships/image" Target="media/image1358.gif"/><Relationship Id="rId6892" Type="http://schemas.openxmlformats.org/officeDocument/2006/relationships/hyperlink" Target="javascript:load_article(29330290)" TargetMode="External"/><Relationship Id="rId6893" Type="http://schemas.openxmlformats.org/officeDocument/2006/relationships/hyperlink" Target="https://www.elibrary.ru/item.asp?id=29330290" TargetMode="External"/><Relationship Id="rId6894" Type="http://schemas.openxmlformats.org/officeDocument/2006/relationships/hyperlink" Target="https://www.elibrary.ru/contents.asp?id=34483759" TargetMode="External"/><Relationship Id="rId6895" Type="http://schemas.openxmlformats.org/officeDocument/2006/relationships/hyperlink" Target="https://www.elibrary.ru/contents.asp?id=34483759&amp;selid=29330290" TargetMode="External"/><Relationship Id="rId6896" Type="http://schemas.openxmlformats.org/officeDocument/2006/relationships/image" Target="media/image1359.gif"/><Relationship Id="rId6897" Type="http://schemas.openxmlformats.org/officeDocument/2006/relationships/hyperlink" Target="javascript:load_article(29334449)" TargetMode="External"/><Relationship Id="rId6898" Type="http://schemas.openxmlformats.org/officeDocument/2006/relationships/hyperlink" Target="https://www.elibrary.ru/item.asp?id=29334449" TargetMode="External"/><Relationship Id="rId6899" Type="http://schemas.openxmlformats.org/officeDocument/2006/relationships/hyperlink" Target="https://www.elibrary.ru/contents.asp?id=34483916" TargetMode="External"/><Relationship Id="rId6900" Type="http://schemas.openxmlformats.org/officeDocument/2006/relationships/hyperlink" Target="https://www.elibrary.ru/contents.asp?id=34483916&amp;selid=29334449" TargetMode="External"/><Relationship Id="rId6901" Type="http://schemas.openxmlformats.org/officeDocument/2006/relationships/image" Target="media/image1360.gif"/><Relationship Id="rId6902" Type="http://schemas.openxmlformats.org/officeDocument/2006/relationships/hyperlink" Target="javascript:load_article(29344923)" TargetMode="External"/><Relationship Id="rId6903" Type="http://schemas.openxmlformats.org/officeDocument/2006/relationships/hyperlink" Target="https://www.elibrary.ru/item.asp?id=29344923" TargetMode="External"/><Relationship Id="rId6904" Type="http://schemas.openxmlformats.org/officeDocument/2006/relationships/hyperlink" Target="https://www.elibrary.ru/contents.asp?id=34484250" TargetMode="External"/><Relationship Id="rId6905" Type="http://schemas.openxmlformats.org/officeDocument/2006/relationships/hyperlink" Target="https://www.elibrary.ru/contents.asp?id=34484250&amp;selid=29344923" TargetMode="External"/><Relationship Id="rId6906" Type="http://schemas.openxmlformats.org/officeDocument/2006/relationships/image" Target="media/image1361.gif"/><Relationship Id="rId6907" Type="http://schemas.openxmlformats.org/officeDocument/2006/relationships/hyperlink" Target="javascript:load_article(29368862)" TargetMode="External"/><Relationship Id="rId6908" Type="http://schemas.openxmlformats.org/officeDocument/2006/relationships/hyperlink" Target="https://www.elibrary.ru/item.asp?id=29368862" TargetMode="External"/><Relationship Id="rId6909" Type="http://schemas.openxmlformats.org/officeDocument/2006/relationships/hyperlink" Target="https://www.elibrary.ru/contents.asp?id=34485012" TargetMode="External"/><Relationship Id="rId6910" Type="http://schemas.openxmlformats.org/officeDocument/2006/relationships/hyperlink" Target="https://www.elibrary.ru/contents.asp?id=34485012&amp;selid=29368862" TargetMode="External"/><Relationship Id="rId6911" Type="http://schemas.openxmlformats.org/officeDocument/2006/relationships/hyperlink" Target="https://www.elibrary.ru/cit_items.asp?id=29368862" TargetMode="External"/><Relationship Id="rId6912" Type="http://schemas.openxmlformats.org/officeDocument/2006/relationships/image" Target="media/image1362.gif"/><Relationship Id="rId6913" Type="http://schemas.openxmlformats.org/officeDocument/2006/relationships/hyperlink" Target="javascript:load_article(29369085)" TargetMode="External"/><Relationship Id="rId6914" Type="http://schemas.openxmlformats.org/officeDocument/2006/relationships/hyperlink" Target="https://www.elibrary.ru/item.asp?id=29369085" TargetMode="External"/><Relationship Id="rId6915" Type="http://schemas.openxmlformats.org/officeDocument/2006/relationships/hyperlink" Target="https://www.elibrary.ru/contents.asp?id=34485019" TargetMode="External"/><Relationship Id="rId6916" Type="http://schemas.openxmlformats.org/officeDocument/2006/relationships/hyperlink" Target="https://www.elibrary.ru/contents.asp?id=34485019&amp;selid=29369085" TargetMode="External"/><Relationship Id="rId6917" Type="http://schemas.openxmlformats.org/officeDocument/2006/relationships/hyperlink" Target="https://www.elibrary.ru/cit_items.asp?id=29369085" TargetMode="External"/><Relationship Id="rId6918" Type="http://schemas.openxmlformats.org/officeDocument/2006/relationships/image" Target="media/image1363.gif"/><Relationship Id="rId6919" Type="http://schemas.openxmlformats.org/officeDocument/2006/relationships/hyperlink" Target="javascript:load_article(29369535)" TargetMode="External"/><Relationship Id="rId6920" Type="http://schemas.openxmlformats.org/officeDocument/2006/relationships/hyperlink" Target="https://www.elibrary.ru/item.asp?id=29369535" TargetMode="External"/><Relationship Id="rId6921" Type="http://schemas.openxmlformats.org/officeDocument/2006/relationships/hyperlink" Target="https://www.elibrary.ru/contents.asp?id=34485042" TargetMode="External"/><Relationship Id="rId6922" Type="http://schemas.openxmlformats.org/officeDocument/2006/relationships/hyperlink" Target="https://www.elibrary.ru/contents.asp?id=34485042&amp;selid=29369535" TargetMode="External"/><Relationship Id="rId6923" Type="http://schemas.openxmlformats.org/officeDocument/2006/relationships/image" Target="media/image1364.gif"/><Relationship Id="rId6924" Type="http://schemas.openxmlformats.org/officeDocument/2006/relationships/hyperlink" Target="javascript:load_article(29369538)" TargetMode="External"/><Relationship Id="rId6925" Type="http://schemas.openxmlformats.org/officeDocument/2006/relationships/hyperlink" Target="https://www.elibrary.ru/item.asp?id=29369538" TargetMode="External"/><Relationship Id="rId6926" Type="http://schemas.openxmlformats.org/officeDocument/2006/relationships/hyperlink" Target="https://www.elibrary.ru/contents.asp?id=34485042" TargetMode="External"/><Relationship Id="rId6927" Type="http://schemas.openxmlformats.org/officeDocument/2006/relationships/hyperlink" Target="https://www.elibrary.ru/contents.asp?id=34485042&amp;selid=29369538" TargetMode="External"/><Relationship Id="rId6928" Type="http://schemas.openxmlformats.org/officeDocument/2006/relationships/hyperlink" Target="https://www.elibrary.ru/cit_items.asp?id=29369538" TargetMode="External"/><Relationship Id="rId6929" Type="http://schemas.openxmlformats.org/officeDocument/2006/relationships/image" Target="media/image1365.gif"/><Relationship Id="rId6930" Type="http://schemas.openxmlformats.org/officeDocument/2006/relationships/hyperlink" Target="javascript:load_article(29371218)" TargetMode="External"/><Relationship Id="rId6931" Type="http://schemas.openxmlformats.org/officeDocument/2006/relationships/hyperlink" Target="https://www.elibrary.ru/item.asp?id=29371218" TargetMode="External"/><Relationship Id="rId6932" Type="http://schemas.openxmlformats.org/officeDocument/2006/relationships/hyperlink" Target="https://www.elibrary.ru/contents.asp?id=34485117" TargetMode="External"/><Relationship Id="rId6933" Type="http://schemas.openxmlformats.org/officeDocument/2006/relationships/hyperlink" Target="https://www.elibrary.ru/contents.asp?id=34485117&amp;selid=29371218" TargetMode="External"/><Relationship Id="rId6934" Type="http://schemas.openxmlformats.org/officeDocument/2006/relationships/image" Target="media/image1366.gif"/><Relationship Id="rId6935" Type="http://schemas.openxmlformats.org/officeDocument/2006/relationships/hyperlink" Target="javascript:load_article(29372985)" TargetMode="External"/><Relationship Id="rId6936" Type="http://schemas.openxmlformats.org/officeDocument/2006/relationships/hyperlink" Target="https://www.elibrary.ru/item.asp?id=29372985" TargetMode="External"/><Relationship Id="rId6937" Type="http://schemas.openxmlformats.org/officeDocument/2006/relationships/hyperlink" Target="https://www.elibrary.ru/contents.asp?id=34485182" TargetMode="External"/><Relationship Id="rId6938" Type="http://schemas.openxmlformats.org/officeDocument/2006/relationships/hyperlink" Target="https://www.elibrary.ru/contents.asp?id=34485182&amp;selid=29372985" TargetMode="External"/><Relationship Id="rId6939" Type="http://schemas.openxmlformats.org/officeDocument/2006/relationships/hyperlink" Target="https://www.elibrary.ru/cit_items.asp?id=29372985" TargetMode="External"/><Relationship Id="rId6940" Type="http://schemas.openxmlformats.org/officeDocument/2006/relationships/image" Target="media/image1367.gif"/><Relationship Id="rId6941" Type="http://schemas.openxmlformats.org/officeDocument/2006/relationships/hyperlink" Target="javascript:load_article(29389645)" TargetMode="External"/><Relationship Id="rId6942" Type="http://schemas.openxmlformats.org/officeDocument/2006/relationships/hyperlink" Target="https://www.elibrary.ru/item.asp?id=29389645" TargetMode="External"/><Relationship Id="rId6943" Type="http://schemas.openxmlformats.org/officeDocument/2006/relationships/hyperlink" Target="https://www.elibrary.ru/contents.asp?id=34485818" TargetMode="External"/><Relationship Id="rId6944" Type="http://schemas.openxmlformats.org/officeDocument/2006/relationships/hyperlink" Target="https://www.elibrary.ru/contents.asp?id=34485818&amp;selid=29389645" TargetMode="External"/><Relationship Id="rId6945" Type="http://schemas.openxmlformats.org/officeDocument/2006/relationships/image" Target="media/image1368.gif"/><Relationship Id="rId6946" Type="http://schemas.openxmlformats.org/officeDocument/2006/relationships/hyperlink" Target="javascript:load_article(29672722)" TargetMode="External"/><Relationship Id="rId6947" Type="http://schemas.openxmlformats.org/officeDocument/2006/relationships/hyperlink" Target="https://www.elibrary.ru/item.asp?id=29672722" TargetMode="External"/><Relationship Id="rId6948" Type="http://schemas.openxmlformats.org/officeDocument/2006/relationships/hyperlink" Target="https://www.elibrary.ru/contents.asp?id=34520908" TargetMode="External"/><Relationship Id="rId6949" Type="http://schemas.openxmlformats.org/officeDocument/2006/relationships/hyperlink" Target="https://www.elibrary.ru/contents.asp?id=34520908&amp;selid=29672722" TargetMode="External"/><Relationship Id="rId6950" Type="http://schemas.openxmlformats.org/officeDocument/2006/relationships/image" Target="media/image1369.gif"/><Relationship Id="rId6951" Type="http://schemas.openxmlformats.org/officeDocument/2006/relationships/hyperlink" Target="javascript:order_item(29715052,%20300)" TargetMode="External"/><Relationship Id="rId6952" Type="http://schemas.openxmlformats.org/officeDocument/2006/relationships/hyperlink" Target="https://www.elibrary.ru/item.asp?id=29715052" TargetMode="External"/><Relationship Id="rId6953" Type="http://schemas.openxmlformats.org/officeDocument/2006/relationships/hyperlink" Target="https://www.elibrary.ru/contents.asp?id=34525259" TargetMode="External"/><Relationship Id="rId6954" Type="http://schemas.openxmlformats.org/officeDocument/2006/relationships/hyperlink" Target="https://www.elibrary.ru/contents.asp?id=34525259&amp;selid=29715052" TargetMode="External"/><Relationship Id="rId6955" Type="http://schemas.openxmlformats.org/officeDocument/2006/relationships/image" Target="media/image1370.gif"/><Relationship Id="rId6956" Type="http://schemas.openxmlformats.org/officeDocument/2006/relationships/hyperlink" Target="javascript:load_article(29763899)" TargetMode="External"/><Relationship Id="rId6957" Type="http://schemas.openxmlformats.org/officeDocument/2006/relationships/hyperlink" Target="https://www.elibrary.ru/item.asp?id=29763899" TargetMode="External"/><Relationship Id="rId6958" Type="http://schemas.openxmlformats.org/officeDocument/2006/relationships/hyperlink" Target="https://www.elibrary.ru/contents.asp?id=34526609" TargetMode="External"/><Relationship Id="rId6959" Type="http://schemas.openxmlformats.org/officeDocument/2006/relationships/hyperlink" Target="https://www.elibrary.ru/contents.asp?id=34526609&amp;selid=29763899" TargetMode="External"/><Relationship Id="rId6960" Type="http://schemas.openxmlformats.org/officeDocument/2006/relationships/hyperlink" Target="https://www.elibrary.ru/cit_items.asp?id=29763899" TargetMode="External"/><Relationship Id="rId6961" Type="http://schemas.openxmlformats.org/officeDocument/2006/relationships/image" Target="media/image1371.gif"/><Relationship Id="rId6962" Type="http://schemas.openxmlformats.org/officeDocument/2006/relationships/hyperlink" Target="javascript:load_article(29773565)" TargetMode="External"/><Relationship Id="rId6963" Type="http://schemas.openxmlformats.org/officeDocument/2006/relationships/hyperlink" Target="https://www.elibrary.ru/item.asp?id=29773565" TargetMode="External"/><Relationship Id="rId6964" Type="http://schemas.openxmlformats.org/officeDocument/2006/relationships/hyperlink" Target="https://www.elibrary.ru/contents.asp?id=34527005" TargetMode="External"/><Relationship Id="rId6965" Type="http://schemas.openxmlformats.org/officeDocument/2006/relationships/hyperlink" Target="https://www.elibrary.ru/contents.asp?id=34527005&amp;selid=29773565" TargetMode="External"/><Relationship Id="rId6966" Type="http://schemas.openxmlformats.org/officeDocument/2006/relationships/hyperlink" Target="https://www.elibrary.ru/cit_items.asp?id=29773565" TargetMode="External"/><Relationship Id="rId6967" Type="http://schemas.openxmlformats.org/officeDocument/2006/relationships/image" Target="media/image1372.gif"/><Relationship Id="rId6968" Type="http://schemas.openxmlformats.org/officeDocument/2006/relationships/hyperlink" Target="javascript:load_article(29800495)" TargetMode="External"/><Relationship Id="rId6969" Type="http://schemas.openxmlformats.org/officeDocument/2006/relationships/hyperlink" Target="https://www.elibrary.ru/item.asp?id=29800495" TargetMode="External"/><Relationship Id="rId6970" Type="http://schemas.openxmlformats.org/officeDocument/2006/relationships/hyperlink" Target="https://www.elibrary.ru/contents.asp?id=34527821" TargetMode="External"/><Relationship Id="rId6971" Type="http://schemas.openxmlformats.org/officeDocument/2006/relationships/hyperlink" Target="https://www.elibrary.ru/contents.asp?id=34527821&amp;selid=29800495" TargetMode="External"/><Relationship Id="rId6972" Type="http://schemas.openxmlformats.org/officeDocument/2006/relationships/hyperlink" Target="https://www.elibrary.ru/cit_items.asp?id=29800495" TargetMode="External"/><Relationship Id="rId6973" Type="http://schemas.openxmlformats.org/officeDocument/2006/relationships/image" Target="media/image1373.gif"/><Relationship Id="rId6974" Type="http://schemas.openxmlformats.org/officeDocument/2006/relationships/hyperlink" Target="javascript:load_article(29801037)" TargetMode="External"/><Relationship Id="rId6975" Type="http://schemas.openxmlformats.org/officeDocument/2006/relationships/hyperlink" Target="https://www.elibrary.ru/item.asp?id=29801037" TargetMode="External"/><Relationship Id="rId6976" Type="http://schemas.openxmlformats.org/officeDocument/2006/relationships/hyperlink" Target="https://www.elibrary.ru/item.asp?id=29801037" TargetMode="External"/><Relationship Id="rId6977" Type="http://schemas.openxmlformats.org/officeDocument/2006/relationships/hyperlink" Target="https://www.elibrary.ru/contents.asp?id=34527848" TargetMode="External"/><Relationship Id="rId6978" Type="http://schemas.openxmlformats.org/officeDocument/2006/relationships/hyperlink" Target="https://www.elibrary.ru/contents.asp?id=34527848&amp;selid=29801037" TargetMode="External"/><Relationship Id="rId6979" Type="http://schemas.openxmlformats.org/officeDocument/2006/relationships/hyperlink" Target="https://www.elibrary.ru/cit_items.asp?id=29801037" TargetMode="External"/><Relationship Id="rId6980" Type="http://schemas.openxmlformats.org/officeDocument/2006/relationships/image" Target="media/image1374.gif"/><Relationship Id="rId6981" Type="http://schemas.openxmlformats.org/officeDocument/2006/relationships/hyperlink" Target="javascript:load_article(29801170)" TargetMode="External"/><Relationship Id="rId6982" Type="http://schemas.openxmlformats.org/officeDocument/2006/relationships/hyperlink" Target="https://www.elibrary.ru/item.asp?id=29801170" TargetMode="External"/><Relationship Id="rId6983" Type="http://schemas.openxmlformats.org/officeDocument/2006/relationships/hyperlink" Target="https://www.elibrary.ru/contents.asp?id=34527855" TargetMode="External"/><Relationship Id="rId6984" Type="http://schemas.openxmlformats.org/officeDocument/2006/relationships/hyperlink" Target="https://www.elibrary.ru/contents.asp?id=34527855&amp;selid=29801170" TargetMode="External"/><Relationship Id="rId6985" Type="http://schemas.openxmlformats.org/officeDocument/2006/relationships/image" Target="media/image1375.gif"/><Relationship Id="rId6986" Type="http://schemas.openxmlformats.org/officeDocument/2006/relationships/hyperlink" Target="javascript:load_article(29821156)" TargetMode="External"/><Relationship Id="rId6987" Type="http://schemas.openxmlformats.org/officeDocument/2006/relationships/hyperlink" Target="https://www.elibrary.ru/item.asp?id=29821156" TargetMode="External"/><Relationship Id="rId6988" Type="http://schemas.openxmlformats.org/officeDocument/2006/relationships/hyperlink" Target="https://www.elibrary.ru/contents.asp?id=34528518" TargetMode="External"/><Relationship Id="rId6989" Type="http://schemas.openxmlformats.org/officeDocument/2006/relationships/hyperlink" Target="https://www.elibrary.ru/contents.asp?id=34528518&amp;selid=29821156" TargetMode="External"/><Relationship Id="rId6990" Type="http://schemas.openxmlformats.org/officeDocument/2006/relationships/hyperlink" Target="https://www.elibrary.ru/cit_items.asp?id=29821156" TargetMode="External"/><Relationship Id="rId6991" Type="http://schemas.openxmlformats.org/officeDocument/2006/relationships/image" Target="media/image1376.gif"/><Relationship Id="rId6992" Type="http://schemas.openxmlformats.org/officeDocument/2006/relationships/hyperlink" Target="javascript:load_article(29823823)" TargetMode="External"/><Relationship Id="rId6993" Type="http://schemas.openxmlformats.org/officeDocument/2006/relationships/hyperlink" Target="https://www.elibrary.ru/item.asp?id=29823823" TargetMode="External"/><Relationship Id="rId6994" Type="http://schemas.openxmlformats.org/officeDocument/2006/relationships/hyperlink" Target="https://www.elibrary.ru/contents.asp?id=34528687" TargetMode="External"/><Relationship Id="rId6995" Type="http://schemas.openxmlformats.org/officeDocument/2006/relationships/hyperlink" Target="https://www.elibrary.ru/contents.asp?id=34528687&amp;selid=29823823" TargetMode="External"/><Relationship Id="rId6996" Type="http://schemas.openxmlformats.org/officeDocument/2006/relationships/hyperlink" Target="https://www.elibrary.ru/cit_items.asp?id=29823823" TargetMode="External"/><Relationship Id="rId6997" Type="http://schemas.openxmlformats.org/officeDocument/2006/relationships/image" Target="media/image1377.gif"/><Relationship Id="rId6998" Type="http://schemas.openxmlformats.org/officeDocument/2006/relationships/hyperlink" Target="javascript:load_article(29841432)" TargetMode="External"/><Relationship Id="rId6999" Type="http://schemas.openxmlformats.org/officeDocument/2006/relationships/hyperlink" Target="https://www.elibrary.ru/item.asp?id=29841432" TargetMode="External"/><Relationship Id="rId7000" Type="http://schemas.openxmlformats.org/officeDocument/2006/relationships/hyperlink" Target="https://www.elibrary.ru/contents.asp?id=34529367" TargetMode="External"/><Relationship Id="rId7001" Type="http://schemas.openxmlformats.org/officeDocument/2006/relationships/hyperlink" Target="https://www.elibrary.ru/contents.asp?id=34529367&amp;selid=29841432" TargetMode="External"/><Relationship Id="rId7002" Type="http://schemas.openxmlformats.org/officeDocument/2006/relationships/hyperlink" Target="https://www.elibrary.ru/cit_items.asp?id=29841432" TargetMode="External"/><Relationship Id="rId7003" Type="http://schemas.openxmlformats.org/officeDocument/2006/relationships/image" Target="media/image1378.gif"/><Relationship Id="rId7004" Type="http://schemas.openxmlformats.org/officeDocument/2006/relationships/hyperlink" Target="javascript:load_article(29842516)" TargetMode="External"/><Relationship Id="rId7005" Type="http://schemas.openxmlformats.org/officeDocument/2006/relationships/hyperlink" Target="https://www.elibrary.ru/item.asp?id=29842516" TargetMode="External"/><Relationship Id="rId7006" Type="http://schemas.openxmlformats.org/officeDocument/2006/relationships/hyperlink" Target="https://www.elibrary.ru/contents.asp?id=34529420" TargetMode="External"/><Relationship Id="rId7007" Type="http://schemas.openxmlformats.org/officeDocument/2006/relationships/hyperlink" Target="https://www.elibrary.ru/contents.asp?id=34529420&amp;selid=29842516" TargetMode="External"/><Relationship Id="rId7008" Type="http://schemas.openxmlformats.org/officeDocument/2006/relationships/image" Target="media/image1379.gif"/><Relationship Id="rId7009" Type="http://schemas.openxmlformats.org/officeDocument/2006/relationships/hyperlink" Target="javascript:load_article(29846956)" TargetMode="External"/><Relationship Id="rId7010" Type="http://schemas.openxmlformats.org/officeDocument/2006/relationships/hyperlink" Target="https://www.elibrary.ru/item.asp?id=29846956" TargetMode="External"/><Relationship Id="rId7011" Type="http://schemas.openxmlformats.org/officeDocument/2006/relationships/hyperlink" Target="https://www.elibrary.ru/contents.asp?id=34529656" TargetMode="External"/><Relationship Id="rId7012" Type="http://schemas.openxmlformats.org/officeDocument/2006/relationships/hyperlink" Target="https://www.elibrary.ru/contents.asp?id=34529656&amp;selid=29846956" TargetMode="External"/><Relationship Id="rId7013" Type="http://schemas.openxmlformats.org/officeDocument/2006/relationships/hyperlink" Target="https://www.elibrary.ru/cit_items.asp?id=29846956" TargetMode="External"/><Relationship Id="rId7014" Type="http://schemas.openxmlformats.org/officeDocument/2006/relationships/image" Target="media/image1380.gif"/><Relationship Id="rId7015" Type="http://schemas.openxmlformats.org/officeDocument/2006/relationships/hyperlink" Target="javascript:load_article(29847541)" TargetMode="External"/><Relationship Id="rId7016" Type="http://schemas.openxmlformats.org/officeDocument/2006/relationships/hyperlink" Target="https://www.elibrary.ru/item.asp?id=29847541" TargetMode="External"/><Relationship Id="rId7017" Type="http://schemas.openxmlformats.org/officeDocument/2006/relationships/hyperlink" Target="https://www.elibrary.ru/contents.asp?id=34529685" TargetMode="External"/><Relationship Id="rId7018" Type="http://schemas.openxmlformats.org/officeDocument/2006/relationships/hyperlink" Target="https://www.elibrary.ru/contents.asp?id=34529685&amp;selid=29847541" TargetMode="External"/><Relationship Id="rId7019" Type="http://schemas.openxmlformats.org/officeDocument/2006/relationships/hyperlink" Target="https://www.elibrary.ru/cit_items.asp?id=29847541" TargetMode="External"/><Relationship Id="rId7020" Type="http://schemas.openxmlformats.org/officeDocument/2006/relationships/image" Target="media/image1381.gif"/><Relationship Id="rId7021" Type="http://schemas.openxmlformats.org/officeDocument/2006/relationships/hyperlink" Target="javascript:load_article(29875950)" TargetMode="External"/><Relationship Id="rId7022" Type="http://schemas.openxmlformats.org/officeDocument/2006/relationships/hyperlink" Target="https://www.elibrary.ru/item.asp?id=29875950" TargetMode="External"/><Relationship Id="rId7023" Type="http://schemas.openxmlformats.org/officeDocument/2006/relationships/hyperlink" Target="https://www.elibrary.ru/contents.asp?id=34530885" TargetMode="External"/><Relationship Id="rId7024" Type="http://schemas.openxmlformats.org/officeDocument/2006/relationships/hyperlink" Target="https://www.elibrary.ru/contents.asp?id=34530885&amp;selid=29875950" TargetMode="External"/><Relationship Id="rId7025" Type="http://schemas.openxmlformats.org/officeDocument/2006/relationships/hyperlink" Target="https://www.elibrary.ru/cit_items.asp?id=29875950" TargetMode="External"/><Relationship Id="rId7026" Type="http://schemas.openxmlformats.org/officeDocument/2006/relationships/image" Target="media/image1382.gif"/><Relationship Id="rId7027" Type="http://schemas.openxmlformats.org/officeDocument/2006/relationships/hyperlink" Target="javascript:load_article(28900108)" TargetMode="External"/><Relationship Id="rId7028" Type="http://schemas.openxmlformats.org/officeDocument/2006/relationships/hyperlink" Target="https://www.elibrary.ru/item.asp?id=28900108" TargetMode="External"/><Relationship Id="rId7029" Type="http://schemas.openxmlformats.org/officeDocument/2006/relationships/hyperlink" Target="https://www.elibrary.ru/contents.asp?id=34469112" TargetMode="External"/><Relationship Id="rId7030" Type="http://schemas.openxmlformats.org/officeDocument/2006/relationships/hyperlink" Target="https://www.elibrary.ru/contents.asp?id=34469112&amp;selid=28900108" TargetMode="External"/><Relationship Id="rId7031" Type="http://schemas.openxmlformats.org/officeDocument/2006/relationships/image" Target="media/image1383.gif"/><Relationship Id="rId7032" Type="http://schemas.openxmlformats.org/officeDocument/2006/relationships/hyperlink" Target="javascript:load_article(28904196)" TargetMode="External"/><Relationship Id="rId7033" Type="http://schemas.openxmlformats.org/officeDocument/2006/relationships/hyperlink" Target="https://www.elibrary.ru/item.asp?id=28904196" TargetMode="External"/><Relationship Id="rId7034" Type="http://schemas.openxmlformats.org/officeDocument/2006/relationships/hyperlink" Target="https://www.elibrary.ru/contents.asp?id=34469248" TargetMode="External"/><Relationship Id="rId7035" Type="http://schemas.openxmlformats.org/officeDocument/2006/relationships/hyperlink" Target="https://www.elibrary.ru/contents.asp?id=34469248&amp;selid=28904196" TargetMode="External"/><Relationship Id="rId7036" Type="http://schemas.openxmlformats.org/officeDocument/2006/relationships/image" Target="media/image1384.gif"/><Relationship Id="rId7037" Type="http://schemas.openxmlformats.org/officeDocument/2006/relationships/hyperlink" Target="javascript:load_article(28911489)" TargetMode="External"/><Relationship Id="rId7038" Type="http://schemas.openxmlformats.org/officeDocument/2006/relationships/hyperlink" Target="https://www.elibrary.ru/item.asp?id=28911489" TargetMode="External"/><Relationship Id="rId7039" Type="http://schemas.openxmlformats.org/officeDocument/2006/relationships/hyperlink" Target="https://www.elibrary.ru/contents.asp?id=34469534" TargetMode="External"/><Relationship Id="rId7040" Type="http://schemas.openxmlformats.org/officeDocument/2006/relationships/hyperlink" Target="https://www.elibrary.ru/contents.asp?id=34469534&amp;selid=28911489" TargetMode="External"/><Relationship Id="rId7041" Type="http://schemas.openxmlformats.org/officeDocument/2006/relationships/image" Target="media/image1385.gif"/><Relationship Id="rId7042" Type="http://schemas.openxmlformats.org/officeDocument/2006/relationships/hyperlink" Target="javascript:load_article(28913640)" TargetMode="External"/><Relationship Id="rId7043" Type="http://schemas.openxmlformats.org/officeDocument/2006/relationships/hyperlink" Target="https://www.elibrary.ru/item.asp?id=28913640" TargetMode="External"/><Relationship Id="rId7044" Type="http://schemas.openxmlformats.org/officeDocument/2006/relationships/hyperlink" Target="https://www.elibrary.ru/contents.asp?id=34469602" TargetMode="External"/><Relationship Id="rId7045" Type="http://schemas.openxmlformats.org/officeDocument/2006/relationships/hyperlink" Target="https://www.elibrary.ru/contents.asp?id=34469602&amp;selid=28913640" TargetMode="External"/><Relationship Id="rId7046" Type="http://schemas.openxmlformats.org/officeDocument/2006/relationships/image" Target="media/image1386.gif"/><Relationship Id="rId7047" Type="http://schemas.openxmlformats.org/officeDocument/2006/relationships/hyperlink" Target="javascript:load_article(28857337)" TargetMode="External"/><Relationship Id="rId7048" Type="http://schemas.openxmlformats.org/officeDocument/2006/relationships/hyperlink" Target="https://www.elibrary.ru/item.asp?id=28857337" TargetMode="External"/><Relationship Id="rId7049" Type="http://schemas.openxmlformats.org/officeDocument/2006/relationships/hyperlink" Target="https://www.elibrary.ru/contents.asp?id=34467285" TargetMode="External"/><Relationship Id="rId7050" Type="http://schemas.openxmlformats.org/officeDocument/2006/relationships/hyperlink" Target="https://www.elibrary.ru/contents.asp?id=34467285&amp;selid=28857337" TargetMode="External"/><Relationship Id="rId7051" Type="http://schemas.openxmlformats.org/officeDocument/2006/relationships/image" Target="media/image1387.gif"/><Relationship Id="rId7052" Type="http://schemas.openxmlformats.org/officeDocument/2006/relationships/hyperlink" Target="javascript:load_article(28881765)" TargetMode="External"/><Relationship Id="rId7053" Type="http://schemas.openxmlformats.org/officeDocument/2006/relationships/hyperlink" Target="https://www.elibrary.ru/item.asp?id=28881765" TargetMode="External"/><Relationship Id="rId7054" Type="http://schemas.openxmlformats.org/officeDocument/2006/relationships/hyperlink" Target="https://www.elibrary.ru/contents.asp?id=34468340" TargetMode="External"/><Relationship Id="rId7055" Type="http://schemas.openxmlformats.org/officeDocument/2006/relationships/hyperlink" Target="https://www.elibrary.ru/contents.asp?id=34468340&amp;selid=28881765" TargetMode="External"/><Relationship Id="rId7056" Type="http://schemas.openxmlformats.org/officeDocument/2006/relationships/image" Target="media/image1388.gif"/><Relationship Id="rId7057" Type="http://schemas.openxmlformats.org/officeDocument/2006/relationships/hyperlink" Target="javascript:load_article(29117857)" TargetMode="External"/><Relationship Id="rId7058" Type="http://schemas.openxmlformats.org/officeDocument/2006/relationships/hyperlink" Target="https://www.elibrary.ru/item.asp?id=29117857" TargetMode="External"/><Relationship Id="rId7059" Type="http://schemas.openxmlformats.org/officeDocument/2006/relationships/hyperlink" Target="https://www.elibrary.ru/contents.asp?id=34476921" TargetMode="External"/><Relationship Id="rId7060" Type="http://schemas.openxmlformats.org/officeDocument/2006/relationships/hyperlink" Target="https://www.elibrary.ru/contents.asp?id=34476921&amp;selid=29117857" TargetMode="External"/><Relationship Id="rId7061" Type="http://schemas.openxmlformats.org/officeDocument/2006/relationships/hyperlink" Target="https://www.elibrary.ru/cit_items.asp?id=29117857" TargetMode="External"/><Relationship Id="rId7062" Type="http://schemas.openxmlformats.org/officeDocument/2006/relationships/image" Target="media/image1389.gif"/><Relationship Id="rId7063" Type="http://schemas.openxmlformats.org/officeDocument/2006/relationships/hyperlink" Target="javascript:load_article(29118858)" TargetMode="External"/><Relationship Id="rId7064" Type="http://schemas.openxmlformats.org/officeDocument/2006/relationships/hyperlink" Target="https://www.elibrary.ru/item.asp?id=29118858" TargetMode="External"/><Relationship Id="rId7065" Type="http://schemas.openxmlformats.org/officeDocument/2006/relationships/hyperlink" Target="https://www.elibrary.ru/contents.asp?id=34476998" TargetMode="External"/><Relationship Id="rId7066" Type="http://schemas.openxmlformats.org/officeDocument/2006/relationships/hyperlink" Target="https://www.elibrary.ru/contents.asp?id=34476998&amp;selid=29118858" TargetMode="External"/><Relationship Id="rId7067" Type="http://schemas.openxmlformats.org/officeDocument/2006/relationships/image" Target="media/image1390.gif"/><Relationship Id="rId7068" Type="http://schemas.openxmlformats.org/officeDocument/2006/relationships/hyperlink" Target="javascript:load_article(29119867)" TargetMode="External"/><Relationship Id="rId7069" Type="http://schemas.openxmlformats.org/officeDocument/2006/relationships/hyperlink" Target="https://www.elibrary.ru/item.asp?id=29119867" TargetMode="External"/><Relationship Id="rId7070" Type="http://schemas.openxmlformats.org/officeDocument/2006/relationships/hyperlink" Target="https://www.elibrary.ru/contents.asp?id=34477047" TargetMode="External"/><Relationship Id="rId7071" Type="http://schemas.openxmlformats.org/officeDocument/2006/relationships/hyperlink" Target="https://www.elibrary.ru/contents.asp?id=34477047&amp;selid=29119867" TargetMode="External"/><Relationship Id="rId7072" Type="http://schemas.openxmlformats.org/officeDocument/2006/relationships/hyperlink" Target="https://www.elibrary.ru/cit_items.asp?id=29119867" TargetMode="External"/><Relationship Id="rId7073" Type="http://schemas.openxmlformats.org/officeDocument/2006/relationships/image" Target="media/image1391.gif"/><Relationship Id="rId7074" Type="http://schemas.openxmlformats.org/officeDocument/2006/relationships/hyperlink" Target="javascript:load_article(29187494)" TargetMode="External"/><Relationship Id="rId7075" Type="http://schemas.openxmlformats.org/officeDocument/2006/relationships/hyperlink" Target="https://www.elibrary.ru/item.asp?id=29187494" TargetMode="External"/><Relationship Id="rId7076" Type="http://schemas.openxmlformats.org/officeDocument/2006/relationships/hyperlink" Target="https://www.elibrary.ru/contents.asp?id=34478953" TargetMode="External"/><Relationship Id="rId7077" Type="http://schemas.openxmlformats.org/officeDocument/2006/relationships/hyperlink" Target="https://www.elibrary.ru/contents.asp?id=34478953&amp;selid=29187494" TargetMode="External"/><Relationship Id="rId7078" Type="http://schemas.openxmlformats.org/officeDocument/2006/relationships/hyperlink" Target="https://www.elibrary.ru/cit_items.asp?id=29187494" TargetMode="External"/><Relationship Id="rId7079" Type="http://schemas.openxmlformats.org/officeDocument/2006/relationships/image" Target="media/image1392.gif"/><Relationship Id="rId7080" Type="http://schemas.openxmlformats.org/officeDocument/2006/relationships/hyperlink" Target="javascript:load_article(29198367)" TargetMode="External"/><Relationship Id="rId7081" Type="http://schemas.openxmlformats.org/officeDocument/2006/relationships/hyperlink" Target="https://www.elibrary.ru/item.asp?id=29198367" TargetMode="External"/><Relationship Id="rId7082" Type="http://schemas.openxmlformats.org/officeDocument/2006/relationships/hyperlink" Target="https://www.elibrary.ru/contents.asp?id=34479318" TargetMode="External"/><Relationship Id="rId7083" Type="http://schemas.openxmlformats.org/officeDocument/2006/relationships/hyperlink" Target="https://www.elibrary.ru/contents.asp?id=34479318&amp;selid=29198367" TargetMode="External"/><Relationship Id="rId7084" Type="http://schemas.openxmlformats.org/officeDocument/2006/relationships/hyperlink" Target="https://www.elibrary.ru/cit_items.asp?id=29198367" TargetMode="External"/><Relationship Id="rId7085" Type="http://schemas.openxmlformats.org/officeDocument/2006/relationships/image" Target="media/image1393.gif"/><Relationship Id="rId7086" Type="http://schemas.openxmlformats.org/officeDocument/2006/relationships/hyperlink" Target="javascript:load_article(29198401)" TargetMode="External"/><Relationship Id="rId7087" Type="http://schemas.openxmlformats.org/officeDocument/2006/relationships/hyperlink" Target="https://www.elibrary.ru/item.asp?id=29198401" TargetMode="External"/><Relationship Id="rId7088" Type="http://schemas.openxmlformats.org/officeDocument/2006/relationships/hyperlink" Target="https://www.elibrary.ru/item.asp?id=29198401" TargetMode="External"/><Relationship Id="rId7089" Type="http://schemas.openxmlformats.org/officeDocument/2006/relationships/hyperlink" Target="https://www.elibrary.ru/contents.asp?id=34479320" TargetMode="External"/><Relationship Id="rId7090" Type="http://schemas.openxmlformats.org/officeDocument/2006/relationships/hyperlink" Target="https://www.elibrary.ru/contents.asp?id=34479320&amp;selid=29198401" TargetMode="External"/><Relationship Id="rId7091" Type="http://schemas.openxmlformats.org/officeDocument/2006/relationships/image" Target="media/image1394.gif"/><Relationship Id="rId7092" Type="http://schemas.openxmlformats.org/officeDocument/2006/relationships/hyperlink" Target="javascript:load_article(29205357)" TargetMode="External"/><Relationship Id="rId7093" Type="http://schemas.openxmlformats.org/officeDocument/2006/relationships/hyperlink" Target="https://www.elibrary.ru/item.asp?id=29205357" TargetMode="External"/><Relationship Id="rId7094" Type="http://schemas.openxmlformats.org/officeDocument/2006/relationships/hyperlink" Target="https://www.elibrary.ru/contents.asp?id=34479536" TargetMode="External"/><Relationship Id="rId7095" Type="http://schemas.openxmlformats.org/officeDocument/2006/relationships/hyperlink" Target="https://www.elibrary.ru/contents.asp?id=34479536&amp;selid=29205357" TargetMode="External"/><Relationship Id="rId7096" Type="http://schemas.openxmlformats.org/officeDocument/2006/relationships/image" Target="media/image1395.gif"/><Relationship Id="rId7097" Type="http://schemas.openxmlformats.org/officeDocument/2006/relationships/hyperlink" Target="javascript:load_article(29207300)" TargetMode="External"/><Relationship Id="rId7098" Type="http://schemas.openxmlformats.org/officeDocument/2006/relationships/hyperlink" Target="https://www.elibrary.ru/item.asp?id=29207300" TargetMode="External"/><Relationship Id="rId7099" Type="http://schemas.openxmlformats.org/officeDocument/2006/relationships/hyperlink" Target="https://www.elibrary.ru/contents.asp?id=34479663" TargetMode="External"/><Relationship Id="rId7100" Type="http://schemas.openxmlformats.org/officeDocument/2006/relationships/hyperlink" Target="https://www.elibrary.ru/contents.asp?id=34479663&amp;selid=29207300" TargetMode="External"/><Relationship Id="rId7101" Type="http://schemas.openxmlformats.org/officeDocument/2006/relationships/image" Target="media/image1396.gif"/><Relationship Id="rId7102" Type="http://schemas.openxmlformats.org/officeDocument/2006/relationships/hyperlink" Target="javascript:load_article(29143386)" TargetMode="External"/><Relationship Id="rId7103" Type="http://schemas.openxmlformats.org/officeDocument/2006/relationships/hyperlink" Target="https://www.elibrary.ru/item.asp?id=29143386" TargetMode="External"/><Relationship Id="rId7104" Type="http://schemas.openxmlformats.org/officeDocument/2006/relationships/hyperlink" Target="https://www.elibrary.ru/contents.asp?id=34477718" TargetMode="External"/><Relationship Id="rId7105" Type="http://schemas.openxmlformats.org/officeDocument/2006/relationships/hyperlink" Target="https://www.elibrary.ru/contents.asp?id=34477718&amp;selid=29143386" TargetMode="External"/><Relationship Id="rId7106" Type="http://schemas.openxmlformats.org/officeDocument/2006/relationships/image" Target="media/image1397.gif"/><Relationship Id="rId7107" Type="http://schemas.openxmlformats.org/officeDocument/2006/relationships/hyperlink" Target="javascript:load_article(29216440)" TargetMode="External"/><Relationship Id="rId7108" Type="http://schemas.openxmlformats.org/officeDocument/2006/relationships/hyperlink" Target="https://www.elibrary.ru/item.asp?id=29216440" TargetMode="External"/><Relationship Id="rId7109" Type="http://schemas.openxmlformats.org/officeDocument/2006/relationships/hyperlink" Target="https://www.elibrary.ru/contents.asp?id=34480109" TargetMode="External"/><Relationship Id="rId7110" Type="http://schemas.openxmlformats.org/officeDocument/2006/relationships/hyperlink" Target="https://www.elibrary.ru/contents.asp?id=34480109&amp;selid=29216440" TargetMode="External"/><Relationship Id="rId7111" Type="http://schemas.openxmlformats.org/officeDocument/2006/relationships/image" Target="media/image1398.gif"/><Relationship Id="rId7112" Type="http://schemas.openxmlformats.org/officeDocument/2006/relationships/hyperlink" Target="javascript:load_article(29220595)" TargetMode="External"/><Relationship Id="rId7113" Type="http://schemas.openxmlformats.org/officeDocument/2006/relationships/hyperlink" Target="https://www.elibrary.ru/item.asp?id=29220595" TargetMode="External"/><Relationship Id="rId7114" Type="http://schemas.openxmlformats.org/officeDocument/2006/relationships/hyperlink" Target="https://www.elibrary.ru/contents.asp?id=34480275" TargetMode="External"/><Relationship Id="rId7115" Type="http://schemas.openxmlformats.org/officeDocument/2006/relationships/hyperlink" Target="https://www.elibrary.ru/contents.asp?id=34480275&amp;selid=29220595" TargetMode="External"/><Relationship Id="rId7116" Type="http://schemas.openxmlformats.org/officeDocument/2006/relationships/image" Target="media/image1399.gif"/><Relationship Id="rId7117" Type="http://schemas.openxmlformats.org/officeDocument/2006/relationships/hyperlink" Target="javascript:load_article(29221317)" TargetMode="External"/><Relationship Id="rId7118" Type="http://schemas.openxmlformats.org/officeDocument/2006/relationships/hyperlink" Target="https://www.elibrary.ru/item.asp?id=29221317" TargetMode="External"/><Relationship Id="rId7119" Type="http://schemas.openxmlformats.org/officeDocument/2006/relationships/hyperlink" Target="https://www.elibrary.ru/contents.asp?id=34480303" TargetMode="External"/><Relationship Id="rId7120" Type="http://schemas.openxmlformats.org/officeDocument/2006/relationships/hyperlink" Target="https://www.elibrary.ru/contents.asp?id=34480303&amp;selid=29221317" TargetMode="External"/><Relationship Id="rId7121" Type="http://schemas.openxmlformats.org/officeDocument/2006/relationships/image" Target="media/image1400.gif"/><Relationship Id="rId7122" Type="http://schemas.openxmlformats.org/officeDocument/2006/relationships/hyperlink" Target="javascript:load_article(28944562)" TargetMode="External"/><Relationship Id="rId7123" Type="http://schemas.openxmlformats.org/officeDocument/2006/relationships/hyperlink" Target="https://www.elibrary.ru/item.asp?id=28944562" TargetMode="External"/><Relationship Id="rId7124" Type="http://schemas.openxmlformats.org/officeDocument/2006/relationships/hyperlink" Target="https://www.elibrary.ru/contents.asp?id=34470809" TargetMode="External"/><Relationship Id="rId7125" Type="http://schemas.openxmlformats.org/officeDocument/2006/relationships/hyperlink" Target="https://www.elibrary.ru/contents.asp?id=34470809&amp;selid=28944562" TargetMode="External"/><Relationship Id="rId7126" Type="http://schemas.openxmlformats.org/officeDocument/2006/relationships/hyperlink" Target="https://www.elibrary.ru/cit_items.asp?id=28944562" TargetMode="External"/><Relationship Id="rId7127" Type="http://schemas.openxmlformats.org/officeDocument/2006/relationships/image" Target="media/image1401.gif"/><Relationship Id="rId7128" Type="http://schemas.openxmlformats.org/officeDocument/2006/relationships/hyperlink" Target="javascript:load_article(28947956)" TargetMode="External"/><Relationship Id="rId7129" Type="http://schemas.openxmlformats.org/officeDocument/2006/relationships/hyperlink" Target="https://www.elibrary.ru/item.asp?id=28947956" TargetMode="External"/><Relationship Id="rId7130" Type="http://schemas.openxmlformats.org/officeDocument/2006/relationships/hyperlink" Target="https://www.elibrary.ru/contents.asp?id=34470923" TargetMode="External"/><Relationship Id="rId7131" Type="http://schemas.openxmlformats.org/officeDocument/2006/relationships/hyperlink" Target="https://www.elibrary.ru/contents.asp?id=34470923&amp;selid=28947956" TargetMode="External"/><Relationship Id="rId7132" Type="http://schemas.openxmlformats.org/officeDocument/2006/relationships/image" Target="media/image1402.gif"/><Relationship Id="rId7133" Type="http://schemas.openxmlformats.org/officeDocument/2006/relationships/hyperlink" Target="javascript:load_article(28983214)" TargetMode="External"/><Relationship Id="rId7134" Type="http://schemas.openxmlformats.org/officeDocument/2006/relationships/hyperlink" Target="https://www.elibrary.ru/item.asp?id=28983214" TargetMode="External"/><Relationship Id="rId7135" Type="http://schemas.openxmlformats.org/officeDocument/2006/relationships/hyperlink" Target="https://www.elibrary.ru/contents.asp?id=34472128" TargetMode="External"/><Relationship Id="rId7136" Type="http://schemas.openxmlformats.org/officeDocument/2006/relationships/hyperlink" Target="https://www.elibrary.ru/contents.asp?id=34472128&amp;selid=28983214" TargetMode="External"/><Relationship Id="rId7137" Type="http://schemas.openxmlformats.org/officeDocument/2006/relationships/image" Target="media/image1403.gif"/><Relationship Id="rId7138" Type="http://schemas.openxmlformats.org/officeDocument/2006/relationships/hyperlink" Target="javascript:load_article(28991530)" TargetMode="External"/><Relationship Id="rId7139" Type="http://schemas.openxmlformats.org/officeDocument/2006/relationships/hyperlink" Target="https://www.elibrary.ru/item.asp?id=28991530" TargetMode="External"/><Relationship Id="rId7140" Type="http://schemas.openxmlformats.org/officeDocument/2006/relationships/hyperlink" Target="https://www.elibrary.ru/item.asp?id=28991530" TargetMode="External"/><Relationship Id="rId7141" Type="http://schemas.openxmlformats.org/officeDocument/2006/relationships/hyperlink" Target="https://www.elibrary.ru/contents.asp?id=34472378" TargetMode="External"/><Relationship Id="rId7142" Type="http://schemas.openxmlformats.org/officeDocument/2006/relationships/hyperlink" Target="https://www.elibrary.ru/contents.asp?id=34472378&amp;selid=28991530" TargetMode="External"/><Relationship Id="rId7143" Type="http://schemas.openxmlformats.org/officeDocument/2006/relationships/image" Target="media/image1404.gif"/><Relationship Id="rId7144" Type="http://schemas.openxmlformats.org/officeDocument/2006/relationships/hyperlink" Target="javascript:load_article(28997316)" TargetMode="External"/><Relationship Id="rId7145" Type="http://schemas.openxmlformats.org/officeDocument/2006/relationships/hyperlink" Target="https://www.elibrary.ru/item.asp?id=28997316" TargetMode="External"/><Relationship Id="rId7146" Type="http://schemas.openxmlformats.org/officeDocument/2006/relationships/hyperlink" Target="https://www.elibrary.ru/contents.asp?id=34472558" TargetMode="External"/><Relationship Id="rId7147" Type="http://schemas.openxmlformats.org/officeDocument/2006/relationships/hyperlink" Target="https://www.elibrary.ru/contents.asp?id=34472558&amp;selid=28997316" TargetMode="External"/><Relationship Id="rId7148" Type="http://schemas.openxmlformats.org/officeDocument/2006/relationships/hyperlink" Target="https://www.elibrary.ru/cit_items.asp?id=28997316" TargetMode="External"/><Relationship Id="rId7149" Type="http://schemas.openxmlformats.org/officeDocument/2006/relationships/image" Target="media/image1405.gif"/><Relationship Id="rId7150" Type="http://schemas.openxmlformats.org/officeDocument/2006/relationships/hyperlink" Target="javascript:load_article(28998738)" TargetMode="External"/><Relationship Id="rId7151" Type="http://schemas.openxmlformats.org/officeDocument/2006/relationships/hyperlink" Target="https://www.elibrary.ru/item.asp?id=28998738" TargetMode="External"/><Relationship Id="rId7152" Type="http://schemas.openxmlformats.org/officeDocument/2006/relationships/hyperlink" Target="https://www.elibrary.ru/contents.asp?id=34472614" TargetMode="External"/><Relationship Id="rId7153" Type="http://schemas.openxmlformats.org/officeDocument/2006/relationships/hyperlink" Target="https://www.elibrary.ru/contents.asp?id=34472614&amp;selid=28998738" TargetMode="External"/><Relationship Id="rId7154" Type="http://schemas.openxmlformats.org/officeDocument/2006/relationships/hyperlink" Target="https://www.elibrary.ru/cit_items.asp?id=28998738" TargetMode="External"/><Relationship Id="rId7155" Type="http://schemas.openxmlformats.org/officeDocument/2006/relationships/image" Target="media/image1406.gif"/><Relationship Id="rId7156" Type="http://schemas.openxmlformats.org/officeDocument/2006/relationships/hyperlink" Target="javascript:load_article(28998835)" TargetMode="External"/><Relationship Id="rId7157" Type="http://schemas.openxmlformats.org/officeDocument/2006/relationships/hyperlink" Target="https://www.elibrary.ru/item.asp?id=28998835" TargetMode="External"/><Relationship Id="rId7158" Type="http://schemas.openxmlformats.org/officeDocument/2006/relationships/hyperlink" Target="https://www.elibrary.ru/contents.asp?id=34472617" TargetMode="External"/><Relationship Id="rId7159" Type="http://schemas.openxmlformats.org/officeDocument/2006/relationships/hyperlink" Target="https://www.elibrary.ru/contents.asp?id=34472617&amp;selid=28998835" TargetMode="External"/><Relationship Id="rId7160" Type="http://schemas.openxmlformats.org/officeDocument/2006/relationships/hyperlink" Target="https://www.elibrary.ru/cit_items.asp?id=28998835" TargetMode="External"/><Relationship Id="rId7161" Type="http://schemas.openxmlformats.org/officeDocument/2006/relationships/image" Target="media/image1407.gif"/><Relationship Id="rId7162" Type="http://schemas.openxmlformats.org/officeDocument/2006/relationships/hyperlink" Target="javascript:load_article(29009124)" TargetMode="External"/><Relationship Id="rId7163" Type="http://schemas.openxmlformats.org/officeDocument/2006/relationships/hyperlink" Target="https://www.elibrary.ru/item.asp?id=29009124" TargetMode="External"/><Relationship Id="rId7164" Type="http://schemas.openxmlformats.org/officeDocument/2006/relationships/hyperlink" Target="https://www.elibrary.ru/contents.asp?id=34473043" TargetMode="External"/><Relationship Id="rId7165" Type="http://schemas.openxmlformats.org/officeDocument/2006/relationships/hyperlink" Target="https://www.elibrary.ru/contents.asp?id=34473043&amp;selid=29009124" TargetMode="External"/><Relationship Id="rId7166" Type="http://schemas.openxmlformats.org/officeDocument/2006/relationships/image" Target="media/image1408.gif"/><Relationship Id="rId7167" Type="http://schemas.openxmlformats.org/officeDocument/2006/relationships/hyperlink" Target="javascript:load_article(29031827)" TargetMode="External"/><Relationship Id="rId7168" Type="http://schemas.openxmlformats.org/officeDocument/2006/relationships/hyperlink" Target="https://www.elibrary.ru/item.asp?id=29031827" TargetMode="External"/><Relationship Id="rId7169" Type="http://schemas.openxmlformats.org/officeDocument/2006/relationships/hyperlink" Target="https://www.elibrary.ru/contents.asp?id=34473849" TargetMode="External"/><Relationship Id="rId7170" Type="http://schemas.openxmlformats.org/officeDocument/2006/relationships/hyperlink" Target="https://www.elibrary.ru/contents.asp?id=34473849&amp;selid=29031827" TargetMode="External"/><Relationship Id="rId7171" Type="http://schemas.openxmlformats.org/officeDocument/2006/relationships/hyperlink" Target="https://www.elibrary.ru/cit_items.asp?id=29031827" TargetMode="External"/><Relationship Id="rId7172" Type="http://schemas.openxmlformats.org/officeDocument/2006/relationships/image" Target="media/image1409.gif"/><Relationship Id="rId7173" Type="http://schemas.openxmlformats.org/officeDocument/2006/relationships/hyperlink" Target="javascript:load_article(29032437)" TargetMode="External"/><Relationship Id="rId7174" Type="http://schemas.openxmlformats.org/officeDocument/2006/relationships/hyperlink" Target="https://www.elibrary.ru/item.asp?id=29032437" TargetMode="External"/><Relationship Id="rId7175" Type="http://schemas.openxmlformats.org/officeDocument/2006/relationships/hyperlink" Target="https://www.elibrary.ru/contents.asp?id=34473871" TargetMode="External"/><Relationship Id="rId7176" Type="http://schemas.openxmlformats.org/officeDocument/2006/relationships/hyperlink" Target="https://www.elibrary.ru/contents.asp?id=34473871&amp;selid=29032437" TargetMode="External"/><Relationship Id="rId7177" Type="http://schemas.openxmlformats.org/officeDocument/2006/relationships/image" Target="media/image1410.gif"/><Relationship Id="rId7178" Type="http://schemas.openxmlformats.org/officeDocument/2006/relationships/hyperlink" Target="javascript:load_article(29035271)" TargetMode="External"/><Relationship Id="rId7179" Type="http://schemas.openxmlformats.org/officeDocument/2006/relationships/hyperlink" Target="https://www.elibrary.ru/item.asp?id=29035271" TargetMode="External"/><Relationship Id="rId7180" Type="http://schemas.openxmlformats.org/officeDocument/2006/relationships/hyperlink" Target="https://www.elibrary.ru/contents.asp?id=34473978" TargetMode="External"/><Relationship Id="rId7181" Type="http://schemas.openxmlformats.org/officeDocument/2006/relationships/hyperlink" Target="https://www.elibrary.ru/contents.asp?id=34473978&amp;selid=29035271" TargetMode="External"/><Relationship Id="rId7182" Type="http://schemas.openxmlformats.org/officeDocument/2006/relationships/hyperlink" Target="https://www.elibrary.ru/cit_items.asp?id=29035271" TargetMode="External"/><Relationship Id="rId7183" Type="http://schemas.openxmlformats.org/officeDocument/2006/relationships/image" Target="media/image1411.gif"/><Relationship Id="rId7184" Type="http://schemas.openxmlformats.org/officeDocument/2006/relationships/hyperlink" Target="javascript:load_article(29039532)" TargetMode="External"/><Relationship Id="rId7185" Type="http://schemas.openxmlformats.org/officeDocument/2006/relationships/hyperlink" Target="https://www.elibrary.ru/item.asp?id=29039532" TargetMode="External"/><Relationship Id="rId7186" Type="http://schemas.openxmlformats.org/officeDocument/2006/relationships/hyperlink" Target="https://www.elibrary.ru/contents.asp?id=34474119" TargetMode="External"/><Relationship Id="rId7187" Type="http://schemas.openxmlformats.org/officeDocument/2006/relationships/hyperlink" Target="https://www.elibrary.ru/contents.asp?id=34474119&amp;selid=29039532" TargetMode="External"/><Relationship Id="rId7188" Type="http://schemas.openxmlformats.org/officeDocument/2006/relationships/image" Target="media/image1412.gif"/><Relationship Id="rId7189" Type="http://schemas.openxmlformats.org/officeDocument/2006/relationships/hyperlink" Target="javascript:load_article(29039571)" TargetMode="External"/><Relationship Id="rId7190" Type="http://schemas.openxmlformats.org/officeDocument/2006/relationships/hyperlink" Target="https://www.elibrary.ru/item.asp?id=29039571" TargetMode="External"/><Relationship Id="rId7191" Type="http://schemas.openxmlformats.org/officeDocument/2006/relationships/hyperlink" Target="https://www.elibrary.ru/contents.asp?id=34474120" TargetMode="External"/><Relationship Id="rId7192" Type="http://schemas.openxmlformats.org/officeDocument/2006/relationships/hyperlink" Target="https://www.elibrary.ru/contents.asp?id=34474120&amp;selid=29039571" TargetMode="External"/><Relationship Id="rId7193" Type="http://schemas.openxmlformats.org/officeDocument/2006/relationships/hyperlink" Target="https://www.elibrary.ru/cit_items.asp?id=29039571" TargetMode="External"/><Relationship Id="rId7194" Type="http://schemas.openxmlformats.org/officeDocument/2006/relationships/image" Target="media/image1413.gif"/><Relationship Id="rId7195" Type="http://schemas.openxmlformats.org/officeDocument/2006/relationships/hyperlink" Target="javascript:load_article(29059545)" TargetMode="External"/><Relationship Id="rId7196" Type="http://schemas.openxmlformats.org/officeDocument/2006/relationships/hyperlink" Target="https://www.elibrary.ru/item.asp?id=29059545" TargetMode="External"/><Relationship Id="rId7197" Type="http://schemas.openxmlformats.org/officeDocument/2006/relationships/hyperlink" Target="https://www.elibrary.ru/contents.asp?id=34474815" TargetMode="External"/><Relationship Id="rId7198" Type="http://schemas.openxmlformats.org/officeDocument/2006/relationships/hyperlink" Target="https://www.elibrary.ru/contents.asp?id=34474815&amp;selid=29059545" TargetMode="External"/><Relationship Id="rId7199" Type="http://schemas.openxmlformats.org/officeDocument/2006/relationships/image" Target="media/image1414.gif"/><Relationship Id="rId7200" Type="http://schemas.openxmlformats.org/officeDocument/2006/relationships/hyperlink" Target="javascript:load_article(29077253)" TargetMode="External"/><Relationship Id="rId7201" Type="http://schemas.openxmlformats.org/officeDocument/2006/relationships/hyperlink" Target="https://www.elibrary.ru/item.asp?id=29077253" TargetMode="External"/><Relationship Id="rId7202" Type="http://schemas.openxmlformats.org/officeDocument/2006/relationships/hyperlink" Target="https://www.elibrary.ru/contents.asp?id=34475566" TargetMode="External"/><Relationship Id="rId7203" Type="http://schemas.openxmlformats.org/officeDocument/2006/relationships/hyperlink" Target="https://www.elibrary.ru/contents.asp?id=34475566&amp;selid=29077253" TargetMode="External"/><Relationship Id="rId7204" Type="http://schemas.openxmlformats.org/officeDocument/2006/relationships/hyperlink" Target="https://www.elibrary.ru/cit_items.asp?id=29077253" TargetMode="External"/><Relationship Id="rId7205" Type="http://schemas.openxmlformats.org/officeDocument/2006/relationships/image" Target="media/image1415.gif"/><Relationship Id="rId7206" Type="http://schemas.openxmlformats.org/officeDocument/2006/relationships/hyperlink" Target="javascript:load_article(29094914)" TargetMode="External"/><Relationship Id="rId7207" Type="http://schemas.openxmlformats.org/officeDocument/2006/relationships/hyperlink" Target="https://www.elibrary.ru/item.asp?id=29094914" TargetMode="External"/><Relationship Id="rId7208" Type="http://schemas.openxmlformats.org/officeDocument/2006/relationships/hyperlink" Target="https://www.elibrary.ru/contents.asp?id=34475862" TargetMode="External"/><Relationship Id="rId7209" Type="http://schemas.openxmlformats.org/officeDocument/2006/relationships/hyperlink" Target="https://www.elibrary.ru/contents.asp?id=34475862&amp;selid=29094914" TargetMode="External"/><Relationship Id="rId7210" Type="http://schemas.openxmlformats.org/officeDocument/2006/relationships/hyperlink" Target="https://www.elibrary.ru/cit_items.asp?id=29094914" TargetMode="External"/><Relationship Id="rId7211" Type="http://schemas.openxmlformats.org/officeDocument/2006/relationships/image" Target="media/image1416.gif"/><Relationship Id="rId7212" Type="http://schemas.openxmlformats.org/officeDocument/2006/relationships/hyperlink" Target="javascript:load_article(29095070)" TargetMode="External"/><Relationship Id="rId7213" Type="http://schemas.openxmlformats.org/officeDocument/2006/relationships/hyperlink" Target="https://www.elibrary.ru/item.asp?id=29095070" TargetMode="External"/><Relationship Id="rId7214" Type="http://schemas.openxmlformats.org/officeDocument/2006/relationships/hyperlink" Target="https://www.elibrary.ru/contents.asp?id=34475871" TargetMode="External"/><Relationship Id="rId7215" Type="http://schemas.openxmlformats.org/officeDocument/2006/relationships/hyperlink" Target="https://www.elibrary.ru/contents.asp?id=34475871&amp;selid=29095070" TargetMode="External"/><Relationship Id="rId7216" Type="http://schemas.openxmlformats.org/officeDocument/2006/relationships/hyperlink" Target="https://www.elibrary.ru/cit_items.asp?id=29095070" TargetMode="External"/><Relationship Id="rId7217" Type="http://schemas.openxmlformats.org/officeDocument/2006/relationships/image" Target="media/image1417.gif"/><Relationship Id="rId7218" Type="http://schemas.openxmlformats.org/officeDocument/2006/relationships/hyperlink" Target="javascript:load_article(29103874)" TargetMode="External"/><Relationship Id="rId7219" Type="http://schemas.openxmlformats.org/officeDocument/2006/relationships/hyperlink" Target="https://www.elibrary.ru/item.asp?id=29103874" TargetMode="External"/><Relationship Id="rId7220" Type="http://schemas.openxmlformats.org/officeDocument/2006/relationships/hyperlink" Target="https://www.elibrary.ru/contents.asp?id=34476326" TargetMode="External"/><Relationship Id="rId7221" Type="http://schemas.openxmlformats.org/officeDocument/2006/relationships/hyperlink" Target="https://www.elibrary.ru/contents.asp?id=34476326&amp;selid=29103874" TargetMode="External"/><Relationship Id="rId7222" Type="http://schemas.openxmlformats.org/officeDocument/2006/relationships/hyperlink" Target="https://www.elibrary.ru/cit_items.asp?id=29103874" TargetMode="External"/><Relationship Id="rId7223" Type="http://schemas.openxmlformats.org/officeDocument/2006/relationships/image" Target="media/image1418.gif"/><Relationship Id="rId7224" Type="http://schemas.openxmlformats.org/officeDocument/2006/relationships/hyperlink" Target="javascript:order_item(29107963,%20164)" TargetMode="External"/><Relationship Id="rId7225" Type="http://schemas.openxmlformats.org/officeDocument/2006/relationships/hyperlink" Target="https://www.elibrary.ru/item.asp?id=29107963" TargetMode="External"/><Relationship Id="rId7226" Type="http://schemas.openxmlformats.org/officeDocument/2006/relationships/hyperlink" Target="https://www.elibrary.ru/contents.asp?id=34476453" TargetMode="External"/><Relationship Id="rId7227" Type="http://schemas.openxmlformats.org/officeDocument/2006/relationships/hyperlink" Target="https://www.elibrary.ru/contents.asp?id=34476453&amp;selid=29107963" TargetMode="External"/><Relationship Id="rId7228" Type="http://schemas.openxmlformats.org/officeDocument/2006/relationships/image" Target="media/image1419.gif"/><Relationship Id="rId7229" Type="http://schemas.openxmlformats.org/officeDocument/2006/relationships/hyperlink" Target="https://www.elibrary.ru/item.asp?id=29108177" TargetMode="External"/><Relationship Id="rId7230" Type="http://schemas.openxmlformats.org/officeDocument/2006/relationships/hyperlink" Target="https://www.elibrary.ru/contents.asp?id=34476464" TargetMode="External"/><Relationship Id="rId7231" Type="http://schemas.openxmlformats.org/officeDocument/2006/relationships/hyperlink" Target="https://www.elibrary.ru/contents.asp?id=34476464&amp;selid=29108177" TargetMode="External"/><Relationship Id="rId7232" Type="http://schemas.openxmlformats.org/officeDocument/2006/relationships/hyperlink" Target="https://www.elibrary.ru/cit_items.asp?id=29108177" TargetMode="External"/><Relationship Id="rId7233" Type="http://schemas.openxmlformats.org/officeDocument/2006/relationships/image" Target="media/image1420.gif"/><Relationship Id="rId7234" Type="http://schemas.openxmlformats.org/officeDocument/2006/relationships/hyperlink" Target="javascript:load_article(28821302)" TargetMode="External"/><Relationship Id="rId7235" Type="http://schemas.openxmlformats.org/officeDocument/2006/relationships/hyperlink" Target="https://www.elibrary.ru/item.asp?id=28821302" TargetMode="External"/><Relationship Id="rId7236" Type="http://schemas.openxmlformats.org/officeDocument/2006/relationships/hyperlink" Target="https://www.elibrary.ru/contents.asp?id=34465659" TargetMode="External"/><Relationship Id="rId7237" Type="http://schemas.openxmlformats.org/officeDocument/2006/relationships/hyperlink" Target="https://www.elibrary.ru/contents.asp?id=34465659&amp;selid=28821302" TargetMode="External"/><Relationship Id="rId7238" Type="http://schemas.openxmlformats.org/officeDocument/2006/relationships/hyperlink" Target="https://www.elibrary.ru/cit_items.asp?id=28821302" TargetMode="External"/><Relationship Id="rId7239" Type="http://schemas.openxmlformats.org/officeDocument/2006/relationships/image" Target="media/image1421.gif"/><Relationship Id="rId7240" Type="http://schemas.openxmlformats.org/officeDocument/2006/relationships/hyperlink" Target="javascript:load_article(28842115)" TargetMode="External"/><Relationship Id="rId7241" Type="http://schemas.openxmlformats.org/officeDocument/2006/relationships/hyperlink" Target="https://www.elibrary.ru/item.asp?id=28842115" TargetMode="External"/><Relationship Id="rId7242" Type="http://schemas.openxmlformats.org/officeDocument/2006/relationships/hyperlink" Target="https://www.elibrary.ru/contents.asp?id=34466464" TargetMode="External"/><Relationship Id="rId7243" Type="http://schemas.openxmlformats.org/officeDocument/2006/relationships/hyperlink" Target="https://www.elibrary.ru/contents.asp?id=34466464&amp;selid=28842115" TargetMode="External"/><Relationship Id="rId7244" Type="http://schemas.openxmlformats.org/officeDocument/2006/relationships/image" Target="media/image1422.gif"/><Relationship Id="rId7245" Type="http://schemas.openxmlformats.org/officeDocument/2006/relationships/hyperlink" Target="javascript:load_article(28846412)" TargetMode="External"/><Relationship Id="rId7246" Type="http://schemas.openxmlformats.org/officeDocument/2006/relationships/hyperlink" Target="https://www.elibrary.ru/item.asp?id=28846412" TargetMode="External"/><Relationship Id="rId7247" Type="http://schemas.openxmlformats.org/officeDocument/2006/relationships/hyperlink" Target="https://www.elibrary.ru/contents.asp?id=34466654" TargetMode="External"/><Relationship Id="rId7248" Type="http://schemas.openxmlformats.org/officeDocument/2006/relationships/hyperlink" Target="https://www.elibrary.ru/contents.asp?id=34466654&amp;selid=28846412" TargetMode="External"/><Relationship Id="rId7249" Type="http://schemas.openxmlformats.org/officeDocument/2006/relationships/image" Target="media/image1423.gif"/><Relationship Id="rId7250" Type="http://schemas.openxmlformats.org/officeDocument/2006/relationships/hyperlink" Target="javascript:load_article(28849228)" TargetMode="External"/><Relationship Id="rId7251" Type="http://schemas.openxmlformats.org/officeDocument/2006/relationships/hyperlink" Target="https://www.elibrary.ru/item.asp?id=28849228" TargetMode="External"/><Relationship Id="rId7252" Type="http://schemas.openxmlformats.org/officeDocument/2006/relationships/hyperlink" Target="https://www.elibrary.ru/contents.asp?id=34466821" TargetMode="External"/><Relationship Id="rId7253" Type="http://schemas.openxmlformats.org/officeDocument/2006/relationships/hyperlink" Target="https://www.elibrary.ru/contents.asp?id=34466821&amp;selid=28849228" TargetMode="External"/><Relationship Id="rId7254" Type="http://schemas.openxmlformats.org/officeDocument/2006/relationships/hyperlink" Target="https://www.elibrary.ru/cit_items.asp?id=28849228" TargetMode="External"/><Relationship Id="rId7255" Type="http://schemas.openxmlformats.org/officeDocument/2006/relationships/image" Target="media/image1424.gif"/><Relationship Id="rId7256" Type="http://schemas.openxmlformats.org/officeDocument/2006/relationships/hyperlink" Target="javascript:load_article(28785025)" TargetMode="External"/><Relationship Id="rId7257" Type="http://schemas.openxmlformats.org/officeDocument/2006/relationships/hyperlink" Target="https://www.elibrary.ru/item.asp?id=28785025" TargetMode="External"/><Relationship Id="rId7258" Type="http://schemas.openxmlformats.org/officeDocument/2006/relationships/hyperlink" Target="https://www.elibrary.ru/contents.asp?id=34464314" TargetMode="External"/><Relationship Id="rId7259" Type="http://schemas.openxmlformats.org/officeDocument/2006/relationships/hyperlink" Target="https://www.elibrary.ru/contents.asp?id=34464314&amp;selid=28785025" TargetMode="External"/><Relationship Id="rId7260" Type="http://schemas.openxmlformats.org/officeDocument/2006/relationships/hyperlink" Target="https://www.elibrary.ru/cit_items.asp?id=28785025" TargetMode="External"/><Relationship Id="rId7261" Type="http://schemas.openxmlformats.org/officeDocument/2006/relationships/image" Target="media/image1425.gif"/><Relationship Id="rId7262" Type="http://schemas.openxmlformats.org/officeDocument/2006/relationships/hyperlink" Target="javascript:load_article(28786424)" TargetMode="External"/><Relationship Id="rId7263" Type="http://schemas.openxmlformats.org/officeDocument/2006/relationships/hyperlink" Target="https://www.elibrary.ru/item.asp?id=28786424" TargetMode="External"/><Relationship Id="rId7264" Type="http://schemas.openxmlformats.org/officeDocument/2006/relationships/hyperlink" Target="https://www.elibrary.ru/item.asp?id=28786424" TargetMode="External"/><Relationship Id="rId7265" Type="http://schemas.openxmlformats.org/officeDocument/2006/relationships/hyperlink" Target="https://www.elibrary.ru/contents.asp?id=34464383" TargetMode="External"/><Relationship Id="rId7266" Type="http://schemas.openxmlformats.org/officeDocument/2006/relationships/hyperlink" Target="https://www.elibrary.ru/contents.asp?id=34464383&amp;selid=28786424" TargetMode="External"/><Relationship Id="rId7267" Type="http://schemas.openxmlformats.org/officeDocument/2006/relationships/image" Target="media/image1426.gif"/><Relationship Id="rId7268" Type="http://schemas.openxmlformats.org/officeDocument/2006/relationships/hyperlink" Target="javascript:load_article(28794034)" TargetMode="External"/><Relationship Id="rId7269" Type="http://schemas.openxmlformats.org/officeDocument/2006/relationships/hyperlink" Target="https://www.elibrary.ru/item.asp?id=28794034" TargetMode="External"/><Relationship Id="rId7270" Type="http://schemas.openxmlformats.org/officeDocument/2006/relationships/hyperlink" Target="https://www.elibrary.ru/contents.asp?id=34464683" TargetMode="External"/><Relationship Id="rId7271" Type="http://schemas.openxmlformats.org/officeDocument/2006/relationships/hyperlink" Target="https://www.elibrary.ru/contents.asp?id=34464683&amp;selid=28794034" TargetMode="External"/><Relationship Id="rId7272" Type="http://schemas.openxmlformats.org/officeDocument/2006/relationships/hyperlink" Target="https://www.elibrary.ru/cit_items.asp?id=28794034" TargetMode="External"/><Relationship Id="rId7273" Type="http://schemas.openxmlformats.org/officeDocument/2006/relationships/image" Target="media/image1427.gif"/><Relationship Id="rId7274" Type="http://schemas.openxmlformats.org/officeDocument/2006/relationships/hyperlink" Target="javascript:load_article(28363679)" TargetMode="External"/><Relationship Id="rId7275" Type="http://schemas.openxmlformats.org/officeDocument/2006/relationships/hyperlink" Target="https://www.elibrary.ru/item.asp?id=28363679" TargetMode="External"/><Relationship Id="rId7276" Type="http://schemas.openxmlformats.org/officeDocument/2006/relationships/hyperlink" Target="https://www.elibrary.ru/contents.asp?id=34419818" TargetMode="External"/><Relationship Id="rId7277" Type="http://schemas.openxmlformats.org/officeDocument/2006/relationships/hyperlink" Target="https://www.elibrary.ru/contents.asp?id=34419818&amp;selid=28363679" TargetMode="External"/><Relationship Id="rId7278" Type="http://schemas.openxmlformats.org/officeDocument/2006/relationships/image" Target="media/image1428.gif"/><Relationship Id="rId7279" Type="http://schemas.openxmlformats.org/officeDocument/2006/relationships/hyperlink" Target="javascript:load_article(28385935)" TargetMode="External"/><Relationship Id="rId7280" Type="http://schemas.openxmlformats.org/officeDocument/2006/relationships/hyperlink" Target="https://www.elibrary.ru/item.asp?id=28385935" TargetMode="External"/><Relationship Id="rId7281" Type="http://schemas.openxmlformats.org/officeDocument/2006/relationships/hyperlink" Target="https://www.elibrary.ru/contents.asp?id=34420793" TargetMode="External"/><Relationship Id="rId7282" Type="http://schemas.openxmlformats.org/officeDocument/2006/relationships/hyperlink" Target="https://www.elibrary.ru/contents.asp?id=34420793&amp;selid=28385935" TargetMode="External"/><Relationship Id="rId7283" Type="http://schemas.openxmlformats.org/officeDocument/2006/relationships/image" Target="media/image1429.gif"/><Relationship Id="rId7284" Type="http://schemas.openxmlformats.org/officeDocument/2006/relationships/hyperlink" Target="javascript:load_article(28386165)" TargetMode="External"/><Relationship Id="rId7285" Type="http://schemas.openxmlformats.org/officeDocument/2006/relationships/hyperlink" Target="https://www.elibrary.ru/item.asp?id=28386165" TargetMode="External"/><Relationship Id="rId7286" Type="http://schemas.openxmlformats.org/officeDocument/2006/relationships/hyperlink" Target="https://www.elibrary.ru/contents.asp?id=34420800" TargetMode="External"/><Relationship Id="rId7287" Type="http://schemas.openxmlformats.org/officeDocument/2006/relationships/hyperlink" Target="https://www.elibrary.ru/contents.asp?id=34420800&amp;selid=28386165" TargetMode="External"/><Relationship Id="rId7288" Type="http://schemas.openxmlformats.org/officeDocument/2006/relationships/image" Target="media/image1430.gif"/><Relationship Id="rId7289" Type="http://schemas.openxmlformats.org/officeDocument/2006/relationships/hyperlink" Target="javascript:load_article(28386472)" TargetMode="External"/><Relationship Id="rId7290" Type="http://schemas.openxmlformats.org/officeDocument/2006/relationships/hyperlink" Target="https://www.elibrary.ru/item.asp?id=28386472" TargetMode="External"/><Relationship Id="rId7291" Type="http://schemas.openxmlformats.org/officeDocument/2006/relationships/hyperlink" Target="https://www.elibrary.ru/contents.asp?id=34420806" TargetMode="External"/><Relationship Id="rId7292" Type="http://schemas.openxmlformats.org/officeDocument/2006/relationships/hyperlink" Target="https://www.elibrary.ru/contents.asp?id=34420806&amp;selid=28386472" TargetMode="External"/><Relationship Id="rId7293" Type="http://schemas.openxmlformats.org/officeDocument/2006/relationships/image" Target="media/image1431.gif"/><Relationship Id="rId7294" Type="http://schemas.openxmlformats.org/officeDocument/2006/relationships/hyperlink" Target="javascript:load_article(28396133)" TargetMode="External"/><Relationship Id="rId7295" Type="http://schemas.openxmlformats.org/officeDocument/2006/relationships/hyperlink" Target="https://www.elibrary.ru/item.asp?id=28396133" TargetMode="External"/><Relationship Id="rId7296" Type="http://schemas.openxmlformats.org/officeDocument/2006/relationships/hyperlink" Target="https://www.elibrary.ru/contents.asp?id=34421177" TargetMode="External"/><Relationship Id="rId7297" Type="http://schemas.openxmlformats.org/officeDocument/2006/relationships/hyperlink" Target="https://www.elibrary.ru/contents.asp?id=34421177&amp;selid=28396133" TargetMode="External"/><Relationship Id="rId7298" Type="http://schemas.openxmlformats.org/officeDocument/2006/relationships/image" Target="media/image1432.gif"/><Relationship Id="rId7299" Type="http://schemas.openxmlformats.org/officeDocument/2006/relationships/hyperlink" Target="javascript:load_article(28400423)" TargetMode="External"/><Relationship Id="rId7300" Type="http://schemas.openxmlformats.org/officeDocument/2006/relationships/hyperlink" Target="https://www.elibrary.ru/item.asp?id=28400423" TargetMode="External"/><Relationship Id="rId7301" Type="http://schemas.openxmlformats.org/officeDocument/2006/relationships/hyperlink" Target="https://www.elibrary.ru/item.asp?id=28400423" TargetMode="External"/><Relationship Id="rId7302" Type="http://schemas.openxmlformats.org/officeDocument/2006/relationships/hyperlink" Target="https://www.elibrary.ru/contents.asp?id=34421337" TargetMode="External"/><Relationship Id="rId7303" Type="http://schemas.openxmlformats.org/officeDocument/2006/relationships/hyperlink" Target="https://www.elibrary.ru/contents.asp?id=34421337&amp;selid=28400423" TargetMode="External"/><Relationship Id="rId7304" Type="http://schemas.openxmlformats.org/officeDocument/2006/relationships/image" Target="media/image1433.gif"/><Relationship Id="rId7305" Type="http://schemas.openxmlformats.org/officeDocument/2006/relationships/hyperlink" Target="javascript:load_article(28401789)" TargetMode="External"/><Relationship Id="rId7306" Type="http://schemas.openxmlformats.org/officeDocument/2006/relationships/hyperlink" Target="https://www.elibrary.ru/item.asp?id=28401789" TargetMode="External"/><Relationship Id="rId7307" Type="http://schemas.openxmlformats.org/officeDocument/2006/relationships/hyperlink" Target="https://www.elibrary.ru/contents.asp?id=34421363" TargetMode="External"/><Relationship Id="rId7308" Type="http://schemas.openxmlformats.org/officeDocument/2006/relationships/hyperlink" Target="https://www.elibrary.ru/contents.asp?id=34421363&amp;selid=28401789" TargetMode="External"/><Relationship Id="rId7309" Type="http://schemas.openxmlformats.org/officeDocument/2006/relationships/image" Target="media/image1434.gif"/><Relationship Id="rId7310" Type="http://schemas.openxmlformats.org/officeDocument/2006/relationships/hyperlink" Target="javascript:load_article(28766134)" TargetMode="External"/><Relationship Id="rId7311" Type="http://schemas.openxmlformats.org/officeDocument/2006/relationships/hyperlink" Target="https://www.elibrary.ru/item.asp?id=28766134" TargetMode="External"/><Relationship Id="rId7312" Type="http://schemas.openxmlformats.org/officeDocument/2006/relationships/hyperlink" Target="https://www.elibrary.ru/contents.asp?id=34463526" TargetMode="External"/><Relationship Id="rId7313" Type="http://schemas.openxmlformats.org/officeDocument/2006/relationships/hyperlink" Target="https://www.elibrary.ru/contents.asp?id=34463526&amp;selid=28766134" TargetMode="External"/><Relationship Id="rId7314" Type="http://schemas.openxmlformats.org/officeDocument/2006/relationships/image" Target="media/image1435.gif"/><Relationship Id="rId7315" Type="http://schemas.openxmlformats.org/officeDocument/2006/relationships/hyperlink" Target="javascript:load_article(28773288)" TargetMode="External"/><Relationship Id="rId7316" Type="http://schemas.openxmlformats.org/officeDocument/2006/relationships/hyperlink" Target="https://www.elibrary.ru/item.asp?id=28773288" TargetMode="External"/><Relationship Id="rId7317" Type="http://schemas.openxmlformats.org/officeDocument/2006/relationships/hyperlink" Target="https://www.elibrary.ru/contents.asp?id=34463865" TargetMode="External"/><Relationship Id="rId7318" Type="http://schemas.openxmlformats.org/officeDocument/2006/relationships/hyperlink" Target="https://www.elibrary.ru/contents.asp?id=34463865&amp;selid=28773288" TargetMode="External"/><Relationship Id="rId7319" Type="http://schemas.openxmlformats.org/officeDocument/2006/relationships/image" Target="media/image1436.gif"/><Relationship Id="rId7320" Type="http://schemas.openxmlformats.org/officeDocument/2006/relationships/hyperlink" Target="javascript:load_article(28300973)" TargetMode="External"/><Relationship Id="rId7321" Type="http://schemas.openxmlformats.org/officeDocument/2006/relationships/hyperlink" Target="https://www.elibrary.ru/item.asp?id=28300973" TargetMode="External"/><Relationship Id="rId7322" Type="http://schemas.openxmlformats.org/officeDocument/2006/relationships/hyperlink" Target="https://www.elibrary.ru/contents.asp?id=34417521" TargetMode="External"/><Relationship Id="rId7323" Type="http://schemas.openxmlformats.org/officeDocument/2006/relationships/hyperlink" Target="https://www.elibrary.ru/contents.asp?id=34417521&amp;selid=28300973" TargetMode="External"/><Relationship Id="rId7324" Type="http://schemas.openxmlformats.org/officeDocument/2006/relationships/image" Target="media/image1437.gif"/><Relationship Id="rId7325" Type="http://schemas.openxmlformats.org/officeDocument/2006/relationships/hyperlink" Target="javascript:load_article(28340735)" TargetMode="External"/><Relationship Id="rId7326" Type="http://schemas.openxmlformats.org/officeDocument/2006/relationships/hyperlink" Target="https://www.elibrary.ru/item.asp?id=28340735" TargetMode="External"/><Relationship Id="rId7327" Type="http://schemas.openxmlformats.org/officeDocument/2006/relationships/hyperlink" Target="https://www.elibrary.ru/contents.asp?id=34418922" TargetMode="External"/><Relationship Id="rId7328" Type="http://schemas.openxmlformats.org/officeDocument/2006/relationships/hyperlink" Target="https://www.elibrary.ru/contents.asp?id=34418922&amp;selid=28340735" TargetMode="External"/><Relationship Id="rId7329" Type="http://schemas.openxmlformats.org/officeDocument/2006/relationships/hyperlink" Target="https://www.elibrary.ru/cit_items.asp?id=28340735" TargetMode="External"/><Relationship Id="rId7330" Type="http://schemas.openxmlformats.org/officeDocument/2006/relationships/image" Target="media/image1438.gif"/><Relationship Id="rId7331" Type="http://schemas.openxmlformats.org/officeDocument/2006/relationships/hyperlink" Target="javascript:load_article(30711750)" TargetMode="External"/><Relationship Id="rId7332" Type="http://schemas.openxmlformats.org/officeDocument/2006/relationships/hyperlink" Target="https://www.elibrary.ru/item.asp?id=30711750" TargetMode="External"/><Relationship Id="rId7333" Type="http://schemas.openxmlformats.org/officeDocument/2006/relationships/hyperlink" Target="https://www.elibrary.ru/contents.asp?id=34550448" TargetMode="External"/><Relationship Id="rId7334" Type="http://schemas.openxmlformats.org/officeDocument/2006/relationships/hyperlink" Target="https://www.elibrary.ru/contents.asp?id=34550448&amp;selid=30711750" TargetMode="External"/><Relationship Id="rId7335" Type="http://schemas.openxmlformats.org/officeDocument/2006/relationships/image" Target="media/image1439.gif"/><Relationship Id="rId7336" Type="http://schemas.openxmlformats.org/officeDocument/2006/relationships/hyperlink" Target="javascript:load_article(30672564)" TargetMode="External"/><Relationship Id="rId7337" Type="http://schemas.openxmlformats.org/officeDocument/2006/relationships/hyperlink" Target="https://www.elibrary.ru/item.asp?id=30672564" TargetMode="External"/><Relationship Id="rId7338" Type="http://schemas.openxmlformats.org/officeDocument/2006/relationships/hyperlink" Target="https://www.elibrary.ru/contents.asp?id=34549234" TargetMode="External"/><Relationship Id="rId7339" Type="http://schemas.openxmlformats.org/officeDocument/2006/relationships/hyperlink" Target="https://www.elibrary.ru/contents.asp?id=34549234&amp;selid=30672564" TargetMode="External"/><Relationship Id="rId7340" Type="http://schemas.openxmlformats.org/officeDocument/2006/relationships/hyperlink" Target="https://www.elibrary.ru/cit_items.asp?id=30672564" TargetMode="External"/><Relationship Id="rId7341" Type="http://schemas.openxmlformats.org/officeDocument/2006/relationships/image" Target="media/image1440.gif"/><Relationship Id="rId7342" Type="http://schemas.openxmlformats.org/officeDocument/2006/relationships/hyperlink" Target="javascript:load_article(30675474)" TargetMode="External"/><Relationship Id="rId7343" Type="http://schemas.openxmlformats.org/officeDocument/2006/relationships/hyperlink" Target="https://www.elibrary.ru/item.asp?id=30675474" TargetMode="External"/><Relationship Id="rId7344" Type="http://schemas.openxmlformats.org/officeDocument/2006/relationships/hyperlink" Target="https://www.elibrary.ru/contents.asp?id=34549327" TargetMode="External"/><Relationship Id="rId7345" Type="http://schemas.openxmlformats.org/officeDocument/2006/relationships/hyperlink" Target="https://www.elibrary.ru/contents.asp?id=34549327&amp;selid=30675474" TargetMode="External"/><Relationship Id="rId7346" Type="http://schemas.openxmlformats.org/officeDocument/2006/relationships/hyperlink" Target="https://www.elibrary.ru/cit_items.asp?id=30675474" TargetMode="External"/><Relationship Id="rId7347" Type="http://schemas.openxmlformats.org/officeDocument/2006/relationships/image" Target="media/image1441.gif"/><Relationship Id="rId7348" Type="http://schemas.openxmlformats.org/officeDocument/2006/relationships/hyperlink" Target="javascript:load_article(32268689)" TargetMode="External"/><Relationship Id="rId7349" Type="http://schemas.openxmlformats.org/officeDocument/2006/relationships/hyperlink" Target="https://www.elibrary.ru/item.asp?id=32268689" TargetMode="External"/><Relationship Id="rId7350" Type="http://schemas.openxmlformats.org/officeDocument/2006/relationships/hyperlink" Target="https://www.elibrary.ru/contents.asp?id=34826142" TargetMode="External"/><Relationship Id="rId7351" Type="http://schemas.openxmlformats.org/officeDocument/2006/relationships/hyperlink" Target="https://www.elibrary.ru/contents.asp?id=34826142&amp;selid=32268689" TargetMode="External"/><Relationship Id="rId7352" Type="http://schemas.openxmlformats.org/officeDocument/2006/relationships/hyperlink" Target="https://www.elibrary.ru/cit_items.asp?id=32268689" TargetMode="External"/><Relationship Id="rId7353" Type="http://schemas.openxmlformats.org/officeDocument/2006/relationships/image" Target="media/image1442.gif"/><Relationship Id="rId7354" Type="http://schemas.openxmlformats.org/officeDocument/2006/relationships/hyperlink" Target="javascript:load_article(32278733)" TargetMode="External"/><Relationship Id="rId7355" Type="http://schemas.openxmlformats.org/officeDocument/2006/relationships/hyperlink" Target="https://www.elibrary.ru/item.asp?id=32278733" TargetMode="External"/><Relationship Id="rId7356" Type="http://schemas.openxmlformats.org/officeDocument/2006/relationships/hyperlink" Target="https://www.elibrary.ru/item.asp?id=32278733" TargetMode="External"/><Relationship Id="rId7357" Type="http://schemas.openxmlformats.org/officeDocument/2006/relationships/hyperlink" Target="https://www.elibrary.ru/contents.asp?id=34826417" TargetMode="External"/><Relationship Id="rId7358" Type="http://schemas.openxmlformats.org/officeDocument/2006/relationships/hyperlink" Target="https://www.elibrary.ru/contents.asp?id=34826417&amp;selid=32278733" TargetMode="External"/><Relationship Id="rId7359" Type="http://schemas.openxmlformats.org/officeDocument/2006/relationships/image" Target="media/image1443.gif"/><Relationship Id="rId7360" Type="http://schemas.openxmlformats.org/officeDocument/2006/relationships/hyperlink" Target="javascript:load_article(32283602)" TargetMode="External"/><Relationship Id="rId7361" Type="http://schemas.openxmlformats.org/officeDocument/2006/relationships/hyperlink" Target="https://www.elibrary.ru/item.asp?id=32283602" TargetMode="External"/><Relationship Id="rId7362" Type="http://schemas.openxmlformats.org/officeDocument/2006/relationships/hyperlink" Target="https://www.elibrary.ru/contents.asp?id=34826625" TargetMode="External"/><Relationship Id="rId7363" Type="http://schemas.openxmlformats.org/officeDocument/2006/relationships/hyperlink" Target="https://www.elibrary.ru/contents.asp?id=34826625&amp;selid=32283602" TargetMode="External"/><Relationship Id="rId7364" Type="http://schemas.openxmlformats.org/officeDocument/2006/relationships/hyperlink" Target="https://www.elibrary.ru/cit_items.asp?id=32283602" TargetMode="External"/><Relationship Id="rId7365" Type="http://schemas.openxmlformats.org/officeDocument/2006/relationships/image" Target="media/image1444.gif"/><Relationship Id="rId7366" Type="http://schemas.openxmlformats.org/officeDocument/2006/relationships/hyperlink" Target="javascript:load_article(32283604)" TargetMode="External"/><Relationship Id="rId7367" Type="http://schemas.openxmlformats.org/officeDocument/2006/relationships/hyperlink" Target="https://www.elibrary.ru/item.asp?id=32283604" TargetMode="External"/><Relationship Id="rId7368" Type="http://schemas.openxmlformats.org/officeDocument/2006/relationships/hyperlink" Target="https://www.elibrary.ru/contents.asp?id=34826625" TargetMode="External"/><Relationship Id="rId7369" Type="http://schemas.openxmlformats.org/officeDocument/2006/relationships/hyperlink" Target="https://www.elibrary.ru/contents.asp?id=34826625&amp;selid=32283604" TargetMode="External"/><Relationship Id="rId7370" Type="http://schemas.openxmlformats.org/officeDocument/2006/relationships/hyperlink" Target="https://www.elibrary.ru/cit_items.asp?id=32283604" TargetMode="External"/><Relationship Id="rId7371" Type="http://schemas.openxmlformats.org/officeDocument/2006/relationships/image" Target="media/image1445.gif"/><Relationship Id="rId7372" Type="http://schemas.openxmlformats.org/officeDocument/2006/relationships/hyperlink" Target="javascript:load_article(32283621)" TargetMode="External"/><Relationship Id="rId7373" Type="http://schemas.openxmlformats.org/officeDocument/2006/relationships/hyperlink" Target="https://www.elibrary.ru/item.asp?id=32283621" TargetMode="External"/><Relationship Id="rId7374" Type="http://schemas.openxmlformats.org/officeDocument/2006/relationships/hyperlink" Target="https://www.elibrary.ru/contents.asp?id=34826625" TargetMode="External"/><Relationship Id="rId7375" Type="http://schemas.openxmlformats.org/officeDocument/2006/relationships/hyperlink" Target="https://www.elibrary.ru/contents.asp?id=34826625&amp;selid=32283621" TargetMode="External"/><Relationship Id="rId7376" Type="http://schemas.openxmlformats.org/officeDocument/2006/relationships/hyperlink" Target="https://www.elibrary.ru/cit_items.asp?id=32283621" TargetMode="External"/><Relationship Id="rId7377" Type="http://schemas.openxmlformats.org/officeDocument/2006/relationships/image" Target="media/image1446.gif"/><Relationship Id="rId7378" Type="http://schemas.openxmlformats.org/officeDocument/2006/relationships/hyperlink" Target="javascript:load_article(30798046)" TargetMode="External"/><Relationship Id="rId7379" Type="http://schemas.openxmlformats.org/officeDocument/2006/relationships/hyperlink" Target="https://www.elibrary.ru/item.asp?id=30798046" TargetMode="External"/><Relationship Id="rId7380" Type="http://schemas.openxmlformats.org/officeDocument/2006/relationships/hyperlink" Target="https://www.elibrary.ru/contents.asp?id=34553950" TargetMode="External"/><Relationship Id="rId7381" Type="http://schemas.openxmlformats.org/officeDocument/2006/relationships/hyperlink" Target="https://www.elibrary.ru/contents.asp?id=34553950&amp;selid=30798046" TargetMode="External"/><Relationship Id="rId7382" Type="http://schemas.openxmlformats.org/officeDocument/2006/relationships/image" Target="media/image1447.gif"/><Relationship Id="rId7383" Type="http://schemas.openxmlformats.org/officeDocument/2006/relationships/hyperlink" Target="javascript:load_article(30798368)" TargetMode="External"/><Relationship Id="rId7384" Type="http://schemas.openxmlformats.org/officeDocument/2006/relationships/hyperlink" Target="https://www.elibrary.ru/item.asp?id=30798368" TargetMode="External"/><Relationship Id="rId7385" Type="http://schemas.openxmlformats.org/officeDocument/2006/relationships/hyperlink" Target="https://www.elibrary.ru/contents.asp?id=34553965" TargetMode="External"/><Relationship Id="rId7386" Type="http://schemas.openxmlformats.org/officeDocument/2006/relationships/hyperlink" Target="https://www.elibrary.ru/contents.asp?id=34553965&amp;selid=30798368" TargetMode="External"/><Relationship Id="rId7387" Type="http://schemas.openxmlformats.org/officeDocument/2006/relationships/image" Target="media/image1448.gif"/><Relationship Id="rId7388" Type="http://schemas.openxmlformats.org/officeDocument/2006/relationships/hyperlink" Target="javascript:load_article(32205494)" TargetMode="External"/><Relationship Id="rId7389" Type="http://schemas.openxmlformats.org/officeDocument/2006/relationships/hyperlink" Target="https://www.elibrary.ru/item.asp?id=32205494" TargetMode="External"/><Relationship Id="rId7390" Type="http://schemas.openxmlformats.org/officeDocument/2006/relationships/hyperlink" Target="https://www.elibrary.ru/contents.asp?id=34822358" TargetMode="External"/><Relationship Id="rId7391" Type="http://schemas.openxmlformats.org/officeDocument/2006/relationships/hyperlink" Target="https://www.elibrary.ru/contents.asp?id=34822358&amp;selid=32205494" TargetMode="External"/><Relationship Id="rId7392" Type="http://schemas.openxmlformats.org/officeDocument/2006/relationships/hyperlink" Target="https://www.elibrary.ru/cit_items.asp?id=32205494" TargetMode="External"/><Relationship Id="rId7393" Type="http://schemas.openxmlformats.org/officeDocument/2006/relationships/image" Target="media/image1449.gif"/><Relationship Id="rId7394" Type="http://schemas.openxmlformats.org/officeDocument/2006/relationships/hyperlink" Target="javascript:load_article(32235100)" TargetMode="External"/><Relationship Id="rId7395" Type="http://schemas.openxmlformats.org/officeDocument/2006/relationships/hyperlink" Target="https://www.elibrary.ru/item.asp?id=32235100" TargetMode="External"/><Relationship Id="rId7396" Type="http://schemas.openxmlformats.org/officeDocument/2006/relationships/hyperlink" Target="https://www.elibrary.ru/contents.asp?id=34825130" TargetMode="External"/><Relationship Id="rId7397" Type="http://schemas.openxmlformats.org/officeDocument/2006/relationships/hyperlink" Target="https://www.elibrary.ru/contents.asp?id=34825130&amp;selid=32235100" TargetMode="External"/><Relationship Id="rId7398" Type="http://schemas.openxmlformats.org/officeDocument/2006/relationships/hyperlink" Target="https://www.elibrary.ru/cit_items.asp?id=32235100" TargetMode="External"/><Relationship Id="rId7399" Type="http://schemas.openxmlformats.org/officeDocument/2006/relationships/image" Target="media/image1450.gif"/><Relationship Id="rId7400" Type="http://schemas.openxmlformats.org/officeDocument/2006/relationships/hyperlink" Target="javascript:load_article(32235103)" TargetMode="External"/><Relationship Id="rId7401" Type="http://schemas.openxmlformats.org/officeDocument/2006/relationships/hyperlink" Target="https://www.elibrary.ru/item.asp?id=32235103" TargetMode="External"/><Relationship Id="rId7402" Type="http://schemas.openxmlformats.org/officeDocument/2006/relationships/hyperlink" Target="https://www.elibrary.ru/contents.asp?id=34825130" TargetMode="External"/><Relationship Id="rId7403" Type="http://schemas.openxmlformats.org/officeDocument/2006/relationships/hyperlink" Target="https://www.elibrary.ru/contents.asp?id=34825130&amp;selid=32235103" TargetMode="External"/><Relationship Id="rId7404" Type="http://schemas.openxmlformats.org/officeDocument/2006/relationships/hyperlink" Target="https://www.elibrary.ru/cit_items.asp?id=32235103" TargetMode="External"/><Relationship Id="rId7405" Type="http://schemas.openxmlformats.org/officeDocument/2006/relationships/image" Target="media/image1451.gif"/><Relationship Id="rId7406" Type="http://schemas.openxmlformats.org/officeDocument/2006/relationships/hyperlink" Target="javascript:load_article(32235132)" TargetMode="External"/><Relationship Id="rId7407" Type="http://schemas.openxmlformats.org/officeDocument/2006/relationships/hyperlink" Target="https://www.elibrary.ru/item.asp?id=32235132" TargetMode="External"/><Relationship Id="rId7408" Type="http://schemas.openxmlformats.org/officeDocument/2006/relationships/hyperlink" Target="https://www.elibrary.ru/contents.asp?id=34825130" TargetMode="External"/><Relationship Id="rId7409" Type="http://schemas.openxmlformats.org/officeDocument/2006/relationships/hyperlink" Target="https://www.elibrary.ru/contents.asp?id=34825130&amp;selid=32235132" TargetMode="External"/><Relationship Id="rId7410" Type="http://schemas.openxmlformats.org/officeDocument/2006/relationships/image" Target="media/image1452.gif"/><Relationship Id="rId7411" Type="http://schemas.openxmlformats.org/officeDocument/2006/relationships/hyperlink" Target="javascript:load_article(32235151)" TargetMode="External"/><Relationship Id="rId7412" Type="http://schemas.openxmlformats.org/officeDocument/2006/relationships/hyperlink" Target="https://www.elibrary.ru/item.asp?id=32235151" TargetMode="External"/><Relationship Id="rId7413" Type="http://schemas.openxmlformats.org/officeDocument/2006/relationships/hyperlink" Target="https://www.elibrary.ru/contents.asp?id=34825130" TargetMode="External"/><Relationship Id="rId7414" Type="http://schemas.openxmlformats.org/officeDocument/2006/relationships/hyperlink" Target="https://www.elibrary.ru/contents.asp?id=34825130&amp;selid=32235151" TargetMode="External"/><Relationship Id="rId7415" Type="http://schemas.openxmlformats.org/officeDocument/2006/relationships/image" Target="media/image1453.gif"/><Relationship Id="rId7416" Type="http://schemas.openxmlformats.org/officeDocument/2006/relationships/hyperlink" Target="javascript:load_article(32287440)" TargetMode="External"/><Relationship Id="rId7417" Type="http://schemas.openxmlformats.org/officeDocument/2006/relationships/hyperlink" Target="https://www.elibrary.ru/item.asp?id=32287440" TargetMode="External"/><Relationship Id="rId7418" Type="http://schemas.openxmlformats.org/officeDocument/2006/relationships/hyperlink" Target="https://www.elibrary.ru/contents.asp?id=34826816" TargetMode="External"/><Relationship Id="rId7419" Type="http://schemas.openxmlformats.org/officeDocument/2006/relationships/hyperlink" Target="https://www.elibrary.ru/contents.asp?id=34826816&amp;selid=32287440" TargetMode="External"/><Relationship Id="rId7420" Type="http://schemas.openxmlformats.org/officeDocument/2006/relationships/hyperlink" Target="https://www.elibrary.ru/cit_items.asp?id=32287440" TargetMode="External"/><Relationship Id="rId7421" Type="http://schemas.openxmlformats.org/officeDocument/2006/relationships/image" Target="media/image1454.gif"/><Relationship Id="rId7422" Type="http://schemas.openxmlformats.org/officeDocument/2006/relationships/hyperlink" Target="javascript:load_article(32299716)" TargetMode="External"/><Relationship Id="rId7423" Type="http://schemas.openxmlformats.org/officeDocument/2006/relationships/hyperlink" Target="https://www.elibrary.ru/item.asp?id=32299716" TargetMode="External"/><Relationship Id="rId7424" Type="http://schemas.openxmlformats.org/officeDocument/2006/relationships/hyperlink" Target="https://www.elibrary.ru/contents.asp?id=34827309" TargetMode="External"/><Relationship Id="rId7425" Type="http://schemas.openxmlformats.org/officeDocument/2006/relationships/hyperlink" Target="https://www.elibrary.ru/contents.asp?id=34827309&amp;selid=32299716" TargetMode="External"/><Relationship Id="rId7426" Type="http://schemas.openxmlformats.org/officeDocument/2006/relationships/image" Target="media/image1455.gif"/><Relationship Id="rId7427" Type="http://schemas.openxmlformats.org/officeDocument/2006/relationships/hyperlink" Target="javascript:load_article(32311971)" TargetMode="External"/><Relationship Id="rId7428" Type="http://schemas.openxmlformats.org/officeDocument/2006/relationships/hyperlink" Target="https://www.elibrary.ru/item.asp?id=32311971" TargetMode="External"/><Relationship Id="rId7429" Type="http://schemas.openxmlformats.org/officeDocument/2006/relationships/hyperlink" Target="https://www.elibrary.ru/contents.asp?id=34827739" TargetMode="External"/><Relationship Id="rId7430" Type="http://schemas.openxmlformats.org/officeDocument/2006/relationships/hyperlink" Target="https://www.elibrary.ru/contents.asp?id=34827739&amp;selid=32311971" TargetMode="External"/><Relationship Id="rId7431" Type="http://schemas.openxmlformats.org/officeDocument/2006/relationships/image" Target="media/image1456.gif"/><Relationship Id="rId7432" Type="http://schemas.openxmlformats.org/officeDocument/2006/relationships/hyperlink" Target="javascript:load_article(32325267)" TargetMode="External"/><Relationship Id="rId7433" Type="http://schemas.openxmlformats.org/officeDocument/2006/relationships/hyperlink" Target="https://www.elibrary.ru/item.asp?id=32325267" TargetMode="External"/><Relationship Id="rId7434" Type="http://schemas.openxmlformats.org/officeDocument/2006/relationships/hyperlink" Target="https://www.elibrary.ru/contents.asp?id=34828262" TargetMode="External"/><Relationship Id="rId7435" Type="http://schemas.openxmlformats.org/officeDocument/2006/relationships/hyperlink" Target="https://www.elibrary.ru/contents.asp?id=34828262&amp;selid=32325267" TargetMode="External"/><Relationship Id="rId7436" Type="http://schemas.openxmlformats.org/officeDocument/2006/relationships/hyperlink" Target="https://www.elibrary.ru/cit_items.asp?id=32325267" TargetMode="External"/><Relationship Id="rId7437" Type="http://schemas.openxmlformats.org/officeDocument/2006/relationships/image" Target="media/image1457.gif"/><Relationship Id="rId7438" Type="http://schemas.openxmlformats.org/officeDocument/2006/relationships/hyperlink" Target="javascript:load_article(32325576)" TargetMode="External"/><Relationship Id="rId7439" Type="http://schemas.openxmlformats.org/officeDocument/2006/relationships/hyperlink" Target="https://www.elibrary.ru/item.asp?id=32325576" TargetMode="External"/><Relationship Id="rId7440" Type="http://schemas.openxmlformats.org/officeDocument/2006/relationships/hyperlink" Target="https://www.elibrary.ru/contents.asp?id=34828281" TargetMode="External"/><Relationship Id="rId7441" Type="http://schemas.openxmlformats.org/officeDocument/2006/relationships/hyperlink" Target="https://www.elibrary.ru/contents.asp?id=34828281&amp;selid=32325576" TargetMode="External"/><Relationship Id="rId7442" Type="http://schemas.openxmlformats.org/officeDocument/2006/relationships/image" Target="media/image1458.gif"/><Relationship Id="rId7443" Type="http://schemas.openxmlformats.org/officeDocument/2006/relationships/hyperlink" Target="javascript:load_article(32342038)" TargetMode="External"/><Relationship Id="rId7444" Type="http://schemas.openxmlformats.org/officeDocument/2006/relationships/hyperlink" Target="https://www.elibrary.ru/item.asp?id=32342038" TargetMode="External"/><Relationship Id="rId7445" Type="http://schemas.openxmlformats.org/officeDocument/2006/relationships/hyperlink" Target="https://www.elibrary.ru/contents.asp?id=34828946" TargetMode="External"/><Relationship Id="rId7446" Type="http://schemas.openxmlformats.org/officeDocument/2006/relationships/hyperlink" Target="https://www.elibrary.ru/contents.asp?id=34828946&amp;selid=32342038" TargetMode="External"/><Relationship Id="rId7447" Type="http://schemas.openxmlformats.org/officeDocument/2006/relationships/hyperlink" Target="https://www.elibrary.ru/cit_items.asp?id=32342038" TargetMode="External"/><Relationship Id="rId7448" Type="http://schemas.openxmlformats.org/officeDocument/2006/relationships/image" Target="media/image1459.gif"/><Relationship Id="rId7449" Type="http://schemas.openxmlformats.org/officeDocument/2006/relationships/hyperlink" Target="javascript:load_article(32351455)" TargetMode="External"/><Relationship Id="rId7450" Type="http://schemas.openxmlformats.org/officeDocument/2006/relationships/hyperlink" Target="https://www.elibrary.ru/item.asp?id=32351455" TargetMode="External"/><Relationship Id="rId7451" Type="http://schemas.openxmlformats.org/officeDocument/2006/relationships/hyperlink" Target="https://www.elibrary.ru/contents.asp?id=34829260" TargetMode="External"/><Relationship Id="rId7452" Type="http://schemas.openxmlformats.org/officeDocument/2006/relationships/hyperlink" Target="https://www.elibrary.ru/contents.asp?id=34829260&amp;selid=32351455" TargetMode="External"/><Relationship Id="rId7453" Type="http://schemas.openxmlformats.org/officeDocument/2006/relationships/image" Target="media/image1460.gif"/><Relationship Id="rId7454" Type="http://schemas.openxmlformats.org/officeDocument/2006/relationships/hyperlink" Target="javascript:load_article(32351606)" TargetMode="External"/><Relationship Id="rId7455" Type="http://schemas.openxmlformats.org/officeDocument/2006/relationships/hyperlink" Target="https://www.elibrary.ru/item.asp?id=32351606" TargetMode="External"/><Relationship Id="rId7456" Type="http://schemas.openxmlformats.org/officeDocument/2006/relationships/hyperlink" Target="https://www.elibrary.ru/contents.asp?id=34829260" TargetMode="External"/><Relationship Id="rId7457" Type="http://schemas.openxmlformats.org/officeDocument/2006/relationships/hyperlink" Target="https://www.elibrary.ru/contents.asp?id=34829260&amp;selid=32351606" TargetMode="External"/><Relationship Id="rId7458" Type="http://schemas.openxmlformats.org/officeDocument/2006/relationships/image" Target="media/image1461.gif"/><Relationship Id="rId7459" Type="http://schemas.openxmlformats.org/officeDocument/2006/relationships/hyperlink" Target="javascript:load_article(32358583)" TargetMode="External"/><Relationship Id="rId7460" Type="http://schemas.openxmlformats.org/officeDocument/2006/relationships/hyperlink" Target="https://www.elibrary.ru/item.asp?id=32358583" TargetMode="External"/><Relationship Id="rId7461" Type="http://schemas.openxmlformats.org/officeDocument/2006/relationships/hyperlink" Target="https://www.elibrary.ru/contents.asp?id=34829572" TargetMode="External"/><Relationship Id="rId7462" Type="http://schemas.openxmlformats.org/officeDocument/2006/relationships/hyperlink" Target="https://www.elibrary.ru/contents.asp?id=34829572&amp;selid=32358583" TargetMode="External"/><Relationship Id="rId7463" Type="http://schemas.openxmlformats.org/officeDocument/2006/relationships/image" Target="media/image1462.gif"/><Relationship Id="rId7464" Type="http://schemas.openxmlformats.org/officeDocument/2006/relationships/hyperlink" Target="javascript:load_article(32367818)" TargetMode="External"/><Relationship Id="rId7465" Type="http://schemas.openxmlformats.org/officeDocument/2006/relationships/hyperlink" Target="https://www.elibrary.ru/item.asp?id=32367818" TargetMode="External"/><Relationship Id="rId7466" Type="http://schemas.openxmlformats.org/officeDocument/2006/relationships/hyperlink" Target="https://www.elibrary.ru/contents.asp?id=34829894" TargetMode="External"/><Relationship Id="rId7467" Type="http://schemas.openxmlformats.org/officeDocument/2006/relationships/hyperlink" Target="https://www.elibrary.ru/contents.asp?id=34829894&amp;selid=32367818" TargetMode="External"/><Relationship Id="rId7468" Type="http://schemas.openxmlformats.org/officeDocument/2006/relationships/hyperlink" Target="https://www.elibrary.ru/cit_items.asp?id=32367818" TargetMode="External"/><Relationship Id="rId7469" Type="http://schemas.openxmlformats.org/officeDocument/2006/relationships/image" Target="media/image1463.gif"/><Relationship Id="rId7470" Type="http://schemas.openxmlformats.org/officeDocument/2006/relationships/hyperlink" Target="https://www.elibrary.ru/item.asp?id=32369308" TargetMode="External"/><Relationship Id="rId7471" Type="http://schemas.openxmlformats.org/officeDocument/2006/relationships/hyperlink" Target="https://www.elibrary.ru/contents.asp?id=34829955" TargetMode="External"/><Relationship Id="rId7472" Type="http://schemas.openxmlformats.org/officeDocument/2006/relationships/hyperlink" Target="https://www.elibrary.ru/contents.asp?id=34829955&amp;selid=32369308" TargetMode="External"/><Relationship Id="rId7473" Type="http://schemas.openxmlformats.org/officeDocument/2006/relationships/image" Target="media/image1464.gif"/><Relationship Id="rId7474" Type="http://schemas.openxmlformats.org/officeDocument/2006/relationships/hyperlink" Target="javascript:load_article(32381413)" TargetMode="External"/><Relationship Id="rId7475" Type="http://schemas.openxmlformats.org/officeDocument/2006/relationships/hyperlink" Target="https://www.elibrary.ru/item.asp?id=32381413" TargetMode="External"/><Relationship Id="rId7476" Type="http://schemas.openxmlformats.org/officeDocument/2006/relationships/hyperlink" Target="https://www.elibrary.ru/contents.asp?id=34830331" TargetMode="External"/><Relationship Id="rId7477" Type="http://schemas.openxmlformats.org/officeDocument/2006/relationships/hyperlink" Target="https://www.elibrary.ru/contents.asp?id=34830331&amp;selid=32381413" TargetMode="External"/><Relationship Id="rId7478" Type="http://schemas.openxmlformats.org/officeDocument/2006/relationships/image" Target="media/image1465.gif"/><Relationship Id="rId7479" Type="http://schemas.openxmlformats.org/officeDocument/2006/relationships/hyperlink" Target="javascript:load_article(32398774)" TargetMode="External"/><Relationship Id="rId7480" Type="http://schemas.openxmlformats.org/officeDocument/2006/relationships/hyperlink" Target="https://www.elibrary.ru/item.asp?id=32398774" TargetMode="External"/><Relationship Id="rId7481" Type="http://schemas.openxmlformats.org/officeDocument/2006/relationships/hyperlink" Target="https://www.elibrary.ru/contents.asp?id=34831013" TargetMode="External"/><Relationship Id="rId7482" Type="http://schemas.openxmlformats.org/officeDocument/2006/relationships/hyperlink" Target="https://www.elibrary.ru/contents.asp?id=34831013&amp;selid=32398774" TargetMode="External"/><Relationship Id="rId7483" Type="http://schemas.openxmlformats.org/officeDocument/2006/relationships/image" Target="media/image1466.gif"/><Relationship Id="rId7484" Type="http://schemas.openxmlformats.org/officeDocument/2006/relationships/hyperlink" Target="javascript:load_article(32412779)" TargetMode="External"/><Relationship Id="rId7485" Type="http://schemas.openxmlformats.org/officeDocument/2006/relationships/hyperlink" Target="https://www.elibrary.ru/item.asp?id=32412779" TargetMode="External"/><Relationship Id="rId7486" Type="http://schemas.openxmlformats.org/officeDocument/2006/relationships/hyperlink" Target="https://www.elibrary.ru/contents.asp?id=34831495" TargetMode="External"/><Relationship Id="rId7487" Type="http://schemas.openxmlformats.org/officeDocument/2006/relationships/hyperlink" Target="https://www.elibrary.ru/contents.asp?id=34831495&amp;selid=32412779" TargetMode="External"/><Relationship Id="rId7488" Type="http://schemas.openxmlformats.org/officeDocument/2006/relationships/image" Target="media/image1467.gif"/><Relationship Id="rId7489" Type="http://schemas.openxmlformats.org/officeDocument/2006/relationships/hyperlink" Target="javascript:load_article(32422510)" TargetMode="External"/><Relationship Id="rId7490" Type="http://schemas.openxmlformats.org/officeDocument/2006/relationships/hyperlink" Target="https://www.elibrary.ru/item.asp?id=32422510" TargetMode="External"/><Relationship Id="rId7491" Type="http://schemas.openxmlformats.org/officeDocument/2006/relationships/hyperlink" Target="https://www.elibrary.ru/contents.asp?id=34831755" TargetMode="External"/><Relationship Id="rId7492" Type="http://schemas.openxmlformats.org/officeDocument/2006/relationships/hyperlink" Target="https://www.elibrary.ru/contents.asp?id=34831755&amp;selid=32422510" TargetMode="External"/><Relationship Id="rId7493" Type="http://schemas.openxmlformats.org/officeDocument/2006/relationships/image" Target="media/image1468.gif"/><Relationship Id="rId7494" Type="http://schemas.openxmlformats.org/officeDocument/2006/relationships/hyperlink" Target="javascript:load_article(32423203)" TargetMode="External"/><Relationship Id="rId7495" Type="http://schemas.openxmlformats.org/officeDocument/2006/relationships/hyperlink" Target="https://www.elibrary.ru/item.asp?id=32423203" TargetMode="External"/><Relationship Id="rId7496" Type="http://schemas.openxmlformats.org/officeDocument/2006/relationships/hyperlink" Target="https://www.elibrary.ru/contents.asp?id=34831798" TargetMode="External"/><Relationship Id="rId7497" Type="http://schemas.openxmlformats.org/officeDocument/2006/relationships/hyperlink" Target="https://www.elibrary.ru/contents.asp?id=34831798&amp;selid=32423203" TargetMode="External"/><Relationship Id="rId7498" Type="http://schemas.openxmlformats.org/officeDocument/2006/relationships/image" Target="media/image1469.gif"/><Relationship Id="rId7499" Type="http://schemas.openxmlformats.org/officeDocument/2006/relationships/hyperlink" Target="javascript:load_article(32433775)" TargetMode="External"/><Relationship Id="rId7500" Type="http://schemas.openxmlformats.org/officeDocument/2006/relationships/hyperlink" Target="https://www.elibrary.ru/item.asp?id=32433775" TargetMode="External"/><Relationship Id="rId7501" Type="http://schemas.openxmlformats.org/officeDocument/2006/relationships/hyperlink" Target="https://www.elibrary.ru/contents.asp?id=34832195" TargetMode="External"/><Relationship Id="rId7502" Type="http://schemas.openxmlformats.org/officeDocument/2006/relationships/hyperlink" Target="https://www.elibrary.ru/contents.asp?id=34832195&amp;selid=32433775" TargetMode="External"/><Relationship Id="rId7503" Type="http://schemas.openxmlformats.org/officeDocument/2006/relationships/image" Target="media/image1470.gif"/><Relationship Id="rId7504" Type="http://schemas.openxmlformats.org/officeDocument/2006/relationships/hyperlink" Target="javascript:load_article(32447602)" TargetMode="External"/><Relationship Id="rId7505" Type="http://schemas.openxmlformats.org/officeDocument/2006/relationships/hyperlink" Target="https://www.elibrary.ru/item.asp?id=32447602" TargetMode="External"/><Relationship Id="rId7506" Type="http://schemas.openxmlformats.org/officeDocument/2006/relationships/hyperlink" Target="https://www.elibrary.ru/contents.asp?id=34832466" TargetMode="External"/><Relationship Id="rId7507" Type="http://schemas.openxmlformats.org/officeDocument/2006/relationships/hyperlink" Target="https://www.elibrary.ru/contents.asp?id=34832466&amp;selid=32447602" TargetMode="External"/><Relationship Id="rId7508" Type="http://schemas.openxmlformats.org/officeDocument/2006/relationships/image" Target="media/image1471.gif"/><Relationship Id="rId7509" Type="http://schemas.openxmlformats.org/officeDocument/2006/relationships/hyperlink" Target="javascript:load_article(30450693)" TargetMode="External"/><Relationship Id="rId7510" Type="http://schemas.openxmlformats.org/officeDocument/2006/relationships/hyperlink" Target="https://www.elibrary.ru/item.asp?id=30450693" TargetMode="External"/><Relationship Id="rId7511" Type="http://schemas.openxmlformats.org/officeDocument/2006/relationships/hyperlink" Target="https://www.elibrary.ru/contents.asp?id=34542460" TargetMode="External"/><Relationship Id="rId7512" Type="http://schemas.openxmlformats.org/officeDocument/2006/relationships/hyperlink" Target="https://www.elibrary.ru/contents.asp?id=34542460&amp;selid=30450693" TargetMode="External"/><Relationship Id="rId7513" Type="http://schemas.openxmlformats.org/officeDocument/2006/relationships/hyperlink" Target="https://www.elibrary.ru/cit_items.asp?id=30450693" TargetMode="External"/><Relationship Id="rId7514" Type="http://schemas.openxmlformats.org/officeDocument/2006/relationships/image" Target="media/image1472.gif"/><Relationship Id="rId7515" Type="http://schemas.openxmlformats.org/officeDocument/2006/relationships/hyperlink" Target="javascript:load_article(30455069)" TargetMode="External"/><Relationship Id="rId7516" Type="http://schemas.openxmlformats.org/officeDocument/2006/relationships/hyperlink" Target="https://www.elibrary.ru/item.asp?id=30455069" TargetMode="External"/><Relationship Id="rId7517" Type="http://schemas.openxmlformats.org/officeDocument/2006/relationships/hyperlink" Target="https://www.elibrary.ru/contents.asp?id=34542625" TargetMode="External"/><Relationship Id="rId7518" Type="http://schemas.openxmlformats.org/officeDocument/2006/relationships/hyperlink" Target="https://www.elibrary.ru/contents.asp?id=34542625&amp;selid=30455069" TargetMode="External"/><Relationship Id="rId7519" Type="http://schemas.openxmlformats.org/officeDocument/2006/relationships/image" Target="media/image1473.gif"/><Relationship Id="rId7520" Type="http://schemas.openxmlformats.org/officeDocument/2006/relationships/hyperlink" Target="javascript:order_item(30455145,%20300)" TargetMode="External"/><Relationship Id="rId7521" Type="http://schemas.openxmlformats.org/officeDocument/2006/relationships/hyperlink" Target="https://www.elibrary.ru/item.asp?id=30455145" TargetMode="External"/><Relationship Id="rId7522" Type="http://schemas.openxmlformats.org/officeDocument/2006/relationships/hyperlink" Target="https://www.elibrary.ru/contents.asp?id=34542628" TargetMode="External"/><Relationship Id="rId7523" Type="http://schemas.openxmlformats.org/officeDocument/2006/relationships/hyperlink" Target="https://www.elibrary.ru/contents.asp?id=34542628&amp;selid=30455145" TargetMode="External"/><Relationship Id="rId7524" Type="http://schemas.openxmlformats.org/officeDocument/2006/relationships/hyperlink" Target="https://www.elibrary.ru/cit_items.asp?id=30455145" TargetMode="External"/><Relationship Id="rId7525" Type="http://schemas.openxmlformats.org/officeDocument/2006/relationships/image" Target="media/image1474.gif"/><Relationship Id="rId7526" Type="http://schemas.openxmlformats.org/officeDocument/2006/relationships/hyperlink" Target="javascript:load_article(30276554)" TargetMode="External"/><Relationship Id="rId7527" Type="http://schemas.openxmlformats.org/officeDocument/2006/relationships/hyperlink" Target="https://www.elibrary.ru/item.asp?id=30276554" TargetMode="External"/><Relationship Id="rId7528" Type="http://schemas.openxmlformats.org/officeDocument/2006/relationships/hyperlink" Target="https://www.elibrary.ru/contents.asp?id=34540193" TargetMode="External"/><Relationship Id="rId7529" Type="http://schemas.openxmlformats.org/officeDocument/2006/relationships/hyperlink" Target="https://www.elibrary.ru/contents.asp?id=34540193&amp;selid=30276554" TargetMode="External"/><Relationship Id="rId7530" Type="http://schemas.openxmlformats.org/officeDocument/2006/relationships/hyperlink" Target="https://www.elibrary.ru/cit_items.asp?id=30276554" TargetMode="External"/><Relationship Id="rId7531" Type="http://schemas.openxmlformats.org/officeDocument/2006/relationships/image" Target="media/image1475.gif"/><Relationship Id="rId7532" Type="http://schemas.openxmlformats.org/officeDocument/2006/relationships/hyperlink" Target="javascript:load_article(30279932)" TargetMode="External"/><Relationship Id="rId7533" Type="http://schemas.openxmlformats.org/officeDocument/2006/relationships/hyperlink" Target="https://www.elibrary.ru/item.asp?id=30279932" TargetMode="External"/><Relationship Id="rId7534" Type="http://schemas.openxmlformats.org/officeDocument/2006/relationships/hyperlink" Target="https://www.elibrary.ru/contents.asp?id=34540243" TargetMode="External"/><Relationship Id="rId7535" Type="http://schemas.openxmlformats.org/officeDocument/2006/relationships/hyperlink" Target="https://www.elibrary.ru/contents.asp?id=34540243&amp;selid=30279932" TargetMode="External"/><Relationship Id="rId7536" Type="http://schemas.openxmlformats.org/officeDocument/2006/relationships/image" Target="media/image1476.gif"/><Relationship Id="rId7537" Type="http://schemas.openxmlformats.org/officeDocument/2006/relationships/hyperlink" Target="javascript:load_article(30538937)" TargetMode="External"/><Relationship Id="rId7538" Type="http://schemas.openxmlformats.org/officeDocument/2006/relationships/hyperlink" Target="https://www.elibrary.ru/item.asp?id=30538937" TargetMode="External"/><Relationship Id="rId7539" Type="http://schemas.openxmlformats.org/officeDocument/2006/relationships/hyperlink" Target="https://www.elibrary.ru/contents.asp?id=34545258" TargetMode="External"/><Relationship Id="rId7540" Type="http://schemas.openxmlformats.org/officeDocument/2006/relationships/hyperlink" Target="https://www.elibrary.ru/contents.asp?id=34545258&amp;selid=30538937" TargetMode="External"/><Relationship Id="rId7541" Type="http://schemas.openxmlformats.org/officeDocument/2006/relationships/hyperlink" Target="https://www.elibrary.ru/cit_items.asp?id=30538937" TargetMode="External"/><Relationship Id="rId7542" Type="http://schemas.openxmlformats.org/officeDocument/2006/relationships/image" Target="media/image1477.gif"/><Relationship Id="rId7543" Type="http://schemas.openxmlformats.org/officeDocument/2006/relationships/hyperlink" Target="javascript:load_article(30030833)" TargetMode="External"/><Relationship Id="rId7544" Type="http://schemas.openxmlformats.org/officeDocument/2006/relationships/hyperlink" Target="https://www.elibrary.ru/item.asp?id=30030833" TargetMode="External"/><Relationship Id="rId7545" Type="http://schemas.openxmlformats.org/officeDocument/2006/relationships/hyperlink" Target="https://www.elibrary.ru/contents.asp?id=34536042" TargetMode="External"/><Relationship Id="rId7546" Type="http://schemas.openxmlformats.org/officeDocument/2006/relationships/hyperlink" Target="https://www.elibrary.ru/contents.asp?id=34536042&amp;selid=30030833" TargetMode="External"/><Relationship Id="rId7547" Type="http://schemas.openxmlformats.org/officeDocument/2006/relationships/image" Target="media/image1478.gif"/><Relationship Id="rId7548" Type="http://schemas.openxmlformats.org/officeDocument/2006/relationships/hyperlink" Target="javascript:load_article(30290108)" TargetMode="External"/><Relationship Id="rId7549" Type="http://schemas.openxmlformats.org/officeDocument/2006/relationships/hyperlink" Target="https://www.elibrary.ru/item.asp?id=30290108" TargetMode="External"/><Relationship Id="rId7550" Type="http://schemas.openxmlformats.org/officeDocument/2006/relationships/hyperlink" Target="https://www.elibrary.ru/contents.asp?id=34540519" TargetMode="External"/><Relationship Id="rId7551" Type="http://schemas.openxmlformats.org/officeDocument/2006/relationships/hyperlink" Target="https://www.elibrary.ru/contents.asp?id=34540519&amp;selid=30290108" TargetMode="External"/><Relationship Id="rId7552" Type="http://schemas.openxmlformats.org/officeDocument/2006/relationships/image" Target="media/image1479.gif"/><Relationship Id="rId7553" Type="http://schemas.openxmlformats.org/officeDocument/2006/relationships/hyperlink" Target="javascript:load_article(30290155)" TargetMode="External"/><Relationship Id="rId7554" Type="http://schemas.openxmlformats.org/officeDocument/2006/relationships/hyperlink" Target="https://www.elibrary.ru/item.asp?id=30290155" TargetMode="External"/><Relationship Id="rId7555" Type="http://schemas.openxmlformats.org/officeDocument/2006/relationships/hyperlink" Target="https://www.elibrary.ru/contents.asp?id=34540522" TargetMode="External"/><Relationship Id="rId7556" Type="http://schemas.openxmlformats.org/officeDocument/2006/relationships/hyperlink" Target="https://www.elibrary.ru/contents.asp?id=34540522&amp;selid=30290155" TargetMode="External"/><Relationship Id="rId7557" Type="http://schemas.openxmlformats.org/officeDocument/2006/relationships/hyperlink" Target="https://www.elibrary.ru/cit_items.asp?id=30290155" TargetMode="External"/><Relationship Id="rId7558" Type="http://schemas.openxmlformats.org/officeDocument/2006/relationships/image" Target="media/image1480.gif"/><Relationship Id="rId7559" Type="http://schemas.openxmlformats.org/officeDocument/2006/relationships/hyperlink" Target="javascript:load_article(30462344)" TargetMode="External"/><Relationship Id="rId7560" Type="http://schemas.openxmlformats.org/officeDocument/2006/relationships/hyperlink" Target="https://www.elibrary.ru/item.asp?id=30462344" TargetMode="External"/><Relationship Id="rId7561" Type="http://schemas.openxmlformats.org/officeDocument/2006/relationships/hyperlink" Target="https://www.elibrary.ru/contents.asp?id=34542888" TargetMode="External"/><Relationship Id="rId7562" Type="http://schemas.openxmlformats.org/officeDocument/2006/relationships/hyperlink" Target="https://www.elibrary.ru/contents.asp?id=34542888&amp;selid=30462344" TargetMode="External"/><Relationship Id="rId7563" Type="http://schemas.openxmlformats.org/officeDocument/2006/relationships/hyperlink" Target="https://www.elibrary.ru/cit_items.asp?id=30462344" TargetMode="External"/><Relationship Id="rId7564" Type="http://schemas.openxmlformats.org/officeDocument/2006/relationships/image" Target="media/image1481.gif"/><Relationship Id="rId7565" Type="http://schemas.openxmlformats.org/officeDocument/2006/relationships/hyperlink" Target="javascript:load_article(30467919)" TargetMode="External"/><Relationship Id="rId7566" Type="http://schemas.openxmlformats.org/officeDocument/2006/relationships/hyperlink" Target="https://www.elibrary.ru/item.asp?id=30467919" TargetMode="External"/><Relationship Id="rId7567" Type="http://schemas.openxmlformats.org/officeDocument/2006/relationships/hyperlink" Target="https://www.elibrary.ru/contents.asp?id=34543067" TargetMode="External"/><Relationship Id="rId7568" Type="http://schemas.openxmlformats.org/officeDocument/2006/relationships/hyperlink" Target="https://www.elibrary.ru/contents.asp?id=34543067&amp;selid=30467919" TargetMode="External"/><Relationship Id="rId7569" Type="http://schemas.openxmlformats.org/officeDocument/2006/relationships/image" Target="media/image1482.gif"/><Relationship Id="rId7570" Type="http://schemas.openxmlformats.org/officeDocument/2006/relationships/hyperlink" Target="javascript:load_article(30468078)" TargetMode="External"/><Relationship Id="rId7571" Type="http://schemas.openxmlformats.org/officeDocument/2006/relationships/hyperlink" Target="https://www.elibrary.ru/item.asp?id=30468078" TargetMode="External"/><Relationship Id="rId7572" Type="http://schemas.openxmlformats.org/officeDocument/2006/relationships/hyperlink" Target="https://www.elibrary.ru/contents.asp?id=34543077" TargetMode="External"/><Relationship Id="rId7573" Type="http://schemas.openxmlformats.org/officeDocument/2006/relationships/hyperlink" Target="https://www.elibrary.ru/contents.asp?id=34543077&amp;selid=30468078" TargetMode="External"/><Relationship Id="rId7574" Type="http://schemas.openxmlformats.org/officeDocument/2006/relationships/hyperlink" Target="https://www.elibrary.ru/cit_items.asp?id=30468078" TargetMode="External"/><Relationship Id="rId7575" Type="http://schemas.openxmlformats.org/officeDocument/2006/relationships/image" Target="media/image1483.gif"/><Relationship Id="rId7576" Type="http://schemas.openxmlformats.org/officeDocument/2006/relationships/hyperlink" Target="javascript:load_article(30483783)" TargetMode="External"/><Relationship Id="rId7577" Type="http://schemas.openxmlformats.org/officeDocument/2006/relationships/hyperlink" Target="https://www.elibrary.ru/item.asp?id=30483783" TargetMode="External"/><Relationship Id="rId7578" Type="http://schemas.openxmlformats.org/officeDocument/2006/relationships/hyperlink" Target="https://www.elibrary.ru/contents.asp?id=34543415" TargetMode="External"/><Relationship Id="rId7579" Type="http://schemas.openxmlformats.org/officeDocument/2006/relationships/hyperlink" Target="https://www.elibrary.ru/contents.asp?id=34543415&amp;selid=30483783" TargetMode="External"/><Relationship Id="rId7580" Type="http://schemas.openxmlformats.org/officeDocument/2006/relationships/image" Target="media/image1484.gif"/><Relationship Id="rId7581" Type="http://schemas.openxmlformats.org/officeDocument/2006/relationships/hyperlink" Target="javascript:load_article(30495514)" TargetMode="External"/><Relationship Id="rId7582" Type="http://schemas.openxmlformats.org/officeDocument/2006/relationships/hyperlink" Target="https://www.elibrary.ru/item.asp?id=30495514" TargetMode="External"/><Relationship Id="rId7583" Type="http://schemas.openxmlformats.org/officeDocument/2006/relationships/hyperlink" Target="https://www.elibrary.ru/contents.asp?id=34543954" TargetMode="External"/><Relationship Id="rId7584" Type="http://schemas.openxmlformats.org/officeDocument/2006/relationships/hyperlink" Target="https://www.elibrary.ru/contents.asp?id=34543954&amp;selid=30495514" TargetMode="External"/><Relationship Id="rId7585" Type="http://schemas.openxmlformats.org/officeDocument/2006/relationships/hyperlink" Target="https://www.elibrary.ru/cit_items.asp?id=30495514" TargetMode="External"/><Relationship Id="rId7586" Type="http://schemas.openxmlformats.org/officeDocument/2006/relationships/image" Target="media/image1485.gif"/><Relationship Id="rId7587" Type="http://schemas.openxmlformats.org/officeDocument/2006/relationships/hyperlink" Target="javascript:load_article(30507951)" TargetMode="External"/><Relationship Id="rId7588" Type="http://schemas.openxmlformats.org/officeDocument/2006/relationships/hyperlink" Target="https://www.elibrary.ru/item.asp?id=30507951" TargetMode="External"/><Relationship Id="rId7589" Type="http://schemas.openxmlformats.org/officeDocument/2006/relationships/hyperlink" Target="https://www.elibrary.ru/contents.asp?id=34544332" TargetMode="External"/><Relationship Id="rId7590" Type="http://schemas.openxmlformats.org/officeDocument/2006/relationships/hyperlink" Target="https://www.elibrary.ru/contents.asp?id=34544332&amp;selid=30507951" TargetMode="External"/><Relationship Id="rId7591" Type="http://schemas.openxmlformats.org/officeDocument/2006/relationships/image" Target="media/image1486.gif"/><Relationship Id="rId7592" Type="http://schemas.openxmlformats.org/officeDocument/2006/relationships/hyperlink" Target="javascript:load_article(30509263)" TargetMode="External"/><Relationship Id="rId7593" Type="http://schemas.openxmlformats.org/officeDocument/2006/relationships/hyperlink" Target="https://www.elibrary.ru/item.asp?id=30509263" TargetMode="External"/><Relationship Id="rId7594" Type="http://schemas.openxmlformats.org/officeDocument/2006/relationships/hyperlink" Target="https://www.elibrary.ru/contents.asp?id=34544398" TargetMode="External"/><Relationship Id="rId7595" Type="http://schemas.openxmlformats.org/officeDocument/2006/relationships/hyperlink" Target="https://www.elibrary.ru/contents.asp?id=34544398&amp;selid=30509263" TargetMode="External"/><Relationship Id="rId7596" Type="http://schemas.openxmlformats.org/officeDocument/2006/relationships/image" Target="media/image1487.gif"/><Relationship Id="rId7597" Type="http://schemas.openxmlformats.org/officeDocument/2006/relationships/hyperlink" Target="javascript:load_article(30574652)" TargetMode="External"/><Relationship Id="rId7598" Type="http://schemas.openxmlformats.org/officeDocument/2006/relationships/hyperlink" Target="https://www.elibrary.ru/item.asp?id=30574652" TargetMode="External"/><Relationship Id="rId7599" Type="http://schemas.openxmlformats.org/officeDocument/2006/relationships/hyperlink" Target="https://www.elibrary.ru/contents.asp?id=34546447" TargetMode="External"/><Relationship Id="rId7600" Type="http://schemas.openxmlformats.org/officeDocument/2006/relationships/hyperlink" Target="https://www.elibrary.ru/contents.asp?id=34546447&amp;selid=30574652" TargetMode="External"/><Relationship Id="rId7601" Type="http://schemas.openxmlformats.org/officeDocument/2006/relationships/image" Target="media/image1488.gif"/><Relationship Id="rId7602" Type="http://schemas.openxmlformats.org/officeDocument/2006/relationships/hyperlink" Target="javascript:load_article(30592814)" TargetMode="External"/><Relationship Id="rId7603" Type="http://schemas.openxmlformats.org/officeDocument/2006/relationships/hyperlink" Target="https://www.elibrary.ru/item.asp?id=30592814" TargetMode="External"/><Relationship Id="rId7604" Type="http://schemas.openxmlformats.org/officeDocument/2006/relationships/hyperlink" Target="https://www.elibrary.ru/contents.asp?id=34546919" TargetMode="External"/><Relationship Id="rId7605" Type="http://schemas.openxmlformats.org/officeDocument/2006/relationships/hyperlink" Target="https://www.elibrary.ru/contents.asp?id=34546919&amp;selid=30592814" TargetMode="External"/><Relationship Id="rId7606" Type="http://schemas.openxmlformats.org/officeDocument/2006/relationships/hyperlink" Target="https://www.elibrary.ru/cit_items.asp?id=30592814" TargetMode="External"/><Relationship Id="rId7607" Type="http://schemas.openxmlformats.org/officeDocument/2006/relationships/image" Target="media/image1489.gif"/><Relationship Id="rId7608" Type="http://schemas.openxmlformats.org/officeDocument/2006/relationships/hyperlink" Target="javascript:order_item(30627875,%20250)" TargetMode="External"/><Relationship Id="rId7609" Type="http://schemas.openxmlformats.org/officeDocument/2006/relationships/hyperlink" Target="https://www.elibrary.ru/item.asp?id=30627875" TargetMode="External"/><Relationship Id="rId7610" Type="http://schemas.openxmlformats.org/officeDocument/2006/relationships/hyperlink" Target="https://www.elibrary.ru/contents.asp?id=34548068" TargetMode="External"/><Relationship Id="rId7611" Type="http://schemas.openxmlformats.org/officeDocument/2006/relationships/hyperlink" Target="https://www.elibrary.ru/contents.asp?id=34548068&amp;selid=30627875" TargetMode="External"/><Relationship Id="rId7612" Type="http://schemas.openxmlformats.org/officeDocument/2006/relationships/image" Target="media/image1490.gif"/><Relationship Id="rId7613" Type="http://schemas.openxmlformats.org/officeDocument/2006/relationships/hyperlink" Target="javascript:load_article(30762189)" TargetMode="External"/><Relationship Id="rId7614" Type="http://schemas.openxmlformats.org/officeDocument/2006/relationships/hyperlink" Target="https://www.elibrary.ru/item.asp?id=30762189" TargetMode="External"/><Relationship Id="rId7615" Type="http://schemas.openxmlformats.org/officeDocument/2006/relationships/hyperlink" Target="https://www.elibrary.ru/contents.asp?id=34552365" TargetMode="External"/><Relationship Id="rId7616" Type="http://schemas.openxmlformats.org/officeDocument/2006/relationships/hyperlink" Target="https://www.elibrary.ru/contents.asp?id=34552365&amp;selid=30762189" TargetMode="External"/><Relationship Id="rId7617" Type="http://schemas.openxmlformats.org/officeDocument/2006/relationships/image" Target="media/image1491.gif"/><Relationship Id="rId7618" Type="http://schemas.openxmlformats.org/officeDocument/2006/relationships/hyperlink" Target="javascript:load_article(30764978)" TargetMode="External"/><Relationship Id="rId7619" Type="http://schemas.openxmlformats.org/officeDocument/2006/relationships/hyperlink" Target="https://www.elibrary.ru/item.asp?id=30764978" TargetMode="External"/><Relationship Id="rId7620" Type="http://schemas.openxmlformats.org/officeDocument/2006/relationships/hyperlink" Target="https://www.elibrary.ru/contents.asp?id=34552461" TargetMode="External"/><Relationship Id="rId7621" Type="http://schemas.openxmlformats.org/officeDocument/2006/relationships/hyperlink" Target="https://www.elibrary.ru/contents.asp?id=34552461&amp;selid=30764978" TargetMode="External"/><Relationship Id="rId7622" Type="http://schemas.openxmlformats.org/officeDocument/2006/relationships/image" Target="media/image1492.gif"/><Relationship Id="rId7623" Type="http://schemas.openxmlformats.org/officeDocument/2006/relationships/hyperlink" Target="javascript:load_article(30769991)" TargetMode="External"/><Relationship Id="rId7624" Type="http://schemas.openxmlformats.org/officeDocument/2006/relationships/hyperlink" Target="https://www.elibrary.ru/item.asp?id=30769991" TargetMode="External"/><Relationship Id="rId7625" Type="http://schemas.openxmlformats.org/officeDocument/2006/relationships/hyperlink" Target="https://www.elibrary.ru/contents.asp?id=34552624" TargetMode="External"/><Relationship Id="rId7626" Type="http://schemas.openxmlformats.org/officeDocument/2006/relationships/hyperlink" Target="https://www.elibrary.ru/contents.asp?id=34552624&amp;selid=30769991" TargetMode="External"/><Relationship Id="rId7627" Type="http://schemas.openxmlformats.org/officeDocument/2006/relationships/image" Target="media/image1493.gif"/><Relationship Id="rId7628" Type="http://schemas.openxmlformats.org/officeDocument/2006/relationships/hyperlink" Target="javascript:load_article(30771720)" TargetMode="External"/><Relationship Id="rId7629" Type="http://schemas.openxmlformats.org/officeDocument/2006/relationships/hyperlink" Target="https://www.elibrary.ru/item.asp?id=30771720" TargetMode="External"/><Relationship Id="rId7630" Type="http://schemas.openxmlformats.org/officeDocument/2006/relationships/hyperlink" Target="https://www.elibrary.ru/contents.asp?id=34552700" TargetMode="External"/><Relationship Id="rId7631" Type="http://schemas.openxmlformats.org/officeDocument/2006/relationships/hyperlink" Target="https://www.elibrary.ru/contents.asp?id=34552700&amp;selid=30771720" TargetMode="External"/><Relationship Id="rId7632" Type="http://schemas.openxmlformats.org/officeDocument/2006/relationships/image" Target="media/image1494.gif"/><Relationship Id="rId7633" Type="http://schemas.openxmlformats.org/officeDocument/2006/relationships/hyperlink" Target="javascript:load_article(30771778)" TargetMode="External"/><Relationship Id="rId7634" Type="http://schemas.openxmlformats.org/officeDocument/2006/relationships/hyperlink" Target="https://www.elibrary.ru/item.asp?id=30771778" TargetMode="External"/><Relationship Id="rId7635" Type="http://schemas.openxmlformats.org/officeDocument/2006/relationships/hyperlink" Target="https://www.elibrary.ru/contents.asp?id=34552700" TargetMode="External"/><Relationship Id="rId7636" Type="http://schemas.openxmlformats.org/officeDocument/2006/relationships/hyperlink" Target="https://www.elibrary.ru/contents.asp?id=34552700&amp;selid=30771778" TargetMode="External"/><Relationship Id="rId7637" Type="http://schemas.openxmlformats.org/officeDocument/2006/relationships/image" Target="media/image1495.gif"/><Relationship Id="rId7638" Type="http://schemas.openxmlformats.org/officeDocument/2006/relationships/hyperlink" Target="javascript:load_article(30771788)" TargetMode="External"/><Relationship Id="rId7639" Type="http://schemas.openxmlformats.org/officeDocument/2006/relationships/hyperlink" Target="https://www.elibrary.ru/item.asp?id=30771788" TargetMode="External"/><Relationship Id="rId7640" Type="http://schemas.openxmlformats.org/officeDocument/2006/relationships/hyperlink" Target="https://www.elibrary.ru/contents.asp?id=34552700" TargetMode="External"/><Relationship Id="rId7641" Type="http://schemas.openxmlformats.org/officeDocument/2006/relationships/hyperlink" Target="https://www.elibrary.ru/contents.asp?id=34552700&amp;selid=30771788" TargetMode="External"/><Relationship Id="rId7642" Type="http://schemas.openxmlformats.org/officeDocument/2006/relationships/image" Target="media/image1496.gif"/><Relationship Id="rId7643" Type="http://schemas.openxmlformats.org/officeDocument/2006/relationships/hyperlink" Target="https://www.elibrary.ru/item.asp?id=30778110" TargetMode="External"/><Relationship Id="rId7644" Type="http://schemas.openxmlformats.org/officeDocument/2006/relationships/hyperlink" Target="https://www.elibrary.ru/contents.asp?id=34552979" TargetMode="External"/><Relationship Id="rId7645" Type="http://schemas.openxmlformats.org/officeDocument/2006/relationships/hyperlink" Target="https://www.elibrary.ru/contents.asp?id=34552979&amp;selid=30778110" TargetMode="External"/><Relationship Id="rId7646" Type="http://schemas.openxmlformats.org/officeDocument/2006/relationships/image" Target="media/image1497.gif"/><Relationship Id="rId7647" Type="http://schemas.openxmlformats.org/officeDocument/2006/relationships/hyperlink" Target="https://www.elibrary.ru/item.asp?id=30778143" TargetMode="External"/><Relationship Id="rId7648" Type="http://schemas.openxmlformats.org/officeDocument/2006/relationships/hyperlink" Target="https://www.elibrary.ru/contents.asp?id=34552979" TargetMode="External"/><Relationship Id="rId7649" Type="http://schemas.openxmlformats.org/officeDocument/2006/relationships/hyperlink" Target="https://www.elibrary.ru/contents.asp?id=34552979&amp;selid=30778143" TargetMode="External"/><Relationship Id="rId7650" Type="http://schemas.openxmlformats.org/officeDocument/2006/relationships/image" Target="media/image1498.gif"/><Relationship Id="rId7651" Type="http://schemas.openxmlformats.org/officeDocument/2006/relationships/hyperlink" Target="javascript:load_article(30778696)" TargetMode="External"/><Relationship Id="rId7652" Type="http://schemas.openxmlformats.org/officeDocument/2006/relationships/hyperlink" Target="https://www.elibrary.ru/item.asp?id=30778696" TargetMode="External"/><Relationship Id="rId7653" Type="http://schemas.openxmlformats.org/officeDocument/2006/relationships/hyperlink" Target="https://www.elibrary.ru/contents.asp?id=34553007" TargetMode="External"/><Relationship Id="rId7654" Type="http://schemas.openxmlformats.org/officeDocument/2006/relationships/hyperlink" Target="https://www.elibrary.ru/contents.asp?id=34553007&amp;selid=30778696" TargetMode="External"/><Relationship Id="rId7655" Type="http://schemas.openxmlformats.org/officeDocument/2006/relationships/image" Target="media/image1499.gif"/><Relationship Id="rId7656" Type="http://schemas.openxmlformats.org/officeDocument/2006/relationships/hyperlink" Target="javascript:load_article(30794465)" TargetMode="External"/><Relationship Id="rId7657" Type="http://schemas.openxmlformats.org/officeDocument/2006/relationships/hyperlink" Target="https://www.elibrary.ru/item.asp?id=30794465" TargetMode="External"/><Relationship Id="rId7658" Type="http://schemas.openxmlformats.org/officeDocument/2006/relationships/hyperlink" Target="https://www.elibrary.ru/contents.asp?id=34553791" TargetMode="External"/><Relationship Id="rId7659" Type="http://schemas.openxmlformats.org/officeDocument/2006/relationships/hyperlink" Target="https://www.elibrary.ru/contents.asp?id=34553791&amp;selid=30794465" TargetMode="External"/><Relationship Id="rId7660" Type="http://schemas.openxmlformats.org/officeDocument/2006/relationships/hyperlink" Target="https://www.elibrary.ru/cit_items.asp?id=30794465" TargetMode="External"/><Relationship Id="rId7661" Type="http://schemas.openxmlformats.org/officeDocument/2006/relationships/image" Target="media/image1500.gif"/><Relationship Id="rId7662" Type="http://schemas.openxmlformats.org/officeDocument/2006/relationships/hyperlink" Target="javascript:load_article(30797307)" TargetMode="External"/><Relationship Id="rId7663" Type="http://schemas.openxmlformats.org/officeDocument/2006/relationships/hyperlink" Target="https://www.elibrary.ru/item.asp?id=30797307" TargetMode="External"/><Relationship Id="rId7664" Type="http://schemas.openxmlformats.org/officeDocument/2006/relationships/hyperlink" Target="https://www.elibrary.ru/item.asp?id=30797307" TargetMode="External"/><Relationship Id="rId7665" Type="http://schemas.openxmlformats.org/officeDocument/2006/relationships/hyperlink" Target="https://www.elibrary.ru/contents.asp?id=34553935" TargetMode="External"/><Relationship Id="rId7666" Type="http://schemas.openxmlformats.org/officeDocument/2006/relationships/hyperlink" Target="https://www.elibrary.ru/contents.asp?id=34553935&amp;selid=30797307" TargetMode="External"/><Relationship Id="rId7667" Type="http://schemas.openxmlformats.org/officeDocument/2006/relationships/image" Target="media/image1501.gif"/><Relationship Id="rId7668" Type="http://schemas.openxmlformats.org/officeDocument/2006/relationships/hyperlink" Target="javascript:load_article(34994175)" TargetMode="External"/><Relationship Id="rId7669" Type="http://schemas.openxmlformats.org/officeDocument/2006/relationships/hyperlink" Target="https://www.elibrary.ru/item.asp?id=34994175" TargetMode="External"/><Relationship Id="rId7670" Type="http://schemas.openxmlformats.org/officeDocument/2006/relationships/hyperlink" Target="https://www.elibrary.ru/contents.asp?id=34994172" TargetMode="External"/><Relationship Id="rId7671" Type="http://schemas.openxmlformats.org/officeDocument/2006/relationships/hyperlink" Target="https://www.elibrary.ru/contents.asp?id=34994172&amp;selid=34994175" TargetMode="External"/><Relationship Id="rId7672" Type="http://schemas.openxmlformats.org/officeDocument/2006/relationships/image" Target="media/image1502.gif"/><Relationship Id="rId7673" Type="http://schemas.openxmlformats.org/officeDocument/2006/relationships/hyperlink" Target="javascript:load_article(35033043)" TargetMode="External"/><Relationship Id="rId7674" Type="http://schemas.openxmlformats.org/officeDocument/2006/relationships/hyperlink" Target="https://www.elibrary.ru/item.asp?id=35033043" TargetMode="External"/><Relationship Id="rId7675" Type="http://schemas.openxmlformats.org/officeDocument/2006/relationships/hyperlink" Target="https://www.elibrary.ru/contents.asp?id=35033032" TargetMode="External"/><Relationship Id="rId7676" Type="http://schemas.openxmlformats.org/officeDocument/2006/relationships/hyperlink" Target="https://www.elibrary.ru/contents.asp?id=35033032&amp;selid=35033043" TargetMode="External"/><Relationship Id="rId7677" Type="http://schemas.openxmlformats.org/officeDocument/2006/relationships/image" Target="media/image1503.gif"/><Relationship Id="rId7678" Type="http://schemas.openxmlformats.org/officeDocument/2006/relationships/hyperlink" Target="javascript:load_article(35059632)" TargetMode="External"/><Relationship Id="rId7679" Type="http://schemas.openxmlformats.org/officeDocument/2006/relationships/hyperlink" Target="https://www.elibrary.ru/item.asp?id=35059632" TargetMode="External"/><Relationship Id="rId7680" Type="http://schemas.openxmlformats.org/officeDocument/2006/relationships/hyperlink" Target="https://www.elibrary.ru/contents.asp?id=35059624" TargetMode="External"/><Relationship Id="rId7681" Type="http://schemas.openxmlformats.org/officeDocument/2006/relationships/hyperlink" Target="https://www.elibrary.ru/contents.asp?id=35059624&amp;selid=35059632" TargetMode="External"/><Relationship Id="rId7682" Type="http://schemas.openxmlformats.org/officeDocument/2006/relationships/image" Target="media/image1504.gif"/><Relationship Id="rId7683" Type="http://schemas.openxmlformats.org/officeDocument/2006/relationships/hyperlink" Target="javascript:load_article(32769823)" TargetMode="External"/><Relationship Id="rId7684" Type="http://schemas.openxmlformats.org/officeDocument/2006/relationships/hyperlink" Target="https://www.elibrary.ru/item.asp?id=32769823" TargetMode="External"/><Relationship Id="rId7685" Type="http://schemas.openxmlformats.org/officeDocument/2006/relationships/hyperlink" Target="https://www.elibrary.ru/contents.asp?id=34842015" TargetMode="External"/><Relationship Id="rId7686" Type="http://schemas.openxmlformats.org/officeDocument/2006/relationships/hyperlink" Target="https://www.elibrary.ru/contents.asp?id=34842015&amp;selid=32769823" TargetMode="External"/><Relationship Id="rId7687" Type="http://schemas.openxmlformats.org/officeDocument/2006/relationships/image" Target="media/image1505.gif"/><Relationship Id="rId7688" Type="http://schemas.openxmlformats.org/officeDocument/2006/relationships/hyperlink" Target="javascript:load_article(32844821)" TargetMode="External"/><Relationship Id="rId7689" Type="http://schemas.openxmlformats.org/officeDocument/2006/relationships/hyperlink" Target="https://www.elibrary.ru/item.asp?id=32844821" TargetMode="External"/><Relationship Id="rId7690" Type="http://schemas.openxmlformats.org/officeDocument/2006/relationships/hyperlink" Target="https://www.elibrary.ru/contents.asp?id=34845251" TargetMode="External"/><Relationship Id="rId7691" Type="http://schemas.openxmlformats.org/officeDocument/2006/relationships/hyperlink" Target="https://www.elibrary.ru/contents.asp?id=34845251&amp;selid=32844821" TargetMode="External"/><Relationship Id="rId7692" Type="http://schemas.openxmlformats.org/officeDocument/2006/relationships/image" Target="media/image1506.gif"/><Relationship Id="rId7693" Type="http://schemas.openxmlformats.org/officeDocument/2006/relationships/hyperlink" Target="javascript:load_article(32844836)" TargetMode="External"/><Relationship Id="rId7694" Type="http://schemas.openxmlformats.org/officeDocument/2006/relationships/hyperlink" Target="https://www.elibrary.ru/item.asp?id=32844836" TargetMode="External"/><Relationship Id="rId7695" Type="http://schemas.openxmlformats.org/officeDocument/2006/relationships/hyperlink" Target="https://www.elibrary.ru/contents.asp?id=34845251" TargetMode="External"/><Relationship Id="rId7696" Type="http://schemas.openxmlformats.org/officeDocument/2006/relationships/hyperlink" Target="https://www.elibrary.ru/contents.asp?id=34845251&amp;selid=32844836" TargetMode="External"/><Relationship Id="rId7697" Type="http://schemas.openxmlformats.org/officeDocument/2006/relationships/hyperlink" Target="https://www.elibrary.ru/cit_items.asp?id=32844836" TargetMode="External"/><Relationship Id="rId7698" Type="http://schemas.openxmlformats.org/officeDocument/2006/relationships/image" Target="media/image1507.gif"/><Relationship Id="rId7699" Type="http://schemas.openxmlformats.org/officeDocument/2006/relationships/hyperlink" Target="javascript:load_article(32728546)" TargetMode="External"/><Relationship Id="rId7700" Type="http://schemas.openxmlformats.org/officeDocument/2006/relationships/hyperlink" Target="https://www.elibrary.ru/item.asp?id=32728546" TargetMode="External"/><Relationship Id="rId7701" Type="http://schemas.openxmlformats.org/officeDocument/2006/relationships/hyperlink" Target="https://www.elibrary.ru/contents.asp?id=34840550" TargetMode="External"/><Relationship Id="rId7702" Type="http://schemas.openxmlformats.org/officeDocument/2006/relationships/hyperlink" Target="https://www.elibrary.ru/contents.asp?id=34840550&amp;selid=32728546" TargetMode="External"/><Relationship Id="rId7703" Type="http://schemas.openxmlformats.org/officeDocument/2006/relationships/image" Target="media/image1508.gif"/><Relationship Id="rId7704" Type="http://schemas.openxmlformats.org/officeDocument/2006/relationships/hyperlink" Target="javascript:order_item(35167984,%20200)" TargetMode="External"/><Relationship Id="rId7705" Type="http://schemas.openxmlformats.org/officeDocument/2006/relationships/hyperlink" Target="https://www.elibrary.ru/item.asp?id=35167984" TargetMode="External"/><Relationship Id="rId7706" Type="http://schemas.openxmlformats.org/officeDocument/2006/relationships/hyperlink" Target="https://www.elibrary.ru/contents.asp?id=35167939" TargetMode="External"/><Relationship Id="rId7707" Type="http://schemas.openxmlformats.org/officeDocument/2006/relationships/hyperlink" Target="https://www.elibrary.ru/contents.asp?id=35167939&amp;selid=35167984" TargetMode="External"/><Relationship Id="rId7708" Type="http://schemas.openxmlformats.org/officeDocument/2006/relationships/image" Target="media/image1509.gif"/><Relationship Id="rId7709" Type="http://schemas.openxmlformats.org/officeDocument/2006/relationships/hyperlink" Target="javascript:load_article(32587143)" TargetMode="External"/><Relationship Id="rId7710" Type="http://schemas.openxmlformats.org/officeDocument/2006/relationships/hyperlink" Target="https://www.elibrary.ru/item.asp?id=32587143" TargetMode="External"/><Relationship Id="rId7711" Type="http://schemas.openxmlformats.org/officeDocument/2006/relationships/hyperlink" Target="https://www.elibrary.ru/contents.asp?id=34836019" TargetMode="External"/><Relationship Id="rId7712" Type="http://schemas.openxmlformats.org/officeDocument/2006/relationships/hyperlink" Target="https://www.elibrary.ru/contents.asp?id=34836019&amp;selid=32587143" TargetMode="External"/><Relationship Id="rId7713" Type="http://schemas.openxmlformats.org/officeDocument/2006/relationships/image" Target="media/image1510.gif"/><Relationship Id="rId7714" Type="http://schemas.openxmlformats.org/officeDocument/2006/relationships/hyperlink" Target="javascript:load_article(32607090)" TargetMode="External"/><Relationship Id="rId7715" Type="http://schemas.openxmlformats.org/officeDocument/2006/relationships/hyperlink" Target="https://www.elibrary.ru/item.asp?id=32607090" TargetMode="External"/><Relationship Id="rId7716" Type="http://schemas.openxmlformats.org/officeDocument/2006/relationships/hyperlink" Target="https://www.elibrary.ru/contents.asp?id=34836542" TargetMode="External"/><Relationship Id="rId7717" Type="http://schemas.openxmlformats.org/officeDocument/2006/relationships/hyperlink" Target="https://www.elibrary.ru/contents.asp?id=34836542&amp;selid=32607090" TargetMode="External"/><Relationship Id="rId7718" Type="http://schemas.openxmlformats.org/officeDocument/2006/relationships/hyperlink" Target="https://www.elibrary.ru/cit_items.asp?id=32607090" TargetMode="External"/><Relationship Id="rId7719" Type="http://schemas.openxmlformats.org/officeDocument/2006/relationships/image" Target="media/image1511.gif"/><Relationship Id="rId7720" Type="http://schemas.openxmlformats.org/officeDocument/2006/relationships/hyperlink" Target="javascript:load_article(32610651)" TargetMode="External"/><Relationship Id="rId7721" Type="http://schemas.openxmlformats.org/officeDocument/2006/relationships/hyperlink" Target="https://www.elibrary.ru/item.asp?id=32610651" TargetMode="External"/><Relationship Id="rId7722" Type="http://schemas.openxmlformats.org/officeDocument/2006/relationships/hyperlink" Target="https://www.elibrary.ru/contents.asp?id=34836683" TargetMode="External"/><Relationship Id="rId7723" Type="http://schemas.openxmlformats.org/officeDocument/2006/relationships/hyperlink" Target="https://www.elibrary.ru/contents.asp?id=34836683&amp;selid=32610651" TargetMode="External"/><Relationship Id="rId7724" Type="http://schemas.openxmlformats.org/officeDocument/2006/relationships/hyperlink" Target="https://www.elibrary.ru/cit_items.asp?id=32610651" TargetMode="External"/><Relationship Id="rId7725" Type="http://schemas.openxmlformats.org/officeDocument/2006/relationships/image" Target="media/image1512.gif"/><Relationship Id="rId7726" Type="http://schemas.openxmlformats.org/officeDocument/2006/relationships/hyperlink" Target="javascript:load_article(32627831)" TargetMode="External"/><Relationship Id="rId7727" Type="http://schemas.openxmlformats.org/officeDocument/2006/relationships/hyperlink" Target="https://www.elibrary.ru/item.asp?id=32627831" TargetMode="External"/><Relationship Id="rId7728" Type="http://schemas.openxmlformats.org/officeDocument/2006/relationships/hyperlink" Target="https://www.elibrary.ru/contents.asp?id=34837296" TargetMode="External"/><Relationship Id="rId7729" Type="http://schemas.openxmlformats.org/officeDocument/2006/relationships/hyperlink" Target="https://www.elibrary.ru/contents.asp?id=34837296&amp;selid=32627831" TargetMode="External"/><Relationship Id="rId7730" Type="http://schemas.openxmlformats.org/officeDocument/2006/relationships/image" Target="media/image1513.gif"/><Relationship Id="rId7731" Type="http://schemas.openxmlformats.org/officeDocument/2006/relationships/hyperlink" Target="javascript:load_article(32385790)" TargetMode="External"/><Relationship Id="rId7732" Type="http://schemas.openxmlformats.org/officeDocument/2006/relationships/hyperlink" Target="https://www.elibrary.ru/item.asp?id=32385790" TargetMode="External"/><Relationship Id="rId7733" Type="http://schemas.openxmlformats.org/officeDocument/2006/relationships/hyperlink" Target="https://www.elibrary.ru/contents.asp?id=34830516" TargetMode="External"/><Relationship Id="rId7734" Type="http://schemas.openxmlformats.org/officeDocument/2006/relationships/hyperlink" Target="https://www.elibrary.ru/contents.asp?id=34830516&amp;selid=32385790" TargetMode="External"/><Relationship Id="rId7735" Type="http://schemas.openxmlformats.org/officeDocument/2006/relationships/image" Target="media/image1514.gif"/><Relationship Id="rId7736" Type="http://schemas.openxmlformats.org/officeDocument/2006/relationships/hyperlink" Target="javascript:load_article(32389238)" TargetMode="External"/><Relationship Id="rId7737" Type="http://schemas.openxmlformats.org/officeDocument/2006/relationships/hyperlink" Target="https://www.elibrary.ru/item.asp?id=32389238" TargetMode="External"/><Relationship Id="rId7738" Type="http://schemas.openxmlformats.org/officeDocument/2006/relationships/hyperlink" Target="https://www.elibrary.ru/contents.asp?id=34830588" TargetMode="External"/><Relationship Id="rId7739" Type="http://schemas.openxmlformats.org/officeDocument/2006/relationships/hyperlink" Target="https://www.elibrary.ru/contents.asp?id=34830588&amp;selid=32389238" TargetMode="External"/><Relationship Id="rId7740" Type="http://schemas.openxmlformats.org/officeDocument/2006/relationships/image" Target="media/image1515.gif"/><Relationship Id="rId7741" Type="http://schemas.openxmlformats.org/officeDocument/2006/relationships/hyperlink" Target="javascript:load_article(32390480)" TargetMode="External"/><Relationship Id="rId7742" Type="http://schemas.openxmlformats.org/officeDocument/2006/relationships/hyperlink" Target="https://www.elibrary.ru/item.asp?id=32390480" TargetMode="External"/><Relationship Id="rId7743" Type="http://schemas.openxmlformats.org/officeDocument/2006/relationships/hyperlink" Target="https://www.elibrary.ru/contents.asp?id=34830646" TargetMode="External"/><Relationship Id="rId7744" Type="http://schemas.openxmlformats.org/officeDocument/2006/relationships/hyperlink" Target="https://www.elibrary.ru/contents.asp?id=34830646&amp;selid=32390480" TargetMode="External"/><Relationship Id="rId7745" Type="http://schemas.openxmlformats.org/officeDocument/2006/relationships/hyperlink" Target="https://www.elibrary.ru/cit_items.asp?id=32390480" TargetMode="External"/><Relationship Id="rId7746" Type="http://schemas.openxmlformats.org/officeDocument/2006/relationships/image" Target="media/image1516.gif"/><Relationship Id="rId7747" Type="http://schemas.openxmlformats.org/officeDocument/2006/relationships/hyperlink" Target="javascript:order_item(32712878,%20167)" TargetMode="External"/><Relationship Id="rId7748" Type="http://schemas.openxmlformats.org/officeDocument/2006/relationships/hyperlink" Target="https://www.elibrary.ru/item.asp?id=32712878" TargetMode="External"/><Relationship Id="rId7749" Type="http://schemas.openxmlformats.org/officeDocument/2006/relationships/hyperlink" Target="https://www.elibrary.ru/contents.asp?id=34839955" TargetMode="External"/><Relationship Id="rId7750" Type="http://schemas.openxmlformats.org/officeDocument/2006/relationships/hyperlink" Target="https://www.elibrary.ru/contents.asp?id=34839955&amp;selid=32712878" TargetMode="External"/><Relationship Id="rId7751" Type="http://schemas.openxmlformats.org/officeDocument/2006/relationships/image" Target="media/image1517.gif"/><Relationship Id="rId7752" Type="http://schemas.openxmlformats.org/officeDocument/2006/relationships/hyperlink" Target="javascript:order_item(32712970,%20167)" TargetMode="External"/><Relationship Id="rId7753" Type="http://schemas.openxmlformats.org/officeDocument/2006/relationships/hyperlink" Target="https://www.elibrary.ru/item.asp?id=32712970" TargetMode="External"/><Relationship Id="rId7754" Type="http://schemas.openxmlformats.org/officeDocument/2006/relationships/hyperlink" Target="https://www.elibrary.ru/contents.asp?id=34839955" TargetMode="External"/><Relationship Id="rId7755" Type="http://schemas.openxmlformats.org/officeDocument/2006/relationships/hyperlink" Target="https://www.elibrary.ru/contents.asp?id=34839955&amp;selid=32712970" TargetMode="External"/><Relationship Id="rId7756" Type="http://schemas.openxmlformats.org/officeDocument/2006/relationships/image" Target="media/image1518.gif"/><Relationship Id="rId7757" Type="http://schemas.openxmlformats.org/officeDocument/2006/relationships/hyperlink" Target="javascript:order_item(32712996,%20167)" TargetMode="External"/><Relationship Id="rId7758" Type="http://schemas.openxmlformats.org/officeDocument/2006/relationships/hyperlink" Target="https://www.elibrary.ru/item.asp?id=32712996" TargetMode="External"/><Relationship Id="rId7759" Type="http://schemas.openxmlformats.org/officeDocument/2006/relationships/hyperlink" Target="https://www.elibrary.ru/contents.asp?id=34839955" TargetMode="External"/><Relationship Id="rId7760" Type="http://schemas.openxmlformats.org/officeDocument/2006/relationships/hyperlink" Target="https://www.elibrary.ru/contents.asp?id=34839955" TargetMode="External"/><Relationship Id="rId7761" Type="http://schemas.openxmlformats.org/officeDocument/2006/relationships/hyperlink" Target="https://www.elibrary.ru/contents.asp?id=34839955&amp;selid=32712996" TargetMode="External"/><Relationship Id="rId7762" Type="http://schemas.openxmlformats.org/officeDocument/2006/relationships/image" Target="media/image1519.gif"/><Relationship Id="rId7763" Type="http://schemas.openxmlformats.org/officeDocument/2006/relationships/hyperlink" Target="javascript:load_article(32855313)" TargetMode="External"/><Relationship Id="rId7764" Type="http://schemas.openxmlformats.org/officeDocument/2006/relationships/hyperlink" Target="https://www.elibrary.ru/item.asp?id=32855313" TargetMode="External"/><Relationship Id="rId7765" Type="http://schemas.openxmlformats.org/officeDocument/2006/relationships/hyperlink" Target="https://www.elibrary.ru/contents.asp?id=34845568" TargetMode="External"/><Relationship Id="rId7766" Type="http://schemas.openxmlformats.org/officeDocument/2006/relationships/hyperlink" Target="https://www.elibrary.ru/contents.asp?id=34845568&amp;selid=32855313" TargetMode="External"/><Relationship Id="rId7767" Type="http://schemas.openxmlformats.org/officeDocument/2006/relationships/image" Target="media/image1520.gif"/><Relationship Id="rId7768" Type="http://schemas.openxmlformats.org/officeDocument/2006/relationships/hyperlink" Target="javascript:load_article(32879088)" TargetMode="External"/><Relationship Id="rId7769" Type="http://schemas.openxmlformats.org/officeDocument/2006/relationships/hyperlink" Target="https://www.elibrary.ru/item.asp?id=32879088" TargetMode="External"/><Relationship Id="rId7770" Type="http://schemas.openxmlformats.org/officeDocument/2006/relationships/hyperlink" Target="https://www.elibrary.ru/contents.asp?id=34846268" TargetMode="External"/><Relationship Id="rId7771" Type="http://schemas.openxmlformats.org/officeDocument/2006/relationships/hyperlink" Target="https://www.elibrary.ru/contents.asp?id=34846268&amp;selid=32879088" TargetMode="External"/><Relationship Id="rId7772" Type="http://schemas.openxmlformats.org/officeDocument/2006/relationships/hyperlink" Target="https://www.elibrary.ru/cit_items.asp?id=32879088" TargetMode="External"/><Relationship Id="rId7773" Type="http://schemas.openxmlformats.org/officeDocument/2006/relationships/image" Target="media/image1521.gif"/><Relationship Id="rId7774" Type="http://schemas.openxmlformats.org/officeDocument/2006/relationships/hyperlink" Target="javascript:load_article(34868666)" TargetMode="External"/><Relationship Id="rId7775" Type="http://schemas.openxmlformats.org/officeDocument/2006/relationships/hyperlink" Target="https://www.elibrary.ru/item.asp?id=34868666" TargetMode="External"/><Relationship Id="rId7776" Type="http://schemas.openxmlformats.org/officeDocument/2006/relationships/hyperlink" Target="https://www.elibrary.ru/contents.asp?id=34868600" TargetMode="External"/><Relationship Id="rId7777" Type="http://schemas.openxmlformats.org/officeDocument/2006/relationships/hyperlink" Target="https://www.elibrary.ru/contents.asp?id=34868600&amp;selid=34868666" TargetMode="External"/><Relationship Id="rId7778" Type="http://schemas.openxmlformats.org/officeDocument/2006/relationships/image" Target="media/image1522.gif"/><Relationship Id="rId7779" Type="http://schemas.openxmlformats.org/officeDocument/2006/relationships/hyperlink" Target="javascript:load_article(34903346)" TargetMode="External"/><Relationship Id="rId7780" Type="http://schemas.openxmlformats.org/officeDocument/2006/relationships/hyperlink" Target="https://www.elibrary.ru/item.asp?id=34903346" TargetMode="External"/><Relationship Id="rId7781" Type="http://schemas.openxmlformats.org/officeDocument/2006/relationships/hyperlink" Target="https://www.elibrary.ru/contents.asp?id=34903341" TargetMode="External"/><Relationship Id="rId7782" Type="http://schemas.openxmlformats.org/officeDocument/2006/relationships/hyperlink" Target="https://www.elibrary.ru/contents.asp?id=34903341&amp;selid=34903346" TargetMode="External"/><Relationship Id="rId7783" Type="http://schemas.openxmlformats.org/officeDocument/2006/relationships/image" Target="media/image1523.gif"/><Relationship Id="rId7784" Type="http://schemas.openxmlformats.org/officeDocument/2006/relationships/hyperlink" Target="javascript:load_article(34977244)" TargetMode="External"/><Relationship Id="rId7785" Type="http://schemas.openxmlformats.org/officeDocument/2006/relationships/hyperlink" Target="https://www.elibrary.ru/item.asp?id=34977244" TargetMode="External"/><Relationship Id="rId7786" Type="http://schemas.openxmlformats.org/officeDocument/2006/relationships/hyperlink" Target="https://www.elibrary.ru/contents.asp?id=34977175" TargetMode="External"/><Relationship Id="rId7787" Type="http://schemas.openxmlformats.org/officeDocument/2006/relationships/hyperlink" Target="https://www.elibrary.ru/contents.asp?id=34977175&amp;selid=34977244" TargetMode="External"/><Relationship Id="rId7788" Type="http://schemas.openxmlformats.org/officeDocument/2006/relationships/image" Target="media/image1524.gif"/><Relationship Id="rId7789" Type="http://schemas.openxmlformats.org/officeDocument/2006/relationships/hyperlink" Target="javascript:load_article(36412370)" TargetMode="External"/><Relationship Id="rId7790" Type="http://schemas.openxmlformats.org/officeDocument/2006/relationships/hyperlink" Target="https://www.elibrary.ru/item.asp?id=36412370" TargetMode="External"/><Relationship Id="rId7791" Type="http://schemas.openxmlformats.org/officeDocument/2006/relationships/hyperlink" Target="https://www.elibrary.ru/contents.asp?id=36412361" TargetMode="External"/><Relationship Id="rId7792" Type="http://schemas.openxmlformats.org/officeDocument/2006/relationships/hyperlink" Target="https://www.elibrary.ru/contents.asp?id=36412361&amp;selid=36412370" TargetMode="External"/><Relationship Id="rId7793" Type="http://schemas.openxmlformats.org/officeDocument/2006/relationships/image" Target="media/image1525.gif"/><Relationship Id="rId7794" Type="http://schemas.openxmlformats.org/officeDocument/2006/relationships/hyperlink" Target="javascript:load_article(37077881)" TargetMode="External"/><Relationship Id="rId7795" Type="http://schemas.openxmlformats.org/officeDocument/2006/relationships/hyperlink" Target="https://www.elibrary.ru/item.asp?id=37077881" TargetMode="External"/><Relationship Id="rId7796" Type="http://schemas.openxmlformats.org/officeDocument/2006/relationships/hyperlink" Target="https://www.elibrary.ru/contents.asp?id=37077880" TargetMode="External"/><Relationship Id="rId7797" Type="http://schemas.openxmlformats.org/officeDocument/2006/relationships/hyperlink" Target="https://www.elibrary.ru/contents.asp?id=37077880&amp;selid=37077881" TargetMode="External"/><Relationship Id="rId7798" Type="http://schemas.openxmlformats.org/officeDocument/2006/relationships/image" Target="media/image1526.gif"/><Relationship Id="rId7799" Type="http://schemas.openxmlformats.org/officeDocument/2006/relationships/hyperlink" Target="javascript:load_article(37113989)" TargetMode="External"/><Relationship Id="rId7800" Type="http://schemas.openxmlformats.org/officeDocument/2006/relationships/hyperlink" Target="https://www.elibrary.ru/item.asp?id=37113989" TargetMode="External"/><Relationship Id="rId7801" Type="http://schemas.openxmlformats.org/officeDocument/2006/relationships/hyperlink" Target="https://www.elibrary.ru/contents.asp?id=37113987" TargetMode="External"/><Relationship Id="rId7802" Type="http://schemas.openxmlformats.org/officeDocument/2006/relationships/hyperlink" Target="https://www.elibrary.ru/contents.asp?id=37113987&amp;selid=37113989" TargetMode="External"/><Relationship Id="rId7803" Type="http://schemas.openxmlformats.org/officeDocument/2006/relationships/image" Target="media/image1527.gif"/><Relationship Id="rId7804" Type="http://schemas.openxmlformats.org/officeDocument/2006/relationships/hyperlink" Target="javascript:load_article(32659211)" TargetMode="External"/><Relationship Id="rId7805" Type="http://schemas.openxmlformats.org/officeDocument/2006/relationships/hyperlink" Target="https://www.elibrary.ru/item.asp?id=32659211" TargetMode="External"/><Relationship Id="rId7806" Type="http://schemas.openxmlformats.org/officeDocument/2006/relationships/hyperlink" Target="https://www.elibrary.ru/contents.asp?id=34838188" TargetMode="External"/><Relationship Id="rId7807" Type="http://schemas.openxmlformats.org/officeDocument/2006/relationships/hyperlink" Target="https://www.elibrary.ru/contents.asp?id=34838188&amp;selid=32659211" TargetMode="External"/><Relationship Id="rId7808" Type="http://schemas.openxmlformats.org/officeDocument/2006/relationships/hyperlink" Target="https://www.elibrary.ru/cit_items.asp?id=32659211" TargetMode="External"/><Relationship Id="rId7809" Type="http://schemas.openxmlformats.org/officeDocument/2006/relationships/image" Target="media/image1528.gif"/><Relationship Id="rId7810" Type="http://schemas.openxmlformats.org/officeDocument/2006/relationships/hyperlink" Target="javascript:load_article(32659218)" TargetMode="External"/><Relationship Id="rId7811" Type="http://schemas.openxmlformats.org/officeDocument/2006/relationships/hyperlink" Target="https://www.elibrary.ru/item.asp?id=32659218" TargetMode="External"/><Relationship Id="rId7812" Type="http://schemas.openxmlformats.org/officeDocument/2006/relationships/hyperlink" Target="https://www.elibrary.ru/contents.asp?id=34838188" TargetMode="External"/><Relationship Id="rId7813" Type="http://schemas.openxmlformats.org/officeDocument/2006/relationships/hyperlink" Target="https://www.elibrary.ru/contents.asp?id=34838188&amp;selid=32659218" TargetMode="External"/><Relationship Id="rId7814" Type="http://schemas.openxmlformats.org/officeDocument/2006/relationships/hyperlink" Target="https://www.elibrary.ru/cit_items.asp?id=32659218" TargetMode="External"/><Relationship Id="rId7815" Type="http://schemas.openxmlformats.org/officeDocument/2006/relationships/image" Target="media/image1529.gif"/><Relationship Id="rId7816" Type="http://schemas.openxmlformats.org/officeDocument/2006/relationships/hyperlink" Target="javascript:load_article(32659219)" TargetMode="External"/><Relationship Id="rId7817" Type="http://schemas.openxmlformats.org/officeDocument/2006/relationships/hyperlink" Target="https://www.elibrary.ru/item.asp?id=32659219" TargetMode="External"/><Relationship Id="rId7818" Type="http://schemas.openxmlformats.org/officeDocument/2006/relationships/hyperlink" Target="https://www.elibrary.ru/contents.asp?id=34838188" TargetMode="External"/><Relationship Id="rId7819" Type="http://schemas.openxmlformats.org/officeDocument/2006/relationships/hyperlink" Target="https://www.elibrary.ru/contents.asp?id=34838188&amp;selid=32659219" TargetMode="External"/><Relationship Id="rId7820" Type="http://schemas.openxmlformats.org/officeDocument/2006/relationships/hyperlink" Target="https://www.elibrary.ru/cit_items.asp?id=32659219" TargetMode="External"/><Relationship Id="rId7821" Type="http://schemas.openxmlformats.org/officeDocument/2006/relationships/image" Target="media/image1530.gif"/><Relationship Id="rId7822" Type="http://schemas.openxmlformats.org/officeDocument/2006/relationships/hyperlink" Target="https://www.elibrary.ru/item.asp?id=30683400" TargetMode="External"/><Relationship Id="rId7823" Type="http://schemas.openxmlformats.org/officeDocument/2006/relationships/hyperlink" Target="https://www.elibrary.ru/contents.asp?id=34549606" TargetMode="External"/><Relationship Id="rId7824" Type="http://schemas.openxmlformats.org/officeDocument/2006/relationships/hyperlink" Target="https://www.elibrary.ru/contents.asp?id=34549606&amp;selid=30683400" TargetMode="External"/><Relationship Id="rId7825" Type="http://schemas.openxmlformats.org/officeDocument/2006/relationships/image" Target="media/image1531.gif"/><Relationship Id="rId7826" Type="http://schemas.openxmlformats.org/officeDocument/2006/relationships/hyperlink" Target="javascript:order_item(30684580,%20200)" TargetMode="External"/><Relationship Id="rId7827" Type="http://schemas.openxmlformats.org/officeDocument/2006/relationships/hyperlink" Target="https://www.elibrary.ru/item.asp?id=30684580" TargetMode="External"/><Relationship Id="rId7828" Type="http://schemas.openxmlformats.org/officeDocument/2006/relationships/hyperlink" Target="https://www.elibrary.ru/contents.asp?id=34549630" TargetMode="External"/><Relationship Id="rId7829" Type="http://schemas.openxmlformats.org/officeDocument/2006/relationships/hyperlink" Target="https://www.elibrary.ru/contents.asp?id=34549630&amp;selid=30684580" TargetMode="External"/><Relationship Id="rId7830" Type="http://schemas.openxmlformats.org/officeDocument/2006/relationships/image" Target="media/image1532.gif"/><Relationship Id="rId7831" Type="http://schemas.openxmlformats.org/officeDocument/2006/relationships/hyperlink" Target="javascript:load_article(35532948)" TargetMode="External"/><Relationship Id="rId7832" Type="http://schemas.openxmlformats.org/officeDocument/2006/relationships/hyperlink" Target="https://www.elibrary.ru/item.asp?id=35532948" TargetMode="External"/><Relationship Id="rId7833" Type="http://schemas.openxmlformats.org/officeDocument/2006/relationships/hyperlink" Target="https://www.elibrary.ru/contents.asp?id=35532945" TargetMode="External"/><Relationship Id="rId7834" Type="http://schemas.openxmlformats.org/officeDocument/2006/relationships/hyperlink" Target="https://www.elibrary.ru/contents.asp?id=35532945&amp;selid=35532948" TargetMode="External"/><Relationship Id="rId7835" Type="http://schemas.openxmlformats.org/officeDocument/2006/relationships/image" Target="media/image1533.gif"/><Relationship Id="rId7836" Type="http://schemas.openxmlformats.org/officeDocument/2006/relationships/hyperlink" Target="javascript:load_article(35191659)" TargetMode="External"/><Relationship Id="rId7837" Type="http://schemas.openxmlformats.org/officeDocument/2006/relationships/hyperlink" Target="https://www.elibrary.ru/item.asp?id=35191659" TargetMode="External"/><Relationship Id="rId7838" Type="http://schemas.openxmlformats.org/officeDocument/2006/relationships/hyperlink" Target="https://www.elibrary.ru/contents.asp?id=35191649" TargetMode="External"/><Relationship Id="rId7839" Type="http://schemas.openxmlformats.org/officeDocument/2006/relationships/hyperlink" Target="https://www.elibrary.ru/contents.asp?id=35191649&amp;selid=35191659" TargetMode="External"/><Relationship Id="rId7840" Type="http://schemas.openxmlformats.org/officeDocument/2006/relationships/hyperlink" Target="https://www.elibrary.ru/cit_items.asp?id=35191659" TargetMode="External"/><Relationship Id="rId7841" Type="http://schemas.openxmlformats.org/officeDocument/2006/relationships/image" Target="media/image1534.gif"/><Relationship Id="rId7842" Type="http://schemas.openxmlformats.org/officeDocument/2006/relationships/hyperlink" Target="javascript:load_article(35215950)" TargetMode="External"/><Relationship Id="rId7843" Type="http://schemas.openxmlformats.org/officeDocument/2006/relationships/hyperlink" Target="https://www.elibrary.ru/item.asp?id=35215950" TargetMode="External"/><Relationship Id="rId7844" Type="http://schemas.openxmlformats.org/officeDocument/2006/relationships/hyperlink" Target="https://www.elibrary.ru/contents.asp?id=35215934" TargetMode="External"/><Relationship Id="rId7845" Type="http://schemas.openxmlformats.org/officeDocument/2006/relationships/hyperlink" Target="https://www.elibrary.ru/contents.asp?id=35215934&amp;selid=35215950" TargetMode="External"/><Relationship Id="rId7846" Type="http://schemas.openxmlformats.org/officeDocument/2006/relationships/image" Target="media/image1535.gif"/><Relationship Id="rId7847" Type="http://schemas.openxmlformats.org/officeDocument/2006/relationships/hyperlink" Target="javascript:load_article(42331293)" TargetMode="External"/><Relationship Id="rId7848" Type="http://schemas.openxmlformats.org/officeDocument/2006/relationships/hyperlink" Target="https://www.elibrary.ru/item.asp?id=42331293" TargetMode="External"/><Relationship Id="rId7849" Type="http://schemas.openxmlformats.org/officeDocument/2006/relationships/hyperlink" Target="https://www.elibrary.ru/contents.asp?id=42331269" TargetMode="External"/><Relationship Id="rId7850" Type="http://schemas.openxmlformats.org/officeDocument/2006/relationships/hyperlink" Target="https://www.elibrary.ru/contents.asp?id=42331269&amp;selid=42331293" TargetMode="External"/><Relationship Id="rId7851" Type="http://schemas.openxmlformats.org/officeDocument/2006/relationships/image" Target="media/image1536.gif"/><Relationship Id="rId7852" Type="http://schemas.openxmlformats.org/officeDocument/2006/relationships/hyperlink" Target="javascript:load_article(29930147)" TargetMode="External"/><Relationship Id="rId7853" Type="http://schemas.openxmlformats.org/officeDocument/2006/relationships/hyperlink" Target="https://www.elibrary.ru/item.asp?id=29930147" TargetMode="External"/><Relationship Id="rId7854" Type="http://schemas.openxmlformats.org/officeDocument/2006/relationships/hyperlink" Target="https://www.elibrary.ru/contents.asp?id=34532726" TargetMode="External"/><Relationship Id="rId7855" Type="http://schemas.openxmlformats.org/officeDocument/2006/relationships/hyperlink" Target="https://www.elibrary.ru/contents.asp?id=34532726&amp;selid=29930147" TargetMode="External"/><Relationship Id="rId7856" Type="http://schemas.openxmlformats.org/officeDocument/2006/relationships/image" Target="media/image1537.gif"/><Relationship Id="rId7857" Type="http://schemas.openxmlformats.org/officeDocument/2006/relationships/hyperlink" Target="javascript:load_article(30016672)" TargetMode="External"/><Relationship Id="rId7858" Type="http://schemas.openxmlformats.org/officeDocument/2006/relationships/hyperlink" Target="https://www.elibrary.ru/item.asp?id=30016672" TargetMode="External"/><Relationship Id="rId7859" Type="http://schemas.openxmlformats.org/officeDocument/2006/relationships/hyperlink" Target="https://www.elibrary.ru/contents.asp?id=34535525" TargetMode="External"/><Relationship Id="rId7860" Type="http://schemas.openxmlformats.org/officeDocument/2006/relationships/hyperlink" Target="https://www.elibrary.ru/contents.asp?id=34535525&amp;selid=30016672" TargetMode="External"/><Relationship Id="rId7861" Type="http://schemas.openxmlformats.org/officeDocument/2006/relationships/image" Target="media/image1538.gif"/><Relationship Id="rId7862" Type="http://schemas.openxmlformats.org/officeDocument/2006/relationships/hyperlink" Target="javascript:load_article(30267946)" TargetMode="External"/><Relationship Id="rId7863" Type="http://schemas.openxmlformats.org/officeDocument/2006/relationships/hyperlink" Target="https://www.elibrary.ru/item.asp?id=30267946" TargetMode="External"/><Relationship Id="rId7864" Type="http://schemas.openxmlformats.org/officeDocument/2006/relationships/hyperlink" Target="https://www.elibrary.ru/contents.asp?id=34539967" TargetMode="External"/><Relationship Id="rId7865" Type="http://schemas.openxmlformats.org/officeDocument/2006/relationships/hyperlink" Target="https://www.elibrary.ru/contents.asp?id=34539967&amp;selid=30267946" TargetMode="External"/><Relationship Id="rId7866" Type="http://schemas.openxmlformats.org/officeDocument/2006/relationships/image" Target="media/image1539.gif"/><Relationship Id="rId7867" Type="http://schemas.openxmlformats.org/officeDocument/2006/relationships/hyperlink" Target="javascript:load_article(29108730)" TargetMode="External"/><Relationship Id="rId7868" Type="http://schemas.openxmlformats.org/officeDocument/2006/relationships/hyperlink" Target="https://www.elibrary.ru/item.asp?id=29108730" TargetMode="External"/><Relationship Id="rId7869" Type="http://schemas.openxmlformats.org/officeDocument/2006/relationships/hyperlink" Target="https://www.elibrary.ru/contents.asp?id=34476485" TargetMode="External"/><Relationship Id="rId7870" Type="http://schemas.openxmlformats.org/officeDocument/2006/relationships/hyperlink" Target="https://www.elibrary.ru/contents.asp?id=34476485&amp;selid=29108730" TargetMode="External"/><Relationship Id="rId7871" Type="http://schemas.openxmlformats.org/officeDocument/2006/relationships/hyperlink" Target="https://www.elibrary.ru/cit_items.asp?id=29108730" TargetMode="External"/><Relationship Id="rId7872" Type="http://schemas.openxmlformats.org/officeDocument/2006/relationships/image" Target="media/image1540.gif"/><Relationship Id="rId7873" Type="http://schemas.openxmlformats.org/officeDocument/2006/relationships/hyperlink" Target="javascript:html_article(29216106)" TargetMode="External"/><Relationship Id="rId7874" Type="http://schemas.openxmlformats.org/officeDocument/2006/relationships/hyperlink" Target="https://www.elibrary.ru/item.asp?id=29216106" TargetMode="External"/><Relationship Id="rId7875" Type="http://schemas.openxmlformats.org/officeDocument/2006/relationships/hyperlink" Target="https://www.elibrary.ru/contents.asp?id=34480099" TargetMode="External"/><Relationship Id="rId7876" Type="http://schemas.openxmlformats.org/officeDocument/2006/relationships/hyperlink" Target="https://www.elibrary.ru/contents.asp?id=34480099&amp;selid=29216106" TargetMode="External"/><Relationship Id="rId7877" Type="http://schemas.openxmlformats.org/officeDocument/2006/relationships/image" Target="media/image1541.gif"/><Relationship Id="rId7878" Type="http://schemas.openxmlformats.org/officeDocument/2006/relationships/hyperlink" Target="javascript:load_article(30676322)" TargetMode="External"/><Relationship Id="rId7879" Type="http://schemas.openxmlformats.org/officeDocument/2006/relationships/hyperlink" Target="https://www.elibrary.ru/item.asp?id=30676322" TargetMode="External"/><Relationship Id="rId7880" Type="http://schemas.openxmlformats.org/officeDocument/2006/relationships/hyperlink" Target="https://www.elibrary.ru/contents.asp?id=34549360" TargetMode="External"/><Relationship Id="rId7881" Type="http://schemas.openxmlformats.org/officeDocument/2006/relationships/hyperlink" Target="https://www.elibrary.ru/contents.asp?id=34549360&amp;selid=30676322" TargetMode="External"/><Relationship Id="rId7882" Type="http://schemas.openxmlformats.org/officeDocument/2006/relationships/image" Target="media/image1542.gif"/><Relationship Id="rId7883" Type="http://schemas.openxmlformats.org/officeDocument/2006/relationships/hyperlink" Target="javascript:load_article(30745299)" TargetMode="External"/><Relationship Id="rId7884" Type="http://schemas.openxmlformats.org/officeDocument/2006/relationships/hyperlink" Target="https://www.elibrary.ru/item.asp?id=30745299" TargetMode="External"/><Relationship Id="rId7885" Type="http://schemas.openxmlformats.org/officeDocument/2006/relationships/hyperlink" Target="https://www.elibrary.ru/contents.asp?id=34551816" TargetMode="External"/><Relationship Id="rId7886" Type="http://schemas.openxmlformats.org/officeDocument/2006/relationships/hyperlink" Target="https://www.elibrary.ru/contents.asp?id=34551816&amp;selid=30745299" TargetMode="External"/><Relationship Id="rId7887" Type="http://schemas.openxmlformats.org/officeDocument/2006/relationships/image" Target="media/image1543.gif"/><Relationship Id="rId7888" Type="http://schemas.openxmlformats.org/officeDocument/2006/relationships/hyperlink" Target="javascript:load_article(30798032)" TargetMode="External"/><Relationship Id="rId7889" Type="http://schemas.openxmlformats.org/officeDocument/2006/relationships/hyperlink" Target="https://www.elibrary.ru/item.asp?id=30798032" TargetMode="External"/><Relationship Id="rId7890" Type="http://schemas.openxmlformats.org/officeDocument/2006/relationships/hyperlink" Target="https://www.elibrary.ru/contents.asp?id=34553950" TargetMode="External"/><Relationship Id="rId7891" Type="http://schemas.openxmlformats.org/officeDocument/2006/relationships/hyperlink" Target="https://www.elibrary.ru/contents.asp?id=34553950&amp;selid=30798032" TargetMode="External"/><Relationship Id="rId7892" Type="http://schemas.openxmlformats.org/officeDocument/2006/relationships/image" Target="media/image1544.gif"/><Relationship Id="rId7893" Type="http://schemas.openxmlformats.org/officeDocument/2006/relationships/hyperlink" Target="javascript:load_article(30607949)" TargetMode="External"/><Relationship Id="rId7894" Type="http://schemas.openxmlformats.org/officeDocument/2006/relationships/hyperlink" Target="https://www.elibrary.ru/item.asp?id=30607949" TargetMode="External"/><Relationship Id="rId7895" Type="http://schemas.openxmlformats.org/officeDocument/2006/relationships/hyperlink" Target="https://www.elibrary.ru/contents.asp?id=34547394" TargetMode="External"/><Relationship Id="rId7896" Type="http://schemas.openxmlformats.org/officeDocument/2006/relationships/hyperlink" Target="https://www.elibrary.ru/contents.asp?id=34547394&amp;selid=30607949" TargetMode="External"/><Relationship Id="rId7897" Type="http://schemas.openxmlformats.org/officeDocument/2006/relationships/hyperlink" Target="https://www.elibrary.ru/cit_items.asp?id=30607949" TargetMode="External"/><Relationship Id="rId7898" Type="http://schemas.openxmlformats.org/officeDocument/2006/relationships/image" Target="media/image1545.gif"/><Relationship Id="rId7899" Type="http://schemas.openxmlformats.org/officeDocument/2006/relationships/hyperlink" Target="javascript:load_article(30538867)" TargetMode="External"/><Relationship Id="rId7900" Type="http://schemas.openxmlformats.org/officeDocument/2006/relationships/hyperlink" Target="https://www.elibrary.ru/item.asp?id=30538867" TargetMode="External"/><Relationship Id="rId7901" Type="http://schemas.openxmlformats.org/officeDocument/2006/relationships/hyperlink" Target="https://www.elibrary.ru/contents.asp?id=34545253" TargetMode="External"/><Relationship Id="rId7902" Type="http://schemas.openxmlformats.org/officeDocument/2006/relationships/hyperlink" Target="https://www.elibrary.ru/contents.asp?id=34545253&amp;selid=30538867" TargetMode="External"/><Relationship Id="rId7903" Type="http://schemas.openxmlformats.org/officeDocument/2006/relationships/hyperlink" Target="https://www.elibrary.ru/cit_items.asp?id=30538867" TargetMode="External"/><Relationship Id="rId7904" Type="http://schemas.openxmlformats.org/officeDocument/2006/relationships/image" Target="media/image1546.gif"/><Relationship Id="rId7905" Type="http://schemas.openxmlformats.org/officeDocument/2006/relationships/hyperlink" Target="javascript:load_article(35191655)" TargetMode="External"/><Relationship Id="rId7906" Type="http://schemas.openxmlformats.org/officeDocument/2006/relationships/hyperlink" Target="https://www.elibrary.ru/item.asp?id=35191655" TargetMode="External"/><Relationship Id="rId7907" Type="http://schemas.openxmlformats.org/officeDocument/2006/relationships/hyperlink" Target="https://www.elibrary.ru/item.asp?id=35191655" TargetMode="External"/><Relationship Id="rId7908" Type="http://schemas.openxmlformats.org/officeDocument/2006/relationships/hyperlink" Target="https://www.elibrary.ru/contents.asp?id=35191649" TargetMode="External"/><Relationship Id="rId7909" Type="http://schemas.openxmlformats.org/officeDocument/2006/relationships/hyperlink" Target="https://www.elibrary.ru/contents.asp?id=35191649&amp;selid=35191655" TargetMode="External"/><Relationship Id="rId7910" Type="http://schemas.openxmlformats.org/officeDocument/2006/relationships/hyperlink" Target="https://www.elibrary.ru/cit_items.asp?id=35191655" TargetMode="External"/><Relationship Id="rId7911" Type="http://schemas.openxmlformats.org/officeDocument/2006/relationships/image" Target="media/image1547.gif"/><Relationship Id="rId7912" Type="http://schemas.openxmlformats.org/officeDocument/2006/relationships/hyperlink" Target="javascript:load_article(35312470)" TargetMode="External"/><Relationship Id="rId7913" Type="http://schemas.openxmlformats.org/officeDocument/2006/relationships/hyperlink" Target="https://elibrary.ru/item.asp?id=35312470" TargetMode="External"/><Relationship Id="rId7914" Type="http://schemas.openxmlformats.org/officeDocument/2006/relationships/hyperlink" Target="https://elibrary.ru/contents.asp?id=35312453" TargetMode="External"/><Relationship Id="rId7915" Type="http://schemas.openxmlformats.org/officeDocument/2006/relationships/hyperlink" Target="https://elibrary.ru/contents.asp?id=35312453&amp;selid=35312470" TargetMode="External"/><Relationship Id="rId7916" Type="http://schemas.openxmlformats.org/officeDocument/2006/relationships/image" Target="media/image1548.gif"/><Relationship Id="rId7917" Type="http://schemas.openxmlformats.org/officeDocument/2006/relationships/hyperlink" Target="javascript:load_article(35625247)" TargetMode="External"/><Relationship Id="rId7918" Type="http://schemas.openxmlformats.org/officeDocument/2006/relationships/hyperlink" Target="https://elibrary.ru/item.asp?id=35625247" TargetMode="External"/><Relationship Id="rId7919" Type="http://schemas.openxmlformats.org/officeDocument/2006/relationships/hyperlink" Target="https://elibrary.ru/contents.asp?id=35625245" TargetMode="External"/><Relationship Id="rId7920" Type="http://schemas.openxmlformats.org/officeDocument/2006/relationships/hyperlink" Target="https://elibrary.ru/contents.asp?id=35625245&amp;selid=35625247" TargetMode="External"/><Relationship Id="rId7921" Type="http://schemas.openxmlformats.org/officeDocument/2006/relationships/image" Target="media/image1549.gif"/><Relationship Id="rId7922" Type="http://schemas.openxmlformats.org/officeDocument/2006/relationships/hyperlink" Target="javascript:load_article(36775386)" TargetMode="External"/><Relationship Id="rId7923" Type="http://schemas.openxmlformats.org/officeDocument/2006/relationships/hyperlink" Target="https://elibrary.ru/item.asp?id=36775386" TargetMode="External"/><Relationship Id="rId7924" Type="http://schemas.openxmlformats.org/officeDocument/2006/relationships/hyperlink" Target="https://elibrary.ru/contents.asp?id=36775381" TargetMode="External"/><Relationship Id="rId7925" Type="http://schemas.openxmlformats.org/officeDocument/2006/relationships/hyperlink" Target="https://elibrary.ru/contents.asp?id=36775381&amp;selid=36775386" TargetMode="External"/><Relationship Id="rId7926" Type="http://schemas.openxmlformats.org/officeDocument/2006/relationships/image" Target="media/image1550.gif"/><Relationship Id="rId7927" Type="http://schemas.openxmlformats.org/officeDocument/2006/relationships/hyperlink" Target="javascript:load_article(32278851)" TargetMode="External"/><Relationship Id="rId7928" Type="http://schemas.openxmlformats.org/officeDocument/2006/relationships/hyperlink" Target="https://elibrary.ru/item.asp?id=32278851" TargetMode="External"/><Relationship Id="rId7929" Type="http://schemas.openxmlformats.org/officeDocument/2006/relationships/hyperlink" Target="https://elibrary.ru/contents.asp?id=34826419" TargetMode="External"/><Relationship Id="rId7930" Type="http://schemas.openxmlformats.org/officeDocument/2006/relationships/hyperlink" Target="https://elibrary.ru/contents.asp?id=34826419&amp;selid=32278851" TargetMode="External"/><Relationship Id="rId7931" Type="http://schemas.openxmlformats.org/officeDocument/2006/relationships/image" Target="media/image1551.gif"/><Relationship Id="rId7932" Type="http://schemas.openxmlformats.org/officeDocument/2006/relationships/hyperlink" Target="javascript:load_article(32366585)" TargetMode="External"/><Relationship Id="rId7933" Type="http://schemas.openxmlformats.org/officeDocument/2006/relationships/hyperlink" Target="https://elibrary.ru/item.asp?id=32366585" TargetMode="External"/><Relationship Id="rId7934" Type="http://schemas.openxmlformats.org/officeDocument/2006/relationships/hyperlink" Target="https://elibrary.ru/contents.asp?id=34829844" TargetMode="External"/><Relationship Id="rId7935" Type="http://schemas.openxmlformats.org/officeDocument/2006/relationships/hyperlink" Target="https://elibrary.ru/contents.asp?id=34829844&amp;selid=32366585" TargetMode="External"/><Relationship Id="rId7936" Type="http://schemas.openxmlformats.org/officeDocument/2006/relationships/image" Target="media/image1552.gif"/><Relationship Id="rId7937" Type="http://schemas.openxmlformats.org/officeDocument/2006/relationships/hyperlink" Target="javascript:load_article(32465597)" TargetMode="External"/><Relationship Id="rId7938" Type="http://schemas.openxmlformats.org/officeDocument/2006/relationships/hyperlink" Target="https://elibrary.ru/item.asp?id=32465597" TargetMode="External"/><Relationship Id="rId7939" Type="http://schemas.openxmlformats.org/officeDocument/2006/relationships/hyperlink" Target="https://elibrary.ru/contents.asp?id=34832895" TargetMode="External"/><Relationship Id="rId7940" Type="http://schemas.openxmlformats.org/officeDocument/2006/relationships/hyperlink" Target="https://elibrary.ru/contents.asp?id=34832895&amp;selid=32465597" TargetMode="External"/><Relationship Id="rId7941" Type="http://schemas.openxmlformats.org/officeDocument/2006/relationships/image" Target="media/image1553.gif"/><Relationship Id="rId7942" Type="http://schemas.openxmlformats.org/officeDocument/2006/relationships/hyperlink" Target="javascript:load_article(32484364)" TargetMode="External"/><Relationship Id="rId7943" Type="http://schemas.openxmlformats.org/officeDocument/2006/relationships/hyperlink" Target="https://elibrary.ru/item.asp?id=32484364" TargetMode="External"/><Relationship Id="rId7944" Type="http://schemas.openxmlformats.org/officeDocument/2006/relationships/hyperlink" Target="https://elibrary.ru/contents.asp?id=34833507" TargetMode="External"/><Relationship Id="rId7945" Type="http://schemas.openxmlformats.org/officeDocument/2006/relationships/hyperlink" Target="https://elibrary.ru/contents.asp?id=34833507&amp;selid=32484364" TargetMode="External"/><Relationship Id="rId7946" Type="http://schemas.openxmlformats.org/officeDocument/2006/relationships/image" Target="media/image1554.gif"/><Relationship Id="rId7947" Type="http://schemas.openxmlformats.org/officeDocument/2006/relationships/hyperlink" Target="javascript:order_item(32490457,%20200)" TargetMode="External"/><Relationship Id="rId7948" Type="http://schemas.openxmlformats.org/officeDocument/2006/relationships/hyperlink" Target="https://elibrary.ru/item.asp?id=32490457" TargetMode="External"/><Relationship Id="rId7949" Type="http://schemas.openxmlformats.org/officeDocument/2006/relationships/hyperlink" Target="https://elibrary.ru/contents.asp?id=34833636" TargetMode="External"/><Relationship Id="rId7950" Type="http://schemas.openxmlformats.org/officeDocument/2006/relationships/hyperlink" Target="https://elibrary.ru/contents.asp?id=34833636&amp;selid=32490457" TargetMode="External"/><Relationship Id="rId7951" Type="http://schemas.openxmlformats.org/officeDocument/2006/relationships/image" Target="media/image1555.gif"/><Relationship Id="rId7952" Type="http://schemas.openxmlformats.org/officeDocument/2006/relationships/hyperlink" Target="javascript:load_article(32560867)" TargetMode="External"/><Relationship Id="rId7953" Type="http://schemas.openxmlformats.org/officeDocument/2006/relationships/hyperlink" Target="https://elibrary.ru/item.asp?id=32560867" TargetMode="External"/><Relationship Id="rId7954" Type="http://schemas.openxmlformats.org/officeDocument/2006/relationships/hyperlink" Target="https://elibrary.ru/contents.asp?id=34835306" TargetMode="External"/><Relationship Id="rId7955" Type="http://schemas.openxmlformats.org/officeDocument/2006/relationships/hyperlink" Target="https://elibrary.ru/contents.asp?id=34835306&amp;selid=32560867" TargetMode="External"/><Relationship Id="rId7956" Type="http://schemas.openxmlformats.org/officeDocument/2006/relationships/image" Target="media/image1556.gif"/><Relationship Id="rId7957" Type="http://schemas.openxmlformats.org/officeDocument/2006/relationships/hyperlink" Target="javascript:load_article(32561038)" TargetMode="External"/><Relationship Id="rId7958" Type="http://schemas.openxmlformats.org/officeDocument/2006/relationships/hyperlink" Target="https://elibrary.ru/item.asp?id=32561038" TargetMode="External"/><Relationship Id="rId7959" Type="http://schemas.openxmlformats.org/officeDocument/2006/relationships/hyperlink" Target="https://elibrary.ru/contents.asp?id=34835315" TargetMode="External"/><Relationship Id="rId7960" Type="http://schemas.openxmlformats.org/officeDocument/2006/relationships/hyperlink" Target="https://elibrary.ru/contents.asp?id=34835315&amp;selid=32561038" TargetMode="External"/><Relationship Id="rId7961" Type="http://schemas.openxmlformats.org/officeDocument/2006/relationships/image" Target="media/image1557.gif"/><Relationship Id="rId7962" Type="http://schemas.openxmlformats.org/officeDocument/2006/relationships/hyperlink" Target="javascript:load_article(34992598)" TargetMode="External"/><Relationship Id="rId7963" Type="http://schemas.openxmlformats.org/officeDocument/2006/relationships/hyperlink" Target="https://elibrary.ru/item.asp?id=34992598" TargetMode="External"/><Relationship Id="rId7964" Type="http://schemas.openxmlformats.org/officeDocument/2006/relationships/hyperlink" Target="https://elibrary.ru/contents.asp?id=34992556" TargetMode="External"/><Relationship Id="rId7965" Type="http://schemas.openxmlformats.org/officeDocument/2006/relationships/hyperlink" Target="https://elibrary.ru/contents.asp?id=34992556&amp;selid=34992598" TargetMode="External"/><Relationship Id="rId7966" Type="http://schemas.openxmlformats.org/officeDocument/2006/relationships/image" Target="media/image1558.gif"/><Relationship Id="rId7967" Type="http://schemas.openxmlformats.org/officeDocument/2006/relationships/hyperlink" Target="javascript:order_item(34998649,%2083)" TargetMode="External"/><Relationship Id="rId7968" Type="http://schemas.openxmlformats.org/officeDocument/2006/relationships/hyperlink" Target="https://elibrary.ru/item.asp?id=34998649" TargetMode="External"/><Relationship Id="rId7969" Type="http://schemas.openxmlformats.org/officeDocument/2006/relationships/hyperlink" Target="https://elibrary.ru/contents.asp?id=34998647" TargetMode="External"/><Relationship Id="rId7970" Type="http://schemas.openxmlformats.org/officeDocument/2006/relationships/hyperlink" Target="https://elibrary.ru/contents.asp?id=34998647&amp;selid=34998649" TargetMode="External"/><Relationship Id="rId7971" Type="http://schemas.openxmlformats.org/officeDocument/2006/relationships/image" Target="media/image1559.gif"/><Relationship Id="rId7972" Type="http://schemas.openxmlformats.org/officeDocument/2006/relationships/hyperlink" Target="javascript:load_article(35016467)" TargetMode="External"/><Relationship Id="rId7973" Type="http://schemas.openxmlformats.org/officeDocument/2006/relationships/hyperlink" Target="https://elibrary.ru/item.asp?id=35016467" TargetMode="External"/><Relationship Id="rId7974" Type="http://schemas.openxmlformats.org/officeDocument/2006/relationships/hyperlink" Target="https://elibrary.ru/contents.asp?id=35016465" TargetMode="External"/><Relationship Id="rId7975" Type="http://schemas.openxmlformats.org/officeDocument/2006/relationships/hyperlink" Target="https://elibrary.ru/contents.asp?id=35016465&amp;selid=35016467" TargetMode="External"/><Relationship Id="rId7976" Type="http://schemas.openxmlformats.org/officeDocument/2006/relationships/image" Target="media/image1560.gif"/><Relationship Id="rId7977" Type="http://schemas.openxmlformats.org/officeDocument/2006/relationships/hyperlink" Target="javascript:load_article(35053040)" TargetMode="External"/><Relationship Id="rId7978" Type="http://schemas.openxmlformats.org/officeDocument/2006/relationships/hyperlink" Target="https://elibrary.ru/item.asp?id=35053040" TargetMode="External"/><Relationship Id="rId7979" Type="http://schemas.openxmlformats.org/officeDocument/2006/relationships/hyperlink" Target="https://elibrary.ru/contents.asp?id=35052940" TargetMode="External"/><Relationship Id="rId7980" Type="http://schemas.openxmlformats.org/officeDocument/2006/relationships/hyperlink" Target="https://elibrary.ru/contents.asp?id=35052940&amp;selid=35053040" TargetMode="External"/><Relationship Id="rId7981" Type="http://schemas.openxmlformats.org/officeDocument/2006/relationships/image" Target="media/image1561.gif"/><Relationship Id="rId7982" Type="http://schemas.openxmlformats.org/officeDocument/2006/relationships/hyperlink" Target="javascript:load_article(35053041)" TargetMode="External"/><Relationship Id="rId7983" Type="http://schemas.openxmlformats.org/officeDocument/2006/relationships/hyperlink" Target="https://elibrary.ru/item.asp?id=35053041" TargetMode="External"/><Relationship Id="rId7984" Type="http://schemas.openxmlformats.org/officeDocument/2006/relationships/hyperlink" Target="https://elibrary.ru/contents.asp?id=35052940" TargetMode="External"/><Relationship Id="rId7985" Type="http://schemas.openxmlformats.org/officeDocument/2006/relationships/hyperlink" Target="https://elibrary.ru/contents.asp?id=35052940&amp;selid=35053041" TargetMode="External"/><Relationship Id="rId7986" Type="http://schemas.openxmlformats.org/officeDocument/2006/relationships/image" Target="media/image1562.gif"/><Relationship Id="rId7987" Type="http://schemas.openxmlformats.org/officeDocument/2006/relationships/hyperlink" Target="javascript:load_article(35058647)" TargetMode="External"/><Relationship Id="rId7988" Type="http://schemas.openxmlformats.org/officeDocument/2006/relationships/hyperlink" Target="https://elibrary.ru/item.asp?id=35058647" TargetMode="External"/><Relationship Id="rId7989" Type="http://schemas.openxmlformats.org/officeDocument/2006/relationships/hyperlink" Target="https://elibrary.ru/contents.asp?id=35058630" TargetMode="External"/><Relationship Id="rId7990" Type="http://schemas.openxmlformats.org/officeDocument/2006/relationships/hyperlink" Target="https://elibrary.ru/contents.asp?id=35058630&amp;selid=35058647" TargetMode="External"/><Relationship Id="rId7991" Type="http://schemas.openxmlformats.org/officeDocument/2006/relationships/image" Target="media/image1563.gif"/><Relationship Id="rId7992" Type="http://schemas.openxmlformats.org/officeDocument/2006/relationships/hyperlink" Target="javascript:load_article(32767874)" TargetMode="External"/><Relationship Id="rId7993" Type="http://schemas.openxmlformats.org/officeDocument/2006/relationships/hyperlink" Target="https://elibrary.ru/item.asp?id=32767874" TargetMode="External"/><Relationship Id="rId7994" Type="http://schemas.openxmlformats.org/officeDocument/2006/relationships/hyperlink" Target="https://elibrary.ru/contents.asp?id=34841911" TargetMode="External"/><Relationship Id="rId7995" Type="http://schemas.openxmlformats.org/officeDocument/2006/relationships/hyperlink" Target="https://elibrary.ru/contents.asp?id=34841911&amp;selid=32767874" TargetMode="External"/><Relationship Id="rId7996" Type="http://schemas.openxmlformats.org/officeDocument/2006/relationships/image" Target="media/image1564.gif"/><Relationship Id="rId7997" Type="http://schemas.openxmlformats.org/officeDocument/2006/relationships/hyperlink" Target="javascript:load_article(32768632)" TargetMode="External"/><Relationship Id="rId7998" Type="http://schemas.openxmlformats.org/officeDocument/2006/relationships/hyperlink" Target="https://elibrary.ru/item.asp?id=32768632" TargetMode="External"/><Relationship Id="rId7999" Type="http://schemas.openxmlformats.org/officeDocument/2006/relationships/hyperlink" Target="https://elibrary.ru/contents.asp?id=34841959" TargetMode="External"/><Relationship Id="rId8000" Type="http://schemas.openxmlformats.org/officeDocument/2006/relationships/hyperlink" Target="https://elibrary.ru/contents.asp?id=34841959&amp;selid=32768632" TargetMode="External"/><Relationship Id="rId8001" Type="http://schemas.openxmlformats.org/officeDocument/2006/relationships/image" Target="media/image1565.gif"/><Relationship Id="rId8002" Type="http://schemas.openxmlformats.org/officeDocument/2006/relationships/hyperlink" Target="javascript:load_article(32768635)" TargetMode="External"/><Relationship Id="rId8003" Type="http://schemas.openxmlformats.org/officeDocument/2006/relationships/hyperlink" Target="https://elibrary.ru/item.asp?id=32768635" TargetMode="External"/><Relationship Id="rId8004" Type="http://schemas.openxmlformats.org/officeDocument/2006/relationships/hyperlink" Target="https://elibrary.ru/contents.asp?id=34841959" TargetMode="External"/><Relationship Id="rId8005" Type="http://schemas.openxmlformats.org/officeDocument/2006/relationships/hyperlink" Target="https://elibrary.ru/contents.asp?id=34841959&amp;selid=32768635" TargetMode="External"/><Relationship Id="rId8006" Type="http://schemas.openxmlformats.org/officeDocument/2006/relationships/image" Target="media/image1566.gif"/><Relationship Id="rId8007" Type="http://schemas.openxmlformats.org/officeDocument/2006/relationships/hyperlink" Target="javascript:load_article(32775139)" TargetMode="External"/><Relationship Id="rId8008" Type="http://schemas.openxmlformats.org/officeDocument/2006/relationships/hyperlink" Target="https://elibrary.ru/item.asp?id=32775139" TargetMode="External"/><Relationship Id="rId8009" Type="http://schemas.openxmlformats.org/officeDocument/2006/relationships/hyperlink" Target="https://elibrary.ru/contents.asp?id=34842196" TargetMode="External"/><Relationship Id="rId8010" Type="http://schemas.openxmlformats.org/officeDocument/2006/relationships/hyperlink" Target="https://elibrary.ru/contents.asp?id=34842196&amp;selid=32775139" TargetMode="External"/><Relationship Id="rId8011" Type="http://schemas.openxmlformats.org/officeDocument/2006/relationships/image" Target="media/image1567.gif"/><Relationship Id="rId8012" Type="http://schemas.openxmlformats.org/officeDocument/2006/relationships/hyperlink" Target="javascript:load_article(32791886)" TargetMode="External"/><Relationship Id="rId8013" Type="http://schemas.openxmlformats.org/officeDocument/2006/relationships/hyperlink" Target="https://elibrary.ru/item.asp?id=32791886" TargetMode="External"/><Relationship Id="rId8014" Type="http://schemas.openxmlformats.org/officeDocument/2006/relationships/hyperlink" Target="https://elibrary.ru/contents.asp?id=34842811" TargetMode="External"/><Relationship Id="rId8015" Type="http://schemas.openxmlformats.org/officeDocument/2006/relationships/hyperlink" Target="https://elibrary.ru/contents.asp?id=34842811&amp;selid=32791886" TargetMode="External"/><Relationship Id="rId8016" Type="http://schemas.openxmlformats.org/officeDocument/2006/relationships/image" Target="media/image1568.gif"/><Relationship Id="rId8017" Type="http://schemas.openxmlformats.org/officeDocument/2006/relationships/hyperlink" Target="javascript:load_article(32810505)" TargetMode="External"/><Relationship Id="rId8018" Type="http://schemas.openxmlformats.org/officeDocument/2006/relationships/hyperlink" Target="https://elibrary.ru/item.asp?id=32810505" TargetMode="External"/><Relationship Id="rId8019" Type="http://schemas.openxmlformats.org/officeDocument/2006/relationships/hyperlink" Target="https://elibrary.ru/contents.asp?id=34843931" TargetMode="External"/><Relationship Id="rId8020" Type="http://schemas.openxmlformats.org/officeDocument/2006/relationships/hyperlink" Target="https://elibrary.ru/contents.asp?id=34843931&amp;selid=32810505" TargetMode="External"/><Relationship Id="rId8021" Type="http://schemas.openxmlformats.org/officeDocument/2006/relationships/image" Target="media/image1569.gif"/><Relationship Id="rId8022" Type="http://schemas.openxmlformats.org/officeDocument/2006/relationships/hyperlink" Target="javascript:load_article(32811049)" TargetMode="External"/><Relationship Id="rId8023" Type="http://schemas.openxmlformats.org/officeDocument/2006/relationships/hyperlink" Target="https://elibrary.ru/item.asp?id=32811049" TargetMode="External"/><Relationship Id="rId8024" Type="http://schemas.openxmlformats.org/officeDocument/2006/relationships/hyperlink" Target="https://elibrary.ru/contents.asp?id=34843941" TargetMode="External"/><Relationship Id="rId8025" Type="http://schemas.openxmlformats.org/officeDocument/2006/relationships/hyperlink" Target="https://elibrary.ru/contents.asp?id=34843941&amp;selid=32811049" TargetMode="External"/><Relationship Id="rId8026" Type="http://schemas.openxmlformats.org/officeDocument/2006/relationships/image" Target="media/image1570.gif"/><Relationship Id="rId8027" Type="http://schemas.openxmlformats.org/officeDocument/2006/relationships/hyperlink" Target="javascript:load_article(32827689)" TargetMode="External"/><Relationship Id="rId8028" Type="http://schemas.openxmlformats.org/officeDocument/2006/relationships/hyperlink" Target="https://elibrary.ru/item.asp?id=32827689" TargetMode="External"/><Relationship Id="rId8029" Type="http://schemas.openxmlformats.org/officeDocument/2006/relationships/hyperlink" Target="https://elibrary.ru/contents.asp?id=34844480" TargetMode="External"/><Relationship Id="rId8030" Type="http://schemas.openxmlformats.org/officeDocument/2006/relationships/hyperlink" Target="https://elibrary.ru/contents.asp?id=34844480&amp;selid=32827689" TargetMode="External"/><Relationship Id="rId8031" Type="http://schemas.openxmlformats.org/officeDocument/2006/relationships/image" Target="media/image1571.gif"/><Relationship Id="rId8032" Type="http://schemas.openxmlformats.org/officeDocument/2006/relationships/hyperlink" Target="javascript:order_item(32829651,%20300)" TargetMode="External"/><Relationship Id="rId8033" Type="http://schemas.openxmlformats.org/officeDocument/2006/relationships/hyperlink" Target="https://elibrary.ru/item.asp?id=32829651" TargetMode="External"/><Relationship Id="rId8034" Type="http://schemas.openxmlformats.org/officeDocument/2006/relationships/hyperlink" Target="https://elibrary.ru/contents.asp?id=34844610" TargetMode="External"/><Relationship Id="rId8035" Type="http://schemas.openxmlformats.org/officeDocument/2006/relationships/hyperlink" Target="https://elibrary.ru/contents.asp?id=34844610&amp;selid=32829651" TargetMode="External"/><Relationship Id="rId8036" Type="http://schemas.openxmlformats.org/officeDocument/2006/relationships/image" Target="media/image1572.gif"/><Relationship Id="rId8037" Type="http://schemas.openxmlformats.org/officeDocument/2006/relationships/hyperlink" Target="javascript:load_article(35076076)" TargetMode="External"/><Relationship Id="rId8038" Type="http://schemas.openxmlformats.org/officeDocument/2006/relationships/hyperlink" Target="https://elibrary.ru/item.asp?id=35076076" TargetMode="External"/><Relationship Id="rId8039" Type="http://schemas.openxmlformats.org/officeDocument/2006/relationships/hyperlink" Target="https://elibrary.ru/contents.asp?id=35076070" TargetMode="External"/><Relationship Id="rId8040" Type="http://schemas.openxmlformats.org/officeDocument/2006/relationships/hyperlink" Target="https://elibrary.ru/contents.asp?id=35076070&amp;selid=35076076" TargetMode="External"/><Relationship Id="rId8041" Type="http://schemas.openxmlformats.org/officeDocument/2006/relationships/image" Target="media/image1573.gif"/><Relationship Id="rId8042" Type="http://schemas.openxmlformats.org/officeDocument/2006/relationships/hyperlink" Target="javascript:load_article(35076414)" TargetMode="External"/><Relationship Id="rId8043" Type="http://schemas.openxmlformats.org/officeDocument/2006/relationships/hyperlink" Target="https://elibrary.ru/item.asp?id=35076414" TargetMode="External"/><Relationship Id="rId8044" Type="http://schemas.openxmlformats.org/officeDocument/2006/relationships/hyperlink" Target="https://elibrary.ru/contents.asp?id=35076395" TargetMode="External"/><Relationship Id="rId8045" Type="http://schemas.openxmlformats.org/officeDocument/2006/relationships/hyperlink" Target="https://elibrary.ru/contents.asp?id=35076395&amp;selid=35076414" TargetMode="External"/><Relationship Id="rId8046" Type="http://schemas.openxmlformats.org/officeDocument/2006/relationships/image" Target="media/image1574.gif"/><Relationship Id="rId8047" Type="http://schemas.openxmlformats.org/officeDocument/2006/relationships/hyperlink" Target="javascript:load_article(35077888)" TargetMode="External"/><Relationship Id="rId8048" Type="http://schemas.openxmlformats.org/officeDocument/2006/relationships/hyperlink" Target="https://elibrary.ru/item.asp?id=35077888" TargetMode="External"/><Relationship Id="rId8049" Type="http://schemas.openxmlformats.org/officeDocument/2006/relationships/hyperlink" Target="https://elibrary.ru/contents.asp?id=35077852" TargetMode="External"/><Relationship Id="rId8050" Type="http://schemas.openxmlformats.org/officeDocument/2006/relationships/image" Target="media/image1575.gif"/><Relationship Id="rId8051" Type="http://schemas.openxmlformats.org/officeDocument/2006/relationships/hyperlink" Target="javascript:order_item(35088383,%20300)" TargetMode="External"/><Relationship Id="rId8052" Type="http://schemas.openxmlformats.org/officeDocument/2006/relationships/hyperlink" Target="https://elibrary.ru/item.asp?id=35088383" TargetMode="External"/><Relationship Id="rId8053" Type="http://schemas.openxmlformats.org/officeDocument/2006/relationships/hyperlink" Target="https://elibrary.ru/contents.asp?id=35088368" TargetMode="External"/><Relationship Id="rId8054" Type="http://schemas.openxmlformats.org/officeDocument/2006/relationships/hyperlink" Target="https://elibrary.ru/contents.asp?id=35088368&amp;selid=35088383" TargetMode="External"/><Relationship Id="rId8055" Type="http://schemas.openxmlformats.org/officeDocument/2006/relationships/image" Target="media/image1576.gif"/><Relationship Id="rId8056" Type="http://schemas.openxmlformats.org/officeDocument/2006/relationships/hyperlink" Target="javascript:load_article(35095062)" TargetMode="External"/><Relationship Id="rId8057" Type="http://schemas.openxmlformats.org/officeDocument/2006/relationships/hyperlink" Target="https://elibrary.ru/item.asp?id=35095062" TargetMode="External"/><Relationship Id="rId8058" Type="http://schemas.openxmlformats.org/officeDocument/2006/relationships/hyperlink" Target="https://elibrary.ru/contents.asp?id=35095034" TargetMode="External"/><Relationship Id="rId8059" Type="http://schemas.openxmlformats.org/officeDocument/2006/relationships/hyperlink" Target="https://elibrary.ru/contents.asp?id=35095034&amp;selid=35095062" TargetMode="External"/><Relationship Id="rId8060" Type="http://schemas.openxmlformats.org/officeDocument/2006/relationships/image" Target="media/image1577.gif"/><Relationship Id="rId8061" Type="http://schemas.openxmlformats.org/officeDocument/2006/relationships/hyperlink" Target="javascript:load_article(35130350)" TargetMode="External"/><Relationship Id="rId8062" Type="http://schemas.openxmlformats.org/officeDocument/2006/relationships/hyperlink" Target="https://elibrary.ru/item.asp?id=35130350" TargetMode="External"/><Relationship Id="rId8063" Type="http://schemas.openxmlformats.org/officeDocument/2006/relationships/hyperlink" Target="https://elibrary.ru/contents.asp?id=35130278" TargetMode="External"/><Relationship Id="rId8064" Type="http://schemas.openxmlformats.org/officeDocument/2006/relationships/hyperlink" Target="https://elibrary.ru/contents.asp?id=35130278&amp;selid=35130350" TargetMode="External"/><Relationship Id="rId8065" Type="http://schemas.openxmlformats.org/officeDocument/2006/relationships/image" Target="media/image1578.gif"/><Relationship Id="rId8066" Type="http://schemas.openxmlformats.org/officeDocument/2006/relationships/hyperlink" Target="javascript:load_article(35132548)" TargetMode="External"/><Relationship Id="rId8067" Type="http://schemas.openxmlformats.org/officeDocument/2006/relationships/hyperlink" Target="https://elibrary.ru/item.asp?id=35132548" TargetMode="External"/><Relationship Id="rId8068" Type="http://schemas.openxmlformats.org/officeDocument/2006/relationships/hyperlink" Target="https://elibrary.ru/contents.asp?id=35132535" TargetMode="External"/><Relationship Id="rId8069" Type="http://schemas.openxmlformats.org/officeDocument/2006/relationships/hyperlink" Target="https://elibrary.ru/contents.asp?id=35132535&amp;selid=35132548" TargetMode="External"/><Relationship Id="rId8070" Type="http://schemas.openxmlformats.org/officeDocument/2006/relationships/image" Target="media/image1579.gif"/><Relationship Id="rId8071" Type="http://schemas.openxmlformats.org/officeDocument/2006/relationships/hyperlink" Target="javascript:load_article(32734101)" TargetMode="External"/><Relationship Id="rId8072" Type="http://schemas.openxmlformats.org/officeDocument/2006/relationships/hyperlink" Target="https://elibrary.ru/item.asp?id=32734101" TargetMode="External"/><Relationship Id="rId8073" Type="http://schemas.openxmlformats.org/officeDocument/2006/relationships/hyperlink" Target="https://elibrary.ru/contents.asp?id=34840765" TargetMode="External"/><Relationship Id="rId8074" Type="http://schemas.openxmlformats.org/officeDocument/2006/relationships/hyperlink" Target="https://elibrary.ru/contents.asp?id=34840765&amp;selid=32734101" TargetMode="External"/><Relationship Id="rId8075" Type="http://schemas.openxmlformats.org/officeDocument/2006/relationships/image" Target="media/image1580.gif"/><Relationship Id="rId8076" Type="http://schemas.openxmlformats.org/officeDocument/2006/relationships/hyperlink" Target="javascript:order_item(32742036,%20200)" TargetMode="External"/><Relationship Id="rId8077" Type="http://schemas.openxmlformats.org/officeDocument/2006/relationships/hyperlink" Target="https://elibrary.ru/item.asp?id=32742036" TargetMode="External"/><Relationship Id="rId8078" Type="http://schemas.openxmlformats.org/officeDocument/2006/relationships/hyperlink" Target="https://elibrary.ru/contents.asp?id=34841020" TargetMode="External"/><Relationship Id="rId8079" Type="http://schemas.openxmlformats.org/officeDocument/2006/relationships/hyperlink" Target="https://elibrary.ru/contents.asp?id=34841020&amp;selid=32742036" TargetMode="External"/><Relationship Id="rId8080" Type="http://schemas.openxmlformats.org/officeDocument/2006/relationships/image" Target="media/image1581.gif"/><Relationship Id="rId8081" Type="http://schemas.openxmlformats.org/officeDocument/2006/relationships/hyperlink" Target="javascript:load_article(32748606)" TargetMode="External"/><Relationship Id="rId8082" Type="http://schemas.openxmlformats.org/officeDocument/2006/relationships/hyperlink" Target="https://elibrary.ru/item.asp?id=32748606" TargetMode="External"/><Relationship Id="rId8083" Type="http://schemas.openxmlformats.org/officeDocument/2006/relationships/hyperlink" Target="https://elibrary.ru/contents.asp?id=34841144" TargetMode="External"/><Relationship Id="rId8084" Type="http://schemas.openxmlformats.org/officeDocument/2006/relationships/hyperlink" Target="https://elibrary.ru/contents.asp?id=34841144&amp;selid=32748606" TargetMode="External"/><Relationship Id="rId8085" Type="http://schemas.openxmlformats.org/officeDocument/2006/relationships/image" Target="media/image1582.gif"/><Relationship Id="rId8086" Type="http://schemas.openxmlformats.org/officeDocument/2006/relationships/hyperlink" Target="javascript:load_article(32748719)" TargetMode="External"/><Relationship Id="rId8087" Type="http://schemas.openxmlformats.org/officeDocument/2006/relationships/hyperlink" Target="https://elibrary.ru/item.asp?id=32748719" TargetMode="External"/><Relationship Id="rId8088" Type="http://schemas.openxmlformats.org/officeDocument/2006/relationships/hyperlink" Target="https://elibrary.ru/contents.asp?id=34841149" TargetMode="External"/><Relationship Id="rId8089" Type="http://schemas.openxmlformats.org/officeDocument/2006/relationships/hyperlink" Target="https://elibrary.ru/contents.asp?id=34841149&amp;selid=32748719" TargetMode="External"/><Relationship Id="rId8090" Type="http://schemas.openxmlformats.org/officeDocument/2006/relationships/image" Target="media/image1583.gif"/><Relationship Id="rId8091" Type="http://schemas.openxmlformats.org/officeDocument/2006/relationships/hyperlink" Target="javascript:order_item(32749379,%2083)" TargetMode="External"/><Relationship Id="rId8092" Type="http://schemas.openxmlformats.org/officeDocument/2006/relationships/hyperlink" Target="https://elibrary.ru/item.asp?id=32749379" TargetMode="External"/><Relationship Id="rId8093" Type="http://schemas.openxmlformats.org/officeDocument/2006/relationships/hyperlink" Target="https://elibrary.ru/contents.asp?id=34841167" TargetMode="External"/><Relationship Id="rId8094" Type="http://schemas.openxmlformats.org/officeDocument/2006/relationships/hyperlink" Target="https://elibrary.ru/contents.asp?id=34841167&amp;selid=32749379" TargetMode="External"/><Relationship Id="rId8095" Type="http://schemas.openxmlformats.org/officeDocument/2006/relationships/image" Target="media/image1584.gif"/><Relationship Id="rId8096" Type="http://schemas.openxmlformats.org/officeDocument/2006/relationships/hyperlink" Target="javascript:load_article(35154339)" TargetMode="External"/><Relationship Id="rId8097" Type="http://schemas.openxmlformats.org/officeDocument/2006/relationships/hyperlink" Target="https://elibrary.ru/item.asp?id=35154339" TargetMode="External"/><Relationship Id="rId8098" Type="http://schemas.openxmlformats.org/officeDocument/2006/relationships/hyperlink" Target="https://elibrary.ru/contents.asp?id=35154317" TargetMode="External"/><Relationship Id="rId8099" Type="http://schemas.openxmlformats.org/officeDocument/2006/relationships/hyperlink" Target="https://elibrary.ru/contents.asp?id=35154317&amp;selid=35154339" TargetMode="External"/><Relationship Id="rId8100" Type="http://schemas.openxmlformats.org/officeDocument/2006/relationships/image" Target="media/image1585.gif"/><Relationship Id="rId8101" Type="http://schemas.openxmlformats.org/officeDocument/2006/relationships/hyperlink" Target="javascript:load_article(35156583)" TargetMode="External"/><Relationship Id="rId8102" Type="http://schemas.openxmlformats.org/officeDocument/2006/relationships/hyperlink" Target="https://elibrary.ru/item.asp?id=35156583" TargetMode="External"/><Relationship Id="rId8103" Type="http://schemas.openxmlformats.org/officeDocument/2006/relationships/hyperlink" Target="https://elibrary.ru/contents.asp?id=35156557" TargetMode="External"/><Relationship Id="rId8104" Type="http://schemas.openxmlformats.org/officeDocument/2006/relationships/hyperlink" Target="https://elibrary.ru/contents.asp?id=35156557&amp;selid=35156583" TargetMode="External"/><Relationship Id="rId8105" Type="http://schemas.openxmlformats.org/officeDocument/2006/relationships/image" Target="media/image1586.gif"/><Relationship Id="rId8106" Type="http://schemas.openxmlformats.org/officeDocument/2006/relationships/hyperlink" Target="javascript:html_article(35162578)" TargetMode="External"/><Relationship Id="rId8107" Type="http://schemas.openxmlformats.org/officeDocument/2006/relationships/hyperlink" Target="https://elibrary.ru/item.asp?id=35162578" TargetMode="External"/><Relationship Id="rId8108" Type="http://schemas.openxmlformats.org/officeDocument/2006/relationships/hyperlink" Target="https://elibrary.ru/contents.asp?id=35162570" TargetMode="External"/><Relationship Id="rId8109" Type="http://schemas.openxmlformats.org/officeDocument/2006/relationships/hyperlink" Target="https://elibrary.ru/contents.asp?id=35162570&amp;selid=35162578" TargetMode="External"/><Relationship Id="rId8110" Type="http://schemas.openxmlformats.org/officeDocument/2006/relationships/image" Target="media/image1587.gif"/><Relationship Id="rId8111" Type="http://schemas.openxmlformats.org/officeDocument/2006/relationships/hyperlink" Target="javascript:load_article(35166907)" TargetMode="External"/><Relationship Id="rId8112" Type="http://schemas.openxmlformats.org/officeDocument/2006/relationships/hyperlink" Target="https://elibrary.ru/item.asp?id=35166907" TargetMode="External"/><Relationship Id="rId8113" Type="http://schemas.openxmlformats.org/officeDocument/2006/relationships/hyperlink" Target="https://elibrary.ru/contents.asp?id=35166812" TargetMode="External"/><Relationship Id="rId8114" Type="http://schemas.openxmlformats.org/officeDocument/2006/relationships/hyperlink" Target="https://elibrary.ru/contents.asp?id=35166812&amp;selid=35166907" TargetMode="External"/><Relationship Id="rId8115" Type="http://schemas.openxmlformats.org/officeDocument/2006/relationships/image" Target="media/image1588.gif"/><Relationship Id="rId8116" Type="http://schemas.openxmlformats.org/officeDocument/2006/relationships/hyperlink" Target="javascript:load_article(35187653)" TargetMode="External"/><Relationship Id="rId8117" Type="http://schemas.openxmlformats.org/officeDocument/2006/relationships/hyperlink" Target="https://elibrary.ru/item.asp?id=35187653" TargetMode="External"/><Relationship Id="rId8118" Type="http://schemas.openxmlformats.org/officeDocument/2006/relationships/hyperlink" Target="https://elibrary.ru/contents.asp?id=35079322" TargetMode="External"/><Relationship Id="rId8119" Type="http://schemas.openxmlformats.org/officeDocument/2006/relationships/hyperlink" Target="https://elibrary.ru/contents.asp?id=35079322&amp;selid=35187653" TargetMode="External"/><Relationship Id="rId8120" Type="http://schemas.openxmlformats.org/officeDocument/2006/relationships/image" Target="media/image1589.gif"/><Relationship Id="rId8121" Type="http://schemas.openxmlformats.org/officeDocument/2006/relationships/hyperlink" Target="javascript:load_article(32585248)" TargetMode="External"/><Relationship Id="rId8122" Type="http://schemas.openxmlformats.org/officeDocument/2006/relationships/hyperlink" Target="https://elibrary.ru/item.asp?id=32585248" TargetMode="External"/><Relationship Id="rId8123" Type="http://schemas.openxmlformats.org/officeDocument/2006/relationships/hyperlink" Target="https://elibrary.ru/contents.asp?id=34835974" TargetMode="External"/><Relationship Id="rId8124" Type="http://schemas.openxmlformats.org/officeDocument/2006/relationships/hyperlink" Target="https://elibrary.ru/contents.asp?id=34835974&amp;selid=32585248" TargetMode="External"/><Relationship Id="rId8125" Type="http://schemas.openxmlformats.org/officeDocument/2006/relationships/image" Target="media/image1590.gif"/><Relationship Id="rId8126" Type="http://schemas.openxmlformats.org/officeDocument/2006/relationships/hyperlink" Target="javascript:load_article(32596731)" TargetMode="External"/><Relationship Id="rId8127" Type="http://schemas.openxmlformats.org/officeDocument/2006/relationships/hyperlink" Target="https://elibrary.ru/item.asp?id=32596731" TargetMode="External"/><Relationship Id="rId8128" Type="http://schemas.openxmlformats.org/officeDocument/2006/relationships/hyperlink" Target="https://elibrary.ru/contents.asp?id=34836232" TargetMode="External"/><Relationship Id="rId8129" Type="http://schemas.openxmlformats.org/officeDocument/2006/relationships/hyperlink" Target="https://elibrary.ru/contents.asp?id=34836232&amp;selid=32596731" TargetMode="External"/><Relationship Id="rId8130" Type="http://schemas.openxmlformats.org/officeDocument/2006/relationships/image" Target="media/image1591.gif"/><Relationship Id="rId8131" Type="http://schemas.openxmlformats.org/officeDocument/2006/relationships/hyperlink" Target="javascript:load_article(32636475)" TargetMode="External"/><Relationship Id="rId8132" Type="http://schemas.openxmlformats.org/officeDocument/2006/relationships/hyperlink" Target="https://elibrary.ru/item.asp?id=32636475" TargetMode="External"/><Relationship Id="rId8133" Type="http://schemas.openxmlformats.org/officeDocument/2006/relationships/hyperlink" Target="https://elibrary.ru/contents.asp?id=34837484" TargetMode="External"/><Relationship Id="rId8134" Type="http://schemas.openxmlformats.org/officeDocument/2006/relationships/hyperlink" Target="https://elibrary.ru/contents.asp?id=34837484&amp;selid=32636475" TargetMode="External"/><Relationship Id="rId8135" Type="http://schemas.openxmlformats.org/officeDocument/2006/relationships/image" Target="media/image1592.gif"/><Relationship Id="rId8136" Type="http://schemas.openxmlformats.org/officeDocument/2006/relationships/hyperlink" Target="javascript:load_article(32636486)" TargetMode="External"/><Relationship Id="rId8137" Type="http://schemas.openxmlformats.org/officeDocument/2006/relationships/hyperlink" Target="https://elibrary.ru/item.asp?id=32636486" TargetMode="External"/><Relationship Id="rId8138" Type="http://schemas.openxmlformats.org/officeDocument/2006/relationships/hyperlink" Target="https://elibrary.ru/contents.asp?id=34837484" TargetMode="External"/><Relationship Id="rId8139" Type="http://schemas.openxmlformats.org/officeDocument/2006/relationships/hyperlink" Target="https://elibrary.ru/contents.asp?id=34837484&amp;selid=32636486" TargetMode="External"/><Relationship Id="rId8140" Type="http://schemas.openxmlformats.org/officeDocument/2006/relationships/image" Target="media/image1593.gif"/><Relationship Id="rId8141" Type="http://schemas.openxmlformats.org/officeDocument/2006/relationships/hyperlink" Target="javascript:load_article(32641008)" TargetMode="External"/><Relationship Id="rId8142" Type="http://schemas.openxmlformats.org/officeDocument/2006/relationships/hyperlink" Target="https://elibrary.ru/item.asp?id=32641008" TargetMode="External"/><Relationship Id="rId8143" Type="http://schemas.openxmlformats.org/officeDocument/2006/relationships/hyperlink" Target="https://elibrary.ru/contents.asp?id=34837650" TargetMode="External"/><Relationship Id="rId8144" Type="http://schemas.openxmlformats.org/officeDocument/2006/relationships/hyperlink" Target="https://elibrary.ru/contents.asp?id=34837650&amp;selid=32641008" TargetMode="External"/><Relationship Id="rId8145" Type="http://schemas.openxmlformats.org/officeDocument/2006/relationships/image" Target="media/image1594.gif"/><Relationship Id="rId8146" Type="http://schemas.openxmlformats.org/officeDocument/2006/relationships/hyperlink" Target="javascript:html_article(32641526)" TargetMode="External"/><Relationship Id="rId8147" Type="http://schemas.openxmlformats.org/officeDocument/2006/relationships/hyperlink" Target="https://elibrary.ru/item.asp?id=32641526" TargetMode="External"/><Relationship Id="rId8148" Type="http://schemas.openxmlformats.org/officeDocument/2006/relationships/hyperlink" Target="https://elibrary.ru/contents.asp?id=34837673" TargetMode="External"/><Relationship Id="rId8149" Type="http://schemas.openxmlformats.org/officeDocument/2006/relationships/hyperlink" Target="https://elibrary.ru/contents.asp?id=34837673&amp;selid=32641526" TargetMode="External"/><Relationship Id="rId8150" Type="http://schemas.openxmlformats.org/officeDocument/2006/relationships/image" Target="media/image1595.gif"/><Relationship Id="rId8151" Type="http://schemas.openxmlformats.org/officeDocument/2006/relationships/hyperlink" Target="javascript:load_article(32703469)" TargetMode="External"/><Relationship Id="rId8152" Type="http://schemas.openxmlformats.org/officeDocument/2006/relationships/hyperlink" Target="https://elibrary.ru/item.asp?id=32703469" TargetMode="External"/><Relationship Id="rId8153" Type="http://schemas.openxmlformats.org/officeDocument/2006/relationships/hyperlink" Target="https://elibrary.ru/contents.asp?id=34839562" TargetMode="External"/><Relationship Id="rId8154" Type="http://schemas.openxmlformats.org/officeDocument/2006/relationships/hyperlink" Target="https://elibrary.ru/contents.asp?id=34839562&amp;selid=32703469" TargetMode="External"/><Relationship Id="rId8155" Type="http://schemas.openxmlformats.org/officeDocument/2006/relationships/image" Target="media/image1596.gif"/><Relationship Id="rId8156" Type="http://schemas.openxmlformats.org/officeDocument/2006/relationships/hyperlink" Target="javascript:load_article(32855871)" TargetMode="External"/><Relationship Id="rId8157" Type="http://schemas.openxmlformats.org/officeDocument/2006/relationships/hyperlink" Target="https://elibrary.ru/item.asp?id=32855871" TargetMode="External"/><Relationship Id="rId8158" Type="http://schemas.openxmlformats.org/officeDocument/2006/relationships/hyperlink" Target="https://elibrary.ru/contents.asp?id=34845591" TargetMode="External"/><Relationship Id="rId8159" Type="http://schemas.openxmlformats.org/officeDocument/2006/relationships/hyperlink" Target="https://elibrary.ru/contents.asp?id=34845591&amp;selid=32855871" TargetMode="External"/><Relationship Id="rId8160" Type="http://schemas.openxmlformats.org/officeDocument/2006/relationships/image" Target="media/image1597.gif"/><Relationship Id="rId8161" Type="http://schemas.openxmlformats.org/officeDocument/2006/relationships/hyperlink" Target="javascript:order_item(32868990,%20200)" TargetMode="External"/><Relationship Id="rId8162" Type="http://schemas.openxmlformats.org/officeDocument/2006/relationships/hyperlink" Target="https://elibrary.ru/item.asp?id=32868990" TargetMode="External"/><Relationship Id="rId8163" Type="http://schemas.openxmlformats.org/officeDocument/2006/relationships/hyperlink" Target="https://elibrary.ru/contents.asp?id=34846054" TargetMode="External"/><Relationship Id="rId8164" Type="http://schemas.openxmlformats.org/officeDocument/2006/relationships/hyperlink" Target="https://elibrary.ru/contents.asp?id=34846054&amp;selid=32868990" TargetMode="External"/><Relationship Id="rId8165" Type="http://schemas.openxmlformats.org/officeDocument/2006/relationships/image" Target="media/image1598.gif"/><Relationship Id="rId8166" Type="http://schemas.openxmlformats.org/officeDocument/2006/relationships/hyperlink" Target="javascript:load_article(34884823)" TargetMode="External"/><Relationship Id="rId8167" Type="http://schemas.openxmlformats.org/officeDocument/2006/relationships/hyperlink" Target="https://elibrary.ru/item.asp?id=34884823" TargetMode="External"/><Relationship Id="rId8168" Type="http://schemas.openxmlformats.org/officeDocument/2006/relationships/hyperlink" Target="https://elibrary.ru/contents.asp?id=34884810" TargetMode="External"/><Relationship Id="rId8169" Type="http://schemas.openxmlformats.org/officeDocument/2006/relationships/hyperlink" Target="https://elibrary.ru/contents.asp?id=34884810&amp;selid=34884823" TargetMode="External"/><Relationship Id="rId8170" Type="http://schemas.openxmlformats.org/officeDocument/2006/relationships/image" Target="media/image1599.gif"/><Relationship Id="rId8171" Type="http://schemas.openxmlformats.org/officeDocument/2006/relationships/hyperlink" Target="javascript:load_article(34904411)" TargetMode="External"/><Relationship Id="rId8172" Type="http://schemas.openxmlformats.org/officeDocument/2006/relationships/hyperlink" Target="https://elibrary.ru/item.asp?id=34904411" TargetMode="External"/><Relationship Id="rId8173" Type="http://schemas.openxmlformats.org/officeDocument/2006/relationships/hyperlink" Target="https://elibrary.ru/contents.asp?id=34904281" TargetMode="External"/><Relationship Id="rId8174" Type="http://schemas.openxmlformats.org/officeDocument/2006/relationships/hyperlink" Target="https://elibrary.ru/contents.asp?id=34904281&amp;selid=34904411" TargetMode="External"/><Relationship Id="rId8175" Type="http://schemas.openxmlformats.org/officeDocument/2006/relationships/image" Target="media/image1600.gif"/><Relationship Id="rId8176" Type="http://schemas.openxmlformats.org/officeDocument/2006/relationships/hyperlink" Target="javascript:load_article(34904426)" TargetMode="External"/><Relationship Id="rId8177" Type="http://schemas.openxmlformats.org/officeDocument/2006/relationships/hyperlink" Target="https://elibrary.ru/item.asp?id=34904426" TargetMode="External"/><Relationship Id="rId8178" Type="http://schemas.openxmlformats.org/officeDocument/2006/relationships/hyperlink" Target="https://elibrary.ru/contents.asp?id=34904281" TargetMode="External"/><Relationship Id="rId8179" Type="http://schemas.openxmlformats.org/officeDocument/2006/relationships/hyperlink" Target="https://elibrary.ru/contents.asp?id=34904281&amp;selid=34904426" TargetMode="External"/><Relationship Id="rId8180" Type="http://schemas.openxmlformats.org/officeDocument/2006/relationships/image" Target="media/image1601.gif"/><Relationship Id="rId8181" Type="http://schemas.openxmlformats.org/officeDocument/2006/relationships/hyperlink" Target="javascript:load_article(34904439)" TargetMode="External"/><Relationship Id="rId8182" Type="http://schemas.openxmlformats.org/officeDocument/2006/relationships/hyperlink" Target="https://elibrary.ru/item.asp?id=34904439" TargetMode="External"/><Relationship Id="rId8183" Type="http://schemas.openxmlformats.org/officeDocument/2006/relationships/hyperlink" Target="https://elibrary.ru/contents.asp?id=34904281" TargetMode="External"/><Relationship Id="rId8184" Type="http://schemas.openxmlformats.org/officeDocument/2006/relationships/hyperlink" Target="https://elibrary.ru/contents.asp?id=34904281&amp;selid=34904439" TargetMode="External"/><Relationship Id="rId8185" Type="http://schemas.openxmlformats.org/officeDocument/2006/relationships/image" Target="media/image1602.gif"/><Relationship Id="rId8186" Type="http://schemas.openxmlformats.org/officeDocument/2006/relationships/hyperlink" Target="javascript:load_article(34930661)" TargetMode="External"/><Relationship Id="rId8187" Type="http://schemas.openxmlformats.org/officeDocument/2006/relationships/hyperlink" Target="https://elibrary.ru/item.asp?id=34930661" TargetMode="External"/><Relationship Id="rId8188" Type="http://schemas.openxmlformats.org/officeDocument/2006/relationships/hyperlink" Target="https://elibrary.ru/contents.asp?id=34930622" TargetMode="External"/><Relationship Id="rId8189" Type="http://schemas.openxmlformats.org/officeDocument/2006/relationships/hyperlink" Target="https://elibrary.ru/contents.asp?id=34930622&amp;selid=34930661" TargetMode="External"/><Relationship Id="rId8190" Type="http://schemas.openxmlformats.org/officeDocument/2006/relationships/image" Target="media/image1603.gif"/><Relationship Id="rId8191" Type="http://schemas.openxmlformats.org/officeDocument/2006/relationships/hyperlink" Target="javascript:load_article(34954698)" TargetMode="External"/><Relationship Id="rId8192" Type="http://schemas.openxmlformats.org/officeDocument/2006/relationships/hyperlink" Target="https://elibrary.ru/item.asp?id=34954698" TargetMode="External"/><Relationship Id="rId8193" Type="http://schemas.openxmlformats.org/officeDocument/2006/relationships/hyperlink" Target="https://elibrary.ru/contents.asp?id=34954618" TargetMode="External"/><Relationship Id="rId8194" Type="http://schemas.openxmlformats.org/officeDocument/2006/relationships/hyperlink" Target="https://elibrary.ru/contents.asp?id=34954618&amp;selid=34954698" TargetMode="External"/><Relationship Id="rId8195" Type="http://schemas.openxmlformats.org/officeDocument/2006/relationships/image" Target="media/image1604.gif"/><Relationship Id="rId8196" Type="http://schemas.openxmlformats.org/officeDocument/2006/relationships/hyperlink" Target="javascript:load_article(34962301)" TargetMode="External"/><Relationship Id="rId8197" Type="http://schemas.openxmlformats.org/officeDocument/2006/relationships/hyperlink" Target="https://elibrary.ru/item.asp?id=34962301" TargetMode="External"/><Relationship Id="rId8198" Type="http://schemas.openxmlformats.org/officeDocument/2006/relationships/hyperlink" Target="https://elibrary.ru/contents.asp?id=34962283" TargetMode="External"/><Relationship Id="rId8199" Type="http://schemas.openxmlformats.org/officeDocument/2006/relationships/hyperlink" Target="https://elibrary.ru/contents.asp?id=34962283&amp;selid=34962301" TargetMode="External"/><Relationship Id="rId8200" Type="http://schemas.openxmlformats.org/officeDocument/2006/relationships/image" Target="media/image1605.gif"/><Relationship Id="rId8201" Type="http://schemas.openxmlformats.org/officeDocument/2006/relationships/hyperlink" Target="javascript:load_article(34964519)" TargetMode="External"/><Relationship Id="rId8202" Type="http://schemas.openxmlformats.org/officeDocument/2006/relationships/hyperlink" Target="https://elibrary.ru/item.asp?id=34964519" TargetMode="External"/><Relationship Id="rId8203" Type="http://schemas.openxmlformats.org/officeDocument/2006/relationships/hyperlink" Target="https://elibrary.ru/contents.asp?id=34964494" TargetMode="External"/><Relationship Id="rId8204" Type="http://schemas.openxmlformats.org/officeDocument/2006/relationships/hyperlink" Target="https://elibrary.ru/contents.asp?id=34964494&amp;selid=34964519" TargetMode="External"/><Relationship Id="rId8205" Type="http://schemas.openxmlformats.org/officeDocument/2006/relationships/image" Target="media/image1606.gif"/><Relationship Id="rId8206" Type="http://schemas.openxmlformats.org/officeDocument/2006/relationships/hyperlink" Target="javascript:load_article(34968017)" TargetMode="External"/><Relationship Id="rId8207" Type="http://schemas.openxmlformats.org/officeDocument/2006/relationships/hyperlink" Target="https://elibrary.ru/item.asp?id=34968017" TargetMode="External"/><Relationship Id="rId8208" Type="http://schemas.openxmlformats.org/officeDocument/2006/relationships/hyperlink" Target="https://elibrary.ru/contents.asp?id=34967980" TargetMode="External"/><Relationship Id="rId8209" Type="http://schemas.openxmlformats.org/officeDocument/2006/relationships/hyperlink" Target="https://elibrary.ru/contents.asp?id=34967980&amp;selid=34968017" TargetMode="External"/><Relationship Id="rId8210" Type="http://schemas.openxmlformats.org/officeDocument/2006/relationships/image" Target="media/image1607.gif"/><Relationship Id="rId8211" Type="http://schemas.openxmlformats.org/officeDocument/2006/relationships/hyperlink" Target="javascript:order_item(37065193,%20300)" TargetMode="External"/><Relationship Id="rId8212" Type="http://schemas.openxmlformats.org/officeDocument/2006/relationships/hyperlink" Target="https://elibrary.ru/item.asp?id=37065193" TargetMode="External"/><Relationship Id="rId8213" Type="http://schemas.openxmlformats.org/officeDocument/2006/relationships/hyperlink" Target="https://elibrary.ru/contents.asp?id=37065182" TargetMode="External"/><Relationship Id="rId8214" Type="http://schemas.openxmlformats.org/officeDocument/2006/relationships/hyperlink" Target="https://elibrary.ru/contents.asp?id=37065182&amp;selid=37065193" TargetMode="External"/><Relationship Id="rId8215" Type="http://schemas.openxmlformats.org/officeDocument/2006/relationships/image" Target="media/image1608.gif"/><Relationship Id="rId8216" Type="http://schemas.openxmlformats.org/officeDocument/2006/relationships/hyperlink" Target="javascript:load_article(36995352)" TargetMode="External"/><Relationship Id="rId8217" Type="http://schemas.openxmlformats.org/officeDocument/2006/relationships/hyperlink" Target="https://elibrary.ru/item.asp?id=36995352" TargetMode="External"/><Relationship Id="rId8218" Type="http://schemas.openxmlformats.org/officeDocument/2006/relationships/hyperlink" Target="https://elibrary.ru/contents.asp?id=36995335" TargetMode="External"/><Relationship Id="rId8219" Type="http://schemas.openxmlformats.org/officeDocument/2006/relationships/hyperlink" Target="https://elibrary.ru/contents.asp?id=36995335&amp;selid=36995352" TargetMode="External"/><Relationship Id="rId8220" Type="http://schemas.openxmlformats.org/officeDocument/2006/relationships/image" Target="media/image1609.gif"/><Relationship Id="rId8221" Type="http://schemas.openxmlformats.org/officeDocument/2006/relationships/hyperlink" Target="javascript:load_article(36998980)" TargetMode="External"/><Relationship Id="rId8222" Type="http://schemas.openxmlformats.org/officeDocument/2006/relationships/hyperlink" Target="https://elibrary.ru/item.asp?id=36998980" TargetMode="External"/><Relationship Id="rId8223" Type="http://schemas.openxmlformats.org/officeDocument/2006/relationships/hyperlink" Target="https://elibrary.ru/contents.asp?id=36998963" TargetMode="External"/><Relationship Id="rId8224" Type="http://schemas.openxmlformats.org/officeDocument/2006/relationships/hyperlink" Target="https://elibrary.ru/contents.asp?id=36998963&amp;selid=36998980" TargetMode="External"/><Relationship Id="rId8225" Type="http://schemas.openxmlformats.org/officeDocument/2006/relationships/image" Target="media/image1610.gif"/><Relationship Id="rId8226" Type="http://schemas.openxmlformats.org/officeDocument/2006/relationships/hyperlink" Target="javascript:load_article(37023853)" TargetMode="External"/><Relationship Id="rId8227" Type="http://schemas.openxmlformats.org/officeDocument/2006/relationships/hyperlink" Target="https://elibrary.ru/item.asp?id=37023853" TargetMode="External"/><Relationship Id="rId8228" Type="http://schemas.openxmlformats.org/officeDocument/2006/relationships/hyperlink" Target="https://elibrary.ru/contents.asp?id=37023848" TargetMode="External"/><Relationship Id="rId8229" Type="http://schemas.openxmlformats.org/officeDocument/2006/relationships/hyperlink" Target="https://elibrary.ru/contents.asp?id=37023848&amp;selid=37023853" TargetMode="External"/><Relationship Id="rId8230" Type="http://schemas.openxmlformats.org/officeDocument/2006/relationships/image" Target="media/image1611.gif"/><Relationship Id="rId8231" Type="http://schemas.openxmlformats.org/officeDocument/2006/relationships/hyperlink" Target="javascript:load_article(36775459)" TargetMode="External"/><Relationship Id="rId8232" Type="http://schemas.openxmlformats.org/officeDocument/2006/relationships/hyperlink" Target="https://elibrary.ru/item.asp?id=36775459" TargetMode="External"/><Relationship Id="rId8233" Type="http://schemas.openxmlformats.org/officeDocument/2006/relationships/hyperlink" Target="https://elibrary.ru/contents.asp?id=36775446" TargetMode="External"/><Relationship Id="rId8234" Type="http://schemas.openxmlformats.org/officeDocument/2006/relationships/hyperlink" Target="https://elibrary.ru/contents.asp?id=36775446&amp;selid=36775459" TargetMode="External"/><Relationship Id="rId8235" Type="http://schemas.openxmlformats.org/officeDocument/2006/relationships/image" Target="media/image1612.gif"/><Relationship Id="rId8236" Type="http://schemas.openxmlformats.org/officeDocument/2006/relationships/hyperlink" Target="javascript:load_article(36939073)" TargetMode="External"/><Relationship Id="rId8237" Type="http://schemas.openxmlformats.org/officeDocument/2006/relationships/hyperlink" Target="https://elibrary.ru/item.asp?id=36939073" TargetMode="External"/><Relationship Id="rId8238" Type="http://schemas.openxmlformats.org/officeDocument/2006/relationships/hyperlink" Target="https://elibrary.ru/contents.asp?id=36938998" TargetMode="External"/><Relationship Id="rId8239" Type="http://schemas.openxmlformats.org/officeDocument/2006/relationships/hyperlink" Target="https://elibrary.ru/contents.asp?id=36938998&amp;selid=36939073" TargetMode="External"/><Relationship Id="rId8240" Type="http://schemas.openxmlformats.org/officeDocument/2006/relationships/image" Target="media/image1613.gif"/><Relationship Id="rId8241" Type="http://schemas.openxmlformats.org/officeDocument/2006/relationships/hyperlink" Target="javascript:order_item(36787432,%20200)" TargetMode="External"/><Relationship Id="rId8242" Type="http://schemas.openxmlformats.org/officeDocument/2006/relationships/hyperlink" Target="https://elibrary.ru/item.asp?id=36787432" TargetMode="External"/><Relationship Id="rId8243" Type="http://schemas.openxmlformats.org/officeDocument/2006/relationships/hyperlink" Target="https://elibrary.ru/contents.asp?id=36787414" TargetMode="External"/><Relationship Id="rId8244" Type="http://schemas.openxmlformats.org/officeDocument/2006/relationships/hyperlink" Target="https://elibrary.ru/contents.asp?id=36787414&amp;selid=36787432" TargetMode="External"/><Relationship Id="rId8245" Type="http://schemas.openxmlformats.org/officeDocument/2006/relationships/image" Target="media/image1614.gif"/><Relationship Id="rId8246" Type="http://schemas.openxmlformats.org/officeDocument/2006/relationships/hyperlink" Target="javascript:load_article(36809129)" TargetMode="External"/><Relationship Id="rId8247" Type="http://schemas.openxmlformats.org/officeDocument/2006/relationships/hyperlink" Target="https://elibrary.ru/item.asp?id=36809129" TargetMode="External"/><Relationship Id="rId8248" Type="http://schemas.openxmlformats.org/officeDocument/2006/relationships/hyperlink" Target="https://elibrary.ru/contents.asp?id=36809077" TargetMode="External"/><Relationship Id="rId8249" Type="http://schemas.openxmlformats.org/officeDocument/2006/relationships/hyperlink" Target="https://elibrary.ru/contents.asp?id=36809077&amp;selid=36809129" TargetMode="External"/><Relationship Id="rId8250" Type="http://schemas.openxmlformats.org/officeDocument/2006/relationships/image" Target="media/image1615.gif"/><Relationship Id="rId8251" Type="http://schemas.openxmlformats.org/officeDocument/2006/relationships/hyperlink" Target="javascript:load_article(36809714)" TargetMode="External"/><Relationship Id="rId8252" Type="http://schemas.openxmlformats.org/officeDocument/2006/relationships/hyperlink" Target="https://elibrary.ru/item.asp?id=36809714" TargetMode="External"/><Relationship Id="rId8253" Type="http://schemas.openxmlformats.org/officeDocument/2006/relationships/hyperlink" Target="https://elibrary.ru/contents.asp?id=36809613" TargetMode="External"/><Relationship Id="rId8254" Type="http://schemas.openxmlformats.org/officeDocument/2006/relationships/hyperlink" Target="https://elibrary.ru/contents.asp?id=36809613&amp;selid=36809714" TargetMode="External"/><Relationship Id="rId8255" Type="http://schemas.openxmlformats.org/officeDocument/2006/relationships/image" Target="media/image1616.gif"/><Relationship Id="rId8256" Type="http://schemas.openxmlformats.org/officeDocument/2006/relationships/hyperlink" Target="javascript:load_article(36810670)" TargetMode="External"/><Relationship Id="rId8257" Type="http://schemas.openxmlformats.org/officeDocument/2006/relationships/hyperlink" Target="https://elibrary.ru/item.asp?id=36810670" TargetMode="External"/><Relationship Id="rId8258" Type="http://schemas.openxmlformats.org/officeDocument/2006/relationships/hyperlink" Target="https://elibrary.ru/contents.asp?id=36810597" TargetMode="External"/><Relationship Id="rId8259" Type="http://schemas.openxmlformats.org/officeDocument/2006/relationships/hyperlink" Target="https://elibrary.ru/contents.asp?id=36810597&amp;selid=36810670" TargetMode="External"/><Relationship Id="rId8260" Type="http://schemas.openxmlformats.org/officeDocument/2006/relationships/image" Target="media/image1617.gif"/><Relationship Id="rId8261" Type="http://schemas.openxmlformats.org/officeDocument/2006/relationships/hyperlink" Target="javascript:load_article(36813805)" TargetMode="External"/><Relationship Id="rId8262" Type="http://schemas.openxmlformats.org/officeDocument/2006/relationships/hyperlink" Target="https://elibrary.ru/item.asp?id=36813805" TargetMode="External"/><Relationship Id="rId8263" Type="http://schemas.openxmlformats.org/officeDocument/2006/relationships/hyperlink" Target="https://elibrary.ru/contents.asp?id=36813800" TargetMode="External"/><Relationship Id="rId8264" Type="http://schemas.openxmlformats.org/officeDocument/2006/relationships/hyperlink" Target="https://elibrary.ru/contents.asp?id=36813800&amp;selid=36813805" TargetMode="External"/><Relationship Id="rId8265" Type="http://schemas.openxmlformats.org/officeDocument/2006/relationships/image" Target="media/image1618.gif"/><Relationship Id="rId8266" Type="http://schemas.openxmlformats.org/officeDocument/2006/relationships/hyperlink" Target="javascript:load_article(36386043)" TargetMode="External"/><Relationship Id="rId8267" Type="http://schemas.openxmlformats.org/officeDocument/2006/relationships/hyperlink" Target="https://elibrary.ru/item.asp?id=36386043" TargetMode="External"/><Relationship Id="rId8268" Type="http://schemas.openxmlformats.org/officeDocument/2006/relationships/hyperlink" Target="https://elibrary.ru/contents.asp?id=36386041" TargetMode="External"/><Relationship Id="rId8269" Type="http://schemas.openxmlformats.org/officeDocument/2006/relationships/hyperlink" Target="https://elibrary.ru/contents.asp?id=36386041&amp;selid=36386043" TargetMode="External"/><Relationship Id="rId8270" Type="http://schemas.openxmlformats.org/officeDocument/2006/relationships/image" Target="media/image1619.gif"/><Relationship Id="rId8271" Type="http://schemas.openxmlformats.org/officeDocument/2006/relationships/hyperlink" Target="javascript:load_article(36398583)" TargetMode="External"/><Relationship Id="rId8272" Type="http://schemas.openxmlformats.org/officeDocument/2006/relationships/hyperlink" Target="https://elibrary.ru/item.asp?id=36398583" TargetMode="External"/><Relationship Id="rId8273" Type="http://schemas.openxmlformats.org/officeDocument/2006/relationships/hyperlink" Target="https://elibrary.ru/contents.asp?id=36398571" TargetMode="External"/><Relationship Id="rId8274" Type="http://schemas.openxmlformats.org/officeDocument/2006/relationships/hyperlink" Target="https://elibrary.ru/contents.asp?id=36398571&amp;selid=36398583" TargetMode="External"/><Relationship Id="rId8275" Type="http://schemas.openxmlformats.org/officeDocument/2006/relationships/image" Target="media/image1620.gif"/><Relationship Id="rId8276" Type="http://schemas.openxmlformats.org/officeDocument/2006/relationships/hyperlink" Target="javascript:load_article(36400334)" TargetMode="External"/><Relationship Id="rId8277" Type="http://schemas.openxmlformats.org/officeDocument/2006/relationships/hyperlink" Target="https://elibrary.ru/item.asp?id=36400334" TargetMode="External"/><Relationship Id="rId8278" Type="http://schemas.openxmlformats.org/officeDocument/2006/relationships/hyperlink" Target="https://elibrary.ru/contents.asp?id=36400329" TargetMode="External"/><Relationship Id="rId8279" Type="http://schemas.openxmlformats.org/officeDocument/2006/relationships/hyperlink" Target="https://elibrary.ru/contents.asp?id=36400329&amp;selid=36400334" TargetMode="External"/><Relationship Id="rId8280" Type="http://schemas.openxmlformats.org/officeDocument/2006/relationships/image" Target="media/image1621.gif"/><Relationship Id="rId8281" Type="http://schemas.openxmlformats.org/officeDocument/2006/relationships/hyperlink" Target="javascript:load_article(36422077)" TargetMode="External"/><Relationship Id="rId8282" Type="http://schemas.openxmlformats.org/officeDocument/2006/relationships/hyperlink" Target="https://elibrary.ru/item.asp?id=36422077" TargetMode="External"/><Relationship Id="rId8283" Type="http://schemas.openxmlformats.org/officeDocument/2006/relationships/hyperlink" Target="https://elibrary.ru/contents.asp?id=36422076" TargetMode="External"/><Relationship Id="rId8284" Type="http://schemas.openxmlformats.org/officeDocument/2006/relationships/hyperlink" Target="https://elibrary.ru/contents.asp?id=36422076&amp;selid=36422077" TargetMode="External"/><Relationship Id="rId8285" Type="http://schemas.openxmlformats.org/officeDocument/2006/relationships/image" Target="media/image1622.gif"/><Relationship Id="rId8286" Type="http://schemas.openxmlformats.org/officeDocument/2006/relationships/hyperlink" Target="javascript:html_article(36423622)" TargetMode="External"/><Relationship Id="rId8287" Type="http://schemas.openxmlformats.org/officeDocument/2006/relationships/hyperlink" Target="https://elibrary.ru/item.asp?id=36423622" TargetMode="External"/><Relationship Id="rId8288" Type="http://schemas.openxmlformats.org/officeDocument/2006/relationships/hyperlink" Target="https://elibrary.ru/contents.asp?id=36423613" TargetMode="External"/><Relationship Id="rId8289" Type="http://schemas.openxmlformats.org/officeDocument/2006/relationships/hyperlink" Target="https://elibrary.ru/contents.asp?id=36423613&amp;selid=36423622" TargetMode="External"/><Relationship Id="rId8290" Type="http://schemas.openxmlformats.org/officeDocument/2006/relationships/image" Target="media/image1623.gif"/><Relationship Id="rId8291" Type="http://schemas.openxmlformats.org/officeDocument/2006/relationships/hyperlink" Target="javascript:order_item(36430390,%20200)" TargetMode="External"/><Relationship Id="rId8292" Type="http://schemas.openxmlformats.org/officeDocument/2006/relationships/hyperlink" Target="https://elibrary.ru/item.asp?id=36430390" TargetMode="External"/><Relationship Id="rId8293" Type="http://schemas.openxmlformats.org/officeDocument/2006/relationships/hyperlink" Target="https://elibrary.ru/contents.asp?id=36430372" TargetMode="External"/><Relationship Id="rId8294" Type="http://schemas.openxmlformats.org/officeDocument/2006/relationships/hyperlink" Target="https://elibrary.ru/contents.asp?id=36430372&amp;selid=36430390" TargetMode="External"/><Relationship Id="rId8295" Type="http://schemas.openxmlformats.org/officeDocument/2006/relationships/image" Target="media/image1624.gif"/><Relationship Id="rId8296" Type="http://schemas.openxmlformats.org/officeDocument/2006/relationships/hyperlink" Target="javascript:load_article(36433784)" TargetMode="External"/><Relationship Id="rId8297" Type="http://schemas.openxmlformats.org/officeDocument/2006/relationships/hyperlink" Target="https://elibrary.ru/item.asp?id=36433784" TargetMode="External"/><Relationship Id="rId8298" Type="http://schemas.openxmlformats.org/officeDocument/2006/relationships/hyperlink" Target="https://elibrary.ru/contents.asp?id=36433774" TargetMode="External"/><Relationship Id="rId8299" Type="http://schemas.openxmlformats.org/officeDocument/2006/relationships/hyperlink" Target="https://elibrary.ru/contents.asp?id=36433774&amp;selid=36433784" TargetMode="External"/><Relationship Id="rId8300" Type="http://schemas.openxmlformats.org/officeDocument/2006/relationships/image" Target="media/image1625.gif"/><Relationship Id="rId8301" Type="http://schemas.openxmlformats.org/officeDocument/2006/relationships/hyperlink" Target="javascript:load_article(36435235)" TargetMode="External"/><Relationship Id="rId8302" Type="http://schemas.openxmlformats.org/officeDocument/2006/relationships/hyperlink" Target="https://elibrary.ru/item.asp?id=36435235" TargetMode="External"/><Relationship Id="rId8303" Type="http://schemas.openxmlformats.org/officeDocument/2006/relationships/hyperlink" Target="https://elibrary.ru/contents.asp?id=36435205" TargetMode="External"/><Relationship Id="rId8304" Type="http://schemas.openxmlformats.org/officeDocument/2006/relationships/hyperlink" Target="https://elibrary.ru/contents.asp?id=36435205&amp;selid=36435235" TargetMode="External"/><Relationship Id="rId8305" Type="http://schemas.openxmlformats.org/officeDocument/2006/relationships/image" Target="media/image1626.gif"/><Relationship Id="rId8306" Type="http://schemas.openxmlformats.org/officeDocument/2006/relationships/hyperlink" Target="javascript:load_article(36447189)" TargetMode="External"/><Relationship Id="rId8307" Type="http://schemas.openxmlformats.org/officeDocument/2006/relationships/hyperlink" Target="https://elibrary.ru/item.asp?id=36447189" TargetMode="External"/><Relationship Id="rId8308" Type="http://schemas.openxmlformats.org/officeDocument/2006/relationships/hyperlink" Target="https://elibrary.ru/contents.asp?id=36447117" TargetMode="External"/><Relationship Id="rId8309" Type="http://schemas.openxmlformats.org/officeDocument/2006/relationships/hyperlink" Target="https://elibrary.ru/contents.asp?id=36447117&amp;selid=36447189" TargetMode="External"/><Relationship Id="rId8310" Type="http://schemas.openxmlformats.org/officeDocument/2006/relationships/image" Target="media/image1627.gif"/><Relationship Id="rId8311" Type="http://schemas.openxmlformats.org/officeDocument/2006/relationships/hyperlink" Target="javascript:load_article(36731709)" TargetMode="External"/><Relationship Id="rId8312" Type="http://schemas.openxmlformats.org/officeDocument/2006/relationships/hyperlink" Target="https://elibrary.ru/item.asp?id=36731709" TargetMode="External"/><Relationship Id="rId8313" Type="http://schemas.openxmlformats.org/officeDocument/2006/relationships/hyperlink" Target="https://elibrary.ru/contents.asp?id=36731705" TargetMode="External"/><Relationship Id="rId8314" Type="http://schemas.openxmlformats.org/officeDocument/2006/relationships/hyperlink" Target="https://elibrary.ru/contents.asp?id=36731705&amp;selid=36731709" TargetMode="External"/><Relationship Id="rId8315" Type="http://schemas.openxmlformats.org/officeDocument/2006/relationships/image" Target="media/image1628.gif"/><Relationship Id="rId8316" Type="http://schemas.openxmlformats.org/officeDocument/2006/relationships/hyperlink" Target="javascript:load_article(36742812)" TargetMode="External"/><Relationship Id="rId8317" Type="http://schemas.openxmlformats.org/officeDocument/2006/relationships/hyperlink" Target="https://elibrary.ru/item.asp?id=36742812" TargetMode="External"/><Relationship Id="rId8318" Type="http://schemas.openxmlformats.org/officeDocument/2006/relationships/hyperlink" Target="https://elibrary.ru/contents.asp?id=36742805" TargetMode="External"/><Relationship Id="rId8319" Type="http://schemas.openxmlformats.org/officeDocument/2006/relationships/hyperlink" Target="https://elibrary.ru/contents.asp?id=36742805&amp;selid=36742812" TargetMode="External"/><Relationship Id="rId8320" Type="http://schemas.openxmlformats.org/officeDocument/2006/relationships/image" Target="media/image1629.gif"/><Relationship Id="rId8321" Type="http://schemas.openxmlformats.org/officeDocument/2006/relationships/hyperlink" Target="javascript:load_article(36747032)" TargetMode="External"/><Relationship Id="rId8322" Type="http://schemas.openxmlformats.org/officeDocument/2006/relationships/hyperlink" Target="https://elibrary.ru/item.asp?id=36747032" TargetMode="External"/><Relationship Id="rId8323" Type="http://schemas.openxmlformats.org/officeDocument/2006/relationships/hyperlink" Target="https://elibrary.ru/contents.asp?id=36747005" TargetMode="External"/><Relationship Id="rId8324" Type="http://schemas.openxmlformats.org/officeDocument/2006/relationships/hyperlink" Target="https://elibrary.ru/contents.asp?id=36747005&amp;selid=36747032" TargetMode="External"/><Relationship Id="rId8325" Type="http://schemas.openxmlformats.org/officeDocument/2006/relationships/image" Target="media/image1630.gif"/><Relationship Id="rId8326" Type="http://schemas.openxmlformats.org/officeDocument/2006/relationships/hyperlink" Target="javascript:load_article(36866258)" TargetMode="External"/><Relationship Id="rId8327" Type="http://schemas.openxmlformats.org/officeDocument/2006/relationships/hyperlink" Target="https://elibrary.ru/item.asp?id=36866258" TargetMode="External"/><Relationship Id="rId8328" Type="http://schemas.openxmlformats.org/officeDocument/2006/relationships/hyperlink" Target="https://elibrary.ru/contents.asp?id=36866244" TargetMode="External"/><Relationship Id="rId8329" Type="http://schemas.openxmlformats.org/officeDocument/2006/relationships/hyperlink" Target="https://elibrary.ru/contents.asp?id=36866244&amp;selid=36866258" TargetMode="External"/><Relationship Id="rId8330" Type="http://schemas.openxmlformats.org/officeDocument/2006/relationships/image" Target="media/image1631.gif"/><Relationship Id="rId8331" Type="http://schemas.openxmlformats.org/officeDocument/2006/relationships/hyperlink" Target="javascript:load_article(36873215)" TargetMode="External"/><Relationship Id="rId8332" Type="http://schemas.openxmlformats.org/officeDocument/2006/relationships/hyperlink" Target="https://elibrary.ru/item.asp?id=36873215" TargetMode="External"/><Relationship Id="rId8333" Type="http://schemas.openxmlformats.org/officeDocument/2006/relationships/hyperlink" Target="https://elibrary.ru/contents.asp?id=36873205" TargetMode="External"/><Relationship Id="rId8334" Type="http://schemas.openxmlformats.org/officeDocument/2006/relationships/hyperlink" Target="https://elibrary.ru/contents.asp?id=36873205&amp;selid=36873215" TargetMode="External"/><Relationship Id="rId8335" Type="http://schemas.openxmlformats.org/officeDocument/2006/relationships/image" Target="media/image1632.gif"/><Relationship Id="rId8336" Type="http://schemas.openxmlformats.org/officeDocument/2006/relationships/hyperlink" Target="javascript:load_article(36884667)" TargetMode="External"/><Relationship Id="rId8337" Type="http://schemas.openxmlformats.org/officeDocument/2006/relationships/hyperlink" Target="https://elibrary.ru/item.asp?id=36884667" TargetMode="External"/><Relationship Id="rId8338" Type="http://schemas.openxmlformats.org/officeDocument/2006/relationships/hyperlink" Target="https://elibrary.ru/contents.asp?id=36884660" TargetMode="External"/><Relationship Id="rId8339" Type="http://schemas.openxmlformats.org/officeDocument/2006/relationships/hyperlink" Target="https://elibrary.ru/contents.asp?id=36884660&amp;selid=36884667" TargetMode="External"/><Relationship Id="rId8340" Type="http://schemas.openxmlformats.org/officeDocument/2006/relationships/image" Target="media/image1633.gif"/><Relationship Id="rId8341" Type="http://schemas.openxmlformats.org/officeDocument/2006/relationships/hyperlink" Target="javascript:load_article(36885151)" TargetMode="External"/><Relationship Id="rId8342" Type="http://schemas.openxmlformats.org/officeDocument/2006/relationships/hyperlink" Target="https://elibrary.ru/item.asp?id=36885151" TargetMode="External"/><Relationship Id="rId8343" Type="http://schemas.openxmlformats.org/officeDocument/2006/relationships/hyperlink" Target="https://elibrary.ru/contents.asp?id=36885142" TargetMode="External"/><Relationship Id="rId8344" Type="http://schemas.openxmlformats.org/officeDocument/2006/relationships/hyperlink" Target="https://elibrary.ru/contents.asp?id=36885142&amp;selid=36885151" TargetMode="External"/><Relationship Id="rId8345" Type="http://schemas.openxmlformats.org/officeDocument/2006/relationships/image" Target="media/image1634.gif"/><Relationship Id="rId8346" Type="http://schemas.openxmlformats.org/officeDocument/2006/relationships/hyperlink" Target="javascript:load_article(36907111)" TargetMode="External"/><Relationship Id="rId8347" Type="http://schemas.openxmlformats.org/officeDocument/2006/relationships/hyperlink" Target="https://elibrary.ru/item.asp?id=36907111" TargetMode="External"/><Relationship Id="rId8348" Type="http://schemas.openxmlformats.org/officeDocument/2006/relationships/hyperlink" Target="https://elibrary.ru/contents.asp?id=36907106" TargetMode="External"/><Relationship Id="rId8349" Type="http://schemas.openxmlformats.org/officeDocument/2006/relationships/hyperlink" Target="https://elibrary.ru/contents.asp?id=36907106&amp;selid=36907111" TargetMode="External"/><Relationship Id="rId8350" Type="http://schemas.openxmlformats.org/officeDocument/2006/relationships/image" Target="media/image1635.gif"/><Relationship Id="rId8351" Type="http://schemas.openxmlformats.org/officeDocument/2006/relationships/hyperlink" Target="javascript:load_article(36915152)" TargetMode="External"/><Relationship Id="rId8352" Type="http://schemas.openxmlformats.org/officeDocument/2006/relationships/hyperlink" Target="https://elibrary.ru/item.asp?id=36915152" TargetMode="External"/><Relationship Id="rId8353" Type="http://schemas.openxmlformats.org/officeDocument/2006/relationships/hyperlink" Target="https://elibrary.ru/contents.asp?id=36915148" TargetMode="External"/><Relationship Id="rId8354" Type="http://schemas.openxmlformats.org/officeDocument/2006/relationships/hyperlink" Target="https://elibrary.ru/contents.asp?id=36915148&amp;selid=36915152" TargetMode="External"/><Relationship Id="rId8355" Type="http://schemas.openxmlformats.org/officeDocument/2006/relationships/image" Target="media/image1636.gif"/><Relationship Id="rId8356" Type="http://schemas.openxmlformats.org/officeDocument/2006/relationships/hyperlink" Target="javascript:load_article(36915254)" TargetMode="External"/><Relationship Id="rId8357" Type="http://schemas.openxmlformats.org/officeDocument/2006/relationships/hyperlink" Target="https://elibrary.ru/item.asp?id=36915254" TargetMode="External"/><Relationship Id="rId8358" Type="http://schemas.openxmlformats.org/officeDocument/2006/relationships/hyperlink" Target="https://elibrary.ru/contents.asp?id=36915236" TargetMode="External"/><Relationship Id="rId8359" Type="http://schemas.openxmlformats.org/officeDocument/2006/relationships/hyperlink" Target="https://elibrary.ru/contents.asp?id=36915236&amp;selid=36915254" TargetMode="External"/><Relationship Id="rId8360" Type="http://schemas.openxmlformats.org/officeDocument/2006/relationships/image" Target="media/image1637.gif"/><Relationship Id="rId8361" Type="http://schemas.openxmlformats.org/officeDocument/2006/relationships/hyperlink" Target="javascript:order_item(36923023,%20100)" TargetMode="External"/><Relationship Id="rId8362" Type="http://schemas.openxmlformats.org/officeDocument/2006/relationships/hyperlink" Target="https://elibrary.ru/item.asp?id=36923023" TargetMode="External"/><Relationship Id="rId8363" Type="http://schemas.openxmlformats.org/officeDocument/2006/relationships/hyperlink" Target="https://elibrary.ru/contents.asp?id=36922975" TargetMode="External"/><Relationship Id="rId8364" Type="http://schemas.openxmlformats.org/officeDocument/2006/relationships/hyperlink" Target="https://elibrary.ru/contents.asp?id=36922975&amp;selid=36923023" TargetMode="External"/><Relationship Id="rId8365" Type="http://schemas.openxmlformats.org/officeDocument/2006/relationships/image" Target="media/image1638.gif"/><Relationship Id="rId8366" Type="http://schemas.openxmlformats.org/officeDocument/2006/relationships/hyperlink" Target="javascript:load_article(37118416)" TargetMode="External"/><Relationship Id="rId8367" Type="http://schemas.openxmlformats.org/officeDocument/2006/relationships/hyperlink" Target="https://elibrary.ru/item.asp?id=37118416" TargetMode="External"/><Relationship Id="rId8368" Type="http://schemas.openxmlformats.org/officeDocument/2006/relationships/hyperlink" Target="https://elibrary.ru/contents.asp?id=37118387" TargetMode="External"/><Relationship Id="rId8369" Type="http://schemas.openxmlformats.org/officeDocument/2006/relationships/hyperlink" Target="https://elibrary.ru/contents.asp?id=37118387&amp;selid=37118416" TargetMode="External"/><Relationship Id="rId8370" Type="http://schemas.openxmlformats.org/officeDocument/2006/relationships/image" Target="media/image1639.gif"/><Relationship Id="rId8371" Type="http://schemas.openxmlformats.org/officeDocument/2006/relationships/hyperlink" Target="javascript:load_article(37188281)" TargetMode="External"/><Relationship Id="rId8372" Type="http://schemas.openxmlformats.org/officeDocument/2006/relationships/hyperlink" Target="https://elibrary.ru/item.asp?id=37188281" TargetMode="External"/><Relationship Id="rId8373" Type="http://schemas.openxmlformats.org/officeDocument/2006/relationships/hyperlink" Target="https://elibrary.ru/contents.asp?id=37188207" TargetMode="External"/><Relationship Id="rId8374" Type="http://schemas.openxmlformats.org/officeDocument/2006/relationships/hyperlink" Target="https://elibrary.ru/contents.asp?id=37188207&amp;selid=37188281" TargetMode="External"/><Relationship Id="rId8375" Type="http://schemas.openxmlformats.org/officeDocument/2006/relationships/image" Target="media/image1640.gif"/><Relationship Id="rId8376" Type="http://schemas.openxmlformats.org/officeDocument/2006/relationships/hyperlink" Target="javascript:load_article(37265502)" TargetMode="External"/><Relationship Id="rId8377" Type="http://schemas.openxmlformats.org/officeDocument/2006/relationships/hyperlink" Target="https://elibrary.ru/item.asp?id=37265502" TargetMode="External"/><Relationship Id="rId8378" Type="http://schemas.openxmlformats.org/officeDocument/2006/relationships/hyperlink" Target="https://elibrary.ru/contents.asp?id=37265486" TargetMode="External"/><Relationship Id="rId8379" Type="http://schemas.openxmlformats.org/officeDocument/2006/relationships/hyperlink" Target="https://elibrary.ru/contents.asp?id=37265486&amp;selid=37265502" TargetMode="External"/><Relationship Id="rId8380" Type="http://schemas.openxmlformats.org/officeDocument/2006/relationships/image" Target="media/image1641.gif"/><Relationship Id="rId8381" Type="http://schemas.openxmlformats.org/officeDocument/2006/relationships/hyperlink" Target="javascript:load_article(37416305)" TargetMode="External"/><Relationship Id="rId8382" Type="http://schemas.openxmlformats.org/officeDocument/2006/relationships/hyperlink" Target="https://elibrary.ru/item.asp?id=37416305" TargetMode="External"/><Relationship Id="rId8383" Type="http://schemas.openxmlformats.org/officeDocument/2006/relationships/hyperlink" Target="https://elibrary.ru/contents.asp?id=37416295" TargetMode="External"/><Relationship Id="rId8384" Type="http://schemas.openxmlformats.org/officeDocument/2006/relationships/hyperlink" Target="https://elibrary.ru/contents.asp?id=37416295&amp;selid=37416305" TargetMode="External"/><Relationship Id="rId8385" Type="http://schemas.openxmlformats.org/officeDocument/2006/relationships/image" Target="media/image1642.gif"/><Relationship Id="rId8386" Type="http://schemas.openxmlformats.org/officeDocument/2006/relationships/hyperlink" Target="javascript:load_article(37596773)" TargetMode="External"/><Relationship Id="rId8387" Type="http://schemas.openxmlformats.org/officeDocument/2006/relationships/hyperlink" Target="https://elibrary.ru/item.asp?id=37596773" TargetMode="External"/><Relationship Id="rId8388" Type="http://schemas.openxmlformats.org/officeDocument/2006/relationships/hyperlink" Target="https://elibrary.ru/contents.asp?id=37596765" TargetMode="External"/><Relationship Id="rId8389" Type="http://schemas.openxmlformats.org/officeDocument/2006/relationships/hyperlink" Target="https://elibrary.ru/contents.asp?id=37596765&amp;selid=37596773" TargetMode="External"/><Relationship Id="rId8390" Type="http://schemas.openxmlformats.org/officeDocument/2006/relationships/image" Target="media/image1643.gif"/><Relationship Id="rId8391" Type="http://schemas.openxmlformats.org/officeDocument/2006/relationships/hyperlink" Target="javascript:load_article(37605694)" TargetMode="External"/><Relationship Id="rId8392" Type="http://schemas.openxmlformats.org/officeDocument/2006/relationships/hyperlink" Target="https://elibrary.ru/item.asp?id=37605694" TargetMode="External"/><Relationship Id="rId8393" Type="http://schemas.openxmlformats.org/officeDocument/2006/relationships/hyperlink" Target="https://elibrary.ru/contents.asp?id=37605686" TargetMode="External"/><Relationship Id="rId8394" Type="http://schemas.openxmlformats.org/officeDocument/2006/relationships/hyperlink" Target="https://elibrary.ru/contents.asp?id=37605686&amp;selid=37605694" TargetMode="External"/><Relationship Id="rId8395" Type="http://schemas.openxmlformats.org/officeDocument/2006/relationships/image" Target="media/image1644.gif"/><Relationship Id="rId8396" Type="http://schemas.openxmlformats.org/officeDocument/2006/relationships/hyperlink" Target="javascript:load_article(38198265)" TargetMode="External"/><Relationship Id="rId8397" Type="http://schemas.openxmlformats.org/officeDocument/2006/relationships/hyperlink" Target="https://elibrary.ru/item.asp?id=38198265" TargetMode="External"/><Relationship Id="rId8398" Type="http://schemas.openxmlformats.org/officeDocument/2006/relationships/hyperlink" Target="https://elibrary.ru/contents.asp?id=38198257" TargetMode="External"/><Relationship Id="rId8399" Type="http://schemas.openxmlformats.org/officeDocument/2006/relationships/hyperlink" Target="https://elibrary.ru/contents.asp?id=38198257&amp;selid=38198265" TargetMode="External"/><Relationship Id="rId8400" Type="http://schemas.openxmlformats.org/officeDocument/2006/relationships/image" Target="media/image1645.gif"/><Relationship Id="rId8401" Type="http://schemas.openxmlformats.org/officeDocument/2006/relationships/hyperlink" Target="javascript:load_article(38216085)" TargetMode="External"/><Relationship Id="rId8402" Type="http://schemas.openxmlformats.org/officeDocument/2006/relationships/hyperlink" Target="https://elibrary.ru/item.asp?id=38216085" TargetMode="External"/><Relationship Id="rId8403" Type="http://schemas.openxmlformats.org/officeDocument/2006/relationships/hyperlink" Target="https://elibrary.ru/contents.asp?id=38215979" TargetMode="External"/><Relationship Id="rId8404" Type="http://schemas.openxmlformats.org/officeDocument/2006/relationships/hyperlink" Target="https://elibrary.ru/contents.asp?id=38215979&amp;selid=38216085" TargetMode="External"/><Relationship Id="rId8405" Type="http://schemas.openxmlformats.org/officeDocument/2006/relationships/image" Target="media/image1646.gif"/><Relationship Id="rId8406" Type="http://schemas.openxmlformats.org/officeDocument/2006/relationships/hyperlink" Target="javascript:load_article(35645586)" TargetMode="External"/><Relationship Id="rId8407" Type="http://schemas.openxmlformats.org/officeDocument/2006/relationships/hyperlink" Target="https://elibrary.ru/item.asp?id=35645586" TargetMode="External"/><Relationship Id="rId8408" Type="http://schemas.openxmlformats.org/officeDocument/2006/relationships/hyperlink" Target="https://elibrary.ru/contents.asp?id=35645579" TargetMode="External"/><Relationship Id="rId8409" Type="http://schemas.openxmlformats.org/officeDocument/2006/relationships/hyperlink" Target="https://elibrary.ru/contents.asp?id=35645579&amp;selid=35645586" TargetMode="External"/><Relationship Id="rId8410" Type="http://schemas.openxmlformats.org/officeDocument/2006/relationships/image" Target="media/image1647.gif"/><Relationship Id="rId8411" Type="http://schemas.openxmlformats.org/officeDocument/2006/relationships/hyperlink" Target="javascript:load_article(35653103)" TargetMode="External"/><Relationship Id="rId8412" Type="http://schemas.openxmlformats.org/officeDocument/2006/relationships/hyperlink" Target="https://elibrary.ru/item.asp?id=35653103" TargetMode="External"/><Relationship Id="rId8413" Type="http://schemas.openxmlformats.org/officeDocument/2006/relationships/hyperlink" Target="https://elibrary.ru/contents.asp?id=35653099" TargetMode="External"/><Relationship Id="rId8414" Type="http://schemas.openxmlformats.org/officeDocument/2006/relationships/hyperlink" Target="https://elibrary.ru/contents.asp?id=35653099&amp;selid=35653103" TargetMode="External"/><Relationship Id="rId8415" Type="http://schemas.openxmlformats.org/officeDocument/2006/relationships/image" Target="media/image1648.gif"/><Relationship Id="rId8416" Type="http://schemas.openxmlformats.org/officeDocument/2006/relationships/hyperlink" Target="javascript:load_article(35665259)" TargetMode="External"/><Relationship Id="rId8417" Type="http://schemas.openxmlformats.org/officeDocument/2006/relationships/hyperlink" Target="https://elibrary.ru/item.asp?id=35665259" TargetMode="External"/><Relationship Id="rId8418" Type="http://schemas.openxmlformats.org/officeDocument/2006/relationships/hyperlink" Target="https://elibrary.ru/contents.asp?id=35665230" TargetMode="External"/><Relationship Id="rId8419" Type="http://schemas.openxmlformats.org/officeDocument/2006/relationships/hyperlink" Target="https://elibrary.ru/contents.asp?id=35665230&amp;selid=35665259" TargetMode="External"/><Relationship Id="rId8420" Type="http://schemas.openxmlformats.org/officeDocument/2006/relationships/image" Target="media/image1649.gif"/><Relationship Id="rId8421" Type="http://schemas.openxmlformats.org/officeDocument/2006/relationships/hyperlink" Target="javascript:load_article(36332849)" TargetMode="External"/><Relationship Id="rId8422" Type="http://schemas.openxmlformats.org/officeDocument/2006/relationships/hyperlink" Target="https://elibrary.ru/item.asp?id=36332849" TargetMode="External"/><Relationship Id="rId8423" Type="http://schemas.openxmlformats.org/officeDocument/2006/relationships/hyperlink" Target="https://elibrary.ru/contents.asp?id=36332839" TargetMode="External"/><Relationship Id="rId8424" Type="http://schemas.openxmlformats.org/officeDocument/2006/relationships/hyperlink" Target="https://elibrary.ru/contents.asp?id=36332839&amp;selid=36332849" TargetMode="External"/><Relationship Id="rId8425" Type="http://schemas.openxmlformats.org/officeDocument/2006/relationships/image" Target="media/image1650.gif"/><Relationship Id="rId8426" Type="http://schemas.openxmlformats.org/officeDocument/2006/relationships/hyperlink" Target="javascript:load_article(36333077)" TargetMode="External"/><Relationship Id="rId8427" Type="http://schemas.openxmlformats.org/officeDocument/2006/relationships/hyperlink" Target="https://elibrary.ru/item.asp?id=36333077" TargetMode="External"/><Relationship Id="rId8428" Type="http://schemas.openxmlformats.org/officeDocument/2006/relationships/hyperlink" Target="https://elibrary.ru/contents.asp?id=36333048" TargetMode="External"/><Relationship Id="rId8429" Type="http://schemas.openxmlformats.org/officeDocument/2006/relationships/hyperlink" Target="https://elibrary.ru/contents.asp?id=36333048&amp;selid=36333077" TargetMode="External"/><Relationship Id="rId8430" Type="http://schemas.openxmlformats.org/officeDocument/2006/relationships/image" Target="media/image1651.gif"/><Relationship Id="rId8431" Type="http://schemas.openxmlformats.org/officeDocument/2006/relationships/hyperlink" Target="javascript:load_article(36333157)" TargetMode="External"/><Relationship Id="rId8432" Type="http://schemas.openxmlformats.org/officeDocument/2006/relationships/hyperlink" Target="https://elibrary.ru/item.asp?id=36333157" TargetMode="External"/><Relationship Id="rId8433" Type="http://schemas.openxmlformats.org/officeDocument/2006/relationships/hyperlink" Target="https://elibrary.ru/contents.asp?id=36333048" TargetMode="External"/><Relationship Id="rId8434" Type="http://schemas.openxmlformats.org/officeDocument/2006/relationships/hyperlink" Target="https://elibrary.ru/contents.asp?id=36333048&amp;selid=36333157" TargetMode="External"/><Relationship Id="rId8435" Type="http://schemas.openxmlformats.org/officeDocument/2006/relationships/image" Target="media/image1652.gif"/><Relationship Id="rId8436" Type="http://schemas.openxmlformats.org/officeDocument/2006/relationships/hyperlink" Target="javascript:load_article(36323826)" TargetMode="External"/><Relationship Id="rId8437" Type="http://schemas.openxmlformats.org/officeDocument/2006/relationships/hyperlink" Target="https://elibrary.ru/item.asp?id=36323826" TargetMode="External"/><Relationship Id="rId8438" Type="http://schemas.openxmlformats.org/officeDocument/2006/relationships/hyperlink" Target="https://elibrary.ru/contents.asp?id=36323818" TargetMode="External"/><Relationship Id="rId8439" Type="http://schemas.openxmlformats.org/officeDocument/2006/relationships/hyperlink" Target="https://elibrary.ru/contents.asp?id=36323818&amp;selid=36323826" TargetMode="External"/><Relationship Id="rId8440" Type="http://schemas.openxmlformats.org/officeDocument/2006/relationships/image" Target="media/image1653.gif"/><Relationship Id="rId8441" Type="http://schemas.openxmlformats.org/officeDocument/2006/relationships/hyperlink" Target="javascript:load_article(36351247)" TargetMode="External"/><Relationship Id="rId8442" Type="http://schemas.openxmlformats.org/officeDocument/2006/relationships/hyperlink" Target="https://elibrary.ru/item.asp?id=36351247" TargetMode="External"/><Relationship Id="rId8443" Type="http://schemas.openxmlformats.org/officeDocument/2006/relationships/hyperlink" Target="https://elibrary.ru/contents.asp?id=36351245" TargetMode="External"/><Relationship Id="rId8444" Type="http://schemas.openxmlformats.org/officeDocument/2006/relationships/hyperlink" Target="https://elibrary.ru/contents.asp?id=36351245&amp;selid=36351247" TargetMode="External"/><Relationship Id="rId8445" Type="http://schemas.openxmlformats.org/officeDocument/2006/relationships/image" Target="media/image1654.gif"/><Relationship Id="rId8446" Type="http://schemas.openxmlformats.org/officeDocument/2006/relationships/hyperlink" Target="javascript:load_article(36352098)" TargetMode="External"/><Relationship Id="rId8447" Type="http://schemas.openxmlformats.org/officeDocument/2006/relationships/hyperlink" Target="https://elibrary.ru/item.asp?id=36352098" TargetMode="External"/><Relationship Id="rId8448" Type="http://schemas.openxmlformats.org/officeDocument/2006/relationships/hyperlink" Target="https://elibrary.ru/contents.asp?id=36352095" TargetMode="External"/><Relationship Id="rId8449" Type="http://schemas.openxmlformats.org/officeDocument/2006/relationships/hyperlink" Target="https://elibrary.ru/contents.asp?id=36352095&amp;selid=36352098" TargetMode="External"/><Relationship Id="rId8450" Type="http://schemas.openxmlformats.org/officeDocument/2006/relationships/image" Target="media/image1655.gif"/><Relationship Id="rId8451" Type="http://schemas.openxmlformats.org/officeDocument/2006/relationships/hyperlink" Target="javascript:load_article(35689601)" TargetMode="External"/><Relationship Id="rId8452" Type="http://schemas.openxmlformats.org/officeDocument/2006/relationships/hyperlink" Target="https://elibrary.ru/item.asp?id=35689601" TargetMode="External"/><Relationship Id="rId8453" Type="http://schemas.openxmlformats.org/officeDocument/2006/relationships/hyperlink" Target="https://elibrary.ru/contents.asp?id=35689594" TargetMode="External"/><Relationship Id="rId8454" Type="http://schemas.openxmlformats.org/officeDocument/2006/relationships/hyperlink" Target="https://elibrary.ru/contents.asp?id=35689594&amp;selid=35689601" TargetMode="External"/><Relationship Id="rId8455" Type="http://schemas.openxmlformats.org/officeDocument/2006/relationships/image" Target="media/image1656.gif"/><Relationship Id="rId8456" Type="http://schemas.openxmlformats.org/officeDocument/2006/relationships/hyperlink" Target="javascript:load_article(35737362)" TargetMode="External"/><Relationship Id="rId8457" Type="http://schemas.openxmlformats.org/officeDocument/2006/relationships/hyperlink" Target="https://elibrary.ru/item.asp?id=35737362" TargetMode="External"/><Relationship Id="rId8458" Type="http://schemas.openxmlformats.org/officeDocument/2006/relationships/hyperlink" Target="https://elibrary.ru/contents.asp?id=35737332" TargetMode="External"/><Relationship Id="rId8459" Type="http://schemas.openxmlformats.org/officeDocument/2006/relationships/hyperlink" Target="https://elibrary.ru/contents.asp?id=35737332&amp;selid=35737362" TargetMode="External"/><Relationship Id="rId8460" Type="http://schemas.openxmlformats.org/officeDocument/2006/relationships/image" Target="media/image1657.gif"/><Relationship Id="rId8461" Type="http://schemas.openxmlformats.org/officeDocument/2006/relationships/hyperlink" Target="javascript:load_article(35740345)" TargetMode="External"/><Relationship Id="rId8462" Type="http://schemas.openxmlformats.org/officeDocument/2006/relationships/hyperlink" Target="https://elibrary.ru/item.asp?id=35740345" TargetMode="External"/><Relationship Id="rId8463" Type="http://schemas.openxmlformats.org/officeDocument/2006/relationships/hyperlink" Target="https://elibrary.ru/contents.asp?id=35740340" TargetMode="External"/><Relationship Id="rId8464" Type="http://schemas.openxmlformats.org/officeDocument/2006/relationships/hyperlink" Target="https://elibrary.ru/contents.asp?id=35740340&amp;selid=35740345" TargetMode="External"/><Relationship Id="rId8465" Type="http://schemas.openxmlformats.org/officeDocument/2006/relationships/image" Target="media/image1658.gif"/><Relationship Id="rId8466" Type="http://schemas.openxmlformats.org/officeDocument/2006/relationships/hyperlink" Target="javascript:load_article(35781322)" TargetMode="External"/><Relationship Id="rId8467" Type="http://schemas.openxmlformats.org/officeDocument/2006/relationships/hyperlink" Target="https://elibrary.ru/item.asp?id=35781322" TargetMode="External"/><Relationship Id="rId8468" Type="http://schemas.openxmlformats.org/officeDocument/2006/relationships/hyperlink" Target="https://elibrary.ru/contents.asp?id=35781282" TargetMode="External"/><Relationship Id="rId8469" Type="http://schemas.openxmlformats.org/officeDocument/2006/relationships/hyperlink" Target="https://elibrary.ru/contents.asp?id=35781282&amp;selid=35781322" TargetMode="External"/><Relationship Id="rId8470" Type="http://schemas.openxmlformats.org/officeDocument/2006/relationships/image" Target="media/image1659.gif"/><Relationship Id="rId8471" Type="http://schemas.openxmlformats.org/officeDocument/2006/relationships/hyperlink" Target="javascript:load_article(36064656)" TargetMode="External"/><Relationship Id="rId8472" Type="http://schemas.openxmlformats.org/officeDocument/2006/relationships/hyperlink" Target="https://elibrary.ru/item.asp?id=36064656" TargetMode="External"/><Relationship Id="rId8473" Type="http://schemas.openxmlformats.org/officeDocument/2006/relationships/hyperlink" Target="https://elibrary.ru/contents.asp?id=36064624" TargetMode="External"/><Relationship Id="rId8474" Type="http://schemas.openxmlformats.org/officeDocument/2006/relationships/hyperlink" Target="https://elibrary.ru/contents.asp?id=36064624&amp;selid=36064656" TargetMode="External"/><Relationship Id="rId8475" Type="http://schemas.openxmlformats.org/officeDocument/2006/relationships/image" Target="media/image1660.gif"/><Relationship Id="rId8476" Type="http://schemas.openxmlformats.org/officeDocument/2006/relationships/hyperlink" Target="javascript:load_article(36157871)" TargetMode="External"/><Relationship Id="rId8477" Type="http://schemas.openxmlformats.org/officeDocument/2006/relationships/hyperlink" Target="https://elibrary.ru/item.asp?id=36157871" TargetMode="External"/><Relationship Id="rId8478" Type="http://schemas.openxmlformats.org/officeDocument/2006/relationships/hyperlink" Target="https://elibrary.ru/contents.asp?id=36157803" TargetMode="External"/><Relationship Id="rId8479" Type="http://schemas.openxmlformats.org/officeDocument/2006/relationships/hyperlink" Target="https://elibrary.ru/contents.asp?id=36157803&amp;selid=36157871" TargetMode="External"/><Relationship Id="rId8480" Type="http://schemas.openxmlformats.org/officeDocument/2006/relationships/image" Target="media/image1661.gif"/><Relationship Id="rId8481" Type="http://schemas.openxmlformats.org/officeDocument/2006/relationships/hyperlink" Target="javascript:load_article(36270631)" TargetMode="External"/><Relationship Id="rId8482" Type="http://schemas.openxmlformats.org/officeDocument/2006/relationships/hyperlink" Target="https://elibrary.ru/item.asp?id=36270631" TargetMode="External"/><Relationship Id="rId8483" Type="http://schemas.openxmlformats.org/officeDocument/2006/relationships/hyperlink" Target="https://elibrary.ru/contents.asp?id=36270597" TargetMode="External"/><Relationship Id="rId8484" Type="http://schemas.openxmlformats.org/officeDocument/2006/relationships/hyperlink" Target="https://elibrary.ru/contents.asp?id=36270597&amp;selid=36270631" TargetMode="External"/><Relationship Id="rId8485" Type="http://schemas.openxmlformats.org/officeDocument/2006/relationships/image" Target="media/image1662.gif"/><Relationship Id="rId8486" Type="http://schemas.openxmlformats.org/officeDocument/2006/relationships/hyperlink" Target="javascript:load_article(36270822)" TargetMode="External"/><Relationship Id="rId8487" Type="http://schemas.openxmlformats.org/officeDocument/2006/relationships/hyperlink" Target="https://elibrary.ru/item.asp?id=36270822" TargetMode="External"/><Relationship Id="rId8488" Type="http://schemas.openxmlformats.org/officeDocument/2006/relationships/hyperlink" Target="https://elibrary.ru/contents.asp?id=36270773" TargetMode="External"/><Relationship Id="rId8489" Type="http://schemas.openxmlformats.org/officeDocument/2006/relationships/hyperlink" Target="https://elibrary.ru/contents.asp?id=36270773&amp;selid=36270822" TargetMode="External"/><Relationship Id="rId8490" Type="http://schemas.openxmlformats.org/officeDocument/2006/relationships/image" Target="media/image1663.gif"/><Relationship Id="rId8491" Type="http://schemas.openxmlformats.org/officeDocument/2006/relationships/hyperlink" Target="javascript:load_article(36448274)" TargetMode="External"/><Relationship Id="rId8492" Type="http://schemas.openxmlformats.org/officeDocument/2006/relationships/hyperlink" Target="https://elibrary.ru/item.asp?id=36448274" TargetMode="External"/><Relationship Id="rId8493" Type="http://schemas.openxmlformats.org/officeDocument/2006/relationships/hyperlink" Target="https://elibrary.ru/contents.asp?id=36448265" TargetMode="External"/><Relationship Id="rId8494" Type="http://schemas.openxmlformats.org/officeDocument/2006/relationships/hyperlink" Target="https://elibrary.ru/contents.asp?id=36448265&amp;selid=36448274" TargetMode="External"/><Relationship Id="rId8495" Type="http://schemas.openxmlformats.org/officeDocument/2006/relationships/image" Target="media/image1664.gif"/><Relationship Id="rId8496" Type="http://schemas.openxmlformats.org/officeDocument/2006/relationships/hyperlink" Target="javascript:load_article(36449248)" TargetMode="External"/><Relationship Id="rId8497" Type="http://schemas.openxmlformats.org/officeDocument/2006/relationships/hyperlink" Target="https://elibrary.ru/item.asp?id=36449248" TargetMode="External"/><Relationship Id="rId8498" Type="http://schemas.openxmlformats.org/officeDocument/2006/relationships/hyperlink" Target="https://elibrary.ru/contents.asp?id=36449244" TargetMode="External"/><Relationship Id="rId8499" Type="http://schemas.openxmlformats.org/officeDocument/2006/relationships/hyperlink" Target="https://elibrary.ru/contents.asp?id=36449244&amp;selid=36449248" TargetMode="External"/><Relationship Id="rId8500" Type="http://schemas.openxmlformats.org/officeDocument/2006/relationships/image" Target="media/image1665.gif"/><Relationship Id="rId8501" Type="http://schemas.openxmlformats.org/officeDocument/2006/relationships/hyperlink" Target="javascript:load_article(36452835)" TargetMode="External"/><Relationship Id="rId8502" Type="http://schemas.openxmlformats.org/officeDocument/2006/relationships/hyperlink" Target="https://elibrary.ru/item.asp?id=36452835" TargetMode="External"/><Relationship Id="rId8503" Type="http://schemas.openxmlformats.org/officeDocument/2006/relationships/hyperlink" Target="https://elibrary.ru/contents.asp?id=36452830" TargetMode="External"/><Relationship Id="rId8504" Type="http://schemas.openxmlformats.org/officeDocument/2006/relationships/hyperlink" Target="https://elibrary.ru/contents.asp?id=36452830&amp;selid=36452835" TargetMode="External"/><Relationship Id="rId8505" Type="http://schemas.openxmlformats.org/officeDocument/2006/relationships/image" Target="media/image1666.gif"/><Relationship Id="rId8506" Type="http://schemas.openxmlformats.org/officeDocument/2006/relationships/hyperlink" Target="javascript:load_article(36462473)" TargetMode="External"/><Relationship Id="rId8507" Type="http://schemas.openxmlformats.org/officeDocument/2006/relationships/hyperlink" Target="https://elibrary.ru/item.asp?id=36462473" TargetMode="External"/><Relationship Id="rId8508" Type="http://schemas.openxmlformats.org/officeDocument/2006/relationships/hyperlink" Target="https://elibrary.ru/contents.asp?id=36462445" TargetMode="External"/><Relationship Id="rId8509" Type="http://schemas.openxmlformats.org/officeDocument/2006/relationships/hyperlink" Target="https://elibrary.ru/contents.asp?id=36462445&amp;selid=36462473" TargetMode="External"/><Relationship Id="rId8510" Type="http://schemas.openxmlformats.org/officeDocument/2006/relationships/image" Target="media/image1667.gif"/><Relationship Id="rId8511" Type="http://schemas.openxmlformats.org/officeDocument/2006/relationships/hyperlink" Target="javascript:load_article(36479957)" TargetMode="External"/><Relationship Id="rId8512" Type="http://schemas.openxmlformats.org/officeDocument/2006/relationships/hyperlink" Target="https://elibrary.ru/item.asp?id=36479957" TargetMode="External"/><Relationship Id="rId8513" Type="http://schemas.openxmlformats.org/officeDocument/2006/relationships/hyperlink" Target="https://elibrary.ru/contents.asp?id=36479954" TargetMode="External"/><Relationship Id="rId8514" Type="http://schemas.openxmlformats.org/officeDocument/2006/relationships/hyperlink" Target="https://elibrary.ru/contents.asp?id=36479954&amp;selid=36479957" TargetMode="External"/><Relationship Id="rId8515" Type="http://schemas.openxmlformats.org/officeDocument/2006/relationships/image" Target="media/image1668.gif"/><Relationship Id="rId8516" Type="http://schemas.openxmlformats.org/officeDocument/2006/relationships/hyperlink" Target="javascript:load_article(36482572)" TargetMode="External"/><Relationship Id="rId8517" Type="http://schemas.openxmlformats.org/officeDocument/2006/relationships/hyperlink" Target="https://elibrary.ru/item.asp?id=36482572" TargetMode="External"/><Relationship Id="rId8518" Type="http://schemas.openxmlformats.org/officeDocument/2006/relationships/hyperlink" Target="https://elibrary.ru/contents.asp?id=36482481" TargetMode="External"/><Relationship Id="rId8519" Type="http://schemas.openxmlformats.org/officeDocument/2006/relationships/hyperlink" Target="https://elibrary.ru/contents.asp?id=36482481&amp;selid=36482572" TargetMode="External"/><Relationship Id="rId8520" Type="http://schemas.openxmlformats.org/officeDocument/2006/relationships/image" Target="media/image1669.gif"/><Relationship Id="rId8521" Type="http://schemas.openxmlformats.org/officeDocument/2006/relationships/hyperlink" Target="javascript:load_article(36482665)" TargetMode="External"/><Relationship Id="rId8522" Type="http://schemas.openxmlformats.org/officeDocument/2006/relationships/hyperlink" Target="https://elibrary.ru/item.asp?id=36482665" TargetMode="External"/><Relationship Id="rId8523" Type="http://schemas.openxmlformats.org/officeDocument/2006/relationships/hyperlink" Target="https://elibrary.ru/contents.asp?id=36482481" TargetMode="External"/><Relationship Id="rId8524" Type="http://schemas.openxmlformats.org/officeDocument/2006/relationships/hyperlink" Target="https://elibrary.ru/contents.asp?id=36482481&amp;selid=36482665" TargetMode="External"/><Relationship Id="rId8525" Type="http://schemas.openxmlformats.org/officeDocument/2006/relationships/image" Target="media/image1670.gif"/><Relationship Id="rId8526" Type="http://schemas.openxmlformats.org/officeDocument/2006/relationships/hyperlink" Target="javascript:load_article(36508216)" TargetMode="External"/><Relationship Id="rId8527" Type="http://schemas.openxmlformats.org/officeDocument/2006/relationships/hyperlink" Target="https://elibrary.ru/item.asp?id=36508216" TargetMode="External"/><Relationship Id="rId8528" Type="http://schemas.openxmlformats.org/officeDocument/2006/relationships/hyperlink" Target="https://elibrary.ru/contents.asp?id=36508193" TargetMode="External"/><Relationship Id="rId8529" Type="http://schemas.openxmlformats.org/officeDocument/2006/relationships/hyperlink" Target="https://elibrary.ru/contents.asp?id=36508193&amp;selid=36508216" TargetMode="External"/><Relationship Id="rId8530" Type="http://schemas.openxmlformats.org/officeDocument/2006/relationships/image" Target="media/image1671.gif"/><Relationship Id="rId8531" Type="http://schemas.openxmlformats.org/officeDocument/2006/relationships/hyperlink" Target="javascript:load_article(36525611)" TargetMode="External"/><Relationship Id="rId8532" Type="http://schemas.openxmlformats.org/officeDocument/2006/relationships/hyperlink" Target="https://elibrary.ru/item.asp?id=36525611" TargetMode="External"/><Relationship Id="rId8533" Type="http://schemas.openxmlformats.org/officeDocument/2006/relationships/hyperlink" Target="https://elibrary.ru/contents.asp?id=36525609" TargetMode="External"/><Relationship Id="rId8534" Type="http://schemas.openxmlformats.org/officeDocument/2006/relationships/hyperlink" Target="https://elibrary.ru/contents.asp?id=36525609&amp;selid=36525611" TargetMode="External"/><Relationship Id="rId8535" Type="http://schemas.openxmlformats.org/officeDocument/2006/relationships/image" Target="media/image1672.gif"/><Relationship Id="rId8536" Type="http://schemas.openxmlformats.org/officeDocument/2006/relationships/hyperlink" Target="javascript:load_article(36525614)" TargetMode="External"/><Relationship Id="rId8537" Type="http://schemas.openxmlformats.org/officeDocument/2006/relationships/hyperlink" Target="https://elibrary.ru/item.asp?id=36525614" TargetMode="External"/><Relationship Id="rId8538" Type="http://schemas.openxmlformats.org/officeDocument/2006/relationships/hyperlink" Target="https://elibrary.ru/contents.asp?id=36525609" TargetMode="External"/><Relationship Id="rId8539" Type="http://schemas.openxmlformats.org/officeDocument/2006/relationships/hyperlink" Target="https://elibrary.ru/contents.asp?id=36525609&amp;selid=36525614" TargetMode="External"/><Relationship Id="rId8540" Type="http://schemas.openxmlformats.org/officeDocument/2006/relationships/image" Target="media/image1673.gif"/><Relationship Id="rId8541" Type="http://schemas.openxmlformats.org/officeDocument/2006/relationships/hyperlink" Target="javascript:load_article(36528189)" TargetMode="External"/><Relationship Id="rId8542" Type="http://schemas.openxmlformats.org/officeDocument/2006/relationships/hyperlink" Target="https://elibrary.ru/item.asp?id=36528189" TargetMode="External"/><Relationship Id="rId8543" Type="http://schemas.openxmlformats.org/officeDocument/2006/relationships/hyperlink" Target="https://elibrary.ru/contents.asp?id=36528165" TargetMode="External"/><Relationship Id="rId8544" Type="http://schemas.openxmlformats.org/officeDocument/2006/relationships/hyperlink" Target="https://elibrary.ru/contents.asp?id=36528165&amp;selid=36528189" TargetMode="External"/><Relationship Id="rId8545" Type="http://schemas.openxmlformats.org/officeDocument/2006/relationships/image" Target="media/image1674.gif"/><Relationship Id="rId8546" Type="http://schemas.openxmlformats.org/officeDocument/2006/relationships/hyperlink" Target="javascript:load_article(36530320)" TargetMode="External"/><Relationship Id="rId8547" Type="http://schemas.openxmlformats.org/officeDocument/2006/relationships/hyperlink" Target="https://elibrary.ru/item.asp?id=36530320" TargetMode="External"/><Relationship Id="rId8548" Type="http://schemas.openxmlformats.org/officeDocument/2006/relationships/hyperlink" Target="https://elibrary.ru/contents.asp?id=36530286" TargetMode="External"/><Relationship Id="rId8549" Type="http://schemas.openxmlformats.org/officeDocument/2006/relationships/hyperlink" Target="https://elibrary.ru/contents.asp?id=36530286&amp;selid=36530320" TargetMode="External"/><Relationship Id="rId8550" Type="http://schemas.openxmlformats.org/officeDocument/2006/relationships/image" Target="media/image1675.gif"/><Relationship Id="rId8551" Type="http://schemas.openxmlformats.org/officeDocument/2006/relationships/hyperlink" Target="javascript:load_article(36549681)" TargetMode="External"/><Relationship Id="rId8552" Type="http://schemas.openxmlformats.org/officeDocument/2006/relationships/hyperlink" Target="https://elibrary.ru/item.asp?id=36549681" TargetMode="External"/><Relationship Id="rId8553" Type="http://schemas.openxmlformats.org/officeDocument/2006/relationships/hyperlink" Target="https://elibrary.ru/contents.asp?id=36549652" TargetMode="External"/><Relationship Id="rId8554" Type="http://schemas.openxmlformats.org/officeDocument/2006/relationships/hyperlink" Target="https://elibrary.ru/contents.asp?id=36549652&amp;selid=36549681" TargetMode="External"/><Relationship Id="rId8555" Type="http://schemas.openxmlformats.org/officeDocument/2006/relationships/image" Target="media/image1676.gif"/><Relationship Id="rId8556" Type="http://schemas.openxmlformats.org/officeDocument/2006/relationships/hyperlink" Target="javascript:load_article(36551227)" TargetMode="External"/><Relationship Id="rId8557" Type="http://schemas.openxmlformats.org/officeDocument/2006/relationships/hyperlink" Target="https://elibrary.ru/item.asp?id=36551227" TargetMode="External"/><Relationship Id="rId8558" Type="http://schemas.openxmlformats.org/officeDocument/2006/relationships/hyperlink" Target="https://elibrary.ru/contents.asp?id=36551191" TargetMode="External"/><Relationship Id="rId8559" Type="http://schemas.openxmlformats.org/officeDocument/2006/relationships/hyperlink" Target="https://elibrary.ru/contents.asp?id=36551191&amp;selid=36551227" TargetMode="External"/><Relationship Id="rId8560" Type="http://schemas.openxmlformats.org/officeDocument/2006/relationships/image" Target="media/image1677.gif"/><Relationship Id="rId8561" Type="http://schemas.openxmlformats.org/officeDocument/2006/relationships/hyperlink" Target="javascript:order_item(36552384,%20200)" TargetMode="External"/><Relationship Id="rId8562" Type="http://schemas.openxmlformats.org/officeDocument/2006/relationships/hyperlink" Target="https://elibrary.ru/item.asp?id=36552384" TargetMode="External"/><Relationship Id="rId8563" Type="http://schemas.openxmlformats.org/officeDocument/2006/relationships/hyperlink" Target="https://elibrary.ru/contents.asp?id=36552374" TargetMode="External"/><Relationship Id="rId8564" Type="http://schemas.openxmlformats.org/officeDocument/2006/relationships/hyperlink" Target="https://elibrary.ru/contents.asp?id=36552374&amp;selid=36552384" TargetMode="External"/><Relationship Id="rId8565" Type="http://schemas.openxmlformats.org/officeDocument/2006/relationships/image" Target="media/image1678.gif"/><Relationship Id="rId8566" Type="http://schemas.openxmlformats.org/officeDocument/2006/relationships/hyperlink" Target="javascript:order_item(36565345,%20200)" TargetMode="External"/><Relationship Id="rId8567" Type="http://schemas.openxmlformats.org/officeDocument/2006/relationships/hyperlink" Target="https://elibrary.ru/item.asp?id=36565345" TargetMode="External"/><Relationship Id="rId8568" Type="http://schemas.openxmlformats.org/officeDocument/2006/relationships/hyperlink" Target="https://elibrary.ru/contents.asp?id=36565310" TargetMode="External"/><Relationship Id="rId8569" Type="http://schemas.openxmlformats.org/officeDocument/2006/relationships/hyperlink" Target="https://elibrary.ru/contents.asp?id=36565310&amp;selid=36565345" TargetMode="External"/><Relationship Id="rId8570" Type="http://schemas.openxmlformats.org/officeDocument/2006/relationships/image" Target="media/image1679.gif"/><Relationship Id="rId8571" Type="http://schemas.openxmlformats.org/officeDocument/2006/relationships/hyperlink" Target="javascript:load_article(36608857)" TargetMode="External"/><Relationship Id="rId8572" Type="http://schemas.openxmlformats.org/officeDocument/2006/relationships/hyperlink" Target="https://elibrary.ru/item.asp?id=36608857" TargetMode="External"/><Relationship Id="rId8573" Type="http://schemas.openxmlformats.org/officeDocument/2006/relationships/hyperlink" Target="https://elibrary.ru/contents.asp?id=36608844" TargetMode="External"/><Relationship Id="rId8574" Type="http://schemas.openxmlformats.org/officeDocument/2006/relationships/hyperlink" Target="https://elibrary.ru/contents.asp?id=36608844&amp;selid=36608857" TargetMode="External"/><Relationship Id="rId8575" Type="http://schemas.openxmlformats.org/officeDocument/2006/relationships/image" Target="media/image1680.gif"/><Relationship Id="rId8576" Type="http://schemas.openxmlformats.org/officeDocument/2006/relationships/hyperlink" Target="javascript:load_article(36610975)" TargetMode="External"/><Relationship Id="rId8577" Type="http://schemas.openxmlformats.org/officeDocument/2006/relationships/hyperlink" Target="https://elibrary.ru/item.asp?id=36610975" TargetMode="External"/><Relationship Id="rId8578" Type="http://schemas.openxmlformats.org/officeDocument/2006/relationships/hyperlink" Target="https://elibrary.ru/contents.asp?id=36610964" TargetMode="External"/><Relationship Id="rId8579" Type="http://schemas.openxmlformats.org/officeDocument/2006/relationships/hyperlink" Target="https://elibrary.ru/contents.asp?id=36610964&amp;selid=36610975" TargetMode="External"/><Relationship Id="rId8580" Type="http://schemas.openxmlformats.org/officeDocument/2006/relationships/image" Target="media/image1681.gif"/><Relationship Id="rId8581" Type="http://schemas.openxmlformats.org/officeDocument/2006/relationships/hyperlink" Target="javascript:load_article(36634658)" TargetMode="External"/><Relationship Id="rId8582" Type="http://schemas.openxmlformats.org/officeDocument/2006/relationships/hyperlink" Target="https://elibrary.ru/item.asp?id=36634658" TargetMode="External"/><Relationship Id="rId8583" Type="http://schemas.openxmlformats.org/officeDocument/2006/relationships/hyperlink" Target="https://elibrary.ru/contents.asp?id=36634652" TargetMode="External"/><Relationship Id="rId8584" Type="http://schemas.openxmlformats.org/officeDocument/2006/relationships/hyperlink" Target="https://elibrary.ru/contents.asp?id=36634652&amp;selid=36634658" TargetMode="External"/><Relationship Id="rId8585" Type="http://schemas.openxmlformats.org/officeDocument/2006/relationships/image" Target="media/image1682.gif"/><Relationship Id="rId8586" Type="http://schemas.openxmlformats.org/officeDocument/2006/relationships/hyperlink" Target="javascript:load_article(36664560)" TargetMode="External"/><Relationship Id="rId8587" Type="http://schemas.openxmlformats.org/officeDocument/2006/relationships/hyperlink" Target="https://elibrary.ru/item.asp?id=36664560" TargetMode="External"/><Relationship Id="rId8588" Type="http://schemas.openxmlformats.org/officeDocument/2006/relationships/hyperlink" Target="https://elibrary.ru/contents.asp?id=36664543" TargetMode="External"/><Relationship Id="rId8589" Type="http://schemas.openxmlformats.org/officeDocument/2006/relationships/hyperlink" Target="https://elibrary.ru/contents.asp?id=36664543&amp;selid=36664560" TargetMode="External"/><Relationship Id="rId8590" Type="http://schemas.openxmlformats.org/officeDocument/2006/relationships/image" Target="media/image1683.gif"/><Relationship Id="rId8591" Type="http://schemas.openxmlformats.org/officeDocument/2006/relationships/hyperlink" Target="javascript:load_article(36665883)" TargetMode="External"/><Relationship Id="rId8592" Type="http://schemas.openxmlformats.org/officeDocument/2006/relationships/hyperlink" Target="https://elibrary.ru/item.asp?id=36665883" TargetMode="External"/><Relationship Id="rId8593" Type="http://schemas.openxmlformats.org/officeDocument/2006/relationships/hyperlink" Target="https://elibrary.ru/contents.asp?id=36665871" TargetMode="External"/><Relationship Id="rId8594" Type="http://schemas.openxmlformats.org/officeDocument/2006/relationships/hyperlink" Target="https://elibrary.ru/contents.asp?id=36665871&amp;selid=36665883" TargetMode="External"/><Relationship Id="rId8595" Type="http://schemas.openxmlformats.org/officeDocument/2006/relationships/image" Target="media/image1684.gif"/><Relationship Id="rId8596" Type="http://schemas.openxmlformats.org/officeDocument/2006/relationships/hyperlink" Target="javascript:load_article(36667009)" TargetMode="External"/><Relationship Id="rId8597" Type="http://schemas.openxmlformats.org/officeDocument/2006/relationships/hyperlink" Target="https://elibrary.ru/item.asp?id=36667009" TargetMode="External"/><Relationship Id="rId8598" Type="http://schemas.openxmlformats.org/officeDocument/2006/relationships/hyperlink" Target="https://elibrary.ru/contents.asp?id=36666964" TargetMode="External"/><Relationship Id="rId8599" Type="http://schemas.openxmlformats.org/officeDocument/2006/relationships/hyperlink" Target="https://elibrary.ru/contents.asp?id=36666964&amp;selid=36667009" TargetMode="External"/><Relationship Id="rId8600" Type="http://schemas.openxmlformats.org/officeDocument/2006/relationships/image" Target="media/image1685.gif"/><Relationship Id="rId8601" Type="http://schemas.openxmlformats.org/officeDocument/2006/relationships/hyperlink" Target="javascript:load_article(35326115)" TargetMode="External"/><Relationship Id="rId8602" Type="http://schemas.openxmlformats.org/officeDocument/2006/relationships/hyperlink" Target="https://elibrary.ru/item.asp?id=35326115" TargetMode="External"/><Relationship Id="rId8603" Type="http://schemas.openxmlformats.org/officeDocument/2006/relationships/hyperlink" Target="https://elibrary.ru/contents.asp?id=35326110" TargetMode="External"/><Relationship Id="rId8604" Type="http://schemas.openxmlformats.org/officeDocument/2006/relationships/hyperlink" Target="https://elibrary.ru/contents.asp?id=35326110&amp;selid=35326115" TargetMode="External"/><Relationship Id="rId8605" Type="http://schemas.openxmlformats.org/officeDocument/2006/relationships/image" Target="media/image1686.gif"/><Relationship Id="rId8606" Type="http://schemas.openxmlformats.org/officeDocument/2006/relationships/hyperlink" Target="javascript:load_article(35330366)" TargetMode="External"/><Relationship Id="rId8607" Type="http://schemas.openxmlformats.org/officeDocument/2006/relationships/hyperlink" Target="https://elibrary.ru/item.asp?id=35330366" TargetMode="External"/><Relationship Id="rId8608" Type="http://schemas.openxmlformats.org/officeDocument/2006/relationships/hyperlink" Target="https://elibrary.ru/contents.asp?id=35330252" TargetMode="External"/><Relationship Id="rId8609" Type="http://schemas.openxmlformats.org/officeDocument/2006/relationships/hyperlink" Target="https://elibrary.ru/contents.asp?id=35330252&amp;selid=35330366" TargetMode="External"/><Relationship Id="rId8610" Type="http://schemas.openxmlformats.org/officeDocument/2006/relationships/image" Target="media/image1687.gif"/><Relationship Id="rId8611" Type="http://schemas.openxmlformats.org/officeDocument/2006/relationships/hyperlink" Target="javascript:load_article(35605797)" TargetMode="External"/><Relationship Id="rId8612" Type="http://schemas.openxmlformats.org/officeDocument/2006/relationships/hyperlink" Target="https://elibrary.ru/item.asp?id=35605797" TargetMode="External"/><Relationship Id="rId8613" Type="http://schemas.openxmlformats.org/officeDocument/2006/relationships/hyperlink" Target="https://elibrary.ru/contents.asp?id=35605791" TargetMode="External"/><Relationship Id="rId8614" Type="http://schemas.openxmlformats.org/officeDocument/2006/relationships/hyperlink" Target="https://elibrary.ru/contents.asp?id=35605791&amp;selid=35605797" TargetMode="External"/><Relationship Id="rId8615" Type="http://schemas.openxmlformats.org/officeDocument/2006/relationships/image" Target="media/image1688.gif"/><Relationship Id="rId8616" Type="http://schemas.openxmlformats.org/officeDocument/2006/relationships/hyperlink" Target="javascript:load_article(35620023)" TargetMode="External"/><Relationship Id="rId8617" Type="http://schemas.openxmlformats.org/officeDocument/2006/relationships/hyperlink" Target="https://elibrary.ru/item.asp?id=35620023" TargetMode="External"/><Relationship Id="rId8618" Type="http://schemas.openxmlformats.org/officeDocument/2006/relationships/hyperlink" Target="https://elibrary.ru/contents.asp?id=35620021" TargetMode="External"/><Relationship Id="rId8619" Type="http://schemas.openxmlformats.org/officeDocument/2006/relationships/hyperlink" Target="https://elibrary.ru/contents.asp?id=35620021&amp;selid=35620023" TargetMode="External"/><Relationship Id="rId8620" Type="http://schemas.openxmlformats.org/officeDocument/2006/relationships/image" Target="media/image1689.gif"/><Relationship Id="rId8621" Type="http://schemas.openxmlformats.org/officeDocument/2006/relationships/hyperlink" Target="javascript:load_article(35310615)" TargetMode="External"/><Relationship Id="rId8622" Type="http://schemas.openxmlformats.org/officeDocument/2006/relationships/hyperlink" Target="https://elibrary.ru/item.asp?id=35310615" TargetMode="External"/><Relationship Id="rId8623" Type="http://schemas.openxmlformats.org/officeDocument/2006/relationships/hyperlink" Target="https://elibrary.ru/contents.asp?id=35310577" TargetMode="External"/><Relationship Id="rId8624" Type="http://schemas.openxmlformats.org/officeDocument/2006/relationships/hyperlink" Target="https://elibrary.ru/contents.asp?id=35310577&amp;selid=35310615" TargetMode="External"/><Relationship Id="rId8625" Type="http://schemas.openxmlformats.org/officeDocument/2006/relationships/image" Target="media/image1690.gif"/><Relationship Id="rId8626" Type="http://schemas.openxmlformats.org/officeDocument/2006/relationships/hyperlink" Target="javascript:load_article(35431375)" TargetMode="External"/><Relationship Id="rId8627" Type="http://schemas.openxmlformats.org/officeDocument/2006/relationships/hyperlink" Target="https://elibrary.ru/item.asp?id=35431375" TargetMode="External"/><Relationship Id="rId8628" Type="http://schemas.openxmlformats.org/officeDocument/2006/relationships/hyperlink" Target="https://elibrary.ru/contents.asp?id=35431359" TargetMode="External"/><Relationship Id="rId8629" Type="http://schemas.openxmlformats.org/officeDocument/2006/relationships/hyperlink" Target="https://elibrary.ru/contents.asp?id=35431359&amp;selid=35431375" TargetMode="External"/><Relationship Id="rId8630" Type="http://schemas.openxmlformats.org/officeDocument/2006/relationships/image" Target="media/image1691.gif"/><Relationship Id="rId8631" Type="http://schemas.openxmlformats.org/officeDocument/2006/relationships/hyperlink" Target="javascript:load_article(35447339)" TargetMode="External"/><Relationship Id="rId8632" Type="http://schemas.openxmlformats.org/officeDocument/2006/relationships/hyperlink" Target="https://elibrary.ru/item.asp?id=35447339" TargetMode="External"/><Relationship Id="rId8633" Type="http://schemas.openxmlformats.org/officeDocument/2006/relationships/hyperlink" Target="https://elibrary.ru/contents.asp?id=35447265" TargetMode="External"/><Relationship Id="rId8634" Type="http://schemas.openxmlformats.org/officeDocument/2006/relationships/hyperlink" Target="https://elibrary.ru/contents.asp?id=35447265&amp;selid=35447339" TargetMode="External"/><Relationship Id="rId8635" Type="http://schemas.openxmlformats.org/officeDocument/2006/relationships/image" Target="media/image1692.gif"/><Relationship Id="rId8636" Type="http://schemas.openxmlformats.org/officeDocument/2006/relationships/hyperlink" Target="javascript:load_article(35485249)" TargetMode="External"/><Relationship Id="rId8637" Type="http://schemas.openxmlformats.org/officeDocument/2006/relationships/hyperlink" Target="https://elibrary.ru/item.asp?id=35485249" TargetMode="External"/><Relationship Id="rId8638" Type="http://schemas.openxmlformats.org/officeDocument/2006/relationships/hyperlink" Target="https://elibrary.ru/contents.asp?id=35485226" TargetMode="External"/><Relationship Id="rId8639" Type="http://schemas.openxmlformats.org/officeDocument/2006/relationships/hyperlink" Target="https://elibrary.ru/contents.asp?id=35485226&amp;selid=35485249" TargetMode="External"/><Relationship Id="rId8640" Type="http://schemas.openxmlformats.org/officeDocument/2006/relationships/image" Target="media/image1693.gif"/><Relationship Id="rId8641" Type="http://schemas.openxmlformats.org/officeDocument/2006/relationships/hyperlink" Target="javascript:load_article(35545280)" TargetMode="External"/><Relationship Id="rId8642" Type="http://schemas.openxmlformats.org/officeDocument/2006/relationships/hyperlink" Target="https://elibrary.ru/item.asp?id=35545280" TargetMode="External"/><Relationship Id="rId8643" Type="http://schemas.openxmlformats.org/officeDocument/2006/relationships/hyperlink" Target="https://elibrary.ru/contents.asp?id=35545271" TargetMode="External"/><Relationship Id="rId8644" Type="http://schemas.openxmlformats.org/officeDocument/2006/relationships/hyperlink" Target="https://elibrary.ru/contents.asp?id=35545271&amp;selid=35545280" TargetMode="External"/><Relationship Id="rId8645" Type="http://schemas.openxmlformats.org/officeDocument/2006/relationships/image" Target="media/image1694.gif"/><Relationship Id="rId8646" Type="http://schemas.openxmlformats.org/officeDocument/2006/relationships/hyperlink" Target="javascript:load_article(35552701)" TargetMode="External"/><Relationship Id="rId8647" Type="http://schemas.openxmlformats.org/officeDocument/2006/relationships/hyperlink" Target="https://elibrary.ru/item.asp?id=35552701" TargetMode="External"/><Relationship Id="rId8648" Type="http://schemas.openxmlformats.org/officeDocument/2006/relationships/hyperlink" Target="https://elibrary.ru/contents.asp?id=35552681" TargetMode="External"/><Relationship Id="rId8649" Type="http://schemas.openxmlformats.org/officeDocument/2006/relationships/hyperlink" Target="https://elibrary.ru/contents.asp?id=35552681&amp;selid=35552701" TargetMode="External"/><Relationship Id="rId8650" Type="http://schemas.openxmlformats.org/officeDocument/2006/relationships/image" Target="media/image1695.gif"/><Relationship Id="rId8651" Type="http://schemas.openxmlformats.org/officeDocument/2006/relationships/hyperlink" Target="javascript:load_article(35559543)" TargetMode="External"/><Relationship Id="rId8652" Type="http://schemas.openxmlformats.org/officeDocument/2006/relationships/hyperlink" Target="https://elibrary.ru/item.asp?id=35559543" TargetMode="External"/><Relationship Id="rId8653" Type="http://schemas.openxmlformats.org/officeDocument/2006/relationships/hyperlink" Target="https://elibrary.ru/contents.asp?id=35559507" TargetMode="External"/><Relationship Id="rId8654" Type="http://schemas.openxmlformats.org/officeDocument/2006/relationships/hyperlink" Target="https://elibrary.ru/contents.asp?id=35559507&amp;selid=35559543" TargetMode="External"/><Relationship Id="rId8655" Type="http://schemas.openxmlformats.org/officeDocument/2006/relationships/image" Target="media/image1696.gif"/><Relationship Id="rId8656" Type="http://schemas.openxmlformats.org/officeDocument/2006/relationships/hyperlink" Target="javascript:load_article(35588173)" TargetMode="External"/><Relationship Id="rId8657" Type="http://schemas.openxmlformats.org/officeDocument/2006/relationships/hyperlink" Target="https://elibrary.ru/item.asp?id=35588173" TargetMode="External"/><Relationship Id="rId8658" Type="http://schemas.openxmlformats.org/officeDocument/2006/relationships/hyperlink" Target="https://elibrary.ru/contents.asp?id=35588170" TargetMode="External"/><Relationship Id="rId8659" Type="http://schemas.openxmlformats.org/officeDocument/2006/relationships/hyperlink" Target="https://elibrary.ru/contents.asp?id=35588170&amp;selid=35588173" TargetMode="External"/><Relationship Id="rId8660" Type="http://schemas.openxmlformats.org/officeDocument/2006/relationships/image" Target="media/image1697.gif"/><Relationship Id="rId8661" Type="http://schemas.openxmlformats.org/officeDocument/2006/relationships/hyperlink" Target="javascript:load_article(35588884)" TargetMode="External"/><Relationship Id="rId8662" Type="http://schemas.openxmlformats.org/officeDocument/2006/relationships/hyperlink" Target="https://elibrary.ru/item.asp?id=35588884" TargetMode="External"/><Relationship Id="rId8663" Type="http://schemas.openxmlformats.org/officeDocument/2006/relationships/hyperlink" Target="https://elibrary.ru/contents.asp?id=35588851" TargetMode="External"/><Relationship Id="rId8664" Type="http://schemas.openxmlformats.org/officeDocument/2006/relationships/hyperlink" Target="https://elibrary.ru/contents.asp?id=35588851&amp;selid=35588884" TargetMode="External"/><Relationship Id="rId8665" Type="http://schemas.openxmlformats.org/officeDocument/2006/relationships/image" Target="media/image1698.gif"/><Relationship Id="rId8666" Type="http://schemas.openxmlformats.org/officeDocument/2006/relationships/hyperlink" Target="javascript:load_article(35592173)" TargetMode="External"/><Relationship Id="rId8667" Type="http://schemas.openxmlformats.org/officeDocument/2006/relationships/hyperlink" Target="https://elibrary.ru/item.asp?id=35592173" TargetMode="External"/><Relationship Id="rId8668" Type="http://schemas.openxmlformats.org/officeDocument/2006/relationships/hyperlink" Target="https://elibrary.ru/contents.asp?id=35592156" TargetMode="External"/><Relationship Id="rId8669" Type="http://schemas.openxmlformats.org/officeDocument/2006/relationships/hyperlink" Target="https://elibrary.ru/contents.asp?id=35592156&amp;selid=35592173" TargetMode="External"/><Relationship Id="rId8670" Type="http://schemas.openxmlformats.org/officeDocument/2006/relationships/image" Target="media/image1699.gif"/><Relationship Id="rId8671" Type="http://schemas.openxmlformats.org/officeDocument/2006/relationships/hyperlink" Target="javascript:load_article(35197027)" TargetMode="External"/><Relationship Id="rId8672" Type="http://schemas.openxmlformats.org/officeDocument/2006/relationships/hyperlink" Target="https://elibrary.ru/item.asp?id=35197027" TargetMode="External"/><Relationship Id="rId8673" Type="http://schemas.openxmlformats.org/officeDocument/2006/relationships/hyperlink" Target="https://elibrary.ru/contents.asp?id=35130806" TargetMode="External"/><Relationship Id="rId8674" Type="http://schemas.openxmlformats.org/officeDocument/2006/relationships/hyperlink" Target="https://elibrary.ru/contents.asp?id=35130806&amp;selid=35197027" TargetMode="External"/><Relationship Id="rId8675" Type="http://schemas.openxmlformats.org/officeDocument/2006/relationships/image" Target="media/image1700.gif"/><Relationship Id="rId8676" Type="http://schemas.openxmlformats.org/officeDocument/2006/relationships/hyperlink" Target="javascript:load_article(35197052)" TargetMode="External"/><Relationship Id="rId8677" Type="http://schemas.openxmlformats.org/officeDocument/2006/relationships/hyperlink" Target="https://elibrary.ru/item.asp?id=35197052" TargetMode="External"/><Relationship Id="rId8678" Type="http://schemas.openxmlformats.org/officeDocument/2006/relationships/hyperlink" Target="https://elibrary.ru/contents.asp?id=35130806" TargetMode="External"/><Relationship Id="rId8679" Type="http://schemas.openxmlformats.org/officeDocument/2006/relationships/hyperlink" Target="https://elibrary.ru/contents.asp?id=35130806&amp;selid=35197052" TargetMode="External"/><Relationship Id="rId8680" Type="http://schemas.openxmlformats.org/officeDocument/2006/relationships/image" Target="media/image1701.gif"/><Relationship Id="rId8681" Type="http://schemas.openxmlformats.org/officeDocument/2006/relationships/hyperlink" Target="javascript:load_article(35203109)" TargetMode="External"/><Relationship Id="rId8682" Type="http://schemas.openxmlformats.org/officeDocument/2006/relationships/hyperlink" Target="https://elibrary.ru/item.asp?id=35203109" TargetMode="External"/><Relationship Id="rId8683" Type="http://schemas.openxmlformats.org/officeDocument/2006/relationships/hyperlink" Target="https://elibrary.ru/contents.asp?id=35203061" TargetMode="External"/><Relationship Id="rId8684" Type="http://schemas.openxmlformats.org/officeDocument/2006/relationships/hyperlink" Target="https://elibrary.ru/contents.asp?id=35203061&amp;selid=35203109" TargetMode="External"/><Relationship Id="rId8685" Type="http://schemas.openxmlformats.org/officeDocument/2006/relationships/image" Target="media/image1702.gif"/><Relationship Id="rId8686" Type="http://schemas.openxmlformats.org/officeDocument/2006/relationships/hyperlink" Target="javascript:load_article(35204059)" TargetMode="External"/><Relationship Id="rId8687" Type="http://schemas.openxmlformats.org/officeDocument/2006/relationships/hyperlink" Target="https://elibrary.ru/item.asp?id=35204059" TargetMode="External"/><Relationship Id="rId8688" Type="http://schemas.openxmlformats.org/officeDocument/2006/relationships/hyperlink" Target="https://elibrary.ru/contents.asp?id=35204006" TargetMode="External"/><Relationship Id="rId8689" Type="http://schemas.openxmlformats.org/officeDocument/2006/relationships/hyperlink" Target="https://elibrary.ru/contents.asp?id=35204006&amp;selid=35204059" TargetMode="External"/><Relationship Id="rId8690" Type="http://schemas.openxmlformats.org/officeDocument/2006/relationships/image" Target="media/image1703.gif"/><Relationship Id="rId8691" Type="http://schemas.openxmlformats.org/officeDocument/2006/relationships/hyperlink" Target="javascript:load_article(35204327)" TargetMode="External"/><Relationship Id="rId8692" Type="http://schemas.openxmlformats.org/officeDocument/2006/relationships/hyperlink" Target="https://elibrary.ru/item.asp?id=35204327" TargetMode="External"/><Relationship Id="rId8693" Type="http://schemas.openxmlformats.org/officeDocument/2006/relationships/hyperlink" Target="https://elibrary.ru/contents.asp?id=35204235" TargetMode="External"/><Relationship Id="rId8694" Type="http://schemas.openxmlformats.org/officeDocument/2006/relationships/hyperlink" Target="https://elibrary.ru/contents.asp?id=35204235&amp;selid=35204327" TargetMode="External"/><Relationship Id="rId8695" Type="http://schemas.openxmlformats.org/officeDocument/2006/relationships/image" Target="media/image1704.gif"/><Relationship Id="rId8696" Type="http://schemas.openxmlformats.org/officeDocument/2006/relationships/hyperlink" Target="javascript:load_article(35223278)" TargetMode="External"/><Relationship Id="rId8697" Type="http://schemas.openxmlformats.org/officeDocument/2006/relationships/hyperlink" Target="https://elibrary.ru/item.asp?id=35223278" TargetMode="External"/><Relationship Id="rId8698" Type="http://schemas.openxmlformats.org/officeDocument/2006/relationships/hyperlink" Target="https://elibrary.ru/contents.asp?id=35223271" TargetMode="External"/><Relationship Id="rId8699" Type="http://schemas.openxmlformats.org/officeDocument/2006/relationships/hyperlink" Target="https://elibrary.ru/contents.asp?id=35223271&amp;selid=35223278" TargetMode="External"/><Relationship Id="rId8700" Type="http://schemas.openxmlformats.org/officeDocument/2006/relationships/image" Target="media/image1705.gif"/><Relationship Id="rId8701" Type="http://schemas.openxmlformats.org/officeDocument/2006/relationships/hyperlink" Target="javascript:load_article(35235642)" TargetMode="External"/><Relationship Id="rId8702" Type="http://schemas.openxmlformats.org/officeDocument/2006/relationships/hyperlink" Target="https://elibrary.ru/item.asp?id=35235642" TargetMode="External"/><Relationship Id="rId8703" Type="http://schemas.openxmlformats.org/officeDocument/2006/relationships/hyperlink" Target="https://elibrary.ru/contents.asp?id=35235627" TargetMode="External"/><Relationship Id="rId8704" Type="http://schemas.openxmlformats.org/officeDocument/2006/relationships/hyperlink" Target="https://elibrary.ru/contents.asp?id=35235627&amp;selid=35235642" TargetMode="External"/><Relationship Id="rId8705" Type="http://schemas.openxmlformats.org/officeDocument/2006/relationships/image" Target="media/image1706.gif"/><Relationship Id="rId8706" Type="http://schemas.openxmlformats.org/officeDocument/2006/relationships/hyperlink" Target="javascript:load_article(35246288)" TargetMode="External"/><Relationship Id="rId8707" Type="http://schemas.openxmlformats.org/officeDocument/2006/relationships/hyperlink" Target="https://elibrary.ru/item.asp?id=35246288" TargetMode="External"/><Relationship Id="rId8708" Type="http://schemas.openxmlformats.org/officeDocument/2006/relationships/hyperlink" Target="https://elibrary.ru/contents.asp?id=35246255" TargetMode="External"/><Relationship Id="rId8709" Type="http://schemas.openxmlformats.org/officeDocument/2006/relationships/hyperlink" Target="https://elibrary.ru/contents.asp?id=35246255&amp;selid=35246288" TargetMode="External"/><Relationship Id="rId8710" Type="http://schemas.openxmlformats.org/officeDocument/2006/relationships/image" Target="media/image1707.gif"/><Relationship Id="rId8711" Type="http://schemas.openxmlformats.org/officeDocument/2006/relationships/hyperlink" Target="javascript:load_article(35246460)" TargetMode="External"/><Relationship Id="rId8712" Type="http://schemas.openxmlformats.org/officeDocument/2006/relationships/hyperlink" Target="https://elibrary.ru/item.asp?id=35246460" TargetMode="External"/><Relationship Id="rId8713" Type="http://schemas.openxmlformats.org/officeDocument/2006/relationships/hyperlink" Target="https://elibrary.ru/contents.asp?id=35246452" TargetMode="External"/><Relationship Id="rId8714" Type="http://schemas.openxmlformats.org/officeDocument/2006/relationships/hyperlink" Target="https://elibrary.ru/contents.asp?id=35246452&amp;selid=35246460" TargetMode="External"/><Relationship Id="rId8715" Type="http://schemas.openxmlformats.org/officeDocument/2006/relationships/image" Target="media/image1708.gif"/><Relationship Id="rId8716" Type="http://schemas.openxmlformats.org/officeDocument/2006/relationships/hyperlink" Target="javascript:load_article(35248861)" TargetMode="External"/><Relationship Id="rId8717" Type="http://schemas.openxmlformats.org/officeDocument/2006/relationships/hyperlink" Target="https://elibrary.ru/item.asp?id=35248861" TargetMode="External"/><Relationship Id="rId8718" Type="http://schemas.openxmlformats.org/officeDocument/2006/relationships/hyperlink" Target="https://elibrary.ru/contents.asp?id=35248816" TargetMode="External"/><Relationship Id="rId8719" Type="http://schemas.openxmlformats.org/officeDocument/2006/relationships/hyperlink" Target="https://elibrary.ru/contents.asp?id=35248816&amp;selid=35248861" TargetMode="External"/><Relationship Id="rId8720" Type="http://schemas.openxmlformats.org/officeDocument/2006/relationships/image" Target="media/image1709.gif"/><Relationship Id="rId8721" Type="http://schemas.openxmlformats.org/officeDocument/2006/relationships/hyperlink" Target="javascript:load_article(35255169)" TargetMode="External"/><Relationship Id="rId8722" Type="http://schemas.openxmlformats.org/officeDocument/2006/relationships/hyperlink" Target="https://elibrary.ru/item.asp?id=35255169" TargetMode="External"/><Relationship Id="rId8723" Type="http://schemas.openxmlformats.org/officeDocument/2006/relationships/hyperlink" Target="https://elibrary.ru/contents.asp?id=35255147" TargetMode="External"/><Relationship Id="rId8724" Type="http://schemas.openxmlformats.org/officeDocument/2006/relationships/hyperlink" Target="https://elibrary.ru/contents.asp?id=35255147&amp;selid=35255169" TargetMode="External"/><Relationship Id="rId8725" Type="http://schemas.openxmlformats.org/officeDocument/2006/relationships/image" Target="media/image1710.gif"/><Relationship Id="rId8726" Type="http://schemas.openxmlformats.org/officeDocument/2006/relationships/hyperlink" Target="javascript:load_article(35257386)" TargetMode="External"/><Relationship Id="rId8727" Type="http://schemas.openxmlformats.org/officeDocument/2006/relationships/hyperlink" Target="https://elibrary.ru/item.asp?id=35257386" TargetMode="External"/><Relationship Id="rId8728" Type="http://schemas.openxmlformats.org/officeDocument/2006/relationships/hyperlink" Target="https://elibrary.ru/contents.asp?id=35257309" TargetMode="External"/><Relationship Id="rId8729" Type="http://schemas.openxmlformats.org/officeDocument/2006/relationships/hyperlink" Target="https://elibrary.ru/contents.asp?id=35257309&amp;selid=35257386" TargetMode="External"/><Relationship Id="rId8730" Type="http://schemas.openxmlformats.org/officeDocument/2006/relationships/image" Target="media/image1711.gif"/><Relationship Id="rId8731" Type="http://schemas.openxmlformats.org/officeDocument/2006/relationships/hyperlink" Target="javascript:load_article(35265257)" TargetMode="External"/><Relationship Id="rId8732" Type="http://schemas.openxmlformats.org/officeDocument/2006/relationships/hyperlink" Target="https://elibrary.ru/item.asp?id=35265257" TargetMode="External"/><Relationship Id="rId8733" Type="http://schemas.openxmlformats.org/officeDocument/2006/relationships/hyperlink" Target="https://elibrary.ru/contents.asp?id=35265245" TargetMode="External"/><Relationship Id="rId8734" Type="http://schemas.openxmlformats.org/officeDocument/2006/relationships/hyperlink" Target="https://elibrary.ru/contents.asp?id=35265245&amp;selid=35265257" TargetMode="External"/><Relationship Id="rId8735" Type="http://schemas.openxmlformats.org/officeDocument/2006/relationships/image" Target="media/image1712.gif"/><Relationship Id="rId8736" Type="http://schemas.openxmlformats.org/officeDocument/2006/relationships/hyperlink" Target="javascript:load_article(35281443)" TargetMode="External"/><Relationship Id="rId8737" Type="http://schemas.openxmlformats.org/officeDocument/2006/relationships/hyperlink" Target="https://elibrary.ru/item.asp?id=35281443" TargetMode="External"/><Relationship Id="rId8738" Type="http://schemas.openxmlformats.org/officeDocument/2006/relationships/hyperlink" Target="https://elibrary.ru/contents.asp?id=35281333" TargetMode="External"/><Relationship Id="rId8739" Type="http://schemas.openxmlformats.org/officeDocument/2006/relationships/hyperlink" Target="https://elibrary.ru/contents.asp?id=35281333&amp;selid=35281443" TargetMode="External"/><Relationship Id="rId8740" Type="http://schemas.openxmlformats.org/officeDocument/2006/relationships/image" Target="media/image1713.gif"/><Relationship Id="rId8741" Type="http://schemas.openxmlformats.org/officeDocument/2006/relationships/hyperlink" Target="javascript:load_article(35338578)" TargetMode="External"/><Relationship Id="rId8742" Type="http://schemas.openxmlformats.org/officeDocument/2006/relationships/hyperlink" Target="https://elibrary.ru/item.asp?id=35338578" TargetMode="External"/><Relationship Id="rId8743" Type="http://schemas.openxmlformats.org/officeDocument/2006/relationships/hyperlink" Target="https://elibrary.ru/contents.asp?id=35338557" TargetMode="External"/><Relationship Id="rId8744" Type="http://schemas.openxmlformats.org/officeDocument/2006/relationships/hyperlink" Target="https://elibrary.ru/contents.asp?id=35338557&amp;selid=35338578" TargetMode="External"/><Relationship Id="rId8745" Type="http://schemas.openxmlformats.org/officeDocument/2006/relationships/image" Target="media/image1714.gif"/><Relationship Id="rId8746" Type="http://schemas.openxmlformats.org/officeDocument/2006/relationships/hyperlink" Target="javascript:load_article(35353366)" TargetMode="External"/><Relationship Id="rId8747" Type="http://schemas.openxmlformats.org/officeDocument/2006/relationships/hyperlink" Target="https://elibrary.ru/item.asp?id=35353366" TargetMode="External"/><Relationship Id="rId8748" Type="http://schemas.openxmlformats.org/officeDocument/2006/relationships/hyperlink" Target="https://elibrary.ru/contents.asp?id=35353343" TargetMode="External"/><Relationship Id="rId8749" Type="http://schemas.openxmlformats.org/officeDocument/2006/relationships/hyperlink" Target="https://elibrary.ru/contents.asp?id=35353343&amp;selid=35353366" TargetMode="External"/><Relationship Id="rId8750" Type="http://schemas.openxmlformats.org/officeDocument/2006/relationships/image" Target="media/image1715.gif"/><Relationship Id="rId8751" Type="http://schemas.openxmlformats.org/officeDocument/2006/relationships/hyperlink" Target="javascript:load_article(35356544)" TargetMode="External"/><Relationship Id="rId8752" Type="http://schemas.openxmlformats.org/officeDocument/2006/relationships/hyperlink" Target="https://elibrary.ru/item.asp?id=35356544" TargetMode="External"/><Relationship Id="rId8753" Type="http://schemas.openxmlformats.org/officeDocument/2006/relationships/hyperlink" Target="https://elibrary.ru/contents.asp?id=35356513" TargetMode="External"/><Relationship Id="rId8754" Type="http://schemas.openxmlformats.org/officeDocument/2006/relationships/hyperlink" Target="https://elibrary.ru/contents.asp?id=35356513&amp;selid=35356544" TargetMode="External"/><Relationship Id="rId8755" Type="http://schemas.openxmlformats.org/officeDocument/2006/relationships/image" Target="media/image1716.gif"/><Relationship Id="rId8756" Type="http://schemas.openxmlformats.org/officeDocument/2006/relationships/hyperlink" Target="javascript:load_article(35417575)" TargetMode="External"/><Relationship Id="rId8757" Type="http://schemas.openxmlformats.org/officeDocument/2006/relationships/hyperlink" Target="https://elibrary.ru/item.asp?id=35417575" TargetMode="External"/><Relationship Id="rId8758" Type="http://schemas.openxmlformats.org/officeDocument/2006/relationships/hyperlink" Target="https://elibrary.ru/contents.asp?id=35417572" TargetMode="External"/><Relationship Id="rId8759" Type="http://schemas.openxmlformats.org/officeDocument/2006/relationships/hyperlink" Target="https://elibrary.ru/contents.asp?id=35417572&amp;selid=35417575" TargetMode="External"/><Relationship Id="rId8760" Type="http://schemas.openxmlformats.org/officeDocument/2006/relationships/image" Target="media/image1717.gif"/><Relationship Id="rId8761" Type="http://schemas.openxmlformats.org/officeDocument/2006/relationships/hyperlink" Target="javascript:load_article(41197129)" TargetMode="External"/><Relationship Id="rId8762" Type="http://schemas.openxmlformats.org/officeDocument/2006/relationships/hyperlink" Target="https://elibrary.ru/item.asp?id=41197129" TargetMode="External"/><Relationship Id="rId8763" Type="http://schemas.openxmlformats.org/officeDocument/2006/relationships/hyperlink" Target="https://elibrary.ru/contents.asp?id=41197112" TargetMode="External"/><Relationship Id="rId8764" Type="http://schemas.openxmlformats.org/officeDocument/2006/relationships/hyperlink" Target="https://elibrary.ru/contents.asp?id=41197112&amp;selid=41197129" TargetMode="External"/><Relationship Id="rId8765" Type="http://schemas.openxmlformats.org/officeDocument/2006/relationships/image" Target="media/image1718.gif"/><Relationship Id="rId8766" Type="http://schemas.openxmlformats.org/officeDocument/2006/relationships/hyperlink" Target="javascript:load_article(38243589)" TargetMode="External"/><Relationship Id="rId8767" Type="http://schemas.openxmlformats.org/officeDocument/2006/relationships/hyperlink" Target="https://elibrary.ru/item.asp?id=38243589" TargetMode="External"/><Relationship Id="rId8768" Type="http://schemas.openxmlformats.org/officeDocument/2006/relationships/hyperlink" Target="https://elibrary.ru/contents.asp?id=38243581" TargetMode="External"/><Relationship Id="rId8769" Type="http://schemas.openxmlformats.org/officeDocument/2006/relationships/hyperlink" Target="https://elibrary.ru/contents.asp?id=38243581&amp;selid=38243589" TargetMode="External"/><Relationship Id="rId8770" Type="http://schemas.openxmlformats.org/officeDocument/2006/relationships/image" Target="media/image1719.gif"/><Relationship Id="rId8771" Type="http://schemas.openxmlformats.org/officeDocument/2006/relationships/hyperlink" Target="javascript:load_article(37284315)" TargetMode="External"/><Relationship Id="rId8772" Type="http://schemas.openxmlformats.org/officeDocument/2006/relationships/hyperlink" Target="https://elibrary.ru/item.asp?id=37284315" TargetMode="External"/><Relationship Id="rId8773" Type="http://schemas.openxmlformats.org/officeDocument/2006/relationships/hyperlink" Target="https://elibrary.ru/contents.asp?id=37284312" TargetMode="External"/><Relationship Id="rId8774" Type="http://schemas.openxmlformats.org/officeDocument/2006/relationships/hyperlink" Target="https://elibrary.ru/contents.asp?id=37284312&amp;selid=37284315" TargetMode="External"/><Relationship Id="rId8775" Type="http://schemas.openxmlformats.org/officeDocument/2006/relationships/image" Target="media/image1720.gif"/><Relationship Id="rId8776" Type="http://schemas.openxmlformats.org/officeDocument/2006/relationships/hyperlink" Target="javascript:load_article(37144539)" TargetMode="External"/><Relationship Id="rId8777" Type="http://schemas.openxmlformats.org/officeDocument/2006/relationships/hyperlink" Target="https://elibrary.ru/item.asp?id=37144539" TargetMode="External"/><Relationship Id="rId8778" Type="http://schemas.openxmlformats.org/officeDocument/2006/relationships/hyperlink" Target="https://elibrary.ru/contents.asp?id=37144529" TargetMode="External"/><Relationship Id="rId8779" Type="http://schemas.openxmlformats.org/officeDocument/2006/relationships/hyperlink" Target="https://elibrary.ru/contents.asp?id=37144529&amp;selid=37144539" TargetMode="External"/><Relationship Id="rId8780" Type="http://schemas.openxmlformats.org/officeDocument/2006/relationships/image" Target="media/image1721.gif"/><Relationship Id="rId8781" Type="http://schemas.openxmlformats.org/officeDocument/2006/relationships/hyperlink" Target="javascript:load_article(38499967)" TargetMode="External"/><Relationship Id="rId8782" Type="http://schemas.openxmlformats.org/officeDocument/2006/relationships/hyperlink" Target="https://elibrary.ru/item.asp?id=38499967" TargetMode="External"/><Relationship Id="rId8783" Type="http://schemas.openxmlformats.org/officeDocument/2006/relationships/hyperlink" Target="https://elibrary.ru/contents.asp?id=38499963" TargetMode="External"/><Relationship Id="rId8784" Type="http://schemas.openxmlformats.org/officeDocument/2006/relationships/hyperlink" Target="https://elibrary.ru/contents.asp?id=38499963&amp;selid=38499967" TargetMode="External"/><Relationship Id="rId8785" Type="http://schemas.openxmlformats.org/officeDocument/2006/relationships/image" Target="media/image1722.gif"/><Relationship Id="rId8786" Type="http://schemas.openxmlformats.org/officeDocument/2006/relationships/hyperlink" Target="javascript:load_article(39245398)" TargetMode="External"/><Relationship Id="rId8787" Type="http://schemas.openxmlformats.org/officeDocument/2006/relationships/hyperlink" Target="https://elibrary.ru/item.asp?id=39245398" TargetMode="External"/><Relationship Id="rId8788" Type="http://schemas.openxmlformats.org/officeDocument/2006/relationships/hyperlink" Target="https://elibrary.ru/contents.asp?id=39245390" TargetMode="External"/><Relationship Id="rId8789" Type="http://schemas.openxmlformats.org/officeDocument/2006/relationships/hyperlink" Target="https://elibrary.ru/contents.asp?id=39245390&amp;selid=39245398" TargetMode="External"/><Relationship Id="rId8790" Type="http://schemas.openxmlformats.org/officeDocument/2006/relationships/image" Target="media/image1723.gif"/><Relationship Id="rId8791" Type="http://schemas.openxmlformats.org/officeDocument/2006/relationships/hyperlink" Target="javascript:load_article(39247886)" TargetMode="External"/><Relationship Id="rId8792" Type="http://schemas.openxmlformats.org/officeDocument/2006/relationships/hyperlink" Target="https://elibrary.ru/item.asp?id=39247886" TargetMode="External"/><Relationship Id="rId8793" Type="http://schemas.openxmlformats.org/officeDocument/2006/relationships/hyperlink" Target="https://elibrary.ru/contents.asp?id=39247884" TargetMode="External"/><Relationship Id="rId8794" Type="http://schemas.openxmlformats.org/officeDocument/2006/relationships/hyperlink" Target="https://elibrary.ru/contents.asp?id=39247884&amp;selid=39247886" TargetMode="External"/><Relationship Id="rId8795" Type="http://schemas.openxmlformats.org/officeDocument/2006/relationships/image" Target="media/image1724.gif"/><Relationship Id="rId8796" Type="http://schemas.openxmlformats.org/officeDocument/2006/relationships/hyperlink" Target="javascript:load_article(41412847)" TargetMode="External"/><Relationship Id="rId8797" Type="http://schemas.openxmlformats.org/officeDocument/2006/relationships/hyperlink" Target="https://elibrary.ru/item.asp?id=41412847" TargetMode="External"/><Relationship Id="rId8798" Type="http://schemas.openxmlformats.org/officeDocument/2006/relationships/hyperlink" Target="https://elibrary.ru/contents.asp?id=41412829" TargetMode="External"/><Relationship Id="rId8799" Type="http://schemas.openxmlformats.org/officeDocument/2006/relationships/image" Target="media/image1725.gif"/><Relationship Id="rId8800" Type="http://schemas.openxmlformats.org/officeDocument/2006/relationships/hyperlink" Target="javascript:load_article(42534019)" TargetMode="External"/><Relationship Id="rId8801" Type="http://schemas.openxmlformats.org/officeDocument/2006/relationships/hyperlink" Target="https://elibrary.ru/item.asp?id=42534019" TargetMode="External"/><Relationship Id="rId8802" Type="http://schemas.openxmlformats.org/officeDocument/2006/relationships/hyperlink" Target="https://elibrary.ru/contents.asp?id=42534010" TargetMode="External"/><Relationship Id="rId8803" Type="http://schemas.openxmlformats.org/officeDocument/2006/relationships/hyperlink" Target="https://elibrary.ru/contents.asp?id=42534010&amp;selid=42534019" TargetMode="External"/><Relationship Id="rId8804" Type="http://schemas.openxmlformats.org/officeDocument/2006/relationships/image" Target="media/image1726.gif"/><Relationship Id="rId8805" Type="http://schemas.openxmlformats.org/officeDocument/2006/relationships/hyperlink" Target="javascript:order_item(41586563,%20250)" TargetMode="External"/><Relationship Id="rId8806" Type="http://schemas.openxmlformats.org/officeDocument/2006/relationships/hyperlink" Target="https://elibrary.ru/item.asp?id=41586563" TargetMode="External"/><Relationship Id="rId8807" Type="http://schemas.openxmlformats.org/officeDocument/2006/relationships/hyperlink" Target="https://elibrary.ru/contents.asp?id=41586558" TargetMode="External"/><Relationship Id="rId8808" Type="http://schemas.openxmlformats.org/officeDocument/2006/relationships/hyperlink" Target="https://elibrary.ru/contents.asp?id=41586558&amp;selid=41586563" TargetMode="External"/><Relationship Id="rId8809" Type="http://schemas.openxmlformats.org/officeDocument/2006/relationships/image" Target="media/image1727.gif"/><Relationship Id="rId8810" Type="http://schemas.openxmlformats.org/officeDocument/2006/relationships/hyperlink" Target="javascript:load_article(42707464)" TargetMode="External"/><Relationship Id="rId8811" Type="http://schemas.openxmlformats.org/officeDocument/2006/relationships/hyperlink" Target="https://elibrary.ru/item.asp?id=42707464" TargetMode="External"/><Relationship Id="rId8812" Type="http://schemas.openxmlformats.org/officeDocument/2006/relationships/hyperlink" Target="https://elibrary.ru/contents.asp?id=42707451" TargetMode="External"/><Relationship Id="rId8813" Type="http://schemas.openxmlformats.org/officeDocument/2006/relationships/hyperlink" Target="https://elibrary.ru/contents.asp?id=42707451&amp;selid=42707464" TargetMode="External"/><Relationship Id="rId8814" Type="http://schemas.openxmlformats.org/officeDocument/2006/relationships/image" Target="media/image1728.gif"/><Relationship Id="rId8815" Type="http://schemas.openxmlformats.org/officeDocument/2006/relationships/hyperlink" Target="javascript:load_article(43128447)" TargetMode="External"/><Relationship Id="rId8816" Type="http://schemas.openxmlformats.org/officeDocument/2006/relationships/hyperlink" Target="https://elibrary.ru/item.asp?id=43128447" TargetMode="External"/><Relationship Id="rId8817" Type="http://schemas.openxmlformats.org/officeDocument/2006/relationships/hyperlink" Target="https://elibrary.ru/contents.asp?id=43128419" TargetMode="External"/><Relationship Id="rId8818" Type="http://schemas.openxmlformats.org/officeDocument/2006/relationships/hyperlink" Target="https://elibrary.ru/contents.asp?id=43128419&amp;selid=43128447" TargetMode="External"/><Relationship Id="rId8819" Type="http://schemas.openxmlformats.org/officeDocument/2006/relationships/image" Target="media/image1729.gif"/><Relationship Id="rId8820" Type="http://schemas.openxmlformats.org/officeDocument/2006/relationships/hyperlink" Target="javascript:order_item(32719238,%20300)" TargetMode="External"/><Relationship Id="rId8821" Type="http://schemas.openxmlformats.org/officeDocument/2006/relationships/hyperlink" Target="https://elibrary.ru/item.asp?id=32719238" TargetMode="External"/><Relationship Id="rId8822" Type="http://schemas.openxmlformats.org/officeDocument/2006/relationships/hyperlink" Target="https://elibrary.ru/contents.asp?id=34840173" TargetMode="External"/><Relationship Id="rId8823" Type="http://schemas.openxmlformats.org/officeDocument/2006/relationships/hyperlink" Target="https://elibrary.ru/contents.asp?id=34840173&amp;selid=32719238" TargetMode="External"/><Relationship Id="rId8824" Type="http://schemas.openxmlformats.org/officeDocument/2006/relationships/image" Target="media/image1730.gif"/><Relationship Id="rId8825" Type="http://schemas.openxmlformats.org/officeDocument/2006/relationships/hyperlink" Target="javascript:load_article(35060495)" TargetMode="External"/><Relationship Id="rId8826" Type="http://schemas.openxmlformats.org/officeDocument/2006/relationships/hyperlink" Target="https://elibrary.ru/item.asp?id=35060495" TargetMode="External"/><Relationship Id="rId8827" Type="http://schemas.openxmlformats.org/officeDocument/2006/relationships/hyperlink" Target="https://elibrary.ru/contents.asp?id=35060486" TargetMode="External"/><Relationship Id="rId8828" Type="http://schemas.openxmlformats.org/officeDocument/2006/relationships/hyperlink" Target="https://elibrary.ru/contents.asp?id=35060486&amp;selid=35060495" TargetMode="External"/><Relationship Id="rId8829" Type="http://schemas.openxmlformats.org/officeDocument/2006/relationships/image" Target="media/image1731.gif"/><Relationship Id="rId8830" Type="http://schemas.openxmlformats.org/officeDocument/2006/relationships/hyperlink" Target="javascript:load_article(36448177)" TargetMode="External"/><Relationship Id="rId8831" Type="http://schemas.openxmlformats.org/officeDocument/2006/relationships/hyperlink" Target="https://elibrary.ru/item.asp?id=36448177" TargetMode="External"/><Relationship Id="rId8832" Type="http://schemas.openxmlformats.org/officeDocument/2006/relationships/hyperlink" Target="https://elibrary.ru/contents.asp?id=36448161" TargetMode="External"/><Relationship Id="rId8833" Type="http://schemas.openxmlformats.org/officeDocument/2006/relationships/hyperlink" Target="https://elibrary.ru/contents.asp?id=36448161&amp;selid=36448177" TargetMode="External"/><Relationship Id="rId8834" Type="http://schemas.openxmlformats.org/officeDocument/2006/relationships/image" Target="media/image1732.gif"/><Relationship Id="rId8835" Type="http://schemas.openxmlformats.org/officeDocument/2006/relationships/hyperlink" Target="javascript:load_article(36532173)" TargetMode="External"/><Relationship Id="rId8836" Type="http://schemas.openxmlformats.org/officeDocument/2006/relationships/hyperlink" Target="https://elibrary.ru/item.asp?id=36532173" TargetMode="External"/><Relationship Id="rId8837" Type="http://schemas.openxmlformats.org/officeDocument/2006/relationships/hyperlink" Target="https://elibrary.ru/contents.asp?id=36532135" TargetMode="External"/><Relationship Id="rId8838" Type="http://schemas.openxmlformats.org/officeDocument/2006/relationships/hyperlink" Target="https://elibrary.ru/contents.asp?id=36532135&amp;selid=36532173" TargetMode="External"/><Relationship Id="rId8839" Type="http://schemas.openxmlformats.org/officeDocument/2006/relationships/image" Target="media/image1733.gif"/><Relationship Id="rId8840" Type="http://schemas.openxmlformats.org/officeDocument/2006/relationships/hyperlink" Target="javascript:load_article(36328249)" TargetMode="External"/><Relationship Id="rId8841" Type="http://schemas.openxmlformats.org/officeDocument/2006/relationships/hyperlink" Target="https://elibrary.ru/item.asp?id=36328249" TargetMode="External"/><Relationship Id="rId8842" Type="http://schemas.openxmlformats.org/officeDocument/2006/relationships/hyperlink" Target="https://elibrary.ru/contents.asp?id=36328236" TargetMode="External"/><Relationship Id="rId8843" Type="http://schemas.openxmlformats.org/officeDocument/2006/relationships/hyperlink" Target="https://elibrary.ru/contents.asp?id=36328236&amp;selid=36328249" TargetMode="External"/><Relationship Id="rId8844" Type="http://schemas.openxmlformats.org/officeDocument/2006/relationships/image" Target="media/image1734.gif"/><Relationship Id="rId8845" Type="http://schemas.openxmlformats.org/officeDocument/2006/relationships/hyperlink" Target="javascript:load_article(37527294)" TargetMode="External"/><Relationship Id="rId8846" Type="http://schemas.openxmlformats.org/officeDocument/2006/relationships/hyperlink" Target="https://elibrary.ru/item.asp?id=37527294" TargetMode="External"/><Relationship Id="rId8847" Type="http://schemas.openxmlformats.org/officeDocument/2006/relationships/hyperlink" Target="https://elibrary.ru/contents.asp?id=37527255" TargetMode="External"/><Relationship Id="rId8848" Type="http://schemas.openxmlformats.org/officeDocument/2006/relationships/hyperlink" Target="https://elibrary.ru/contents.asp?id=37527255&amp;selid=37527294" TargetMode="External"/><Relationship Id="rId8849" Type="http://schemas.openxmlformats.org/officeDocument/2006/relationships/image" Target="media/image1735.gif"/><Relationship Id="rId8850" Type="http://schemas.openxmlformats.org/officeDocument/2006/relationships/hyperlink" Target="javascript:order_item(36333828,%20100)" TargetMode="External"/><Relationship Id="rId8851" Type="http://schemas.openxmlformats.org/officeDocument/2006/relationships/hyperlink" Target="https://elibrary.ru/item.asp?id=36333828" TargetMode="External"/><Relationship Id="rId8852" Type="http://schemas.openxmlformats.org/officeDocument/2006/relationships/hyperlink" Target="https://elibrary.ru/contents.asp?id=36333826" TargetMode="External"/><Relationship Id="rId8853" Type="http://schemas.openxmlformats.org/officeDocument/2006/relationships/hyperlink" Target="https://elibrary.ru/contents.asp?id=36333826&amp;selid=36333828" TargetMode="External"/><Relationship Id="rId8854" Type="http://schemas.openxmlformats.org/officeDocument/2006/relationships/image" Target="media/image1736.gif"/><Relationship Id="rId8855" Type="http://schemas.openxmlformats.org/officeDocument/2006/relationships/hyperlink" Target="javascript:load_article(37056249)" TargetMode="External"/><Relationship Id="rId8856" Type="http://schemas.openxmlformats.org/officeDocument/2006/relationships/hyperlink" Target="https://elibrary.ru/item.asp?id=37056249" TargetMode="External"/><Relationship Id="rId8857" Type="http://schemas.openxmlformats.org/officeDocument/2006/relationships/hyperlink" Target="https://elibrary.ru/contents.asp?id=37056228" TargetMode="External"/><Relationship Id="rId8858" Type="http://schemas.openxmlformats.org/officeDocument/2006/relationships/hyperlink" Target="https://elibrary.ru/contents.asp?id=37056228&amp;selid=37056249" TargetMode="External"/><Relationship Id="rId8859" Type="http://schemas.openxmlformats.org/officeDocument/2006/relationships/image" Target="media/image1737.gif"/><Relationship Id="rId8860" Type="http://schemas.openxmlformats.org/officeDocument/2006/relationships/hyperlink" Target="javascript:load_article(36997109)" TargetMode="External"/><Relationship Id="rId8861" Type="http://schemas.openxmlformats.org/officeDocument/2006/relationships/hyperlink" Target="https://elibrary.ru/item.asp?id=36997109" TargetMode="External"/><Relationship Id="rId8862" Type="http://schemas.openxmlformats.org/officeDocument/2006/relationships/hyperlink" Target="https://elibrary.ru/contents.asp?id=36997104" TargetMode="External"/><Relationship Id="rId8863" Type="http://schemas.openxmlformats.org/officeDocument/2006/relationships/hyperlink" Target="https://elibrary.ru/contents.asp?id=36997104&amp;selid=36997109" TargetMode="External"/><Relationship Id="rId8864" Type="http://schemas.openxmlformats.org/officeDocument/2006/relationships/image" Target="media/image1738.gif"/><Relationship Id="rId8865" Type="http://schemas.openxmlformats.org/officeDocument/2006/relationships/hyperlink" Target="javascript:load_article(36997112)" TargetMode="External"/><Relationship Id="rId8866" Type="http://schemas.openxmlformats.org/officeDocument/2006/relationships/hyperlink" Target="https://elibrary.ru/item.asp?id=36997112" TargetMode="External"/><Relationship Id="rId8867" Type="http://schemas.openxmlformats.org/officeDocument/2006/relationships/hyperlink" Target="https://elibrary.ru/contents.asp?id=36997104" TargetMode="External"/><Relationship Id="rId8868" Type="http://schemas.openxmlformats.org/officeDocument/2006/relationships/hyperlink" Target="https://elibrary.ru/contents.asp?id=36997104&amp;selid=36997112" TargetMode="External"/><Relationship Id="rId8869" Type="http://schemas.openxmlformats.org/officeDocument/2006/relationships/image" Target="media/image1739.gif"/><Relationship Id="rId8870" Type="http://schemas.openxmlformats.org/officeDocument/2006/relationships/hyperlink" Target="javascript:load_article(37003528)" TargetMode="External"/><Relationship Id="rId8871" Type="http://schemas.openxmlformats.org/officeDocument/2006/relationships/hyperlink" Target="https://elibrary.ru/item.asp?id=37003528" TargetMode="External"/><Relationship Id="rId8872" Type="http://schemas.openxmlformats.org/officeDocument/2006/relationships/hyperlink" Target="https://elibrary.ru/contents.asp?id=37003443" TargetMode="External"/><Relationship Id="rId8873" Type="http://schemas.openxmlformats.org/officeDocument/2006/relationships/hyperlink" Target="https://elibrary.ru/contents.asp?id=37003443&amp;selid=37003528" TargetMode="External"/><Relationship Id="rId8874" Type="http://schemas.openxmlformats.org/officeDocument/2006/relationships/image" Target="media/image1740.gif"/><Relationship Id="rId8875" Type="http://schemas.openxmlformats.org/officeDocument/2006/relationships/hyperlink" Target="javascript:load_article(37005199)" TargetMode="External"/><Relationship Id="rId8876" Type="http://schemas.openxmlformats.org/officeDocument/2006/relationships/hyperlink" Target="https://elibrary.ru/item.asp?id=37005199" TargetMode="External"/><Relationship Id="rId8877" Type="http://schemas.openxmlformats.org/officeDocument/2006/relationships/hyperlink" Target="https://elibrary.ru/contents.asp?id=37005160" TargetMode="External"/><Relationship Id="rId8878" Type="http://schemas.openxmlformats.org/officeDocument/2006/relationships/hyperlink" Target="https://elibrary.ru/contents.asp?id=37005160&amp;selid=37005199" TargetMode="External"/><Relationship Id="rId8879" Type="http://schemas.openxmlformats.org/officeDocument/2006/relationships/image" Target="media/image1741.gif"/><Relationship Id="rId8880" Type="http://schemas.openxmlformats.org/officeDocument/2006/relationships/hyperlink" Target="javascript:load_article(37035458)" TargetMode="External"/><Relationship Id="rId8881" Type="http://schemas.openxmlformats.org/officeDocument/2006/relationships/hyperlink" Target="https://elibrary.ru/item.asp?id=37035458" TargetMode="External"/><Relationship Id="rId8882" Type="http://schemas.openxmlformats.org/officeDocument/2006/relationships/hyperlink" Target="https://elibrary.ru/contents.asp?id=37035447" TargetMode="External"/><Relationship Id="rId8883" Type="http://schemas.openxmlformats.org/officeDocument/2006/relationships/hyperlink" Target="https://elibrary.ru/contents.asp?id=37035447&amp;selid=37035458" TargetMode="External"/><Relationship Id="rId8884" Type="http://schemas.openxmlformats.org/officeDocument/2006/relationships/image" Target="media/image1742.gif"/><Relationship Id="rId8885" Type="http://schemas.openxmlformats.org/officeDocument/2006/relationships/hyperlink" Target="javascript:load_article(37035762)" TargetMode="External"/><Relationship Id="rId8886" Type="http://schemas.openxmlformats.org/officeDocument/2006/relationships/hyperlink" Target="https://elibrary.ru/item.asp?id=37035762" TargetMode="External"/><Relationship Id="rId8887" Type="http://schemas.openxmlformats.org/officeDocument/2006/relationships/hyperlink" Target="https://elibrary.ru/contents.asp?id=37035671" TargetMode="External"/><Relationship Id="rId8888" Type="http://schemas.openxmlformats.org/officeDocument/2006/relationships/hyperlink" Target="https://elibrary.ru/contents.asp?id=37035671&amp;selid=37035762" TargetMode="External"/><Relationship Id="rId8889" Type="http://schemas.openxmlformats.org/officeDocument/2006/relationships/image" Target="media/image1743.gif"/><Relationship Id="rId8890" Type="http://schemas.openxmlformats.org/officeDocument/2006/relationships/hyperlink" Target="javascript:load_article(37038844)" TargetMode="External"/><Relationship Id="rId8891" Type="http://schemas.openxmlformats.org/officeDocument/2006/relationships/hyperlink" Target="https://elibrary.ru/item.asp?id=37038844" TargetMode="External"/><Relationship Id="rId8892" Type="http://schemas.openxmlformats.org/officeDocument/2006/relationships/hyperlink" Target="https://elibrary.ru/contents.asp?id=37038793" TargetMode="External"/><Relationship Id="rId8893" Type="http://schemas.openxmlformats.org/officeDocument/2006/relationships/hyperlink" Target="https://elibrary.ru/contents.asp?id=37038793&amp;selid=37038844" TargetMode="External"/><Relationship Id="rId8894" Type="http://schemas.openxmlformats.org/officeDocument/2006/relationships/image" Target="media/image1744.gif"/><Relationship Id="rId8895" Type="http://schemas.openxmlformats.org/officeDocument/2006/relationships/hyperlink" Target="javascript:load_article(36868687)" TargetMode="External"/><Relationship Id="rId8896" Type="http://schemas.openxmlformats.org/officeDocument/2006/relationships/hyperlink" Target="https://elibrary.ru/item.asp?id=36868687" TargetMode="External"/><Relationship Id="rId8897" Type="http://schemas.openxmlformats.org/officeDocument/2006/relationships/hyperlink" Target="https://elibrary.ru/contents.asp?id=36868670" TargetMode="External"/><Relationship Id="rId8898" Type="http://schemas.openxmlformats.org/officeDocument/2006/relationships/hyperlink" Target="https://elibrary.ru/contents.asp?id=36868670&amp;selid=36868687" TargetMode="External"/><Relationship Id="rId8899" Type="http://schemas.openxmlformats.org/officeDocument/2006/relationships/image" Target="media/image1745.gif"/><Relationship Id="rId8900" Type="http://schemas.openxmlformats.org/officeDocument/2006/relationships/hyperlink" Target="javascript:order_item(36922458,%20167)" TargetMode="External"/><Relationship Id="rId8901" Type="http://schemas.openxmlformats.org/officeDocument/2006/relationships/hyperlink" Target="https://elibrary.ru/item.asp?id=36922458" TargetMode="External"/><Relationship Id="rId8902" Type="http://schemas.openxmlformats.org/officeDocument/2006/relationships/hyperlink" Target="https://elibrary.ru/contents.asp?id=36922362" TargetMode="External"/><Relationship Id="rId8903" Type="http://schemas.openxmlformats.org/officeDocument/2006/relationships/hyperlink" Target="https://elibrary.ru/contents.asp?id=36922362&amp;selid=36922458" TargetMode="External"/><Relationship Id="rId8904" Type="http://schemas.openxmlformats.org/officeDocument/2006/relationships/image" Target="media/image1746.gif"/><Relationship Id="rId8905" Type="http://schemas.openxmlformats.org/officeDocument/2006/relationships/hyperlink" Target="javascript:load_article(36931058)" TargetMode="External"/><Relationship Id="rId8906" Type="http://schemas.openxmlformats.org/officeDocument/2006/relationships/hyperlink" Target="https://elibrary.ru/item.asp?id=36931058" TargetMode="External"/><Relationship Id="rId8907" Type="http://schemas.openxmlformats.org/officeDocument/2006/relationships/hyperlink" Target="https://elibrary.ru/contents.asp?id=36931052" TargetMode="External"/><Relationship Id="rId8908" Type="http://schemas.openxmlformats.org/officeDocument/2006/relationships/hyperlink" Target="https://elibrary.ru/contents.asp?id=36931052&amp;selid=36931058" TargetMode="External"/><Relationship Id="rId8909" Type="http://schemas.openxmlformats.org/officeDocument/2006/relationships/image" Target="media/image1747.gif"/><Relationship Id="rId8910" Type="http://schemas.openxmlformats.org/officeDocument/2006/relationships/hyperlink" Target="javascript:load_article(37102196)" TargetMode="External"/><Relationship Id="rId8911" Type="http://schemas.openxmlformats.org/officeDocument/2006/relationships/hyperlink" Target="https://elibrary.ru/item.asp?id=37102196" TargetMode="External"/><Relationship Id="rId8912" Type="http://schemas.openxmlformats.org/officeDocument/2006/relationships/hyperlink" Target="https://elibrary.ru/contents.asp?id=37102070" TargetMode="External"/><Relationship Id="rId8913" Type="http://schemas.openxmlformats.org/officeDocument/2006/relationships/hyperlink" Target="https://elibrary.ru/contents.asp?id=37102070&amp;selid=37102196" TargetMode="External"/><Relationship Id="rId8914" Type="http://schemas.openxmlformats.org/officeDocument/2006/relationships/image" Target="media/image1748.gif"/><Relationship Id="rId8915" Type="http://schemas.openxmlformats.org/officeDocument/2006/relationships/hyperlink" Target="javascript:load_article(37113158)" TargetMode="External"/><Relationship Id="rId8916" Type="http://schemas.openxmlformats.org/officeDocument/2006/relationships/hyperlink" Target="https://elibrary.ru/item.asp?id=37113158" TargetMode="External"/><Relationship Id="rId8917" Type="http://schemas.openxmlformats.org/officeDocument/2006/relationships/hyperlink" Target="https://elibrary.ru/contents.asp?id=37113019" TargetMode="External"/><Relationship Id="rId8918" Type="http://schemas.openxmlformats.org/officeDocument/2006/relationships/hyperlink" Target="https://elibrary.ru/contents.asp?id=37113019&amp;selid=37113158" TargetMode="External"/><Relationship Id="rId8919" Type="http://schemas.openxmlformats.org/officeDocument/2006/relationships/image" Target="media/image1749.gif"/><Relationship Id="rId8920" Type="http://schemas.openxmlformats.org/officeDocument/2006/relationships/hyperlink" Target="javascript:load_article(37129991)" TargetMode="External"/><Relationship Id="rId8921" Type="http://schemas.openxmlformats.org/officeDocument/2006/relationships/hyperlink" Target="https://elibrary.ru/item.asp?id=37129991" TargetMode="External"/><Relationship Id="rId8922" Type="http://schemas.openxmlformats.org/officeDocument/2006/relationships/hyperlink" Target="https://elibrary.ru/contents.asp?id=37129981" TargetMode="External"/><Relationship Id="rId8923" Type="http://schemas.openxmlformats.org/officeDocument/2006/relationships/hyperlink" Target="https://elibrary.ru/contents.asp?id=37129981&amp;selid=37129991" TargetMode="External"/><Relationship Id="rId8924" Type="http://schemas.openxmlformats.org/officeDocument/2006/relationships/image" Target="media/image1750.gif"/><Relationship Id="rId8925" Type="http://schemas.openxmlformats.org/officeDocument/2006/relationships/hyperlink" Target="javascript:load_article(37129997)" TargetMode="External"/><Relationship Id="rId8926" Type="http://schemas.openxmlformats.org/officeDocument/2006/relationships/hyperlink" Target="https://elibrary.ru/item.asp?id=37129997" TargetMode="External"/><Relationship Id="rId8927" Type="http://schemas.openxmlformats.org/officeDocument/2006/relationships/hyperlink" Target="https://elibrary.ru/contents.asp?id=37129981" TargetMode="External"/><Relationship Id="rId8928" Type="http://schemas.openxmlformats.org/officeDocument/2006/relationships/hyperlink" Target="https://elibrary.ru/contents.asp?id=37129981&amp;selid=37129997" TargetMode="External"/><Relationship Id="rId8929" Type="http://schemas.openxmlformats.org/officeDocument/2006/relationships/image" Target="media/image1751.gif"/><Relationship Id="rId8930" Type="http://schemas.openxmlformats.org/officeDocument/2006/relationships/hyperlink" Target="javascript:load_article(37132985)" TargetMode="External"/><Relationship Id="rId8931" Type="http://schemas.openxmlformats.org/officeDocument/2006/relationships/hyperlink" Target="https://elibrary.ru/item.asp?id=37132985" TargetMode="External"/><Relationship Id="rId8932" Type="http://schemas.openxmlformats.org/officeDocument/2006/relationships/hyperlink" Target="https://elibrary.ru/contents.asp?id=37132945" TargetMode="External"/><Relationship Id="rId8933" Type="http://schemas.openxmlformats.org/officeDocument/2006/relationships/hyperlink" Target="https://elibrary.ru/contents.asp?id=37132945&amp;selid=37132985" TargetMode="External"/><Relationship Id="rId8934" Type="http://schemas.openxmlformats.org/officeDocument/2006/relationships/image" Target="media/image1752.gif"/><Relationship Id="rId8935" Type="http://schemas.openxmlformats.org/officeDocument/2006/relationships/hyperlink" Target="javascript:load_article(37132990)" TargetMode="External"/><Relationship Id="rId8936" Type="http://schemas.openxmlformats.org/officeDocument/2006/relationships/hyperlink" Target="https://elibrary.ru/item.asp?id=37132990" TargetMode="External"/><Relationship Id="rId8937" Type="http://schemas.openxmlformats.org/officeDocument/2006/relationships/hyperlink" Target="https://elibrary.ru/contents.asp?id=37132945" TargetMode="External"/><Relationship Id="rId8938" Type="http://schemas.openxmlformats.org/officeDocument/2006/relationships/hyperlink" Target="https://elibrary.ru/contents.asp?id=37132945&amp;selid=37132990" TargetMode="External"/><Relationship Id="rId8939" Type="http://schemas.openxmlformats.org/officeDocument/2006/relationships/image" Target="media/image1753.gif"/><Relationship Id="rId8940" Type="http://schemas.openxmlformats.org/officeDocument/2006/relationships/hyperlink" Target="javascript:order_item(37207911,%20200)" TargetMode="External"/><Relationship Id="rId8941" Type="http://schemas.openxmlformats.org/officeDocument/2006/relationships/hyperlink" Target="https://elibrary.ru/item.asp?id=37207911" TargetMode="External"/><Relationship Id="rId8942" Type="http://schemas.openxmlformats.org/officeDocument/2006/relationships/hyperlink" Target="https://elibrary.ru/contents.asp?id=37207896" TargetMode="External"/><Relationship Id="rId8943" Type="http://schemas.openxmlformats.org/officeDocument/2006/relationships/hyperlink" Target="https://elibrary.ru/contents.asp?id=37207896&amp;selid=37207911" TargetMode="External"/><Relationship Id="rId8944" Type="http://schemas.openxmlformats.org/officeDocument/2006/relationships/image" Target="media/image1754.gif"/><Relationship Id="rId8945" Type="http://schemas.openxmlformats.org/officeDocument/2006/relationships/hyperlink" Target="javascript:order_item(37246345,%20200)" TargetMode="External"/><Relationship Id="rId8946" Type="http://schemas.openxmlformats.org/officeDocument/2006/relationships/hyperlink" Target="https://elibrary.ru/item.asp?id=37246345" TargetMode="External"/><Relationship Id="rId8947" Type="http://schemas.openxmlformats.org/officeDocument/2006/relationships/hyperlink" Target="https://elibrary.ru/contents.asp?id=37246329" TargetMode="External"/><Relationship Id="rId8948" Type="http://schemas.openxmlformats.org/officeDocument/2006/relationships/hyperlink" Target="https://elibrary.ru/contents.asp?id=37246329&amp;selid=37246345" TargetMode="External"/><Relationship Id="rId8949" Type="http://schemas.openxmlformats.org/officeDocument/2006/relationships/image" Target="media/image1755.gif"/><Relationship Id="rId8950" Type="http://schemas.openxmlformats.org/officeDocument/2006/relationships/hyperlink" Target="javascript:order_item(37259373,%20167)" TargetMode="External"/><Relationship Id="rId8951" Type="http://schemas.openxmlformats.org/officeDocument/2006/relationships/hyperlink" Target="https://elibrary.ru/item.asp?id=37259373" TargetMode="External"/><Relationship Id="rId8952" Type="http://schemas.openxmlformats.org/officeDocument/2006/relationships/hyperlink" Target="https://elibrary.ru/contents.asp?id=37259359" TargetMode="External"/><Relationship Id="rId8953" Type="http://schemas.openxmlformats.org/officeDocument/2006/relationships/hyperlink" Target="https://elibrary.ru/contents.asp?id=37259359&amp;selid=37259373" TargetMode="External"/><Relationship Id="rId8954" Type="http://schemas.openxmlformats.org/officeDocument/2006/relationships/image" Target="media/image1756.gif"/><Relationship Id="rId8955" Type="http://schemas.openxmlformats.org/officeDocument/2006/relationships/hyperlink" Target="javascript:order_item(37310176,%20300)" TargetMode="External"/><Relationship Id="rId8956" Type="http://schemas.openxmlformats.org/officeDocument/2006/relationships/hyperlink" Target="https://elibrary.ru/item.asp?id=37310176" TargetMode="External"/><Relationship Id="rId8957" Type="http://schemas.openxmlformats.org/officeDocument/2006/relationships/hyperlink" Target="https://elibrary.ru/contents.asp?id=37310162" TargetMode="External"/><Relationship Id="rId8958" Type="http://schemas.openxmlformats.org/officeDocument/2006/relationships/hyperlink" Target="https://elibrary.ru/contents.asp?id=37310162&amp;selid=37310176" TargetMode="External"/><Relationship Id="rId8959" Type="http://schemas.openxmlformats.org/officeDocument/2006/relationships/image" Target="media/image1757.gif"/><Relationship Id="rId8960" Type="http://schemas.openxmlformats.org/officeDocument/2006/relationships/hyperlink" Target="javascript:load_article(37312436)" TargetMode="External"/><Relationship Id="rId8961" Type="http://schemas.openxmlformats.org/officeDocument/2006/relationships/hyperlink" Target="https://elibrary.ru/item.asp?id=37312436" TargetMode="External"/><Relationship Id="rId8962" Type="http://schemas.openxmlformats.org/officeDocument/2006/relationships/hyperlink" Target="https://elibrary.ru/contents.asp?id=37312432" TargetMode="External"/><Relationship Id="rId8963" Type="http://schemas.openxmlformats.org/officeDocument/2006/relationships/hyperlink" Target="https://elibrary.ru/contents.asp?id=37312432&amp;selid=37312436" TargetMode="External"/><Relationship Id="rId8964" Type="http://schemas.openxmlformats.org/officeDocument/2006/relationships/image" Target="media/image1758.gif"/><Relationship Id="rId8965" Type="http://schemas.openxmlformats.org/officeDocument/2006/relationships/hyperlink" Target="javascript:load_article(37334219)" TargetMode="External"/><Relationship Id="rId8966" Type="http://schemas.openxmlformats.org/officeDocument/2006/relationships/hyperlink" Target="https://elibrary.ru/item.asp?id=37334219" TargetMode="External"/><Relationship Id="rId8967" Type="http://schemas.openxmlformats.org/officeDocument/2006/relationships/hyperlink" Target="https://elibrary.ru/contents.asp?id=37334215" TargetMode="External"/><Relationship Id="rId8968" Type="http://schemas.openxmlformats.org/officeDocument/2006/relationships/hyperlink" Target="https://elibrary.ru/contents.asp?id=37334215&amp;selid=37334219" TargetMode="External"/><Relationship Id="rId8969" Type="http://schemas.openxmlformats.org/officeDocument/2006/relationships/image" Target="media/image1759.gif"/><Relationship Id="rId8970" Type="http://schemas.openxmlformats.org/officeDocument/2006/relationships/hyperlink" Target="javascript:load_article(37338745)" TargetMode="External"/><Relationship Id="rId8971" Type="http://schemas.openxmlformats.org/officeDocument/2006/relationships/hyperlink" Target="https://elibrary.ru/item.asp?id=37338745" TargetMode="External"/><Relationship Id="rId8972" Type="http://schemas.openxmlformats.org/officeDocument/2006/relationships/hyperlink" Target="https://elibrary.ru/contents.asp?id=37338740" TargetMode="External"/><Relationship Id="rId8973" Type="http://schemas.openxmlformats.org/officeDocument/2006/relationships/hyperlink" Target="https://elibrary.ru/contents.asp?id=37338740&amp;selid=37338745" TargetMode="External"/><Relationship Id="rId8974" Type="http://schemas.openxmlformats.org/officeDocument/2006/relationships/image" Target="media/image1760.gif"/><Relationship Id="rId8975" Type="http://schemas.openxmlformats.org/officeDocument/2006/relationships/hyperlink" Target="javascript:load_article(37341558)" TargetMode="External"/><Relationship Id="rId8976" Type="http://schemas.openxmlformats.org/officeDocument/2006/relationships/hyperlink" Target="https://elibrary.ru/item.asp?id=37341558" TargetMode="External"/><Relationship Id="rId8977" Type="http://schemas.openxmlformats.org/officeDocument/2006/relationships/hyperlink" Target="https://elibrary.ru/contents.asp?id=37341488" TargetMode="External"/><Relationship Id="rId8978" Type="http://schemas.openxmlformats.org/officeDocument/2006/relationships/hyperlink" Target="https://elibrary.ru/contents.asp?id=37341488&amp;selid=37341558" TargetMode="External"/><Relationship Id="rId8979" Type="http://schemas.openxmlformats.org/officeDocument/2006/relationships/image" Target="media/image1761.gif"/><Relationship Id="rId8980" Type="http://schemas.openxmlformats.org/officeDocument/2006/relationships/hyperlink" Target="javascript:load_article(37353036)" TargetMode="External"/><Relationship Id="rId8981" Type="http://schemas.openxmlformats.org/officeDocument/2006/relationships/hyperlink" Target="https://elibrary.ru/item.asp?id=37353036" TargetMode="External"/><Relationship Id="rId8982" Type="http://schemas.openxmlformats.org/officeDocument/2006/relationships/hyperlink" Target="https://elibrary.ru/contents.asp?id=37353027" TargetMode="External"/><Relationship Id="rId8983" Type="http://schemas.openxmlformats.org/officeDocument/2006/relationships/hyperlink" Target="https://elibrary.ru/contents.asp?id=37353027&amp;selid=37353036" TargetMode="External"/><Relationship Id="rId8984" Type="http://schemas.openxmlformats.org/officeDocument/2006/relationships/image" Target="media/image1762.gif"/><Relationship Id="rId8985" Type="http://schemas.openxmlformats.org/officeDocument/2006/relationships/hyperlink" Target="javascript:load_article(37353071)" TargetMode="External"/><Relationship Id="rId8986" Type="http://schemas.openxmlformats.org/officeDocument/2006/relationships/hyperlink" Target="https://elibrary.ru/item.asp?id=37353071" TargetMode="External"/><Relationship Id="rId8987" Type="http://schemas.openxmlformats.org/officeDocument/2006/relationships/hyperlink" Target="https://elibrary.ru/contents.asp?id=37353059" TargetMode="External"/><Relationship Id="rId8988" Type="http://schemas.openxmlformats.org/officeDocument/2006/relationships/hyperlink" Target="https://elibrary.ru/contents.asp?id=37353059&amp;selid=37353071" TargetMode="External"/><Relationship Id="rId8989" Type="http://schemas.openxmlformats.org/officeDocument/2006/relationships/image" Target="media/image1763.gif"/><Relationship Id="rId8990" Type="http://schemas.openxmlformats.org/officeDocument/2006/relationships/hyperlink" Target="javascript:load_article(37370739)" TargetMode="External"/><Relationship Id="rId8991" Type="http://schemas.openxmlformats.org/officeDocument/2006/relationships/hyperlink" Target="https://elibrary.ru/item.asp?id=37370739" TargetMode="External"/><Relationship Id="rId8992" Type="http://schemas.openxmlformats.org/officeDocument/2006/relationships/hyperlink" Target="https://elibrary.ru/contents.asp?id=37370717" TargetMode="External"/><Relationship Id="rId8993" Type="http://schemas.openxmlformats.org/officeDocument/2006/relationships/hyperlink" Target="https://elibrary.ru/contents.asp?id=37370717&amp;selid=37370739" TargetMode="External"/><Relationship Id="rId8994" Type="http://schemas.openxmlformats.org/officeDocument/2006/relationships/image" Target="media/image1764.gif"/><Relationship Id="rId8995" Type="http://schemas.openxmlformats.org/officeDocument/2006/relationships/hyperlink" Target="javascript:load_article(37383112)" TargetMode="External"/><Relationship Id="rId8996" Type="http://schemas.openxmlformats.org/officeDocument/2006/relationships/hyperlink" Target="https://elibrary.ru/item.asp?id=37383112" TargetMode="External"/><Relationship Id="rId8997" Type="http://schemas.openxmlformats.org/officeDocument/2006/relationships/hyperlink" Target="https://elibrary.ru/contents.asp?id=37383086" TargetMode="External"/><Relationship Id="rId8998" Type="http://schemas.openxmlformats.org/officeDocument/2006/relationships/hyperlink" Target="https://elibrary.ru/contents.asp?id=37383086&amp;selid=37383112" TargetMode="External"/><Relationship Id="rId8999" Type="http://schemas.openxmlformats.org/officeDocument/2006/relationships/image" Target="media/image1765.gif"/><Relationship Id="rId9000" Type="http://schemas.openxmlformats.org/officeDocument/2006/relationships/hyperlink" Target="javascript:order_item(37392508,%20300)" TargetMode="External"/><Relationship Id="rId9001" Type="http://schemas.openxmlformats.org/officeDocument/2006/relationships/hyperlink" Target="https://elibrary.ru/item.asp?id=37392508" TargetMode="External"/><Relationship Id="rId9002" Type="http://schemas.openxmlformats.org/officeDocument/2006/relationships/hyperlink" Target="https://elibrary.ru/contents.asp?id=37392494" TargetMode="External"/><Relationship Id="rId9003" Type="http://schemas.openxmlformats.org/officeDocument/2006/relationships/hyperlink" Target="https://elibrary.ru/contents.asp?id=37392494&amp;selid=37392508" TargetMode="External"/><Relationship Id="rId9004" Type="http://schemas.openxmlformats.org/officeDocument/2006/relationships/image" Target="media/image1766.gif"/><Relationship Id="rId9005" Type="http://schemas.openxmlformats.org/officeDocument/2006/relationships/hyperlink" Target="javascript:load_article(37603934)" TargetMode="External"/><Relationship Id="rId9006" Type="http://schemas.openxmlformats.org/officeDocument/2006/relationships/hyperlink" Target="https://elibrary.ru/item.asp?id=37603934" TargetMode="External"/><Relationship Id="rId9007" Type="http://schemas.openxmlformats.org/officeDocument/2006/relationships/hyperlink" Target="https://elibrary.ru/contents.asp?id=37603785" TargetMode="External"/><Relationship Id="rId9008" Type="http://schemas.openxmlformats.org/officeDocument/2006/relationships/hyperlink" Target="https://elibrary.ru/contents.asp?id=37603785&amp;selid=37603934" TargetMode="External"/><Relationship Id="rId9009" Type="http://schemas.openxmlformats.org/officeDocument/2006/relationships/image" Target="media/image1767.gif"/><Relationship Id="rId9010" Type="http://schemas.openxmlformats.org/officeDocument/2006/relationships/hyperlink" Target="javascript:load_article(37610594)" TargetMode="External"/><Relationship Id="rId9011" Type="http://schemas.openxmlformats.org/officeDocument/2006/relationships/hyperlink" Target="https://elibrary.ru/item.asp?id=37610594" TargetMode="External"/><Relationship Id="rId9012" Type="http://schemas.openxmlformats.org/officeDocument/2006/relationships/hyperlink" Target="https://elibrary.ru/contents.asp?id=37610567" TargetMode="External"/><Relationship Id="rId9013" Type="http://schemas.openxmlformats.org/officeDocument/2006/relationships/hyperlink" Target="https://elibrary.ru/contents.asp?id=37610567&amp;selid=37610594" TargetMode="External"/><Relationship Id="rId9014" Type="http://schemas.openxmlformats.org/officeDocument/2006/relationships/image" Target="media/image1768.gif"/><Relationship Id="rId9015" Type="http://schemas.openxmlformats.org/officeDocument/2006/relationships/hyperlink" Target="javascript:load_article(37618403)" TargetMode="External"/><Relationship Id="rId9016" Type="http://schemas.openxmlformats.org/officeDocument/2006/relationships/hyperlink" Target="https://elibrary.ru/item.asp?id=37618403" TargetMode="External"/><Relationship Id="rId9017" Type="http://schemas.openxmlformats.org/officeDocument/2006/relationships/hyperlink" Target="https://elibrary.ru/contents.asp?id=37618394" TargetMode="External"/><Relationship Id="rId9018" Type="http://schemas.openxmlformats.org/officeDocument/2006/relationships/hyperlink" Target="https://elibrary.ru/contents.asp?id=37618394&amp;selid=37618403" TargetMode="External"/><Relationship Id="rId9019" Type="http://schemas.openxmlformats.org/officeDocument/2006/relationships/image" Target="media/image1769.gif"/><Relationship Id="rId9020" Type="http://schemas.openxmlformats.org/officeDocument/2006/relationships/hyperlink" Target="javascript:order_item(37651181,%20240)" TargetMode="External"/><Relationship Id="rId9021" Type="http://schemas.openxmlformats.org/officeDocument/2006/relationships/hyperlink" Target="https://elibrary.ru/item.asp?id=37651181" TargetMode="External"/><Relationship Id="rId9022" Type="http://schemas.openxmlformats.org/officeDocument/2006/relationships/hyperlink" Target="https://elibrary.ru/contents.asp?id=37651174" TargetMode="External"/><Relationship Id="rId9023" Type="http://schemas.openxmlformats.org/officeDocument/2006/relationships/hyperlink" Target="https://elibrary.ru/contents.asp?id=37651174&amp;selid=37651181" TargetMode="External"/><Relationship Id="rId9024" Type="http://schemas.openxmlformats.org/officeDocument/2006/relationships/image" Target="media/image1770.gif"/><Relationship Id="rId9025" Type="http://schemas.openxmlformats.org/officeDocument/2006/relationships/hyperlink" Target="javascript:load_article(37657800)" TargetMode="External"/><Relationship Id="rId9026" Type="http://schemas.openxmlformats.org/officeDocument/2006/relationships/hyperlink" Target="https://elibrary.ru/item.asp?id=37657800" TargetMode="External"/><Relationship Id="rId9027" Type="http://schemas.openxmlformats.org/officeDocument/2006/relationships/hyperlink" Target="https://elibrary.ru/contents.asp?id=37657766" TargetMode="External"/><Relationship Id="rId9028" Type="http://schemas.openxmlformats.org/officeDocument/2006/relationships/hyperlink" Target="https://elibrary.ru/contents.asp?id=37657766&amp;selid=37657800" TargetMode="External"/><Relationship Id="rId9029" Type="http://schemas.openxmlformats.org/officeDocument/2006/relationships/image" Target="media/image1771.gif"/><Relationship Id="rId9030" Type="http://schemas.openxmlformats.org/officeDocument/2006/relationships/hyperlink" Target="javascript:load_article(38097106)" TargetMode="External"/><Relationship Id="rId9031" Type="http://schemas.openxmlformats.org/officeDocument/2006/relationships/hyperlink" Target="https://elibrary.ru/item.asp?id=38097106" TargetMode="External"/><Relationship Id="rId9032" Type="http://schemas.openxmlformats.org/officeDocument/2006/relationships/hyperlink" Target="https://elibrary.ru/contents.asp?id=38097070" TargetMode="External"/><Relationship Id="rId9033" Type="http://schemas.openxmlformats.org/officeDocument/2006/relationships/hyperlink" Target="https://elibrary.ru/contents.asp?id=38097070&amp;selid=38097106" TargetMode="External"/><Relationship Id="rId9034" Type="http://schemas.openxmlformats.org/officeDocument/2006/relationships/image" Target="media/image1772.gif"/><Relationship Id="rId9035" Type="http://schemas.openxmlformats.org/officeDocument/2006/relationships/hyperlink" Target="javascript:load_article(38164185)" TargetMode="External"/><Relationship Id="rId9036" Type="http://schemas.openxmlformats.org/officeDocument/2006/relationships/hyperlink" Target="https://elibrary.ru/item.asp?id=38164185" TargetMode="External"/><Relationship Id="rId9037" Type="http://schemas.openxmlformats.org/officeDocument/2006/relationships/hyperlink" Target="https://elibrary.ru/contents.asp?id=38164167" TargetMode="External"/><Relationship Id="rId9038" Type="http://schemas.openxmlformats.org/officeDocument/2006/relationships/hyperlink" Target="https://elibrary.ru/contents.asp?id=38164167&amp;selid=38164185" TargetMode="External"/><Relationship Id="rId9039" Type="http://schemas.openxmlformats.org/officeDocument/2006/relationships/image" Target="media/image1773.gif"/><Relationship Id="rId9040" Type="http://schemas.openxmlformats.org/officeDocument/2006/relationships/hyperlink" Target="javascript:load_article(38166209)" TargetMode="External"/><Relationship Id="rId9041" Type="http://schemas.openxmlformats.org/officeDocument/2006/relationships/hyperlink" Target="https://elibrary.ru/item.asp?id=38166209" TargetMode="External"/><Relationship Id="rId9042" Type="http://schemas.openxmlformats.org/officeDocument/2006/relationships/hyperlink" Target="https://elibrary.ru/contents.asp?id=38166201" TargetMode="External"/><Relationship Id="rId9043" Type="http://schemas.openxmlformats.org/officeDocument/2006/relationships/hyperlink" Target="https://elibrary.ru/contents.asp?id=38166201&amp;selid=38166209" TargetMode="External"/><Relationship Id="rId9044" Type="http://schemas.openxmlformats.org/officeDocument/2006/relationships/image" Target="media/image1774.gif"/><Relationship Id="rId9045" Type="http://schemas.openxmlformats.org/officeDocument/2006/relationships/hyperlink" Target="javascript:load_article(38170881)" TargetMode="External"/><Relationship Id="rId9046" Type="http://schemas.openxmlformats.org/officeDocument/2006/relationships/hyperlink" Target="https://elibrary.ru/item.asp?id=38170881" TargetMode="External"/><Relationship Id="rId9047" Type="http://schemas.openxmlformats.org/officeDocument/2006/relationships/hyperlink" Target="https://elibrary.ru/contents.asp?id=38170800" TargetMode="External"/><Relationship Id="rId9048" Type="http://schemas.openxmlformats.org/officeDocument/2006/relationships/hyperlink" Target="https://elibrary.ru/contents.asp?id=38170800&amp;selid=38170881" TargetMode="External"/><Relationship Id="rId9049" Type="http://schemas.openxmlformats.org/officeDocument/2006/relationships/image" Target="media/image1775.gif"/><Relationship Id="rId9050" Type="http://schemas.openxmlformats.org/officeDocument/2006/relationships/hyperlink" Target="javascript:load_article(38175944)" TargetMode="External"/><Relationship Id="rId9051" Type="http://schemas.openxmlformats.org/officeDocument/2006/relationships/hyperlink" Target="https://elibrary.ru/item.asp?id=38175944" TargetMode="External"/><Relationship Id="rId9052" Type="http://schemas.openxmlformats.org/officeDocument/2006/relationships/hyperlink" Target="https://elibrary.ru/contents.asp?id=38175926" TargetMode="External"/><Relationship Id="rId9053" Type="http://schemas.openxmlformats.org/officeDocument/2006/relationships/hyperlink" Target="https://elibrary.ru/contents.asp?id=38175926&amp;selid=38175944" TargetMode="External"/><Relationship Id="rId9054" Type="http://schemas.openxmlformats.org/officeDocument/2006/relationships/image" Target="media/image1776.gif"/><Relationship Id="rId9055" Type="http://schemas.openxmlformats.org/officeDocument/2006/relationships/hyperlink" Target="javascript:order_item(38191014,%20200)" TargetMode="External"/><Relationship Id="rId9056" Type="http://schemas.openxmlformats.org/officeDocument/2006/relationships/hyperlink" Target="https://elibrary.ru/item.asp?id=38191014" TargetMode="External"/><Relationship Id="rId9057" Type="http://schemas.openxmlformats.org/officeDocument/2006/relationships/hyperlink" Target="https://elibrary.ru/contents.asp?id=38190969" TargetMode="External"/><Relationship Id="rId9058" Type="http://schemas.openxmlformats.org/officeDocument/2006/relationships/hyperlink" Target="https://elibrary.ru/contents.asp?id=38190969&amp;selid=38191014" TargetMode="External"/><Relationship Id="rId9059" Type="http://schemas.openxmlformats.org/officeDocument/2006/relationships/image" Target="media/image1777.gif"/><Relationship Id="rId9060" Type="http://schemas.openxmlformats.org/officeDocument/2006/relationships/hyperlink" Target="javascript:load_article(38191194)" TargetMode="External"/><Relationship Id="rId9061" Type="http://schemas.openxmlformats.org/officeDocument/2006/relationships/hyperlink" Target="https://elibrary.ru/item.asp?id=38191194" TargetMode="External"/><Relationship Id="rId9062" Type="http://schemas.openxmlformats.org/officeDocument/2006/relationships/hyperlink" Target="https://elibrary.ru/contents.asp?id=38191189" TargetMode="External"/><Relationship Id="rId9063" Type="http://schemas.openxmlformats.org/officeDocument/2006/relationships/hyperlink" Target="https://elibrary.ru/contents.asp?id=38191189&amp;selid=38191194" TargetMode="External"/><Relationship Id="rId9064" Type="http://schemas.openxmlformats.org/officeDocument/2006/relationships/image" Target="media/image1778.gif"/><Relationship Id="rId9065" Type="http://schemas.openxmlformats.org/officeDocument/2006/relationships/hyperlink" Target="javascript:load_article(38191464)" TargetMode="External"/><Relationship Id="rId9066" Type="http://schemas.openxmlformats.org/officeDocument/2006/relationships/hyperlink" Target="https://elibrary.ru/item.asp?id=38191464" TargetMode="External"/><Relationship Id="rId9067" Type="http://schemas.openxmlformats.org/officeDocument/2006/relationships/hyperlink" Target="https://elibrary.ru/contents.asp?id=38191460" TargetMode="External"/><Relationship Id="rId9068" Type="http://schemas.openxmlformats.org/officeDocument/2006/relationships/hyperlink" Target="https://elibrary.ru/contents.asp?id=38191460&amp;selid=38191464" TargetMode="External"/><Relationship Id="rId9069" Type="http://schemas.openxmlformats.org/officeDocument/2006/relationships/image" Target="media/image1779.gif"/><Relationship Id="rId9070" Type="http://schemas.openxmlformats.org/officeDocument/2006/relationships/hyperlink" Target="javascript:load_article(38191474)" TargetMode="External"/><Relationship Id="rId9071" Type="http://schemas.openxmlformats.org/officeDocument/2006/relationships/hyperlink" Target="https://elibrary.ru/item.asp?id=38191474" TargetMode="External"/><Relationship Id="rId9072" Type="http://schemas.openxmlformats.org/officeDocument/2006/relationships/hyperlink" Target="https://elibrary.ru/contents.asp?id=38191460" TargetMode="External"/><Relationship Id="rId9073" Type="http://schemas.openxmlformats.org/officeDocument/2006/relationships/hyperlink" Target="https://elibrary.ru/contents.asp?id=38191460&amp;selid=38191474" TargetMode="External"/><Relationship Id="rId9074" Type="http://schemas.openxmlformats.org/officeDocument/2006/relationships/image" Target="media/image1780.gif"/><Relationship Id="rId9075" Type="http://schemas.openxmlformats.org/officeDocument/2006/relationships/hyperlink" Target="javascript:load_article(38203132)" TargetMode="External"/><Relationship Id="rId9076" Type="http://schemas.openxmlformats.org/officeDocument/2006/relationships/hyperlink" Target="https://elibrary.ru/item.asp?id=38203132" TargetMode="External"/><Relationship Id="rId9077" Type="http://schemas.openxmlformats.org/officeDocument/2006/relationships/hyperlink" Target="https://elibrary.ru/contents.asp?id=38203113" TargetMode="External"/><Relationship Id="rId9078" Type="http://schemas.openxmlformats.org/officeDocument/2006/relationships/hyperlink" Target="https://elibrary.ru/contents.asp?id=38203113&amp;selid=38203132" TargetMode="External"/><Relationship Id="rId9079" Type="http://schemas.openxmlformats.org/officeDocument/2006/relationships/image" Target="media/image1781.gif"/><Relationship Id="rId9080" Type="http://schemas.openxmlformats.org/officeDocument/2006/relationships/hyperlink" Target="javascript:load_article(38211485)" TargetMode="External"/><Relationship Id="rId9081" Type="http://schemas.openxmlformats.org/officeDocument/2006/relationships/hyperlink" Target="https://elibrary.ru/item.asp?id=38211485" TargetMode="External"/><Relationship Id="rId9082" Type="http://schemas.openxmlformats.org/officeDocument/2006/relationships/hyperlink" Target="https://elibrary.ru/contents.asp?id=38211478" TargetMode="External"/><Relationship Id="rId9083" Type="http://schemas.openxmlformats.org/officeDocument/2006/relationships/hyperlink" Target="https://elibrary.ru/contents.asp?id=38211478&amp;selid=38211485" TargetMode="External"/><Relationship Id="rId9084" Type="http://schemas.openxmlformats.org/officeDocument/2006/relationships/image" Target="media/image1782.gif"/><Relationship Id="rId9085" Type="http://schemas.openxmlformats.org/officeDocument/2006/relationships/hyperlink" Target="javascript:load_article(38212157)" TargetMode="External"/><Relationship Id="rId9086" Type="http://schemas.openxmlformats.org/officeDocument/2006/relationships/hyperlink" Target="https://elibrary.ru/item.asp?id=38212157" TargetMode="External"/><Relationship Id="rId9087" Type="http://schemas.openxmlformats.org/officeDocument/2006/relationships/hyperlink" Target="https://elibrary.ru/contents.asp?id=38212130" TargetMode="External"/><Relationship Id="rId9088" Type="http://schemas.openxmlformats.org/officeDocument/2006/relationships/hyperlink" Target="https://elibrary.ru/contents.asp?id=38212130&amp;selid=38212157" TargetMode="External"/><Relationship Id="rId9089" Type="http://schemas.openxmlformats.org/officeDocument/2006/relationships/image" Target="media/image1783.gif"/><Relationship Id="rId9090" Type="http://schemas.openxmlformats.org/officeDocument/2006/relationships/hyperlink" Target="javascript:load_article(38215199)" TargetMode="External"/><Relationship Id="rId9091" Type="http://schemas.openxmlformats.org/officeDocument/2006/relationships/hyperlink" Target="https://elibrary.ru/item.asp?id=38215199" TargetMode="External"/><Relationship Id="rId9092" Type="http://schemas.openxmlformats.org/officeDocument/2006/relationships/hyperlink" Target="https://elibrary.ru/contents.asp?id=38215178" TargetMode="External"/><Relationship Id="rId9093" Type="http://schemas.openxmlformats.org/officeDocument/2006/relationships/hyperlink" Target="https://elibrary.ru/contents.asp?id=38215178&amp;selid=38215199" TargetMode="External"/><Relationship Id="rId9094" Type="http://schemas.openxmlformats.org/officeDocument/2006/relationships/image" Target="media/image1784.gif"/><Relationship Id="rId9095" Type="http://schemas.openxmlformats.org/officeDocument/2006/relationships/hyperlink" Target="javascript:load_article(38217676)" TargetMode="External"/><Relationship Id="rId9096" Type="http://schemas.openxmlformats.org/officeDocument/2006/relationships/hyperlink" Target="https://elibrary.ru/item.asp?id=38217676" TargetMode="External"/><Relationship Id="rId9097" Type="http://schemas.openxmlformats.org/officeDocument/2006/relationships/hyperlink" Target="https://elibrary.ru/contents.asp?id=38217655" TargetMode="External"/><Relationship Id="rId9098" Type="http://schemas.openxmlformats.org/officeDocument/2006/relationships/hyperlink" Target="https://elibrary.ru/contents.asp?id=38217655&amp;selid=38217676" TargetMode="External"/><Relationship Id="rId9099" Type="http://schemas.openxmlformats.org/officeDocument/2006/relationships/image" Target="media/image1785.gif"/><Relationship Id="rId9100" Type="http://schemas.openxmlformats.org/officeDocument/2006/relationships/hyperlink" Target="javascript:load_article(40890027)" TargetMode="External"/><Relationship Id="rId9101" Type="http://schemas.openxmlformats.org/officeDocument/2006/relationships/hyperlink" Target="https://elibrary.ru/item.asp?id=40890027" TargetMode="External"/><Relationship Id="rId9102" Type="http://schemas.openxmlformats.org/officeDocument/2006/relationships/hyperlink" Target="https://elibrary.ru/contents.asp?id=40890019" TargetMode="External"/><Relationship Id="rId9103" Type="http://schemas.openxmlformats.org/officeDocument/2006/relationships/hyperlink" Target="https://elibrary.ru/contents.asp?id=40890019&amp;selid=40890027" TargetMode="External"/><Relationship Id="rId9104" Type="http://schemas.openxmlformats.org/officeDocument/2006/relationships/image" Target="media/image1786.gif"/><Relationship Id="rId9105" Type="http://schemas.openxmlformats.org/officeDocument/2006/relationships/hyperlink" Target="javascript:load_article(40925662)" TargetMode="External"/><Relationship Id="rId9106" Type="http://schemas.openxmlformats.org/officeDocument/2006/relationships/hyperlink" Target="https://elibrary.ru/item.asp?id=40925662" TargetMode="External"/><Relationship Id="rId9107" Type="http://schemas.openxmlformats.org/officeDocument/2006/relationships/hyperlink" Target="https://elibrary.ru/contents.asp?id=40925625" TargetMode="External"/><Relationship Id="rId9108" Type="http://schemas.openxmlformats.org/officeDocument/2006/relationships/hyperlink" Target="https://elibrary.ru/contents.asp?id=40925625&amp;selid=40925662" TargetMode="External"/><Relationship Id="rId9109" Type="http://schemas.openxmlformats.org/officeDocument/2006/relationships/image" Target="media/image1787.gif"/><Relationship Id="rId9110" Type="http://schemas.openxmlformats.org/officeDocument/2006/relationships/hyperlink" Target="javascript:order_item(41001212,%20200)" TargetMode="External"/><Relationship Id="rId9111" Type="http://schemas.openxmlformats.org/officeDocument/2006/relationships/hyperlink" Target="https://elibrary.ru/item.asp?id=41001212" TargetMode="External"/><Relationship Id="rId9112" Type="http://schemas.openxmlformats.org/officeDocument/2006/relationships/hyperlink" Target="https://elibrary.ru/contents.asp?id=41001202" TargetMode="External"/><Relationship Id="rId9113" Type="http://schemas.openxmlformats.org/officeDocument/2006/relationships/hyperlink" Target="https://elibrary.ru/contents.asp?id=41001202&amp;selid=41001212" TargetMode="External"/><Relationship Id="rId9114" Type="http://schemas.openxmlformats.org/officeDocument/2006/relationships/image" Target="media/image1788.gif"/><Relationship Id="rId9115" Type="http://schemas.openxmlformats.org/officeDocument/2006/relationships/hyperlink" Target="javascript:load_article(41035050)" TargetMode="External"/><Relationship Id="rId9116" Type="http://schemas.openxmlformats.org/officeDocument/2006/relationships/hyperlink" Target="https://elibrary.ru/item.asp?id=41035050" TargetMode="External"/><Relationship Id="rId9117" Type="http://schemas.openxmlformats.org/officeDocument/2006/relationships/hyperlink" Target="https://elibrary.ru/contents.asp?id=41035012" TargetMode="External"/><Relationship Id="rId9118" Type="http://schemas.openxmlformats.org/officeDocument/2006/relationships/hyperlink" Target="https://elibrary.ru/contents.asp?id=41035012&amp;selid=41035050" TargetMode="External"/><Relationship Id="rId9119" Type="http://schemas.openxmlformats.org/officeDocument/2006/relationships/image" Target="media/image1789.gif"/><Relationship Id="rId9120" Type="http://schemas.openxmlformats.org/officeDocument/2006/relationships/hyperlink" Target="javascript:load_article(39175671)" TargetMode="External"/><Relationship Id="rId9121" Type="http://schemas.openxmlformats.org/officeDocument/2006/relationships/hyperlink" Target="https://elibrary.ru/item.asp?id=39175671" TargetMode="External"/><Relationship Id="rId9122" Type="http://schemas.openxmlformats.org/officeDocument/2006/relationships/hyperlink" Target="https://elibrary.ru/contents.asp?id=39175651" TargetMode="External"/><Relationship Id="rId9123" Type="http://schemas.openxmlformats.org/officeDocument/2006/relationships/hyperlink" Target="https://elibrary.ru/contents.asp?id=39175651&amp;selid=39175671" TargetMode="External"/><Relationship Id="rId9124" Type="http://schemas.openxmlformats.org/officeDocument/2006/relationships/image" Target="media/image1790.gif"/><Relationship Id="rId9125" Type="http://schemas.openxmlformats.org/officeDocument/2006/relationships/hyperlink" Target="javascript:load_article(39182858)" TargetMode="External"/><Relationship Id="rId9126" Type="http://schemas.openxmlformats.org/officeDocument/2006/relationships/hyperlink" Target="https://elibrary.ru/item.asp?id=39182858" TargetMode="External"/><Relationship Id="rId9127" Type="http://schemas.openxmlformats.org/officeDocument/2006/relationships/hyperlink" Target="https://elibrary.ru/contents.asp?id=39182724" TargetMode="External"/><Relationship Id="rId9128" Type="http://schemas.openxmlformats.org/officeDocument/2006/relationships/hyperlink" Target="https://elibrary.ru/contents.asp?id=39182724&amp;selid=39182858" TargetMode="External"/><Relationship Id="rId9129" Type="http://schemas.openxmlformats.org/officeDocument/2006/relationships/image" Target="media/image1791.gif"/><Relationship Id="rId9130" Type="http://schemas.openxmlformats.org/officeDocument/2006/relationships/hyperlink" Target="javascript:load_article(39187316)" TargetMode="External"/><Relationship Id="rId9131" Type="http://schemas.openxmlformats.org/officeDocument/2006/relationships/hyperlink" Target="https://elibrary.ru/item.asp?id=39187316" TargetMode="External"/><Relationship Id="rId9132" Type="http://schemas.openxmlformats.org/officeDocument/2006/relationships/hyperlink" Target="https://elibrary.ru/contents.asp?id=39187303" TargetMode="External"/><Relationship Id="rId9133" Type="http://schemas.openxmlformats.org/officeDocument/2006/relationships/hyperlink" Target="https://elibrary.ru/contents.asp?id=39187303&amp;selid=39187316" TargetMode="External"/><Relationship Id="rId9134" Type="http://schemas.openxmlformats.org/officeDocument/2006/relationships/image" Target="media/image1792.gif"/><Relationship Id="rId9135" Type="http://schemas.openxmlformats.org/officeDocument/2006/relationships/hyperlink" Target="javascript:load_article(39198407)" TargetMode="External"/><Relationship Id="rId9136" Type="http://schemas.openxmlformats.org/officeDocument/2006/relationships/hyperlink" Target="https://elibrary.ru/item.asp?id=39198407" TargetMode="External"/><Relationship Id="rId9137" Type="http://schemas.openxmlformats.org/officeDocument/2006/relationships/hyperlink" Target="https://elibrary.ru/contents.asp?id=39198380" TargetMode="External"/><Relationship Id="rId9138" Type="http://schemas.openxmlformats.org/officeDocument/2006/relationships/hyperlink" Target="https://elibrary.ru/contents.asp?id=39198380&amp;selid=39198407" TargetMode="External"/><Relationship Id="rId9139" Type="http://schemas.openxmlformats.org/officeDocument/2006/relationships/image" Target="media/image1793.gif"/><Relationship Id="rId9140" Type="http://schemas.openxmlformats.org/officeDocument/2006/relationships/hyperlink" Target="javascript:load_article(38566066)" TargetMode="External"/><Relationship Id="rId9141" Type="http://schemas.openxmlformats.org/officeDocument/2006/relationships/hyperlink" Target="https://elibrary.ru/item.asp?id=38566066" TargetMode="External"/><Relationship Id="rId9142" Type="http://schemas.openxmlformats.org/officeDocument/2006/relationships/hyperlink" Target="https://elibrary.ru/contents.asp?id=38566027" TargetMode="External"/><Relationship Id="rId9143" Type="http://schemas.openxmlformats.org/officeDocument/2006/relationships/hyperlink" Target="https://elibrary.ru/contents.asp?id=38566027&amp;selid=38566066" TargetMode="External"/><Relationship Id="rId9144" Type="http://schemas.openxmlformats.org/officeDocument/2006/relationships/image" Target="media/image1794.gif"/><Relationship Id="rId9145" Type="http://schemas.openxmlformats.org/officeDocument/2006/relationships/hyperlink" Target="javascript:load_article(38566068)" TargetMode="External"/><Relationship Id="rId9146" Type="http://schemas.openxmlformats.org/officeDocument/2006/relationships/hyperlink" Target="https://elibrary.ru/item.asp?id=38566068" TargetMode="External"/><Relationship Id="rId9147" Type="http://schemas.openxmlformats.org/officeDocument/2006/relationships/hyperlink" Target="https://elibrary.ru/contents.asp?id=38566027" TargetMode="External"/><Relationship Id="rId9148" Type="http://schemas.openxmlformats.org/officeDocument/2006/relationships/hyperlink" Target="https://elibrary.ru/contents.asp?id=38566027&amp;selid=38566068" TargetMode="External"/><Relationship Id="rId9149" Type="http://schemas.openxmlformats.org/officeDocument/2006/relationships/image" Target="media/image1795.gif"/><Relationship Id="rId9150" Type="http://schemas.openxmlformats.org/officeDocument/2006/relationships/hyperlink" Target="javascript:load_article(38566516)" TargetMode="External"/><Relationship Id="rId9151" Type="http://schemas.openxmlformats.org/officeDocument/2006/relationships/hyperlink" Target="https://elibrary.ru/item.asp?id=38566516" TargetMode="External"/><Relationship Id="rId9152" Type="http://schemas.openxmlformats.org/officeDocument/2006/relationships/hyperlink" Target="https://elibrary.ru/contents.asp?id=38566496" TargetMode="External"/><Relationship Id="rId9153" Type="http://schemas.openxmlformats.org/officeDocument/2006/relationships/hyperlink" Target="https://elibrary.ru/contents.asp?id=38566496&amp;selid=38566516" TargetMode="External"/><Relationship Id="rId9154" Type="http://schemas.openxmlformats.org/officeDocument/2006/relationships/image" Target="media/image1796.gif"/><Relationship Id="rId9155" Type="http://schemas.openxmlformats.org/officeDocument/2006/relationships/hyperlink" Target="javascript:load_article(38578384)" TargetMode="External"/><Relationship Id="rId9156" Type="http://schemas.openxmlformats.org/officeDocument/2006/relationships/hyperlink" Target="https://elibrary.ru/item.asp?id=38578384" TargetMode="External"/><Relationship Id="rId9157" Type="http://schemas.openxmlformats.org/officeDocument/2006/relationships/hyperlink" Target="https://elibrary.ru/contents.asp?id=38578230" TargetMode="External"/><Relationship Id="rId9158" Type="http://schemas.openxmlformats.org/officeDocument/2006/relationships/hyperlink" Target="https://elibrary.ru/contents.asp?id=38578230&amp;selid=38578384" TargetMode="External"/><Relationship Id="rId9159" Type="http://schemas.openxmlformats.org/officeDocument/2006/relationships/image" Target="media/image1797.gif"/><Relationship Id="rId9160" Type="http://schemas.openxmlformats.org/officeDocument/2006/relationships/hyperlink" Target="javascript:load_article(38588343)" TargetMode="External"/><Relationship Id="rId9161" Type="http://schemas.openxmlformats.org/officeDocument/2006/relationships/hyperlink" Target="https://elibrary.ru/item.asp?id=38588343" TargetMode="External"/><Relationship Id="rId9162" Type="http://schemas.openxmlformats.org/officeDocument/2006/relationships/hyperlink" Target="https://elibrary.ru/contents.asp?id=38588334" TargetMode="External"/><Relationship Id="rId9163" Type="http://schemas.openxmlformats.org/officeDocument/2006/relationships/hyperlink" Target="https://elibrary.ru/contents.asp?id=38588334&amp;selid=38588343" TargetMode="External"/><Relationship Id="rId9164" Type="http://schemas.openxmlformats.org/officeDocument/2006/relationships/image" Target="media/image1798.gif"/><Relationship Id="rId9165" Type="http://schemas.openxmlformats.org/officeDocument/2006/relationships/hyperlink" Target="javascript:order_item(38591165,%20300)" TargetMode="External"/><Relationship Id="rId9166" Type="http://schemas.openxmlformats.org/officeDocument/2006/relationships/hyperlink" Target="https://elibrary.ru/item.asp?id=38591165" TargetMode="External"/><Relationship Id="rId9167" Type="http://schemas.openxmlformats.org/officeDocument/2006/relationships/hyperlink" Target="https://elibrary.ru/contents.asp?id=38591147" TargetMode="External"/><Relationship Id="rId9168" Type="http://schemas.openxmlformats.org/officeDocument/2006/relationships/hyperlink" Target="https://elibrary.ru/contents.asp?id=38591147&amp;selid=38591165" TargetMode="External"/><Relationship Id="rId9169" Type="http://schemas.openxmlformats.org/officeDocument/2006/relationships/image" Target="media/image1799.gif"/><Relationship Id="rId9170" Type="http://schemas.openxmlformats.org/officeDocument/2006/relationships/hyperlink" Target="javascript:load_article(39114538)" TargetMode="External"/><Relationship Id="rId9171" Type="http://schemas.openxmlformats.org/officeDocument/2006/relationships/hyperlink" Target="https://elibrary.ru/item.asp?id=39114538" TargetMode="External"/><Relationship Id="rId9172" Type="http://schemas.openxmlformats.org/officeDocument/2006/relationships/hyperlink" Target="https://elibrary.ru/contents.asp?id=39114523" TargetMode="External"/><Relationship Id="rId9173" Type="http://schemas.openxmlformats.org/officeDocument/2006/relationships/hyperlink" Target="https://elibrary.ru/contents.asp?id=39114523&amp;selid=39114538" TargetMode="External"/><Relationship Id="rId9174" Type="http://schemas.openxmlformats.org/officeDocument/2006/relationships/image" Target="media/image1800.gif"/><Relationship Id="rId9175" Type="http://schemas.openxmlformats.org/officeDocument/2006/relationships/hyperlink" Target="javascript:order_item(39137611,%20300)" TargetMode="External"/><Relationship Id="rId9176" Type="http://schemas.openxmlformats.org/officeDocument/2006/relationships/hyperlink" Target="https://elibrary.ru/item.asp?id=39137611" TargetMode="External"/><Relationship Id="rId9177" Type="http://schemas.openxmlformats.org/officeDocument/2006/relationships/hyperlink" Target="https://elibrary.ru/contents.asp?id=39137610" TargetMode="External"/><Relationship Id="rId9178" Type="http://schemas.openxmlformats.org/officeDocument/2006/relationships/hyperlink" Target="https://elibrary.ru/contents.asp?id=39137610&amp;selid=39137611" TargetMode="External"/><Relationship Id="rId9179" Type="http://schemas.openxmlformats.org/officeDocument/2006/relationships/image" Target="media/image1801.gif"/><Relationship Id="rId9180" Type="http://schemas.openxmlformats.org/officeDocument/2006/relationships/hyperlink" Target="javascript:load_article(39139758)" TargetMode="External"/><Relationship Id="rId9181" Type="http://schemas.openxmlformats.org/officeDocument/2006/relationships/hyperlink" Target="https://elibrary.ru/item.asp?id=39139758" TargetMode="External"/><Relationship Id="rId9182" Type="http://schemas.openxmlformats.org/officeDocument/2006/relationships/hyperlink" Target="https://elibrary.ru/contents.asp?id=39139749" TargetMode="External"/><Relationship Id="rId9183" Type="http://schemas.openxmlformats.org/officeDocument/2006/relationships/hyperlink" Target="https://elibrary.ru/contents.asp?id=39139749&amp;selid=39139758" TargetMode="External"/><Relationship Id="rId9184" Type="http://schemas.openxmlformats.org/officeDocument/2006/relationships/image" Target="media/image1802.gif"/><Relationship Id="rId9185" Type="http://schemas.openxmlformats.org/officeDocument/2006/relationships/hyperlink" Target="javascript:load_article(39152191)" TargetMode="External"/><Relationship Id="rId9186" Type="http://schemas.openxmlformats.org/officeDocument/2006/relationships/hyperlink" Target="https://elibrary.ru/item.asp?id=39152191" TargetMode="External"/><Relationship Id="rId9187" Type="http://schemas.openxmlformats.org/officeDocument/2006/relationships/hyperlink" Target="https://elibrary.ru/contents.asp?id=39152183" TargetMode="External"/><Relationship Id="rId9188" Type="http://schemas.openxmlformats.org/officeDocument/2006/relationships/hyperlink" Target="https://elibrary.ru/contents.asp?id=39152183&amp;selid=39152191" TargetMode="External"/><Relationship Id="rId9189" Type="http://schemas.openxmlformats.org/officeDocument/2006/relationships/image" Target="media/image1803.gif"/><Relationship Id="rId9190" Type="http://schemas.openxmlformats.org/officeDocument/2006/relationships/hyperlink" Target="javascript:load_article(39164977)" TargetMode="External"/><Relationship Id="rId9191" Type="http://schemas.openxmlformats.org/officeDocument/2006/relationships/hyperlink" Target="https://elibrary.ru/item.asp?id=39164977" TargetMode="External"/><Relationship Id="rId9192" Type="http://schemas.openxmlformats.org/officeDocument/2006/relationships/hyperlink" Target="https://elibrary.ru/contents.asp?id=39164973" TargetMode="External"/><Relationship Id="rId9193" Type="http://schemas.openxmlformats.org/officeDocument/2006/relationships/hyperlink" Target="https://elibrary.ru/contents.asp?id=39164973&amp;selid=39164977" TargetMode="External"/><Relationship Id="rId9194" Type="http://schemas.openxmlformats.org/officeDocument/2006/relationships/image" Target="media/image1804.gif"/><Relationship Id="rId9195" Type="http://schemas.openxmlformats.org/officeDocument/2006/relationships/hyperlink" Target="javascript:load_article(41173924)" TargetMode="External"/><Relationship Id="rId9196" Type="http://schemas.openxmlformats.org/officeDocument/2006/relationships/hyperlink" Target="https://elibrary.ru/item.asp?id=41173924" TargetMode="External"/><Relationship Id="rId9197" Type="http://schemas.openxmlformats.org/officeDocument/2006/relationships/hyperlink" Target="https://elibrary.ru/contents.asp?id=41173915" TargetMode="External"/><Relationship Id="rId9198" Type="http://schemas.openxmlformats.org/officeDocument/2006/relationships/hyperlink" Target="https://elibrary.ru/contents.asp?id=41173915&amp;selid=41173924" TargetMode="External"/><Relationship Id="rId9199" Type="http://schemas.openxmlformats.org/officeDocument/2006/relationships/image" Target="media/image1805.gif"/><Relationship Id="rId9200" Type="http://schemas.openxmlformats.org/officeDocument/2006/relationships/hyperlink" Target="javascript:load_article(41177108)" TargetMode="External"/><Relationship Id="rId9201" Type="http://schemas.openxmlformats.org/officeDocument/2006/relationships/hyperlink" Target="https://elibrary.ru/item.asp?id=41177108" TargetMode="External"/><Relationship Id="rId9202" Type="http://schemas.openxmlformats.org/officeDocument/2006/relationships/hyperlink" Target="https://elibrary.ru/contents.asp?id=41177096" TargetMode="External"/><Relationship Id="rId9203" Type="http://schemas.openxmlformats.org/officeDocument/2006/relationships/hyperlink" Target="https://elibrary.ru/contents.asp?id=41177096&amp;selid=41177108" TargetMode="External"/><Relationship Id="rId9204" Type="http://schemas.openxmlformats.org/officeDocument/2006/relationships/image" Target="media/image1806.gif"/><Relationship Id="rId9205" Type="http://schemas.openxmlformats.org/officeDocument/2006/relationships/hyperlink" Target="javascript:load_article(41190297)" TargetMode="External"/><Relationship Id="rId9206" Type="http://schemas.openxmlformats.org/officeDocument/2006/relationships/hyperlink" Target="https://elibrary.ru/item.asp?id=41190297" TargetMode="External"/><Relationship Id="rId9207" Type="http://schemas.openxmlformats.org/officeDocument/2006/relationships/hyperlink" Target="https://elibrary.ru/contents.asp?id=41190278" TargetMode="External"/><Relationship Id="rId9208" Type="http://schemas.openxmlformats.org/officeDocument/2006/relationships/hyperlink" Target="https://elibrary.ru/contents.asp?id=41190278&amp;selid=41190297" TargetMode="External"/><Relationship Id="rId9209" Type="http://schemas.openxmlformats.org/officeDocument/2006/relationships/image" Target="media/image1807.gif"/><Relationship Id="rId9210" Type="http://schemas.openxmlformats.org/officeDocument/2006/relationships/hyperlink" Target="javascript:load_article(41190317)" TargetMode="External"/><Relationship Id="rId9211" Type="http://schemas.openxmlformats.org/officeDocument/2006/relationships/hyperlink" Target="https://elibrary.ru/item.asp?id=41190317" TargetMode="External"/><Relationship Id="rId9212" Type="http://schemas.openxmlformats.org/officeDocument/2006/relationships/hyperlink" Target="https://elibrary.ru/contents.asp?id=41190278" TargetMode="External"/><Relationship Id="rId9213" Type="http://schemas.openxmlformats.org/officeDocument/2006/relationships/hyperlink" Target="https://elibrary.ru/contents.asp?id=41190278&amp;selid=41190317" TargetMode="External"/><Relationship Id="rId9214" Type="http://schemas.openxmlformats.org/officeDocument/2006/relationships/image" Target="media/image1808.gif"/><Relationship Id="rId9215" Type="http://schemas.openxmlformats.org/officeDocument/2006/relationships/hyperlink" Target="javascript:load_article(41192564)" TargetMode="External"/><Relationship Id="rId9216" Type="http://schemas.openxmlformats.org/officeDocument/2006/relationships/hyperlink" Target="https://elibrary.ru/item.asp?id=41192564" TargetMode="External"/><Relationship Id="rId9217" Type="http://schemas.openxmlformats.org/officeDocument/2006/relationships/hyperlink" Target="https://elibrary.ru/contents.asp?id=41192546" TargetMode="External"/><Relationship Id="rId9218" Type="http://schemas.openxmlformats.org/officeDocument/2006/relationships/hyperlink" Target="https://elibrary.ru/contents.asp?id=41192546&amp;selid=41192564" TargetMode="External"/><Relationship Id="rId9219" Type="http://schemas.openxmlformats.org/officeDocument/2006/relationships/image" Target="media/image1809.gif"/><Relationship Id="rId9220" Type="http://schemas.openxmlformats.org/officeDocument/2006/relationships/hyperlink" Target="javascript:load_article(41194747)" TargetMode="External"/><Relationship Id="rId9221" Type="http://schemas.openxmlformats.org/officeDocument/2006/relationships/hyperlink" Target="https://elibrary.ru/item.asp?id=41194747" TargetMode="External"/><Relationship Id="rId9222" Type="http://schemas.openxmlformats.org/officeDocument/2006/relationships/hyperlink" Target="https://elibrary.ru/contents.asp?id=41194716" TargetMode="External"/><Relationship Id="rId9223" Type="http://schemas.openxmlformats.org/officeDocument/2006/relationships/hyperlink" Target="https://elibrary.ru/contents.asp?id=41194716&amp;selid=41194747" TargetMode="External"/><Relationship Id="rId9224" Type="http://schemas.openxmlformats.org/officeDocument/2006/relationships/image" Target="media/image1810.gif"/><Relationship Id="rId9225" Type="http://schemas.openxmlformats.org/officeDocument/2006/relationships/hyperlink" Target="javascript:load_article(41196133)" TargetMode="External"/><Relationship Id="rId9226" Type="http://schemas.openxmlformats.org/officeDocument/2006/relationships/hyperlink" Target="https://elibrary.ru/item.asp?id=41196133" TargetMode="External"/><Relationship Id="rId9227" Type="http://schemas.openxmlformats.org/officeDocument/2006/relationships/hyperlink" Target="https://elibrary.ru/contents.asp?id=41196125" TargetMode="External"/><Relationship Id="rId9228" Type="http://schemas.openxmlformats.org/officeDocument/2006/relationships/hyperlink" Target="https://elibrary.ru/contents.asp?id=41196125&amp;selid=41196133" TargetMode="External"/><Relationship Id="rId9229" Type="http://schemas.openxmlformats.org/officeDocument/2006/relationships/image" Target="media/image1811.gif"/><Relationship Id="rId9230" Type="http://schemas.openxmlformats.org/officeDocument/2006/relationships/hyperlink" Target="javascript:load_article(41202280)" TargetMode="External"/><Relationship Id="rId9231" Type="http://schemas.openxmlformats.org/officeDocument/2006/relationships/hyperlink" Target="https://elibrary.ru/item.asp?id=41202280" TargetMode="External"/><Relationship Id="rId9232" Type="http://schemas.openxmlformats.org/officeDocument/2006/relationships/hyperlink" Target="https://elibrary.ru/contents.asp?id=41202263" TargetMode="External"/><Relationship Id="rId9233" Type="http://schemas.openxmlformats.org/officeDocument/2006/relationships/hyperlink" Target="https://elibrary.ru/contents.asp?id=41202263&amp;selid=41202280" TargetMode="External"/><Relationship Id="rId9234" Type="http://schemas.openxmlformats.org/officeDocument/2006/relationships/image" Target="media/image1812.gif"/><Relationship Id="rId9235" Type="http://schemas.openxmlformats.org/officeDocument/2006/relationships/hyperlink" Target="javascript:load_article(41202285)" TargetMode="External"/><Relationship Id="rId9236" Type="http://schemas.openxmlformats.org/officeDocument/2006/relationships/hyperlink" Target="https://elibrary.ru/item.asp?id=41202285" TargetMode="External"/><Relationship Id="rId9237" Type="http://schemas.openxmlformats.org/officeDocument/2006/relationships/hyperlink" Target="https://elibrary.ru/contents.asp?id=41202263" TargetMode="External"/><Relationship Id="rId9238" Type="http://schemas.openxmlformats.org/officeDocument/2006/relationships/hyperlink" Target="https://elibrary.ru/contents.asp?id=41202263&amp;selid=41202285" TargetMode="External"/><Relationship Id="rId9239" Type="http://schemas.openxmlformats.org/officeDocument/2006/relationships/image" Target="media/image1813.gif"/><Relationship Id="rId9240" Type="http://schemas.openxmlformats.org/officeDocument/2006/relationships/hyperlink" Target="javascript:load_article(41228386)" TargetMode="External"/><Relationship Id="rId9241" Type="http://schemas.openxmlformats.org/officeDocument/2006/relationships/hyperlink" Target="https://elibrary.ru/item.asp?id=41228386" TargetMode="External"/><Relationship Id="rId9242" Type="http://schemas.openxmlformats.org/officeDocument/2006/relationships/hyperlink" Target="https://elibrary.ru/contents.asp?id=41228384" TargetMode="External"/><Relationship Id="rId9243" Type="http://schemas.openxmlformats.org/officeDocument/2006/relationships/hyperlink" Target="https://elibrary.ru/contents.asp?id=41228384&amp;selid=41228386" TargetMode="External"/><Relationship Id="rId9244" Type="http://schemas.openxmlformats.org/officeDocument/2006/relationships/image" Target="media/image1814.gif"/><Relationship Id="rId9245" Type="http://schemas.openxmlformats.org/officeDocument/2006/relationships/hyperlink" Target="javascript:load_article(41234056)" TargetMode="External"/><Relationship Id="rId9246" Type="http://schemas.openxmlformats.org/officeDocument/2006/relationships/hyperlink" Target="https://elibrary.ru/item.asp?id=41234056" TargetMode="External"/><Relationship Id="rId9247" Type="http://schemas.openxmlformats.org/officeDocument/2006/relationships/hyperlink" Target="https://elibrary.ru/contents.asp?id=41234032" TargetMode="External"/><Relationship Id="rId9248" Type="http://schemas.openxmlformats.org/officeDocument/2006/relationships/hyperlink" Target="https://elibrary.ru/contents.asp?id=41234032&amp;selid=41234056" TargetMode="External"/><Relationship Id="rId9249" Type="http://schemas.openxmlformats.org/officeDocument/2006/relationships/image" Target="media/image1815.gif"/><Relationship Id="rId9250" Type="http://schemas.openxmlformats.org/officeDocument/2006/relationships/hyperlink" Target="javascript:load_article(41242175)" TargetMode="External"/><Relationship Id="rId9251" Type="http://schemas.openxmlformats.org/officeDocument/2006/relationships/hyperlink" Target="https://elibrary.ru/item.asp?id=41242175" TargetMode="External"/><Relationship Id="rId9252" Type="http://schemas.openxmlformats.org/officeDocument/2006/relationships/hyperlink" Target="https://elibrary.ru/contents.asp?id=41242160" TargetMode="External"/><Relationship Id="rId9253" Type="http://schemas.openxmlformats.org/officeDocument/2006/relationships/hyperlink" Target="https://elibrary.ru/contents.asp?id=41242160&amp;selid=41242175" TargetMode="External"/><Relationship Id="rId9254" Type="http://schemas.openxmlformats.org/officeDocument/2006/relationships/image" Target="media/image1816.gif"/><Relationship Id="rId9255" Type="http://schemas.openxmlformats.org/officeDocument/2006/relationships/hyperlink" Target="javascript:load_article(41286564)" TargetMode="External"/><Relationship Id="rId9256" Type="http://schemas.openxmlformats.org/officeDocument/2006/relationships/hyperlink" Target="https://elibrary.ru/item.asp?id=41286564" TargetMode="External"/><Relationship Id="rId9257" Type="http://schemas.openxmlformats.org/officeDocument/2006/relationships/hyperlink" Target="https://elibrary.ru/contents.asp?id=41286535" TargetMode="External"/><Relationship Id="rId9258" Type="http://schemas.openxmlformats.org/officeDocument/2006/relationships/hyperlink" Target="https://elibrary.ru/contents.asp?id=41286535&amp;selid=41286564" TargetMode="External"/><Relationship Id="rId9259" Type="http://schemas.openxmlformats.org/officeDocument/2006/relationships/image" Target="media/image1817.gif"/><Relationship Id="rId9260" Type="http://schemas.openxmlformats.org/officeDocument/2006/relationships/hyperlink" Target="javascript:load_article(41299847)" TargetMode="External"/><Relationship Id="rId9261" Type="http://schemas.openxmlformats.org/officeDocument/2006/relationships/hyperlink" Target="https://elibrary.ru/item.asp?id=41299847" TargetMode="External"/><Relationship Id="rId9262" Type="http://schemas.openxmlformats.org/officeDocument/2006/relationships/hyperlink" Target="https://elibrary.ru/contents.asp?id=41299835" TargetMode="External"/><Relationship Id="rId9263" Type="http://schemas.openxmlformats.org/officeDocument/2006/relationships/hyperlink" Target="https://elibrary.ru/contents.asp?id=41299835&amp;selid=41299847" TargetMode="External"/><Relationship Id="rId9264" Type="http://schemas.openxmlformats.org/officeDocument/2006/relationships/image" Target="media/image1818.gif"/><Relationship Id="rId9265" Type="http://schemas.openxmlformats.org/officeDocument/2006/relationships/hyperlink" Target="javascript:load_article(41304453)" TargetMode="External"/><Relationship Id="rId9266" Type="http://schemas.openxmlformats.org/officeDocument/2006/relationships/hyperlink" Target="https://elibrary.ru/item.asp?id=41304453" TargetMode="External"/><Relationship Id="rId9267" Type="http://schemas.openxmlformats.org/officeDocument/2006/relationships/hyperlink" Target="https://elibrary.ru/contents.asp?id=41304434" TargetMode="External"/><Relationship Id="rId9268" Type="http://schemas.openxmlformats.org/officeDocument/2006/relationships/hyperlink" Target="https://elibrary.ru/contents.asp?id=41304434&amp;selid=41304453" TargetMode="External"/><Relationship Id="rId9269" Type="http://schemas.openxmlformats.org/officeDocument/2006/relationships/image" Target="media/image1819.gif"/><Relationship Id="rId9270" Type="http://schemas.openxmlformats.org/officeDocument/2006/relationships/hyperlink" Target="javascript:load_article(41329049)" TargetMode="External"/><Relationship Id="rId9271" Type="http://schemas.openxmlformats.org/officeDocument/2006/relationships/hyperlink" Target="https://elibrary.ru/item.asp?id=41329049" TargetMode="External"/><Relationship Id="rId9272" Type="http://schemas.openxmlformats.org/officeDocument/2006/relationships/hyperlink" Target="https://elibrary.ru/contents.asp?id=41329015" TargetMode="External"/><Relationship Id="rId9273" Type="http://schemas.openxmlformats.org/officeDocument/2006/relationships/hyperlink" Target="https://elibrary.ru/contents.asp?id=41329015&amp;selid=41329049" TargetMode="External"/><Relationship Id="rId9274" Type="http://schemas.openxmlformats.org/officeDocument/2006/relationships/image" Target="media/image1820.gif"/><Relationship Id="rId9275" Type="http://schemas.openxmlformats.org/officeDocument/2006/relationships/hyperlink" Target="javascript:load_article(41329135)" TargetMode="External"/><Relationship Id="rId9276" Type="http://schemas.openxmlformats.org/officeDocument/2006/relationships/hyperlink" Target="https://elibrary.ru/item.asp?id=41329135" TargetMode="External"/><Relationship Id="rId9277" Type="http://schemas.openxmlformats.org/officeDocument/2006/relationships/hyperlink" Target="https://elibrary.ru/contents.asp?id=41329118" TargetMode="External"/><Relationship Id="rId9278" Type="http://schemas.openxmlformats.org/officeDocument/2006/relationships/hyperlink" Target="https://elibrary.ru/contents.asp?id=41329118&amp;selid=41329135" TargetMode="External"/><Relationship Id="rId9279" Type="http://schemas.openxmlformats.org/officeDocument/2006/relationships/image" Target="media/image1821.gif"/><Relationship Id="rId9280" Type="http://schemas.openxmlformats.org/officeDocument/2006/relationships/hyperlink" Target="javascript:load_article(41338193)" TargetMode="External"/><Relationship Id="rId9281" Type="http://schemas.openxmlformats.org/officeDocument/2006/relationships/hyperlink" Target="https://elibrary.ru/item.asp?id=41338193" TargetMode="External"/><Relationship Id="rId9282" Type="http://schemas.openxmlformats.org/officeDocument/2006/relationships/hyperlink" Target="https://elibrary.ru/contents.asp?id=41338181" TargetMode="External"/><Relationship Id="rId9283" Type="http://schemas.openxmlformats.org/officeDocument/2006/relationships/hyperlink" Target="https://elibrary.ru/contents.asp?id=41338181&amp;selid=41338193" TargetMode="External"/><Relationship Id="rId9284" Type="http://schemas.openxmlformats.org/officeDocument/2006/relationships/image" Target="media/image1822.gif"/><Relationship Id="rId9285" Type="http://schemas.openxmlformats.org/officeDocument/2006/relationships/hyperlink" Target="javascript:load_article(41351870)" TargetMode="External"/><Relationship Id="rId9286" Type="http://schemas.openxmlformats.org/officeDocument/2006/relationships/hyperlink" Target="https://elibrary.ru/item.asp?id=41351870" TargetMode="External"/><Relationship Id="rId9287" Type="http://schemas.openxmlformats.org/officeDocument/2006/relationships/hyperlink" Target="https://elibrary.ru/contents.asp?id=41351841" TargetMode="External"/><Relationship Id="rId9288" Type="http://schemas.openxmlformats.org/officeDocument/2006/relationships/hyperlink" Target="https://elibrary.ru/contents.asp?id=41351841&amp;selid=41351870" TargetMode="External"/><Relationship Id="rId9289" Type="http://schemas.openxmlformats.org/officeDocument/2006/relationships/image" Target="media/image1823.gif"/><Relationship Id="rId9290" Type="http://schemas.openxmlformats.org/officeDocument/2006/relationships/hyperlink" Target="javascript:load_article(38244684)" TargetMode="External"/><Relationship Id="rId9291" Type="http://schemas.openxmlformats.org/officeDocument/2006/relationships/hyperlink" Target="https://elibrary.ru/item.asp?id=38244684" TargetMode="External"/><Relationship Id="rId9292" Type="http://schemas.openxmlformats.org/officeDocument/2006/relationships/hyperlink" Target="https://elibrary.ru/contents.asp?id=38244679" TargetMode="External"/><Relationship Id="rId9293" Type="http://schemas.openxmlformats.org/officeDocument/2006/relationships/hyperlink" Target="https://elibrary.ru/contents.asp?id=38244679&amp;selid=38244684" TargetMode="External"/><Relationship Id="rId9294" Type="http://schemas.openxmlformats.org/officeDocument/2006/relationships/image" Target="media/image1824.gif"/><Relationship Id="rId9295" Type="http://schemas.openxmlformats.org/officeDocument/2006/relationships/hyperlink" Target="javascript:load_article(38250934)" TargetMode="External"/><Relationship Id="rId9296" Type="http://schemas.openxmlformats.org/officeDocument/2006/relationships/hyperlink" Target="https://elibrary.ru/item.asp?id=38250934" TargetMode="External"/><Relationship Id="rId9297" Type="http://schemas.openxmlformats.org/officeDocument/2006/relationships/hyperlink" Target="https://elibrary.ru/contents.asp?id=38250915" TargetMode="External"/><Relationship Id="rId9298" Type="http://schemas.openxmlformats.org/officeDocument/2006/relationships/hyperlink" Target="https://elibrary.ru/contents.asp?id=38250915&amp;selid=38250934" TargetMode="External"/><Relationship Id="rId9299" Type="http://schemas.openxmlformats.org/officeDocument/2006/relationships/image" Target="media/image1825.gif"/><Relationship Id="rId9300" Type="http://schemas.openxmlformats.org/officeDocument/2006/relationships/hyperlink" Target="javascript:load_article(38304216)" TargetMode="External"/><Relationship Id="rId9301" Type="http://schemas.openxmlformats.org/officeDocument/2006/relationships/hyperlink" Target="https://elibrary.ru/item.asp?id=38304216" TargetMode="External"/><Relationship Id="rId9302" Type="http://schemas.openxmlformats.org/officeDocument/2006/relationships/hyperlink" Target="https://elibrary.ru/contents.asp?id=38304181" TargetMode="External"/><Relationship Id="rId9303" Type="http://schemas.openxmlformats.org/officeDocument/2006/relationships/hyperlink" Target="https://elibrary.ru/contents.asp?id=38304181&amp;selid=38304216" TargetMode="External"/><Relationship Id="rId9304" Type="http://schemas.openxmlformats.org/officeDocument/2006/relationships/image" Target="media/image1826.gif"/><Relationship Id="rId9305" Type="http://schemas.openxmlformats.org/officeDocument/2006/relationships/hyperlink" Target="javascript:load_article(38236491)" TargetMode="External"/><Relationship Id="rId9306" Type="http://schemas.openxmlformats.org/officeDocument/2006/relationships/hyperlink" Target="https://elibrary.ru/item.asp?id=38236491" TargetMode="External"/><Relationship Id="rId9307" Type="http://schemas.openxmlformats.org/officeDocument/2006/relationships/hyperlink" Target="https://elibrary.ru/contents.asp?id=38236461" TargetMode="External"/><Relationship Id="rId9308" Type="http://schemas.openxmlformats.org/officeDocument/2006/relationships/hyperlink" Target="https://elibrary.ru/contents.asp?id=38236461&amp;selid=38236491" TargetMode="External"/><Relationship Id="rId9309" Type="http://schemas.openxmlformats.org/officeDocument/2006/relationships/image" Target="media/image1827.gif"/><Relationship Id="rId9310" Type="http://schemas.openxmlformats.org/officeDocument/2006/relationships/hyperlink" Target="javascript:load_article(37278382)" TargetMode="External"/><Relationship Id="rId9311" Type="http://schemas.openxmlformats.org/officeDocument/2006/relationships/hyperlink" Target="https://elibrary.ru/item.asp?id=37278382" TargetMode="External"/><Relationship Id="rId9312" Type="http://schemas.openxmlformats.org/officeDocument/2006/relationships/hyperlink" Target="https://elibrary.ru/contents.asp?id=37278379" TargetMode="External"/><Relationship Id="rId9313" Type="http://schemas.openxmlformats.org/officeDocument/2006/relationships/hyperlink" Target="https://elibrary.ru/contents.asp?id=37278379&amp;selid=37278382" TargetMode="External"/><Relationship Id="rId9314" Type="http://schemas.openxmlformats.org/officeDocument/2006/relationships/image" Target="media/image1828.gif"/><Relationship Id="rId9315" Type="http://schemas.openxmlformats.org/officeDocument/2006/relationships/hyperlink" Target="javascript:load_article(37278569)" TargetMode="External"/><Relationship Id="rId9316" Type="http://schemas.openxmlformats.org/officeDocument/2006/relationships/hyperlink" Target="https://elibrary.ru/item.asp?id=37278569" TargetMode="External"/><Relationship Id="rId9317" Type="http://schemas.openxmlformats.org/officeDocument/2006/relationships/hyperlink" Target="https://elibrary.ru/contents.asp?id=37278566" TargetMode="External"/><Relationship Id="rId9318" Type="http://schemas.openxmlformats.org/officeDocument/2006/relationships/hyperlink" Target="https://elibrary.ru/contents.asp?id=37278566&amp;selid=37278569" TargetMode="External"/><Relationship Id="rId9319" Type="http://schemas.openxmlformats.org/officeDocument/2006/relationships/image" Target="media/image1829.gif"/><Relationship Id="rId9320" Type="http://schemas.openxmlformats.org/officeDocument/2006/relationships/hyperlink" Target="javascript:load_article(37292581)" TargetMode="External"/><Relationship Id="rId9321" Type="http://schemas.openxmlformats.org/officeDocument/2006/relationships/hyperlink" Target="https://elibrary.ru/item.asp?id=37292581" TargetMode="External"/><Relationship Id="rId9322" Type="http://schemas.openxmlformats.org/officeDocument/2006/relationships/hyperlink" Target="https://elibrary.ru/contents.asp?id=37292573" TargetMode="External"/><Relationship Id="rId9323" Type="http://schemas.openxmlformats.org/officeDocument/2006/relationships/hyperlink" Target="https://elibrary.ru/contents.asp?id=37292573&amp;selid=37292581" TargetMode="External"/><Relationship Id="rId9324" Type="http://schemas.openxmlformats.org/officeDocument/2006/relationships/image" Target="media/image1830.gif"/><Relationship Id="rId9325" Type="http://schemas.openxmlformats.org/officeDocument/2006/relationships/hyperlink" Target="javascript:load_article(37292621)" TargetMode="External"/><Relationship Id="rId9326" Type="http://schemas.openxmlformats.org/officeDocument/2006/relationships/hyperlink" Target="https://elibrary.ru/item.asp?id=37292621" TargetMode="External"/><Relationship Id="rId9327" Type="http://schemas.openxmlformats.org/officeDocument/2006/relationships/hyperlink" Target="https://elibrary.ru/contents.asp?id=37292617" TargetMode="External"/><Relationship Id="rId9328" Type="http://schemas.openxmlformats.org/officeDocument/2006/relationships/hyperlink" Target="https://elibrary.ru/contents.asp?id=37292617&amp;selid=37292621" TargetMode="External"/><Relationship Id="rId9329" Type="http://schemas.openxmlformats.org/officeDocument/2006/relationships/image" Target="media/image1831.gif"/><Relationship Id="rId9330" Type="http://schemas.openxmlformats.org/officeDocument/2006/relationships/hyperlink" Target="javascript:load_article(37293465)" TargetMode="External"/><Relationship Id="rId9331" Type="http://schemas.openxmlformats.org/officeDocument/2006/relationships/hyperlink" Target="https://elibrary.ru/item.asp?id=37293465" TargetMode="External"/><Relationship Id="rId9332" Type="http://schemas.openxmlformats.org/officeDocument/2006/relationships/hyperlink" Target="https://elibrary.ru/contents.asp?id=37293455" TargetMode="External"/><Relationship Id="rId9333" Type="http://schemas.openxmlformats.org/officeDocument/2006/relationships/hyperlink" Target="https://elibrary.ru/contents.asp?id=37293455&amp;selid=37293465" TargetMode="External"/><Relationship Id="rId9334" Type="http://schemas.openxmlformats.org/officeDocument/2006/relationships/image" Target="media/image1832.gif"/><Relationship Id="rId9335" Type="http://schemas.openxmlformats.org/officeDocument/2006/relationships/hyperlink" Target="javascript:order_item(37305519,%20450)" TargetMode="External"/><Relationship Id="rId9336" Type="http://schemas.openxmlformats.org/officeDocument/2006/relationships/hyperlink" Target="https://elibrary.ru/item.asp?id=37305519" TargetMode="External"/><Relationship Id="rId9337" Type="http://schemas.openxmlformats.org/officeDocument/2006/relationships/hyperlink" Target="https://elibrary.ru/contents.asp?id=37305506" TargetMode="External"/><Relationship Id="rId9338" Type="http://schemas.openxmlformats.org/officeDocument/2006/relationships/hyperlink" Target="https://elibrary.ru/contents.asp?id=37305506&amp;selid=37305519" TargetMode="External"/><Relationship Id="rId9339" Type="http://schemas.openxmlformats.org/officeDocument/2006/relationships/image" Target="media/image1833.gif"/><Relationship Id="rId9340" Type="http://schemas.openxmlformats.org/officeDocument/2006/relationships/hyperlink" Target="javascript:load_article(37523495)" TargetMode="External"/><Relationship Id="rId9341" Type="http://schemas.openxmlformats.org/officeDocument/2006/relationships/hyperlink" Target="https://elibrary.ru/item.asp?id=37523495" TargetMode="External"/><Relationship Id="rId9342" Type="http://schemas.openxmlformats.org/officeDocument/2006/relationships/hyperlink" Target="https://elibrary.ru/contents.asp?id=37523468" TargetMode="External"/><Relationship Id="rId9343" Type="http://schemas.openxmlformats.org/officeDocument/2006/relationships/hyperlink" Target="https://elibrary.ru/contents.asp?id=37523468&amp;selid=37523495" TargetMode="External"/><Relationship Id="rId9344" Type="http://schemas.openxmlformats.org/officeDocument/2006/relationships/image" Target="media/image1834.gif"/><Relationship Id="rId9345" Type="http://schemas.openxmlformats.org/officeDocument/2006/relationships/hyperlink" Target="https://elibrary.ru/item.asp?id=38311951" TargetMode="External"/><Relationship Id="rId9346" Type="http://schemas.openxmlformats.org/officeDocument/2006/relationships/hyperlink" Target="https://elibrary.ru/contents.asp?id=38311946" TargetMode="External"/><Relationship Id="rId9347" Type="http://schemas.openxmlformats.org/officeDocument/2006/relationships/hyperlink" Target="https://elibrary.ru/contents.asp?id=38311946&amp;selid=38311951" TargetMode="External"/><Relationship Id="rId9348" Type="http://schemas.openxmlformats.org/officeDocument/2006/relationships/image" Target="media/image1835.gif"/><Relationship Id="rId9349" Type="http://schemas.openxmlformats.org/officeDocument/2006/relationships/hyperlink" Target="javascript:load_article(38321228)" TargetMode="External"/><Relationship Id="rId9350" Type="http://schemas.openxmlformats.org/officeDocument/2006/relationships/hyperlink" Target="https://elibrary.ru/item.asp?id=38321228" TargetMode="External"/><Relationship Id="rId9351" Type="http://schemas.openxmlformats.org/officeDocument/2006/relationships/hyperlink" Target="https://elibrary.ru/contents.asp?id=38321219" TargetMode="External"/><Relationship Id="rId9352" Type="http://schemas.openxmlformats.org/officeDocument/2006/relationships/hyperlink" Target="https://elibrary.ru/contents.asp?id=38321219&amp;selid=38321228" TargetMode="External"/><Relationship Id="rId9353" Type="http://schemas.openxmlformats.org/officeDocument/2006/relationships/image" Target="media/image1836.gif"/><Relationship Id="rId9354" Type="http://schemas.openxmlformats.org/officeDocument/2006/relationships/hyperlink" Target="javascript:load_article(38472249)" TargetMode="External"/><Relationship Id="rId9355" Type="http://schemas.openxmlformats.org/officeDocument/2006/relationships/hyperlink" Target="https://elibrary.ru/item.asp?id=38472249" TargetMode="External"/><Relationship Id="rId9356" Type="http://schemas.openxmlformats.org/officeDocument/2006/relationships/hyperlink" Target="https://elibrary.ru/contents.asp?id=38472220" TargetMode="External"/><Relationship Id="rId9357" Type="http://schemas.openxmlformats.org/officeDocument/2006/relationships/hyperlink" Target="https://elibrary.ru/contents.asp?id=38472220&amp;selid=38472249" TargetMode="External"/><Relationship Id="rId9358" Type="http://schemas.openxmlformats.org/officeDocument/2006/relationships/image" Target="media/image1837.gif"/><Relationship Id="rId9359" Type="http://schemas.openxmlformats.org/officeDocument/2006/relationships/hyperlink" Target="javascript:load_article(38498238)" TargetMode="External"/><Relationship Id="rId9360" Type="http://schemas.openxmlformats.org/officeDocument/2006/relationships/hyperlink" Target="https://elibrary.ru/item.asp?id=38498238" TargetMode="External"/><Relationship Id="rId9361" Type="http://schemas.openxmlformats.org/officeDocument/2006/relationships/hyperlink" Target="https://elibrary.ru/contents.asp?id=38498222" TargetMode="External"/><Relationship Id="rId9362" Type="http://schemas.openxmlformats.org/officeDocument/2006/relationships/hyperlink" Target="https://elibrary.ru/contents.asp?id=38498222&amp;selid=38498238" TargetMode="External"/><Relationship Id="rId9363" Type="http://schemas.openxmlformats.org/officeDocument/2006/relationships/image" Target="media/image1838.gif"/><Relationship Id="rId9364" Type="http://schemas.openxmlformats.org/officeDocument/2006/relationships/hyperlink" Target="javascript:load_article(38498329)" TargetMode="External"/><Relationship Id="rId9365" Type="http://schemas.openxmlformats.org/officeDocument/2006/relationships/hyperlink" Target="https://elibrary.ru/item.asp?id=38498329" TargetMode="External"/><Relationship Id="rId9366" Type="http://schemas.openxmlformats.org/officeDocument/2006/relationships/hyperlink" Target="https://elibrary.ru/contents.asp?id=38498222" TargetMode="External"/><Relationship Id="rId9367" Type="http://schemas.openxmlformats.org/officeDocument/2006/relationships/hyperlink" Target="https://elibrary.ru/contents.asp?id=38498222&amp;selid=38498329" TargetMode="External"/><Relationship Id="rId9368" Type="http://schemas.openxmlformats.org/officeDocument/2006/relationships/image" Target="media/image1839.gif"/><Relationship Id="rId9369" Type="http://schemas.openxmlformats.org/officeDocument/2006/relationships/hyperlink" Target="javascript:load_article(38500667)" TargetMode="External"/><Relationship Id="rId9370" Type="http://schemas.openxmlformats.org/officeDocument/2006/relationships/hyperlink" Target="https://elibrary.ru/item.asp?id=38500667" TargetMode="External"/><Relationship Id="rId9371" Type="http://schemas.openxmlformats.org/officeDocument/2006/relationships/hyperlink" Target="https://elibrary.ru/contents.asp?id=38500649" TargetMode="External"/><Relationship Id="rId9372" Type="http://schemas.openxmlformats.org/officeDocument/2006/relationships/hyperlink" Target="https://elibrary.ru/contents.asp?id=38500649&amp;selid=38500667" TargetMode="External"/><Relationship Id="rId9373" Type="http://schemas.openxmlformats.org/officeDocument/2006/relationships/image" Target="media/image1840.gif"/><Relationship Id="rId9374" Type="http://schemas.openxmlformats.org/officeDocument/2006/relationships/hyperlink" Target="javascript:load_article(38504123)" TargetMode="External"/><Relationship Id="rId9375" Type="http://schemas.openxmlformats.org/officeDocument/2006/relationships/hyperlink" Target="https://elibrary.ru/item.asp?id=38504123" TargetMode="External"/><Relationship Id="rId9376" Type="http://schemas.openxmlformats.org/officeDocument/2006/relationships/hyperlink" Target="https://elibrary.ru/contents.asp?id=38504122" TargetMode="External"/><Relationship Id="rId9377" Type="http://schemas.openxmlformats.org/officeDocument/2006/relationships/hyperlink" Target="https://elibrary.ru/contents.asp?id=38504122&amp;selid=38504123" TargetMode="External"/><Relationship Id="rId9378" Type="http://schemas.openxmlformats.org/officeDocument/2006/relationships/image" Target="media/image1841.gif"/><Relationship Id="rId9379" Type="http://schemas.openxmlformats.org/officeDocument/2006/relationships/hyperlink" Target="javascript:load_article(38516861)" TargetMode="External"/><Relationship Id="rId9380" Type="http://schemas.openxmlformats.org/officeDocument/2006/relationships/hyperlink" Target="https://elibrary.ru/item.asp?id=38516861" TargetMode="External"/><Relationship Id="rId9381" Type="http://schemas.openxmlformats.org/officeDocument/2006/relationships/hyperlink" Target="https://elibrary.ru/contents.asp?id=38516850" TargetMode="External"/><Relationship Id="rId9382" Type="http://schemas.openxmlformats.org/officeDocument/2006/relationships/hyperlink" Target="https://elibrary.ru/contents.asp?id=38516850&amp;selid=38516861" TargetMode="External"/><Relationship Id="rId9383" Type="http://schemas.openxmlformats.org/officeDocument/2006/relationships/image" Target="media/image1842.gif"/><Relationship Id="rId9384" Type="http://schemas.openxmlformats.org/officeDocument/2006/relationships/hyperlink" Target="javascript:load_article(38518510)" TargetMode="External"/><Relationship Id="rId9385" Type="http://schemas.openxmlformats.org/officeDocument/2006/relationships/hyperlink" Target="https://elibrary.ru/item.asp?id=38518510" TargetMode="External"/><Relationship Id="rId9386" Type="http://schemas.openxmlformats.org/officeDocument/2006/relationships/hyperlink" Target="https://elibrary.ru/contents.asp?id=38518481" TargetMode="External"/><Relationship Id="rId9387" Type="http://schemas.openxmlformats.org/officeDocument/2006/relationships/hyperlink" Target="https://elibrary.ru/contents.asp?id=38518481&amp;selid=38518510" TargetMode="External"/><Relationship Id="rId9388" Type="http://schemas.openxmlformats.org/officeDocument/2006/relationships/image" Target="media/image1843.gif"/><Relationship Id="rId9389" Type="http://schemas.openxmlformats.org/officeDocument/2006/relationships/hyperlink" Target="javascript:load_article(38520813)" TargetMode="External"/><Relationship Id="rId9390" Type="http://schemas.openxmlformats.org/officeDocument/2006/relationships/hyperlink" Target="https://elibrary.ru/item.asp?id=38520813" TargetMode="External"/><Relationship Id="rId9391" Type="http://schemas.openxmlformats.org/officeDocument/2006/relationships/hyperlink" Target="https://elibrary.ru/contents.asp?id=38520802" TargetMode="External"/><Relationship Id="rId9392" Type="http://schemas.openxmlformats.org/officeDocument/2006/relationships/hyperlink" Target="https://elibrary.ru/contents.asp?id=38520802&amp;selid=38520813" TargetMode="External"/><Relationship Id="rId9393" Type="http://schemas.openxmlformats.org/officeDocument/2006/relationships/image" Target="media/image1844.gif"/><Relationship Id="rId9394" Type="http://schemas.openxmlformats.org/officeDocument/2006/relationships/hyperlink" Target="javascript:load_article(38522924)" TargetMode="External"/><Relationship Id="rId9395" Type="http://schemas.openxmlformats.org/officeDocument/2006/relationships/hyperlink" Target="https://elibrary.ru/item.asp?id=38522924" TargetMode="External"/><Relationship Id="rId9396" Type="http://schemas.openxmlformats.org/officeDocument/2006/relationships/hyperlink" Target="https://elibrary.ru/contents.asp?id=38522910" TargetMode="External"/><Relationship Id="rId9397" Type="http://schemas.openxmlformats.org/officeDocument/2006/relationships/hyperlink" Target="https://elibrary.ru/contents.asp?id=38522910&amp;selid=38522924" TargetMode="External"/><Relationship Id="rId9398" Type="http://schemas.openxmlformats.org/officeDocument/2006/relationships/image" Target="media/image1845.gif"/><Relationship Id="rId9399" Type="http://schemas.openxmlformats.org/officeDocument/2006/relationships/hyperlink" Target="javascript:load_article(38538300)" TargetMode="External"/><Relationship Id="rId9400" Type="http://schemas.openxmlformats.org/officeDocument/2006/relationships/hyperlink" Target="https://elibrary.ru/item.asp?id=38538300" TargetMode="External"/><Relationship Id="rId9401" Type="http://schemas.openxmlformats.org/officeDocument/2006/relationships/hyperlink" Target="https://elibrary.ru/contents.asp?id=38538278" TargetMode="External"/><Relationship Id="rId9402" Type="http://schemas.openxmlformats.org/officeDocument/2006/relationships/hyperlink" Target="https://elibrary.ru/contents.asp?id=38538278&amp;selid=38538300" TargetMode="External"/><Relationship Id="rId9403" Type="http://schemas.openxmlformats.org/officeDocument/2006/relationships/image" Target="media/image1846.gif"/><Relationship Id="rId9404" Type="http://schemas.openxmlformats.org/officeDocument/2006/relationships/hyperlink" Target="javascript:load_article(38545030)" TargetMode="External"/><Relationship Id="rId9405" Type="http://schemas.openxmlformats.org/officeDocument/2006/relationships/hyperlink" Target="https://elibrary.ru/item.asp?id=38545030" TargetMode="External"/><Relationship Id="rId9406" Type="http://schemas.openxmlformats.org/officeDocument/2006/relationships/hyperlink" Target="https://elibrary.ru/contents.asp?id=38545025" TargetMode="External"/><Relationship Id="rId9407" Type="http://schemas.openxmlformats.org/officeDocument/2006/relationships/hyperlink" Target="https://elibrary.ru/contents.asp?id=38545025&amp;selid=38545030" TargetMode="External"/><Relationship Id="rId9408" Type="http://schemas.openxmlformats.org/officeDocument/2006/relationships/image" Target="media/image1847.gif"/><Relationship Id="rId9409" Type="http://schemas.openxmlformats.org/officeDocument/2006/relationships/hyperlink" Target="javascript:load_article(39214034)" TargetMode="External"/><Relationship Id="rId9410" Type="http://schemas.openxmlformats.org/officeDocument/2006/relationships/hyperlink" Target="https://elibrary.ru/item.asp?id=39214034" TargetMode="External"/><Relationship Id="rId9411" Type="http://schemas.openxmlformats.org/officeDocument/2006/relationships/hyperlink" Target="https://elibrary.ru/contents.asp?id=39214033" TargetMode="External"/><Relationship Id="rId9412" Type="http://schemas.openxmlformats.org/officeDocument/2006/relationships/hyperlink" Target="https://elibrary.ru/contents.asp?id=39214033&amp;selid=39214034" TargetMode="External"/><Relationship Id="rId9413" Type="http://schemas.openxmlformats.org/officeDocument/2006/relationships/image" Target="media/image1848.gif"/><Relationship Id="rId9414" Type="http://schemas.openxmlformats.org/officeDocument/2006/relationships/hyperlink" Target="javascript:load_article(39242425)" TargetMode="External"/><Relationship Id="rId9415" Type="http://schemas.openxmlformats.org/officeDocument/2006/relationships/hyperlink" Target="https://elibrary.ru/item.asp?id=39242425" TargetMode="External"/><Relationship Id="rId9416" Type="http://schemas.openxmlformats.org/officeDocument/2006/relationships/hyperlink" Target="https://elibrary.ru/contents.asp?id=39242414" TargetMode="External"/><Relationship Id="rId9417" Type="http://schemas.openxmlformats.org/officeDocument/2006/relationships/hyperlink" Target="https://elibrary.ru/contents.asp?id=39242414&amp;selid=39242425" TargetMode="External"/><Relationship Id="rId9418" Type="http://schemas.openxmlformats.org/officeDocument/2006/relationships/image" Target="media/image1849.gif"/><Relationship Id="rId9419" Type="http://schemas.openxmlformats.org/officeDocument/2006/relationships/hyperlink" Target="https://elibrary.ru/item.asp?id=39243174" TargetMode="External"/><Relationship Id="rId9420" Type="http://schemas.openxmlformats.org/officeDocument/2006/relationships/hyperlink" Target="https://elibrary.ru/contents.asp?id=39243123" TargetMode="External"/><Relationship Id="rId9421" Type="http://schemas.openxmlformats.org/officeDocument/2006/relationships/hyperlink" Target="https://elibrary.ru/contents.asp?id=39243123&amp;selid=39243174" TargetMode="External"/><Relationship Id="rId9422" Type="http://schemas.openxmlformats.org/officeDocument/2006/relationships/image" Target="media/image1850.gif"/><Relationship Id="rId9423" Type="http://schemas.openxmlformats.org/officeDocument/2006/relationships/hyperlink" Target="javascript:load_article(39263533)" TargetMode="External"/><Relationship Id="rId9424" Type="http://schemas.openxmlformats.org/officeDocument/2006/relationships/hyperlink" Target="https://elibrary.ru/item.asp?id=39263533" TargetMode="External"/><Relationship Id="rId9425" Type="http://schemas.openxmlformats.org/officeDocument/2006/relationships/hyperlink" Target="https://elibrary.ru/contents.asp?id=39263527" TargetMode="External"/><Relationship Id="rId9426" Type="http://schemas.openxmlformats.org/officeDocument/2006/relationships/hyperlink" Target="https://elibrary.ru/contents.asp?id=39263527&amp;selid=39263533" TargetMode="External"/><Relationship Id="rId9427" Type="http://schemas.openxmlformats.org/officeDocument/2006/relationships/image" Target="media/image1851.gif"/><Relationship Id="rId9428" Type="http://schemas.openxmlformats.org/officeDocument/2006/relationships/hyperlink" Target="javascript:load_article(39280670)" TargetMode="External"/><Relationship Id="rId9429" Type="http://schemas.openxmlformats.org/officeDocument/2006/relationships/hyperlink" Target="https://elibrary.ru/item.asp?id=39280670" TargetMode="External"/><Relationship Id="rId9430" Type="http://schemas.openxmlformats.org/officeDocument/2006/relationships/hyperlink" Target="https://elibrary.ru/contents.asp?id=39280667" TargetMode="External"/><Relationship Id="rId9431" Type="http://schemas.openxmlformats.org/officeDocument/2006/relationships/hyperlink" Target="https://elibrary.ru/contents.asp?id=39280667&amp;selid=39280670" TargetMode="External"/><Relationship Id="rId9432" Type="http://schemas.openxmlformats.org/officeDocument/2006/relationships/image" Target="media/image1852.gif"/><Relationship Id="rId9433" Type="http://schemas.openxmlformats.org/officeDocument/2006/relationships/hyperlink" Target="javascript:order_item(39283901,%2083)" TargetMode="External"/><Relationship Id="rId9434" Type="http://schemas.openxmlformats.org/officeDocument/2006/relationships/hyperlink" Target="https://elibrary.ru/item.asp?id=39283901" TargetMode="External"/><Relationship Id="rId9435" Type="http://schemas.openxmlformats.org/officeDocument/2006/relationships/hyperlink" Target="https://elibrary.ru/contents.asp?id=39283715" TargetMode="External"/><Relationship Id="rId9436" Type="http://schemas.openxmlformats.org/officeDocument/2006/relationships/hyperlink" Target="https://elibrary.ru/contents.asp?id=39283715&amp;selid=39283901" TargetMode="External"/><Relationship Id="rId9437" Type="http://schemas.openxmlformats.org/officeDocument/2006/relationships/image" Target="media/image1853.gif"/><Relationship Id="rId9438" Type="http://schemas.openxmlformats.org/officeDocument/2006/relationships/hyperlink" Target="javascript:load_article(39323614)" TargetMode="External"/><Relationship Id="rId9439" Type="http://schemas.openxmlformats.org/officeDocument/2006/relationships/hyperlink" Target="https://elibrary.ru/item.asp?id=39323614" TargetMode="External"/><Relationship Id="rId9440" Type="http://schemas.openxmlformats.org/officeDocument/2006/relationships/hyperlink" Target="https://elibrary.ru/contents.asp?id=39323613" TargetMode="External"/><Relationship Id="rId9441" Type="http://schemas.openxmlformats.org/officeDocument/2006/relationships/hyperlink" Target="https://elibrary.ru/contents.asp?id=39323613&amp;selid=39323614" TargetMode="External"/><Relationship Id="rId9442" Type="http://schemas.openxmlformats.org/officeDocument/2006/relationships/image" Target="media/image1854.gif"/><Relationship Id="rId9443" Type="http://schemas.openxmlformats.org/officeDocument/2006/relationships/hyperlink" Target="javascript:load_article(39375297)" TargetMode="External"/><Relationship Id="rId9444" Type="http://schemas.openxmlformats.org/officeDocument/2006/relationships/hyperlink" Target="https://elibrary.ru/item.asp?id=39375297" TargetMode="External"/><Relationship Id="rId9445" Type="http://schemas.openxmlformats.org/officeDocument/2006/relationships/hyperlink" Target="https://elibrary.ru/contents.asp?id=39375245" TargetMode="External"/><Relationship Id="rId9446" Type="http://schemas.openxmlformats.org/officeDocument/2006/relationships/hyperlink" Target="https://elibrary.ru/contents.asp?id=39375245&amp;selid=39375297" TargetMode="External"/><Relationship Id="rId9447" Type="http://schemas.openxmlformats.org/officeDocument/2006/relationships/image" Target="media/image1855.gif"/><Relationship Id="rId9448" Type="http://schemas.openxmlformats.org/officeDocument/2006/relationships/hyperlink" Target="javascript:load_article(39384651)" TargetMode="External"/><Relationship Id="rId9449" Type="http://schemas.openxmlformats.org/officeDocument/2006/relationships/hyperlink" Target="https://elibrary.ru/item.asp?id=39384651" TargetMode="External"/><Relationship Id="rId9450" Type="http://schemas.openxmlformats.org/officeDocument/2006/relationships/hyperlink" Target="https://elibrary.ru/contents.asp?id=39384638" TargetMode="External"/><Relationship Id="rId9451" Type="http://schemas.openxmlformats.org/officeDocument/2006/relationships/hyperlink" Target="https://elibrary.ru/contents.asp?id=39384638&amp;selid=39384651" TargetMode="External"/><Relationship Id="rId9452" Type="http://schemas.openxmlformats.org/officeDocument/2006/relationships/image" Target="media/image1856.gif"/><Relationship Id="rId9453" Type="http://schemas.openxmlformats.org/officeDocument/2006/relationships/hyperlink" Target="javascript:load_article(39404871)" TargetMode="External"/><Relationship Id="rId9454" Type="http://schemas.openxmlformats.org/officeDocument/2006/relationships/hyperlink" Target="https://elibrary.ru/item.asp?id=39404871" TargetMode="External"/><Relationship Id="rId9455" Type="http://schemas.openxmlformats.org/officeDocument/2006/relationships/hyperlink" Target="https://elibrary.ru/contents.asp?id=39404860" TargetMode="External"/><Relationship Id="rId9456" Type="http://schemas.openxmlformats.org/officeDocument/2006/relationships/hyperlink" Target="https://elibrary.ru/contents.asp?id=39404860&amp;selid=39404871" TargetMode="External"/><Relationship Id="rId9457" Type="http://schemas.openxmlformats.org/officeDocument/2006/relationships/image" Target="media/image1857.gif"/><Relationship Id="rId9458" Type="http://schemas.openxmlformats.org/officeDocument/2006/relationships/hyperlink" Target="javascript:order_item(39413915,%2085)" TargetMode="External"/><Relationship Id="rId9459" Type="http://schemas.openxmlformats.org/officeDocument/2006/relationships/hyperlink" Target="https://elibrary.ru/item.asp?id=39413915" TargetMode="External"/><Relationship Id="rId9460" Type="http://schemas.openxmlformats.org/officeDocument/2006/relationships/hyperlink" Target="https://elibrary.ru/contents.asp?id=39413857" TargetMode="External"/><Relationship Id="rId9461" Type="http://schemas.openxmlformats.org/officeDocument/2006/relationships/hyperlink" Target="https://elibrary.ru/contents.asp?id=39413857&amp;selid=39413915" TargetMode="External"/><Relationship Id="rId9462" Type="http://schemas.openxmlformats.org/officeDocument/2006/relationships/image" Target="media/image1858.gif"/><Relationship Id="rId9463" Type="http://schemas.openxmlformats.org/officeDocument/2006/relationships/hyperlink" Target="javascript:load_article(39451062)" TargetMode="External"/><Relationship Id="rId9464" Type="http://schemas.openxmlformats.org/officeDocument/2006/relationships/hyperlink" Target="https://elibrary.ru/item.asp?id=39451062" TargetMode="External"/><Relationship Id="rId9465" Type="http://schemas.openxmlformats.org/officeDocument/2006/relationships/hyperlink" Target="https://elibrary.ru/contents.asp?id=39451052" TargetMode="External"/><Relationship Id="rId9466" Type="http://schemas.openxmlformats.org/officeDocument/2006/relationships/hyperlink" Target="https://elibrary.ru/contents.asp?id=39451052&amp;selid=39451062" TargetMode="External"/><Relationship Id="rId9467" Type="http://schemas.openxmlformats.org/officeDocument/2006/relationships/image" Target="media/image1859.gif"/><Relationship Id="rId9468" Type="http://schemas.openxmlformats.org/officeDocument/2006/relationships/hyperlink" Target="javascript:load_article(39525050)" TargetMode="External"/><Relationship Id="rId9469" Type="http://schemas.openxmlformats.org/officeDocument/2006/relationships/hyperlink" Target="https://elibrary.ru/item.asp?id=39525050" TargetMode="External"/><Relationship Id="rId9470" Type="http://schemas.openxmlformats.org/officeDocument/2006/relationships/hyperlink" Target="https://elibrary.ru/contents.asp?id=39525040" TargetMode="External"/><Relationship Id="rId9471" Type="http://schemas.openxmlformats.org/officeDocument/2006/relationships/hyperlink" Target="https://elibrary.ru/contents.asp?id=39525040&amp;selid=39525050" TargetMode="External"/><Relationship Id="rId9472" Type="http://schemas.openxmlformats.org/officeDocument/2006/relationships/image" Target="media/image1860.gif"/><Relationship Id="rId9473" Type="http://schemas.openxmlformats.org/officeDocument/2006/relationships/hyperlink" Target="javascript:load_article(39544341)" TargetMode="External"/><Relationship Id="rId9474" Type="http://schemas.openxmlformats.org/officeDocument/2006/relationships/hyperlink" Target="https://elibrary.ru/item.asp?id=39544341" TargetMode="External"/><Relationship Id="rId9475" Type="http://schemas.openxmlformats.org/officeDocument/2006/relationships/hyperlink" Target="https://elibrary.ru/contents.asp?id=39544338" TargetMode="External"/><Relationship Id="rId9476" Type="http://schemas.openxmlformats.org/officeDocument/2006/relationships/hyperlink" Target="https://elibrary.ru/contents.asp?id=39544338&amp;selid=39544341" TargetMode="External"/><Relationship Id="rId9477" Type="http://schemas.openxmlformats.org/officeDocument/2006/relationships/image" Target="media/image1861.gif"/><Relationship Id="rId9478" Type="http://schemas.openxmlformats.org/officeDocument/2006/relationships/hyperlink" Target="javascript:load_article(39544361)" TargetMode="External"/><Relationship Id="rId9479" Type="http://schemas.openxmlformats.org/officeDocument/2006/relationships/hyperlink" Target="https://elibrary.ru/item.asp?id=39544361" TargetMode="External"/><Relationship Id="rId9480" Type="http://schemas.openxmlformats.org/officeDocument/2006/relationships/hyperlink" Target="https://elibrary.ru/contents.asp?id=39544338" TargetMode="External"/><Relationship Id="rId9481" Type="http://schemas.openxmlformats.org/officeDocument/2006/relationships/hyperlink" Target="https://elibrary.ru/contents.asp?id=39544338&amp;selid=39544361" TargetMode="External"/><Relationship Id="rId9482" Type="http://schemas.openxmlformats.org/officeDocument/2006/relationships/image" Target="media/image1862.gif"/><Relationship Id="rId9483" Type="http://schemas.openxmlformats.org/officeDocument/2006/relationships/hyperlink" Target="javascript:load_article(39555240)" TargetMode="External"/><Relationship Id="rId9484" Type="http://schemas.openxmlformats.org/officeDocument/2006/relationships/hyperlink" Target="https://elibrary.ru/item.asp?id=39555240" TargetMode="External"/><Relationship Id="rId9485" Type="http://schemas.openxmlformats.org/officeDocument/2006/relationships/hyperlink" Target="https://elibrary.ru/contents.asp?id=39555200" TargetMode="External"/><Relationship Id="rId9486" Type="http://schemas.openxmlformats.org/officeDocument/2006/relationships/hyperlink" Target="https://elibrary.ru/contents.asp?id=39555200&amp;selid=39555240" TargetMode="External"/><Relationship Id="rId9487" Type="http://schemas.openxmlformats.org/officeDocument/2006/relationships/image" Target="media/image1863.gif"/><Relationship Id="rId9488" Type="http://schemas.openxmlformats.org/officeDocument/2006/relationships/hyperlink" Target="javascript:load_article(39788289)" TargetMode="External"/><Relationship Id="rId9489" Type="http://schemas.openxmlformats.org/officeDocument/2006/relationships/hyperlink" Target="https://elibrary.ru/item.asp?id=39788289" TargetMode="External"/><Relationship Id="rId9490" Type="http://schemas.openxmlformats.org/officeDocument/2006/relationships/hyperlink" Target="https://elibrary.ru/contents.asp?id=39788285" TargetMode="External"/><Relationship Id="rId9491" Type="http://schemas.openxmlformats.org/officeDocument/2006/relationships/hyperlink" Target="https://elibrary.ru/contents.asp?id=39788285&amp;selid=39788289" TargetMode="External"/><Relationship Id="rId9492" Type="http://schemas.openxmlformats.org/officeDocument/2006/relationships/image" Target="media/image1864.gif"/><Relationship Id="rId9493" Type="http://schemas.openxmlformats.org/officeDocument/2006/relationships/hyperlink" Target="javascript:load_article(39936462)" TargetMode="External"/><Relationship Id="rId9494" Type="http://schemas.openxmlformats.org/officeDocument/2006/relationships/hyperlink" Target="https://elibrary.ru/item.asp?id=39936462" TargetMode="External"/><Relationship Id="rId9495" Type="http://schemas.openxmlformats.org/officeDocument/2006/relationships/hyperlink" Target="https://elibrary.ru/contents.asp?id=39936444" TargetMode="External"/><Relationship Id="rId9496" Type="http://schemas.openxmlformats.org/officeDocument/2006/relationships/hyperlink" Target="https://elibrary.ru/contents.asp?id=39936444&amp;selid=39936462" TargetMode="External"/><Relationship Id="rId9497" Type="http://schemas.openxmlformats.org/officeDocument/2006/relationships/image" Target="media/image1865.gif"/><Relationship Id="rId9498" Type="http://schemas.openxmlformats.org/officeDocument/2006/relationships/hyperlink" Target="javascript:load_article(39951098)" TargetMode="External"/><Relationship Id="rId9499" Type="http://schemas.openxmlformats.org/officeDocument/2006/relationships/hyperlink" Target="https://elibrary.ru/item.asp?id=39951098" TargetMode="External"/><Relationship Id="rId9500" Type="http://schemas.openxmlformats.org/officeDocument/2006/relationships/hyperlink" Target="https://elibrary.ru/contents.asp?id=39951092" TargetMode="External"/><Relationship Id="rId9501" Type="http://schemas.openxmlformats.org/officeDocument/2006/relationships/hyperlink" Target="https://elibrary.ru/contents.asp?id=39951092&amp;selid=39951098" TargetMode="External"/><Relationship Id="rId9502" Type="http://schemas.openxmlformats.org/officeDocument/2006/relationships/image" Target="media/image1866.gif"/><Relationship Id="rId9503" Type="http://schemas.openxmlformats.org/officeDocument/2006/relationships/hyperlink" Target="javascript:load_article(41382990)" TargetMode="External"/><Relationship Id="rId9504" Type="http://schemas.openxmlformats.org/officeDocument/2006/relationships/hyperlink" Target="https://elibrary.ru/item.asp?id=41382990" TargetMode="External"/><Relationship Id="rId9505" Type="http://schemas.openxmlformats.org/officeDocument/2006/relationships/hyperlink" Target="https://elibrary.ru/contents.asp?id=41382967" TargetMode="External"/><Relationship Id="rId9506" Type="http://schemas.openxmlformats.org/officeDocument/2006/relationships/hyperlink" Target="https://elibrary.ru/contents.asp?id=41382967&amp;selid=41382990" TargetMode="External"/><Relationship Id="rId9507" Type="http://schemas.openxmlformats.org/officeDocument/2006/relationships/image" Target="media/image1867.gif"/><Relationship Id="rId9508" Type="http://schemas.openxmlformats.org/officeDocument/2006/relationships/hyperlink" Target="javascript:load_article(41396789)" TargetMode="External"/><Relationship Id="rId9509" Type="http://schemas.openxmlformats.org/officeDocument/2006/relationships/hyperlink" Target="https://elibrary.ru/item.asp?id=41396789" TargetMode="External"/><Relationship Id="rId9510" Type="http://schemas.openxmlformats.org/officeDocument/2006/relationships/hyperlink" Target="https://elibrary.ru/contents.asp?id=41396777" TargetMode="External"/><Relationship Id="rId9511" Type="http://schemas.openxmlformats.org/officeDocument/2006/relationships/hyperlink" Target="https://elibrary.ru/contents.asp?id=41396777&amp;selid=41396789" TargetMode="External"/><Relationship Id="rId9512" Type="http://schemas.openxmlformats.org/officeDocument/2006/relationships/image" Target="media/image1868.gif"/><Relationship Id="rId9513" Type="http://schemas.openxmlformats.org/officeDocument/2006/relationships/hyperlink" Target="javascript:load_article(41360891)" TargetMode="External"/><Relationship Id="rId9514" Type="http://schemas.openxmlformats.org/officeDocument/2006/relationships/hyperlink" Target="https://elibrary.ru/item.asp?id=41360891" TargetMode="External"/><Relationship Id="rId9515" Type="http://schemas.openxmlformats.org/officeDocument/2006/relationships/hyperlink" Target="https://elibrary.ru/contents.asp?id=41360884" TargetMode="External"/><Relationship Id="rId9516" Type="http://schemas.openxmlformats.org/officeDocument/2006/relationships/hyperlink" Target="https://elibrary.ru/contents.asp?id=41360884&amp;selid=41360891" TargetMode="External"/><Relationship Id="rId9517" Type="http://schemas.openxmlformats.org/officeDocument/2006/relationships/image" Target="media/image1869.gif"/><Relationship Id="rId9518" Type="http://schemas.openxmlformats.org/officeDocument/2006/relationships/hyperlink" Target="javascript:load_article(41457169)" TargetMode="External"/><Relationship Id="rId9519" Type="http://schemas.openxmlformats.org/officeDocument/2006/relationships/hyperlink" Target="https://elibrary.ru/item.asp?id=41457169" TargetMode="External"/><Relationship Id="rId9520" Type="http://schemas.openxmlformats.org/officeDocument/2006/relationships/hyperlink" Target="https://elibrary.ru/contents.asp?id=41457160" TargetMode="External"/><Relationship Id="rId9521" Type="http://schemas.openxmlformats.org/officeDocument/2006/relationships/hyperlink" Target="https://elibrary.ru/contents.asp?id=41457160&amp;selid=41457169" TargetMode="External"/><Relationship Id="rId9522" Type="http://schemas.openxmlformats.org/officeDocument/2006/relationships/image" Target="media/image1870.gif"/><Relationship Id="rId9523" Type="http://schemas.openxmlformats.org/officeDocument/2006/relationships/hyperlink" Target="javascript:order_item(41457238,%20200)" TargetMode="External"/><Relationship Id="rId9524" Type="http://schemas.openxmlformats.org/officeDocument/2006/relationships/hyperlink" Target="https://elibrary.ru/item.asp?id=41457238" TargetMode="External"/><Relationship Id="rId9525" Type="http://schemas.openxmlformats.org/officeDocument/2006/relationships/hyperlink" Target="https://elibrary.ru/contents.asp?id=41457223" TargetMode="External"/><Relationship Id="rId9526" Type="http://schemas.openxmlformats.org/officeDocument/2006/relationships/hyperlink" Target="https://elibrary.ru/contents.asp?id=41457223&amp;selid=41457238" TargetMode="External"/><Relationship Id="rId9527" Type="http://schemas.openxmlformats.org/officeDocument/2006/relationships/image" Target="media/image1871.gif"/><Relationship Id="rId9528" Type="http://schemas.openxmlformats.org/officeDocument/2006/relationships/hyperlink" Target="javascript:load_article(41480274)" TargetMode="External"/><Relationship Id="rId9529" Type="http://schemas.openxmlformats.org/officeDocument/2006/relationships/hyperlink" Target="https://elibrary.ru/item.asp?id=41480274" TargetMode="External"/><Relationship Id="rId9530" Type="http://schemas.openxmlformats.org/officeDocument/2006/relationships/hyperlink" Target="https://elibrary.ru/contents.asp?id=41480270" TargetMode="External"/><Relationship Id="rId9531" Type="http://schemas.openxmlformats.org/officeDocument/2006/relationships/hyperlink" Target="https://elibrary.ru/contents.asp?id=41480270&amp;selid=41480274" TargetMode="External"/><Relationship Id="rId9532" Type="http://schemas.openxmlformats.org/officeDocument/2006/relationships/image" Target="media/image1872.gif"/><Relationship Id="rId9533" Type="http://schemas.openxmlformats.org/officeDocument/2006/relationships/hyperlink" Target="javascript:load_article(41539121)" TargetMode="External"/><Relationship Id="rId9534" Type="http://schemas.openxmlformats.org/officeDocument/2006/relationships/hyperlink" Target="https://elibrary.ru/item.asp?id=41539121" TargetMode="External"/><Relationship Id="rId9535" Type="http://schemas.openxmlformats.org/officeDocument/2006/relationships/hyperlink" Target="https://elibrary.ru/contents.asp?id=41539104" TargetMode="External"/><Relationship Id="rId9536" Type="http://schemas.openxmlformats.org/officeDocument/2006/relationships/hyperlink" Target="https://elibrary.ru/contents.asp?id=41539104&amp;selid=41539121" TargetMode="External"/><Relationship Id="rId9537" Type="http://schemas.openxmlformats.org/officeDocument/2006/relationships/image" Target="media/image1873.gif"/><Relationship Id="rId9538" Type="http://schemas.openxmlformats.org/officeDocument/2006/relationships/hyperlink" Target="javascript:load_article(41541499)" TargetMode="External"/><Relationship Id="rId9539" Type="http://schemas.openxmlformats.org/officeDocument/2006/relationships/hyperlink" Target="https://elibrary.ru/item.asp?id=41541499" TargetMode="External"/><Relationship Id="rId9540" Type="http://schemas.openxmlformats.org/officeDocument/2006/relationships/hyperlink" Target="https://elibrary.ru/contents.asp?id=41541486" TargetMode="External"/><Relationship Id="rId9541" Type="http://schemas.openxmlformats.org/officeDocument/2006/relationships/hyperlink" Target="https://elibrary.ru/contents.asp?id=41541486&amp;selid=41541499" TargetMode="External"/><Relationship Id="rId9542" Type="http://schemas.openxmlformats.org/officeDocument/2006/relationships/image" Target="media/image1874.gif"/><Relationship Id="rId9543" Type="http://schemas.openxmlformats.org/officeDocument/2006/relationships/hyperlink" Target="javascript:load_article(41563138)" TargetMode="External"/><Relationship Id="rId9544" Type="http://schemas.openxmlformats.org/officeDocument/2006/relationships/hyperlink" Target="https://elibrary.ru/item.asp?id=41563138" TargetMode="External"/><Relationship Id="rId9545" Type="http://schemas.openxmlformats.org/officeDocument/2006/relationships/hyperlink" Target="https://elibrary.ru/contents.asp?id=41563110" TargetMode="External"/><Relationship Id="rId9546" Type="http://schemas.openxmlformats.org/officeDocument/2006/relationships/hyperlink" Target="https://elibrary.ru/contents.asp?id=41563110&amp;selid=41563138" TargetMode="External"/><Relationship Id="rId9547" Type="http://schemas.openxmlformats.org/officeDocument/2006/relationships/image" Target="media/image1875.gif"/><Relationship Id="rId9548" Type="http://schemas.openxmlformats.org/officeDocument/2006/relationships/hyperlink" Target="javascript:load_article(41564177)" TargetMode="External"/><Relationship Id="rId9549" Type="http://schemas.openxmlformats.org/officeDocument/2006/relationships/hyperlink" Target="https://elibrary.ru/item.asp?id=41564177" TargetMode="External"/><Relationship Id="rId9550" Type="http://schemas.openxmlformats.org/officeDocument/2006/relationships/hyperlink" Target="https://elibrary.ru/contents.asp?id=41564165" TargetMode="External"/><Relationship Id="rId9551" Type="http://schemas.openxmlformats.org/officeDocument/2006/relationships/hyperlink" Target="https://elibrary.ru/contents.asp?id=41564165&amp;selid=41564177" TargetMode="External"/><Relationship Id="rId9552" Type="http://schemas.openxmlformats.org/officeDocument/2006/relationships/image" Target="media/image1876.gif"/><Relationship Id="rId9553" Type="http://schemas.openxmlformats.org/officeDocument/2006/relationships/hyperlink" Target="javascript:load_article(41802529)" TargetMode="External"/><Relationship Id="rId9554" Type="http://schemas.openxmlformats.org/officeDocument/2006/relationships/hyperlink" Target="https://elibrary.ru/item.asp?id=41802529" TargetMode="External"/><Relationship Id="rId9555" Type="http://schemas.openxmlformats.org/officeDocument/2006/relationships/hyperlink" Target="https://elibrary.ru/contents.asp?id=41802525" TargetMode="External"/><Relationship Id="rId9556" Type="http://schemas.openxmlformats.org/officeDocument/2006/relationships/image" Target="media/image1877.gif"/><Relationship Id="rId9557" Type="http://schemas.openxmlformats.org/officeDocument/2006/relationships/hyperlink" Target="javascript:load_article(41802543)" TargetMode="External"/><Relationship Id="rId9558" Type="http://schemas.openxmlformats.org/officeDocument/2006/relationships/hyperlink" Target="https://elibrary.ru/item.asp?id=41802543" TargetMode="External"/><Relationship Id="rId9559" Type="http://schemas.openxmlformats.org/officeDocument/2006/relationships/hyperlink" Target="https://elibrary.ru/contents.asp?id=41802525" TargetMode="External"/><Relationship Id="rId9560" Type="http://schemas.openxmlformats.org/officeDocument/2006/relationships/image" Target="media/image1878.gif"/><Relationship Id="rId9561" Type="http://schemas.openxmlformats.org/officeDocument/2006/relationships/hyperlink" Target="https://elibrary.ru/item.asp?id=41813748" TargetMode="External"/><Relationship Id="rId9562" Type="http://schemas.openxmlformats.org/officeDocument/2006/relationships/hyperlink" Target="https://elibrary.ru/contents.asp?id=41813747" TargetMode="External"/><Relationship Id="rId9563" Type="http://schemas.openxmlformats.org/officeDocument/2006/relationships/hyperlink" Target="https://elibrary.ru/contents.asp?id=41813747&amp;selid=41813748" TargetMode="External"/><Relationship Id="rId9564" Type="http://schemas.openxmlformats.org/officeDocument/2006/relationships/image" Target="media/image1879.gif"/><Relationship Id="rId9565" Type="http://schemas.openxmlformats.org/officeDocument/2006/relationships/hyperlink" Target="javascript:load_article(41860688)" TargetMode="External"/><Relationship Id="rId9566" Type="http://schemas.openxmlformats.org/officeDocument/2006/relationships/hyperlink" Target="https://elibrary.ru/item.asp?id=41860688" TargetMode="External"/><Relationship Id="rId9567" Type="http://schemas.openxmlformats.org/officeDocument/2006/relationships/hyperlink" Target="https://elibrary.ru/contents.asp?id=41860684" TargetMode="External"/><Relationship Id="rId9568" Type="http://schemas.openxmlformats.org/officeDocument/2006/relationships/hyperlink" Target="https://elibrary.ru/contents.asp?id=41860684&amp;selid=41860688" TargetMode="External"/><Relationship Id="rId9569" Type="http://schemas.openxmlformats.org/officeDocument/2006/relationships/image" Target="media/image1880.gif"/><Relationship Id="rId9570" Type="http://schemas.openxmlformats.org/officeDocument/2006/relationships/hyperlink" Target="javascript:load_article(41869345)" TargetMode="External"/><Relationship Id="rId9571" Type="http://schemas.openxmlformats.org/officeDocument/2006/relationships/hyperlink" Target="https://elibrary.ru/item.asp?id=41869345" TargetMode="External"/><Relationship Id="rId9572" Type="http://schemas.openxmlformats.org/officeDocument/2006/relationships/hyperlink" Target="https://elibrary.ru/contents.asp?id=41869266" TargetMode="External"/><Relationship Id="rId9573" Type="http://schemas.openxmlformats.org/officeDocument/2006/relationships/hyperlink" Target="https://elibrary.ru/contents.asp?id=41869266&amp;selid=41869345" TargetMode="External"/><Relationship Id="rId9574" Type="http://schemas.openxmlformats.org/officeDocument/2006/relationships/image" Target="media/image1881.gif"/><Relationship Id="rId9575" Type="http://schemas.openxmlformats.org/officeDocument/2006/relationships/hyperlink" Target="javascript:load_article(41869691)" TargetMode="External"/><Relationship Id="rId9576" Type="http://schemas.openxmlformats.org/officeDocument/2006/relationships/hyperlink" Target="https://elibrary.ru/item.asp?id=41869691" TargetMode="External"/><Relationship Id="rId9577" Type="http://schemas.openxmlformats.org/officeDocument/2006/relationships/hyperlink" Target="https://elibrary.ru/contents.asp?id=41869685" TargetMode="External"/><Relationship Id="rId9578" Type="http://schemas.openxmlformats.org/officeDocument/2006/relationships/hyperlink" Target="https://elibrary.ru/contents.asp?id=41869685&amp;selid=41869691" TargetMode="External"/><Relationship Id="rId9579" Type="http://schemas.openxmlformats.org/officeDocument/2006/relationships/image" Target="media/image1882.gif"/><Relationship Id="rId9580" Type="http://schemas.openxmlformats.org/officeDocument/2006/relationships/hyperlink" Target="https://elibrary.ru/item.asp?id=42315147" TargetMode="External"/><Relationship Id="rId9581" Type="http://schemas.openxmlformats.org/officeDocument/2006/relationships/hyperlink" Target="https://elibrary.ru/contents.asp?id=42315125" TargetMode="External"/><Relationship Id="rId9582" Type="http://schemas.openxmlformats.org/officeDocument/2006/relationships/hyperlink" Target="https://elibrary.ru/contents.asp?id=42315125&amp;selid=42315147" TargetMode="External"/><Relationship Id="rId9583" Type="http://schemas.openxmlformats.org/officeDocument/2006/relationships/image" Target="media/image1883.gif"/><Relationship Id="rId9584" Type="http://schemas.openxmlformats.org/officeDocument/2006/relationships/hyperlink" Target="javascript:load_article(42335140)" TargetMode="External"/><Relationship Id="rId9585" Type="http://schemas.openxmlformats.org/officeDocument/2006/relationships/hyperlink" Target="https://elibrary.ru/item.asp?id=42335140" TargetMode="External"/><Relationship Id="rId9586" Type="http://schemas.openxmlformats.org/officeDocument/2006/relationships/hyperlink" Target="https://elibrary.ru/contents.asp?id=42335113" TargetMode="External"/><Relationship Id="rId9587" Type="http://schemas.openxmlformats.org/officeDocument/2006/relationships/hyperlink" Target="https://elibrary.ru/contents.asp?id=42335113&amp;selid=42335140" TargetMode="External"/><Relationship Id="rId9588" Type="http://schemas.openxmlformats.org/officeDocument/2006/relationships/image" Target="media/image1884.gif"/><Relationship Id="rId9589" Type="http://schemas.openxmlformats.org/officeDocument/2006/relationships/hyperlink" Target="javascript:order_item(42340267,%20200)" TargetMode="External"/><Relationship Id="rId9590" Type="http://schemas.openxmlformats.org/officeDocument/2006/relationships/hyperlink" Target="https://elibrary.ru/item.asp?id=42340267" TargetMode="External"/><Relationship Id="rId9591" Type="http://schemas.openxmlformats.org/officeDocument/2006/relationships/hyperlink" Target="https://elibrary.ru/contents.asp?id=42340263" TargetMode="External"/><Relationship Id="rId9592" Type="http://schemas.openxmlformats.org/officeDocument/2006/relationships/hyperlink" Target="https://elibrary.ru/contents.asp?id=42340263&amp;selid=42340267" TargetMode="External"/><Relationship Id="rId9593" Type="http://schemas.openxmlformats.org/officeDocument/2006/relationships/image" Target="media/image1885.gif"/><Relationship Id="rId9594" Type="http://schemas.openxmlformats.org/officeDocument/2006/relationships/hyperlink" Target="javascript:html_article(42349526)" TargetMode="External"/><Relationship Id="rId9595" Type="http://schemas.openxmlformats.org/officeDocument/2006/relationships/hyperlink" Target="https://elibrary.ru/item.asp?id=42349526" TargetMode="External"/><Relationship Id="rId9596" Type="http://schemas.openxmlformats.org/officeDocument/2006/relationships/hyperlink" Target="https://elibrary.ru/contents.asp?id=42349517" TargetMode="External"/><Relationship Id="rId9597" Type="http://schemas.openxmlformats.org/officeDocument/2006/relationships/hyperlink" Target="https://elibrary.ru/contents.asp?id=42349517&amp;selid=42349526" TargetMode="External"/><Relationship Id="rId9598" Type="http://schemas.openxmlformats.org/officeDocument/2006/relationships/image" Target="media/image1886.gif"/><Relationship Id="rId9599" Type="http://schemas.openxmlformats.org/officeDocument/2006/relationships/hyperlink" Target="javascript:load_article(42351962)" TargetMode="External"/><Relationship Id="rId9600" Type="http://schemas.openxmlformats.org/officeDocument/2006/relationships/hyperlink" Target="https://elibrary.ru/item.asp?id=42351962" TargetMode="External"/><Relationship Id="rId9601" Type="http://schemas.openxmlformats.org/officeDocument/2006/relationships/hyperlink" Target="https://elibrary.ru/contents.asp?id=42351934" TargetMode="External"/><Relationship Id="rId9602" Type="http://schemas.openxmlformats.org/officeDocument/2006/relationships/hyperlink" Target="https://elibrary.ru/contents.asp?id=42351934&amp;selid=42351962" TargetMode="External"/><Relationship Id="rId9603" Type="http://schemas.openxmlformats.org/officeDocument/2006/relationships/image" Target="media/image1887.gif"/><Relationship Id="rId9604" Type="http://schemas.openxmlformats.org/officeDocument/2006/relationships/hyperlink" Target="javascript:load_article(42356371)" TargetMode="External"/><Relationship Id="rId9605" Type="http://schemas.openxmlformats.org/officeDocument/2006/relationships/hyperlink" Target="https://elibrary.ru/item.asp?id=42356371" TargetMode="External"/><Relationship Id="rId9606" Type="http://schemas.openxmlformats.org/officeDocument/2006/relationships/hyperlink" Target="https://elibrary.ru/contents.asp?id=42356328" TargetMode="External"/><Relationship Id="rId9607" Type="http://schemas.openxmlformats.org/officeDocument/2006/relationships/hyperlink" Target="https://elibrary.ru/contents.asp?id=42356328&amp;selid=42356371" TargetMode="External"/><Relationship Id="rId9608" Type="http://schemas.openxmlformats.org/officeDocument/2006/relationships/image" Target="media/image1888.gif"/><Relationship Id="rId9609" Type="http://schemas.openxmlformats.org/officeDocument/2006/relationships/hyperlink" Target="javascript:load_article(42583799)" TargetMode="External"/><Relationship Id="rId9610" Type="http://schemas.openxmlformats.org/officeDocument/2006/relationships/hyperlink" Target="https://elibrary.ru/item.asp?id=42583799" TargetMode="External"/><Relationship Id="rId9611" Type="http://schemas.openxmlformats.org/officeDocument/2006/relationships/hyperlink" Target="https://elibrary.ru/contents.asp?id=42583786" TargetMode="External"/><Relationship Id="rId9612" Type="http://schemas.openxmlformats.org/officeDocument/2006/relationships/hyperlink" Target="https://elibrary.ru/contents.asp?id=42583786&amp;selid=42583799" TargetMode="External"/><Relationship Id="rId9613" Type="http://schemas.openxmlformats.org/officeDocument/2006/relationships/image" Target="media/image1889.gif"/><Relationship Id="rId9614" Type="http://schemas.openxmlformats.org/officeDocument/2006/relationships/hyperlink" Target="javascript:order_item(42461249,%20167)" TargetMode="External"/><Relationship Id="rId9615" Type="http://schemas.openxmlformats.org/officeDocument/2006/relationships/hyperlink" Target="https://elibrary.ru/item.asp?id=42461249" TargetMode="External"/><Relationship Id="rId9616" Type="http://schemas.openxmlformats.org/officeDocument/2006/relationships/hyperlink" Target="https://elibrary.ru/contents.asp?id=42461189" TargetMode="External"/><Relationship Id="rId9617" Type="http://schemas.openxmlformats.org/officeDocument/2006/relationships/hyperlink" Target="https://elibrary.ru/contents.asp?id=42461189&amp;selid=42461249" TargetMode="External"/><Relationship Id="rId9618" Type="http://schemas.openxmlformats.org/officeDocument/2006/relationships/image" Target="media/image1890.gif"/><Relationship Id="rId9619" Type="http://schemas.openxmlformats.org/officeDocument/2006/relationships/hyperlink" Target="javascript:order_item(42461267,%20167)" TargetMode="External"/><Relationship Id="rId9620" Type="http://schemas.openxmlformats.org/officeDocument/2006/relationships/hyperlink" Target="https://elibrary.ru/item.asp?id=42461267" TargetMode="External"/><Relationship Id="rId9621" Type="http://schemas.openxmlformats.org/officeDocument/2006/relationships/hyperlink" Target="https://elibrary.ru/contents.asp?id=42461189" TargetMode="External"/><Relationship Id="rId9622" Type="http://schemas.openxmlformats.org/officeDocument/2006/relationships/hyperlink" Target="https://elibrary.ru/contents.asp?id=42461189&amp;selid=42461267" TargetMode="External"/><Relationship Id="rId9623" Type="http://schemas.openxmlformats.org/officeDocument/2006/relationships/image" Target="media/image1891.gif"/><Relationship Id="rId9624" Type="http://schemas.openxmlformats.org/officeDocument/2006/relationships/hyperlink" Target="javascript:load_article(41661898)" TargetMode="External"/><Relationship Id="rId9625" Type="http://schemas.openxmlformats.org/officeDocument/2006/relationships/hyperlink" Target="https://elibrary.ru/item.asp?id=41661898" TargetMode="External"/><Relationship Id="rId9626" Type="http://schemas.openxmlformats.org/officeDocument/2006/relationships/hyperlink" Target="https://elibrary.ru/contents.asp?id=41661895" TargetMode="External"/><Relationship Id="rId9627" Type="http://schemas.openxmlformats.org/officeDocument/2006/relationships/hyperlink" Target="https://elibrary.ru/contents.asp?id=41661895&amp;selid=41661898" TargetMode="External"/><Relationship Id="rId9628" Type="http://schemas.openxmlformats.org/officeDocument/2006/relationships/image" Target="media/image1892.gif"/><Relationship Id="rId9629" Type="http://schemas.openxmlformats.org/officeDocument/2006/relationships/hyperlink" Target="https://elibrary.ru/item.asp?id=41662989" TargetMode="External"/><Relationship Id="rId9630" Type="http://schemas.openxmlformats.org/officeDocument/2006/relationships/hyperlink" Target="https://elibrary.ru/contents.asp?id=41662973" TargetMode="External"/><Relationship Id="rId9631" Type="http://schemas.openxmlformats.org/officeDocument/2006/relationships/hyperlink" Target="https://elibrary.ru/contents.asp?id=41662973&amp;selid=41662989" TargetMode="External"/><Relationship Id="rId9632" Type="http://schemas.openxmlformats.org/officeDocument/2006/relationships/image" Target="media/image1893.gif"/><Relationship Id="rId9633" Type="http://schemas.openxmlformats.org/officeDocument/2006/relationships/hyperlink" Target="javascript:load_article(41671268)" TargetMode="External"/><Relationship Id="rId9634" Type="http://schemas.openxmlformats.org/officeDocument/2006/relationships/hyperlink" Target="https://elibrary.ru/item.asp?id=41671268" TargetMode="External"/><Relationship Id="rId9635" Type="http://schemas.openxmlformats.org/officeDocument/2006/relationships/hyperlink" Target="https://elibrary.ru/contents.asp?id=41671239" TargetMode="External"/><Relationship Id="rId9636" Type="http://schemas.openxmlformats.org/officeDocument/2006/relationships/hyperlink" Target="https://elibrary.ru/contents.asp?id=41671239&amp;selid=41671268" TargetMode="External"/><Relationship Id="rId9637" Type="http://schemas.openxmlformats.org/officeDocument/2006/relationships/image" Target="media/image1894.gif"/><Relationship Id="rId9638" Type="http://schemas.openxmlformats.org/officeDocument/2006/relationships/hyperlink" Target="javascript:load_article(41568096)" TargetMode="External"/><Relationship Id="rId9639" Type="http://schemas.openxmlformats.org/officeDocument/2006/relationships/hyperlink" Target="https://elibrary.ru/item.asp?id=41568096" TargetMode="External"/><Relationship Id="rId9640" Type="http://schemas.openxmlformats.org/officeDocument/2006/relationships/hyperlink" Target="https://elibrary.ru/contents.asp?id=41568079" TargetMode="External"/><Relationship Id="rId9641" Type="http://schemas.openxmlformats.org/officeDocument/2006/relationships/hyperlink" Target="https://elibrary.ru/contents.asp?id=41568079&amp;selid=41568096" TargetMode="External"/><Relationship Id="rId9642" Type="http://schemas.openxmlformats.org/officeDocument/2006/relationships/image" Target="media/image1895.gif"/><Relationship Id="rId9643" Type="http://schemas.openxmlformats.org/officeDocument/2006/relationships/hyperlink" Target="javascript:load_article(41571125)" TargetMode="External"/><Relationship Id="rId9644" Type="http://schemas.openxmlformats.org/officeDocument/2006/relationships/hyperlink" Target="https://elibrary.ru/item.asp?id=41571125" TargetMode="External"/><Relationship Id="rId9645" Type="http://schemas.openxmlformats.org/officeDocument/2006/relationships/hyperlink" Target="https://elibrary.ru/contents.asp?id=41571120" TargetMode="External"/><Relationship Id="rId9646" Type="http://schemas.openxmlformats.org/officeDocument/2006/relationships/hyperlink" Target="https://elibrary.ru/contents.asp?id=41571120&amp;selid=41571125" TargetMode="External"/><Relationship Id="rId9647" Type="http://schemas.openxmlformats.org/officeDocument/2006/relationships/image" Target="media/image1896.gif"/><Relationship Id="rId9648" Type="http://schemas.openxmlformats.org/officeDocument/2006/relationships/hyperlink" Target="javascript:load_article(41578786)" TargetMode="External"/><Relationship Id="rId9649" Type="http://schemas.openxmlformats.org/officeDocument/2006/relationships/hyperlink" Target="https://elibrary.ru/item.asp?id=41578786" TargetMode="External"/><Relationship Id="rId9650" Type="http://schemas.openxmlformats.org/officeDocument/2006/relationships/hyperlink" Target="https://elibrary.ru/contents.asp?id=41578774" TargetMode="External"/><Relationship Id="rId9651" Type="http://schemas.openxmlformats.org/officeDocument/2006/relationships/hyperlink" Target="https://elibrary.ru/contents.asp?id=41578774&amp;selid=41578786" TargetMode="External"/><Relationship Id="rId9652" Type="http://schemas.openxmlformats.org/officeDocument/2006/relationships/image" Target="media/image1897.gif"/><Relationship Id="rId9653" Type="http://schemas.openxmlformats.org/officeDocument/2006/relationships/hyperlink" Target="javascript:load_article(41581879)" TargetMode="External"/><Relationship Id="rId9654" Type="http://schemas.openxmlformats.org/officeDocument/2006/relationships/hyperlink" Target="https://elibrary.ru/item.asp?id=41581879" TargetMode="External"/><Relationship Id="rId9655" Type="http://schemas.openxmlformats.org/officeDocument/2006/relationships/hyperlink" Target="https://elibrary.ru/contents.asp?id=41581813" TargetMode="External"/><Relationship Id="rId9656" Type="http://schemas.openxmlformats.org/officeDocument/2006/relationships/hyperlink" Target="https://elibrary.ru/contents.asp?id=41581813&amp;selid=41581879" TargetMode="External"/><Relationship Id="rId9657" Type="http://schemas.openxmlformats.org/officeDocument/2006/relationships/image" Target="media/image1898.gif"/><Relationship Id="rId9658" Type="http://schemas.openxmlformats.org/officeDocument/2006/relationships/hyperlink" Target="javascript:load_article(41587030)" TargetMode="External"/><Relationship Id="rId9659" Type="http://schemas.openxmlformats.org/officeDocument/2006/relationships/hyperlink" Target="https://elibrary.ru/item.asp?id=41587030" TargetMode="External"/><Relationship Id="rId9660" Type="http://schemas.openxmlformats.org/officeDocument/2006/relationships/hyperlink" Target="https://elibrary.ru/contents.asp?id=41587014" TargetMode="External"/><Relationship Id="rId9661" Type="http://schemas.openxmlformats.org/officeDocument/2006/relationships/hyperlink" Target="https://elibrary.ru/contents.asp?id=41587014&amp;selid=41587030" TargetMode="External"/><Relationship Id="rId9662" Type="http://schemas.openxmlformats.org/officeDocument/2006/relationships/image" Target="media/image1899.gif"/><Relationship Id="rId9663" Type="http://schemas.openxmlformats.org/officeDocument/2006/relationships/hyperlink" Target="javascript:load_article(41593551)" TargetMode="External"/><Relationship Id="rId9664" Type="http://schemas.openxmlformats.org/officeDocument/2006/relationships/hyperlink" Target="https://elibrary.ru/item.asp?id=41593551" TargetMode="External"/><Relationship Id="rId9665" Type="http://schemas.openxmlformats.org/officeDocument/2006/relationships/hyperlink" Target="https://elibrary.ru/contents.asp?id=41593541" TargetMode="External"/><Relationship Id="rId9666" Type="http://schemas.openxmlformats.org/officeDocument/2006/relationships/hyperlink" Target="https://elibrary.ru/contents.asp?id=41593541&amp;selid=41593551" TargetMode="External"/><Relationship Id="rId9667" Type="http://schemas.openxmlformats.org/officeDocument/2006/relationships/image" Target="media/image1900.gif"/><Relationship Id="rId9668" Type="http://schemas.openxmlformats.org/officeDocument/2006/relationships/hyperlink" Target="javascript:load_article(42413706)" TargetMode="External"/><Relationship Id="rId9669" Type="http://schemas.openxmlformats.org/officeDocument/2006/relationships/hyperlink" Target="https://elibrary.ru/item.asp?id=42413706" TargetMode="External"/><Relationship Id="rId9670" Type="http://schemas.openxmlformats.org/officeDocument/2006/relationships/hyperlink" Target="https://elibrary.ru/contents.asp?id=42413668" TargetMode="External"/><Relationship Id="rId9671" Type="http://schemas.openxmlformats.org/officeDocument/2006/relationships/hyperlink" Target="https://elibrary.ru/contents.asp?id=42413668&amp;selid=42413706" TargetMode="External"/><Relationship Id="rId9672" Type="http://schemas.openxmlformats.org/officeDocument/2006/relationships/image" Target="media/image1901.gif"/><Relationship Id="rId9673" Type="http://schemas.openxmlformats.org/officeDocument/2006/relationships/hyperlink" Target="javascript:load_article(42420747)" TargetMode="External"/><Relationship Id="rId9674" Type="http://schemas.openxmlformats.org/officeDocument/2006/relationships/hyperlink" Target="https://elibrary.ru/item.asp?id=42420747" TargetMode="External"/><Relationship Id="rId9675" Type="http://schemas.openxmlformats.org/officeDocument/2006/relationships/hyperlink" Target="https://elibrary.ru/contents.asp?id=42420738" TargetMode="External"/><Relationship Id="rId9676" Type="http://schemas.openxmlformats.org/officeDocument/2006/relationships/hyperlink" Target="https://elibrary.ru/contents.asp?id=42420738&amp;selid=42420747" TargetMode="External"/><Relationship Id="rId9677" Type="http://schemas.openxmlformats.org/officeDocument/2006/relationships/image" Target="media/image1902.gif"/><Relationship Id="rId9678" Type="http://schemas.openxmlformats.org/officeDocument/2006/relationships/hyperlink" Target="javascript:load_article(42625264)" TargetMode="External"/><Relationship Id="rId9679" Type="http://schemas.openxmlformats.org/officeDocument/2006/relationships/hyperlink" Target="https://elibrary.ru/item.asp?id=42625264" TargetMode="External"/><Relationship Id="rId9680" Type="http://schemas.openxmlformats.org/officeDocument/2006/relationships/hyperlink" Target="https://elibrary.ru/contents.asp?id=42625241" TargetMode="External"/><Relationship Id="rId9681" Type="http://schemas.openxmlformats.org/officeDocument/2006/relationships/hyperlink" Target="https://elibrary.ru/contents.asp?id=42625241&amp;selid=42625264" TargetMode="External"/><Relationship Id="rId9682" Type="http://schemas.openxmlformats.org/officeDocument/2006/relationships/image" Target="media/image1903.gif"/><Relationship Id="rId9683" Type="http://schemas.openxmlformats.org/officeDocument/2006/relationships/hyperlink" Target="https://elibrary.ru/item.asp?id=42634803" TargetMode="External"/><Relationship Id="rId9684" Type="http://schemas.openxmlformats.org/officeDocument/2006/relationships/hyperlink" Target="https://elibrary.ru/contents.asp?id=42634774" TargetMode="External"/><Relationship Id="rId9685" Type="http://schemas.openxmlformats.org/officeDocument/2006/relationships/hyperlink" Target="https://elibrary.ru/contents.asp?id=42634774&amp;selid=42634803" TargetMode="External"/><Relationship Id="rId9686" Type="http://schemas.openxmlformats.org/officeDocument/2006/relationships/image" Target="media/image1904.gif"/><Relationship Id="rId9687" Type="http://schemas.openxmlformats.org/officeDocument/2006/relationships/hyperlink" Target="javascript:load_article(42641480)" TargetMode="External"/><Relationship Id="rId9688" Type="http://schemas.openxmlformats.org/officeDocument/2006/relationships/hyperlink" Target="https://elibrary.ru/item.asp?id=42641480" TargetMode="External"/><Relationship Id="rId9689" Type="http://schemas.openxmlformats.org/officeDocument/2006/relationships/hyperlink" Target="https://elibrary.ru/contents.asp?id=42641479" TargetMode="External"/><Relationship Id="rId9690" Type="http://schemas.openxmlformats.org/officeDocument/2006/relationships/hyperlink" Target="https://elibrary.ru/contents.asp?id=42641479&amp;selid=42641480" TargetMode="External"/><Relationship Id="rId9691" Type="http://schemas.openxmlformats.org/officeDocument/2006/relationships/image" Target="media/image1905.gif"/><Relationship Id="rId9692" Type="http://schemas.openxmlformats.org/officeDocument/2006/relationships/hyperlink" Target="javascript:load_article(42749960)" TargetMode="External"/><Relationship Id="rId9693" Type="http://schemas.openxmlformats.org/officeDocument/2006/relationships/hyperlink" Target="https://elibrary.ru/item.asp?id=42749960" TargetMode="External"/><Relationship Id="rId9694" Type="http://schemas.openxmlformats.org/officeDocument/2006/relationships/hyperlink" Target="https://elibrary.ru/contents.asp?id=42749941" TargetMode="External"/><Relationship Id="rId9695" Type="http://schemas.openxmlformats.org/officeDocument/2006/relationships/hyperlink" Target="https://elibrary.ru/contents.asp?id=42749941&amp;selid=42749960" TargetMode="External"/><Relationship Id="rId9696" Type="http://schemas.openxmlformats.org/officeDocument/2006/relationships/image" Target="media/image1906.gif"/><Relationship Id="rId9697" Type="http://schemas.openxmlformats.org/officeDocument/2006/relationships/hyperlink" Target="https://elibrary.ru/item.asp?id=42845048" TargetMode="External"/><Relationship Id="rId9698" Type="http://schemas.openxmlformats.org/officeDocument/2006/relationships/hyperlink" Target="https://elibrary.ru/contents.asp?id=42845041" TargetMode="External"/><Relationship Id="rId9699" Type="http://schemas.openxmlformats.org/officeDocument/2006/relationships/hyperlink" Target="https://elibrary.ru/contents.asp?id=42845041&amp;selid=42845048" TargetMode="External"/><Relationship Id="rId9700" Type="http://schemas.openxmlformats.org/officeDocument/2006/relationships/image" Target="media/image1907.gif"/><Relationship Id="rId9701" Type="http://schemas.openxmlformats.org/officeDocument/2006/relationships/hyperlink" Target="https://elibrary.ru/item.asp?id=43006567" TargetMode="External"/><Relationship Id="rId9702" Type="http://schemas.openxmlformats.org/officeDocument/2006/relationships/hyperlink" Target="https://elibrary.ru/contents.asp?id=43006549" TargetMode="External"/><Relationship Id="rId9703" Type="http://schemas.openxmlformats.org/officeDocument/2006/relationships/hyperlink" Target="https://elibrary.ru/contents.asp?id=43006549&amp;selid=43006567" TargetMode="External"/><Relationship Id="rId9704" Type="http://schemas.openxmlformats.org/officeDocument/2006/relationships/image" Target="media/image1908.gif"/><Relationship Id="rId9705" Type="http://schemas.openxmlformats.org/officeDocument/2006/relationships/hyperlink" Target="javascript:load_article(42390891)" TargetMode="External"/><Relationship Id="rId9706" Type="http://schemas.openxmlformats.org/officeDocument/2006/relationships/hyperlink" Target="https://elibrary.ru/item.asp?id=42390891" TargetMode="External"/><Relationship Id="rId9707" Type="http://schemas.openxmlformats.org/officeDocument/2006/relationships/hyperlink" Target="https://elibrary.ru/contents.asp?id=42390876" TargetMode="External"/><Relationship Id="rId9708" Type="http://schemas.openxmlformats.org/officeDocument/2006/relationships/hyperlink" Target="https://elibrary.ru/contents.asp?id=42390876&amp;selid=42390891" TargetMode="External"/><Relationship Id="rId9709" Type="http://schemas.openxmlformats.org/officeDocument/2006/relationships/image" Target="media/image1909.gif"/><Relationship Id="rId9710" Type="http://schemas.openxmlformats.org/officeDocument/2006/relationships/hyperlink" Target="javascript:load_article(42761745)" TargetMode="External"/><Relationship Id="rId9711" Type="http://schemas.openxmlformats.org/officeDocument/2006/relationships/hyperlink" Target="https://elibrary.ru/item.asp?id=42761745" TargetMode="External"/><Relationship Id="rId9712" Type="http://schemas.openxmlformats.org/officeDocument/2006/relationships/hyperlink" Target="https://elibrary.ru/contents.asp?id=42761729" TargetMode="External"/><Relationship Id="rId9713" Type="http://schemas.openxmlformats.org/officeDocument/2006/relationships/hyperlink" Target="https://elibrary.ru/contents.asp?id=42761729&amp;selid=42761745" TargetMode="External"/><Relationship Id="rId9714" Type="http://schemas.openxmlformats.org/officeDocument/2006/relationships/image" Target="media/image1910.gif"/><Relationship Id="rId9715" Type="http://schemas.openxmlformats.org/officeDocument/2006/relationships/hyperlink" Target="javascript:load_article(43085379)" TargetMode="External"/><Relationship Id="rId9716" Type="http://schemas.openxmlformats.org/officeDocument/2006/relationships/hyperlink" Target="https://elibrary.ru/item.asp?id=43085379" TargetMode="External"/><Relationship Id="rId9717" Type="http://schemas.openxmlformats.org/officeDocument/2006/relationships/hyperlink" Target="https://elibrary.ru/contents.asp?id=43085356" TargetMode="External"/><Relationship Id="rId9718" Type="http://schemas.openxmlformats.org/officeDocument/2006/relationships/hyperlink" Target="https://elibrary.ru/contents.asp?id=43085356&amp;selid=43085379" TargetMode="External"/><Relationship Id="rId9719" Type="http://schemas.openxmlformats.org/officeDocument/2006/relationships/image" Target="media/image1911.gif"/><Relationship Id="rId9720" Type="http://schemas.openxmlformats.org/officeDocument/2006/relationships/hyperlink" Target="javascript:load_article(36983704)" TargetMode="External"/><Relationship Id="rId9721" Type="http://schemas.openxmlformats.org/officeDocument/2006/relationships/hyperlink" Target="https://elibrary.ru/item.asp?id=36983704" TargetMode="External"/><Relationship Id="rId9722" Type="http://schemas.openxmlformats.org/officeDocument/2006/relationships/hyperlink" Target="https://elibrary.ru/contents.asp?id=36983683" TargetMode="External"/><Relationship Id="rId9723" Type="http://schemas.openxmlformats.org/officeDocument/2006/relationships/hyperlink" Target="https://elibrary.ru/contents.asp?id=36983683&amp;selid=36983704" TargetMode="External"/><Relationship Id="rId9724" Type="http://schemas.openxmlformats.org/officeDocument/2006/relationships/image" Target="media/image1912.gif"/><Relationship Id="rId9725" Type="http://schemas.openxmlformats.org/officeDocument/2006/relationships/hyperlink" Target="javascript:load_article(36932549)" TargetMode="External"/><Relationship Id="rId9726" Type="http://schemas.openxmlformats.org/officeDocument/2006/relationships/hyperlink" Target="https://elibrary.ru/item.asp?id=36932549" TargetMode="External"/><Relationship Id="rId9727" Type="http://schemas.openxmlformats.org/officeDocument/2006/relationships/hyperlink" Target="https://elibrary.ru/contents.asp?id=36932513" TargetMode="External"/><Relationship Id="rId9728" Type="http://schemas.openxmlformats.org/officeDocument/2006/relationships/hyperlink" Target="https://elibrary.ru/contents.asp?id=36932513&amp;selid=36932549" TargetMode="External"/><Relationship Id="rId9729" Type="http://schemas.openxmlformats.org/officeDocument/2006/relationships/image" Target="media/image1913.gif"/><Relationship Id="rId9730" Type="http://schemas.openxmlformats.org/officeDocument/2006/relationships/hyperlink" Target="javascript:load_article(37416838)" TargetMode="External"/><Relationship Id="rId9731" Type="http://schemas.openxmlformats.org/officeDocument/2006/relationships/hyperlink" Target="https://elibrary.ru/item.asp?id=37416838" TargetMode="External"/><Relationship Id="rId9732" Type="http://schemas.openxmlformats.org/officeDocument/2006/relationships/hyperlink" Target="https://elibrary.ru/contents.asp?id=37416826" TargetMode="External"/><Relationship Id="rId9733" Type="http://schemas.openxmlformats.org/officeDocument/2006/relationships/hyperlink" Target="https://elibrary.ru/contents.asp?id=37416826&amp;selid=37416838" TargetMode="External"/><Relationship Id="rId9734" Type="http://schemas.openxmlformats.org/officeDocument/2006/relationships/image" Target="media/image1914.gif"/><Relationship Id="rId9735" Type="http://schemas.openxmlformats.org/officeDocument/2006/relationships/hyperlink" Target="javascript:load_article(38218882)" TargetMode="External"/><Relationship Id="rId9736" Type="http://schemas.openxmlformats.org/officeDocument/2006/relationships/hyperlink" Target="https://elibrary.ru/item.asp?id=38218882" TargetMode="External"/><Relationship Id="rId9737" Type="http://schemas.openxmlformats.org/officeDocument/2006/relationships/hyperlink" Target="https://elibrary.ru/contents.asp?id=38218809" TargetMode="External"/><Relationship Id="rId9738" Type="http://schemas.openxmlformats.org/officeDocument/2006/relationships/hyperlink" Target="https://elibrary.ru/contents.asp?id=38218809&amp;selid=38218882" TargetMode="External"/><Relationship Id="rId9739" Type="http://schemas.openxmlformats.org/officeDocument/2006/relationships/image" Target="media/image1915.gif"/><Relationship Id="rId9740" Type="http://schemas.openxmlformats.org/officeDocument/2006/relationships/hyperlink" Target="javascript:load_article(41117811)" TargetMode="External"/><Relationship Id="rId9741" Type="http://schemas.openxmlformats.org/officeDocument/2006/relationships/hyperlink" Target="https://elibrary.ru/item.asp?id=41117811" TargetMode="External"/><Relationship Id="rId9742" Type="http://schemas.openxmlformats.org/officeDocument/2006/relationships/hyperlink" Target="https://elibrary.ru/contents.asp?id=41117806" TargetMode="External"/><Relationship Id="rId9743" Type="http://schemas.openxmlformats.org/officeDocument/2006/relationships/hyperlink" Target="https://elibrary.ru/contents.asp?id=41117806&amp;selid=41117811" TargetMode="External"/><Relationship Id="rId9744" Type="http://schemas.openxmlformats.org/officeDocument/2006/relationships/image" Target="media/image1916.gif"/><Relationship Id="rId9745" Type="http://schemas.openxmlformats.org/officeDocument/2006/relationships/hyperlink" Target="javascript:load_article(37535406)" TargetMode="External"/><Relationship Id="rId9746" Type="http://schemas.openxmlformats.org/officeDocument/2006/relationships/hyperlink" Target="https://elibrary.ru/item.asp?id=37535406" TargetMode="External"/><Relationship Id="rId9747" Type="http://schemas.openxmlformats.org/officeDocument/2006/relationships/hyperlink" Target="https://elibrary.ru/contents.asp?id=37535402" TargetMode="External"/><Relationship Id="rId9748" Type="http://schemas.openxmlformats.org/officeDocument/2006/relationships/hyperlink" Target="https://elibrary.ru/contents.asp?id=37535402&amp;selid=37535406" TargetMode="External"/><Relationship Id="rId9749" Type="http://schemas.openxmlformats.org/officeDocument/2006/relationships/image" Target="media/image1917.gif"/><Relationship Id="rId9750" Type="http://schemas.openxmlformats.org/officeDocument/2006/relationships/hyperlink" Target="javascript:load_article(42405754)" TargetMode="External"/><Relationship Id="rId9751" Type="http://schemas.openxmlformats.org/officeDocument/2006/relationships/hyperlink" Target="https://elibrary.ru/item.asp?id=42405754" TargetMode="External"/><Relationship Id="rId9752" Type="http://schemas.openxmlformats.org/officeDocument/2006/relationships/hyperlink" Target="https://elibrary.ru/contents.asp?id=42405731" TargetMode="External"/><Relationship Id="rId9753" Type="http://schemas.openxmlformats.org/officeDocument/2006/relationships/hyperlink" Target="https://elibrary.ru/contents.asp?id=42405731&amp;selid=42405754" TargetMode="External"/><Relationship Id="rId9754" Type="http://schemas.openxmlformats.org/officeDocument/2006/relationships/image" Target="media/image1918.gif"/><Relationship Id="rId9755" Type="http://schemas.openxmlformats.org/officeDocument/2006/relationships/hyperlink" Target="javascript:load_article(41655413)" TargetMode="External"/><Relationship Id="rId9756" Type="http://schemas.openxmlformats.org/officeDocument/2006/relationships/hyperlink" Target="https://elibrary.ru/item.asp?id=41655413" TargetMode="External"/><Relationship Id="rId9757" Type="http://schemas.openxmlformats.org/officeDocument/2006/relationships/hyperlink" Target="https://elibrary.ru/contents.asp?id=41655369" TargetMode="External"/><Relationship Id="rId9758" Type="http://schemas.openxmlformats.org/officeDocument/2006/relationships/hyperlink" Target="https://elibrary.ru/contents.asp?id=41655369&amp;selid=41655413" TargetMode="External"/><Relationship Id="rId9759" Type="http://schemas.openxmlformats.org/officeDocument/2006/relationships/image" Target="media/image1919.gif"/><Relationship Id="rId9760" Type="http://schemas.openxmlformats.org/officeDocument/2006/relationships/hyperlink" Target="javascript:load_article(41122855)" TargetMode="External"/><Relationship Id="rId9761" Type="http://schemas.openxmlformats.org/officeDocument/2006/relationships/hyperlink" Target="https://elibrary.ru/item.asp?id=41122855" TargetMode="External"/><Relationship Id="rId9762" Type="http://schemas.openxmlformats.org/officeDocument/2006/relationships/hyperlink" Target="https://elibrary.ru/contents.asp?id=41122852" TargetMode="External"/><Relationship Id="rId9763" Type="http://schemas.openxmlformats.org/officeDocument/2006/relationships/hyperlink" Target="https://elibrary.ru/contents.asp?id=41122852&amp;selid=41122855" TargetMode="External"/><Relationship Id="rId9764" Type="http://schemas.openxmlformats.org/officeDocument/2006/relationships/fontTable" Target="fontTable.xml"/><Relationship Id="rId976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</TotalTime>
  <Application>LibreOffice/6.4.4.2$Windows_X86_64 LibreOffice_project/3d775be2011f3886db32dfd395a6a6d1ca2630ff</Application>
  <Pages>195</Pages>
  <Words>46814</Words>
  <Characters>316320</Characters>
  <CharactersWithSpaces>362498</CharactersWithSpaces>
  <Paragraphs>6321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2020-08-05T21:25:17Z</dcterms:created>
  <dc:creator/>
  <dc:description/>
  <dc:language>ru-RU</dc:language>
  <cp:lastModifiedBy/>
  <dcterms:modified xsi:type="dcterms:W3CDTF">2020-08-06T00:44:44Z</dcterms:modified>
  <cp:revision>2</cp:revision>
  <dc:subject/>
  <dc:title/>
</cp:coreProperties>
</file>